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37BB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班級：___________ 姓名：___________ 日期：_______</w:t>
      </w:r>
    </w:p>
    <w:p w14:paraId="6A3EE7A8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0A4A195C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一、走進劉其偉的世界</w:t>
      </w:r>
    </w:p>
    <w:p w14:paraId="57BBA58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54CA1458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請觀察畫作，圈一圈你看到的東西（可圈多個）：</w:t>
      </w:r>
    </w:p>
    <w:p w14:paraId="677B47D0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7F7EDA3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動物</w:t>
      </w:r>
    </w:p>
    <w:p w14:paraId="40866026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植物</w:t>
      </w:r>
    </w:p>
    <w:p w14:paraId="7E23687E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山</w:t>
      </w:r>
    </w:p>
    <w:p w14:paraId="2F6CB00C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河流</w:t>
      </w:r>
    </w:p>
    <w:p w14:paraId="77AA8304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太陽</w:t>
      </w:r>
    </w:p>
    <w:p w14:paraId="6371154E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房子</w:t>
      </w:r>
    </w:p>
    <w:p w14:paraId="044B3E10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人物</w:t>
      </w:r>
    </w:p>
    <w:p w14:paraId="55988E6E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雨</w:t>
      </w:r>
      <w:bookmarkStart w:id="0" w:name="_GoBack"/>
      <w:bookmarkEnd w:id="0"/>
    </w:p>
    <w:p w14:paraId="589CE8A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彩虹</w:t>
      </w:r>
    </w:p>
    <w:p w14:paraId="16962E94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你沒看過的東西（請畫下來）：</w:t>
      </w:r>
    </w:p>
    <w:p w14:paraId="1A85AA6D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14E7D61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（在這裡畫一個你看到但不知道是什麼的東西）</w:t>
      </w:r>
    </w:p>
    <w:p w14:paraId="1D0CF691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155BD3B9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二、我最喜歡的一幅畫</w:t>
      </w:r>
    </w:p>
    <w:p w14:paraId="7ED618C6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76816973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請在下面畫出你最喜歡的畫作（可以簡單畫）：</w:t>
      </w:r>
    </w:p>
    <w:p w14:paraId="5DB754FD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5D44639F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（畫圖區）</w:t>
      </w:r>
    </w:p>
    <w:p w14:paraId="23AEB251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7FFB81F2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這幅畫的名字叫：____________________</w:t>
      </w:r>
    </w:p>
    <w:p w14:paraId="6EB52DC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37AA17B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我喜歡它，因為：</w:t>
      </w:r>
    </w:p>
    <w:p w14:paraId="135C9B0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62B42353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三、你覺得劉其偉是一位怎樣的畫家？（可以圈或畫）</w:t>
      </w:r>
    </w:p>
    <w:p w14:paraId="33BC0171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4E90212B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有創意的</w:t>
      </w:r>
    </w:p>
    <w:p w14:paraId="0A5555A7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喜歡大自然的</w:t>
      </w:r>
    </w:p>
    <w:p w14:paraId="06C391C8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喜歡動物的</w:t>
      </w:r>
    </w:p>
    <w:p w14:paraId="17BC5C48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很會畫畫的</w:t>
      </w:r>
    </w:p>
    <w:p w14:paraId="302CF998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喜歡用色彩的</w:t>
      </w:r>
    </w:p>
    <w:p w14:paraId="487001FA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□ 其他：_________________</w:t>
      </w:r>
    </w:p>
    <w:p w14:paraId="0C08B1C9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449916F4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四、說說你的感想</w:t>
      </w:r>
    </w:p>
    <w:p w14:paraId="40126B8D" w14:textId="77777777" w:rsidR="00DF0B01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</w:p>
    <w:p w14:paraId="35546390" w14:textId="1DB4E30E" w:rsidR="007C1C13" w:rsidRPr="006662DD" w:rsidRDefault="00DF0B01" w:rsidP="006662DD">
      <w:pPr>
        <w:spacing w:line="0" w:lineRule="atLeast"/>
        <w:rPr>
          <w:rFonts w:ascii="書法中楷（注音一）" w:eastAsia="書法中楷（注音一）" w:hint="eastAsia"/>
          <w:sz w:val="28"/>
          <w:szCs w:val="28"/>
        </w:rPr>
      </w:pPr>
      <w:r w:rsidRPr="006662DD">
        <w:rPr>
          <w:rFonts w:ascii="書法中楷（注音一）" w:eastAsia="書法中楷（注音一）" w:hint="eastAsia"/>
          <w:sz w:val="28"/>
          <w:szCs w:val="28"/>
        </w:rPr>
        <w:t>參觀完畫展，你有什麼想說的？（請寫一句話）</w:t>
      </w:r>
    </w:p>
    <w:sectPr w:rsidR="007C1C13" w:rsidRPr="006662DD" w:rsidSect="00DF0B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3"/>
    <w:rsid w:val="006662DD"/>
    <w:rsid w:val="007C1C13"/>
    <w:rsid w:val="007F1ED8"/>
    <w:rsid w:val="00D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2384"/>
  <w15:chartTrackingRefBased/>
  <w15:docId w15:val="{C6D1B5FC-39F1-4988-B296-1AA74329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2025-04-21T02:28:00Z</dcterms:created>
  <dcterms:modified xsi:type="dcterms:W3CDTF">2025-04-24T00:03:00Z</dcterms:modified>
</cp:coreProperties>
</file>