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0A0" w:rsidRPr="00EC00A0" w:rsidRDefault="009C6C54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BE0D48">
        <w:rPr>
          <w:rFonts w:ascii="標楷體" w:eastAsia="標楷體" w:hAnsi="標楷體" w:hint="eastAsia"/>
          <w:sz w:val="40"/>
          <w:szCs w:val="40"/>
          <w:u w:val="double"/>
        </w:rPr>
        <w:t>三</w:t>
      </w:r>
      <w:r w:rsidR="00EC00A0"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 w:rsidR="00BE0D48">
        <w:rPr>
          <w:rFonts w:ascii="標楷體" w:eastAsia="標楷體" w:hAnsi="標楷體" w:hint="eastAsia"/>
          <w:sz w:val="40"/>
          <w:szCs w:val="40"/>
          <w:u w:val="double"/>
        </w:rPr>
        <w:t>人文科技新世界</w:t>
      </w:r>
      <w:r w:rsidR="002A5F84">
        <w:rPr>
          <w:rFonts w:ascii="標楷體" w:eastAsia="標楷體" w:hAnsi="標楷體" w:hint="eastAsia"/>
          <w:sz w:val="40"/>
          <w:szCs w:val="40"/>
          <w:u w:val="double"/>
        </w:rPr>
        <w:t xml:space="preserve"> </w:t>
      </w:r>
    </w:p>
    <w:p w:rsidR="00EC00A0" w:rsidRPr="00EC00A0" w:rsidRDefault="00BE0D48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3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-</w:t>
      </w:r>
      <w:r w:rsidR="00AE4085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2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 </w:t>
      </w:r>
      <w:r w:rsidR="00AE4085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永續節能綠建築</w:t>
      </w:r>
    </w:p>
    <w:bookmarkEnd w:id="0"/>
    <w:p w:rsidR="00281C62" w:rsidRPr="00AE4085" w:rsidRDefault="00AE4085" w:rsidP="00AE4085">
      <w:pPr>
        <w:pStyle w:val="a4"/>
        <w:numPr>
          <w:ilvl w:val="0"/>
          <w:numId w:val="23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AE4085">
        <w:rPr>
          <w:rFonts w:ascii="標楷體" w:eastAsia="標楷體" w:hAnsi="標楷體" w:hint="eastAsia"/>
          <w:sz w:val="28"/>
          <w:szCs w:val="28"/>
        </w:rPr>
        <w:t>綠建築是建築新概念。</w:t>
      </w:r>
    </w:p>
    <w:p w:rsidR="00AE4085" w:rsidRDefault="00AE4085" w:rsidP="00AE4085">
      <w:pPr>
        <w:pStyle w:val="a4"/>
        <w:numPr>
          <w:ilvl w:val="0"/>
          <w:numId w:val="23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設計建築物時，注意節能、減少廢棄物與親近大自然。</w:t>
      </w:r>
    </w:p>
    <w:p w:rsidR="00AE4085" w:rsidRDefault="00AE4085" w:rsidP="00AE4085">
      <w:pPr>
        <w:pStyle w:val="a4"/>
        <w:numPr>
          <w:ilvl w:val="0"/>
          <w:numId w:val="23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考慮通風設計、防災、防震，以及使用環保或自然建材。</w:t>
      </w:r>
    </w:p>
    <w:p w:rsidR="00AE4085" w:rsidRDefault="00AE4085" w:rsidP="00AE4085">
      <w:pPr>
        <w:pStyle w:val="a4"/>
        <w:numPr>
          <w:ilvl w:val="0"/>
          <w:numId w:val="23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擁有無障礙空間的人性設計，住得健康安全。</w:t>
      </w:r>
    </w:p>
    <w:p w:rsidR="00AE4085" w:rsidRPr="00AE4085" w:rsidRDefault="00AE4085" w:rsidP="00AE4085">
      <w:pPr>
        <w:pStyle w:val="a4"/>
        <w:numPr>
          <w:ilvl w:val="0"/>
          <w:numId w:val="23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自然節能的綠建築有助於緩和環境與生態危機。</w:t>
      </w:r>
    </w:p>
    <w:sectPr w:rsidR="00AE4085" w:rsidRPr="00AE4085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230B57"/>
    <w:multiLevelType w:val="hybridMultilevel"/>
    <w:tmpl w:val="676ABF62"/>
    <w:lvl w:ilvl="0" w:tplc="67EE74D4">
      <w:start w:val="1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2379D1"/>
    <w:multiLevelType w:val="hybridMultilevel"/>
    <w:tmpl w:val="7E92367A"/>
    <w:lvl w:ilvl="0" w:tplc="4BDE100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129E7C21"/>
    <w:multiLevelType w:val="hybridMultilevel"/>
    <w:tmpl w:val="D16EE6C2"/>
    <w:lvl w:ilvl="0" w:tplc="52C6C6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666131"/>
    <w:multiLevelType w:val="hybridMultilevel"/>
    <w:tmpl w:val="D82A5F6E"/>
    <w:lvl w:ilvl="0" w:tplc="69C62B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2A06378"/>
    <w:multiLevelType w:val="hybridMultilevel"/>
    <w:tmpl w:val="D3DAF320"/>
    <w:lvl w:ilvl="0" w:tplc="5EFC6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0B6C4D"/>
    <w:multiLevelType w:val="hybridMultilevel"/>
    <w:tmpl w:val="1CEAAD4A"/>
    <w:lvl w:ilvl="0" w:tplc="BB240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BB23E8"/>
    <w:multiLevelType w:val="hybridMultilevel"/>
    <w:tmpl w:val="235E3E96"/>
    <w:lvl w:ilvl="0" w:tplc="367C9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CB62F7"/>
    <w:multiLevelType w:val="hybridMultilevel"/>
    <w:tmpl w:val="748209F4"/>
    <w:lvl w:ilvl="0" w:tplc="46F47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4D0803C0"/>
    <w:multiLevelType w:val="hybridMultilevel"/>
    <w:tmpl w:val="7A72C378"/>
    <w:lvl w:ilvl="0" w:tplc="2B606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45165E7"/>
    <w:multiLevelType w:val="hybridMultilevel"/>
    <w:tmpl w:val="8B82925C"/>
    <w:lvl w:ilvl="0" w:tplc="7FF20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60F3869"/>
    <w:multiLevelType w:val="hybridMultilevel"/>
    <w:tmpl w:val="5824B330"/>
    <w:lvl w:ilvl="0" w:tplc="4DCE4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>
    <w:nsid w:val="5B576AE6"/>
    <w:multiLevelType w:val="hybridMultilevel"/>
    <w:tmpl w:val="2CE2314E"/>
    <w:lvl w:ilvl="0" w:tplc="B49669E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A16AA6"/>
    <w:multiLevelType w:val="hybridMultilevel"/>
    <w:tmpl w:val="408A4216"/>
    <w:lvl w:ilvl="0" w:tplc="865AB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067B03"/>
    <w:multiLevelType w:val="hybridMultilevel"/>
    <w:tmpl w:val="89C24FD8"/>
    <w:lvl w:ilvl="0" w:tplc="C100AB6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69A81D90"/>
    <w:multiLevelType w:val="hybridMultilevel"/>
    <w:tmpl w:val="1108B598"/>
    <w:lvl w:ilvl="0" w:tplc="A4389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2D778A"/>
    <w:multiLevelType w:val="hybridMultilevel"/>
    <w:tmpl w:val="99B40EFE"/>
    <w:lvl w:ilvl="0" w:tplc="14DE0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B41336"/>
    <w:multiLevelType w:val="hybridMultilevel"/>
    <w:tmpl w:val="54B06A14"/>
    <w:lvl w:ilvl="0" w:tplc="7674D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9"/>
  </w:num>
  <w:num w:numId="10">
    <w:abstractNumId w:val="22"/>
  </w:num>
  <w:num w:numId="11">
    <w:abstractNumId w:val="3"/>
  </w:num>
  <w:num w:numId="12">
    <w:abstractNumId w:val="18"/>
  </w:num>
  <w:num w:numId="13">
    <w:abstractNumId w:val="8"/>
  </w:num>
  <w:num w:numId="14">
    <w:abstractNumId w:val="20"/>
  </w:num>
  <w:num w:numId="15">
    <w:abstractNumId w:val="14"/>
  </w:num>
  <w:num w:numId="16">
    <w:abstractNumId w:val="1"/>
  </w:num>
  <w:num w:numId="17">
    <w:abstractNumId w:val="2"/>
  </w:num>
  <w:num w:numId="18">
    <w:abstractNumId w:val="19"/>
  </w:num>
  <w:num w:numId="19">
    <w:abstractNumId w:val="16"/>
  </w:num>
  <w:num w:numId="20">
    <w:abstractNumId w:val="12"/>
  </w:num>
  <w:num w:numId="21">
    <w:abstractNumId w:val="13"/>
  </w:num>
  <w:num w:numId="22">
    <w:abstractNumId w:val="15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2E"/>
    <w:rsid w:val="00005F67"/>
    <w:rsid w:val="0005169F"/>
    <w:rsid w:val="001077FD"/>
    <w:rsid w:val="002659C0"/>
    <w:rsid w:val="00281C62"/>
    <w:rsid w:val="00295129"/>
    <w:rsid w:val="002A5F84"/>
    <w:rsid w:val="002D2225"/>
    <w:rsid w:val="003B531F"/>
    <w:rsid w:val="0040242A"/>
    <w:rsid w:val="0056679B"/>
    <w:rsid w:val="005C4D85"/>
    <w:rsid w:val="00637DAD"/>
    <w:rsid w:val="00656792"/>
    <w:rsid w:val="006B41EF"/>
    <w:rsid w:val="007C3D2E"/>
    <w:rsid w:val="00811E90"/>
    <w:rsid w:val="0087593E"/>
    <w:rsid w:val="00927712"/>
    <w:rsid w:val="009673C4"/>
    <w:rsid w:val="00981946"/>
    <w:rsid w:val="009C6C54"/>
    <w:rsid w:val="00A12A38"/>
    <w:rsid w:val="00AE4085"/>
    <w:rsid w:val="00BD5E05"/>
    <w:rsid w:val="00BE0D48"/>
    <w:rsid w:val="00CA4BDD"/>
    <w:rsid w:val="00CA6E7D"/>
    <w:rsid w:val="00CE4D2C"/>
    <w:rsid w:val="00DF3334"/>
    <w:rsid w:val="00E07ED1"/>
    <w:rsid w:val="00EB185D"/>
    <w:rsid w:val="00EC00A0"/>
    <w:rsid w:val="00F47B0A"/>
    <w:rsid w:val="00F6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E5D6D-B7E7-4990-A750-5E895A91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崇誠</cp:lastModifiedBy>
  <cp:revision>2</cp:revision>
  <cp:lastPrinted>2015-08-31T23:51:00Z</cp:lastPrinted>
  <dcterms:created xsi:type="dcterms:W3CDTF">2016-02-15T07:51:00Z</dcterms:created>
  <dcterms:modified xsi:type="dcterms:W3CDTF">2016-02-15T07:51:00Z</dcterms:modified>
</cp:coreProperties>
</file>