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86" w:rsidRDefault="00AC1AFE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</w:t>
      </w:r>
      <w:r w:rsidRPr="00AC1AFE">
        <w:rPr>
          <w:rFonts w:hint="eastAsia"/>
          <w:sz w:val="52"/>
          <w:szCs w:val="52"/>
        </w:rPr>
        <w:t>指示標誌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微軟正黑體" w:eastAsia="微軟正黑體" w:hAnsi="Symbol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></w:t>
            </w:r>
            <w:r w:rsidRPr="00AC1AFE">
              <w:rPr>
                <w:rFonts w:ascii="微軟正黑體" w:eastAsia="微軟正黑體" w:hAnsi="微軟正黑體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1737360" cy="2164080"/>
                  <wp:effectExtent l="0" t="0" r="0" b="7620"/>
                  <wp:docPr id="40" name="圖片 40" descr="「指49」身心障礙者停車位標誌">
                    <a:hlinkClick xmlns:a="http://schemas.openxmlformats.org/drawingml/2006/main" r:id="rId5" tooltip="&quot;「指49」身心障礙者停車位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「指49」身心障礙者停車位標誌">
                            <a:hlinkClick r:id="rId5" tooltip="&quot;「指49」身心障礙者停車位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" w:tooltip="「指49」身心障礙者停車位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49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」身心障礙者停車位標誌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1104900" cy="1668780"/>
                  <wp:effectExtent l="0" t="0" r="0" b="7620"/>
                  <wp:docPr id="39" name="圖片 39" descr="「指58-1」加氣站">
                    <a:hlinkClick xmlns:a="http://schemas.openxmlformats.org/drawingml/2006/main" r:id="rId8" tooltip="&quot;「指58-1」加氣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「指58-1」加氣站">
                            <a:hlinkClick r:id="rId8" tooltip="&quot;「指58-1」加氣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" w:tooltip="「指58-1」加氣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58-1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」加氣站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103120" cy="2499360"/>
                  <wp:effectExtent l="0" t="0" r="0" b="0"/>
                  <wp:docPr id="38" name="圖片 38" descr="「指53.1」航空站">
                    <a:hlinkClick xmlns:a="http://schemas.openxmlformats.org/drawingml/2006/main" r:id="rId11" tooltip="&quot;「指53.1」航空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「指53.1」航空站">
                            <a:hlinkClick r:id="rId11" tooltip="&quot;「指53.1」航空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" w:tooltip="「指53.1」航空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53.1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」航空站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37" name="圖片 37" descr="「指66」迴轉道">
                    <a:hlinkClick xmlns:a="http://schemas.openxmlformats.org/drawingml/2006/main" r:id="rId14" tooltip="&quot;「指66」迴轉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「指66」迴轉道">
                            <a:hlinkClick r:id="rId14" tooltip="&quot;「指66」迴轉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6" w:tooltip="「指66」迴轉道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66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」迴轉道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36" name="圖片 36" descr="「指65」此路不通">
                    <a:hlinkClick xmlns:a="http://schemas.openxmlformats.org/drawingml/2006/main" r:id="rId17" tooltip="&quot;「指65」此路不通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「指65」此路不通">
                            <a:hlinkClick r:id="rId17" tooltip="&quot;「指65」此路不通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9" w:tooltip="「指65」此路不通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65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」此路不通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35" name="圖片 35" descr="「指67」繞道">
                    <a:hlinkClick xmlns:a="http://schemas.openxmlformats.org/drawingml/2006/main" r:id="rId20" tooltip="&quot;「指67」繞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「指67」繞道">
                            <a:hlinkClick r:id="rId20" tooltip="&quot;「指67」繞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2" w:tooltip="「指67」繞道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67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」繞道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34" name="圖片 34" descr="「指64」避車彎">
                    <a:hlinkClick xmlns:a="http://schemas.openxmlformats.org/drawingml/2006/main" r:id="rId23" tooltip="&quot;「指64」避車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「指64」避車彎">
                            <a:hlinkClick r:id="rId23" tooltip="&quot;「指64」避車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5" w:tooltip="「指64」避車彎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64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」避車彎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3185160"/>
                  <wp:effectExtent l="0" t="0" r="0" b="0"/>
                  <wp:docPr id="33" name="圖片 33" descr="「指63」醫院">
                    <a:hlinkClick xmlns:a="http://schemas.openxmlformats.org/drawingml/2006/main" r:id="rId26" tooltip="&quot;「指63」醫院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「指63」醫院">
                            <a:hlinkClick r:id="rId26" tooltip="&quot;「指63」醫院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8" w:tooltip="「指63」醫院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63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」醫院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32" name="圖片 32" descr="「指62」學校">
                    <a:hlinkClick xmlns:a="http://schemas.openxmlformats.org/drawingml/2006/main" r:id="rId29" tooltip="&quot;「指62」學校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「指62」學校">
                            <a:hlinkClick r:id="rId29" tooltip="&quot;「指62」學校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1" w:tooltip="「指62」學校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」學校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31" name="圖片 31" descr="「指61」餐旅服務">
                    <a:hlinkClick xmlns:a="http://schemas.openxmlformats.org/drawingml/2006/main" r:id="rId32" tooltip="&quot;「指61」餐旅服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「指61」餐旅服務">
                            <a:hlinkClick r:id="rId32" tooltip="&quot;「指61」餐旅服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4" w:tooltip="「指61」餐旅服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」餐旅服務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24100" cy="3185160"/>
                  <wp:effectExtent l="0" t="0" r="0" b="0"/>
                  <wp:docPr id="30" name="圖片 30" descr="「指60」渡口">
                    <a:hlinkClick xmlns:a="http://schemas.openxmlformats.org/drawingml/2006/main" r:id="rId35" tooltip="&quot;「指60」渡口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「指60」渡口">
                            <a:hlinkClick r:id="rId35" tooltip="&quot;「指60」渡口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7" w:tooltip="「指60」渡口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60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」渡口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3185160"/>
                  <wp:effectExtent l="0" t="0" r="0" b="0"/>
                  <wp:docPr id="29" name="圖片 29" descr="「指59」電話">
                    <a:hlinkClick xmlns:a="http://schemas.openxmlformats.org/drawingml/2006/main" r:id="rId38" tooltip="&quot;「指59」電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「指59」電話">
                            <a:hlinkClick r:id="rId38" tooltip="&quot;「指59」電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0" w:tooltip="「指59」電話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59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」電話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28" name="圖片 28" descr="「指58」加油站">
                    <a:hlinkClick xmlns:a="http://schemas.openxmlformats.org/drawingml/2006/main" r:id="rId41" tooltip="&quot;「指58」加油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「指58」加油站">
                            <a:hlinkClick r:id="rId41" tooltip="&quot;「指58」加油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3" w:tooltip="「指58」加油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58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」加油站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27" name="圖片 27" descr="「指57」修理站">
                    <a:hlinkClick xmlns:a="http://schemas.openxmlformats.org/drawingml/2006/main" r:id="rId44" tooltip="&quot;「指57」修理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「指57」修理站">
                            <a:hlinkClick r:id="rId44" tooltip="&quot;「指57」修理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6" w:tooltip="「指57」修理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57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」修理站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26" name="圖片 26" descr="「指56」救護站">
                    <a:hlinkClick xmlns:a="http://schemas.openxmlformats.org/drawingml/2006/main" r:id="rId47" tooltip="&quot;「指56」救護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「指56」救護站">
                            <a:hlinkClick r:id="rId47" tooltip="&quot;「指56」救護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9" w:tooltip="「指56」救護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56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」救護站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25" name="圖片 25" descr="「指55」人行地下道">
                    <a:hlinkClick xmlns:a="http://schemas.openxmlformats.org/drawingml/2006/main" r:id="rId50" tooltip="&quot;「指55」人行地下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「指55」人行地下道">
                            <a:hlinkClick r:id="rId50" tooltip="&quot;「指55」人行地下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52" w:tooltip="「指55」人行地下道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55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」人行地下道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24" name="圖片 24" descr="「指54」人行天橋">
                    <a:hlinkClick xmlns:a="http://schemas.openxmlformats.org/drawingml/2006/main" r:id="rId53" tooltip="&quot;「指54」人行天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「指54」人行天橋">
                            <a:hlinkClick r:id="rId53" tooltip="&quot;「指54」人行天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55" w:tooltip="「指54」人行天橋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54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」人行天橋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960120" cy="1440180"/>
                  <wp:effectExtent l="0" t="0" r="0" b="7620"/>
                  <wp:docPr id="23" name="圖片 23" descr="「指53-5.1」纜車站">
                    <a:hlinkClick xmlns:a="http://schemas.openxmlformats.org/drawingml/2006/main" r:id="rId56" tooltip="&quot;「指53-5.1」纜車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「指53-5.1」纜車站">
                            <a:hlinkClick r:id="rId56" tooltip="&quot;「指53-5.1」纜車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58" w:tooltip="「指53-5.1」纜車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53-5.1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」纜車站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24100" cy="3185160"/>
                  <wp:effectExtent l="0" t="0" r="0" b="0"/>
                  <wp:docPr id="22" name="圖片 22" descr="「指53.2」港埠">
                    <a:hlinkClick xmlns:a="http://schemas.openxmlformats.org/drawingml/2006/main" r:id="rId59" tooltip="&quot;「指53.2」港埠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「指53.2」港埠">
                            <a:hlinkClick r:id="rId59" tooltip="&quot;「指53.2」港埠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61" w:tooltip="「指53.2」港埠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53.2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」港埠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554E0EB9" wp14:editId="2E97BC14">
                  <wp:extent cx="2324100" cy="3185160"/>
                  <wp:effectExtent l="0" t="0" r="0" b="0"/>
                  <wp:docPr id="21" name="圖片 21" descr="「指53.3」鐵路車站">
                    <a:hlinkClick xmlns:a="http://schemas.openxmlformats.org/drawingml/2006/main" r:id="rId62" tooltip="&quot;「指53.3」鐵路車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「指53.3」鐵路車站">
                            <a:hlinkClick r:id="rId62" tooltip="&quot;「指53.3」鐵路車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64" w:tooltip="「指53.3」鐵路車站" w:history="1">
              <w:r w:rsidRPr="00AC1AFE">
                <w:rPr>
                  <w:rFonts w:ascii="inherit" w:eastAsia="新細明體" w:hAnsi="inherit" w:cs="新細明體"/>
                  <w:color w:val="F18C00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F18C00"/>
                  <w:kern w:val="0"/>
                  <w:sz w:val="22"/>
                  <w:bdr w:val="none" w:sz="0" w:space="0" w:color="auto" w:frame="1"/>
                </w:rPr>
                <w:t>53.3</w:t>
              </w:r>
              <w:r w:rsidRPr="00AC1AFE">
                <w:rPr>
                  <w:rFonts w:ascii="inherit" w:eastAsia="新細明體" w:hAnsi="inherit" w:cs="新細明體"/>
                  <w:color w:val="F18C00"/>
                  <w:kern w:val="0"/>
                  <w:sz w:val="22"/>
                  <w:bdr w:val="none" w:sz="0" w:space="0" w:color="auto" w:frame="1"/>
                </w:rPr>
                <w:t>」鐵路車站</w:t>
              </w:r>
            </w:hyperlink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微軟正黑體" w:eastAsia="微軟正黑體" w:hAnsi="Symbol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lastRenderedPageBreak/>
              <w:t></w:t>
            </w:r>
            <w:r w:rsidRPr="00AC1AFE">
              <w:rPr>
                <w:rFonts w:ascii="微軟正黑體" w:eastAsia="微軟正黑體" w:hAnsi="微軟正黑體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3185160"/>
                  <wp:effectExtent l="0" t="0" r="0" b="0"/>
                  <wp:docPr id="60" name="圖片 60" descr="「指53.4」高速鐵路車站">
                    <a:hlinkClick xmlns:a="http://schemas.openxmlformats.org/drawingml/2006/main" r:id="rId65" tooltip="&quot;「指53.4」高速鐵路車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「指53.4」高速鐵路車站">
                            <a:hlinkClick r:id="rId65" tooltip="&quot;「指53.4」高速鐵路車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67" w:tooltip="「指53.4」高速鐵路車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53.4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」高速鐵路車站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59" name="圖片 59" descr="「指53.5」公路汽車客運車站或轉運站">
                    <a:hlinkClick xmlns:a="http://schemas.openxmlformats.org/drawingml/2006/main" r:id="rId68" tooltip="&quot;「指53.5」公路汽車客運車站或轉運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「指53.5」公路汽車客運車站或轉運站">
                            <a:hlinkClick r:id="rId68" tooltip="&quot;「指53.5」公路汽車客運車站或轉運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0" w:tooltip="「指53.5」公路汽車客運車站或轉運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53.5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」公路汽車客運車站或轉運站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58" name="圖片 58" descr="「指53」捷運車站">
                    <a:hlinkClick xmlns:a="http://schemas.openxmlformats.org/drawingml/2006/main" r:id="rId71" tooltip="&quot;「指53」捷運車站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「指53」捷運車站">
                            <a:hlinkClick r:id="rId71" tooltip="&quot;「指53」捷運車站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3" w:tooltip="「指53」捷運車站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53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」捷運車站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57" name="圖片 57" descr="「指52」拖吊放置場標誌">
                    <a:hlinkClick xmlns:a="http://schemas.openxmlformats.org/drawingml/2006/main" r:id="rId74" tooltip="&quot;「指52」拖吊放置場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「指52」拖吊放置場標誌">
                            <a:hlinkClick r:id="rId74" tooltip="&quot;「指52」拖吊放置場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6" w:tooltip="「指52」拖吊放置場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」拖吊放置場標誌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1181100"/>
                  <wp:effectExtent l="0" t="0" r="0" b="0"/>
                  <wp:docPr id="56" name="圖片 56" descr="「指48.1」停車場指引">
                    <a:hlinkClick xmlns:a="http://schemas.openxmlformats.org/drawingml/2006/main" r:id="rId77" tooltip="&quot;「指48.1」停車場指引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「指48.1」停車場指引">
                            <a:hlinkClick r:id="rId77" tooltip="&quot;「指48.1」停車場指引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9" w:tooltip="「指48.1」停車場指引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48.1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」停車場指引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55" name="圖片 55" descr="「指48」停車處標誌">
                    <a:hlinkClick xmlns:a="http://schemas.openxmlformats.org/drawingml/2006/main" r:id="rId80" tooltip="&quot;「指48」停車處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「指48」停車處標誌">
                            <a:hlinkClick r:id="rId80" tooltip="&quot;「指48」停車處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82" w:tooltip="「指48」停車處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48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」停車處標誌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54" name="圖片 54" descr="「指47」停車處標誌">
                    <a:hlinkClick xmlns:a="http://schemas.openxmlformats.org/drawingml/2006/main" r:id="rId83" tooltip="&quot;「指47」停車處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「指47」停車處標誌">
                            <a:hlinkClick r:id="rId83" tooltip="&quot;「指47」停車處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85" w:tooltip="「指47」停車處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47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」停車處標誌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24100" cy="2674620"/>
                  <wp:effectExtent l="0" t="0" r="0" b="0"/>
                  <wp:docPr id="53" name="圖片 53" descr="「指46」停車處標誌">
                    <a:hlinkClick xmlns:a="http://schemas.openxmlformats.org/drawingml/2006/main" r:id="rId86" tooltip="&quot;「指46」停車處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「指46」停車處標誌">
                            <a:hlinkClick r:id="rId86" tooltip="&quot;「指46」停車處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88" w:tooltip="「指46」停車處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46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」停車處標誌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52" name="圖片 52" descr="「指45」里程牌">
                    <a:hlinkClick xmlns:a="http://schemas.openxmlformats.org/drawingml/2006/main" r:id="rId89" tooltip="&quot;「指45」里程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「指45」里程牌">
                            <a:hlinkClick r:id="rId89" tooltip="&quot;「指45」里程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91" w:tooltip="「指45」里程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45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」里程牌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01240" cy="1066800"/>
                  <wp:effectExtent l="0" t="0" r="3810" b="0"/>
                  <wp:docPr id="51" name="圖片 51" descr="「指43」路況廣播標誌">
                    <a:hlinkClick xmlns:a="http://schemas.openxmlformats.org/drawingml/2006/main" r:id="rId92" tooltip="&quot;「指43」路況廣播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「指43」路況廣播標誌">
                            <a:hlinkClick r:id="rId92" tooltip="&quot;「指43」路況廣播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94" w:tooltip="「指43」路況廣播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43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」路況廣播標誌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50" name="圖片 50" descr="「指42」公路收費站預告">
                    <a:hlinkClick xmlns:a="http://schemas.openxmlformats.org/drawingml/2006/main" r:id="rId95" tooltip="&quot;「指42」公路收費站預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「指42」公路收費站預告">
                            <a:hlinkClick r:id="rId95" tooltip="&quot;「指42」公路收費站預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97" w:tooltip="「指42」公路收費站預告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」公路收費站預告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54580" cy="1836420"/>
                  <wp:effectExtent l="0" t="0" r="7620" b="0"/>
                  <wp:docPr id="49" name="圖片 49" descr="「指41」公路休息站進口方向標誌">
                    <a:hlinkClick xmlns:a="http://schemas.openxmlformats.org/drawingml/2006/main" r:id="rId98" tooltip="&quot;「指41」公路休息站進口方向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「指41」公路休息站進口方向標誌">
                            <a:hlinkClick r:id="rId98" tooltip="&quot;「指41」公路休息站進口方向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0" w:tooltip="「指41」公路休息站進口方向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」公路休息站進口方向標誌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506980" cy="1912620"/>
                  <wp:effectExtent l="0" t="0" r="7620" b="0"/>
                  <wp:docPr id="48" name="圖片 48" descr="「指40」公路休息站預告標誌">
                    <a:hlinkClick xmlns:a="http://schemas.openxmlformats.org/drawingml/2006/main" r:id="rId101" tooltip="&quot;「指40」公路休息站預告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「指40」公路休息站預告標誌">
                            <a:hlinkClick r:id="rId101" tooltip="&quot;「指40」公路休息站預告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3" w:tooltip="「指40」公路休息站預告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40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」公路休息站預告標誌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47" name="圖片 47" descr="「指39」高速公路服務區進口方向">
                    <a:hlinkClick xmlns:a="http://schemas.openxmlformats.org/drawingml/2006/main" r:id="rId104" tooltip="&quot;「指39」高速公路服務區進口方向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「指39」高速公路服務區進口方向">
                            <a:hlinkClick r:id="rId104" tooltip="&quot;「指39」高速公路服務區進口方向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6" w:tooltip="「指39」高速公路服務區進口方向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39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」高速公路服務區進口方向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46" name="圖片 46" descr="「指38」高速公路服務區預告">
                    <a:hlinkClick xmlns:a="http://schemas.openxmlformats.org/drawingml/2006/main" r:id="rId107" tooltip="&quot;「指38」高速公路服務區預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「指38」高速公路服務區預告">
                            <a:hlinkClick r:id="rId107" tooltip="&quot;「指38」高速公路服務區預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9" w:tooltip="「指38」高速公路服務區預告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38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」高速公路服務區預告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45" name="圖片 45" descr="「指37」高(快)速公路出口">
                    <a:hlinkClick xmlns:a="http://schemas.openxmlformats.org/drawingml/2006/main" r:id="rId110" tooltip="&quot;「指37」高(快)速公路出口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「指37」高(快)速公路出口">
                            <a:hlinkClick r:id="rId110" tooltip="&quot;「指37」高(快)速公路出口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12" w:tooltip="「指37」高(快)速公路出口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37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速公路出口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678180"/>
                  <wp:effectExtent l="0" t="0" r="0" b="7620"/>
                  <wp:docPr id="44" name="圖片 44" descr="「指36」高(快)速公路交流道名稱">
                    <a:hlinkClick xmlns:a="http://schemas.openxmlformats.org/drawingml/2006/main" r:id="rId113" tooltip="&quot;「指36」高(快)速公路交流道名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「指36」高(快)速公路交流道名稱">
                            <a:hlinkClick r:id="rId113" tooltip="&quot;「指36」高(快)速公路交流道名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15" w:tooltip="「指36」高(快)速公路交流道名稱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36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速公路交流道名稱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43" name="圖片 43" descr="「指35」高速公路出口處街名里程標誌">
                    <a:hlinkClick xmlns:a="http://schemas.openxmlformats.org/drawingml/2006/main" r:id="rId116" tooltip="&quot;「指35」高速公路出口處街名里程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「指35」高速公路出口處街名里程標誌">
                            <a:hlinkClick r:id="rId116" tooltip="&quot;「指35」高速公路出口處街名里程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18" w:tooltip="「指35」高速公路出口處街名里程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35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」高速公路出口處街名里程標誌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42" name="圖片 42" descr="「指34」高速公路出口處數標誌">
                    <a:hlinkClick xmlns:a="http://schemas.openxmlformats.org/drawingml/2006/main" r:id="rId119" tooltip="&quot;「指34」高速公路出口處數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「指34」高速公路出口處數標誌">
                            <a:hlinkClick r:id="rId119" tooltip="&quot;「指34」高速公路出口處數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21" w:tooltip="「指34」高速公路出口處數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34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」高速公路出口處數標誌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75306782" wp14:editId="5CFFCC94">
                  <wp:extent cx="2392680" cy="2377440"/>
                  <wp:effectExtent l="0" t="0" r="7620" b="3810"/>
                  <wp:docPr id="41" name="圖片 41" descr="「指33-1」高(快)速公路出口距離標誌">
                    <a:hlinkClick xmlns:a="http://schemas.openxmlformats.org/drawingml/2006/main" r:id="rId122" tooltip="&quot;「指33-1」高(快)速公路出口距離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「指33-1」高(快)速公路出口距離標誌">
                            <a:hlinkClick r:id="rId122" tooltip="&quot;「指33-1」高(快)速公路出口距離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24" w:tooltip="「指33-1」高(快)速公路出口距離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33-1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速公路出口距離標誌</w:t>
              </w:r>
            </w:hyperlink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微軟正黑體" w:eastAsia="微軟正黑體" w:hAnsi="Symbol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></w:t>
            </w:r>
            <w:r w:rsidRPr="00AC1AFE">
              <w:rPr>
                <w:rFonts w:ascii="微軟正黑體" w:eastAsia="微軟正黑體" w:hAnsi="微軟正黑體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743200" cy="1744980"/>
                  <wp:effectExtent l="0" t="0" r="0" b="7620"/>
                  <wp:docPr id="80" name="圖片 80" descr="「指33-2.1」高(快)速公路高乘載車道起(終)點預告標誌">
                    <a:hlinkClick xmlns:a="http://schemas.openxmlformats.org/drawingml/2006/main" r:id="rId125" tooltip="&quot;「指33-2.1」高(快)速公路高乘載車道起(終)點預告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「指33-2.1」高(快)速公路高乘載車道起(終)點預告標誌">
                            <a:hlinkClick r:id="rId125" tooltip="&quot;「指33-2.1」高(快)速公路高乘載車道起(終)點預告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27" w:tooltip="「指33-2.1」高(快)速公路高乘載車道起(終)點預告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33-2.1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速公路高乘載車道起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終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點預告標誌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682240" cy="1783080"/>
                  <wp:effectExtent l="0" t="0" r="3810" b="7620"/>
                  <wp:docPr id="79" name="圖片 79" descr="「指33-2.2」高(快)速公路高乘載車道起(終)點預告標誌">
                    <a:hlinkClick xmlns:a="http://schemas.openxmlformats.org/drawingml/2006/main" r:id="rId128" tooltip="&quot;「指33-2.2」高(快)速公路高乘載車道起(終)點預告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「指33-2.2」高(快)速公路高乘載車道起(終)點預告標誌">
                            <a:hlinkClick r:id="rId128" tooltip="&quot;「指33-2.2」高(快)速公路高乘載車道起(終)點預告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0" w:tooltip="「指33-2.2」高(快)速公路高乘載車道起(終)點預告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33-2.2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速公路高乘載車道起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終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點預告標誌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682240" cy="1783080"/>
                  <wp:effectExtent l="0" t="0" r="3810" b="7620"/>
                  <wp:docPr id="78" name="圖片 78" descr="「指33-2.3」高(快)速公路高乘載車道起(終)點預告標誌">
                    <a:hlinkClick xmlns:a="http://schemas.openxmlformats.org/drawingml/2006/main" r:id="rId131" tooltip="&quot;「指33-2.3」高(快)速公路高乘載車道起(終)點預告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「指33-2.3」高(快)速公路高乘載車道起(終)點預告標誌">
                            <a:hlinkClick r:id="rId131" tooltip="&quot;「指33-2.3」高(快)速公路高乘載車道起(終)點預告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3" w:tooltip="「指33-2.3」高(快)速公路高乘載車道起(終)點預告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33-2.3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速公路高乘載車道起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終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點預告標誌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682240" cy="1760220"/>
                  <wp:effectExtent l="0" t="0" r="3810" b="0"/>
                  <wp:docPr id="77" name="圖片 77" descr="「指33-3.1」高(快)速公路高乘載車道起(終)點預告標誌">
                    <a:hlinkClick xmlns:a="http://schemas.openxmlformats.org/drawingml/2006/main" r:id="rId134" tooltip="&quot;「指33-3.1」高(快)速公路高乘載車道起(終)點預告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「指33-3.1」高(快)速公路高乘載車道起(終)點預告標誌">
                            <a:hlinkClick r:id="rId134" tooltip="&quot;「指33-3.1」高(快)速公路高乘載車道起(終)點預告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6" w:tooltip="「指33-3.1」高(快)速公路高乘載車道起(終)點預告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33-3.1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速公路高乘載車道起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終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點預告標誌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659380" cy="1988820"/>
                  <wp:effectExtent l="0" t="0" r="7620" b="0"/>
                  <wp:docPr id="76" name="圖片 76" descr="「指33-3.2」高(快)速公路高乘載車道起(終)點預告標誌">
                    <a:hlinkClick xmlns:a="http://schemas.openxmlformats.org/drawingml/2006/main" r:id="rId137" tooltip="&quot;「指33-3.2」高(快)速公路高乘載車道起(終)點預告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「指33-3.2」高(快)速公路高乘載車道起(終)點預告標誌">
                            <a:hlinkClick r:id="rId137" tooltip="&quot;「指33-3.2」高(快)速公路高乘載車道起(終)點預告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9" w:tooltip="「指33-3.2」高(快)速公路高乘載車道起(終)點預告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33-3.2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速公路高乘載車道起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終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點預告標誌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3192780" cy="1973580"/>
                  <wp:effectExtent l="0" t="0" r="7620" b="7620"/>
                  <wp:docPr id="75" name="圖片 75" descr="「指33.1」高 (快) 速公路出口預告標誌，用以指示前方交流道...">
                    <a:hlinkClick xmlns:a="http://schemas.openxmlformats.org/drawingml/2006/main" r:id="rId140" tooltip="&quot;「指33.1」高 (快) 速公路出口預告標誌，用以指示前方交流道出口通往之地點及路線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「指33.1」高 (快) 速公路出口預告標誌，用以指示前方交流道...">
                            <a:hlinkClick r:id="rId140" tooltip="&quot;「指33.1」高 (快) 速公路出口預告標誌，用以指示前方交流道出口通往之地點及路線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42" w:tooltip="「指33.1」高 (快) 速公路出口預告標誌，用以指示前方交流道出口通往之地點及路線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 xml:space="preserve"> 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 xml:space="preserve">) 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速公路出口預告標誌，用以指示前方交流道出口通往之地點及路線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887980" cy="2430780"/>
                  <wp:effectExtent l="0" t="0" r="7620" b="7620"/>
                  <wp:docPr id="74" name="圖片 74" descr="「指33.2」高 (快) 速公路出口預告標誌，用以指示前方交流道...">
                    <a:hlinkClick xmlns:a="http://schemas.openxmlformats.org/drawingml/2006/main" r:id="rId143" tooltip="&quot;「指33.2」高 (快) 速公路出口預告標誌，用以指示前方交流道出口通往之地點及路線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「指33.2」高 (快) 速公路出口預告標誌，用以指示前方交流道...">
                            <a:hlinkClick r:id="rId143" tooltip="&quot;「指33.2」高 (快) 速公路出口預告標誌，用以指示前方交流道出口通往之地點及路線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243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45" w:tooltip="「指33.2」高 (快) 速公路出口預告標誌，用以指示前方交流道出口通往之地點及路線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33.2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 xml:space="preserve"> 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 xml:space="preserve">) 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速公路出口預告標誌，用以指示前方交流道出口通往之地點及路線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77440" cy="1577340"/>
                  <wp:effectExtent l="0" t="0" r="3810" b="3810"/>
                  <wp:docPr id="73" name="圖片 73" descr="「指33」高(快)速公路出口預告(出口方向)">
                    <a:hlinkClick xmlns:a="http://schemas.openxmlformats.org/drawingml/2006/main" r:id="rId146" tooltip="&quot;「指33」高(快)速公路出口預告(出口方向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「指33」高(快)速公路出口預告(出口方向)">
                            <a:hlinkClick r:id="rId146" tooltip="&quot;「指33」高(快)速公路出口預告(出口方向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48" w:tooltip="「指33」高(快)速公路出口預告(出口方向)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速公路出口預告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出口方向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lastRenderedPageBreak/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77440" cy="1577340"/>
                  <wp:effectExtent l="0" t="0" r="3810" b="3810"/>
                  <wp:docPr id="72" name="圖片 72" descr="「指32」高(快)速公路出口預告(設於出口前方1公里處)">
                    <a:hlinkClick xmlns:a="http://schemas.openxmlformats.org/drawingml/2006/main" r:id="rId149" tooltip="&quot;「指32」高(快)速公路出口預告(設於出口前方1公里處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「指32」高(快)速公路出口預告(設於出口前方1公里處)">
                            <a:hlinkClick r:id="rId149" tooltip="&quot;「指32」高(快)速公路出口預告(設於出口前方1公里處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51" w:tooltip="「指32」高(快)速公路出口預告(設於出口前方1公里處)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速公路出口預告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設於出口前方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公里處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3421380" cy="1104900"/>
                  <wp:effectExtent l="0" t="0" r="7620" b="0"/>
                  <wp:docPr id="71" name="圖片 71" descr="「指30」高(快)速公路指引">
                    <a:hlinkClick xmlns:a="http://schemas.openxmlformats.org/drawingml/2006/main" r:id="rId152" tooltip="&quot;「指30」高(快)速公路指引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「指30」高(快)速公路指引">
                            <a:hlinkClick r:id="rId152" tooltip="&quot;「指30」高(快)速公路指引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54" w:tooltip="「指30」高(快)速公路指引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30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速公路指引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1211580" cy="1135380"/>
                  <wp:effectExtent l="0" t="0" r="7620" b="7620"/>
                  <wp:docPr id="70" name="圖片 70" descr="「指29」車道指示">
                    <a:hlinkClick xmlns:a="http://schemas.openxmlformats.org/drawingml/2006/main" r:id="rId155" tooltip="&quot;「指29」車道指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「指29」車道指示">
                            <a:hlinkClick r:id="rId155" tooltip="&quot;「指29」車道指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57" w:tooltip="「指29」車道指示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29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」車道指示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3093720" cy="1638300"/>
                  <wp:effectExtent l="0" t="0" r="0" b="0"/>
                  <wp:docPr id="69" name="圖片 69" descr="「指29」車道指示標誌">
                    <a:hlinkClick xmlns:a="http://schemas.openxmlformats.org/drawingml/2006/main" r:id="rId158" tooltip="&quot;「指29」車道指示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「指29」車道指示標誌">
                            <a:hlinkClick r:id="rId158" tooltip="&quot;「指29」車道指示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lastRenderedPageBreak/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60" w:tooltip="「指29」車道指示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29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」車道指示標誌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68" name="圖片 68" descr="「指28」大型車靠右">
                    <a:hlinkClick xmlns:a="http://schemas.openxmlformats.org/drawingml/2006/main" r:id="rId161" tooltip="&quot;「指28」大型車靠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「指28」大型車靠右">
                            <a:hlinkClick r:id="rId161" tooltip="&quot;「指28」大型車靠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63" w:tooltip="「指28」大型車靠右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28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」大型車靠右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1249680"/>
                  <wp:effectExtent l="0" t="0" r="0" b="7620"/>
                  <wp:docPr id="67" name="圖片 67" descr="「指27」慢速車靠右">
                    <a:hlinkClick xmlns:a="http://schemas.openxmlformats.org/drawingml/2006/main" r:id="rId164" tooltip="&quot;「指27」慢速車靠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「指27」慢速車靠右">
                            <a:hlinkClick r:id="rId164" tooltip="&quot;「指27」慢速車靠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66" w:tooltip="「指27」慢速車靠右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27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」慢速車靠右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66" name="圖片 66" descr="「指26」爬坡道預告">
                    <a:hlinkClick xmlns:a="http://schemas.openxmlformats.org/drawingml/2006/main" r:id="rId167" tooltip="&quot;「指26」爬坡道預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「指26」爬坡道預告">
                            <a:hlinkClick r:id="rId167" tooltip="&quot;「指26」爬坡道預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69" w:tooltip="「指26」爬坡道預告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26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」爬坡道預告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65" name="圖片 65" descr="「指3」縣道路線編號">
                    <a:hlinkClick xmlns:a="http://schemas.openxmlformats.org/drawingml/2006/main" r:id="rId170" tooltip="&quot;「指3」縣道路線編號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「指3」縣道路線編號">
                            <a:hlinkClick r:id="rId170" tooltip="&quot;「指3」縣道路線編號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72" w:tooltip="「指3」縣道路線編號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」縣道路線編號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64" name="圖片 64" descr="「指4」鄉道路線編號">
                    <a:hlinkClick xmlns:a="http://schemas.openxmlformats.org/drawingml/2006/main" r:id="rId173" tooltip="&quot;「指4」鄉道路線編號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「指4」鄉道路線編號">
                            <a:hlinkClick r:id="rId173" tooltip="&quot;「指4」鄉道路線編號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75" w:tooltip="「指4」鄉道路線編號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」鄉道路線編號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63" name="圖片 63" descr="「指11」行車方向指示(直行方向)">
                    <a:hlinkClick xmlns:a="http://schemas.openxmlformats.org/drawingml/2006/main" r:id="rId176" tooltip="&quot;「指11」行車方向指示(直行方向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「指11」行車方向指示(直行方向)">
                            <a:hlinkClick r:id="rId176" tooltip="&quot;「指11」行車方向指示(直行方向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78" w:tooltip="「指11」行車方向指示(直行方向)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」行車方向指示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直行方向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62" name="圖片 62" descr="「指13」行車方向指示(右轉方向)">
                    <a:hlinkClick xmlns:a="http://schemas.openxmlformats.org/drawingml/2006/main" r:id="rId179" tooltip="&quot;「指13」行車方向指示(右轉方向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「指13」行車方向指示(右轉方向)">
                            <a:hlinkClick r:id="rId179" tooltip="&quot;「指13」行車方向指示(右轉方向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81" w:tooltip="「指13」行車方向指示(右轉方向)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13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」行車方向指示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右轉方向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4D8CF3E2" wp14:editId="33750995">
                  <wp:extent cx="1874520" cy="1379220"/>
                  <wp:effectExtent l="0" t="0" r="0" b="0"/>
                  <wp:docPr id="61" name="圖片 61" descr="「指15」行車方向指示(左轉方向)">
                    <a:hlinkClick xmlns:a="http://schemas.openxmlformats.org/drawingml/2006/main" r:id="rId182" tooltip="&quot;「指15」行車方向指示(左轉方向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「指15」行車方向指示(左轉方向)">
                            <a:hlinkClick r:id="rId182" tooltip="&quot;「指15」行車方向指示(左轉方向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84" w:tooltip="「指15」行車方向指示(左轉方向)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15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」行車方向指示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左轉方向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微軟正黑體" w:eastAsia="微軟正黑體" w:hAnsi="Symbol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></w:t>
            </w:r>
            <w:r w:rsidRPr="00AC1AFE">
              <w:rPr>
                <w:rFonts w:ascii="微軟正黑體" w:eastAsia="微軟正黑體" w:hAnsi="微軟正黑體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91" name="圖片 91" descr="「指19」行車方向指示(直行後左轉)">
                    <a:hlinkClick xmlns:a="http://schemas.openxmlformats.org/drawingml/2006/main" r:id="rId185" tooltip="&quot;「指19」行車方向指示(直行後左轉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「指19」行車方向指示(直行後左轉)">
                            <a:hlinkClick r:id="rId185" tooltip="&quot;「指19」行車方向指示(直行後左轉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87" w:tooltip="「指19」行車方向指示(直行後左轉)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19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」行車方向指示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直行後左轉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90" name="圖片 90" descr="「指21.1」地名標誌">
                    <a:hlinkClick xmlns:a="http://schemas.openxmlformats.org/drawingml/2006/main" r:id="rId188" tooltip="&quot;「指21.1」地名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「指21.1」地名標誌">
                            <a:hlinkClick r:id="rId188" tooltip="&quot;「指21.1」地名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90" w:tooltip="「指21.1」地名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21.1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」地名標誌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1485900" cy="678180"/>
                  <wp:effectExtent l="0" t="0" r="0" b="7620"/>
                  <wp:docPr id="89" name="圖片 89" descr="「指21」地名">
                    <a:hlinkClick xmlns:a="http://schemas.openxmlformats.org/drawingml/2006/main" r:id="rId191" tooltip="&quot;「指21」地名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「指21」地名">
                            <a:hlinkClick r:id="rId191" tooltip="&quot;「指21」地名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93" w:tooltip="「指21」地名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」地名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286000" cy="2095500"/>
                  <wp:effectExtent l="0" t="0" r="0" b="0"/>
                  <wp:docPr id="88" name="圖片 88" descr="「指22」地名方向指示標誌">
                    <a:hlinkClick xmlns:a="http://schemas.openxmlformats.org/drawingml/2006/main" r:id="rId194" tooltip="&quot;「指22」地名方向指示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「指22」地名方向指示標誌">
                            <a:hlinkClick r:id="rId194" tooltip="&quot;「指22」地名方向指示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96" w:tooltip="「指22」地名方向指示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」地名方向指示標誌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1760220" cy="1706880"/>
                  <wp:effectExtent l="0" t="0" r="0" b="7620"/>
                  <wp:docPr id="87" name="圖片 87" descr="「指23.1」地名里程標誌：地名里程標誌，用以指示通往之地點及里...">
                    <a:hlinkClick xmlns:a="http://schemas.openxmlformats.org/drawingml/2006/main" r:id="rId197" tooltip="&quot;「指23.1」地名里程標誌：地名里程標誌，用以指示通往之地點及里程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「指23.1」地名里程標誌：地名里程標誌，用以指示通往之地點及里...">
                            <a:hlinkClick r:id="rId197" tooltip="&quot;「指23.1」地名里程標誌：地名里程標誌，用以指示通往之地點及里程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99" w:tooltip="「指23.1」地名里程標誌：地名里程標誌，用以指示通往之地點及里程。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23.1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」地名里程標誌：地名里程標誌，用以指示通往之地點及里程。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1828800" cy="1722120"/>
                  <wp:effectExtent l="0" t="0" r="0" b="0"/>
                  <wp:docPr id="86" name="圖片 86" descr="「指23.2」地名里程標誌：地名里程標誌，用以指示通往之地點及里...">
                    <a:hlinkClick xmlns:a="http://schemas.openxmlformats.org/drawingml/2006/main" r:id="rId200" tooltip="&quot;「指23.2」地名里程標誌：地名里程標誌，用以指示通往之地點及里程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「指23.2」地名里程標誌：地名里程標誌，用以指示通往之地點及里...">
                            <a:hlinkClick r:id="rId200" tooltip="&quot;「指23.2」地名里程標誌：地名里程標誌，用以指示通往之地點及里程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02" w:tooltip="「指23.2」地名里程標誌：地名里程標誌，用以指示通往之地點及里程。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23.2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」地名里程標誌：地名里程標誌，用以指示通往之地點及里程。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1470660" cy="952500"/>
                  <wp:effectExtent l="0" t="0" r="0" b="0"/>
                  <wp:docPr id="85" name="圖片 85" descr="「指23」地名里程：地名里程標誌，用以指示通往之地點及里程。設於...">
                    <a:hlinkClick xmlns:a="http://schemas.openxmlformats.org/drawingml/2006/main" r:id="rId203" tooltip="&quot;「指23」地名里程：地名里程標誌，用以指示通往之地點及里程。設於交岔路口後或路段中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「指23」地名里程：地名里程標誌，用以指示通往之地點及里程。設於...">
                            <a:hlinkClick r:id="rId203" tooltip="&quot;「指23」地名里程：地名里程標誌，用以指示通往之地點及里程。設於交岔路口後或路段中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05" w:tooltip="「指23」地名里程：地名里程標誌，用以指示通往之地點及里程。設於交岔路口後或路段中。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23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」地名里程：地名里程標誌，用以指示通往之地點及里程。設於交岔路口後或路段中。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3810000" cy="1257300"/>
                  <wp:effectExtent l="0" t="0" r="0" b="0"/>
                  <wp:docPr id="84" name="圖片 84" descr="「指24」方向里程">
                    <a:hlinkClick xmlns:a="http://schemas.openxmlformats.org/drawingml/2006/main" r:id="rId206" tooltip="&quot;「指24」方向里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「指24」方向里程">
                            <a:hlinkClick r:id="rId206" tooltip="&quot;「指24」方向里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08" w:tooltip="「指24」方向里程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24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」方向里程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83" name="圖片 83" descr="「指25.1」路名標誌">
                    <a:hlinkClick xmlns:a="http://schemas.openxmlformats.org/drawingml/2006/main" r:id="rId209" tooltip="&quot;「指25.1」路名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「指25.1」路名標誌">
                            <a:hlinkClick r:id="rId209" tooltip="&quot;「指25.1」路名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11" w:tooltip="「指25.1」路名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25.1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」路名標誌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575560" cy="1074420"/>
                  <wp:effectExtent l="0" t="0" r="0" b="0"/>
                  <wp:docPr id="82" name="圖片 82" descr="「指25」路名標誌">
                    <a:hlinkClick xmlns:a="http://schemas.openxmlformats.org/drawingml/2006/main" r:id="rId212" tooltip="&quot;「指25」路名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「指25」路名標誌">
                            <a:hlinkClick r:id="rId212" tooltip="&quot;「指25」路名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14" w:tooltip="「指25」路名標誌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25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」路名標誌</w:t>
              </w:r>
            </w:hyperlink>
          </w:p>
        </w:tc>
      </w:tr>
    </w:tbl>
    <w:p w:rsidR="00AC1AFE" w:rsidRPr="00AC1AFE" w:rsidRDefault="00AC1AFE" w:rsidP="00AC1AFE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AC1AFE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AC1AFE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77440" cy="1577340"/>
                  <wp:effectExtent l="0" t="0" r="3810" b="3810"/>
                  <wp:docPr id="81" name="圖片 81" descr="「指31」高(快)速公路出口預告(設於出口前方2公里處)">
                    <a:hlinkClick xmlns:a="http://schemas.openxmlformats.org/drawingml/2006/main" r:id="rId215" tooltip="&quot;「指31」高(快)速公路出口預告(設於出口前方2公里處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「指31」高(快)速公路出口預告(設於出口前方2公里處)">
                            <a:hlinkClick r:id="rId215" tooltip="&quot;「指31」高(快)速公路出口預告(設於出口前方2公里處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AC1AFE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102-01-22</w:t>
            </w:r>
          </w:p>
        </w:tc>
      </w:tr>
      <w:tr w:rsidR="00AC1AFE" w:rsidRPr="00AC1AFE" w:rsidTr="00AC1A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AC1AFE" w:rsidRPr="00AC1AFE" w:rsidRDefault="00AC1AFE" w:rsidP="00AC1AFE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17" w:tooltip="「指31」高(快)速公路出口預告(設於出口前方2公里處)" w:history="1"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「指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31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」高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快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速公路出口預告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設於出口前方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公里處</w:t>
              </w:r>
              <w:r w:rsidRPr="00AC1AFE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AC1AFE" w:rsidRPr="00AC1AFE" w:rsidRDefault="00AC1AFE">
      <w:pPr>
        <w:rPr>
          <w:sz w:val="52"/>
          <w:szCs w:val="52"/>
        </w:rPr>
      </w:pPr>
      <w:bookmarkStart w:id="0" w:name="_GoBack"/>
      <w:bookmarkEnd w:id="0"/>
    </w:p>
    <w:sectPr w:rsidR="00AC1AFE" w:rsidRPr="00AC1A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FE"/>
    <w:rsid w:val="00243586"/>
    <w:rsid w:val="00A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A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A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A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gif"/><Relationship Id="rId21" Type="http://schemas.openxmlformats.org/officeDocument/2006/relationships/image" Target="media/image6.gif"/><Relationship Id="rId42" Type="http://schemas.openxmlformats.org/officeDocument/2006/relationships/image" Target="media/image13.gif"/><Relationship Id="rId63" Type="http://schemas.openxmlformats.org/officeDocument/2006/relationships/image" Target="media/image20.jpeg"/><Relationship Id="rId84" Type="http://schemas.openxmlformats.org/officeDocument/2006/relationships/image" Target="media/image27.gif"/><Relationship Id="rId138" Type="http://schemas.openxmlformats.org/officeDocument/2006/relationships/image" Target="media/image45.gif"/><Relationship Id="rId159" Type="http://schemas.openxmlformats.org/officeDocument/2006/relationships/image" Target="media/image52.gif"/><Relationship Id="rId170" Type="http://schemas.openxmlformats.org/officeDocument/2006/relationships/hyperlink" Target="http://168.motc.gov.tw/News_Content.aspx?n=n1oOkV$gy2YXqPriGaYUcQ@@&amp;sms=Qck7tL6R3WJmM6srNWCCKA@@&amp;s=YJPGpwpfGtExj6DOYFIUHg@@" TargetMode="External"/><Relationship Id="rId191" Type="http://schemas.openxmlformats.org/officeDocument/2006/relationships/hyperlink" Target="http://168.motc.gov.tw/News_Content.aspx?n=n1oOkV$gy2YXqPriGaYUcQ@@&amp;sms=Qck7tL6R3WJmM6srNWCCKA@@&amp;s=zWn9!JPEeioi8aYLkkRV5w@@" TargetMode="External"/><Relationship Id="rId205" Type="http://schemas.openxmlformats.org/officeDocument/2006/relationships/hyperlink" Target="http://168.motc.gov.tw/News_Content.aspx?n=n1oOkV$gy2YXqPriGaYUcQ@@&amp;sms=Qck7tL6R3WJmM6srNWCCKA@@&amp;s=Pa5lOZTdDdTrTWGLjnmFiA@@" TargetMode="External"/><Relationship Id="rId107" Type="http://schemas.openxmlformats.org/officeDocument/2006/relationships/hyperlink" Target="http://168.motc.gov.tw/News_Content.aspx?n=n1oOkV$gy2YXqPriGaYUcQ@@&amp;sms=Qck7tL6R3WJmM6srNWCCKA@@&amp;s=JdLU0e!3T1RyvZBWB7Ve5Q@@" TargetMode="External"/><Relationship Id="rId11" Type="http://schemas.openxmlformats.org/officeDocument/2006/relationships/hyperlink" Target="http://168.motc.gov.tw/News_Content.aspx?n=n1oOkV$gy2YXqPriGaYUcQ@@&amp;sms=Qck7tL6R3WJmM6srNWCCKA@@&amp;s=0$BT3N!G$AwvlktEiSYDRA@@" TargetMode="External"/><Relationship Id="rId32" Type="http://schemas.openxmlformats.org/officeDocument/2006/relationships/hyperlink" Target="http://168.motc.gov.tw/News_Content.aspx?n=n1oOkV$gy2YXqPriGaYUcQ@@&amp;sms=Qck7tL6R3WJmM6srNWCCKA@@&amp;s=hZr$pTwdA7Sy9BuyLB9jZw@@" TargetMode="External"/><Relationship Id="rId53" Type="http://schemas.openxmlformats.org/officeDocument/2006/relationships/hyperlink" Target="http://168.motc.gov.tw/News_Content.aspx?n=n1oOkV$gy2YXqPriGaYUcQ@@&amp;sms=Qck7tL6R3WJmM6srNWCCKA@@&amp;s=$3ntDTE1QV7cbM4z34ZErw@@" TargetMode="External"/><Relationship Id="rId74" Type="http://schemas.openxmlformats.org/officeDocument/2006/relationships/hyperlink" Target="http://168.motc.gov.tw/News_Content.aspx?n=n1oOkV$gy2YXqPriGaYUcQ@@&amp;sms=Qck7tL6R3WJmM6srNWCCKA@@&amp;s=haU!mabFfG6n$p5rkzd!iQ@@" TargetMode="External"/><Relationship Id="rId128" Type="http://schemas.openxmlformats.org/officeDocument/2006/relationships/hyperlink" Target="http://168.motc.gov.tw/News_Content.aspx?n=n1oOkV$gy2YXqPriGaYUcQ@@&amp;sms=Qck7tL6R3WJmM6srNWCCKA@@&amp;s=2B5LROsumPlOAN$hadMiWQ@@" TargetMode="External"/><Relationship Id="rId149" Type="http://schemas.openxmlformats.org/officeDocument/2006/relationships/hyperlink" Target="http://168.motc.gov.tw/News_Content.aspx?n=n1oOkV$gy2YXqPriGaYUcQ@@&amp;sms=Qck7tL6R3WJmM6srNWCCKA@@&amp;s=lZe!MNTFLyMvnoKT$jQS1Q@@" TargetMode="External"/><Relationship Id="rId5" Type="http://schemas.openxmlformats.org/officeDocument/2006/relationships/hyperlink" Target="http://168.motc.gov.tw/News_Content.aspx?n=n1oOkV$gy2YXqPriGaYUcQ@@&amp;sms=Qck7tL6R3WJmM6srNWCCKA@@&amp;s=antsJDAwdg8!$FtbzOnVqw@@" TargetMode="External"/><Relationship Id="rId90" Type="http://schemas.openxmlformats.org/officeDocument/2006/relationships/image" Target="media/image29.gif"/><Relationship Id="rId95" Type="http://schemas.openxmlformats.org/officeDocument/2006/relationships/hyperlink" Target="http://168.motc.gov.tw/News_Content.aspx?n=n1oOkV$gy2YXqPriGaYUcQ@@&amp;sms=Qck7tL6R3WJmM6srNWCCKA@@&amp;s=sYSNt5An5z4N$5$yHhhlDQ@@" TargetMode="External"/><Relationship Id="rId160" Type="http://schemas.openxmlformats.org/officeDocument/2006/relationships/hyperlink" Target="http://168.motc.gov.tw/News_Content.aspx?n=n1oOkV$gy2YXqPriGaYUcQ@@&amp;sms=Qck7tL6R3WJmM6srNWCCKA@@&amp;s=ZdbgtI4K2wswCJ2Hny5Ffg@@" TargetMode="External"/><Relationship Id="rId165" Type="http://schemas.openxmlformats.org/officeDocument/2006/relationships/image" Target="media/image54.jpeg"/><Relationship Id="rId181" Type="http://schemas.openxmlformats.org/officeDocument/2006/relationships/hyperlink" Target="http://168.motc.gov.tw/News_Content.aspx?n=n1oOkV$gy2YXqPriGaYUcQ@@&amp;sms=Qck7tL6R3WJmM6srNWCCKA@@&amp;s=ThJKC3W4ocgS7WBoe1k1hQ@@" TargetMode="External"/><Relationship Id="rId186" Type="http://schemas.openxmlformats.org/officeDocument/2006/relationships/image" Target="media/image61.gif"/><Relationship Id="rId216" Type="http://schemas.openxmlformats.org/officeDocument/2006/relationships/image" Target="media/image71.gif"/><Relationship Id="rId211" Type="http://schemas.openxmlformats.org/officeDocument/2006/relationships/hyperlink" Target="http://168.motc.gov.tw/News_Content.aspx?n=n1oOkV$gy2YXqPriGaYUcQ@@&amp;sms=Qck7tL6R3WJmM6srNWCCKA@@&amp;s=eMGn0iog!73s4v!T7ALc4w@@" TargetMode="External"/><Relationship Id="rId22" Type="http://schemas.openxmlformats.org/officeDocument/2006/relationships/hyperlink" Target="http://168.motc.gov.tw/News_Content.aspx?n=n1oOkV$gy2YXqPriGaYUcQ@@&amp;sms=Qck7tL6R3WJmM6srNWCCKA@@&amp;s=VhuipPuCx$OfQD153WBsmA@@" TargetMode="External"/><Relationship Id="rId27" Type="http://schemas.openxmlformats.org/officeDocument/2006/relationships/image" Target="media/image8.jpeg"/><Relationship Id="rId43" Type="http://schemas.openxmlformats.org/officeDocument/2006/relationships/hyperlink" Target="http://168.motc.gov.tw/News_Content.aspx?n=n1oOkV$gy2YXqPriGaYUcQ@@&amp;sms=Qck7tL6R3WJmM6srNWCCKA@@&amp;s=U5SxOeVtan4czAvSFae7xw@@" TargetMode="External"/><Relationship Id="rId48" Type="http://schemas.openxmlformats.org/officeDocument/2006/relationships/image" Target="media/image15.gif"/><Relationship Id="rId64" Type="http://schemas.openxmlformats.org/officeDocument/2006/relationships/hyperlink" Target="http://168.motc.gov.tw/News_Content.aspx?n=n1oOkV$gy2YXqPriGaYUcQ@@&amp;sms=Qck7tL6R3WJmM6srNWCCKA@@&amp;s=YBMr8AnLI4Hgjw$pcT6zaw@@" TargetMode="External"/><Relationship Id="rId69" Type="http://schemas.openxmlformats.org/officeDocument/2006/relationships/image" Target="media/image22.jpeg"/><Relationship Id="rId113" Type="http://schemas.openxmlformats.org/officeDocument/2006/relationships/hyperlink" Target="http://168.motc.gov.tw/News_Content.aspx?n=n1oOkV$gy2YXqPriGaYUcQ@@&amp;sms=Qck7tL6R3WJmM6srNWCCKA@@&amp;s=ajbSavf5xjKmyzNoj!T5Zw@@" TargetMode="External"/><Relationship Id="rId118" Type="http://schemas.openxmlformats.org/officeDocument/2006/relationships/hyperlink" Target="http://168.motc.gov.tw/News_Content.aspx?n=n1oOkV$gy2YXqPriGaYUcQ@@&amp;sms=Qck7tL6R3WJmM6srNWCCKA@@&amp;s=Onrza1mk8xc$EqPaitMv4Q@@" TargetMode="External"/><Relationship Id="rId134" Type="http://schemas.openxmlformats.org/officeDocument/2006/relationships/hyperlink" Target="http://168.motc.gov.tw/News_Content.aspx?n=n1oOkV$gy2YXqPriGaYUcQ@@&amp;sms=Qck7tL6R3WJmM6srNWCCKA@@&amp;s=ZamqtYTY34$84t4DsjdsRw@@" TargetMode="External"/><Relationship Id="rId139" Type="http://schemas.openxmlformats.org/officeDocument/2006/relationships/hyperlink" Target="http://168.motc.gov.tw/News_Content.aspx?n=n1oOkV$gy2YXqPriGaYUcQ@@&amp;sms=Qck7tL6R3WJmM6srNWCCKA@@&amp;s=Jc35gWCCxVRI1mhCm6Z8$A@@" TargetMode="External"/><Relationship Id="rId80" Type="http://schemas.openxmlformats.org/officeDocument/2006/relationships/hyperlink" Target="http://168.motc.gov.tw/News_Content.aspx?n=n1oOkV$gy2YXqPriGaYUcQ@@&amp;sms=Qck7tL6R3WJmM6srNWCCKA@@&amp;s=AzSq84KqFxA0R48KyivEuA@@" TargetMode="External"/><Relationship Id="rId85" Type="http://schemas.openxmlformats.org/officeDocument/2006/relationships/hyperlink" Target="http://168.motc.gov.tw/News_Content.aspx?n=n1oOkV$gy2YXqPriGaYUcQ@@&amp;sms=Qck7tL6R3WJmM6srNWCCKA@@&amp;s=w04Xjs1JIlBy17!tX2hr3Q@@" TargetMode="External"/><Relationship Id="rId150" Type="http://schemas.openxmlformats.org/officeDocument/2006/relationships/image" Target="media/image49.gif"/><Relationship Id="rId155" Type="http://schemas.openxmlformats.org/officeDocument/2006/relationships/hyperlink" Target="http://168.motc.gov.tw/News_Content.aspx?n=n1oOkV$gy2YXqPriGaYUcQ@@&amp;sms=Qck7tL6R3WJmM6srNWCCKA@@&amp;s=TlGiw9N7uNKR3U32!UFYdQ@@" TargetMode="External"/><Relationship Id="rId171" Type="http://schemas.openxmlformats.org/officeDocument/2006/relationships/image" Target="media/image56.gif"/><Relationship Id="rId176" Type="http://schemas.openxmlformats.org/officeDocument/2006/relationships/hyperlink" Target="http://168.motc.gov.tw/News_Content.aspx?n=n1oOkV$gy2YXqPriGaYUcQ@@&amp;sms=Qck7tL6R3WJmM6srNWCCKA@@&amp;s=OFRXZR5rRZtjLpY$luue!w@@" TargetMode="External"/><Relationship Id="rId192" Type="http://schemas.openxmlformats.org/officeDocument/2006/relationships/image" Target="media/image63.jpeg"/><Relationship Id="rId197" Type="http://schemas.openxmlformats.org/officeDocument/2006/relationships/hyperlink" Target="http://168.motc.gov.tw/News_Content.aspx?n=n1oOkV$gy2YXqPriGaYUcQ@@&amp;sms=Qck7tL6R3WJmM6srNWCCKA@@&amp;s=Rs6diz8ENmV0E6HTWgXnog@@" TargetMode="External"/><Relationship Id="rId206" Type="http://schemas.openxmlformats.org/officeDocument/2006/relationships/hyperlink" Target="http://168.motc.gov.tw/News_Content.aspx?n=n1oOkV$gy2YXqPriGaYUcQ@@&amp;sms=Qck7tL6R3WJmM6srNWCCKA@@&amp;s=zqAbV0P1V2DOX5U8FoVdhQ@@" TargetMode="External"/><Relationship Id="rId201" Type="http://schemas.openxmlformats.org/officeDocument/2006/relationships/image" Target="media/image66.gif"/><Relationship Id="rId12" Type="http://schemas.openxmlformats.org/officeDocument/2006/relationships/image" Target="media/image3.jpeg"/><Relationship Id="rId17" Type="http://schemas.openxmlformats.org/officeDocument/2006/relationships/hyperlink" Target="http://168.motc.gov.tw/News_Content.aspx?n=n1oOkV$gy2YXqPriGaYUcQ@@&amp;sms=Qck7tL6R3WJmM6srNWCCKA@@&amp;s=j4CriGjWmrvKdDNW3nv$Xg@@" TargetMode="External"/><Relationship Id="rId33" Type="http://schemas.openxmlformats.org/officeDocument/2006/relationships/image" Target="media/image10.gif"/><Relationship Id="rId38" Type="http://schemas.openxmlformats.org/officeDocument/2006/relationships/hyperlink" Target="http://168.motc.gov.tw/News_Content.aspx?n=n1oOkV$gy2YXqPriGaYUcQ@@&amp;sms=Qck7tL6R3WJmM6srNWCCKA@@&amp;s=BG27H2I0bGNMoosKDYwYwQ@@" TargetMode="External"/><Relationship Id="rId59" Type="http://schemas.openxmlformats.org/officeDocument/2006/relationships/hyperlink" Target="http://168.motc.gov.tw/News_Content.aspx?n=n1oOkV$gy2YXqPriGaYUcQ@@&amp;sms=Qck7tL6R3WJmM6srNWCCKA@@&amp;s=VIdp!Qr8wpY4tLH6Q2oxjA@@" TargetMode="External"/><Relationship Id="rId103" Type="http://schemas.openxmlformats.org/officeDocument/2006/relationships/hyperlink" Target="http://168.motc.gov.tw/News_Content.aspx?n=n1oOkV$gy2YXqPriGaYUcQ@@&amp;sms=Qck7tL6R3WJmM6srNWCCKA@@&amp;s=eLOM8iDt3djfu!mNRHG!pw@@" TargetMode="External"/><Relationship Id="rId108" Type="http://schemas.openxmlformats.org/officeDocument/2006/relationships/image" Target="media/image35.gif"/><Relationship Id="rId124" Type="http://schemas.openxmlformats.org/officeDocument/2006/relationships/hyperlink" Target="http://168.motc.gov.tw/News_Content.aspx?n=n1oOkV$gy2YXqPriGaYUcQ@@&amp;sms=Qck7tL6R3WJmM6srNWCCKA@@&amp;s=ScUdKaMoH51ns34dS6Vf0Q@@" TargetMode="External"/><Relationship Id="rId129" Type="http://schemas.openxmlformats.org/officeDocument/2006/relationships/image" Target="media/image42.gif"/><Relationship Id="rId54" Type="http://schemas.openxmlformats.org/officeDocument/2006/relationships/image" Target="media/image17.gif"/><Relationship Id="rId70" Type="http://schemas.openxmlformats.org/officeDocument/2006/relationships/hyperlink" Target="http://168.motc.gov.tw/News_Content.aspx?n=n1oOkV$gy2YXqPriGaYUcQ@@&amp;sms=Qck7tL6R3WJmM6srNWCCKA@@&amp;s=i0wfjGCe0sKZm$vWKfbD!w@@" TargetMode="External"/><Relationship Id="rId75" Type="http://schemas.openxmlformats.org/officeDocument/2006/relationships/image" Target="media/image24.jpeg"/><Relationship Id="rId91" Type="http://schemas.openxmlformats.org/officeDocument/2006/relationships/hyperlink" Target="http://168.motc.gov.tw/News_Content.aspx?n=n1oOkV$gy2YXqPriGaYUcQ@@&amp;sms=Qck7tL6R3WJmM6srNWCCKA@@&amp;s=1gUfKltUo$Mo2Fv4$uvY6Q@@" TargetMode="External"/><Relationship Id="rId96" Type="http://schemas.openxmlformats.org/officeDocument/2006/relationships/image" Target="media/image31.gif"/><Relationship Id="rId140" Type="http://schemas.openxmlformats.org/officeDocument/2006/relationships/hyperlink" Target="http://168.motc.gov.tw/News_Content.aspx?n=n1oOkV$gy2YXqPriGaYUcQ@@&amp;sms=Qck7tL6R3WJmM6srNWCCKA@@&amp;s=L2vSGEHTNmd9T6nZuEIs2Q@@" TargetMode="External"/><Relationship Id="rId145" Type="http://schemas.openxmlformats.org/officeDocument/2006/relationships/hyperlink" Target="http://168.motc.gov.tw/News_Content.aspx?n=n1oOkV$gy2YXqPriGaYUcQ@@&amp;sms=Qck7tL6R3WJmM6srNWCCKA@@&amp;s=hw$1r7jOs5515v1GM9PTJg@@" TargetMode="External"/><Relationship Id="rId161" Type="http://schemas.openxmlformats.org/officeDocument/2006/relationships/hyperlink" Target="http://168.motc.gov.tw/News_Content.aspx?n=n1oOkV$gy2YXqPriGaYUcQ@@&amp;sms=Qck7tL6R3WJmM6srNWCCKA@@&amp;s=njj6sR8nCSFf96hEV6HTsg@@" TargetMode="External"/><Relationship Id="rId166" Type="http://schemas.openxmlformats.org/officeDocument/2006/relationships/hyperlink" Target="http://168.motc.gov.tw/News_Content.aspx?n=n1oOkV$gy2YXqPriGaYUcQ@@&amp;sms=Qck7tL6R3WJmM6srNWCCKA@@&amp;s=eQmVDVAuq3jhEckU9J7EJA@@" TargetMode="External"/><Relationship Id="rId182" Type="http://schemas.openxmlformats.org/officeDocument/2006/relationships/hyperlink" Target="http://168.motc.gov.tw/News_Content.aspx?n=n1oOkV$gy2YXqPriGaYUcQ@@&amp;sms=Qck7tL6R3WJmM6srNWCCKA@@&amp;s=8QkChqIVDqpihP!elpTpOQ@@" TargetMode="External"/><Relationship Id="rId187" Type="http://schemas.openxmlformats.org/officeDocument/2006/relationships/hyperlink" Target="http://168.motc.gov.tw/News_Content.aspx?n=n1oOkV$gy2YXqPriGaYUcQ@@&amp;sms=Qck7tL6R3WJmM6srNWCCKA@@&amp;s=nSeh2QIkQRuT7YKbFykRUA@@" TargetMode="External"/><Relationship Id="rId217" Type="http://schemas.openxmlformats.org/officeDocument/2006/relationships/hyperlink" Target="http://168.motc.gov.tw/News_Content.aspx?n=n1oOkV$gy2YXqPriGaYUcQ@@&amp;sms=Qck7tL6R3WJmM6srNWCCKA@@&amp;s=7CvX5CH3bFS7CIs6hk1xTA@@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://168.motc.gov.tw/News_Content.aspx?n=n1oOkV$gy2YXqPriGaYUcQ@@&amp;sms=Qck7tL6R3WJmM6srNWCCKA@@&amp;s=wNCqBE4wJoHf2tK7vTUu7Q@@" TargetMode="External"/><Relationship Id="rId23" Type="http://schemas.openxmlformats.org/officeDocument/2006/relationships/hyperlink" Target="http://168.motc.gov.tw/News_Content.aspx?n=n1oOkV$gy2YXqPriGaYUcQ@@&amp;sms=Qck7tL6R3WJmM6srNWCCKA@@&amp;s=$48k5vF3Y2kpLwh1Vb2sAg@@" TargetMode="External"/><Relationship Id="rId28" Type="http://schemas.openxmlformats.org/officeDocument/2006/relationships/hyperlink" Target="http://168.motc.gov.tw/News_Content.aspx?n=n1oOkV$gy2YXqPriGaYUcQ@@&amp;sms=Qck7tL6R3WJmM6srNWCCKA@@&amp;s=k7yn4oMThPGfIeQNJrrZlA@@" TargetMode="External"/><Relationship Id="rId49" Type="http://schemas.openxmlformats.org/officeDocument/2006/relationships/hyperlink" Target="http://168.motc.gov.tw/News_Content.aspx?n=n1oOkV$gy2YXqPriGaYUcQ@@&amp;sms=Qck7tL6R3WJmM6srNWCCKA@@&amp;s=WbsXmBGG4!$ltM3dZ4WLrA@@" TargetMode="External"/><Relationship Id="rId114" Type="http://schemas.openxmlformats.org/officeDocument/2006/relationships/image" Target="media/image37.jpeg"/><Relationship Id="rId119" Type="http://schemas.openxmlformats.org/officeDocument/2006/relationships/hyperlink" Target="http://168.motc.gov.tw/News_Content.aspx?n=n1oOkV$gy2YXqPriGaYUcQ@@&amp;sms=Qck7tL6R3WJmM6srNWCCKA@@&amp;s=b0IcgQWyY5nQuX2H0vyqNA@@" TargetMode="External"/><Relationship Id="rId44" Type="http://schemas.openxmlformats.org/officeDocument/2006/relationships/hyperlink" Target="http://168.motc.gov.tw/News_Content.aspx?n=n1oOkV$gy2YXqPriGaYUcQ@@&amp;sms=Qck7tL6R3WJmM6srNWCCKA@@&amp;s=GoQ7$mBoxtY4r!YpVrMyrg@@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://168.motc.gov.tw/News_Content.aspx?n=n1oOkV$gy2YXqPriGaYUcQ@@&amp;sms=Qck7tL6R3WJmM6srNWCCKA@@&amp;s=uYMnNBo3YF0QJKh$WIG!eA@@" TargetMode="External"/><Relationship Id="rId81" Type="http://schemas.openxmlformats.org/officeDocument/2006/relationships/image" Target="media/image26.jpeg"/><Relationship Id="rId86" Type="http://schemas.openxmlformats.org/officeDocument/2006/relationships/hyperlink" Target="http://168.motc.gov.tw/News_Content.aspx?n=n1oOkV$gy2YXqPriGaYUcQ@@&amp;sms=Qck7tL6R3WJmM6srNWCCKA@@&amp;s=P34En1T3CyfHuy9VHr9lNQ@@" TargetMode="External"/><Relationship Id="rId130" Type="http://schemas.openxmlformats.org/officeDocument/2006/relationships/hyperlink" Target="http://168.motc.gov.tw/News_Content.aspx?n=n1oOkV$gy2YXqPriGaYUcQ@@&amp;sms=Qck7tL6R3WJmM6srNWCCKA@@&amp;s=2B5LROsumPlOAN$hadMiWQ@@" TargetMode="External"/><Relationship Id="rId135" Type="http://schemas.openxmlformats.org/officeDocument/2006/relationships/image" Target="media/image44.gif"/><Relationship Id="rId151" Type="http://schemas.openxmlformats.org/officeDocument/2006/relationships/hyperlink" Target="http://168.motc.gov.tw/News_Content.aspx?n=n1oOkV$gy2YXqPriGaYUcQ@@&amp;sms=Qck7tL6R3WJmM6srNWCCKA@@&amp;s=lZe!MNTFLyMvnoKT$jQS1Q@@" TargetMode="External"/><Relationship Id="rId156" Type="http://schemas.openxmlformats.org/officeDocument/2006/relationships/image" Target="media/image51.jpeg"/><Relationship Id="rId177" Type="http://schemas.openxmlformats.org/officeDocument/2006/relationships/image" Target="media/image58.gif"/><Relationship Id="rId198" Type="http://schemas.openxmlformats.org/officeDocument/2006/relationships/image" Target="media/image65.gif"/><Relationship Id="rId172" Type="http://schemas.openxmlformats.org/officeDocument/2006/relationships/hyperlink" Target="http://168.motc.gov.tw/News_Content.aspx?n=n1oOkV$gy2YXqPriGaYUcQ@@&amp;sms=Qck7tL6R3WJmM6srNWCCKA@@&amp;s=YJPGpwpfGtExj6DOYFIUHg@@" TargetMode="External"/><Relationship Id="rId193" Type="http://schemas.openxmlformats.org/officeDocument/2006/relationships/hyperlink" Target="http://168.motc.gov.tw/News_Content.aspx?n=n1oOkV$gy2YXqPriGaYUcQ@@&amp;sms=Qck7tL6R3WJmM6srNWCCKA@@&amp;s=zWn9!JPEeioi8aYLkkRV5w@@" TargetMode="External"/><Relationship Id="rId202" Type="http://schemas.openxmlformats.org/officeDocument/2006/relationships/hyperlink" Target="http://168.motc.gov.tw/News_Content.aspx?n=n1oOkV$gy2YXqPriGaYUcQ@@&amp;sms=Qck7tL6R3WJmM6srNWCCKA@@&amp;s=beGX0In2vji951rc!p9xsw@@" TargetMode="External"/><Relationship Id="rId207" Type="http://schemas.openxmlformats.org/officeDocument/2006/relationships/image" Target="media/image68.gif"/><Relationship Id="rId13" Type="http://schemas.openxmlformats.org/officeDocument/2006/relationships/hyperlink" Target="http://168.motc.gov.tw/News_Content.aspx?n=n1oOkV$gy2YXqPriGaYUcQ@@&amp;sms=Qck7tL6R3WJmM6srNWCCKA@@&amp;s=0$BT3N!G$AwvlktEiSYDRA@@" TargetMode="External"/><Relationship Id="rId18" Type="http://schemas.openxmlformats.org/officeDocument/2006/relationships/image" Target="media/image5.gif"/><Relationship Id="rId39" Type="http://schemas.openxmlformats.org/officeDocument/2006/relationships/image" Target="media/image12.jpeg"/><Relationship Id="rId109" Type="http://schemas.openxmlformats.org/officeDocument/2006/relationships/hyperlink" Target="http://168.motc.gov.tw/News_Content.aspx?n=n1oOkV$gy2YXqPriGaYUcQ@@&amp;sms=Qck7tL6R3WJmM6srNWCCKA@@&amp;s=JdLU0e!3T1RyvZBWB7Ve5Q@@" TargetMode="External"/><Relationship Id="rId34" Type="http://schemas.openxmlformats.org/officeDocument/2006/relationships/hyperlink" Target="http://168.motc.gov.tw/News_Content.aspx?n=n1oOkV$gy2YXqPriGaYUcQ@@&amp;sms=Qck7tL6R3WJmM6srNWCCKA@@&amp;s=hZr$pTwdA7Sy9BuyLB9jZw@@" TargetMode="External"/><Relationship Id="rId50" Type="http://schemas.openxmlformats.org/officeDocument/2006/relationships/hyperlink" Target="http://168.motc.gov.tw/News_Content.aspx?n=n1oOkV$gy2YXqPriGaYUcQ@@&amp;sms=Qck7tL6R3WJmM6srNWCCKA@@&amp;s=zs0jm13Y8MndO64G9822zA@@" TargetMode="External"/><Relationship Id="rId55" Type="http://schemas.openxmlformats.org/officeDocument/2006/relationships/hyperlink" Target="http://168.motc.gov.tw/News_Content.aspx?n=n1oOkV$gy2YXqPriGaYUcQ@@&amp;sms=Qck7tL6R3WJmM6srNWCCKA@@&amp;s=$3ntDTE1QV7cbM4z34ZErw@@" TargetMode="External"/><Relationship Id="rId76" Type="http://schemas.openxmlformats.org/officeDocument/2006/relationships/hyperlink" Target="http://168.motc.gov.tw/News_Content.aspx?n=n1oOkV$gy2YXqPriGaYUcQ@@&amp;sms=Qck7tL6R3WJmM6srNWCCKA@@&amp;s=haU!mabFfG6n$p5rkzd!iQ@@" TargetMode="External"/><Relationship Id="rId97" Type="http://schemas.openxmlformats.org/officeDocument/2006/relationships/hyperlink" Target="http://168.motc.gov.tw/News_Content.aspx?n=n1oOkV$gy2YXqPriGaYUcQ@@&amp;sms=Qck7tL6R3WJmM6srNWCCKA@@&amp;s=sYSNt5An5z4N$5$yHhhlDQ@@" TargetMode="External"/><Relationship Id="rId104" Type="http://schemas.openxmlformats.org/officeDocument/2006/relationships/hyperlink" Target="http://168.motc.gov.tw/News_Content.aspx?n=n1oOkV$gy2YXqPriGaYUcQ@@&amp;sms=Qck7tL6R3WJmM6srNWCCKA@@&amp;s=u655wOntHPptxC1adkDpiA@@" TargetMode="External"/><Relationship Id="rId120" Type="http://schemas.openxmlformats.org/officeDocument/2006/relationships/image" Target="media/image39.gif"/><Relationship Id="rId125" Type="http://schemas.openxmlformats.org/officeDocument/2006/relationships/hyperlink" Target="http://168.motc.gov.tw/News_Content.aspx?n=n1oOkV$gy2YXqPriGaYUcQ@@&amp;sms=Qck7tL6R3WJmM6srNWCCKA@@&amp;s=JQfRxvDlJqqU3MqIXAeNMg@@" TargetMode="External"/><Relationship Id="rId141" Type="http://schemas.openxmlformats.org/officeDocument/2006/relationships/image" Target="media/image46.gif"/><Relationship Id="rId146" Type="http://schemas.openxmlformats.org/officeDocument/2006/relationships/hyperlink" Target="http://168.motc.gov.tw/News_Content.aspx?n=n1oOkV$gy2YXqPriGaYUcQ@@&amp;sms=Qck7tL6R3WJmM6srNWCCKA@@&amp;s=ETUnhGRXCf0fwfBCIxqGxA@@" TargetMode="External"/><Relationship Id="rId167" Type="http://schemas.openxmlformats.org/officeDocument/2006/relationships/hyperlink" Target="http://168.motc.gov.tw/News_Content.aspx?n=n1oOkV$gy2YXqPriGaYUcQ@@&amp;sms=Qck7tL6R3WJmM6srNWCCKA@@&amp;s=09aqPnEtTTnHk1tRDtnM2g@@" TargetMode="External"/><Relationship Id="rId188" Type="http://schemas.openxmlformats.org/officeDocument/2006/relationships/hyperlink" Target="http://168.motc.gov.tw/News_Content.aspx?n=n1oOkV$gy2YXqPriGaYUcQ@@&amp;sms=Qck7tL6R3WJmM6srNWCCKA@@&amp;s=1sa3h2BSf$8oRxGP$QQKhg@@" TargetMode="External"/><Relationship Id="rId7" Type="http://schemas.openxmlformats.org/officeDocument/2006/relationships/hyperlink" Target="http://168.motc.gov.tw/News_Content.aspx?n=n1oOkV$gy2YXqPriGaYUcQ@@&amp;sms=Qck7tL6R3WJmM6srNWCCKA@@&amp;s=antsJDAwdg8!$FtbzOnVqw@@" TargetMode="External"/><Relationship Id="rId71" Type="http://schemas.openxmlformats.org/officeDocument/2006/relationships/hyperlink" Target="http://168.motc.gov.tw/News_Content.aspx?n=n1oOkV$gy2YXqPriGaYUcQ@@&amp;sms=Qck7tL6R3WJmM6srNWCCKA@@&amp;s=OATX39ULUlWI9bju2GUEsQ@@" TargetMode="External"/><Relationship Id="rId92" Type="http://schemas.openxmlformats.org/officeDocument/2006/relationships/hyperlink" Target="http://168.motc.gov.tw/News_Content.aspx?n=n1oOkV$gy2YXqPriGaYUcQ@@&amp;sms=Qck7tL6R3WJmM6srNWCCKA@@&amp;s=Lwnm7Jzvmg30grymKvw9Ow@@" TargetMode="External"/><Relationship Id="rId162" Type="http://schemas.openxmlformats.org/officeDocument/2006/relationships/image" Target="media/image53.gif"/><Relationship Id="rId183" Type="http://schemas.openxmlformats.org/officeDocument/2006/relationships/image" Target="media/image60.jpeg"/><Relationship Id="rId213" Type="http://schemas.openxmlformats.org/officeDocument/2006/relationships/image" Target="media/image70.gif"/><Relationship Id="rId21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168.motc.gov.tw/News_Content.aspx?n=n1oOkV$gy2YXqPriGaYUcQ@@&amp;sms=Qck7tL6R3WJmM6srNWCCKA@@&amp;s=ir73gs!pSpUvRGUR$!4Q9Q@@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://168.motc.gov.tw/News_Content.aspx?n=n1oOkV$gy2YXqPriGaYUcQ@@&amp;sms=Qck7tL6R3WJmM6srNWCCKA@@&amp;s=BG27H2I0bGNMoosKDYwYwQ@@" TargetMode="External"/><Relationship Id="rId45" Type="http://schemas.openxmlformats.org/officeDocument/2006/relationships/image" Target="media/image14.gif"/><Relationship Id="rId66" Type="http://schemas.openxmlformats.org/officeDocument/2006/relationships/image" Target="media/image21.jpeg"/><Relationship Id="rId87" Type="http://schemas.openxmlformats.org/officeDocument/2006/relationships/image" Target="media/image28.jpeg"/><Relationship Id="rId110" Type="http://schemas.openxmlformats.org/officeDocument/2006/relationships/hyperlink" Target="http://168.motc.gov.tw/News_Content.aspx?n=n1oOkV$gy2YXqPriGaYUcQ@@&amp;sms=Qck7tL6R3WJmM6srNWCCKA@@&amp;s=4CbIQGt9Fzvd7mTntDzJUQ@@" TargetMode="External"/><Relationship Id="rId115" Type="http://schemas.openxmlformats.org/officeDocument/2006/relationships/hyperlink" Target="http://168.motc.gov.tw/News_Content.aspx?n=n1oOkV$gy2YXqPriGaYUcQ@@&amp;sms=Qck7tL6R3WJmM6srNWCCKA@@&amp;s=ajbSavf5xjKmyzNoj!T5Zw@@" TargetMode="External"/><Relationship Id="rId131" Type="http://schemas.openxmlformats.org/officeDocument/2006/relationships/hyperlink" Target="http://168.motc.gov.tw/News_Content.aspx?n=n1oOkV$gy2YXqPriGaYUcQ@@&amp;sms=Qck7tL6R3WJmM6srNWCCKA@@&amp;s=xGcxIqFSMvQQJL8YibFngQ@@" TargetMode="External"/><Relationship Id="rId136" Type="http://schemas.openxmlformats.org/officeDocument/2006/relationships/hyperlink" Target="http://168.motc.gov.tw/News_Content.aspx?n=n1oOkV$gy2YXqPriGaYUcQ@@&amp;sms=Qck7tL6R3WJmM6srNWCCKA@@&amp;s=ZamqtYTY34$84t4DsjdsRw@@" TargetMode="External"/><Relationship Id="rId157" Type="http://schemas.openxmlformats.org/officeDocument/2006/relationships/hyperlink" Target="http://168.motc.gov.tw/News_Content.aspx?n=n1oOkV$gy2YXqPriGaYUcQ@@&amp;sms=Qck7tL6R3WJmM6srNWCCKA@@&amp;s=TlGiw9N7uNKR3U32!UFYdQ@@" TargetMode="External"/><Relationship Id="rId178" Type="http://schemas.openxmlformats.org/officeDocument/2006/relationships/hyperlink" Target="http://168.motc.gov.tw/News_Content.aspx?n=n1oOkV$gy2YXqPriGaYUcQ@@&amp;sms=Qck7tL6R3WJmM6srNWCCKA@@&amp;s=OFRXZR5rRZtjLpY$luue!w@@" TargetMode="External"/><Relationship Id="rId61" Type="http://schemas.openxmlformats.org/officeDocument/2006/relationships/hyperlink" Target="http://168.motc.gov.tw/News_Content.aspx?n=n1oOkV$gy2YXqPriGaYUcQ@@&amp;sms=Qck7tL6R3WJmM6srNWCCKA@@&amp;s=VIdp!Qr8wpY4tLH6Q2oxjA@@" TargetMode="External"/><Relationship Id="rId82" Type="http://schemas.openxmlformats.org/officeDocument/2006/relationships/hyperlink" Target="http://168.motc.gov.tw/News_Content.aspx?n=n1oOkV$gy2YXqPriGaYUcQ@@&amp;sms=Qck7tL6R3WJmM6srNWCCKA@@&amp;s=AzSq84KqFxA0R48KyivEuA@@" TargetMode="External"/><Relationship Id="rId152" Type="http://schemas.openxmlformats.org/officeDocument/2006/relationships/hyperlink" Target="http://168.motc.gov.tw/News_Content.aspx?n=n1oOkV$gy2YXqPriGaYUcQ@@&amp;sms=Qck7tL6R3WJmM6srNWCCKA@@&amp;s=TGOmEq5QFzJewZF5Wv4AYQ@@" TargetMode="External"/><Relationship Id="rId173" Type="http://schemas.openxmlformats.org/officeDocument/2006/relationships/hyperlink" Target="http://168.motc.gov.tw/News_Content.aspx?n=n1oOkV$gy2YXqPriGaYUcQ@@&amp;sms=Qck7tL6R3WJmM6srNWCCKA@@&amp;s=BqXivD3wyEnaeJfXQafLWw@@" TargetMode="External"/><Relationship Id="rId194" Type="http://schemas.openxmlformats.org/officeDocument/2006/relationships/hyperlink" Target="http://168.motc.gov.tw/News_Content.aspx?n=n1oOkV$gy2YXqPriGaYUcQ@@&amp;sms=Qck7tL6R3WJmM6srNWCCKA@@&amp;s=JUXRDEr4n6qZ8SOhlQsOXQ@@" TargetMode="External"/><Relationship Id="rId199" Type="http://schemas.openxmlformats.org/officeDocument/2006/relationships/hyperlink" Target="http://168.motc.gov.tw/News_Content.aspx?n=n1oOkV$gy2YXqPriGaYUcQ@@&amp;sms=Qck7tL6R3WJmM6srNWCCKA@@&amp;s=Rs6diz8ENmV0E6HTWgXnog@@" TargetMode="External"/><Relationship Id="rId203" Type="http://schemas.openxmlformats.org/officeDocument/2006/relationships/hyperlink" Target="http://168.motc.gov.tw/News_Content.aspx?n=n1oOkV$gy2YXqPriGaYUcQ@@&amp;sms=Qck7tL6R3WJmM6srNWCCKA@@&amp;s=Pa5lOZTdDdTrTWGLjnmFiA@@" TargetMode="External"/><Relationship Id="rId208" Type="http://schemas.openxmlformats.org/officeDocument/2006/relationships/hyperlink" Target="http://168.motc.gov.tw/News_Content.aspx?n=n1oOkV$gy2YXqPriGaYUcQ@@&amp;sms=Qck7tL6R3WJmM6srNWCCKA@@&amp;s=zqAbV0P1V2DOX5U8FoVdhQ@@" TargetMode="External"/><Relationship Id="rId19" Type="http://schemas.openxmlformats.org/officeDocument/2006/relationships/hyperlink" Target="http://168.motc.gov.tw/News_Content.aspx?n=n1oOkV$gy2YXqPriGaYUcQ@@&amp;sms=Qck7tL6R3WJmM6srNWCCKA@@&amp;s=j4CriGjWmrvKdDNW3nv$Xg@@" TargetMode="External"/><Relationship Id="rId14" Type="http://schemas.openxmlformats.org/officeDocument/2006/relationships/hyperlink" Target="http://168.motc.gov.tw/News_Content.aspx?n=n1oOkV$gy2YXqPriGaYUcQ@@&amp;sms=Qck7tL6R3WJmM6srNWCCKA@@&amp;s=n1LYyl5uc378jn5!CV12pg@@" TargetMode="External"/><Relationship Id="rId30" Type="http://schemas.openxmlformats.org/officeDocument/2006/relationships/image" Target="media/image9.gif"/><Relationship Id="rId35" Type="http://schemas.openxmlformats.org/officeDocument/2006/relationships/hyperlink" Target="http://168.motc.gov.tw/News_Content.aspx?n=n1oOkV$gy2YXqPriGaYUcQ@@&amp;sms=Qck7tL6R3WJmM6srNWCCKA@@&amp;s=6Gt0vQmhGhKzNvb!fIywog@@" TargetMode="External"/><Relationship Id="rId56" Type="http://schemas.openxmlformats.org/officeDocument/2006/relationships/hyperlink" Target="http://168.motc.gov.tw/News_Content.aspx?n=n1oOkV$gy2YXqPriGaYUcQ@@&amp;sms=Qck7tL6R3WJmM6srNWCCKA@@&amp;s=xnuCRVaVi!eQa$BJdEbEhg@@" TargetMode="External"/><Relationship Id="rId77" Type="http://schemas.openxmlformats.org/officeDocument/2006/relationships/hyperlink" Target="http://168.motc.gov.tw/News_Content.aspx?n=n1oOkV$gy2YXqPriGaYUcQ@@&amp;sms=Qck7tL6R3WJmM6srNWCCKA@@&amp;s=k!4gzE7RazNtHRUmA5D7Gw@@" TargetMode="External"/><Relationship Id="rId100" Type="http://schemas.openxmlformats.org/officeDocument/2006/relationships/hyperlink" Target="http://168.motc.gov.tw/News_Content.aspx?n=n1oOkV$gy2YXqPriGaYUcQ@@&amp;sms=Qck7tL6R3WJmM6srNWCCKA@@&amp;s=sZn05kTU8cJNq7PqJMV5Hw@@" TargetMode="External"/><Relationship Id="rId105" Type="http://schemas.openxmlformats.org/officeDocument/2006/relationships/image" Target="media/image34.gif"/><Relationship Id="rId126" Type="http://schemas.openxmlformats.org/officeDocument/2006/relationships/image" Target="media/image41.gif"/><Relationship Id="rId147" Type="http://schemas.openxmlformats.org/officeDocument/2006/relationships/image" Target="media/image48.gif"/><Relationship Id="rId168" Type="http://schemas.openxmlformats.org/officeDocument/2006/relationships/image" Target="media/image55.gif"/><Relationship Id="rId8" Type="http://schemas.openxmlformats.org/officeDocument/2006/relationships/hyperlink" Target="http://168.motc.gov.tw/News_Content.aspx?n=n1oOkV$gy2YXqPriGaYUcQ@@&amp;sms=Qck7tL6R3WJmM6srNWCCKA@@&amp;s=8H1HM0VjiE3ub9UZHvfRhw@@" TargetMode="External"/><Relationship Id="rId51" Type="http://schemas.openxmlformats.org/officeDocument/2006/relationships/image" Target="media/image16.gif"/><Relationship Id="rId72" Type="http://schemas.openxmlformats.org/officeDocument/2006/relationships/image" Target="media/image23.gif"/><Relationship Id="rId93" Type="http://schemas.openxmlformats.org/officeDocument/2006/relationships/image" Target="media/image30.jpeg"/><Relationship Id="rId98" Type="http://schemas.openxmlformats.org/officeDocument/2006/relationships/hyperlink" Target="http://168.motc.gov.tw/News_Content.aspx?n=n1oOkV$gy2YXqPriGaYUcQ@@&amp;sms=Qck7tL6R3WJmM6srNWCCKA@@&amp;s=sZn05kTU8cJNq7PqJMV5Hw@@" TargetMode="External"/><Relationship Id="rId121" Type="http://schemas.openxmlformats.org/officeDocument/2006/relationships/hyperlink" Target="http://168.motc.gov.tw/News_Content.aspx?n=n1oOkV$gy2YXqPriGaYUcQ@@&amp;sms=Qck7tL6R3WJmM6srNWCCKA@@&amp;s=b0IcgQWyY5nQuX2H0vyqNA@@" TargetMode="External"/><Relationship Id="rId142" Type="http://schemas.openxmlformats.org/officeDocument/2006/relationships/hyperlink" Target="http://168.motc.gov.tw/News_Content.aspx?n=n1oOkV$gy2YXqPriGaYUcQ@@&amp;sms=Qck7tL6R3WJmM6srNWCCKA@@&amp;s=L2vSGEHTNmd9T6nZuEIs2Q@@" TargetMode="External"/><Relationship Id="rId163" Type="http://schemas.openxmlformats.org/officeDocument/2006/relationships/hyperlink" Target="http://168.motc.gov.tw/News_Content.aspx?n=n1oOkV$gy2YXqPriGaYUcQ@@&amp;sms=Qck7tL6R3WJmM6srNWCCKA@@&amp;s=njj6sR8nCSFf96hEV6HTsg@@" TargetMode="External"/><Relationship Id="rId184" Type="http://schemas.openxmlformats.org/officeDocument/2006/relationships/hyperlink" Target="http://168.motc.gov.tw/News_Content.aspx?n=n1oOkV$gy2YXqPriGaYUcQ@@&amp;sms=Qck7tL6R3WJmM6srNWCCKA@@&amp;s=8QkChqIVDqpihP!elpTpOQ@@" TargetMode="External"/><Relationship Id="rId189" Type="http://schemas.openxmlformats.org/officeDocument/2006/relationships/image" Target="media/image62.jpeg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://168.motc.gov.tw/News_Content.aspx?n=n1oOkV$gy2YXqPriGaYUcQ@@&amp;sms=Qck7tL6R3WJmM6srNWCCKA@@&amp;s=wNCqBE4wJoHf2tK7vTUu7Q@@" TargetMode="External"/><Relationship Id="rId25" Type="http://schemas.openxmlformats.org/officeDocument/2006/relationships/hyperlink" Target="http://168.motc.gov.tw/News_Content.aspx?n=n1oOkV$gy2YXqPriGaYUcQ@@&amp;sms=Qck7tL6R3WJmM6srNWCCKA@@&amp;s=$48k5vF3Y2kpLwh1Vb2sAg@@" TargetMode="External"/><Relationship Id="rId46" Type="http://schemas.openxmlformats.org/officeDocument/2006/relationships/hyperlink" Target="http://168.motc.gov.tw/News_Content.aspx?n=n1oOkV$gy2YXqPriGaYUcQ@@&amp;sms=Qck7tL6R3WJmM6srNWCCKA@@&amp;s=GoQ7$mBoxtY4r!YpVrMyrg@@" TargetMode="External"/><Relationship Id="rId67" Type="http://schemas.openxmlformats.org/officeDocument/2006/relationships/hyperlink" Target="http://168.motc.gov.tw/News_Content.aspx?n=n1oOkV$gy2YXqPriGaYUcQ@@&amp;sms=Qck7tL6R3WJmM6srNWCCKA@@&amp;s=uYMnNBo3YF0QJKh$WIG!eA@@" TargetMode="External"/><Relationship Id="rId116" Type="http://schemas.openxmlformats.org/officeDocument/2006/relationships/hyperlink" Target="http://168.motc.gov.tw/News_Content.aspx?n=n1oOkV$gy2YXqPriGaYUcQ@@&amp;sms=Qck7tL6R3WJmM6srNWCCKA@@&amp;s=Onrza1mk8xc$EqPaitMv4Q@@" TargetMode="External"/><Relationship Id="rId137" Type="http://schemas.openxmlformats.org/officeDocument/2006/relationships/hyperlink" Target="http://168.motc.gov.tw/News_Content.aspx?n=n1oOkV$gy2YXqPriGaYUcQ@@&amp;sms=Qck7tL6R3WJmM6srNWCCKA@@&amp;s=Jc35gWCCxVRI1mhCm6Z8$A@@" TargetMode="External"/><Relationship Id="rId158" Type="http://schemas.openxmlformats.org/officeDocument/2006/relationships/hyperlink" Target="http://168.motc.gov.tw/News_Content.aspx?n=n1oOkV$gy2YXqPriGaYUcQ@@&amp;sms=Qck7tL6R3WJmM6srNWCCKA@@&amp;s=ZdbgtI4K2wswCJ2Hny5Ffg@@" TargetMode="External"/><Relationship Id="rId20" Type="http://schemas.openxmlformats.org/officeDocument/2006/relationships/hyperlink" Target="http://168.motc.gov.tw/News_Content.aspx?n=n1oOkV$gy2YXqPriGaYUcQ@@&amp;sms=Qck7tL6R3WJmM6srNWCCKA@@&amp;s=VhuipPuCx$OfQD153WBsmA@@" TargetMode="External"/><Relationship Id="rId41" Type="http://schemas.openxmlformats.org/officeDocument/2006/relationships/hyperlink" Target="http://168.motc.gov.tw/News_Content.aspx?n=n1oOkV$gy2YXqPriGaYUcQ@@&amp;sms=Qck7tL6R3WJmM6srNWCCKA@@&amp;s=U5SxOeVtan4czAvSFae7xw@@" TargetMode="External"/><Relationship Id="rId62" Type="http://schemas.openxmlformats.org/officeDocument/2006/relationships/hyperlink" Target="http://168.motc.gov.tw/News_Content.aspx?n=n1oOkV$gy2YXqPriGaYUcQ@@&amp;sms=Qck7tL6R3WJmM6srNWCCKA@@&amp;s=YBMr8AnLI4Hgjw$pcT6zaw@@" TargetMode="External"/><Relationship Id="rId83" Type="http://schemas.openxmlformats.org/officeDocument/2006/relationships/hyperlink" Target="http://168.motc.gov.tw/News_Content.aspx?n=n1oOkV$gy2YXqPriGaYUcQ@@&amp;sms=Qck7tL6R3WJmM6srNWCCKA@@&amp;s=w04Xjs1JIlBy17!tX2hr3Q@@" TargetMode="External"/><Relationship Id="rId88" Type="http://schemas.openxmlformats.org/officeDocument/2006/relationships/hyperlink" Target="http://168.motc.gov.tw/News_Content.aspx?n=n1oOkV$gy2YXqPriGaYUcQ@@&amp;sms=Qck7tL6R3WJmM6srNWCCKA@@&amp;s=P34En1T3CyfHuy9VHr9lNQ@@" TargetMode="External"/><Relationship Id="rId111" Type="http://schemas.openxmlformats.org/officeDocument/2006/relationships/image" Target="media/image36.gif"/><Relationship Id="rId132" Type="http://schemas.openxmlformats.org/officeDocument/2006/relationships/image" Target="media/image43.gif"/><Relationship Id="rId153" Type="http://schemas.openxmlformats.org/officeDocument/2006/relationships/image" Target="media/image50.jpeg"/><Relationship Id="rId174" Type="http://schemas.openxmlformats.org/officeDocument/2006/relationships/image" Target="media/image57.gif"/><Relationship Id="rId179" Type="http://schemas.openxmlformats.org/officeDocument/2006/relationships/hyperlink" Target="http://168.motc.gov.tw/News_Content.aspx?n=n1oOkV$gy2YXqPriGaYUcQ@@&amp;sms=Qck7tL6R3WJmM6srNWCCKA@@&amp;s=ThJKC3W4ocgS7WBoe1k1hQ@@" TargetMode="External"/><Relationship Id="rId195" Type="http://schemas.openxmlformats.org/officeDocument/2006/relationships/image" Target="media/image64.jpeg"/><Relationship Id="rId209" Type="http://schemas.openxmlformats.org/officeDocument/2006/relationships/hyperlink" Target="http://168.motc.gov.tw/News_Content.aspx?n=n1oOkV$gy2YXqPriGaYUcQ@@&amp;sms=Qck7tL6R3WJmM6srNWCCKA@@&amp;s=eMGn0iog!73s4v!T7ALc4w@@" TargetMode="External"/><Relationship Id="rId190" Type="http://schemas.openxmlformats.org/officeDocument/2006/relationships/hyperlink" Target="http://168.motc.gov.tw/News_Content.aspx?n=n1oOkV$gy2YXqPriGaYUcQ@@&amp;sms=Qck7tL6R3WJmM6srNWCCKA@@&amp;s=1sa3h2BSf$8oRxGP$QQKhg@@" TargetMode="External"/><Relationship Id="rId204" Type="http://schemas.openxmlformats.org/officeDocument/2006/relationships/image" Target="media/image67.jpeg"/><Relationship Id="rId15" Type="http://schemas.openxmlformats.org/officeDocument/2006/relationships/image" Target="media/image4.jpeg"/><Relationship Id="rId36" Type="http://schemas.openxmlformats.org/officeDocument/2006/relationships/image" Target="media/image11.jpeg"/><Relationship Id="rId57" Type="http://schemas.openxmlformats.org/officeDocument/2006/relationships/image" Target="media/image18.jpeg"/><Relationship Id="rId106" Type="http://schemas.openxmlformats.org/officeDocument/2006/relationships/hyperlink" Target="http://168.motc.gov.tw/News_Content.aspx?n=n1oOkV$gy2YXqPriGaYUcQ@@&amp;sms=Qck7tL6R3WJmM6srNWCCKA@@&amp;s=u655wOntHPptxC1adkDpiA@@" TargetMode="External"/><Relationship Id="rId127" Type="http://schemas.openxmlformats.org/officeDocument/2006/relationships/hyperlink" Target="http://168.motc.gov.tw/News_Content.aspx?n=n1oOkV$gy2YXqPriGaYUcQ@@&amp;sms=Qck7tL6R3WJmM6srNWCCKA@@&amp;s=JQfRxvDlJqqU3MqIXAeNMg@@" TargetMode="External"/><Relationship Id="rId10" Type="http://schemas.openxmlformats.org/officeDocument/2006/relationships/hyperlink" Target="http://168.motc.gov.tw/News_Content.aspx?n=n1oOkV$gy2YXqPriGaYUcQ@@&amp;sms=Qck7tL6R3WJmM6srNWCCKA@@&amp;s=8H1HM0VjiE3ub9UZHvfRhw@@" TargetMode="External"/><Relationship Id="rId31" Type="http://schemas.openxmlformats.org/officeDocument/2006/relationships/hyperlink" Target="http://168.motc.gov.tw/News_Content.aspx?n=n1oOkV$gy2YXqPriGaYUcQ@@&amp;sms=Qck7tL6R3WJmM6srNWCCKA@@&amp;s=ir73gs!pSpUvRGUR$!4Q9Q@@" TargetMode="External"/><Relationship Id="rId52" Type="http://schemas.openxmlformats.org/officeDocument/2006/relationships/hyperlink" Target="http://168.motc.gov.tw/News_Content.aspx?n=n1oOkV$gy2YXqPriGaYUcQ@@&amp;sms=Qck7tL6R3WJmM6srNWCCKA@@&amp;s=zs0jm13Y8MndO64G9822zA@@" TargetMode="External"/><Relationship Id="rId73" Type="http://schemas.openxmlformats.org/officeDocument/2006/relationships/hyperlink" Target="http://168.motc.gov.tw/News_Content.aspx?n=n1oOkV$gy2YXqPriGaYUcQ@@&amp;sms=Qck7tL6R3WJmM6srNWCCKA@@&amp;s=OATX39ULUlWI9bju2GUEsQ@@" TargetMode="External"/><Relationship Id="rId78" Type="http://schemas.openxmlformats.org/officeDocument/2006/relationships/image" Target="media/image25.jpeg"/><Relationship Id="rId94" Type="http://schemas.openxmlformats.org/officeDocument/2006/relationships/hyperlink" Target="http://168.motc.gov.tw/News_Content.aspx?n=n1oOkV$gy2YXqPriGaYUcQ@@&amp;sms=Qck7tL6R3WJmM6srNWCCKA@@&amp;s=Lwnm7Jzvmg30grymKvw9Ow@@" TargetMode="External"/><Relationship Id="rId99" Type="http://schemas.openxmlformats.org/officeDocument/2006/relationships/image" Target="media/image32.gif"/><Relationship Id="rId101" Type="http://schemas.openxmlformats.org/officeDocument/2006/relationships/hyperlink" Target="http://168.motc.gov.tw/News_Content.aspx?n=n1oOkV$gy2YXqPriGaYUcQ@@&amp;sms=Qck7tL6R3WJmM6srNWCCKA@@&amp;s=eLOM8iDt3djfu!mNRHG!pw@@" TargetMode="External"/><Relationship Id="rId122" Type="http://schemas.openxmlformats.org/officeDocument/2006/relationships/hyperlink" Target="http://168.motc.gov.tw/News_Content.aspx?n=n1oOkV$gy2YXqPriGaYUcQ@@&amp;sms=Qck7tL6R3WJmM6srNWCCKA@@&amp;s=ScUdKaMoH51ns34dS6Vf0Q@@" TargetMode="External"/><Relationship Id="rId143" Type="http://schemas.openxmlformats.org/officeDocument/2006/relationships/hyperlink" Target="http://168.motc.gov.tw/News_Content.aspx?n=n1oOkV$gy2YXqPriGaYUcQ@@&amp;sms=Qck7tL6R3WJmM6srNWCCKA@@&amp;s=hw$1r7jOs5515v1GM9PTJg@@" TargetMode="External"/><Relationship Id="rId148" Type="http://schemas.openxmlformats.org/officeDocument/2006/relationships/hyperlink" Target="http://168.motc.gov.tw/News_Content.aspx?n=n1oOkV$gy2YXqPriGaYUcQ@@&amp;sms=Qck7tL6R3WJmM6srNWCCKA@@&amp;s=ETUnhGRXCf0fwfBCIxqGxA@@" TargetMode="External"/><Relationship Id="rId164" Type="http://schemas.openxmlformats.org/officeDocument/2006/relationships/hyperlink" Target="http://168.motc.gov.tw/News_Content.aspx?n=n1oOkV$gy2YXqPriGaYUcQ@@&amp;sms=Qck7tL6R3WJmM6srNWCCKA@@&amp;s=eQmVDVAuq3jhEckU9J7EJA@@" TargetMode="External"/><Relationship Id="rId169" Type="http://schemas.openxmlformats.org/officeDocument/2006/relationships/hyperlink" Target="http://168.motc.gov.tw/News_Content.aspx?n=n1oOkV$gy2YXqPriGaYUcQ@@&amp;sms=Qck7tL6R3WJmM6srNWCCKA@@&amp;s=09aqPnEtTTnHk1tRDtnM2g@@" TargetMode="External"/><Relationship Id="rId185" Type="http://schemas.openxmlformats.org/officeDocument/2006/relationships/hyperlink" Target="http://168.motc.gov.tw/News_Content.aspx?n=n1oOkV$gy2YXqPriGaYUcQ@@&amp;sms=Qck7tL6R3WJmM6srNWCCKA@@&amp;s=nSeh2QIkQRuT7YKbFykRUA@@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image" Target="media/image59.gif"/><Relationship Id="rId210" Type="http://schemas.openxmlformats.org/officeDocument/2006/relationships/image" Target="media/image69.jpeg"/><Relationship Id="rId215" Type="http://schemas.openxmlformats.org/officeDocument/2006/relationships/hyperlink" Target="http://168.motc.gov.tw/News_Content.aspx?n=n1oOkV$gy2YXqPriGaYUcQ@@&amp;sms=Qck7tL6R3WJmM6srNWCCKA@@&amp;s=7CvX5CH3bFS7CIs6hk1xTA@@" TargetMode="External"/><Relationship Id="rId26" Type="http://schemas.openxmlformats.org/officeDocument/2006/relationships/hyperlink" Target="http://168.motc.gov.tw/News_Content.aspx?n=n1oOkV$gy2YXqPriGaYUcQ@@&amp;sms=Qck7tL6R3WJmM6srNWCCKA@@&amp;s=k7yn4oMThPGfIeQNJrrZlA@@" TargetMode="External"/><Relationship Id="rId47" Type="http://schemas.openxmlformats.org/officeDocument/2006/relationships/hyperlink" Target="http://168.motc.gov.tw/News_Content.aspx?n=n1oOkV$gy2YXqPriGaYUcQ@@&amp;sms=Qck7tL6R3WJmM6srNWCCKA@@&amp;s=WbsXmBGG4!$ltM3dZ4WLrA@@" TargetMode="External"/><Relationship Id="rId68" Type="http://schemas.openxmlformats.org/officeDocument/2006/relationships/hyperlink" Target="http://168.motc.gov.tw/News_Content.aspx?n=n1oOkV$gy2YXqPriGaYUcQ@@&amp;sms=Qck7tL6R3WJmM6srNWCCKA@@&amp;s=i0wfjGCe0sKZm$vWKfbD!w@@" TargetMode="External"/><Relationship Id="rId89" Type="http://schemas.openxmlformats.org/officeDocument/2006/relationships/hyperlink" Target="http://168.motc.gov.tw/News_Content.aspx?n=n1oOkV$gy2YXqPriGaYUcQ@@&amp;sms=Qck7tL6R3WJmM6srNWCCKA@@&amp;s=1gUfKltUo$Mo2Fv4$uvY6Q@@" TargetMode="External"/><Relationship Id="rId112" Type="http://schemas.openxmlformats.org/officeDocument/2006/relationships/hyperlink" Target="http://168.motc.gov.tw/News_Content.aspx?n=n1oOkV$gy2YXqPriGaYUcQ@@&amp;sms=Qck7tL6R3WJmM6srNWCCKA@@&amp;s=4CbIQGt9Fzvd7mTntDzJUQ@@" TargetMode="External"/><Relationship Id="rId133" Type="http://schemas.openxmlformats.org/officeDocument/2006/relationships/hyperlink" Target="http://168.motc.gov.tw/News_Content.aspx?n=n1oOkV$gy2YXqPriGaYUcQ@@&amp;sms=Qck7tL6R3WJmM6srNWCCKA@@&amp;s=xGcxIqFSMvQQJL8YibFngQ@@" TargetMode="External"/><Relationship Id="rId154" Type="http://schemas.openxmlformats.org/officeDocument/2006/relationships/hyperlink" Target="http://168.motc.gov.tw/News_Content.aspx?n=n1oOkV$gy2YXqPriGaYUcQ@@&amp;sms=Qck7tL6R3WJmM6srNWCCKA@@&amp;s=TGOmEq5QFzJewZF5Wv4AYQ@@" TargetMode="External"/><Relationship Id="rId175" Type="http://schemas.openxmlformats.org/officeDocument/2006/relationships/hyperlink" Target="http://168.motc.gov.tw/News_Content.aspx?n=n1oOkV$gy2YXqPriGaYUcQ@@&amp;sms=Qck7tL6R3WJmM6srNWCCKA@@&amp;s=BqXivD3wyEnaeJfXQafLWw@@" TargetMode="External"/><Relationship Id="rId196" Type="http://schemas.openxmlformats.org/officeDocument/2006/relationships/hyperlink" Target="http://168.motc.gov.tw/News_Content.aspx?n=n1oOkV$gy2YXqPriGaYUcQ@@&amp;sms=Qck7tL6R3WJmM6srNWCCKA@@&amp;s=JUXRDEr4n6qZ8SOhlQsOXQ@@" TargetMode="External"/><Relationship Id="rId200" Type="http://schemas.openxmlformats.org/officeDocument/2006/relationships/hyperlink" Target="http://168.motc.gov.tw/News_Content.aspx?n=n1oOkV$gy2YXqPriGaYUcQ@@&amp;sms=Qck7tL6R3WJmM6srNWCCKA@@&amp;s=beGX0In2vji951rc!p9xsw@@" TargetMode="External"/><Relationship Id="rId16" Type="http://schemas.openxmlformats.org/officeDocument/2006/relationships/hyperlink" Target="http://168.motc.gov.tw/News_Content.aspx?n=n1oOkV$gy2YXqPriGaYUcQ@@&amp;sms=Qck7tL6R3WJmM6srNWCCKA@@&amp;s=n1LYyl5uc378jn5!CV12pg@@" TargetMode="External"/><Relationship Id="rId37" Type="http://schemas.openxmlformats.org/officeDocument/2006/relationships/hyperlink" Target="http://168.motc.gov.tw/News_Content.aspx?n=n1oOkV$gy2YXqPriGaYUcQ@@&amp;sms=Qck7tL6R3WJmM6srNWCCKA@@&amp;s=6Gt0vQmhGhKzNvb!fIywog@@" TargetMode="External"/><Relationship Id="rId58" Type="http://schemas.openxmlformats.org/officeDocument/2006/relationships/hyperlink" Target="http://168.motc.gov.tw/News_Content.aspx?n=n1oOkV$gy2YXqPriGaYUcQ@@&amp;sms=Qck7tL6R3WJmM6srNWCCKA@@&amp;s=xnuCRVaVi!eQa$BJdEbEhg@@" TargetMode="External"/><Relationship Id="rId79" Type="http://schemas.openxmlformats.org/officeDocument/2006/relationships/hyperlink" Target="http://168.motc.gov.tw/News_Content.aspx?n=n1oOkV$gy2YXqPriGaYUcQ@@&amp;sms=Qck7tL6R3WJmM6srNWCCKA@@&amp;s=k!4gzE7RazNtHRUmA5D7Gw@@" TargetMode="External"/><Relationship Id="rId102" Type="http://schemas.openxmlformats.org/officeDocument/2006/relationships/image" Target="media/image33.gif"/><Relationship Id="rId123" Type="http://schemas.openxmlformats.org/officeDocument/2006/relationships/image" Target="media/image40.jpeg"/><Relationship Id="rId144" Type="http://schemas.openxmlformats.org/officeDocument/2006/relationships/image" Target="media/image4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2084</Words>
  <Characters>11883</Characters>
  <Application>Microsoft Office Word</Application>
  <DocSecurity>0</DocSecurity>
  <Lines>99</Lines>
  <Paragraphs>27</Paragraphs>
  <ScaleCrop>false</ScaleCrop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2017-07-19T06:34:00Z</dcterms:created>
  <dcterms:modified xsi:type="dcterms:W3CDTF">2017-07-19T06:36:00Z</dcterms:modified>
</cp:coreProperties>
</file>