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81"/>
        <w:tblW w:w="10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2"/>
        <w:gridCol w:w="5438"/>
      </w:tblGrid>
      <w:tr w:rsidR="008D51CF" w:rsidRPr="004461B5" w:rsidTr="00554FB7">
        <w:trPr>
          <w:trHeight w:val="784"/>
        </w:trPr>
        <w:tc>
          <w:tcPr>
            <w:tcW w:w="52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51CF" w:rsidRPr="004461B5" w:rsidRDefault="00B03E09" w:rsidP="00554F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63876" cy="18478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N74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953" cy="184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51CF" w:rsidRPr="004461B5" w:rsidRDefault="00A73DCA" w:rsidP="00554F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BC6FB3C">
                  <wp:extent cx="1320252" cy="18669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59" cy="1874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1CF" w:rsidRPr="004461B5" w:rsidTr="00554FB7">
        <w:trPr>
          <w:trHeight w:val="401"/>
        </w:trPr>
        <w:tc>
          <w:tcPr>
            <w:tcW w:w="5212" w:type="dxa"/>
            <w:shd w:val="clear" w:color="auto" w:fill="auto"/>
            <w:vAlign w:val="center"/>
          </w:tcPr>
          <w:p w:rsidR="008D51CF" w:rsidRPr="008D51CF" w:rsidRDefault="00B03E09" w:rsidP="00554FB7">
            <w:pPr>
              <w:jc w:val="center"/>
              <w:rPr>
                <w:rFonts w:ascii="華康粗圓體" w:eastAsia="華康粗圓體" w:hAnsi="華康粗圓體"/>
              </w:rPr>
            </w:pPr>
            <w:r>
              <w:rPr>
                <w:rFonts w:ascii="華康粗圓體" w:eastAsia="華康粗圓體" w:hAnsi="華康粗圓體" w:hint="eastAsia"/>
              </w:rPr>
              <w:t>語文競賽-七星區客語朗讀第一名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8D51CF" w:rsidRPr="008D51CF" w:rsidRDefault="00A73DCA" w:rsidP="00554FB7">
            <w:pPr>
              <w:jc w:val="center"/>
              <w:rPr>
                <w:rFonts w:ascii="華康粗圓體" w:eastAsia="華康粗圓體" w:hAnsi="華康粗圓體"/>
              </w:rPr>
            </w:pPr>
            <w:r>
              <w:rPr>
                <w:rFonts w:ascii="華康粗圓體" w:eastAsia="華康粗圓體" w:hAnsi="華康粗圓體" w:hint="eastAsia"/>
              </w:rPr>
              <w:t>語文競賽-七星區客語朗讀第一名</w:t>
            </w:r>
          </w:p>
        </w:tc>
      </w:tr>
      <w:tr w:rsidR="008D51CF" w:rsidRPr="004461B5" w:rsidTr="00554FB7">
        <w:trPr>
          <w:trHeight w:val="802"/>
        </w:trPr>
        <w:tc>
          <w:tcPr>
            <w:tcW w:w="52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51CF" w:rsidRPr="004461B5" w:rsidRDefault="00A73DCA" w:rsidP="00554F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318260" cy="1864640"/>
                  <wp:effectExtent l="0" t="0" r="0" b="254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904230929_page-0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00" cy="187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51CF" w:rsidRPr="004461B5" w:rsidRDefault="00A73DCA" w:rsidP="00A73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32FB60" wp14:editId="68E25070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752475</wp:posOffset>
                      </wp:positionV>
                      <wp:extent cx="438150" cy="104775"/>
                      <wp:effectExtent l="0" t="0" r="19050" b="2857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23E1E" id="矩形 14" o:spid="_x0000_s1026" style="position:absolute;margin-left:168.4pt;margin-top:59.25pt;width:34.5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684523" cy="2382709"/>
                  <wp:effectExtent l="0" t="6350" r="5080" b="508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林聖軒客語認證_page-0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0661" cy="239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1CF" w:rsidRPr="004461B5" w:rsidTr="00554FB7">
        <w:trPr>
          <w:trHeight w:val="383"/>
        </w:trPr>
        <w:tc>
          <w:tcPr>
            <w:tcW w:w="5212" w:type="dxa"/>
            <w:shd w:val="clear" w:color="auto" w:fill="FFFFFF"/>
            <w:vAlign w:val="center"/>
          </w:tcPr>
          <w:p w:rsidR="008D51CF" w:rsidRPr="008D51CF" w:rsidRDefault="00A73DCA" w:rsidP="00554FB7">
            <w:pPr>
              <w:jc w:val="center"/>
              <w:rPr>
                <w:rFonts w:ascii="華康粗圓體" w:eastAsia="華康粗圓體" w:hAnsi="華康粗圓體"/>
              </w:rPr>
            </w:pPr>
            <w:r>
              <w:rPr>
                <w:rFonts w:ascii="華康粗圓體" w:eastAsia="華康粗圓體" w:hAnsi="華康粗圓體" w:hint="eastAsia"/>
              </w:rPr>
              <w:t>語文競賽-</w:t>
            </w:r>
            <w:r>
              <w:rPr>
                <w:rFonts w:ascii="華康粗圓體" w:eastAsia="華康粗圓體" w:hAnsi="華康粗圓體" w:hint="eastAsia"/>
              </w:rPr>
              <w:t>北區客語朗讀第五</w:t>
            </w:r>
            <w:r>
              <w:rPr>
                <w:rFonts w:ascii="華康粗圓體" w:eastAsia="華康粗圓體" w:hAnsi="華康粗圓體" w:hint="eastAsia"/>
              </w:rPr>
              <w:t>名</w:t>
            </w:r>
          </w:p>
        </w:tc>
        <w:tc>
          <w:tcPr>
            <w:tcW w:w="5438" w:type="dxa"/>
            <w:shd w:val="clear" w:color="auto" w:fill="FFFFFF"/>
            <w:vAlign w:val="center"/>
          </w:tcPr>
          <w:p w:rsidR="008D51CF" w:rsidRPr="008D51CF" w:rsidRDefault="00A73DCA" w:rsidP="00554FB7">
            <w:pPr>
              <w:jc w:val="center"/>
              <w:rPr>
                <w:rFonts w:ascii="華康粗圓體" w:eastAsia="華康粗圓體" w:hAnsi="華康粗圓體"/>
              </w:rPr>
            </w:pPr>
            <w:r>
              <w:rPr>
                <w:rFonts w:ascii="華康粗圓體" w:eastAsia="華康粗圓體" w:hAnsi="華康粗圓體" w:hint="eastAsia"/>
              </w:rPr>
              <w:t>客語能力認證-初級</w:t>
            </w:r>
          </w:p>
        </w:tc>
      </w:tr>
      <w:tr w:rsidR="008D51CF" w:rsidRPr="004461B5" w:rsidTr="00554FB7">
        <w:trPr>
          <w:trHeight w:val="802"/>
        </w:trPr>
        <w:tc>
          <w:tcPr>
            <w:tcW w:w="52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51CF" w:rsidRPr="004461B5" w:rsidRDefault="00B03E09" w:rsidP="00554F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1024255</wp:posOffset>
                      </wp:positionV>
                      <wp:extent cx="285750" cy="1047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31B4D" id="矩形 2" o:spid="_x0000_s1026" style="position:absolute;margin-left:117.7pt;margin-top:80.65pt;width:22.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" fillcolor="#5b9bd5 [3204]" strokecolor="#1f4d78 [1604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61567" cy="2066925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5閩南語認證中高級證書_page-0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57" cy="208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51CF" w:rsidRPr="004461B5" w:rsidRDefault="00B03E09" w:rsidP="00554F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767715</wp:posOffset>
                      </wp:positionV>
                      <wp:extent cx="438150" cy="104775"/>
                      <wp:effectExtent l="0" t="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2567E" id="矩形 4" o:spid="_x0000_s1026" style="position:absolute;margin-left:182.9pt;margin-top:60.45pt;width:34.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815553" cy="2567526"/>
                  <wp:effectExtent l="508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6客語中級認證合格證書_page-00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25553" cy="258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1CF" w:rsidRPr="004461B5" w:rsidTr="00554FB7">
        <w:trPr>
          <w:trHeight w:val="383"/>
        </w:trPr>
        <w:tc>
          <w:tcPr>
            <w:tcW w:w="5212" w:type="dxa"/>
            <w:shd w:val="clear" w:color="auto" w:fill="FFFFFF"/>
            <w:vAlign w:val="center"/>
          </w:tcPr>
          <w:p w:rsidR="008D51CF" w:rsidRPr="008D51CF" w:rsidRDefault="006F7595" w:rsidP="006F7595">
            <w:pPr>
              <w:jc w:val="center"/>
              <w:rPr>
                <w:rFonts w:ascii="華康粗圓體" w:eastAsia="華康粗圓體" w:hAnsi="華康粗圓體"/>
              </w:rPr>
            </w:pPr>
            <w:r>
              <w:rPr>
                <w:rFonts w:ascii="華康粗圓體" w:eastAsia="華康粗圓體" w:hAnsi="華康粗圓體" w:hint="eastAsia"/>
              </w:rPr>
              <w:t>閩南語能力認證-中高級</w:t>
            </w:r>
          </w:p>
        </w:tc>
        <w:tc>
          <w:tcPr>
            <w:tcW w:w="5438" w:type="dxa"/>
            <w:shd w:val="clear" w:color="auto" w:fill="FFFFFF"/>
            <w:vAlign w:val="center"/>
          </w:tcPr>
          <w:p w:rsidR="008D51CF" w:rsidRPr="008D51CF" w:rsidRDefault="006F7595" w:rsidP="00554FB7">
            <w:pPr>
              <w:jc w:val="center"/>
              <w:rPr>
                <w:rFonts w:ascii="華康粗圓體" w:eastAsia="華康粗圓體" w:hAnsi="華康粗圓體"/>
              </w:rPr>
            </w:pPr>
            <w:r>
              <w:rPr>
                <w:rFonts w:ascii="華康粗圓體" w:eastAsia="華康粗圓體" w:hAnsi="華康粗圓體" w:hint="eastAsia"/>
              </w:rPr>
              <w:t>客語能力認證-中高級</w:t>
            </w:r>
          </w:p>
        </w:tc>
      </w:tr>
    </w:tbl>
    <w:p w:rsidR="001E7250" w:rsidRPr="00B14BF6" w:rsidRDefault="00A73DCA" w:rsidP="00554FB7">
      <w:pPr>
        <w:pStyle w:val="1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2631285" wp14:editId="5DCA77D8">
            <wp:simplePos x="0" y="0"/>
            <wp:positionH relativeFrom="column">
              <wp:posOffset>-1513840</wp:posOffset>
            </wp:positionH>
            <wp:positionV relativeFrom="paragraph">
              <wp:posOffset>-2014220</wp:posOffset>
            </wp:positionV>
            <wp:extent cx="8228965" cy="11763375"/>
            <wp:effectExtent l="0" t="0" r="635" b="9525"/>
            <wp:wrapNone/>
            <wp:docPr id="8" name="圖片 1" descr="D:\104學年度-蔣淑慧 105.106.107學年度吳逸勛\00基本資料\00-1-1各式圖檔\三和國小背景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:\104學年度-蔣淑慧 105.106.107學年度吳逸勛\00基本資料\00-1-1各式圖檔\三和國小背景圖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965" cy="1176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B7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-751840</wp:posOffset>
            </wp:positionV>
            <wp:extent cx="1424940" cy="1437005"/>
            <wp:effectExtent l="0" t="0" r="0" b="0"/>
            <wp:wrapNone/>
            <wp:docPr id="9" name="圖片 9" descr="C:\Users\admin\Desktop\校徽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admin\Desktop\校徽拷貝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B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-8522335</wp:posOffset>
            </wp:positionV>
            <wp:extent cx="1424940" cy="1437005"/>
            <wp:effectExtent l="0" t="0" r="0" b="0"/>
            <wp:wrapNone/>
            <wp:docPr id="7" name="圖片 2" descr="C:\Users\admin\Desktop\校徽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admin\Desktop\校徽拷貝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250" w:rsidRPr="00B14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64" w:rsidRDefault="00642564" w:rsidP="00031F58">
      <w:r>
        <w:separator/>
      </w:r>
    </w:p>
  </w:endnote>
  <w:endnote w:type="continuationSeparator" w:id="0">
    <w:p w:rsidR="00642564" w:rsidRDefault="00642564" w:rsidP="0003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64" w:rsidRDefault="00642564" w:rsidP="00031F58">
      <w:r>
        <w:separator/>
      </w:r>
    </w:p>
  </w:footnote>
  <w:footnote w:type="continuationSeparator" w:id="0">
    <w:p w:rsidR="00642564" w:rsidRDefault="00642564" w:rsidP="0003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94"/>
    <w:rsid w:val="000132A4"/>
    <w:rsid w:val="00031F58"/>
    <w:rsid w:val="00051BB6"/>
    <w:rsid w:val="0006446E"/>
    <w:rsid w:val="000B7077"/>
    <w:rsid w:val="001031F4"/>
    <w:rsid w:val="00154EBD"/>
    <w:rsid w:val="001D0FDA"/>
    <w:rsid w:val="001E6C8A"/>
    <w:rsid w:val="001E7250"/>
    <w:rsid w:val="00226323"/>
    <w:rsid w:val="00255C85"/>
    <w:rsid w:val="002C77EF"/>
    <w:rsid w:val="003068B2"/>
    <w:rsid w:val="003202E4"/>
    <w:rsid w:val="00327785"/>
    <w:rsid w:val="00345FCF"/>
    <w:rsid w:val="003931EE"/>
    <w:rsid w:val="003C6A2C"/>
    <w:rsid w:val="003D5B26"/>
    <w:rsid w:val="00414527"/>
    <w:rsid w:val="004970CC"/>
    <w:rsid w:val="004979C8"/>
    <w:rsid w:val="004F5082"/>
    <w:rsid w:val="00554FB7"/>
    <w:rsid w:val="00561D1F"/>
    <w:rsid w:val="00573D53"/>
    <w:rsid w:val="00633A94"/>
    <w:rsid w:val="00642564"/>
    <w:rsid w:val="006559C7"/>
    <w:rsid w:val="00674802"/>
    <w:rsid w:val="00690812"/>
    <w:rsid w:val="006D39F2"/>
    <w:rsid w:val="006F7595"/>
    <w:rsid w:val="00710735"/>
    <w:rsid w:val="00713F6D"/>
    <w:rsid w:val="00834298"/>
    <w:rsid w:val="008610D0"/>
    <w:rsid w:val="0087112D"/>
    <w:rsid w:val="00885A67"/>
    <w:rsid w:val="008B64A3"/>
    <w:rsid w:val="008D51CF"/>
    <w:rsid w:val="00963E9E"/>
    <w:rsid w:val="00A07B6F"/>
    <w:rsid w:val="00A372B1"/>
    <w:rsid w:val="00A626E3"/>
    <w:rsid w:val="00A73DCA"/>
    <w:rsid w:val="00AD4E67"/>
    <w:rsid w:val="00B03415"/>
    <w:rsid w:val="00B03E09"/>
    <w:rsid w:val="00B14BF6"/>
    <w:rsid w:val="00B30A8A"/>
    <w:rsid w:val="00BD53CF"/>
    <w:rsid w:val="00C33898"/>
    <w:rsid w:val="00D23C51"/>
    <w:rsid w:val="00D364D4"/>
    <w:rsid w:val="00E21F98"/>
    <w:rsid w:val="00E70BC1"/>
    <w:rsid w:val="00ED52AD"/>
    <w:rsid w:val="00EF4BC2"/>
    <w:rsid w:val="00F06CF6"/>
    <w:rsid w:val="00F2518A"/>
    <w:rsid w:val="00F361FC"/>
    <w:rsid w:val="00F728EF"/>
    <w:rsid w:val="00FA01ED"/>
    <w:rsid w:val="00FA3EEC"/>
    <w:rsid w:val="00FB1242"/>
    <w:rsid w:val="00FB290E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17FFB-C05C-4E2E-8D76-D73192B1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4F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9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633A9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31F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31F58"/>
    <w:rPr>
      <w:sz w:val="20"/>
      <w:szCs w:val="20"/>
    </w:rPr>
  </w:style>
  <w:style w:type="table" w:styleId="a9">
    <w:name w:val="Table Grid"/>
    <w:basedOn w:val="a1"/>
    <w:uiPriority w:val="39"/>
    <w:rsid w:val="00ED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54FB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7DCD-0E9C-4A96-AE87-7171B3F3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2018-10-19T11:34:00Z</cp:lastPrinted>
  <dcterms:created xsi:type="dcterms:W3CDTF">2019-01-08T09:21:00Z</dcterms:created>
  <dcterms:modified xsi:type="dcterms:W3CDTF">2019-04-25T07:12:00Z</dcterms:modified>
</cp:coreProperties>
</file>