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XSpec="center" w:tblpY="2581"/>
        <w:tblW w:w="1065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5212"/>
        <w:gridCol w:w="5438"/>
      </w:tblGrid>
      <w:tr w:rsidR="008D51CF" w:rsidRPr="004461B5" w:rsidTr="00554FB7">
        <w:trPr>
          <w:trHeight w:val="784"/>
        </w:trPr>
        <w:tc>
          <w:tcPr>
            <w:tcW w:w="5212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8D51CF" w:rsidRPr="004461B5" w:rsidRDefault="00FF2CEC" w:rsidP="00554FB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37694FF1">
                  <wp:extent cx="2578099" cy="1933575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7514" cy="19406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8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8D51CF" w:rsidRPr="004461B5" w:rsidRDefault="005167FD" w:rsidP="00554FB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66A222CE">
                  <wp:extent cx="2625326" cy="1971675"/>
                  <wp:effectExtent l="0" t="0" r="381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2563" cy="1977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51CF" w:rsidRPr="004461B5" w:rsidTr="00554FB7">
        <w:trPr>
          <w:trHeight w:val="401"/>
        </w:trPr>
        <w:tc>
          <w:tcPr>
            <w:tcW w:w="5212" w:type="dxa"/>
            <w:shd w:val="clear" w:color="auto" w:fill="auto"/>
            <w:vAlign w:val="center"/>
          </w:tcPr>
          <w:p w:rsidR="008D51CF" w:rsidRPr="008D51CF" w:rsidRDefault="005167FD" w:rsidP="005167FD">
            <w:pPr>
              <w:jc w:val="center"/>
              <w:rPr>
                <w:rFonts w:ascii="華康粗圓體" w:eastAsia="華康粗圓體" w:hAnsi="華康粗圓體"/>
              </w:rPr>
            </w:pPr>
            <w:r w:rsidRPr="005167FD">
              <w:rPr>
                <w:rFonts w:ascii="華康粗圓體" w:eastAsia="華康粗圓體" w:hAnsi="華康粗圓體" w:hint="eastAsia"/>
              </w:rPr>
              <w:t>課程計畫</w:t>
            </w:r>
            <w:r>
              <w:rPr>
                <w:rFonts w:ascii="華康粗圓體" w:eastAsia="華康粗圓體" w:hAnsi="華康粗圓體" w:hint="eastAsia"/>
              </w:rPr>
              <w:t>發表內容說明</w:t>
            </w:r>
          </w:p>
        </w:tc>
        <w:tc>
          <w:tcPr>
            <w:tcW w:w="5438" w:type="dxa"/>
            <w:shd w:val="clear" w:color="auto" w:fill="auto"/>
            <w:vAlign w:val="center"/>
          </w:tcPr>
          <w:p w:rsidR="008D51CF" w:rsidRPr="008D51CF" w:rsidRDefault="005167FD" w:rsidP="00554FB7">
            <w:pPr>
              <w:jc w:val="center"/>
              <w:rPr>
                <w:rFonts w:ascii="華康粗圓體" w:eastAsia="華康粗圓體" w:hAnsi="華康粗圓體"/>
              </w:rPr>
            </w:pPr>
            <w:r w:rsidRPr="005167FD">
              <w:rPr>
                <w:rFonts w:ascii="華康粗圓體" w:eastAsia="華康粗圓體" w:hAnsi="華康粗圓體" w:hint="eastAsia"/>
              </w:rPr>
              <w:t>各領域教師發表課程計畫暨分享、交流並修正</w:t>
            </w:r>
          </w:p>
        </w:tc>
      </w:tr>
      <w:tr w:rsidR="008D51CF" w:rsidRPr="004461B5" w:rsidTr="00554FB7">
        <w:trPr>
          <w:trHeight w:val="802"/>
        </w:trPr>
        <w:tc>
          <w:tcPr>
            <w:tcW w:w="5212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8D51CF" w:rsidRPr="004461B5" w:rsidRDefault="005167FD" w:rsidP="00554FB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40FC6E62">
                  <wp:extent cx="2883099" cy="2162175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299" cy="2163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8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8D51CF" w:rsidRPr="004461B5" w:rsidRDefault="005167FD" w:rsidP="00554FB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13BDE980">
                  <wp:extent cx="2967355" cy="2228649"/>
                  <wp:effectExtent l="0" t="0" r="4445" b="635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650" cy="2231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51CF" w:rsidRPr="004461B5" w:rsidTr="00554FB7">
        <w:trPr>
          <w:trHeight w:val="383"/>
        </w:trPr>
        <w:tc>
          <w:tcPr>
            <w:tcW w:w="5212" w:type="dxa"/>
            <w:shd w:val="clear" w:color="auto" w:fill="FFFFFF"/>
            <w:vAlign w:val="center"/>
          </w:tcPr>
          <w:p w:rsidR="008D51CF" w:rsidRPr="008D51CF" w:rsidRDefault="005167FD" w:rsidP="00554FB7">
            <w:pPr>
              <w:jc w:val="center"/>
              <w:rPr>
                <w:rFonts w:ascii="華康粗圓體" w:eastAsia="華康粗圓體" w:hAnsi="華康粗圓體"/>
              </w:rPr>
            </w:pPr>
            <w:r w:rsidRPr="005167FD">
              <w:rPr>
                <w:rFonts w:ascii="華康粗圓體" w:eastAsia="華康粗圓體" w:hAnsi="華康粗圓體" w:hint="eastAsia"/>
              </w:rPr>
              <w:t>各領域教師發表課程計畫暨分享、交流並修正</w:t>
            </w:r>
          </w:p>
        </w:tc>
        <w:tc>
          <w:tcPr>
            <w:tcW w:w="5438" w:type="dxa"/>
            <w:shd w:val="clear" w:color="auto" w:fill="FFFFFF"/>
            <w:vAlign w:val="center"/>
          </w:tcPr>
          <w:p w:rsidR="008D51CF" w:rsidRPr="008D51CF" w:rsidRDefault="005167FD" w:rsidP="00554FB7">
            <w:pPr>
              <w:jc w:val="center"/>
              <w:rPr>
                <w:rFonts w:ascii="華康粗圓體" w:eastAsia="華康粗圓體" w:hAnsi="華康粗圓體"/>
              </w:rPr>
            </w:pPr>
            <w:r w:rsidRPr="005167FD">
              <w:rPr>
                <w:rFonts w:ascii="華康粗圓體" w:eastAsia="華康粗圓體" w:hAnsi="華康粗圓體" w:hint="eastAsia"/>
              </w:rPr>
              <w:t>各領域教師發表課程計畫暨分享、交流並修正</w:t>
            </w:r>
          </w:p>
        </w:tc>
      </w:tr>
      <w:tr w:rsidR="008D51CF" w:rsidRPr="004461B5" w:rsidTr="00554FB7">
        <w:trPr>
          <w:trHeight w:val="802"/>
        </w:trPr>
        <w:tc>
          <w:tcPr>
            <w:tcW w:w="5212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8D51CF" w:rsidRPr="004461B5" w:rsidRDefault="005167FD" w:rsidP="00554FB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849249" cy="1809750"/>
                  <wp:effectExtent l="0" t="0" r="8255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G_4238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308"/>
                          <a:stretch/>
                        </pic:blipFill>
                        <pic:spPr bwMode="auto">
                          <a:xfrm>
                            <a:off x="0" y="0"/>
                            <a:ext cx="2851170" cy="1810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8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8D51CF" w:rsidRPr="004461B5" w:rsidRDefault="005167FD" w:rsidP="00554FB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807021" cy="201930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G_4239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080"/>
                          <a:stretch/>
                        </pic:blipFill>
                        <pic:spPr bwMode="auto">
                          <a:xfrm>
                            <a:off x="0" y="0"/>
                            <a:ext cx="2813109" cy="2023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51CF" w:rsidRPr="004461B5" w:rsidTr="00554FB7">
        <w:trPr>
          <w:trHeight w:val="383"/>
        </w:trPr>
        <w:tc>
          <w:tcPr>
            <w:tcW w:w="5212" w:type="dxa"/>
            <w:shd w:val="clear" w:color="auto" w:fill="FFFFFF"/>
            <w:vAlign w:val="center"/>
          </w:tcPr>
          <w:p w:rsidR="008D51CF" w:rsidRPr="008D51CF" w:rsidRDefault="005167FD" w:rsidP="005167FD">
            <w:pPr>
              <w:jc w:val="center"/>
              <w:rPr>
                <w:rFonts w:ascii="華康粗圓體" w:eastAsia="華康粗圓體" w:hAnsi="華康粗圓體"/>
              </w:rPr>
            </w:pPr>
            <w:r w:rsidRPr="005167FD">
              <w:rPr>
                <w:rFonts w:ascii="華康粗圓體" w:eastAsia="華康粗圓體" w:hAnsi="華康粗圓體" w:hint="eastAsia"/>
              </w:rPr>
              <w:t>本土語言</w:t>
            </w:r>
            <w:bookmarkStart w:id="0" w:name="_GoBack"/>
            <w:bookmarkEnd w:id="0"/>
            <w:r w:rsidRPr="005167FD">
              <w:rPr>
                <w:rFonts w:ascii="華康粗圓體" w:eastAsia="華康粗圓體" w:hAnsi="華康粗圓體" w:hint="eastAsia"/>
              </w:rPr>
              <w:t>課程計畫</w:t>
            </w:r>
          </w:p>
        </w:tc>
        <w:tc>
          <w:tcPr>
            <w:tcW w:w="5438" w:type="dxa"/>
            <w:shd w:val="clear" w:color="auto" w:fill="FFFFFF"/>
            <w:vAlign w:val="center"/>
          </w:tcPr>
          <w:p w:rsidR="008D51CF" w:rsidRPr="008D51CF" w:rsidRDefault="005167FD" w:rsidP="005167FD">
            <w:pPr>
              <w:jc w:val="center"/>
              <w:rPr>
                <w:rFonts w:ascii="華康粗圓體" w:eastAsia="華康粗圓體" w:hAnsi="華康粗圓體"/>
              </w:rPr>
            </w:pPr>
            <w:r w:rsidRPr="005167FD">
              <w:rPr>
                <w:rFonts w:ascii="華康粗圓體" w:eastAsia="華康粗圓體" w:hAnsi="華康粗圓體" w:hint="eastAsia"/>
              </w:rPr>
              <w:t>本土語言課程計畫</w:t>
            </w:r>
          </w:p>
        </w:tc>
      </w:tr>
    </w:tbl>
    <w:p w:rsidR="001E7250" w:rsidRPr="00B14BF6" w:rsidRDefault="00554FB7" w:rsidP="00554FB7">
      <w:pPr>
        <w:pStyle w:val="1"/>
      </w:pP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2000885</wp:posOffset>
            </wp:positionH>
            <wp:positionV relativeFrom="paragraph">
              <wp:posOffset>-751840</wp:posOffset>
            </wp:positionV>
            <wp:extent cx="1424940" cy="1437005"/>
            <wp:effectExtent l="0" t="0" r="0" b="0"/>
            <wp:wrapNone/>
            <wp:docPr id="9" name="圖片 9" descr="C:\Users\admin\Desktop\校徽拷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C:\Users\admin\Desktop\校徽拷貝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1" allowOverlap="1" wp14:anchorId="72631285" wp14:editId="5DCA77D8">
            <wp:simplePos x="0" y="0"/>
            <wp:positionH relativeFrom="column">
              <wp:posOffset>-1028700</wp:posOffset>
            </wp:positionH>
            <wp:positionV relativeFrom="paragraph">
              <wp:posOffset>-742950</wp:posOffset>
            </wp:positionV>
            <wp:extent cx="7277100" cy="10402570"/>
            <wp:effectExtent l="0" t="0" r="0" b="0"/>
            <wp:wrapNone/>
            <wp:docPr id="8" name="圖片 1" descr="D:\104學年度-蔣淑慧 105.106.107學年度吳逸勛\00基本資料\00-1-1各式圖檔\三和國小背景圖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D:\104學年度-蔣淑慧 105.106.107學年度吳逸勛\00基本資料\00-1-1各式圖檔\三和國小背景圖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040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2091690</wp:posOffset>
            </wp:positionH>
            <wp:positionV relativeFrom="paragraph">
              <wp:posOffset>-8522335</wp:posOffset>
            </wp:positionV>
            <wp:extent cx="1424940" cy="1437005"/>
            <wp:effectExtent l="0" t="0" r="0" b="0"/>
            <wp:wrapNone/>
            <wp:docPr id="7" name="圖片 2" descr="C:\Users\admin\Desktop\校徽拷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C:\Users\admin\Desktop\校徽拷貝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E7250" w:rsidRPr="00B14BF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74EE" w:rsidRDefault="00A074EE" w:rsidP="00031F58">
      <w:r>
        <w:separator/>
      </w:r>
    </w:p>
  </w:endnote>
  <w:endnote w:type="continuationSeparator" w:id="0">
    <w:p w:rsidR="00A074EE" w:rsidRDefault="00A074EE" w:rsidP="00031F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粗圓體">
    <w:altName w:val="微軟正黑體"/>
    <w:charset w:val="88"/>
    <w:family w:val="modern"/>
    <w:pitch w:val="fixed"/>
    <w:sig w:usb0="00000000" w:usb1="28091800" w:usb2="00000016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74EE" w:rsidRDefault="00A074EE" w:rsidP="00031F58">
      <w:r>
        <w:separator/>
      </w:r>
    </w:p>
  </w:footnote>
  <w:footnote w:type="continuationSeparator" w:id="0">
    <w:p w:rsidR="00A074EE" w:rsidRDefault="00A074EE" w:rsidP="00031F5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3A94"/>
    <w:rsid w:val="000132A4"/>
    <w:rsid w:val="00031F58"/>
    <w:rsid w:val="00051BB6"/>
    <w:rsid w:val="0006446E"/>
    <w:rsid w:val="000B7077"/>
    <w:rsid w:val="001031F4"/>
    <w:rsid w:val="00154EBD"/>
    <w:rsid w:val="001D0FDA"/>
    <w:rsid w:val="001E6C8A"/>
    <w:rsid w:val="001E7250"/>
    <w:rsid w:val="00255C85"/>
    <w:rsid w:val="002C77EF"/>
    <w:rsid w:val="003068B2"/>
    <w:rsid w:val="003202E4"/>
    <w:rsid w:val="00327785"/>
    <w:rsid w:val="00345FCF"/>
    <w:rsid w:val="003931EE"/>
    <w:rsid w:val="003D5B26"/>
    <w:rsid w:val="00414527"/>
    <w:rsid w:val="004970CC"/>
    <w:rsid w:val="004979C8"/>
    <w:rsid w:val="004F5082"/>
    <w:rsid w:val="005167FD"/>
    <w:rsid w:val="00554FB7"/>
    <w:rsid w:val="00561D1F"/>
    <w:rsid w:val="00573D53"/>
    <w:rsid w:val="00633A94"/>
    <w:rsid w:val="006559C7"/>
    <w:rsid w:val="00674802"/>
    <w:rsid w:val="00690812"/>
    <w:rsid w:val="006D39F2"/>
    <w:rsid w:val="00710735"/>
    <w:rsid w:val="00834298"/>
    <w:rsid w:val="0087112D"/>
    <w:rsid w:val="00885A67"/>
    <w:rsid w:val="008D51CF"/>
    <w:rsid w:val="00963E9E"/>
    <w:rsid w:val="00A074EE"/>
    <w:rsid w:val="00A07B6F"/>
    <w:rsid w:val="00A372B1"/>
    <w:rsid w:val="00A626E3"/>
    <w:rsid w:val="00AD4E67"/>
    <w:rsid w:val="00B14BF6"/>
    <w:rsid w:val="00C33898"/>
    <w:rsid w:val="00D23C51"/>
    <w:rsid w:val="00D364D4"/>
    <w:rsid w:val="00E70BC1"/>
    <w:rsid w:val="00ED52AD"/>
    <w:rsid w:val="00EF4BC2"/>
    <w:rsid w:val="00F06CF6"/>
    <w:rsid w:val="00F2518A"/>
    <w:rsid w:val="00F361FC"/>
    <w:rsid w:val="00F728EF"/>
    <w:rsid w:val="00FA3EEC"/>
    <w:rsid w:val="00FB1242"/>
    <w:rsid w:val="00FB290E"/>
    <w:rsid w:val="00FD6974"/>
    <w:rsid w:val="00FF2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2517FFB-C05C-4E2E-8D76-D73192B19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rsid w:val="00554FB7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3A94"/>
    <w:rPr>
      <w:rFonts w:ascii="Calibri Light" w:hAnsi="Calibri Light"/>
      <w:sz w:val="18"/>
      <w:szCs w:val="18"/>
    </w:rPr>
  </w:style>
  <w:style w:type="character" w:customStyle="1" w:styleId="a4">
    <w:name w:val="註解方塊文字 字元"/>
    <w:link w:val="a3"/>
    <w:uiPriority w:val="99"/>
    <w:semiHidden/>
    <w:rsid w:val="00633A94"/>
    <w:rPr>
      <w:rFonts w:ascii="Calibri Light" w:eastAsia="新細明體" w:hAnsi="Calibri Light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31F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uiPriority w:val="99"/>
    <w:rsid w:val="00031F58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031F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rsid w:val="00031F58"/>
    <w:rPr>
      <w:sz w:val="20"/>
      <w:szCs w:val="20"/>
    </w:rPr>
  </w:style>
  <w:style w:type="table" w:styleId="a9">
    <w:name w:val="Table Grid"/>
    <w:basedOn w:val="a1"/>
    <w:uiPriority w:val="39"/>
    <w:rsid w:val="00ED52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標題 1 字元"/>
    <w:basedOn w:val="a0"/>
    <w:link w:val="1"/>
    <w:uiPriority w:val="9"/>
    <w:rsid w:val="00554FB7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8BDD22-CA53-4628-B49F-F7F16BD25A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17</Words>
  <Characters>97</Characters>
  <Application>Microsoft Office Word</Application>
  <DocSecurity>0</DocSecurity>
  <Lines>1</Lines>
  <Paragraphs>1</Paragraphs>
  <ScaleCrop>false</ScaleCrop>
  <Company/>
  <LinksUpToDate>false</LinksUpToDate>
  <CharactersWithSpaces>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admin</cp:lastModifiedBy>
  <cp:revision>5</cp:revision>
  <cp:lastPrinted>2018-10-19T11:34:00Z</cp:lastPrinted>
  <dcterms:created xsi:type="dcterms:W3CDTF">2019-01-08T09:21:00Z</dcterms:created>
  <dcterms:modified xsi:type="dcterms:W3CDTF">2019-04-22T06:14:00Z</dcterms:modified>
</cp:coreProperties>
</file>