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2985" w14:textId="77777777" w:rsidR="00ED3EF5" w:rsidRDefault="00ED3EF5" w:rsidP="009366A4">
      <w:pPr>
        <w:ind w:firstLineChars="600" w:firstLine="2400"/>
        <w:rPr>
          <w:rFonts w:ascii="標楷體" w:eastAsia="標楷體" w:hAnsi="標楷體"/>
          <w:sz w:val="36"/>
          <w:szCs w:val="36"/>
          <w:u w:val="single"/>
        </w:rPr>
      </w:pPr>
      <w:r w:rsidRPr="00DF741D">
        <w:rPr>
          <w:rFonts w:ascii="標楷體" w:eastAsia="標楷體" w:hAnsi="標楷體" w:hint="eastAsia"/>
          <w:sz w:val="40"/>
          <w:szCs w:val="40"/>
        </w:rPr>
        <w:t xml:space="preserve">國語科學思達教學講義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DF741D">
        <w:rPr>
          <w:rFonts w:ascii="標楷體" w:eastAsia="標楷體" w:hAnsi="標楷體" w:hint="eastAsia"/>
          <w:sz w:val="28"/>
          <w:szCs w:val="28"/>
        </w:rPr>
        <w:t>學生姓名</w:t>
      </w:r>
      <w:r w:rsidRPr="00DF741D">
        <w:rPr>
          <w:rFonts w:ascii="標楷體" w:eastAsia="標楷體" w:hAnsi="標楷體" w:hint="eastAsia"/>
          <w:sz w:val="28"/>
          <w:szCs w:val="28"/>
          <w:u w:val="single"/>
        </w:rPr>
        <w:t>: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</w:p>
    <w:p w14:paraId="56288511" w14:textId="6C956A71" w:rsidR="00ED3EF5" w:rsidRPr="00947562" w:rsidRDefault="00073884" w:rsidP="00ED3EF5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上</w:t>
      </w:r>
      <w:r w:rsidR="00ED3EF5" w:rsidRPr="006A372A">
        <w:rPr>
          <w:rFonts w:ascii="標楷體" w:eastAsia="標楷體" w:hAnsi="標楷體" w:hint="eastAsia"/>
          <w:b/>
          <w:sz w:val="32"/>
          <w:szCs w:val="32"/>
        </w:rPr>
        <w:t>康軒</w:t>
      </w:r>
      <w:r>
        <w:rPr>
          <w:rFonts w:ascii="標楷體" w:eastAsia="標楷體" w:hAnsi="標楷體" w:hint="eastAsia"/>
          <w:b/>
          <w:sz w:val="32"/>
          <w:szCs w:val="32"/>
        </w:rPr>
        <w:t>版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910D0C">
        <w:rPr>
          <w:rFonts w:ascii="標楷體" w:eastAsia="標楷體" w:hAnsi="標楷體" w:hint="eastAsia"/>
          <w:b/>
          <w:sz w:val="32"/>
          <w:szCs w:val="32"/>
        </w:rPr>
        <w:t>四</w:t>
      </w:r>
      <w:r w:rsidR="00947562">
        <w:rPr>
          <w:rFonts w:ascii="標楷體" w:eastAsia="標楷體" w:hAnsi="標楷體" w:hint="eastAsia"/>
          <w:b/>
          <w:sz w:val="32"/>
          <w:szCs w:val="32"/>
        </w:rPr>
        <w:t>課</w:t>
      </w:r>
      <w:r w:rsidR="00D6422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10D0C">
        <w:rPr>
          <w:rFonts w:ascii="標楷體" w:eastAsia="標楷體" w:hAnsi="標楷體" w:hint="eastAsia"/>
          <w:b/>
          <w:sz w:val="32"/>
          <w:szCs w:val="32"/>
        </w:rPr>
        <w:t>運動會</w:t>
      </w:r>
      <w:r w:rsidR="00947562"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910D0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47562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D3EF5" w:rsidRPr="006A372A">
        <w:rPr>
          <w:rFonts w:ascii="標楷體" w:eastAsia="標楷體" w:hAnsi="標楷體" w:hint="eastAsia"/>
          <w:b/>
          <w:szCs w:val="24"/>
        </w:rPr>
        <w:t>教材設計:</w:t>
      </w:r>
      <w:r w:rsidR="00D64223" w:rsidRPr="00D64223">
        <w:rPr>
          <w:rFonts w:ascii="標楷體" w:eastAsia="標楷體" w:hAnsi="標楷體" w:hint="eastAsia"/>
          <w:b/>
          <w:szCs w:val="24"/>
        </w:rPr>
        <w:t xml:space="preserve"> </w:t>
      </w:r>
      <w:r w:rsidR="00A3716C">
        <w:rPr>
          <w:rFonts w:ascii="標楷體" w:eastAsia="標楷體" w:hAnsi="標楷體" w:hint="eastAsia"/>
          <w:b/>
          <w:szCs w:val="24"/>
        </w:rPr>
        <w:t>賴怡青</w:t>
      </w:r>
      <w:r w:rsidR="00ED3EF5">
        <w:rPr>
          <w:rFonts w:ascii="標楷體" w:eastAsia="標楷體" w:hAnsi="標楷體" w:hint="eastAsia"/>
          <w:b/>
          <w:szCs w:val="24"/>
        </w:rPr>
        <w:t>老</w:t>
      </w:r>
      <w:r w:rsidR="00ED3EF5" w:rsidRPr="009C580A">
        <w:rPr>
          <w:rFonts w:ascii="標楷體" w:eastAsia="標楷體" w:hAnsi="標楷體" w:hint="eastAsia"/>
          <w:b/>
          <w:szCs w:val="24"/>
        </w:rPr>
        <w:t>師</w:t>
      </w:r>
    </w:p>
    <w:p w14:paraId="74668BA9" w14:textId="77777777" w:rsidR="00EB3EF6" w:rsidRDefault="00EB3EF6" w:rsidP="006A0A4A">
      <w:pPr>
        <w:spacing w:line="200" w:lineRule="exact"/>
        <w:jc w:val="both"/>
        <w:rPr>
          <w:rFonts w:ascii="書法中楷（注音一）" w:eastAsia="書法中楷（注音一）"/>
          <w:sz w:val="32"/>
          <w:szCs w:val="32"/>
        </w:rPr>
      </w:pPr>
    </w:p>
    <w:p w14:paraId="22951513" w14:textId="7943244B" w:rsidR="000A6646" w:rsidRPr="003516F4" w:rsidRDefault="00666FAA" w:rsidP="00AC4E05">
      <w:pPr>
        <w:spacing w:line="600" w:lineRule="exact"/>
        <w:rPr>
          <w:rFonts w:ascii="書法中楷（注音一）" w:eastAsia="書法中楷（注音一）" w:hAnsi="標楷體"/>
          <w:b/>
          <w:color w:val="C00000"/>
          <w:sz w:val="36"/>
          <w:szCs w:val="36"/>
        </w:rPr>
      </w:pPr>
      <w:bookmarkStart w:id="0" w:name="_GoBack"/>
      <w:bookmarkEnd w:id="0"/>
      <w:r w:rsidRPr="003516F4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二、閱讀課文或根據心智圖，回答下列問題</w:t>
      </w:r>
    </w:p>
    <w:p w14:paraId="4C563146" w14:textId="36773F59" w:rsidR="00C00A57" w:rsidRPr="003516F4" w:rsidRDefault="00C00A57" w:rsidP="00AC4E05">
      <w:pPr>
        <w:spacing w:line="600" w:lineRule="exact"/>
        <w:rPr>
          <w:rFonts w:ascii="書法中楷（注音一）" w:eastAsia="書法中楷（注音一）" w:hAnsi="標楷體"/>
          <w:b/>
          <w:color w:val="C00000"/>
          <w:sz w:val="36"/>
          <w:szCs w:val="36"/>
        </w:rPr>
      </w:pPr>
      <w:r w:rsidRPr="003516F4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 xml:space="preserve">    有畫線的地方要寫出答案或想法。</w:t>
      </w:r>
    </w:p>
    <w:p w14:paraId="21AD2D30" w14:textId="70DE5A2C" w:rsidR="00666FAA" w:rsidRDefault="00C00A57" w:rsidP="00AC4E05">
      <w:pPr>
        <w:spacing w:line="600" w:lineRule="exact"/>
        <w:rPr>
          <w:rFonts w:ascii="書法中楷（注音一）" w:eastAsia="書法中楷（注音一）" w:hAnsi="標楷體"/>
          <w:b/>
          <w:color w:val="00B050"/>
          <w:sz w:val="36"/>
          <w:szCs w:val="36"/>
        </w:rPr>
      </w:pPr>
      <w:r w:rsidRPr="003516F4">
        <w:rPr>
          <w:rFonts w:ascii="書法中楷（注音一）" w:eastAsia="書法中楷（注音一）" w:hAnsi="標楷體" w:hint="eastAsia"/>
          <w:b/>
          <w:color w:val="00B050"/>
          <w:sz w:val="36"/>
          <w:szCs w:val="36"/>
        </w:rPr>
        <w:t xml:space="preserve">    </w:t>
      </w:r>
      <w:r w:rsidR="00023DBE" w:rsidRPr="003516F4">
        <w:rPr>
          <w:rFonts w:ascii="書法中楷（注音一）" w:eastAsia="書法中楷（注音一）" w:hAnsi="標楷體" w:hint="eastAsia"/>
          <w:b/>
          <w:color w:val="00B050"/>
          <w:sz w:val="36"/>
          <w:szCs w:val="36"/>
        </w:rPr>
        <w:t>(自學</w:t>
      </w:r>
      <w:r w:rsidR="00EC7E43" w:rsidRPr="003516F4">
        <w:rPr>
          <w:rFonts w:ascii="書法中楷（注音一）" w:eastAsia="書法中楷（注音一）" w:hAnsi="標楷體" w:hint="eastAsia"/>
          <w:b/>
          <w:color w:val="00B050"/>
          <w:sz w:val="32"/>
          <w:szCs w:val="32"/>
        </w:rPr>
        <w:t>+</w:t>
      </w:r>
      <w:r w:rsidR="00023DBE" w:rsidRPr="003516F4">
        <w:rPr>
          <w:rFonts w:ascii="書法中楷（注音一）" w:eastAsia="書法中楷（注音一）" w:hAnsi="標楷體" w:hint="eastAsia"/>
          <w:b/>
          <w:color w:val="00B050"/>
          <w:sz w:val="36"/>
          <w:szCs w:val="36"/>
        </w:rPr>
        <w:t>思考</w:t>
      </w:r>
      <w:r w:rsidR="00EC7E43" w:rsidRPr="003516F4">
        <w:rPr>
          <w:rFonts w:ascii="書法中楷（注音一）" w:eastAsia="書法中楷（注音一）" w:hAnsi="標楷體" w:hint="eastAsia"/>
          <w:b/>
          <w:color w:val="00B050"/>
          <w:sz w:val="32"/>
          <w:szCs w:val="32"/>
        </w:rPr>
        <w:t>+</w:t>
      </w:r>
      <w:r w:rsidR="00023DBE" w:rsidRPr="003516F4">
        <w:rPr>
          <w:rFonts w:ascii="書法中楷（注音一）" w:eastAsia="書法中楷（注音一）" w:hAnsi="標楷體" w:hint="eastAsia"/>
          <w:b/>
          <w:color w:val="00B050"/>
          <w:sz w:val="36"/>
          <w:szCs w:val="36"/>
        </w:rPr>
        <w:t>討論</w:t>
      </w:r>
      <w:r w:rsidR="00EC7E43" w:rsidRPr="003516F4">
        <w:rPr>
          <w:rFonts w:ascii="書法中楷（注音一）" w:eastAsia="書法中楷（注音一）" w:hAnsi="標楷體" w:hint="eastAsia"/>
          <w:b/>
          <w:color w:val="00B050"/>
          <w:sz w:val="32"/>
          <w:szCs w:val="32"/>
        </w:rPr>
        <w:t>+</w:t>
      </w:r>
      <w:r w:rsidR="00023DBE" w:rsidRPr="003516F4">
        <w:rPr>
          <w:rFonts w:ascii="書法中楷（注音一）" w:eastAsia="書法中楷（注音一）" w:hAnsi="標楷體" w:hint="eastAsia"/>
          <w:b/>
          <w:color w:val="00B050"/>
          <w:sz w:val="36"/>
          <w:szCs w:val="36"/>
        </w:rPr>
        <w:t>表達)</w:t>
      </w:r>
    </w:p>
    <w:p w14:paraId="5A8ADAD5" w14:textId="2F87698B" w:rsidR="00EF13AD" w:rsidRPr="00FE1E39" w:rsidRDefault="00EF13AD" w:rsidP="00AC4E05">
      <w:pPr>
        <w:spacing w:line="600" w:lineRule="exact"/>
        <w:rPr>
          <w:rFonts w:ascii="書法中楷（注音一）" w:eastAsia="書法中楷（注音一）" w:hAnsi="標楷體"/>
          <w:sz w:val="36"/>
          <w:szCs w:val="36"/>
          <w:u w:val="single"/>
        </w:rPr>
      </w:pPr>
      <w:r w:rsidRPr="00FE1E39">
        <w:rPr>
          <w:rFonts w:ascii="書法中楷（注音一）" w:eastAsia="書法中楷（注音一）" w:hAnsi="標楷體" w:hint="eastAsia"/>
          <w:sz w:val="36"/>
          <w:szCs w:val="36"/>
        </w:rPr>
        <w:t>1</w:t>
      </w:r>
      <w:r w:rsidRPr="00FE1E39">
        <w:rPr>
          <w:rFonts w:ascii="書法中楷（注音一）" w:eastAsia="書法中楷（注音一）" w:hAnsi="標楷體"/>
          <w:sz w:val="36"/>
          <w:szCs w:val="36"/>
        </w:rPr>
        <w:t xml:space="preserve">. </w:t>
      </w:r>
      <w:r w:rsidRPr="00FE1E39">
        <w:rPr>
          <w:rFonts w:ascii="書法中楷（注音一）" w:eastAsia="書法中楷（注音一）" w:hAnsi="標楷體" w:hint="eastAsia"/>
          <w:sz w:val="36"/>
          <w:szCs w:val="36"/>
        </w:rPr>
        <w:t xml:space="preserve">課文中的運動會氣氛怎樣呢? </w:t>
      </w:r>
      <w:r w:rsidRPr="00FE1E3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</w:t>
      </w:r>
      <w:r w:rsidR="00FE1E39" w:rsidRPr="00FE1E39">
        <w:rPr>
          <w:rFonts w:ascii="書法中楷（注音一）" w:eastAsia="書法中楷（注音一）" w:hAnsi="標楷體" w:hint="eastAsia"/>
          <w:sz w:val="36"/>
          <w:szCs w:val="36"/>
          <w:u w:val="single"/>
        </w:rPr>
        <w:t xml:space="preserve">    </w:t>
      </w:r>
      <w:r w:rsidRPr="00FE1E39">
        <w:rPr>
          <w:rFonts w:ascii="書法中楷（注音一）" w:eastAsia="書法中楷（注音一）" w:hAnsi="標楷體" w:hint="eastAsia"/>
          <w:sz w:val="36"/>
          <w:szCs w:val="36"/>
          <w:u w:val="single"/>
        </w:rPr>
        <w:t xml:space="preserve"> </w:t>
      </w:r>
    </w:p>
    <w:p w14:paraId="33B1D7B2" w14:textId="3C680F66" w:rsidR="005D05CE" w:rsidRPr="00FE1E39" w:rsidRDefault="00EF13AD" w:rsidP="00AC4E05">
      <w:pPr>
        <w:spacing w:line="700" w:lineRule="exact"/>
        <w:rPr>
          <w:rFonts w:ascii="書法中楷（注音一）" w:eastAsia="書法中楷（注音一）" w:hAnsi="標楷體"/>
          <w:sz w:val="36"/>
          <w:szCs w:val="36"/>
          <w:u w:val="single"/>
        </w:rPr>
      </w:pPr>
      <w:r w:rsidRPr="00FE1E39">
        <w:rPr>
          <w:rFonts w:ascii="書法中楷（注音一）" w:eastAsia="書法中楷（注音一）" w:hAnsi="標楷體" w:hint="eastAsia"/>
          <w:sz w:val="36"/>
          <w:szCs w:val="36"/>
        </w:rPr>
        <w:t>2</w:t>
      </w:r>
      <w:r w:rsidR="00853BB1" w:rsidRPr="00FE1E39">
        <w:rPr>
          <w:rFonts w:ascii="書法中楷（注音一）" w:eastAsia="書法中楷（注音一）" w:hAnsi="標楷體" w:hint="eastAsia"/>
          <w:sz w:val="36"/>
          <w:szCs w:val="36"/>
        </w:rPr>
        <w:t xml:space="preserve">. </w:t>
      </w:r>
      <w:r w:rsidR="00805F89" w:rsidRPr="00FE1E39">
        <w:rPr>
          <w:rFonts w:ascii="書法中楷（注音一）" w:eastAsia="書法中楷（注音一）" w:hAnsi="標楷體" w:hint="eastAsia"/>
          <w:sz w:val="36"/>
          <w:szCs w:val="36"/>
        </w:rPr>
        <w:t>課文</w:t>
      </w:r>
      <w:r w:rsidR="005D05CE" w:rsidRPr="00FE1E39">
        <w:rPr>
          <w:rFonts w:ascii="書法中楷（注音一）" w:eastAsia="書法中楷（注音一）" w:hAnsi="標楷體" w:hint="eastAsia"/>
          <w:sz w:val="36"/>
          <w:szCs w:val="36"/>
        </w:rPr>
        <w:t>中提到那些表演</w:t>
      </w:r>
      <w:r w:rsidR="005D05CE" w:rsidRPr="00FE1E39">
        <w:rPr>
          <w:rFonts w:ascii="書法中楷（破音三）" w:eastAsia="書法中楷（破音三）" w:hAnsi="標楷體" w:hint="eastAsia"/>
          <w:sz w:val="36"/>
          <w:szCs w:val="36"/>
        </w:rPr>
        <w:t>和</w:t>
      </w:r>
      <w:r w:rsidR="005D05CE" w:rsidRPr="00FE1E39">
        <w:rPr>
          <w:rFonts w:ascii="書法中楷（注音一）" w:eastAsia="書法中楷（注音一）" w:hAnsi="標楷體" w:hint="eastAsia"/>
          <w:sz w:val="36"/>
          <w:szCs w:val="36"/>
        </w:rPr>
        <w:t xml:space="preserve">比賽項目呢? </w:t>
      </w:r>
      <w:r w:rsidR="005D05CE" w:rsidRPr="00400750">
        <w:rPr>
          <w:rFonts w:asciiTheme="minorEastAsia" w:eastAsiaTheme="minorEastAsia" w:hAnsiTheme="minorEastAsia" w:hint="eastAsia"/>
          <w:sz w:val="36"/>
          <w:szCs w:val="36"/>
        </w:rPr>
        <w:t xml:space="preserve">    </w:t>
      </w:r>
      <w:r w:rsidR="00FE1E39" w:rsidRPr="00400750"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  <w:r w:rsidR="005D05CE" w:rsidRPr="00400750">
        <w:rPr>
          <w:rFonts w:ascii="書法中楷（注音一）" w:eastAsia="書法中楷（注音一）" w:hAnsi="標楷體" w:hint="eastAsia"/>
          <w:sz w:val="36"/>
          <w:szCs w:val="36"/>
        </w:rPr>
        <w:t xml:space="preserve">  </w:t>
      </w:r>
    </w:p>
    <w:p w14:paraId="204D2375" w14:textId="0FA52712" w:rsidR="00805F89" w:rsidRPr="00FE1E39" w:rsidRDefault="005D05CE" w:rsidP="008517FC">
      <w:pPr>
        <w:spacing w:line="660" w:lineRule="exact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FE1E39">
        <w:rPr>
          <w:rFonts w:ascii="書法中楷（注音一）" w:eastAsia="書法中楷（注音一）" w:hAnsi="標楷體" w:hint="eastAsia"/>
          <w:sz w:val="36"/>
          <w:szCs w:val="36"/>
        </w:rPr>
        <w:t xml:space="preserve">  </w:t>
      </w:r>
      <w:r w:rsidRPr="00FE1E3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                     </w:t>
      </w:r>
      <w:r w:rsidR="00FE1E39" w:rsidRPr="00FE1E3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         </w:t>
      </w:r>
      <w:r w:rsidRPr="00FE1E3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</w:t>
      </w:r>
    </w:p>
    <w:p w14:paraId="32B23C5C" w14:textId="77777777" w:rsidR="00400750" w:rsidRDefault="00EF13AD" w:rsidP="00AC4E05">
      <w:pPr>
        <w:spacing w:line="700" w:lineRule="exact"/>
        <w:rPr>
          <w:rFonts w:ascii="書法中楷（注音一）" w:eastAsia="書法中楷（注音一）" w:hAnsi="標楷體"/>
          <w:sz w:val="36"/>
          <w:szCs w:val="36"/>
        </w:rPr>
      </w:pPr>
      <w:r w:rsidRPr="00FE1E39">
        <w:rPr>
          <w:rFonts w:ascii="書法中楷（注音一）" w:eastAsia="書法中楷（注音一）" w:hAnsi="標楷體" w:hint="eastAsia"/>
          <w:sz w:val="36"/>
          <w:szCs w:val="36"/>
        </w:rPr>
        <w:t>3</w:t>
      </w:r>
      <w:r w:rsidRPr="00FE1E39">
        <w:rPr>
          <w:rFonts w:ascii="書法中楷（注音一）" w:eastAsia="書法中楷（注音一）" w:hAnsi="標楷體"/>
          <w:sz w:val="36"/>
          <w:szCs w:val="36"/>
        </w:rPr>
        <w:t xml:space="preserve">. </w:t>
      </w:r>
      <w:r w:rsidR="00400750">
        <w:rPr>
          <w:rFonts w:ascii="書法中楷（注音一）" w:eastAsia="書法中楷（注音一）" w:hAnsi="標楷體" w:hint="eastAsia"/>
          <w:sz w:val="36"/>
          <w:szCs w:val="36"/>
        </w:rPr>
        <w:t>課文中的</w:t>
      </w:r>
      <w:r w:rsidR="00400750" w:rsidRPr="00400750">
        <w:rPr>
          <w:rFonts w:asciiTheme="minorEastAsia" w:eastAsiaTheme="minorEastAsia" w:hAnsiTheme="minorEastAsia" w:hint="eastAsia"/>
          <w:sz w:val="36"/>
          <w:szCs w:val="36"/>
        </w:rPr>
        <w:t>「</w:t>
      </w:r>
      <w:r w:rsidR="00400750">
        <w:rPr>
          <w:rFonts w:ascii="書法中楷（注音一）" w:eastAsia="書法中楷（注音一）" w:hAnsi="標楷體" w:hint="eastAsia"/>
          <w:sz w:val="36"/>
          <w:szCs w:val="36"/>
        </w:rPr>
        <w:t>我</w:t>
      </w:r>
      <w:r w:rsidR="00400750" w:rsidRPr="00400750">
        <w:rPr>
          <w:rFonts w:asciiTheme="minorEastAsia" w:eastAsiaTheme="minorEastAsia" w:hAnsiTheme="minorEastAsia" w:hint="eastAsia"/>
          <w:sz w:val="36"/>
          <w:szCs w:val="36"/>
        </w:rPr>
        <w:t>」</w:t>
      </w:r>
      <w:r w:rsidRPr="00FE1E39">
        <w:rPr>
          <w:rFonts w:ascii="書法中楷（注音一）" w:eastAsia="書法中楷（注音一）" w:hAnsi="標楷體" w:hint="eastAsia"/>
          <w:sz w:val="36"/>
          <w:szCs w:val="36"/>
        </w:rPr>
        <w:t>在運動會時</w:t>
      </w:r>
      <w:r w:rsidR="00FE1E39" w:rsidRPr="00FE1E39">
        <w:rPr>
          <w:rFonts w:ascii="書法中楷（注音一）" w:eastAsia="書法中楷（注音一）" w:hAnsi="標楷體" w:hint="eastAsia"/>
          <w:sz w:val="36"/>
          <w:szCs w:val="36"/>
        </w:rPr>
        <w:t>做什麼事呢?</w:t>
      </w:r>
    </w:p>
    <w:p w14:paraId="04124868" w14:textId="77E7B63A" w:rsidR="00EF13AD" w:rsidRPr="00682A11" w:rsidRDefault="00400750" w:rsidP="008517FC">
      <w:pPr>
        <w:spacing w:line="660" w:lineRule="exact"/>
        <w:rPr>
          <w:rFonts w:ascii="書法中楷（注音一）" w:eastAsia="書法中楷（注音一）" w:hAnsi="標楷體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   </w:t>
      </w:r>
      <w:r w:rsidR="00FE1E39" w:rsidRPr="00FE1E3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</w:t>
      </w:r>
      <w:r w:rsidR="00FE1E39" w:rsidRPr="00FE1E39">
        <w:rPr>
          <w:rFonts w:ascii="書法中楷（注音一）" w:eastAsia="書法中楷（注音一）" w:hAnsi="標楷體" w:hint="eastAsia"/>
          <w:sz w:val="36"/>
          <w:szCs w:val="36"/>
          <w:u w:val="single"/>
        </w:rPr>
        <w:t xml:space="preserve">    </w:t>
      </w:r>
      <w:r>
        <w:rPr>
          <w:rFonts w:ascii="書法中楷（注音一）" w:eastAsia="書法中楷（注音一）" w:hAnsi="標楷體" w:hint="eastAsia"/>
          <w:sz w:val="36"/>
          <w:szCs w:val="36"/>
          <w:u w:val="single"/>
        </w:rPr>
        <w:t xml:space="preserve">     </w:t>
      </w:r>
      <w:r w:rsidRPr="00682A11">
        <w:rPr>
          <w:rFonts w:ascii="書法中楷（注音一）" w:eastAsia="書法中楷（注音一）" w:hAnsi="標楷體" w:hint="eastAsia"/>
          <w:sz w:val="36"/>
          <w:szCs w:val="36"/>
        </w:rPr>
        <w:t xml:space="preserve">                    </w:t>
      </w:r>
      <w:r w:rsidR="00FE1E39" w:rsidRPr="00682A11">
        <w:rPr>
          <w:rFonts w:ascii="書法中楷（注音一）" w:eastAsia="書法中楷（注音一）" w:hAnsi="標楷體" w:hint="eastAsia"/>
          <w:sz w:val="36"/>
          <w:szCs w:val="36"/>
        </w:rPr>
        <w:t xml:space="preserve">  </w:t>
      </w:r>
    </w:p>
    <w:p w14:paraId="4F54B22D" w14:textId="0EFB45AA" w:rsidR="00FE1E39" w:rsidRDefault="00FE1E39" w:rsidP="002B2C4C">
      <w:pPr>
        <w:spacing w:line="560" w:lineRule="exact"/>
        <w:rPr>
          <w:rFonts w:ascii="書法中楷（注音一）" w:eastAsia="書法中楷（注音一）" w:hAnsi="SimSun" w:cs="SimSun"/>
          <w:sz w:val="36"/>
          <w:szCs w:val="36"/>
        </w:rPr>
      </w:pPr>
      <w:r w:rsidRPr="00FE1E39">
        <w:rPr>
          <w:rFonts w:ascii="書法中楷（注音一）" w:eastAsia="書法中楷（注音一）" w:hAnsi="標楷體" w:hint="eastAsia"/>
          <w:sz w:val="36"/>
          <w:szCs w:val="36"/>
        </w:rPr>
        <w:t>4</w:t>
      </w:r>
      <w:r w:rsidRPr="00FE1E39">
        <w:rPr>
          <w:rFonts w:ascii="書法中楷（注音一）" w:eastAsia="書法中楷（注音一）" w:hAnsi="標楷體"/>
          <w:sz w:val="36"/>
          <w:szCs w:val="36"/>
        </w:rPr>
        <w:t>.</w:t>
      </w:r>
      <w:r w:rsidRPr="00FE1E39"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  <w:r>
        <w:rPr>
          <w:rFonts w:ascii="書法中楷（注音一）" w:eastAsia="書法中楷（注音一）" w:hAnsi="標楷體" w:hint="eastAsia"/>
          <w:sz w:val="36"/>
          <w:szCs w:val="36"/>
        </w:rPr>
        <w:t>請你參照第1</w:t>
      </w:r>
      <w:r>
        <w:rPr>
          <w:rFonts w:ascii="書法中楷（注音一）" w:eastAsia="書法中楷（注音一）" w:hAnsi="標楷體"/>
          <w:sz w:val="36"/>
          <w:szCs w:val="36"/>
        </w:rPr>
        <w:t>, 2, 3</w:t>
      </w:r>
      <w:r>
        <w:rPr>
          <w:rFonts w:ascii="書法中楷（注音一）" w:eastAsia="書法中楷（注音一）" w:hAnsi="標楷體" w:hint="eastAsia"/>
          <w:sz w:val="36"/>
          <w:szCs w:val="36"/>
        </w:rPr>
        <w:t>題的回答，按照順序</w:t>
      </w:r>
      <w:r w:rsidR="00D0610E">
        <w:rPr>
          <w:rFonts w:ascii="書法中楷（注音一）" w:eastAsia="書法中楷（注音一）" w:hAnsi="SimSun" w:cs="SimSun" w:hint="eastAsia"/>
          <w:sz w:val="36"/>
          <w:szCs w:val="36"/>
        </w:rPr>
        <w:t>試著</w:t>
      </w:r>
      <w:r>
        <w:rPr>
          <w:rFonts w:ascii="書法中楷（注音一）" w:eastAsia="書法中楷（注音一）" w:hAnsi="SimSun" w:cs="SimSun" w:hint="eastAsia"/>
          <w:sz w:val="36"/>
          <w:szCs w:val="36"/>
        </w:rPr>
        <w:t xml:space="preserve"> </w:t>
      </w:r>
    </w:p>
    <w:p w14:paraId="59B923CF" w14:textId="77777777" w:rsidR="00FE1E39" w:rsidRDefault="00FE1E39" w:rsidP="002B2C4C">
      <w:pPr>
        <w:spacing w:line="560" w:lineRule="exact"/>
        <w:rPr>
          <w:rFonts w:ascii="書法中楷（注音一）" w:eastAsia="書法中楷（注音一）" w:hAnsi="SimSun" w:cs="SimSun"/>
          <w:sz w:val="36"/>
          <w:szCs w:val="36"/>
        </w:rPr>
      </w:pPr>
      <w:r>
        <w:rPr>
          <w:rFonts w:ascii="書法中楷（注音一）" w:eastAsia="書法中楷（注音一）" w:hAnsi="SimSun" w:cs="SimSun" w:hint="eastAsia"/>
          <w:sz w:val="36"/>
          <w:szCs w:val="36"/>
        </w:rPr>
        <w:t xml:space="preserve">  </w:t>
      </w:r>
      <w:r w:rsidRPr="003516F4">
        <w:rPr>
          <w:rFonts w:ascii="書法中楷（注音一）" w:eastAsia="書法中楷（注音一）" w:hAnsi="SimSun" w:cs="SimSun" w:hint="eastAsia"/>
          <w:sz w:val="36"/>
          <w:szCs w:val="36"/>
        </w:rPr>
        <w:t>將課文內容重述</w:t>
      </w:r>
      <w:r w:rsidRPr="00D860A9">
        <w:rPr>
          <w:rFonts w:ascii="書法中楷（破音二）" w:eastAsia="書法中楷（破音二）" w:hint="eastAsia"/>
          <w:sz w:val="36"/>
          <w:szCs w:val="36"/>
        </w:rPr>
        <w:t>一</w:t>
      </w:r>
      <w:r w:rsidRPr="003516F4">
        <w:rPr>
          <w:rFonts w:ascii="書法中楷（注音一）" w:eastAsia="書法中楷（注音一）" w:hAnsi="SimSun" w:cs="SimSun" w:hint="eastAsia"/>
          <w:sz w:val="36"/>
          <w:szCs w:val="36"/>
        </w:rPr>
        <w:t>次</w:t>
      </w:r>
      <w:r>
        <w:rPr>
          <w:rFonts w:ascii="書法中楷（注音一）" w:eastAsia="書法中楷（注音一）" w:hAnsi="SimSun" w:cs="SimSun" w:hint="eastAsia"/>
          <w:sz w:val="36"/>
          <w:szCs w:val="36"/>
        </w:rPr>
        <w:t>，請練習用完整的句</w:t>
      </w:r>
    </w:p>
    <w:p w14:paraId="1C0DADC3" w14:textId="6E1A51E9" w:rsidR="00FE1E39" w:rsidRPr="00FE1E39" w:rsidRDefault="00FE1E39" w:rsidP="002B2C4C">
      <w:pPr>
        <w:spacing w:line="560" w:lineRule="exact"/>
        <w:rPr>
          <w:rFonts w:ascii="書法中楷（注音一）" w:eastAsia="書法中楷（注音一）" w:hAnsi="標楷體" w:cs="SimSun"/>
          <w:sz w:val="36"/>
          <w:szCs w:val="36"/>
        </w:rPr>
      </w:pPr>
      <w:r>
        <w:rPr>
          <w:rFonts w:ascii="書法中楷（注音一）" w:eastAsia="書法中楷（注音一）" w:hAnsi="SimSun" w:cs="SimSun" w:hint="eastAsia"/>
          <w:sz w:val="36"/>
          <w:szCs w:val="36"/>
        </w:rPr>
        <w:t xml:space="preserve">  子表達</w:t>
      </w:r>
      <w:r w:rsidRPr="003516F4">
        <w:rPr>
          <w:rFonts w:ascii="書法中楷（注音一）" w:eastAsia="書法中楷（注音一）" w:hAnsi="標楷體" w:cs="SimSun" w:hint="eastAsia"/>
          <w:sz w:val="36"/>
          <w:szCs w:val="36"/>
        </w:rPr>
        <w:t>。</w:t>
      </w:r>
    </w:p>
    <w:p w14:paraId="68993516" w14:textId="3FA7ED60" w:rsidR="007304BF" w:rsidRPr="007304BF" w:rsidRDefault="007304BF" w:rsidP="007304BF">
      <w:pPr>
        <w:spacing w:line="1000" w:lineRule="exact"/>
        <w:rPr>
          <w:rFonts w:ascii="書法中楷（注音一）" w:eastAsia="書法中楷（注音一）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27200" behindDoc="0" locked="0" layoutInCell="1" allowOverlap="1" wp14:anchorId="2B50F86C" wp14:editId="59EB0BAD">
            <wp:simplePos x="0" y="0"/>
            <wp:positionH relativeFrom="column">
              <wp:posOffset>449580</wp:posOffset>
            </wp:positionH>
            <wp:positionV relativeFrom="paragraph">
              <wp:posOffset>86995</wp:posOffset>
            </wp:positionV>
            <wp:extent cx="3362325" cy="838200"/>
            <wp:effectExtent l="0" t="0" r="9525" b="0"/>
            <wp:wrapSquare wrapText="bothSides"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65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" t="21403" r="30346" b="43705"/>
                    <a:stretch/>
                  </pic:blipFill>
                  <pic:spPr bwMode="auto">
                    <a:xfrm>
                      <a:off x="0" y="0"/>
                      <a:ext cx="33623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E39">
        <w:rPr>
          <w:rFonts w:ascii="書法中楷（注音一）" w:eastAsia="書法中楷（注音一）" w:hAnsi="標楷體"/>
          <w:sz w:val="36"/>
          <w:szCs w:val="36"/>
        </w:rPr>
        <w:t>5</w:t>
      </w:r>
      <w:r w:rsidR="00F736F1" w:rsidRPr="003516F4">
        <w:rPr>
          <w:rFonts w:ascii="書法中楷（注音一）" w:eastAsia="書法中楷（注音一）" w:hAnsi="標楷體" w:hint="eastAsia"/>
          <w:sz w:val="36"/>
          <w:szCs w:val="36"/>
        </w:rPr>
        <w:t xml:space="preserve">. </w:t>
      </w:r>
      <w:r w:rsidR="000849C7">
        <w:rPr>
          <w:rFonts w:ascii="書法中楷（注音一）" w:eastAsia="書法中楷（注音一）" w:hAnsi="標楷體" w:hint="eastAsia"/>
          <w:sz w:val="36"/>
          <w:szCs w:val="36"/>
        </w:rPr>
        <w:t xml:space="preserve">                 </w:t>
      </w:r>
      <w:r>
        <w:rPr>
          <w:rFonts w:ascii="書法中楷（注音一）" w:eastAsia="書法中楷（注音一）" w:hAnsi="標楷體"/>
          <w:sz w:val="36"/>
          <w:szCs w:val="36"/>
        </w:rPr>
        <w:t xml:space="preserve"> (</w:t>
      </w:r>
      <w:r>
        <w:rPr>
          <w:rFonts w:ascii="書法中楷（注音一）" w:eastAsia="書法中楷（注音一）" w:hAnsi="標楷體" w:hint="eastAsia"/>
          <w:sz w:val="36"/>
          <w:szCs w:val="36"/>
        </w:rPr>
        <w:t>參照課本P43</w:t>
      </w:r>
      <w:r>
        <w:rPr>
          <w:rFonts w:ascii="書法中楷（注音一）" w:eastAsia="書法中楷（注音一）" w:hAnsi="標楷體"/>
          <w:sz w:val="36"/>
          <w:szCs w:val="36"/>
        </w:rPr>
        <w:t>)</w:t>
      </w:r>
    </w:p>
    <w:p w14:paraId="167AE3B6" w14:textId="77777777" w:rsidR="007304BF" w:rsidRDefault="007304BF" w:rsidP="007304BF">
      <w:pPr>
        <w:spacing w:line="400" w:lineRule="exact"/>
        <w:ind w:firstLineChars="100" w:firstLine="360"/>
        <w:rPr>
          <w:rFonts w:ascii="書法中楷（注音一）" w:eastAsia="書法中楷（注音一）" w:hAnsi="SimSun" w:cs="SimSun"/>
          <w:sz w:val="36"/>
          <w:szCs w:val="36"/>
        </w:rPr>
      </w:pPr>
    </w:p>
    <w:p w14:paraId="72CFA7E2" w14:textId="77777777" w:rsidR="007304BF" w:rsidRDefault="007304BF" w:rsidP="007304BF">
      <w:pPr>
        <w:spacing w:line="100" w:lineRule="exact"/>
        <w:ind w:firstLineChars="100" w:firstLine="360"/>
        <w:rPr>
          <w:rFonts w:ascii="書法中楷（注音一）" w:eastAsia="書法中楷（注音一）" w:hAnsi="SimSun" w:cs="SimSun"/>
          <w:sz w:val="36"/>
          <w:szCs w:val="36"/>
        </w:rPr>
      </w:pPr>
    </w:p>
    <w:p w14:paraId="5C2CF020" w14:textId="4282C195" w:rsidR="000849C7" w:rsidRDefault="00B77F43" w:rsidP="00B77F43">
      <w:pPr>
        <w:spacing w:line="560" w:lineRule="exact"/>
        <w:rPr>
          <w:rFonts w:ascii="書法中楷（注音一）" w:eastAsia="書法中楷（注音一）" w:hAnsi="SimSun" w:cs="SimSun"/>
          <w:sz w:val="36"/>
          <w:szCs w:val="36"/>
        </w:rPr>
      </w:pPr>
      <w:r>
        <w:rPr>
          <w:rFonts w:ascii="書法中楷（注音一）" w:eastAsia="書法中楷（注音一）" w:hAnsi="SimSun" w:cs="SimSun" w:hint="eastAsia"/>
          <w:sz w:val="36"/>
          <w:szCs w:val="36"/>
        </w:rPr>
        <w:t xml:space="preserve"> </w:t>
      </w:r>
      <w:r w:rsidR="00DB3D50">
        <w:rPr>
          <w:rFonts w:ascii="書法中楷（注音一）" w:eastAsia="書法中楷（注音一）" w:hAnsi="SimSun" w:cs="SimSun" w:hint="eastAsia"/>
          <w:sz w:val="36"/>
          <w:szCs w:val="36"/>
        </w:rPr>
        <w:t>上圖中</w:t>
      </w:r>
      <w:r w:rsidR="00DB3D50" w:rsidRPr="00B77F43">
        <w:rPr>
          <w:rFonts w:asciiTheme="minorEastAsia" w:eastAsiaTheme="minorEastAsia" w:hAnsiTheme="minorEastAsia" w:cs="SimSun" w:hint="eastAsia"/>
          <w:sz w:val="36"/>
          <w:szCs w:val="36"/>
        </w:rPr>
        <w:t>，</w:t>
      </w:r>
      <w:r w:rsidR="00DB3D50">
        <w:rPr>
          <w:rFonts w:ascii="書法中楷（注音一）" w:eastAsia="書法中楷（注音一）" w:hAnsi="SimSun" w:cs="SimSun" w:hint="eastAsia"/>
          <w:sz w:val="36"/>
          <w:szCs w:val="36"/>
        </w:rPr>
        <w:t>你觀察到選手們有</w:t>
      </w:r>
      <w:r w:rsidRPr="00B77F43">
        <w:rPr>
          <w:rFonts w:asciiTheme="minorEastAsia" w:eastAsiaTheme="minorEastAsia" w:hAnsiTheme="minorEastAsia" w:cs="SimSun" w:hint="eastAsia"/>
          <w:sz w:val="36"/>
          <w:szCs w:val="36"/>
        </w:rPr>
        <w:t>「</w:t>
      </w:r>
      <w:r w:rsidR="00DB3D50">
        <w:rPr>
          <w:rFonts w:ascii="書法中楷（注音一）" w:eastAsia="書法中楷（注音一）" w:hAnsi="SimSun" w:cs="SimSun" w:hint="eastAsia"/>
          <w:sz w:val="36"/>
          <w:szCs w:val="36"/>
        </w:rPr>
        <w:t>哪些</w:t>
      </w:r>
      <w:r w:rsidRPr="00B77F43">
        <w:rPr>
          <w:rFonts w:asciiTheme="minorEastAsia" w:eastAsiaTheme="minorEastAsia" w:hAnsiTheme="minorEastAsia" w:cs="SimSun" w:hint="eastAsia"/>
          <w:sz w:val="36"/>
          <w:szCs w:val="36"/>
        </w:rPr>
        <w:t>」</w:t>
      </w:r>
      <w:r w:rsidR="00DB3D50">
        <w:rPr>
          <w:rFonts w:ascii="書法中楷（注音一）" w:eastAsia="書法中楷（注音一）" w:hAnsi="SimSun" w:cs="SimSun" w:hint="eastAsia"/>
          <w:sz w:val="36"/>
          <w:szCs w:val="36"/>
        </w:rPr>
        <w:t>表情呢?</w:t>
      </w:r>
    </w:p>
    <w:p w14:paraId="51744BFC" w14:textId="49E44452" w:rsidR="00DB3D50" w:rsidRDefault="00DB3D50" w:rsidP="002B2C4C">
      <w:pPr>
        <w:spacing w:line="560" w:lineRule="exact"/>
        <w:rPr>
          <w:rFonts w:ascii="書法中楷（注音一）" w:eastAsia="書法中楷（注音一）" w:hAnsi="SimSun" w:cs="SimSun"/>
          <w:sz w:val="36"/>
          <w:szCs w:val="36"/>
        </w:rPr>
      </w:pPr>
      <w:r>
        <w:rPr>
          <w:rFonts w:ascii="書法中楷（注音一）" w:eastAsia="書法中楷（注音一）" w:hAnsi="SimSun" w:cs="SimSun" w:hint="eastAsia"/>
          <w:sz w:val="36"/>
          <w:szCs w:val="36"/>
        </w:rPr>
        <w:t xml:space="preserve"> 說說看，他們為什麼會有這樣的</w:t>
      </w:r>
      <w:r w:rsidR="00DB0144">
        <w:rPr>
          <w:rFonts w:ascii="書法中楷（注音一）" w:eastAsia="書法中楷（注音一）" w:hAnsi="SimSun" w:cs="SimSun" w:hint="eastAsia"/>
          <w:sz w:val="36"/>
          <w:szCs w:val="36"/>
        </w:rPr>
        <w:t>表情</w:t>
      </w:r>
      <w:r>
        <w:rPr>
          <w:rFonts w:ascii="書法中楷（注音一）" w:eastAsia="書法中楷（注音一）" w:hAnsi="SimSun" w:cs="SimSun" w:hint="eastAsia"/>
          <w:sz w:val="36"/>
          <w:szCs w:val="36"/>
        </w:rPr>
        <w:t>呢?</w:t>
      </w:r>
    </w:p>
    <w:p w14:paraId="551DE69D" w14:textId="77777777" w:rsidR="008517FC" w:rsidRPr="00DB3D50" w:rsidRDefault="008517FC" w:rsidP="008517FC">
      <w:pPr>
        <w:spacing w:line="60" w:lineRule="exact"/>
        <w:rPr>
          <w:rFonts w:ascii="書法中楷（注音一）" w:eastAsia="書法中楷（注音一）" w:hAnsi="SimSun" w:cs="SimSun"/>
          <w:sz w:val="36"/>
          <w:szCs w:val="36"/>
        </w:rPr>
      </w:pPr>
    </w:p>
    <w:p w14:paraId="761BBA9C" w14:textId="77777777" w:rsidR="00DB0144" w:rsidRDefault="00FE1E39" w:rsidP="002B2C4C">
      <w:pPr>
        <w:spacing w:line="560" w:lineRule="exact"/>
        <w:rPr>
          <w:rFonts w:ascii="書法中楷（注音一）" w:eastAsia="書法中楷（注音一）" w:hAnsi="SimSun" w:cs="SimSun"/>
          <w:sz w:val="36"/>
          <w:szCs w:val="36"/>
        </w:rPr>
      </w:pPr>
      <w:r>
        <w:rPr>
          <w:rFonts w:ascii="書法中楷（注音一）" w:eastAsia="書法中楷（注音一）" w:hAnsi="SimSun" w:cs="SimSun"/>
          <w:sz w:val="36"/>
          <w:szCs w:val="36"/>
        </w:rPr>
        <w:t>6</w:t>
      </w:r>
      <w:r w:rsidR="00853BB1" w:rsidRPr="003516F4">
        <w:rPr>
          <w:rFonts w:ascii="書法中楷（注音一）" w:eastAsia="書法中楷（注音一）" w:hAnsi="SimSun" w:cs="SimSun" w:hint="eastAsia"/>
          <w:sz w:val="36"/>
          <w:szCs w:val="36"/>
        </w:rPr>
        <w:t xml:space="preserve">. </w:t>
      </w:r>
      <w:r w:rsidR="00400750">
        <w:rPr>
          <w:rFonts w:ascii="書法中楷（注音一）" w:eastAsia="書法中楷（注音一）" w:hAnsi="SimSun" w:cs="SimSun" w:hint="eastAsia"/>
          <w:sz w:val="36"/>
          <w:szCs w:val="36"/>
        </w:rPr>
        <w:t>為什麼作者</w:t>
      </w:r>
      <w:r w:rsidR="00DB0144">
        <w:rPr>
          <w:rFonts w:ascii="書法中楷（注音一）" w:eastAsia="書法中楷（注音一）" w:hAnsi="SimSun" w:cs="SimSun" w:hint="eastAsia"/>
          <w:sz w:val="36"/>
          <w:szCs w:val="36"/>
        </w:rPr>
        <w:t>會</w:t>
      </w:r>
      <w:r w:rsidR="00400750">
        <w:rPr>
          <w:rFonts w:ascii="書法中楷（注音一）" w:eastAsia="書法中楷（注音一）" w:hAnsi="SimSun" w:cs="SimSun" w:hint="eastAsia"/>
          <w:sz w:val="36"/>
          <w:szCs w:val="36"/>
        </w:rPr>
        <w:t>說跑步比賽時，「汗水」也</w:t>
      </w:r>
      <w:r w:rsidR="00DB0144">
        <w:rPr>
          <w:rFonts w:ascii="書法中楷（注音一）" w:eastAsia="書法中楷（注音一）" w:hAnsi="SimSun" w:cs="SimSun" w:hint="eastAsia"/>
          <w:sz w:val="36"/>
          <w:szCs w:val="36"/>
        </w:rPr>
        <w:t xml:space="preserve"> </w:t>
      </w:r>
    </w:p>
    <w:p w14:paraId="6C3D2113" w14:textId="41E57483" w:rsidR="00BA41AE" w:rsidRDefault="00DB0144" w:rsidP="002B2C4C">
      <w:pPr>
        <w:spacing w:line="560" w:lineRule="exact"/>
        <w:rPr>
          <w:rFonts w:ascii="書法中楷（注音一）" w:eastAsia="書法中楷（注音一）" w:hAnsi="SimSun" w:cs="SimSun"/>
          <w:sz w:val="36"/>
          <w:szCs w:val="36"/>
        </w:rPr>
      </w:pPr>
      <w:r>
        <w:rPr>
          <w:rFonts w:ascii="書法中楷（注音一）" w:eastAsia="書法中楷（注音一）" w:hAnsi="SimSun" w:cs="SimSun" w:hint="eastAsia"/>
          <w:sz w:val="36"/>
          <w:szCs w:val="36"/>
        </w:rPr>
        <w:t xml:space="preserve">  </w:t>
      </w:r>
      <w:r w:rsidR="00400750">
        <w:rPr>
          <w:rFonts w:ascii="書法中楷（注音一）" w:eastAsia="書法中楷（注音一）" w:hAnsi="SimSun" w:cs="SimSun" w:hint="eastAsia"/>
          <w:sz w:val="36"/>
          <w:szCs w:val="36"/>
        </w:rPr>
        <w:t xml:space="preserve">要來比賽? </w:t>
      </w:r>
    </w:p>
    <w:p w14:paraId="7C2C8A33" w14:textId="77777777" w:rsidR="008517FC" w:rsidRPr="00DB0144" w:rsidRDefault="008517FC" w:rsidP="008517FC">
      <w:pPr>
        <w:spacing w:line="60" w:lineRule="exact"/>
        <w:rPr>
          <w:rFonts w:ascii="書法中楷（注音一）" w:eastAsia="書法中楷（注音一）" w:hAnsi="SimSun" w:cs="SimSun"/>
          <w:sz w:val="36"/>
          <w:szCs w:val="36"/>
          <w:u w:val="single"/>
        </w:rPr>
      </w:pPr>
    </w:p>
    <w:p w14:paraId="2B32AED4" w14:textId="77777777" w:rsidR="00DA4120" w:rsidRDefault="00400750" w:rsidP="002B2C4C">
      <w:pPr>
        <w:spacing w:line="560" w:lineRule="exact"/>
        <w:rPr>
          <w:rFonts w:ascii="書法中楷（注音一）" w:eastAsia="書法中楷（注音一）" w:hAnsiTheme="minorEastAsia"/>
          <w:sz w:val="36"/>
          <w:szCs w:val="36"/>
        </w:rPr>
      </w:pPr>
      <w:r>
        <w:rPr>
          <w:rFonts w:ascii="書法中楷（注音一）" w:eastAsia="書法中楷（注音一）" w:hAnsi="標楷體" w:hint="eastAsia"/>
          <w:sz w:val="36"/>
          <w:szCs w:val="36"/>
        </w:rPr>
        <w:t>7</w:t>
      </w:r>
      <w:r>
        <w:rPr>
          <w:rFonts w:ascii="書法中楷（注音一）" w:eastAsia="書法中楷（注音一）" w:hAnsi="標楷體"/>
          <w:sz w:val="36"/>
          <w:szCs w:val="36"/>
        </w:rPr>
        <w:t xml:space="preserve">. </w:t>
      </w:r>
      <w:r>
        <w:rPr>
          <w:rFonts w:ascii="書法中楷（注音一）" w:eastAsia="書法中楷（注音一）" w:hAnsi="標楷體" w:hint="eastAsia"/>
          <w:sz w:val="36"/>
          <w:szCs w:val="36"/>
        </w:rPr>
        <w:t>課文中</w:t>
      </w:r>
      <w:r w:rsidR="00DA4120">
        <w:rPr>
          <w:rFonts w:ascii="書法中楷（注音一）" w:eastAsia="書法中楷（注音一）" w:hAnsi="標楷體" w:hint="eastAsia"/>
          <w:sz w:val="36"/>
          <w:szCs w:val="36"/>
        </w:rPr>
        <w:t>的</w:t>
      </w:r>
      <w:r w:rsidRPr="00400750">
        <w:rPr>
          <w:rFonts w:asciiTheme="minorEastAsia" w:eastAsiaTheme="minorEastAsia" w:hAnsiTheme="minorEastAsia" w:hint="eastAsia"/>
          <w:sz w:val="36"/>
          <w:szCs w:val="36"/>
        </w:rPr>
        <w:t>「</w:t>
      </w:r>
      <w:r>
        <w:rPr>
          <w:rFonts w:ascii="書法中楷（注音一）" w:eastAsia="書法中楷（注音一）" w:hAnsi="標楷體" w:hint="eastAsia"/>
          <w:sz w:val="36"/>
          <w:szCs w:val="36"/>
        </w:rPr>
        <w:t>比</w:t>
      </w:r>
      <w:r w:rsidRPr="00400750">
        <w:rPr>
          <w:rFonts w:asciiTheme="minorEastAsia" w:eastAsiaTheme="minorEastAsia" w:hAnsiTheme="minorEastAsia" w:hint="eastAsia"/>
          <w:sz w:val="36"/>
          <w:szCs w:val="36"/>
        </w:rPr>
        <w:t>」</w:t>
      </w:r>
      <w:r>
        <w:rPr>
          <w:rFonts w:ascii="書法中楷（注音一）" w:eastAsia="書法中楷（注音一）" w:hAnsi="標楷體" w:hint="eastAsia"/>
          <w:sz w:val="36"/>
          <w:szCs w:val="36"/>
        </w:rPr>
        <w:t>歡樂</w:t>
      </w:r>
      <w:r w:rsidRPr="00400750">
        <w:rPr>
          <w:rFonts w:asciiTheme="minorEastAsia" w:eastAsiaTheme="minorEastAsia" w:hAnsiTheme="minorEastAsia" w:hint="eastAsia"/>
          <w:sz w:val="36"/>
          <w:szCs w:val="36"/>
        </w:rPr>
        <w:t>、</w:t>
      </w:r>
      <w:r w:rsidR="00DA4120" w:rsidRPr="00400750">
        <w:rPr>
          <w:rFonts w:asciiTheme="minorEastAsia" w:eastAsiaTheme="minorEastAsia" w:hAnsiTheme="minorEastAsia" w:hint="eastAsia"/>
          <w:sz w:val="36"/>
          <w:szCs w:val="36"/>
        </w:rPr>
        <w:t>「</w:t>
      </w:r>
      <w:r w:rsidR="00DA4120">
        <w:rPr>
          <w:rFonts w:ascii="書法中楷（注音一）" w:eastAsia="書法中楷（注音一）" w:hAnsi="標楷體" w:hint="eastAsia"/>
          <w:sz w:val="36"/>
          <w:szCs w:val="36"/>
        </w:rPr>
        <w:t>比</w:t>
      </w:r>
      <w:r w:rsidR="00DA4120" w:rsidRPr="00400750">
        <w:rPr>
          <w:rFonts w:asciiTheme="minorEastAsia" w:eastAsiaTheme="minorEastAsia" w:hAnsiTheme="minorEastAsia" w:hint="eastAsia"/>
          <w:sz w:val="36"/>
          <w:szCs w:val="36"/>
        </w:rPr>
        <w:t>」</w:t>
      </w:r>
      <w:r w:rsidR="00DA4120" w:rsidRPr="00DA4120">
        <w:rPr>
          <w:rFonts w:ascii="書法中楷（注音一）" w:eastAsia="書法中楷（注音一）" w:hAnsiTheme="minorEastAsia" w:hint="eastAsia"/>
          <w:sz w:val="36"/>
          <w:szCs w:val="36"/>
        </w:rPr>
        <w:t>速度</w:t>
      </w:r>
      <w:r w:rsidR="00DA4120" w:rsidRPr="00400750">
        <w:rPr>
          <w:rFonts w:asciiTheme="minorEastAsia" w:eastAsiaTheme="minorEastAsia" w:hAnsiTheme="minorEastAsia" w:hint="eastAsia"/>
          <w:sz w:val="36"/>
          <w:szCs w:val="36"/>
        </w:rPr>
        <w:t>、</w:t>
      </w:r>
      <w:r w:rsidRPr="00400750">
        <w:rPr>
          <w:rFonts w:asciiTheme="minorEastAsia" w:eastAsiaTheme="minorEastAsia" w:hAnsiTheme="minorEastAsia" w:hint="eastAsia"/>
          <w:sz w:val="36"/>
          <w:szCs w:val="36"/>
        </w:rPr>
        <w:t>「</w:t>
      </w:r>
      <w:r>
        <w:rPr>
          <w:rFonts w:ascii="書法中楷（注音一）" w:eastAsia="書法中楷（注音一）" w:hAnsi="標楷體" w:hint="eastAsia"/>
          <w:sz w:val="36"/>
          <w:szCs w:val="36"/>
        </w:rPr>
        <w:t>比</w:t>
      </w:r>
      <w:r w:rsidRPr="00400750">
        <w:rPr>
          <w:rFonts w:asciiTheme="minorEastAsia" w:eastAsiaTheme="minorEastAsia" w:hAnsiTheme="minorEastAsia" w:hint="eastAsia"/>
          <w:sz w:val="36"/>
          <w:szCs w:val="36"/>
        </w:rPr>
        <w:t>」</w:t>
      </w:r>
      <w:r w:rsidRPr="00400750">
        <w:rPr>
          <w:rFonts w:ascii="書法中楷（注音一）" w:eastAsia="書法中楷（注音一）" w:hAnsiTheme="minorEastAsia" w:hint="eastAsia"/>
          <w:sz w:val="36"/>
          <w:szCs w:val="36"/>
        </w:rPr>
        <w:t>同心</w:t>
      </w:r>
      <w:r w:rsidR="00DA4120">
        <w:rPr>
          <w:rFonts w:ascii="書法中楷（注音一）" w:eastAsia="書法中楷（注音一）" w:hAnsiTheme="minorEastAsia" w:hint="eastAsia"/>
          <w:sz w:val="36"/>
          <w:szCs w:val="36"/>
        </w:rPr>
        <w:t xml:space="preserve"> </w:t>
      </w:r>
    </w:p>
    <w:p w14:paraId="58D230BE" w14:textId="0394C01E" w:rsidR="00400750" w:rsidRPr="00DA4120" w:rsidRDefault="00DA4120" w:rsidP="002B2C4C">
      <w:pPr>
        <w:spacing w:line="560" w:lineRule="exac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="書法中楷（注音一）" w:eastAsia="書法中楷（注音一）" w:hAnsiTheme="minorEastAsia" w:hint="eastAsia"/>
          <w:sz w:val="36"/>
          <w:szCs w:val="36"/>
        </w:rPr>
        <w:t xml:space="preserve">  </w:t>
      </w:r>
      <w:r w:rsidR="00400750" w:rsidRPr="00400750">
        <w:rPr>
          <w:rFonts w:ascii="書法中楷（注音一）" w:eastAsia="書法中楷（注音一）" w:hAnsiTheme="minorEastAsia" w:hint="eastAsia"/>
          <w:sz w:val="36"/>
          <w:szCs w:val="36"/>
        </w:rPr>
        <w:t>協力</w:t>
      </w:r>
      <w:r w:rsidRPr="00DA4120">
        <w:rPr>
          <w:rFonts w:ascii="書法中楷（破音三）" w:eastAsia="書法中楷（破音三）" w:hAnsiTheme="minorEastAsia" w:hint="eastAsia"/>
          <w:sz w:val="36"/>
          <w:szCs w:val="36"/>
        </w:rPr>
        <w:t>和</w:t>
      </w:r>
      <w:r w:rsidR="00400750" w:rsidRPr="00400750">
        <w:rPr>
          <w:rFonts w:asciiTheme="minorEastAsia" w:eastAsiaTheme="minorEastAsia" w:hAnsiTheme="minorEastAsia" w:hint="eastAsia"/>
          <w:sz w:val="36"/>
          <w:szCs w:val="36"/>
        </w:rPr>
        <w:t>「</w:t>
      </w:r>
      <w:r w:rsidR="00400750">
        <w:rPr>
          <w:rFonts w:ascii="書法中楷（注音一）" w:eastAsia="書法中楷（注音一）" w:hAnsi="標楷體" w:hint="eastAsia"/>
          <w:sz w:val="36"/>
          <w:szCs w:val="36"/>
        </w:rPr>
        <w:t>比</w:t>
      </w:r>
      <w:r w:rsidR="00400750" w:rsidRPr="00400750">
        <w:rPr>
          <w:rFonts w:asciiTheme="minorEastAsia" w:eastAsiaTheme="minorEastAsia" w:hAnsiTheme="minorEastAsia" w:hint="eastAsia"/>
          <w:sz w:val="36"/>
          <w:szCs w:val="36"/>
        </w:rPr>
        <w:t>」</w:t>
      </w:r>
      <w:r w:rsidR="00400750" w:rsidRPr="00400750">
        <w:rPr>
          <w:rFonts w:ascii="書法中楷（注音一）" w:eastAsia="書法中楷（注音一）" w:hAnsiTheme="minorEastAsia" w:hint="eastAsia"/>
          <w:sz w:val="36"/>
          <w:szCs w:val="36"/>
        </w:rPr>
        <w:t>加油聲</w:t>
      </w:r>
      <w:r>
        <w:rPr>
          <w:rFonts w:ascii="書法中楷（注音一）" w:eastAsia="書法中楷（注音一）" w:hAnsiTheme="minorEastAsia" w:hint="eastAsia"/>
          <w:sz w:val="36"/>
          <w:szCs w:val="36"/>
        </w:rPr>
        <w:t>，帶給你什麼感覺?</w:t>
      </w:r>
    </w:p>
    <w:p w14:paraId="3ED6536B" w14:textId="77777777" w:rsidR="002B2C4C" w:rsidRDefault="002B2C4C" w:rsidP="002B2C4C">
      <w:pPr>
        <w:pStyle w:val="a5"/>
        <w:spacing w:line="660" w:lineRule="exact"/>
        <w:ind w:leftChars="0" w:left="0"/>
        <w:rPr>
          <w:rFonts w:ascii="書法中楷（注音一）" w:eastAsia="書法中楷（注音一）" w:hAnsi="新細明體" w:cs="SimSun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831296" behindDoc="0" locked="0" layoutInCell="1" allowOverlap="1" wp14:anchorId="70D4C6BC" wp14:editId="14333474">
            <wp:simplePos x="0" y="0"/>
            <wp:positionH relativeFrom="column">
              <wp:posOffset>403225</wp:posOffset>
            </wp:positionH>
            <wp:positionV relativeFrom="paragraph">
              <wp:posOffset>65405</wp:posOffset>
            </wp:positionV>
            <wp:extent cx="2509520" cy="1524000"/>
            <wp:effectExtent l="0" t="0" r="5080" b="0"/>
            <wp:wrapSquare wrapText="bothSides"/>
            <wp:docPr id="77" name="圖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8" r="3735"/>
                    <a:stretch/>
                  </pic:blipFill>
                  <pic:spPr bwMode="auto">
                    <a:xfrm>
                      <a:off x="0" y="0"/>
                      <a:ext cx="25095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120">
        <w:rPr>
          <w:rFonts w:ascii="書法中楷（注音一）" w:eastAsia="書法中楷（注音一）" w:hAnsi="新細明體" w:cs="SimSun"/>
          <w:sz w:val="36"/>
          <w:szCs w:val="36"/>
        </w:rPr>
        <w:t xml:space="preserve">8. </w:t>
      </w:r>
      <w:r>
        <w:rPr>
          <w:rFonts w:ascii="書法中楷（注音一）" w:eastAsia="書法中楷（注音一）" w:hAnsi="新細明體" w:cs="SimSun"/>
          <w:sz w:val="36"/>
          <w:szCs w:val="36"/>
        </w:rPr>
        <w:t xml:space="preserve">                  </w:t>
      </w:r>
    </w:p>
    <w:p w14:paraId="2DBA39B6" w14:textId="6491B3A6" w:rsidR="00023DBE" w:rsidRPr="003516F4" w:rsidRDefault="002B2C4C" w:rsidP="002B2C4C">
      <w:pPr>
        <w:pStyle w:val="a5"/>
        <w:spacing w:line="660" w:lineRule="exact"/>
        <w:ind w:leftChars="0" w:left="0"/>
        <w:rPr>
          <w:rFonts w:ascii="書法中楷（注音一）" w:eastAsia="書法中楷（注音一）" w:hAnsi="新細明體" w:cs="SimSun"/>
          <w:sz w:val="36"/>
          <w:szCs w:val="36"/>
        </w:rPr>
      </w:pPr>
      <w:r>
        <w:rPr>
          <w:rFonts w:ascii="書法中楷（注音一）" w:eastAsia="書法中楷（注音一）" w:hAnsi="標楷體"/>
          <w:sz w:val="36"/>
          <w:szCs w:val="36"/>
        </w:rPr>
        <w:t>(</w:t>
      </w:r>
      <w:r>
        <w:rPr>
          <w:rFonts w:ascii="書法中楷（注音一）" w:eastAsia="書法中楷（注音一）" w:hAnsi="標楷體" w:hint="eastAsia"/>
          <w:sz w:val="36"/>
          <w:szCs w:val="36"/>
        </w:rPr>
        <w:t>參照課本P4</w:t>
      </w:r>
      <w:r>
        <w:rPr>
          <w:rFonts w:ascii="書法中楷（注音一）" w:eastAsia="書法中楷（注音一）" w:hAnsi="標楷體"/>
          <w:sz w:val="36"/>
          <w:szCs w:val="36"/>
        </w:rPr>
        <w:t>5</w:t>
      </w:r>
      <w:r w:rsidR="00682A11">
        <w:rPr>
          <w:rFonts w:ascii="書法中楷（注音一）" w:eastAsia="書法中楷（注音一）" w:hAnsi="標楷體" w:hint="eastAsia"/>
          <w:sz w:val="36"/>
          <w:szCs w:val="36"/>
        </w:rPr>
        <w:t>的圖片</w:t>
      </w:r>
      <w:r>
        <w:rPr>
          <w:rFonts w:ascii="書法中楷（注音一）" w:eastAsia="書法中楷（注音一）" w:hAnsi="標楷體"/>
          <w:sz w:val="36"/>
          <w:szCs w:val="36"/>
        </w:rPr>
        <w:t>)</w:t>
      </w:r>
    </w:p>
    <w:p w14:paraId="5F98EE75" w14:textId="0900F858" w:rsidR="00DA4120" w:rsidRDefault="00DA4120" w:rsidP="000A19EB">
      <w:pPr>
        <w:spacing w:line="800" w:lineRule="exact"/>
        <w:rPr>
          <w:rFonts w:ascii="書法中楷（注音一）" w:eastAsia="書法中楷（注音一）" w:hAnsi="標楷體"/>
          <w:b/>
          <w:color w:val="C00000"/>
          <w:sz w:val="36"/>
          <w:szCs w:val="36"/>
        </w:rPr>
      </w:pPr>
    </w:p>
    <w:p w14:paraId="0B7008AE" w14:textId="77777777" w:rsidR="00CA627A" w:rsidRDefault="00CA627A" w:rsidP="001860B6">
      <w:pPr>
        <w:spacing w:line="500" w:lineRule="exact"/>
        <w:ind w:left="360" w:hangingChars="100" w:hanging="360"/>
        <w:rPr>
          <w:rFonts w:ascii="書法中楷（注音一）" w:eastAsia="書法中楷（注音一）" w:hAnsi="標楷體"/>
          <w:sz w:val="36"/>
          <w:szCs w:val="36"/>
        </w:rPr>
      </w:pPr>
    </w:p>
    <w:p w14:paraId="6FEEFD4F" w14:textId="3E78C05A" w:rsidR="001860B6" w:rsidRDefault="002B2C4C" w:rsidP="001860B6">
      <w:pPr>
        <w:spacing w:line="500" w:lineRule="exact"/>
        <w:ind w:left="360" w:hangingChars="100" w:hanging="360"/>
        <w:rPr>
          <w:rFonts w:ascii="書法中楷（注音一）" w:eastAsia="書法中楷（注音一）" w:hAnsi="標楷體"/>
          <w:sz w:val="36"/>
          <w:szCs w:val="36"/>
        </w:rPr>
      </w:pPr>
      <w:r w:rsidRPr="002B2C4C">
        <w:rPr>
          <w:rFonts w:ascii="書法中楷（注音一）" w:eastAsia="書法中楷（注音一）" w:hAnsi="標楷體" w:hint="eastAsia"/>
          <w:sz w:val="36"/>
          <w:szCs w:val="36"/>
        </w:rPr>
        <w:t>上圖中</w:t>
      </w:r>
      <w:r w:rsidRPr="001860B6">
        <w:rPr>
          <w:rFonts w:asciiTheme="minorEastAsia" w:eastAsiaTheme="minorEastAsia" w:hAnsiTheme="minorEastAsia" w:hint="eastAsia"/>
          <w:sz w:val="36"/>
          <w:szCs w:val="36"/>
        </w:rPr>
        <w:t>，</w:t>
      </w:r>
      <w:r w:rsidRPr="002B2C4C">
        <w:rPr>
          <w:rFonts w:ascii="書法中楷（注音一）" w:eastAsia="書法中楷（注音一）" w:hAnsi="標楷體" w:hint="eastAsia"/>
          <w:sz w:val="36"/>
          <w:szCs w:val="36"/>
        </w:rPr>
        <w:t>箭頭指的兩個小朋友</w:t>
      </w:r>
      <w:r>
        <w:rPr>
          <w:rFonts w:ascii="書法中楷（注音一）" w:eastAsia="書法中楷（注音一）" w:hAnsi="標楷體" w:hint="eastAsia"/>
          <w:sz w:val="36"/>
          <w:szCs w:val="36"/>
        </w:rPr>
        <w:t>在做什麼?</w:t>
      </w:r>
      <w:r w:rsidR="001860B6"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</w:p>
    <w:p w14:paraId="1B74317D" w14:textId="397811E4" w:rsidR="002B2C4C" w:rsidRDefault="002B2C4C" w:rsidP="001860B6">
      <w:pPr>
        <w:spacing w:line="500" w:lineRule="exact"/>
        <w:ind w:left="360" w:hangingChars="100" w:hanging="360"/>
        <w:rPr>
          <w:rFonts w:asciiTheme="minorEastAsia" w:eastAsiaTheme="minorEastAsia" w:hAnsiTheme="minorEastAsia" w:cs="新細明體"/>
          <w:sz w:val="36"/>
          <w:szCs w:val="36"/>
        </w:rPr>
      </w:pPr>
      <w:r>
        <w:rPr>
          <w:rFonts w:ascii="書法中楷（注音一）" w:eastAsia="書法中楷（注音一）" w:hAnsi="標楷體" w:hint="eastAsia"/>
          <w:sz w:val="36"/>
          <w:szCs w:val="36"/>
        </w:rPr>
        <w:t>課文中</w:t>
      </w:r>
      <w:r w:rsidR="00D0610E">
        <w:rPr>
          <w:rFonts w:ascii="書法中楷（注音一）" w:eastAsia="書法中楷（注音一）" w:hAnsi="標楷體" w:hint="eastAsia"/>
          <w:sz w:val="36"/>
          <w:szCs w:val="36"/>
        </w:rPr>
        <w:t>有</w:t>
      </w:r>
      <w:r w:rsidR="00D0610E" w:rsidRPr="00D0610E">
        <w:rPr>
          <w:rFonts w:ascii="書法中楷（注音一）" w:eastAsia="書法中楷（注音一）" w:hAnsi="新細明體" w:cs="新細明體" w:hint="eastAsia"/>
          <w:sz w:val="36"/>
          <w:szCs w:val="36"/>
        </w:rPr>
        <w:t>符合他們</w:t>
      </w:r>
      <w:r w:rsidR="00D0610E">
        <w:rPr>
          <w:rFonts w:ascii="書法中楷（注音一）" w:eastAsia="書法中楷（注音一）" w:hAnsi="新細明體" w:cs="新細明體" w:hint="eastAsia"/>
          <w:sz w:val="36"/>
          <w:szCs w:val="36"/>
        </w:rPr>
        <w:t>的描述嗎</w:t>
      </w:r>
      <w:r w:rsidR="00D0610E" w:rsidRPr="001860B6">
        <w:rPr>
          <w:rFonts w:asciiTheme="minorEastAsia" w:eastAsiaTheme="minorEastAsia" w:hAnsiTheme="minorEastAsia" w:cs="新細明體" w:hint="eastAsia"/>
          <w:sz w:val="36"/>
          <w:szCs w:val="36"/>
        </w:rPr>
        <w:t xml:space="preserve">? </w:t>
      </w:r>
      <w:r w:rsidR="00D0610E">
        <w:rPr>
          <w:rFonts w:ascii="書法中楷（注音一）" w:eastAsia="書法中楷（注音一）" w:hAnsi="新細明體" w:cs="新細明體" w:hint="eastAsia"/>
          <w:sz w:val="36"/>
          <w:szCs w:val="36"/>
        </w:rPr>
        <w:t>說說看在哪裡</w:t>
      </w:r>
      <w:r w:rsidR="00D0610E" w:rsidRPr="001860B6">
        <w:rPr>
          <w:rFonts w:asciiTheme="minorEastAsia" w:eastAsiaTheme="minorEastAsia" w:hAnsiTheme="minorEastAsia" w:cs="新細明體" w:hint="eastAsia"/>
          <w:sz w:val="36"/>
          <w:szCs w:val="36"/>
        </w:rPr>
        <w:t>。</w:t>
      </w:r>
    </w:p>
    <w:p w14:paraId="6DCA435A" w14:textId="3A7EA621" w:rsidR="00666FAA" w:rsidRPr="003516F4" w:rsidRDefault="00666FAA" w:rsidP="00666FAA">
      <w:pPr>
        <w:spacing w:line="540" w:lineRule="exact"/>
        <w:rPr>
          <w:rFonts w:ascii="書法中楷（注音一）" w:eastAsia="書法中楷（注音一）" w:hAnsi="標楷體"/>
          <w:b/>
          <w:color w:val="00B050"/>
          <w:sz w:val="36"/>
          <w:szCs w:val="36"/>
        </w:rPr>
      </w:pPr>
      <w:r w:rsidRPr="003516F4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三、補充資料</w:t>
      </w:r>
      <w:r w:rsidRPr="003516F4">
        <w:rPr>
          <w:rFonts w:ascii="書法中楷（注音一）" w:eastAsia="書法中楷（注音一）" w:hAnsi="標楷體" w:hint="eastAsia"/>
          <w:b/>
          <w:color w:val="00B050"/>
          <w:sz w:val="36"/>
          <w:szCs w:val="36"/>
        </w:rPr>
        <w:t>(自學+思考討論+表達)</w:t>
      </w:r>
    </w:p>
    <w:p w14:paraId="0386C9A3" w14:textId="28BB6395" w:rsidR="00666FAA" w:rsidRPr="003516F4" w:rsidRDefault="00666FAA" w:rsidP="00666FAA">
      <w:pPr>
        <w:pStyle w:val="a5"/>
        <w:spacing w:line="540" w:lineRule="exact"/>
        <w:ind w:leftChars="0" w:left="0"/>
        <w:rPr>
          <w:rFonts w:ascii="書法中楷（注音一）" w:eastAsia="書法中楷（注音一）"/>
          <w:b/>
          <w:color w:val="C00000"/>
          <w:sz w:val="36"/>
          <w:szCs w:val="36"/>
        </w:rPr>
      </w:pPr>
      <w:r w:rsidRPr="003516F4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★</w:t>
      </w:r>
      <w:r w:rsidR="00BA41AE" w:rsidRPr="003516F4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請</w:t>
      </w:r>
      <w:r w:rsidR="00AE78A4" w:rsidRPr="003516F4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先自學下面兩份自學材料後,</w:t>
      </w:r>
      <w:r w:rsidRPr="003516F4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回答問題。</w:t>
      </w: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66"/>
      </w:tblGrid>
      <w:tr w:rsidR="00BA41AE" w:rsidRPr="00257B20" w14:paraId="58845172" w14:textId="77777777" w:rsidTr="0030565F">
        <w:trPr>
          <w:trHeight w:val="13250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2477ED22" w14:textId="12F02A0D" w:rsidR="007B29E0" w:rsidRDefault="007B29E0" w:rsidP="00BA41AE">
            <w:pPr>
              <w:spacing w:line="56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lastRenderedPageBreak/>
              <w:t>(</w:t>
            </w:r>
            <w:proofErr w:type="gramStart"/>
            <w:r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一</w:t>
            </w:r>
            <w:proofErr w:type="gramEnd"/>
            <w:r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) 影片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《</w:t>
            </w:r>
            <w:r w:rsidRPr="007B29E0">
              <w:rPr>
                <w:rFonts w:ascii="書法中楷（注音一）" w:eastAsia="書法中楷（注音一）" w:hAnsi="微軟正黑體" w:hint="eastAsia"/>
                <w:b/>
                <w:sz w:val="36"/>
                <w:szCs w:val="36"/>
              </w:rPr>
              <w:t>體育精神，造就不凡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》</w:t>
            </w:r>
          </w:p>
          <w:p w14:paraId="228A002D" w14:textId="77777777" w:rsidR="00E94DB0" w:rsidRDefault="00E94DB0" w:rsidP="00BA41AE">
            <w:pPr>
              <w:spacing w:line="56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  <w:p w14:paraId="51FE0993" w14:textId="01ACEEC4" w:rsidR="006A43D7" w:rsidRDefault="003C09AE" w:rsidP="00BA41AE">
            <w:pPr>
              <w:spacing w:line="560" w:lineRule="exact"/>
              <w:rPr>
                <w:rFonts w:ascii="書法中楷（注音一）" w:eastAsia="書法中楷（注音一）" w:hAnsi="標楷體"/>
                <w:b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b/>
                <w:noProof/>
              </w:rPr>
              <w:drawing>
                <wp:anchor distT="0" distB="0" distL="114300" distR="114300" simplePos="0" relativeHeight="251835392" behindDoc="0" locked="0" layoutInCell="1" allowOverlap="1" wp14:anchorId="4616F98C" wp14:editId="2C61B268">
                  <wp:simplePos x="0" y="0"/>
                  <wp:positionH relativeFrom="column">
                    <wp:posOffset>5384165</wp:posOffset>
                  </wp:positionH>
                  <wp:positionV relativeFrom="paragraph">
                    <wp:posOffset>275590</wp:posOffset>
                  </wp:positionV>
                  <wp:extent cx="1144270" cy="1144270"/>
                  <wp:effectExtent l="0" t="0" r="0" b="0"/>
                  <wp:wrapSquare wrapText="bothSides"/>
                  <wp:docPr id="80" name="圖片 80" descr="C:\Users\user\AppData\Local\Microsoft\Windows\INetCache\Content.MSO\542092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542092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DB0" w:rsidRPr="003516F4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  <w:bdr w:val="single" w:sz="4" w:space="0" w:color="auto"/>
                <w:shd w:val="pct15" w:color="auto" w:fill="FFFFFF"/>
              </w:rPr>
              <w:t>問題討論</w:t>
            </w:r>
          </w:p>
          <w:p w14:paraId="26938E98" w14:textId="383154CC" w:rsidR="00C33A9E" w:rsidRDefault="007B29E0" w:rsidP="00BA41AE">
            <w:pPr>
              <w:spacing w:line="5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1</w:t>
            </w:r>
            <w:r>
              <w:rPr>
                <w:rFonts w:ascii="書法中楷（注音一）" w:eastAsia="書法中楷（注音一）" w:hAnsi="標楷體"/>
                <w:b/>
                <w:sz w:val="36"/>
                <w:szCs w:val="36"/>
              </w:rPr>
              <w:t xml:space="preserve">. </w:t>
            </w:r>
            <w:r w:rsidR="00DE62FF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看影片時，請</w:t>
            </w:r>
            <w:r w:rsidR="00E94DB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你</w:t>
            </w:r>
            <w:r w:rsidR="00682A11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注意</w:t>
            </w:r>
            <w:r w:rsidR="00C33A9E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影片中</w:t>
            </w:r>
            <w:r w:rsidR="00DE62FF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小男孩用</w:t>
            </w:r>
            <w:r w:rsidR="006A43D7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什麼</w:t>
            </w:r>
            <w:r w:rsidR="00DE62FF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方式</w:t>
            </w:r>
            <w:r w:rsidR="00DE62FF" w:rsidRPr="003F3120">
              <w:rPr>
                <w:rFonts w:ascii="書法中楷（破音三）" w:eastAsia="書法中楷（破音三）" w:hAnsi="標楷體" w:hint="eastAsia"/>
                <w:sz w:val="36"/>
                <w:szCs w:val="36"/>
              </w:rPr>
              <w:t>和</w:t>
            </w:r>
            <w:r w:rsidR="00DE62FF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隊友一起努力</w:t>
            </w:r>
            <w:r w:rsidR="006A43D7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比賽</w:t>
            </w:r>
            <w:r w:rsidR="00DE62FF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? </w:t>
            </w:r>
            <w:r w:rsidR="00C33A9E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           </w:t>
            </w:r>
          </w:p>
          <w:p w14:paraId="74CF6409" w14:textId="629B8A0E" w:rsidR="007B29E0" w:rsidRPr="003F3120" w:rsidRDefault="00C33A9E" w:rsidP="00BA41AE">
            <w:pPr>
              <w:spacing w:line="5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szCs w:val="24"/>
              </w:rPr>
              <w:t xml:space="preserve">                               </w:t>
            </w:r>
            <w:hyperlink r:id="rId13" w:history="1">
              <w:r w:rsidR="003C09AE" w:rsidRPr="00F53483">
                <w:rPr>
                  <w:rStyle w:val="a6"/>
                  <w:rFonts w:ascii="書法中楷（注音一）" w:eastAsia="書法中楷（注音一）" w:hAnsi="標楷體"/>
                  <w:szCs w:val="24"/>
                </w:rPr>
                <w:t>https://reurl.cc/W3nVMx</w:t>
              </w:r>
            </w:hyperlink>
            <w:r w:rsidR="00DE62FF" w:rsidRPr="003F3120">
              <w:rPr>
                <w:rFonts w:ascii="書法中楷（注音一）" w:eastAsia="書法中楷（注音一）" w:hAnsi="標楷體" w:hint="eastAsia"/>
                <w:szCs w:val="24"/>
              </w:rPr>
              <w:t xml:space="preserve"> </w:t>
            </w:r>
          </w:p>
          <w:p w14:paraId="1A6B54C1" w14:textId="77777777" w:rsidR="006A43D7" w:rsidRPr="003C09AE" w:rsidRDefault="006A43D7" w:rsidP="00BA41AE">
            <w:pPr>
              <w:spacing w:line="5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</w:p>
          <w:p w14:paraId="2118C0F8" w14:textId="039FEC44" w:rsidR="006A43D7" w:rsidRPr="003F3120" w:rsidRDefault="006A43D7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2</w:t>
            </w:r>
            <w:r w:rsidRPr="003F3120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. </w:t>
            </w:r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小男孩希望</w:t>
            </w:r>
            <w:r w:rsidR="007657CC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輪到</w:t>
            </w:r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自己上場比賽</w:t>
            </w:r>
            <w:r w:rsidRPr="008517FC">
              <w:rPr>
                <w:rFonts w:ascii="書法中楷（破音二）" w:eastAsia="書法中楷（破音二）" w:hAnsi="標楷體" w:hint="eastAsia"/>
                <w:sz w:val="36"/>
                <w:szCs w:val="36"/>
              </w:rPr>
              <w:t>嗎</w:t>
            </w:r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? 從哪裡</w:t>
            </w:r>
          </w:p>
          <w:p w14:paraId="7D364662" w14:textId="1BA881D5" w:rsidR="007B29E0" w:rsidRDefault="006A43D7" w:rsidP="00CA627A">
            <w:pPr>
              <w:spacing w:line="660" w:lineRule="exact"/>
              <w:ind w:firstLineChars="100" w:firstLine="360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看得出來?</w:t>
            </w:r>
          </w:p>
          <w:p w14:paraId="2A8987EB" w14:textId="77777777" w:rsidR="00AA3795" w:rsidRPr="003F3120" w:rsidRDefault="00AA3795" w:rsidP="00CA627A">
            <w:pPr>
              <w:spacing w:line="660" w:lineRule="exact"/>
              <w:ind w:firstLineChars="100" w:firstLine="360"/>
              <w:rPr>
                <w:rFonts w:ascii="書法中楷（注音一）" w:eastAsia="書法中楷（注音一）" w:hAnsi="標楷體"/>
                <w:sz w:val="36"/>
                <w:szCs w:val="36"/>
              </w:rPr>
            </w:pPr>
          </w:p>
          <w:p w14:paraId="615EBA47" w14:textId="77777777" w:rsidR="007657CC" w:rsidRDefault="006A43D7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3</w:t>
            </w:r>
            <w:r w:rsidRPr="003F3120">
              <w:rPr>
                <w:rFonts w:ascii="書法中楷（注音一）" w:eastAsia="書法中楷（注音一）" w:hAnsi="標楷體"/>
                <w:sz w:val="36"/>
                <w:szCs w:val="36"/>
              </w:rPr>
              <w:t>.</w:t>
            </w:r>
            <w:r w:rsidR="003F3120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小男孩在比賽過程中</w:t>
            </w:r>
            <w:r w:rsidR="007657CC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有</w:t>
            </w:r>
            <w:r w:rsidR="003F3120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感到開心</w:t>
            </w:r>
            <w:r w:rsidR="007657CC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的時候</w:t>
            </w:r>
          </w:p>
          <w:p w14:paraId="2A48C78D" w14:textId="79301D68" w:rsidR="007B29E0" w:rsidRDefault="007657CC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</w:t>
            </w:r>
            <w:r w:rsidR="003F3120" w:rsidRPr="008517FC">
              <w:rPr>
                <w:rFonts w:ascii="書法中楷（破音二）" w:eastAsia="書法中楷（破音二）" w:hAnsi="標楷體" w:hint="eastAsia"/>
                <w:sz w:val="36"/>
                <w:szCs w:val="36"/>
              </w:rPr>
              <w:t>嗎</w:t>
            </w:r>
            <w:r w:rsidR="003F3120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?</w:t>
            </w:r>
            <w:r w:rsidR="00553C24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 w:rsidR="003F3120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你覺得</w:t>
            </w:r>
            <w:r w:rsidR="00553C24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開心的原因是什麼</w:t>
            </w:r>
            <w:r w:rsidR="003F3120"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?</w:t>
            </w:r>
          </w:p>
          <w:p w14:paraId="45E51338" w14:textId="77777777" w:rsidR="00AA3795" w:rsidRPr="003F3120" w:rsidRDefault="00AA3795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</w:p>
          <w:p w14:paraId="3E4ACE1D" w14:textId="77777777" w:rsidR="003F3120" w:rsidRPr="003F3120" w:rsidRDefault="003F3120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 w:rsidRPr="003F3120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4. </w:t>
            </w:r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為什麼</w:t>
            </w:r>
            <w:proofErr w:type="gramStart"/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爸爸說小男孩</w:t>
            </w:r>
            <w:proofErr w:type="gramEnd"/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都沒上場，小男孩卻</w:t>
            </w:r>
          </w:p>
          <w:p w14:paraId="6768549D" w14:textId="5B2DE76D" w:rsidR="007B29E0" w:rsidRDefault="003F3120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說他自己有上場呢?</w:t>
            </w:r>
          </w:p>
          <w:p w14:paraId="0B141665" w14:textId="77777777" w:rsidR="00AA3795" w:rsidRPr="003F3120" w:rsidRDefault="00AA3795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</w:p>
          <w:p w14:paraId="29FAFC7E" w14:textId="77777777" w:rsidR="00E94DB0" w:rsidRDefault="003F3120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 w:rsidRP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5</w:t>
            </w:r>
            <w:r w:rsidRPr="003F3120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. </w:t>
            </w:r>
            <w:r w:rsidRPr="00E94DB0">
              <w:rPr>
                <w:rFonts w:asciiTheme="minorEastAsia" w:eastAsiaTheme="minorEastAsia" w:hAnsiTheme="minorEastAsia" w:hint="eastAsia"/>
                <w:sz w:val="36"/>
                <w:szCs w:val="36"/>
              </w:rPr>
              <w:t>「</w:t>
            </w:r>
            <w:r w:rsidR="00E94DB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我的力氣小，跑不快，跳不高，不過聲</w:t>
            </w:r>
          </w:p>
          <w:p w14:paraId="138814A1" w14:textId="77777777" w:rsidR="00E94DB0" w:rsidRDefault="00E94DB0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音可不小!</w:t>
            </w:r>
            <w:r w:rsidR="003F3120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」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，課文中的我</w:t>
            </w:r>
            <w:r w:rsidRPr="00E94DB0">
              <w:rPr>
                <w:rFonts w:ascii="書法中楷（破音三）" w:eastAsia="書法中楷（破音三）" w:hAnsi="標楷體" w:hint="eastAsia"/>
                <w:sz w:val="36"/>
                <w:szCs w:val="36"/>
              </w:rPr>
              <w:t>和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影片中的小男 </w:t>
            </w:r>
          </w:p>
          <w:p w14:paraId="1DF2E3F2" w14:textId="77777777" w:rsidR="00E94DB0" w:rsidRDefault="00E94DB0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孩都不是選手，為什麼比賽中還這麼努力</w:t>
            </w:r>
          </w:p>
          <w:p w14:paraId="23349E54" w14:textId="73817C7F" w:rsidR="00E94DB0" w:rsidRPr="003F3120" w:rsidRDefault="00E94DB0" w:rsidP="00CA627A">
            <w:pPr>
              <w:spacing w:line="660" w:lineRule="exact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呢?</w:t>
            </w:r>
          </w:p>
          <w:p w14:paraId="341FFDC4" w14:textId="77777777" w:rsidR="007B29E0" w:rsidRDefault="007B29E0" w:rsidP="00BA41AE">
            <w:pPr>
              <w:spacing w:line="560" w:lineRule="exact"/>
              <w:rPr>
                <w:rFonts w:ascii="書法中楷（注音一）" w:eastAsia="書法中楷（注音一）" w:hAnsi="標楷體"/>
                <w:b/>
                <w:sz w:val="36"/>
                <w:szCs w:val="36"/>
              </w:rPr>
            </w:pPr>
          </w:p>
          <w:p w14:paraId="08B6D4B8" w14:textId="77777777" w:rsidR="007B29E0" w:rsidRDefault="007B29E0" w:rsidP="00BA41AE">
            <w:pPr>
              <w:spacing w:line="560" w:lineRule="exact"/>
              <w:rPr>
                <w:rFonts w:ascii="書法中楷（注音一）" w:eastAsia="書法中楷（注音一）" w:hAnsi="標楷體"/>
                <w:b/>
                <w:sz w:val="36"/>
                <w:szCs w:val="36"/>
              </w:rPr>
            </w:pPr>
          </w:p>
          <w:p w14:paraId="71C196DD" w14:textId="77777777" w:rsidR="007B29E0" w:rsidRDefault="007B29E0" w:rsidP="00BA41AE">
            <w:pPr>
              <w:spacing w:line="560" w:lineRule="exact"/>
              <w:rPr>
                <w:rFonts w:ascii="書法中楷（注音一）" w:eastAsia="書法中楷（注音一）" w:hAnsi="標楷體"/>
                <w:b/>
                <w:sz w:val="36"/>
                <w:szCs w:val="36"/>
              </w:rPr>
            </w:pPr>
          </w:p>
          <w:p w14:paraId="64F22218" w14:textId="5FB1EBA7" w:rsidR="00BA1696" w:rsidRPr="003516F4" w:rsidRDefault="00821463" w:rsidP="00BA41AE">
            <w:pPr>
              <w:spacing w:line="560" w:lineRule="exact"/>
              <w:rPr>
                <w:rFonts w:ascii="書法中楷（注音一）" w:eastAsia="書法中楷（注音一）" w:hAnsi="標楷體"/>
                <w:b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33344" behindDoc="0" locked="0" layoutInCell="1" allowOverlap="1" wp14:anchorId="5113F895" wp14:editId="51895239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83185</wp:posOffset>
                  </wp:positionV>
                  <wp:extent cx="1036320" cy="943610"/>
                  <wp:effectExtent l="0" t="0" r="0" b="8890"/>
                  <wp:wrapSquare wrapText="bothSides"/>
                  <wp:docPr id="78" name="圖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4" t="39882" r="60751" b="16157"/>
                          <a:stretch/>
                        </pic:blipFill>
                        <pic:spPr bwMode="auto">
                          <a:xfrm>
                            <a:off x="0" y="0"/>
                            <a:ext cx="1036320" cy="943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144"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7D238DAA" wp14:editId="13B85B1C">
                  <wp:simplePos x="0" y="0"/>
                  <wp:positionH relativeFrom="column">
                    <wp:posOffset>5274945</wp:posOffset>
                  </wp:positionH>
                  <wp:positionV relativeFrom="paragraph">
                    <wp:posOffset>-6350</wp:posOffset>
                  </wp:positionV>
                  <wp:extent cx="1151255" cy="1151255"/>
                  <wp:effectExtent l="0" t="0" r="0" b="0"/>
                  <wp:wrapSquare wrapText="bothSides"/>
                  <wp:docPr id="79" name="圖片 79" descr="C:\Users\user\AppData\Local\Microsoft\Windows\INetCache\Content.MSO\293B33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293B33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1AE" w:rsidRPr="00257B20"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(</w:t>
            </w:r>
            <w:r w:rsidR="007B29E0"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二</w:t>
            </w:r>
            <w:r w:rsidR="00BA41AE" w:rsidRPr="003516F4"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)</w:t>
            </w:r>
            <w:r w:rsidR="00DB0144">
              <w:rPr>
                <w:noProof/>
              </w:rPr>
              <w:t xml:space="preserve"> </w:t>
            </w:r>
            <w:r w:rsidR="00BA41AE" w:rsidRPr="003516F4"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繪本:</w:t>
            </w:r>
            <w:r w:rsidR="00087EC2" w:rsidRPr="00303F66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《</w:t>
            </w:r>
            <w:r w:rsidR="00DB0144" w:rsidRPr="008517FC">
              <w:rPr>
                <w:rFonts w:ascii="書法中楷（注音一）" w:eastAsia="書法中楷（注音一）" w:hAnsiTheme="minorEastAsia" w:hint="eastAsia"/>
                <w:b/>
                <w:sz w:val="36"/>
                <w:szCs w:val="36"/>
              </w:rPr>
              <w:t>傑琪的運動會</w:t>
            </w:r>
            <w:r w:rsidR="00DB014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》</w:t>
            </w:r>
          </w:p>
          <w:p w14:paraId="3812CF2E" w14:textId="596B0189" w:rsidR="00BA41AE" w:rsidRPr="003516F4" w:rsidRDefault="00BA1696" w:rsidP="00BA41AE">
            <w:pPr>
              <w:spacing w:line="560" w:lineRule="exact"/>
              <w:rPr>
                <w:rFonts w:ascii="書法中楷（注音一）" w:eastAsia="書法中楷（注音一）" w:hAnsi="標楷體"/>
                <w:b/>
                <w:sz w:val="28"/>
                <w:szCs w:val="28"/>
              </w:rPr>
            </w:pPr>
            <w:r w:rsidRPr="003516F4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 xml:space="preserve">                   </w:t>
            </w:r>
            <w:r w:rsidR="00DB0144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愛米粒</w:t>
            </w:r>
            <w:r w:rsidR="00BA41AE" w:rsidRPr="003516F4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出版社</w:t>
            </w:r>
            <w:r w:rsidRPr="003516F4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 xml:space="preserve"> </w:t>
            </w:r>
            <w:r w:rsidR="00087EC2" w:rsidRPr="003516F4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 xml:space="preserve"> </w:t>
            </w:r>
            <w:hyperlink r:id="rId16" w:history="1">
              <w:r w:rsidR="00DB0144" w:rsidRPr="00DB0144">
                <w:rPr>
                  <w:rStyle w:val="a6"/>
                </w:rPr>
                <w:t>https://reurl.cc/xGRkeZ</w:t>
              </w:r>
            </w:hyperlink>
          </w:p>
          <w:p w14:paraId="527C4262" w14:textId="77777777" w:rsidR="00CA627A" w:rsidRDefault="00CA627A" w:rsidP="00F36C60">
            <w:pPr>
              <w:spacing w:line="560" w:lineRule="exact"/>
              <w:rPr>
                <w:rFonts w:ascii="書法中楷（注音一）" w:eastAsia="書法中楷（注音一）"/>
              </w:rPr>
            </w:pPr>
          </w:p>
          <w:p w14:paraId="3AEE3653" w14:textId="46858471" w:rsidR="00A90552" w:rsidRDefault="00F36C60" w:rsidP="00F36C60">
            <w:pPr>
              <w:spacing w:line="560" w:lineRule="exact"/>
              <w:rPr>
                <w:rFonts w:ascii="書法中楷（注音一）" w:eastAsia="書法中楷（注音一）" w:hAnsi="微軟正黑體" w:cs="微軟正黑體"/>
                <w:b/>
                <w:sz w:val="36"/>
                <w:szCs w:val="36"/>
                <w:bdr w:val="single" w:sz="4" w:space="0" w:color="auto"/>
                <w:shd w:val="pct15" w:color="auto" w:fill="FFFFFF"/>
              </w:rPr>
            </w:pPr>
            <w:r w:rsidRPr="003516F4">
              <w:rPr>
                <w:rFonts w:ascii="書法中楷（注音一）" w:eastAsia="書法中楷（注音一）" w:hint="eastAsia"/>
              </w:rPr>
              <w:t xml:space="preserve"> </w:t>
            </w:r>
            <w:r w:rsidRPr="003516F4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  <w:bdr w:val="single" w:sz="4" w:space="0" w:color="auto"/>
                <w:shd w:val="pct15" w:color="auto" w:fill="FFFFFF"/>
              </w:rPr>
              <w:t>問題討論</w:t>
            </w:r>
          </w:p>
          <w:p w14:paraId="157B8F6F" w14:textId="5F58D172" w:rsidR="00DE0C4C" w:rsidRPr="00DE0C4C" w:rsidRDefault="00DE0C4C" w:rsidP="00F36C60">
            <w:pPr>
              <w:spacing w:line="560" w:lineRule="exact"/>
              <w:rPr>
                <w:rFonts w:ascii="書法中楷（注音一）" w:eastAsia="書法中楷（注音一）" w:hAnsi="微軟正黑體" w:cs="微軟正黑體"/>
                <w:sz w:val="32"/>
                <w:szCs w:val="32"/>
              </w:rPr>
            </w:pPr>
            <w:r w:rsidRPr="00DE0C4C">
              <w:rPr>
                <w:rFonts w:ascii="書法中楷（注音一）" w:eastAsia="書法中楷（注音一）" w:hAnsi="微軟正黑體" w:cs="微軟正黑體" w:hint="eastAsia"/>
                <w:b/>
                <w:sz w:val="36"/>
                <w:szCs w:val="36"/>
              </w:rPr>
              <w:t>1</w:t>
            </w:r>
            <w:r w:rsidRPr="00DE0C4C">
              <w:rPr>
                <w:rFonts w:ascii="書法中楷（注音一）" w:eastAsia="書法中楷（注音一）" w:hAnsi="微軟正黑體" w:cs="微軟正黑體"/>
                <w:b/>
                <w:sz w:val="36"/>
                <w:szCs w:val="36"/>
              </w:rPr>
              <w:t>.</w:t>
            </w:r>
            <w:r>
              <w:rPr>
                <w:rFonts w:ascii="書法中楷（注音一）" w:eastAsia="書法中楷（注音一）" w:hAnsi="微軟正黑體" w:cs="微軟正黑體"/>
                <w:b/>
                <w:sz w:val="36"/>
                <w:szCs w:val="36"/>
              </w:rPr>
              <w:t xml:space="preserve"> </w:t>
            </w:r>
            <w:r w:rsidRPr="00DE0C4C">
              <w:rPr>
                <w:rFonts w:ascii="書法中楷（注音一）" w:eastAsia="書法中楷（注音一）" w:hAnsi="微軟正黑體" w:cs="微軟正黑體" w:hint="eastAsia"/>
                <w:sz w:val="32"/>
                <w:szCs w:val="32"/>
              </w:rPr>
              <w:t>熊哥哥們努力練習時，</w:t>
            </w:r>
            <w:proofErr w:type="gramStart"/>
            <w:r w:rsidRPr="00DE0C4C">
              <w:rPr>
                <w:rFonts w:ascii="書法中楷（注音一）" w:eastAsia="書法中楷（注音一）" w:hAnsi="微軟正黑體" w:cs="微軟正黑體" w:hint="eastAsia"/>
                <w:sz w:val="32"/>
                <w:szCs w:val="32"/>
              </w:rPr>
              <w:t>為什麼傑琪</w:t>
            </w:r>
            <w:proofErr w:type="gramEnd"/>
            <w:r w:rsidRPr="00DE0C4C">
              <w:rPr>
                <w:rFonts w:ascii="書法中楷（注音一）" w:eastAsia="書法中楷（注音一）" w:hAnsi="微軟正黑體" w:cs="微軟正黑體" w:hint="eastAsia"/>
                <w:sz w:val="32"/>
                <w:szCs w:val="32"/>
              </w:rPr>
              <w:t>心情不好呢?</w:t>
            </w:r>
          </w:p>
          <w:p w14:paraId="2CB19433" w14:textId="77777777" w:rsidR="00156145" w:rsidRPr="003516F4" w:rsidRDefault="00156145" w:rsidP="00156145">
            <w:pPr>
              <w:spacing w:line="100" w:lineRule="exact"/>
              <w:rPr>
                <w:rStyle w:val="a6"/>
                <w:rFonts w:ascii="書法中楷（注音一）" w:eastAsia="書法中楷（注音一）" w:hAnsi="微軟正黑體" w:cs="微軟正黑體"/>
                <w:b/>
                <w:color w:val="auto"/>
                <w:sz w:val="36"/>
                <w:szCs w:val="36"/>
                <w:u w:val="none"/>
                <w:bdr w:val="single" w:sz="4" w:space="0" w:color="auto"/>
                <w:shd w:val="pct15" w:color="auto" w:fill="FFFFFF"/>
              </w:rPr>
            </w:pPr>
          </w:p>
          <w:p w14:paraId="21584A5C" w14:textId="545837F1" w:rsidR="00087EC2" w:rsidRDefault="00DE0C4C" w:rsidP="00DE0C4C">
            <w:pPr>
              <w:spacing w:line="5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2</w:t>
            </w:r>
            <w:r w:rsidR="00F36C60" w:rsidRPr="003516F4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. </w:t>
            </w:r>
            <w:proofErr w:type="gramStart"/>
            <w:r w:rsidR="00395347" w:rsidRPr="00121521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傑琪</w:t>
            </w:r>
            <w:r w:rsidR="00395347" w:rsidRPr="00121521">
              <w:rPr>
                <w:rFonts w:ascii="書法中楷（破音三）" w:eastAsia="書法中楷（破音三）" w:hAnsi="標楷體" w:hint="eastAsia"/>
                <w:sz w:val="32"/>
                <w:szCs w:val="32"/>
              </w:rPr>
              <w:t>一</w:t>
            </w:r>
            <w:proofErr w:type="gramEnd"/>
            <w:r w:rsidR="00395347" w:rsidRPr="00121521">
              <w:rPr>
                <w:rFonts w:ascii="書法中楷（注音一）" w:eastAsia="書法中楷（注音一）" w:hAnsi="標楷體" w:hint="eastAsia"/>
                <w:sz w:val="32"/>
                <w:szCs w:val="32"/>
              </w:rPr>
              <w:t>開始為什麼偷懶不練習呢?</w:t>
            </w:r>
          </w:p>
          <w:p w14:paraId="4B7C51D8" w14:textId="3CD29CF5" w:rsidR="00156145" w:rsidRDefault="00156145" w:rsidP="00156145">
            <w:pPr>
              <w:spacing w:line="100" w:lineRule="exact"/>
              <w:rPr>
                <w:rFonts w:ascii="書法中楷（注音一）" w:eastAsia="書法中楷（注音一）" w:hAnsi="標楷體"/>
                <w:sz w:val="32"/>
                <w:szCs w:val="32"/>
              </w:rPr>
            </w:pPr>
          </w:p>
          <w:p w14:paraId="76DC36EC" w14:textId="5B38C17C" w:rsidR="009861FC" w:rsidRPr="00DE0C4C" w:rsidRDefault="00DE0C4C" w:rsidP="00DE0C4C">
            <w:pPr>
              <w:spacing w:line="500" w:lineRule="exact"/>
              <w:ind w:left="320" w:hangingChars="100" w:hanging="320"/>
              <w:rPr>
                <w:rFonts w:ascii="書法中楷（注音一）" w:eastAsia="書法中楷（注音一）" w:hAnsiTheme="minorEastAsia"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/>
                <w:sz w:val="32"/>
                <w:szCs w:val="32"/>
              </w:rPr>
              <w:t>3</w:t>
            </w:r>
            <w:r w:rsidR="009861FC">
              <w:rPr>
                <w:rFonts w:ascii="書法中楷（注音一）" w:eastAsia="書法中楷（注音一）" w:hAnsi="標楷體"/>
                <w:sz w:val="32"/>
                <w:szCs w:val="32"/>
              </w:rPr>
              <w:t xml:space="preserve">. </w:t>
            </w:r>
            <w:proofErr w:type="gramStart"/>
            <w:r w:rsidR="009861FC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傑琪</w:t>
            </w:r>
            <w:r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後來</w:t>
            </w:r>
            <w:proofErr w:type="gramEnd"/>
            <w:r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想法有什麼</w:t>
            </w:r>
            <w:r w:rsidR="009861FC" w:rsidRPr="0012152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改變</w:t>
            </w:r>
            <w:r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呢?</w:t>
            </w:r>
            <w:r>
              <w:rPr>
                <w:rFonts w:ascii="書法中楷（注音一）" w:eastAsia="書法中楷（注音一）" w:hAnsi="新細明體"/>
                <w:sz w:val="32"/>
                <w:szCs w:val="32"/>
              </w:rPr>
              <w:t xml:space="preserve"> </w:t>
            </w:r>
            <w:r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改變想法後，她</w:t>
            </w:r>
            <w:r w:rsidR="009861FC" w:rsidRPr="009861FC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做</w:t>
            </w:r>
            <w:r w:rsidR="003A7E9C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了</w:t>
            </w:r>
            <w:r w:rsidR="009861FC" w:rsidRPr="009861FC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什麼</w:t>
            </w:r>
            <w:r w:rsidR="003A7E9C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呢</w:t>
            </w:r>
            <w:r w:rsidR="009861FC" w:rsidRPr="00C833BC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? </w:t>
            </w:r>
          </w:p>
          <w:p w14:paraId="7F4EA72D" w14:textId="625D2E43" w:rsidR="002C0950" w:rsidRDefault="00DE0C4C" w:rsidP="002C0950">
            <w:pPr>
              <w:spacing w:line="560" w:lineRule="exact"/>
              <w:rPr>
                <w:rFonts w:ascii="書法中楷（注音一）" w:eastAsia="書法中楷（注音一）" w:hAnsi="新細明體"/>
                <w:sz w:val="32"/>
                <w:szCs w:val="32"/>
              </w:rPr>
            </w:pPr>
            <w:r>
              <w:rPr>
                <w:rFonts w:ascii="書法中楷（注音一）" w:eastAsia="書法中楷（注音一）" w:hAnsi="新細明體"/>
                <w:sz w:val="32"/>
                <w:szCs w:val="32"/>
              </w:rPr>
              <w:t>4</w:t>
            </w:r>
            <w:r w:rsidR="009A3F75" w:rsidRPr="0012152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.</w:t>
            </w:r>
            <w:r w:rsidR="00DD3FBE" w:rsidRPr="0012152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 xml:space="preserve"> </w:t>
            </w:r>
            <w:r w:rsidR="00156145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完成</w:t>
            </w:r>
            <w:r w:rsidR="002C0950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下面的表格。</w:t>
            </w:r>
          </w:p>
          <w:p w14:paraId="307C56A1" w14:textId="6E87882E" w:rsidR="00AA3795" w:rsidRPr="00121521" w:rsidRDefault="00AA3795" w:rsidP="00AA3795">
            <w:pPr>
              <w:spacing w:line="100" w:lineRule="exact"/>
              <w:rPr>
                <w:rFonts w:ascii="書法中楷（注音一）" w:eastAsia="書法中楷（注音一）" w:hAnsi="新細明體"/>
                <w:sz w:val="32"/>
                <w:szCs w:val="32"/>
              </w:rPr>
            </w:pPr>
          </w:p>
          <w:tbl>
            <w:tblPr>
              <w:tblStyle w:val="a7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27"/>
              <w:gridCol w:w="3579"/>
            </w:tblGrid>
            <w:tr w:rsidR="00CE2FBB" w:rsidRPr="00121521" w14:paraId="4B5BAE69" w14:textId="77777777" w:rsidTr="00553C24">
              <w:tc>
                <w:tcPr>
                  <w:tcW w:w="6727" w:type="dxa"/>
                  <w:shd w:val="clear" w:color="auto" w:fill="D9D9D9" w:themeFill="background1" w:themeFillShade="D9"/>
                  <w:vAlign w:val="center"/>
                </w:tcPr>
                <w:p w14:paraId="653BF8ED" w14:textId="329F09CA" w:rsidR="00CE2FBB" w:rsidRDefault="00CF33A9" w:rsidP="00121521">
                  <w:pPr>
                    <w:spacing w:line="560" w:lineRule="exact"/>
                    <w:jc w:val="center"/>
                    <w:rPr>
                      <w:rFonts w:ascii="書法中楷（注音一）" w:eastAsia="書法中楷（注音一）" w:hAnsi="新細明體"/>
                      <w:sz w:val="32"/>
                      <w:szCs w:val="32"/>
                      <w:u w:val="single"/>
                    </w:rPr>
                  </w:pPr>
                  <w:proofErr w:type="gramStart"/>
                  <w:r>
                    <w:rPr>
                      <w:rFonts w:ascii="書法中楷（注音一）" w:eastAsia="書法中楷（注音一）" w:hAnsi="新細明體" w:hint="eastAsia"/>
                      <w:sz w:val="32"/>
                      <w:szCs w:val="32"/>
                      <w:u w:val="single"/>
                    </w:rPr>
                    <w:t>當傑琪這樣</w:t>
                  </w:r>
                  <w:proofErr w:type="gramEnd"/>
                  <w:r>
                    <w:rPr>
                      <w:rFonts w:ascii="書法中楷（注音一）" w:eastAsia="書法中楷（注音一）" w:hAnsi="新細明體" w:hint="eastAsia"/>
                      <w:sz w:val="32"/>
                      <w:szCs w:val="32"/>
                      <w:u w:val="single"/>
                    </w:rPr>
                    <w:t>想</w:t>
                  </w:r>
                </w:p>
                <w:p w14:paraId="2B3ED9D2" w14:textId="4F5E06E9" w:rsidR="00CF33A9" w:rsidRPr="00121521" w:rsidRDefault="00CF33A9" w:rsidP="00CF33A9">
                  <w:pPr>
                    <w:spacing w:line="60" w:lineRule="exact"/>
                    <w:jc w:val="center"/>
                    <w:rPr>
                      <w:rFonts w:ascii="書法中楷（注音一）" w:eastAsia="書法中楷（注音一）" w:hAnsi="新細明體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3579" w:type="dxa"/>
                  <w:shd w:val="clear" w:color="auto" w:fill="D9D9D9" w:themeFill="background1" w:themeFillShade="D9"/>
                </w:tcPr>
                <w:p w14:paraId="615D3242" w14:textId="28E0F7DE" w:rsidR="00CE2FBB" w:rsidRPr="009861FC" w:rsidRDefault="00CE2FBB" w:rsidP="00121521">
                  <w:pPr>
                    <w:spacing w:line="560" w:lineRule="exact"/>
                    <w:jc w:val="center"/>
                    <w:rPr>
                      <w:rFonts w:ascii="書法中楷（注音一）" w:eastAsia="書法中楷（注音一）" w:hAnsi="新細明體"/>
                      <w:sz w:val="30"/>
                      <w:szCs w:val="30"/>
                      <w:u w:val="single"/>
                    </w:rPr>
                  </w:pPr>
                  <w:proofErr w:type="gramStart"/>
                  <w:r w:rsidRPr="009861FC">
                    <w:rPr>
                      <w:rFonts w:ascii="書法中楷（注音一）" w:eastAsia="書法中楷（注音一）" w:hAnsi="新細明體" w:hint="eastAsia"/>
                      <w:sz w:val="30"/>
                      <w:szCs w:val="30"/>
                      <w:u w:val="single"/>
                    </w:rPr>
                    <w:t>傑琪</w:t>
                  </w:r>
                  <w:r w:rsidR="009861FC" w:rsidRPr="009861FC">
                    <w:rPr>
                      <w:rFonts w:ascii="書法中楷（注音一）" w:eastAsia="書法中楷（注音一）" w:hAnsi="新細明體" w:hint="eastAsia"/>
                      <w:sz w:val="30"/>
                      <w:szCs w:val="30"/>
                      <w:u w:val="single"/>
                    </w:rPr>
                    <w:t>就</w:t>
                  </w:r>
                  <w:proofErr w:type="gramEnd"/>
                  <w:r w:rsidR="009861FC" w:rsidRPr="009861FC">
                    <w:rPr>
                      <w:rFonts w:ascii="書法中楷（注音一）" w:eastAsia="書法中楷（注音一）" w:hAnsi="新細明體" w:hint="eastAsia"/>
                      <w:sz w:val="30"/>
                      <w:szCs w:val="30"/>
                      <w:u w:val="single"/>
                    </w:rPr>
                    <w:t>怎麼做?</w:t>
                  </w:r>
                </w:p>
                <w:p w14:paraId="253708DC" w14:textId="081D2691" w:rsidR="00CF33A9" w:rsidRPr="00121521" w:rsidRDefault="00CF33A9" w:rsidP="00CF33A9">
                  <w:pPr>
                    <w:spacing w:line="60" w:lineRule="exact"/>
                    <w:jc w:val="center"/>
                    <w:rPr>
                      <w:rFonts w:ascii="書法中楷（注音一）" w:eastAsia="書法中楷（注音一）" w:hAnsi="新細明體"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CE2FBB" w:rsidRPr="00121521" w14:paraId="04292DA1" w14:textId="77777777" w:rsidTr="003701F1">
              <w:tc>
                <w:tcPr>
                  <w:tcW w:w="6727" w:type="dxa"/>
                </w:tcPr>
                <w:p w14:paraId="173EC31B" w14:textId="445A3A00" w:rsidR="00CE2FBB" w:rsidRPr="003701F1" w:rsidRDefault="00CE2FBB" w:rsidP="00121521">
                  <w:pPr>
                    <w:spacing w:line="560" w:lineRule="exact"/>
                    <w:rPr>
                      <w:rFonts w:ascii="書法中楷（注音一）" w:eastAsia="書法中楷（注音一）" w:hAnsi="新細明體"/>
                      <w:sz w:val="30"/>
                      <w:szCs w:val="30"/>
                    </w:rPr>
                  </w:pPr>
                  <w:r w:rsidRPr="003701F1">
                    <w:rPr>
                      <w:rFonts w:ascii="書法中楷（注音一）" w:eastAsia="書法中楷（注音一）" w:hAnsi="新細明體" w:hint="eastAsia"/>
                      <w:sz w:val="30"/>
                      <w:szCs w:val="30"/>
                    </w:rPr>
                    <w:t>我個子小</w:t>
                  </w:r>
                  <w:r w:rsidRPr="003701F1">
                    <w:rPr>
                      <w:rFonts w:asciiTheme="minorEastAsia" w:eastAsiaTheme="minorEastAsia" w:hAnsiTheme="minorEastAsia" w:hint="eastAsia"/>
                      <w:sz w:val="30"/>
                      <w:szCs w:val="30"/>
                    </w:rPr>
                    <w:t>，</w:t>
                  </w:r>
                  <w:r w:rsidRPr="003701F1">
                    <w:rPr>
                      <w:rFonts w:ascii="書法中楷（注音一）" w:eastAsia="書法中楷（注音一）" w:hAnsi="新細明體" w:hint="eastAsia"/>
                      <w:sz w:val="30"/>
                      <w:szCs w:val="30"/>
                    </w:rPr>
                    <w:t>每次都是倒數第一名</w:t>
                  </w:r>
                </w:p>
              </w:tc>
              <w:tc>
                <w:tcPr>
                  <w:tcW w:w="3579" w:type="dxa"/>
                  <w:vAlign w:val="center"/>
                </w:tcPr>
                <w:p w14:paraId="5DCFB394" w14:textId="63D59C0D" w:rsidR="00CE2FBB" w:rsidRPr="003701F1" w:rsidRDefault="009861FC" w:rsidP="009861FC">
                  <w:pPr>
                    <w:spacing w:line="560" w:lineRule="exact"/>
                    <w:rPr>
                      <w:rFonts w:ascii="書法中楷（注音一）" w:eastAsia="書法中楷（注音一）" w:hAnsi="新細明體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書法中楷（注音一）" w:eastAsia="書法中楷（注音一）" w:hAnsi="新細明體" w:hint="eastAsia"/>
                      <w:sz w:val="32"/>
                      <w:szCs w:val="32"/>
                    </w:rPr>
                    <w:t xml:space="preserve">  </w:t>
                  </w:r>
                  <w:r w:rsidRPr="00121521">
                    <w:rPr>
                      <w:rFonts w:ascii="書法中楷（注音一）" w:eastAsia="書法中楷（注音一）" w:hAnsi="新細明體" w:hint="eastAsia"/>
                      <w:sz w:val="32"/>
                      <w:szCs w:val="32"/>
                      <w:u w:val="single"/>
                    </w:rPr>
                    <w:t xml:space="preserve">          </w:t>
                  </w:r>
                  <w:r>
                    <w:rPr>
                      <w:rFonts w:ascii="書法中楷（注音一）" w:eastAsia="書法中楷（注音一）" w:hAnsi="新細明體"/>
                      <w:sz w:val="32"/>
                      <w:szCs w:val="32"/>
                      <w:u w:val="single"/>
                    </w:rPr>
                    <w:t xml:space="preserve"> </w:t>
                  </w:r>
                  <w:r w:rsidRPr="00121521">
                    <w:rPr>
                      <w:rFonts w:ascii="書法中楷（注音一）" w:eastAsia="書法中楷（注音一）" w:hAnsi="新細明體"/>
                      <w:sz w:val="32"/>
                      <w:szCs w:val="32"/>
                      <w:u w:val="single"/>
                    </w:rPr>
                    <w:t xml:space="preserve"> </w:t>
                  </w:r>
                  <w:r w:rsidR="00CB4024">
                    <w:rPr>
                      <w:rFonts w:asciiTheme="minorEastAsia" w:eastAsiaTheme="minorEastAsia" w:hAnsiTheme="minor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1536" behindDoc="0" locked="0" layoutInCell="1" allowOverlap="1" wp14:anchorId="730B124A" wp14:editId="4F4F99CB">
                            <wp:simplePos x="0" y="0"/>
                            <wp:positionH relativeFrom="column">
                              <wp:posOffset>-141605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311150" cy="0"/>
                            <wp:effectExtent l="0" t="95250" r="0" b="95250"/>
                            <wp:wrapNone/>
                            <wp:docPr id="91" name="直線單箭頭接點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150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63ADD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91" o:spid="_x0000_s1026" type="#_x0000_t32" style="position:absolute;margin-left:-11.15pt;margin-top:14.65pt;width:24.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" strokecolor="black [3040]" strokeweight="2.2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CE2FBB" w:rsidRPr="00121521" w14:paraId="218E5093" w14:textId="77777777" w:rsidTr="003701F1">
              <w:tc>
                <w:tcPr>
                  <w:tcW w:w="6727" w:type="dxa"/>
                </w:tcPr>
                <w:p w14:paraId="3AC82C71" w14:textId="21291984" w:rsidR="00CE2FBB" w:rsidRPr="003701F1" w:rsidRDefault="00CE2FBB" w:rsidP="00121521">
                  <w:pPr>
                    <w:spacing w:line="560" w:lineRule="exact"/>
                    <w:rPr>
                      <w:rFonts w:ascii="書法中楷（注音一）" w:eastAsia="書法中楷（注音一）" w:hAnsi="新細明體"/>
                      <w:sz w:val="28"/>
                      <w:szCs w:val="28"/>
                    </w:rPr>
                  </w:pPr>
                  <w:r w:rsidRPr="003701F1">
                    <w:rPr>
                      <w:rFonts w:ascii="書法中楷（注音一）" w:eastAsia="書法中楷（注音一）" w:hAnsi="新細明體" w:hint="eastAsia"/>
                      <w:sz w:val="28"/>
                      <w:szCs w:val="28"/>
                    </w:rPr>
                    <w:t>只要我努力跑，說不定可以跑第一</w:t>
                  </w:r>
                </w:p>
              </w:tc>
              <w:tc>
                <w:tcPr>
                  <w:tcW w:w="3579" w:type="dxa"/>
                  <w:vAlign w:val="center"/>
                </w:tcPr>
                <w:p w14:paraId="2C5DB24F" w14:textId="3476BD20" w:rsidR="00CE2FBB" w:rsidRPr="00121521" w:rsidRDefault="00CB4024" w:rsidP="00121521">
                  <w:pPr>
                    <w:spacing w:line="560" w:lineRule="exact"/>
                    <w:rPr>
                      <w:rFonts w:ascii="書法中楷（注音一）" w:eastAsia="書法中楷（注音一）" w:hAnsi="新細明體"/>
                      <w:sz w:val="32"/>
                      <w:szCs w:val="32"/>
                      <w:u w:val="single"/>
                    </w:rPr>
                  </w:pPr>
                  <w:r>
                    <w:rPr>
                      <w:rFonts w:asciiTheme="minorEastAsia" w:eastAsiaTheme="minorEastAsia" w:hAnsiTheme="minor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3584" behindDoc="0" locked="0" layoutInCell="1" allowOverlap="1" wp14:anchorId="1B11AA16" wp14:editId="7E14FD6A">
                            <wp:simplePos x="0" y="0"/>
                            <wp:positionH relativeFrom="column">
                              <wp:posOffset>-146050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311150" cy="0"/>
                            <wp:effectExtent l="0" t="95250" r="0" b="95250"/>
                            <wp:wrapNone/>
                            <wp:docPr id="92" name="直線單箭頭接點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150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7C8CA2" id="直線單箭頭接點 92" o:spid="_x0000_s1026" type="#_x0000_t32" style="position:absolute;margin-left:-11.5pt;margin-top:15.25pt;width:24.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" strokecolor="black [3040]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 w:rsidR="00821463" w:rsidRPr="00121521">
                    <w:rPr>
                      <w:rFonts w:ascii="書法中楷（注音一）" w:eastAsia="書法中楷（注音一）" w:hAnsi="新細明體" w:hint="eastAsia"/>
                      <w:sz w:val="32"/>
                      <w:szCs w:val="32"/>
                    </w:rPr>
                    <w:t xml:space="preserve">  </w:t>
                  </w:r>
                  <w:r w:rsidR="00821463" w:rsidRPr="00121521">
                    <w:rPr>
                      <w:rFonts w:ascii="書法中楷（注音一）" w:eastAsia="書法中楷（注音一）" w:hAnsi="新細明體" w:hint="eastAsia"/>
                      <w:sz w:val="32"/>
                      <w:szCs w:val="32"/>
                      <w:u w:val="single"/>
                    </w:rPr>
                    <w:t xml:space="preserve">          </w:t>
                  </w:r>
                  <w:r w:rsidR="003701F1">
                    <w:rPr>
                      <w:rFonts w:ascii="書法中楷（注音一）" w:eastAsia="書法中楷（注音一）" w:hAnsi="新細明體"/>
                      <w:sz w:val="32"/>
                      <w:szCs w:val="32"/>
                      <w:u w:val="single"/>
                    </w:rPr>
                    <w:t xml:space="preserve"> </w:t>
                  </w:r>
                  <w:r w:rsidR="00821463" w:rsidRPr="00121521">
                    <w:rPr>
                      <w:rFonts w:ascii="書法中楷（注音一）" w:eastAsia="書法中楷（注音一）" w:hAnsi="新細明體"/>
                      <w:sz w:val="32"/>
                      <w:szCs w:val="32"/>
                      <w:u w:val="single"/>
                    </w:rPr>
                    <w:t xml:space="preserve"> </w:t>
                  </w:r>
                </w:p>
              </w:tc>
            </w:tr>
          </w:tbl>
          <w:p w14:paraId="6D0C26B9" w14:textId="06BAFA23" w:rsidR="00395347" w:rsidRDefault="00395347" w:rsidP="003701F1">
            <w:pPr>
              <w:spacing w:line="100" w:lineRule="exact"/>
              <w:rPr>
                <w:rFonts w:ascii="書法中楷（注音一）" w:eastAsia="書法中楷（注音一）" w:hAnsi="新細明體"/>
                <w:sz w:val="32"/>
                <w:szCs w:val="32"/>
                <w:u w:val="single"/>
              </w:rPr>
            </w:pPr>
          </w:p>
          <w:p w14:paraId="67DC8810" w14:textId="489B71E8" w:rsidR="008B1337" w:rsidRDefault="008B1337" w:rsidP="008B1337">
            <w:pPr>
              <w:spacing w:line="10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0E6DBB88" w14:textId="77777777" w:rsidR="00656A6B" w:rsidRDefault="00656A6B" w:rsidP="008B1337">
            <w:pPr>
              <w:spacing w:line="10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0D5A4A96" w14:textId="3261281C" w:rsidR="002C0950" w:rsidRPr="00027624" w:rsidRDefault="00DE0C4C" w:rsidP="008B1337">
            <w:pPr>
              <w:spacing w:line="560" w:lineRule="exact"/>
              <w:rPr>
                <w:rFonts w:ascii="書法中楷（注音一）" w:eastAsia="書法中楷（注音一）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5</w:t>
            </w:r>
            <w:r w:rsidR="00C833BC" w:rsidRPr="00C833BC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.</w:t>
            </w:r>
            <w:r w:rsidR="00C833BC">
              <w:rPr>
                <w:rFonts w:asciiTheme="minorEastAsia" w:eastAsiaTheme="minorEastAsia" w:hAnsiTheme="minorEastAsia"/>
                <w:sz w:val="32"/>
                <w:szCs w:val="32"/>
              </w:rPr>
              <w:t xml:space="preserve"> </w:t>
            </w:r>
            <w:proofErr w:type="gramStart"/>
            <w:r w:rsidR="00C833BC" w:rsidRPr="00C833BC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傑琪</w:t>
            </w:r>
            <w:r w:rsidR="00C833BC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比賽</w:t>
            </w:r>
            <w:proofErr w:type="gramEnd"/>
            <w:r w:rsidR="00C833BC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跌倒</w:t>
            </w:r>
            <w:r w:rsidR="009861FC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時</w:t>
            </w:r>
            <w:r w:rsidR="00C833BC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，哥哥們有什麼反應呢?</w:t>
            </w:r>
            <w:r w:rsidR="00027624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 xml:space="preserve"> </w:t>
            </w:r>
            <w:r w:rsidR="00027624">
              <w:rPr>
                <w:rFonts w:ascii="書法中楷（注音一）" w:eastAsia="書法中楷（注音一）" w:hAnsiTheme="minorEastAsia" w:hint="eastAsia"/>
                <w:sz w:val="32"/>
                <w:szCs w:val="32"/>
                <w:u w:val="single"/>
              </w:rPr>
              <w:t xml:space="preserve">      </w:t>
            </w:r>
          </w:p>
          <w:p w14:paraId="1C70AA77" w14:textId="3B8921AA" w:rsidR="00C833BC" w:rsidRPr="006926BD" w:rsidRDefault="009861FC" w:rsidP="008B1337">
            <w:pPr>
              <w:spacing w:line="560" w:lineRule="exact"/>
              <w:rPr>
                <w:rFonts w:ascii="書法中楷（注音一）" w:eastAsia="書法中楷（注音一）" w:hAnsiTheme="minorEastAsia"/>
                <w:sz w:val="32"/>
                <w:szCs w:val="32"/>
              </w:rPr>
            </w:pPr>
            <w:r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 xml:space="preserve"> </w:t>
            </w:r>
            <w:r w:rsidR="00553C24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為什麼哥哥們不繼續</w:t>
            </w:r>
            <w:proofErr w:type="gramStart"/>
            <w:r w:rsidR="00553C24">
              <w:rPr>
                <w:rFonts w:ascii="書法中楷（注音一）" w:eastAsia="書法中楷（注音一）" w:hAnsiTheme="minorEastAsia" w:hint="eastAsia"/>
                <w:sz w:val="32"/>
                <w:szCs w:val="32"/>
              </w:rPr>
              <w:t>往前跑呢</w:t>
            </w:r>
            <w:proofErr w:type="gramEnd"/>
            <w:r w:rsidR="00553C24" w:rsidRPr="006926BD">
              <w:rPr>
                <w:rFonts w:asciiTheme="minorEastAsia" w:eastAsiaTheme="minorEastAsia" w:hAnsiTheme="minorEastAsia" w:hint="eastAsia"/>
                <w:sz w:val="32"/>
                <w:szCs w:val="32"/>
              </w:rPr>
              <w:t>?</w:t>
            </w:r>
          </w:p>
          <w:p w14:paraId="147DD37A" w14:textId="77777777" w:rsidR="00C833BC" w:rsidRPr="00C833BC" w:rsidRDefault="00C833BC" w:rsidP="00DE0C4C">
            <w:pPr>
              <w:spacing w:line="200" w:lineRule="exact"/>
              <w:rPr>
                <w:rFonts w:ascii="書法中楷（注音一）" w:eastAsia="書法中楷（注音一）" w:hAnsiTheme="minorEastAsia"/>
                <w:sz w:val="32"/>
                <w:szCs w:val="32"/>
              </w:rPr>
            </w:pPr>
          </w:p>
          <w:p w14:paraId="37400A6F" w14:textId="77777777" w:rsidR="003A7E9C" w:rsidRDefault="00821463" w:rsidP="00AD251D">
            <w:pPr>
              <w:spacing w:line="500" w:lineRule="exact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 w:rsidRPr="00121521">
              <w:rPr>
                <w:rFonts w:ascii="文鼎標楷注音" w:eastAsia="文鼎標楷注音" w:hAnsi="標楷體" w:hint="eastAsia"/>
                <w:sz w:val="32"/>
                <w:szCs w:val="32"/>
              </w:rPr>
              <w:t>▲</w:t>
            </w:r>
            <w:r w:rsidRPr="00121521">
              <w:rPr>
                <w:rFonts w:ascii="書法細圓（注音一）" w:eastAsia="書法細圓（注音一）" w:hAnsi="微軟正黑體" w:cs="微軟正黑體" w:hint="eastAsia"/>
                <w:sz w:val="32"/>
                <w:szCs w:val="32"/>
              </w:rPr>
              <w:t>挑戰題</w:t>
            </w:r>
            <w:r w:rsidRPr="00121521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 xml:space="preserve">: </w:t>
            </w:r>
          </w:p>
          <w:p w14:paraId="303F21E5" w14:textId="4E83F44D" w:rsidR="00156145" w:rsidRDefault="003A7E9C" w:rsidP="00DE0C4C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A7E9C">
              <w:rPr>
                <w:rFonts w:ascii="書法中楷（注音一）" w:eastAsia="書法中楷（注音一）" w:hAnsi="微軟正黑體" w:cs="微軟正黑體" w:hint="eastAsia"/>
                <w:sz w:val="32"/>
                <w:szCs w:val="32"/>
              </w:rPr>
              <w:t>故事中</w:t>
            </w:r>
            <w:r>
              <w:rPr>
                <w:rFonts w:ascii="書法中楷（注音一）" w:eastAsia="書法中楷（注音一）" w:hAnsi="微軟正黑體" w:cs="微軟正黑體" w:hint="eastAsia"/>
                <w:sz w:val="32"/>
                <w:szCs w:val="32"/>
              </w:rPr>
              <w:t>，</w:t>
            </w:r>
            <w:proofErr w:type="gramStart"/>
            <w:r w:rsidR="00821463" w:rsidRPr="0012152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傑琪的</w:t>
            </w:r>
            <w:proofErr w:type="gramEnd"/>
            <w:r w:rsidR="00821463" w:rsidRPr="0012152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想法改變</w:t>
            </w:r>
            <w:r w:rsidR="00821463" w:rsidRPr="007657CC">
              <w:rPr>
                <w:rFonts w:asciiTheme="minorEastAsia" w:eastAsiaTheme="minorEastAsia" w:hAnsiTheme="minorEastAsia" w:hint="eastAsia"/>
                <w:sz w:val="32"/>
                <w:szCs w:val="32"/>
              </w:rPr>
              <w:t>，</w:t>
            </w:r>
            <w:r w:rsidR="00821463" w:rsidRPr="0012152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行為也跟著改變</w:t>
            </w:r>
            <w:r w:rsidR="00821463" w:rsidRPr="007657CC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6A865144" w14:textId="4929A1DD" w:rsidR="008B1337" w:rsidRPr="00DE0C4C" w:rsidRDefault="00557279" w:rsidP="00DE0C4C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你曾經</w:t>
            </w:r>
            <w:r w:rsidR="001F73E6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在比賽時對自己沒信心</w:t>
            </w:r>
            <w:r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 xml:space="preserve">嗎? </w:t>
            </w:r>
            <w:r w:rsidR="00156145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讀</w:t>
            </w:r>
            <w:r w:rsidR="00156145" w:rsidRPr="00156145">
              <w:rPr>
                <w:rFonts w:ascii="書法中楷（破音三）" w:eastAsia="書法中楷（破音三）" w:hAnsi="新細明體" w:hint="eastAsia"/>
                <w:sz w:val="32"/>
                <w:szCs w:val="32"/>
              </w:rPr>
              <w:t>一</w:t>
            </w:r>
            <w:r w:rsidR="00156145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讀下面的句子</w:t>
            </w:r>
            <w:r w:rsidR="00156145" w:rsidRPr="00156145">
              <w:rPr>
                <w:rFonts w:asciiTheme="minorEastAsia" w:eastAsiaTheme="minorEastAsia" w:hAnsiTheme="minorEastAsia" w:hint="eastAsia"/>
                <w:sz w:val="32"/>
                <w:szCs w:val="32"/>
              </w:rPr>
              <w:t>，</w:t>
            </w:r>
            <w:r w:rsidR="00821463" w:rsidRPr="0012152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練習改變</w:t>
            </w:r>
            <w:r w:rsidR="00821463" w:rsidRPr="00121521">
              <w:rPr>
                <w:rFonts w:ascii="書法中楷（破音二）" w:eastAsia="書法中楷（破音二）" w:hAnsi="新細明體" w:hint="eastAsia"/>
                <w:sz w:val="32"/>
                <w:szCs w:val="32"/>
              </w:rPr>
              <w:t>一</w:t>
            </w:r>
            <w:r w:rsidR="00821463" w:rsidRPr="0012152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個新的想法</w:t>
            </w:r>
            <w:r w:rsidR="00821463" w:rsidRPr="00C833BC">
              <w:rPr>
                <w:rFonts w:asciiTheme="minorEastAsia" w:eastAsiaTheme="minorEastAsia" w:hAnsiTheme="minorEastAsia" w:hint="eastAsia"/>
                <w:sz w:val="32"/>
                <w:szCs w:val="32"/>
              </w:rPr>
              <w:t>，</w:t>
            </w:r>
            <w:r w:rsidR="00821463" w:rsidRPr="0012152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並寫下來</w:t>
            </w:r>
            <w:r w:rsidR="00821463" w:rsidRPr="00C833BC">
              <w:rPr>
                <w:rFonts w:asciiTheme="minorEastAsia" w:eastAsiaTheme="minorEastAsia" w:hAnsiTheme="minorEastAsia" w:hint="eastAsia"/>
                <w:sz w:val="32"/>
                <w:szCs w:val="32"/>
              </w:rPr>
              <w:t>。</w:t>
            </w:r>
            <w:r w:rsidR="008B1337" w:rsidRPr="00CB4024">
              <w:rPr>
                <w:rFonts w:asciiTheme="minorEastAsia" w:eastAsiaTheme="minorEastAsia" w:hAnsiTheme="minorEastAsia" w:hint="eastAsia"/>
                <w:sz w:val="30"/>
                <w:szCs w:val="30"/>
              </w:rPr>
              <w:t>(</w:t>
            </w:r>
            <w:r w:rsidR="008B1337" w:rsidRPr="00CB4024">
              <w:rPr>
                <w:rFonts w:ascii="書法中楷（注音一）" w:eastAsia="書法中楷（注音一）" w:hAnsiTheme="minorEastAsia" w:hint="eastAsia"/>
                <w:sz w:val="30"/>
                <w:szCs w:val="30"/>
              </w:rPr>
              <w:t>第一句是範例</w:t>
            </w:r>
            <w:r w:rsidR="008B1337" w:rsidRPr="00CB4024">
              <w:rPr>
                <w:rFonts w:asciiTheme="minorEastAsia" w:eastAsiaTheme="minorEastAsia" w:hAnsiTheme="minorEastAsia" w:hint="eastAsia"/>
                <w:sz w:val="30"/>
                <w:szCs w:val="30"/>
              </w:rPr>
              <w:t>)</w:t>
            </w:r>
          </w:p>
          <w:p w14:paraId="2446F963" w14:textId="29DCA311" w:rsidR="00AD251D" w:rsidRDefault="001F73E6" w:rsidP="00AD251D">
            <w:pPr>
              <w:spacing w:line="200" w:lineRule="exact"/>
              <w:rPr>
                <w:rFonts w:ascii="書法中楷（注音一）" w:eastAsia="書法中楷（注音一）" w:hAnsi="新細明體"/>
                <w:i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840512" behindDoc="0" locked="0" layoutInCell="1" allowOverlap="1" wp14:anchorId="3C823200" wp14:editId="257A484B">
                  <wp:simplePos x="0" y="0"/>
                  <wp:positionH relativeFrom="column">
                    <wp:posOffset>3628390</wp:posOffset>
                  </wp:positionH>
                  <wp:positionV relativeFrom="paragraph">
                    <wp:posOffset>101600</wp:posOffset>
                  </wp:positionV>
                  <wp:extent cx="1046480" cy="207010"/>
                  <wp:effectExtent l="0" t="0" r="1270" b="2540"/>
                  <wp:wrapNone/>
                  <wp:docPr id="88" name="圖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33A9">
              <w:rPr>
                <w:rFonts w:ascii="書法中楷（注音一）" w:eastAsia="書法中楷（注音一）" w:hAnsi="新細明體"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839488" behindDoc="0" locked="0" layoutInCell="1" allowOverlap="1" wp14:anchorId="56519AD4" wp14:editId="647AFD6B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107950</wp:posOffset>
                  </wp:positionV>
                  <wp:extent cx="1029970" cy="211455"/>
                  <wp:effectExtent l="0" t="0" r="0" b="0"/>
                  <wp:wrapNone/>
                  <wp:docPr id="85" name="圖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21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C06A90" w14:textId="1E3D1F0B" w:rsidR="00616FAA" w:rsidRDefault="00616FAA" w:rsidP="00AD251D">
            <w:pPr>
              <w:spacing w:line="200" w:lineRule="exact"/>
              <w:rPr>
                <w:rFonts w:ascii="書法中楷（注音一）" w:eastAsia="書法中楷（注音一）" w:hAnsi="新細明體"/>
                <w:i/>
                <w:sz w:val="32"/>
                <w:szCs w:val="32"/>
              </w:rPr>
            </w:pPr>
          </w:p>
          <w:p w14:paraId="01180319" w14:textId="798F225A" w:rsidR="00395347" w:rsidRDefault="00121521" w:rsidP="009E7CFB">
            <w:pPr>
              <w:spacing w:line="56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156145">
              <w:rPr>
                <w:rFonts w:ascii="書法中楷（注音一）" w:eastAsia="書法中楷（注音一）" w:hAnsi="新細明體" w:hint="eastAsia"/>
                <w:i/>
                <w:sz w:val="32"/>
                <w:szCs w:val="32"/>
              </w:rPr>
              <w:t>我</w:t>
            </w:r>
            <w:r w:rsidR="00CD6702">
              <w:rPr>
                <w:rFonts w:ascii="書法中楷（注音一）" w:eastAsia="書法中楷（注音一）" w:hAnsi="新細明體" w:hint="eastAsia"/>
                <w:i/>
                <w:sz w:val="32"/>
                <w:szCs w:val="32"/>
              </w:rPr>
              <w:t>總是跑最</w:t>
            </w:r>
            <w:r w:rsidR="001F73E6">
              <w:rPr>
                <w:rFonts w:ascii="書法中楷（注音一）" w:eastAsia="書法中楷（注音一）" w:hAnsi="新細明體" w:hint="eastAsia"/>
                <w:i/>
                <w:sz w:val="32"/>
                <w:szCs w:val="32"/>
              </w:rPr>
              <w:t>慢</w:t>
            </w:r>
            <w:r w:rsidRPr="00156145">
              <w:rPr>
                <w:rFonts w:asciiTheme="minorEastAsia" w:eastAsiaTheme="minorEastAsia" w:hAnsiTheme="minorEastAsia" w:hint="eastAsia"/>
                <w:i/>
                <w:sz w:val="32"/>
                <w:szCs w:val="32"/>
              </w:rPr>
              <w:t>，</w:t>
            </w:r>
            <w:r w:rsidRPr="00156145">
              <w:rPr>
                <w:rFonts w:ascii="書法中楷（注音一）" w:eastAsia="書法中楷（注音一）" w:hAnsi="新細明體" w:hint="eastAsia"/>
                <w:i/>
                <w:sz w:val="32"/>
                <w:szCs w:val="32"/>
              </w:rPr>
              <w:t>不過</w:t>
            </w:r>
            <w:r w:rsidRPr="00156145">
              <w:rPr>
                <w:rFonts w:ascii="書法中楷（注音一）" w:eastAsia="書法中楷（注音一）" w:hAnsi="新細明體" w:hint="eastAsia"/>
                <w:i/>
                <w:sz w:val="32"/>
                <w:szCs w:val="32"/>
                <w:u w:val="single"/>
              </w:rPr>
              <w:t>努力練習</w:t>
            </w:r>
            <w:r w:rsidRPr="00156145">
              <w:rPr>
                <w:rFonts w:asciiTheme="minorEastAsia" w:eastAsiaTheme="minorEastAsia" w:hAnsiTheme="minorEastAsia" w:hint="eastAsia"/>
                <w:i/>
                <w:sz w:val="32"/>
                <w:szCs w:val="32"/>
                <w:u w:val="single"/>
              </w:rPr>
              <w:t>，</w:t>
            </w:r>
            <w:r w:rsidR="001F73E6" w:rsidRPr="001F73E6">
              <w:rPr>
                <w:rFonts w:ascii="書法中楷（注音一）" w:eastAsia="書法中楷（注音一）" w:hAnsiTheme="minorEastAsia" w:hint="eastAsia"/>
                <w:i/>
                <w:sz w:val="32"/>
                <w:szCs w:val="32"/>
                <w:u w:val="single"/>
              </w:rPr>
              <w:t>說不定會</w:t>
            </w:r>
            <w:r w:rsidR="001F73E6">
              <w:rPr>
                <w:rFonts w:ascii="書法中楷（注音一）" w:eastAsia="書法中楷（注音一）" w:hAnsi="新細明體" w:hint="eastAsia"/>
                <w:i/>
                <w:sz w:val="32"/>
                <w:szCs w:val="32"/>
                <w:u w:val="single"/>
              </w:rPr>
              <w:t>變快</w:t>
            </w:r>
            <w:r w:rsidRPr="00156145">
              <w:rPr>
                <w:rFonts w:asciiTheme="minorEastAsia" w:eastAsiaTheme="minorEastAsia" w:hAnsiTheme="minorEastAsia" w:hint="eastAsia"/>
                <w:sz w:val="32"/>
                <w:szCs w:val="32"/>
              </w:rPr>
              <w:t>。</w:t>
            </w:r>
          </w:p>
          <w:p w14:paraId="7A43B7FB" w14:textId="005728C0" w:rsidR="009E7CFB" w:rsidRDefault="009E7CFB" w:rsidP="009E7CFB">
            <w:pPr>
              <w:spacing w:line="10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2AC306EC" w14:textId="77777777" w:rsidR="009E7CFB" w:rsidRPr="009E7CFB" w:rsidRDefault="009E7CFB" w:rsidP="009E7CFB">
            <w:pPr>
              <w:spacing w:line="10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1FD65252" w14:textId="15CD960C" w:rsidR="003701F1" w:rsidRDefault="00CB4024" w:rsidP="003701F1">
            <w:pPr>
              <w:pStyle w:val="a5"/>
              <w:numPr>
                <w:ilvl w:val="0"/>
                <w:numId w:val="23"/>
              </w:numPr>
              <w:spacing w:line="560" w:lineRule="exact"/>
              <w:ind w:leftChars="0"/>
              <w:rPr>
                <w:rFonts w:ascii="書法中楷（注音一）" w:eastAsia="書法中楷（注音一）" w:hAnsi="新細明體"/>
                <w:sz w:val="32"/>
                <w:szCs w:val="32"/>
              </w:rPr>
            </w:pPr>
            <w:r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跑步比賽</w:t>
            </w:r>
            <w:r w:rsidR="003701F1" w:rsidRPr="003701F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跌倒了，</w:t>
            </w:r>
            <w:r w:rsidR="008F1E48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我</w:t>
            </w:r>
            <w:r w:rsidR="00205E4F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可能</w:t>
            </w:r>
            <w:r w:rsidR="008F1E48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會輸，</w:t>
            </w:r>
          </w:p>
          <w:p w14:paraId="052E33C2" w14:textId="4B23653D" w:rsidR="00507518" w:rsidRPr="008B1337" w:rsidRDefault="003701F1" w:rsidP="008B1337">
            <w:pPr>
              <w:pStyle w:val="a5"/>
              <w:spacing w:line="560" w:lineRule="exact"/>
              <w:ind w:leftChars="0"/>
              <w:rPr>
                <w:rFonts w:ascii="書法中楷（注音一）" w:eastAsia="書法中楷（注音一）" w:hAnsi="新細明體"/>
                <w:sz w:val="32"/>
                <w:szCs w:val="32"/>
              </w:rPr>
            </w:pPr>
            <w:r w:rsidRPr="003701F1">
              <w:rPr>
                <w:rFonts w:ascii="書法中楷（注音一）" w:eastAsia="書法中楷（注音一）" w:hAnsi="新細明體" w:hint="eastAsia"/>
                <w:sz w:val="32"/>
                <w:szCs w:val="32"/>
              </w:rPr>
              <w:t>不過</w:t>
            </w:r>
            <w:r>
              <w:rPr>
                <w:rFonts w:ascii="書法中楷（注音一）" w:eastAsia="書法中楷（注音一）" w:hAnsi="新細明體" w:hint="eastAsia"/>
                <w:sz w:val="32"/>
                <w:szCs w:val="32"/>
                <w:u w:val="single"/>
              </w:rPr>
              <w:t xml:space="preserve">          </w:t>
            </w:r>
            <w:r w:rsidRPr="003701F1">
              <w:rPr>
                <w:rFonts w:ascii="書法中楷（注音一）" w:eastAsia="書法中楷（注音一）" w:hAnsi="新細明體" w:hint="eastAsia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書法中楷（注音一）" w:eastAsia="書法中楷（注音一）" w:hAnsi="新細明體" w:hint="eastAsia"/>
                <w:sz w:val="32"/>
                <w:szCs w:val="32"/>
                <w:u w:val="single"/>
              </w:rPr>
              <w:t xml:space="preserve">   </w:t>
            </w:r>
          </w:p>
        </w:tc>
      </w:tr>
    </w:tbl>
    <w:p w14:paraId="79611940" w14:textId="379AFF63" w:rsidR="009E7CFB" w:rsidRPr="003701F1" w:rsidRDefault="009E7CFB" w:rsidP="009E7CFB">
      <w:pPr>
        <w:pStyle w:val="a5"/>
        <w:numPr>
          <w:ilvl w:val="0"/>
          <w:numId w:val="23"/>
        </w:numPr>
        <w:spacing w:line="560" w:lineRule="exact"/>
        <w:ind w:leftChars="0"/>
        <w:rPr>
          <w:rFonts w:ascii="書法中楷（注音一）" w:eastAsia="書法中楷（注音一）" w:hAnsi="新細明體"/>
          <w:sz w:val="32"/>
          <w:szCs w:val="32"/>
          <w:u w:val="single"/>
        </w:rPr>
      </w:pPr>
      <w:r>
        <w:rPr>
          <w:rFonts w:ascii="書法中楷（注音一）" w:eastAsia="書法中楷（注音一）" w:hAnsi="新細明體" w:hint="eastAsia"/>
          <w:sz w:val="32"/>
          <w:szCs w:val="32"/>
        </w:rPr>
        <w:t>比賽</w:t>
      </w:r>
      <w:r w:rsidR="00CD6702">
        <w:rPr>
          <w:rFonts w:ascii="書法中楷（注音一）" w:eastAsia="書法中楷（注音一）" w:hAnsi="新細明體" w:hint="eastAsia"/>
          <w:sz w:val="32"/>
          <w:szCs w:val="32"/>
        </w:rPr>
        <w:t>輸了</w:t>
      </w:r>
      <w:r w:rsidR="008F1E48">
        <w:rPr>
          <w:rFonts w:ascii="書法中楷（注音一）" w:eastAsia="書法中楷（注音一）" w:hAnsi="新細明體" w:hint="eastAsia"/>
          <w:sz w:val="32"/>
          <w:szCs w:val="32"/>
        </w:rPr>
        <w:t>，我</w:t>
      </w:r>
      <w:r>
        <w:rPr>
          <w:rFonts w:ascii="書法中楷（注音一）" w:eastAsia="書法中楷（注音一）" w:hAnsi="新細明體" w:hint="eastAsia"/>
          <w:sz w:val="32"/>
          <w:szCs w:val="32"/>
        </w:rPr>
        <w:t>好難過</w:t>
      </w:r>
      <w:r w:rsidRPr="003701F1">
        <w:rPr>
          <w:rFonts w:ascii="書法中楷（注音一）" w:eastAsia="書法中楷（注音一）" w:hAnsi="新細明體" w:hint="eastAsia"/>
          <w:sz w:val="32"/>
          <w:szCs w:val="32"/>
        </w:rPr>
        <w:t>，</w:t>
      </w:r>
    </w:p>
    <w:p w14:paraId="6735768D" w14:textId="1D12A16D" w:rsidR="007C3F23" w:rsidRPr="009E7CFB" w:rsidRDefault="009E7CFB" w:rsidP="00DE0C4C">
      <w:pPr>
        <w:pStyle w:val="a5"/>
        <w:spacing w:line="560" w:lineRule="exact"/>
        <w:ind w:leftChars="0" w:left="482"/>
        <w:rPr>
          <w:rFonts w:ascii="文鼎標楷注音" w:eastAsia="文鼎標楷注音"/>
          <w:sz w:val="32"/>
          <w:szCs w:val="32"/>
        </w:rPr>
      </w:pPr>
      <w:r w:rsidRPr="003701F1">
        <w:rPr>
          <w:rFonts w:ascii="書法中楷（注音一）" w:eastAsia="書法中楷（注音一）" w:hAnsi="新細明體" w:hint="eastAsia"/>
          <w:sz w:val="32"/>
          <w:szCs w:val="32"/>
        </w:rPr>
        <w:t>不過</w:t>
      </w:r>
      <w:r w:rsidRPr="003701F1">
        <w:rPr>
          <w:rFonts w:ascii="書法中楷（注音一）" w:eastAsia="書法中楷（注音一）" w:hAnsi="新細明體" w:hint="eastAsia"/>
          <w:sz w:val="32"/>
          <w:szCs w:val="32"/>
          <w:u w:val="single"/>
        </w:rPr>
        <w:t xml:space="preserve">                    </w:t>
      </w:r>
      <w:r>
        <w:rPr>
          <w:rFonts w:ascii="書法中楷（注音一）" w:eastAsia="書法中楷（注音一）" w:hAnsi="新細明體" w:hint="eastAsia"/>
          <w:sz w:val="32"/>
          <w:szCs w:val="32"/>
          <w:u w:val="single"/>
        </w:rPr>
        <w:t xml:space="preserve">            </w:t>
      </w:r>
      <w:r w:rsidRPr="003701F1">
        <w:rPr>
          <w:rFonts w:ascii="書法中楷（注音一）" w:eastAsia="書法中楷（注音一）" w:hAnsi="新細明體" w:hint="eastAsia"/>
          <w:sz w:val="32"/>
          <w:szCs w:val="32"/>
          <w:u w:val="single"/>
        </w:rPr>
        <w:t xml:space="preserve">    </w:t>
      </w:r>
    </w:p>
    <w:sectPr w:rsidR="007C3F23" w:rsidRPr="009E7CFB" w:rsidSect="00946D5D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D090" w14:textId="77777777" w:rsidR="003A1A69" w:rsidRDefault="003A1A69" w:rsidP="008A327E">
      <w:r>
        <w:separator/>
      </w:r>
    </w:p>
  </w:endnote>
  <w:endnote w:type="continuationSeparator" w:id="0">
    <w:p w14:paraId="08C4EABA" w14:textId="77777777" w:rsidR="003A1A69" w:rsidRDefault="003A1A69" w:rsidP="008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書法中楷（破音二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細圓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E636" w14:textId="77777777" w:rsidR="003A1A69" w:rsidRDefault="003A1A69" w:rsidP="008A327E">
      <w:r>
        <w:separator/>
      </w:r>
    </w:p>
  </w:footnote>
  <w:footnote w:type="continuationSeparator" w:id="0">
    <w:p w14:paraId="36847C54" w14:textId="77777777" w:rsidR="003A1A69" w:rsidRDefault="003A1A69" w:rsidP="008A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72"/>
    <w:multiLevelType w:val="hybridMultilevel"/>
    <w:tmpl w:val="1494C41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C14866"/>
    <w:multiLevelType w:val="hybridMultilevel"/>
    <w:tmpl w:val="F1D2C16C"/>
    <w:lvl w:ilvl="0" w:tplc="BE9AA24E">
      <w:start w:val="1"/>
      <w:numFmt w:val="decimal"/>
      <w:lvlText w:val="%1."/>
      <w:lvlJc w:val="left"/>
      <w:pPr>
        <w:ind w:left="570" w:hanging="570"/>
      </w:pPr>
      <w:rPr>
        <w:rFonts w:ascii="標楷體" w:eastAsia="標楷體" w:hAnsi="標楷體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B03D05"/>
    <w:multiLevelType w:val="hybridMultilevel"/>
    <w:tmpl w:val="3D1834F0"/>
    <w:lvl w:ilvl="0" w:tplc="34FE58DA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D7E09"/>
    <w:multiLevelType w:val="hybridMultilevel"/>
    <w:tmpl w:val="16C87646"/>
    <w:lvl w:ilvl="0" w:tplc="2E2A5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F69F3"/>
    <w:multiLevelType w:val="hybridMultilevel"/>
    <w:tmpl w:val="D95A1014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362229E"/>
    <w:multiLevelType w:val="hybridMultilevel"/>
    <w:tmpl w:val="FC1EB3C8"/>
    <w:lvl w:ilvl="0" w:tplc="8DA2FDF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CF05B0"/>
    <w:multiLevelType w:val="hybridMultilevel"/>
    <w:tmpl w:val="6EA63A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7AA69AB"/>
    <w:multiLevelType w:val="hybridMultilevel"/>
    <w:tmpl w:val="AB28C1CE"/>
    <w:lvl w:ilvl="0" w:tplc="1988E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8E76CC"/>
    <w:multiLevelType w:val="hybridMultilevel"/>
    <w:tmpl w:val="9DB80E3E"/>
    <w:lvl w:ilvl="0" w:tplc="8DA2FDF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BB0C45"/>
    <w:multiLevelType w:val="multilevel"/>
    <w:tmpl w:val="A44A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72E9E"/>
    <w:multiLevelType w:val="hybridMultilevel"/>
    <w:tmpl w:val="447485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F30838"/>
    <w:multiLevelType w:val="hybridMultilevel"/>
    <w:tmpl w:val="55D419C6"/>
    <w:lvl w:ilvl="0" w:tplc="DF4CFE14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1B6A7F"/>
    <w:multiLevelType w:val="hybridMultilevel"/>
    <w:tmpl w:val="B49C4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9D1003"/>
    <w:multiLevelType w:val="hybridMultilevel"/>
    <w:tmpl w:val="764E05A4"/>
    <w:lvl w:ilvl="0" w:tplc="890AEAB2">
      <w:start w:val="1"/>
      <w:numFmt w:val="decimal"/>
      <w:lvlText w:val="%1."/>
      <w:lvlJc w:val="left"/>
      <w:pPr>
        <w:ind w:left="360" w:hanging="36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B53CC3"/>
    <w:multiLevelType w:val="hybridMultilevel"/>
    <w:tmpl w:val="867E31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5FF4EB5"/>
    <w:multiLevelType w:val="hybridMultilevel"/>
    <w:tmpl w:val="4DA89DD2"/>
    <w:lvl w:ilvl="0" w:tplc="3DA08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7A2E20"/>
    <w:multiLevelType w:val="hybridMultilevel"/>
    <w:tmpl w:val="6DE8B56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AF1B1E"/>
    <w:multiLevelType w:val="hybridMultilevel"/>
    <w:tmpl w:val="77C4FD0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433CF6"/>
    <w:multiLevelType w:val="hybridMultilevel"/>
    <w:tmpl w:val="A16C2B9A"/>
    <w:lvl w:ilvl="0" w:tplc="CE3A0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4F3163"/>
    <w:multiLevelType w:val="hybridMultilevel"/>
    <w:tmpl w:val="D8167A8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D3E587F"/>
    <w:multiLevelType w:val="hybridMultilevel"/>
    <w:tmpl w:val="D7ECF98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AF870D0"/>
    <w:multiLevelType w:val="hybridMultilevel"/>
    <w:tmpl w:val="F69208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C1C49EA"/>
    <w:multiLevelType w:val="hybridMultilevel"/>
    <w:tmpl w:val="41E09540"/>
    <w:lvl w:ilvl="0" w:tplc="AEF0B9B2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4026C5"/>
    <w:multiLevelType w:val="hybridMultilevel"/>
    <w:tmpl w:val="545018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24B019D"/>
    <w:multiLevelType w:val="hybridMultilevel"/>
    <w:tmpl w:val="9912D166"/>
    <w:lvl w:ilvl="0" w:tplc="17BA7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0C64FF"/>
    <w:multiLevelType w:val="hybridMultilevel"/>
    <w:tmpl w:val="960A897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B554C7"/>
    <w:multiLevelType w:val="hybridMultilevel"/>
    <w:tmpl w:val="5E9E5F18"/>
    <w:lvl w:ilvl="0" w:tplc="CF940D44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11"/>
  </w:num>
  <w:num w:numId="5">
    <w:abstractNumId w:val="2"/>
  </w:num>
  <w:num w:numId="6">
    <w:abstractNumId w:val="7"/>
  </w:num>
  <w:num w:numId="7">
    <w:abstractNumId w:val="22"/>
  </w:num>
  <w:num w:numId="8">
    <w:abstractNumId w:val="15"/>
  </w:num>
  <w:num w:numId="9">
    <w:abstractNumId w:val="18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6"/>
  </w:num>
  <w:num w:numId="15">
    <w:abstractNumId w:val="10"/>
  </w:num>
  <w:num w:numId="16">
    <w:abstractNumId w:val="20"/>
  </w:num>
  <w:num w:numId="17">
    <w:abstractNumId w:val="16"/>
  </w:num>
  <w:num w:numId="18">
    <w:abstractNumId w:val="23"/>
  </w:num>
  <w:num w:numId="19">
    <w:abstractNumId w:val="25"/>
  </w:num>
  <w:num w:numId="20">
    <w:abstractNumId w:val="5"/>
  </w:num>
  <w:num w:numId="21">
    <w:abstractNumId w:val="0"/>
  </w:num>
  <w:num w:numId="22">
    <w:abstractNumId w:val="19"/>
  </w:num>
  <w:num w:numId="23">
    <w:abstractNumId w:val="21"/>
  </w:num>
  <w:num w:numId="24">
    <w:abstractNumId w:val="14"/>
  </w:num>
  <w:num w:numId="25">
    <w:abstractNumId w:val="8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63"/>
    <w:rsid w:val="00002683"/>
    <w:rsid w:val="000056E8"/>
    <w:rsid w:val="00011417"/>
    <w:rsid w:val="0001298F"/>
    <w:rsid w:val="00012DDD"/>
    <w:rsid w:val="00020BC5"/>
    <w:rsid w:val="00023DBE"/>
    <w:rsid w:val="00027624"/>
    <w:rsid w:val="00036310"/>
    <w:rsid w:val="0005083A"/>
    <w:rsid w:val="0005185F"/>
    <w:rsid w:val="00054783"/>
    <w:rsid w:val="00055986"/>
    <w:rsid w:val="00056AB1"/>
    <w:rsid w:val="00060AB9"/>
    <w:rsid w:val="0006129F"/>
    <w:rsid w:val="00064725"/>
    <w:rsid w:val="00073884"/>
    <w:rsid w:val="00073F75"/>
    <w:rsid w:val="00074226"/>
    <w:rsid w:val="00076843"/>
    <w:rsid w:val="00082007"/>
    <w:rsid w:val="000827DA"/>
    <w:rsid w:val="00082CA5"/>
    <w:rsid w:val="0008442F"/>
    <w:rsid w:val="000849C7"/>
    <w:rsid w:val="00087438"/>
    <w:rsid w:val="00087881"/>
    <w:rsid w:val="00087EC2"/>
    <w:rsid w:val="000907C0"/>
    <w:rsid w:val="00092FBF"/>
    <w:rsid w:val="000958ED"/>
    <w:rsid w:val="00097BB4"/>
    <w:rsid w:val="000A19EB"/>
    <w:rsid w:val="000A46A6"/>
    <w:rsid w:val="000A6646"/>
    <w:rsid w:val="000A6D58"/>
    <w:rsid w:val="000A7DD1"/>
    <w:rsid w:val="000B0B03"/>
    <w:rsid w:val="000B26BA"/>
    <w:rsid w:val="000B741B"/>
    <w:rsid w:val="000C0815"/>
    <w:rsid w:val="000C1EFB"/>
    <w:rsid w:val="000C3B38"/>
    <w:rsid w:val="000C624E"/>
    <w:rsid w:val="000D2E23"/>
    <w:rsid w:val="000F0E5A"/>
    <w:rsid w:val="000F5085"/>
    <w:rsid w:val="0010300A"/>
    <w:rsid w:val="00103142"/>
    <w:rsid w:val="001171D2"/>
    <w:rsid w:val="00121521"/>
    <w:rsid w:val="0012302B"/>
    <w:rsid w:val="00124449"/>
    <w:rsid w:val="00126ACD"/>
    <w:rsid w:val="00133552"/>
    <w:rsid w:val="001346F5"/>
    <w:rsid w:val="0013656A"/>
    <w:rsid w:val="00144F79"/>
    <w:rsid w:val="001478D8"/>
    <w:rsid w:val="00151150"/>
    <w:rsid w:val="001514D7"/>
    <w:rsid w:val="00151CFC"/>
    <w:rsid w:val="00156145"/>
    <w:rsid w:val="001563B2"/>
    <w:rsid w:val="001565C6"/>
    <w:rsid w:val="00162C75"/>
    <w:rsid w:val="001631CD"/>
    <w:rsid w:val="00163E71"/>
    <w:rsid w:val="0017044B"/>
    <w:rsid w:val="00174070"/>
    <w:rsid w:val="001767A0"/>
    <w:rsid w:val="00176AA6"/>
    <w:rsid w:val="00177B3E"/>
    <w:rsid w:val="001819AC"/>
    <w:rsid w:val="00181F38"/>
    <w:rsid w:val="00182087"/>
    <w:rsid w:val="001860B6"/>
    <w:rsid w:val="001944D5"/>
    <w:rsid w:val="001A3A8C"/>
    <w:rsid w:val="001A4544"/>
    <w:rsid w:val="001A4D01"/>
    <w:rsid w:val="001A519C"/>
    <w:rsid w:val="001A603C"/>
    <w:rsid w:val="001A74BB"/>
    <w:rsid w:val="001B260E"/>
    <w:rsid w:val="001B2A52"/>
    <w:rsid w:val="001B3F90"/>
    <w:rsid w:val="001C3FD8"/>
    <w:rsid w:val="001C4386"/>
    <w:rsid w:val="001C4D27"/>
    <w:rsid w:val="001C7613"/>
    <w:rsid w:val="001D45B3"/>
    <w:rsid w:val="001D5FC1"/>
    <w:rsid w:val="001E4292"/>
    <w:rsid w:val="001E4FAC"/>
    <w:rsid w:val="001F37D5"/>
    <w:rsid w:val="001F73E6"/>
    <w:rsid w:val="002031F6"/>
    <w:rsid w:val="00205E4F"/>
    <w:rsid w:val="00207238"/>
    <w:rsid w:val="002074AF"/>
    <w:rsid w:val="00210DF0"/>
    <w:rsid w:val="00213945"/>
    <w:rsid w:val="0021486B"/>
    <w:rsid w:val="00215458"/>
    <w:rsid w:val="00217628"/>
    <w:rsid w:val="002276F3"/>
    <w:rsid w:val="00234573"/>
    <w:rsid w:val="002360EC"/>
    <w:rsid w:val="0024194F"/>
    <w:rsid w:val="00242F2A"/>
    <w:rsid w:val="00244C8B"/>
    <w:rsid w:val="0025308F"/>
    <w:rsid w:val="00256D11"/>
    <w:rsid w:val="00257B20"/>
    <w:rsid w:val="002625B6"/>
    <w:rsid w:val="00263190"/>
    <w:rsid w:val="0026338B"/>
    <w:rsid w:val="0026590A"/>
    <w:rsid w:val="00265FAC"/>
    <w:rsid w:val="002805C3"/>
    <w:rsid w:val="00281533"/>
    <w:rsid w:val="00283249"/>
    <w:rsid w:val="00283F58"/>
    <w:rsid w:val="00283F73"/>
    <w:rsid w:val="00287AC9"/>
    <w:rsid w:val="002A6D0D"/>
    <w:rsid w:val="002B2C4C"/>
    <w:rsid w:val="002B3F60"/>
    <w:rsid w:val="002B505A"/>
    <w:rsid w:val="002C0923"/>
    <w:rsid w:val="002C0950"/>
    <w:rsid w:val="002C0CED"/>
    <w:rsid w:val="002C250E"/>
    <w:rsid w:val="002C40A7"/>
    <w:rsid w:val="002D2A46"/>
    <w:rsid w:val="002D64B9"/>
    <w:rsid w:val="002D6715"/>
    <w:rsid w:val="002E0DD5"/>
    <w:rsid w:val="002E1374"/>
    <w:rsid w:val="002E7876"/>
    <w:rsid w:val="002F0D31"/>
    <w:rsid w:val="002F75EB"/>
    <w:rsid w:val="002F7F6D"/>
    <w:rsid w:val="00302FC4"/>
    <w:rsid w:val="003032FD"/>
    <w:rsid w:val="00303F66"/>
    <w:rsid w:val="0030565F"/>
    <w:rsid w:val="00307C49"/>
    <w:rsid w:val="00310BD7"/>
    <w:rsid w:val="0031268C"/>
    <w:rsid w:val="003131B2"/>
    <w:rsid w:val="00321FEB"/>
    <w:rsid w:val="003220DB"/>
    <w:rsid w:val="003224AC"/>
    <w:rsid w:val="00322ED7"/>
    <w:rsid w:val="00323AA9"/>
    <w:rsid w:val="00325B77"/>
    <w:rsid w:val="00330574"/>
    <w:rsid w:val="003371D5"/>
    <w:rsid w:val="00341813"/>
    <w:rsid w:val="003516F4"/>
    <w:rsid w:val="00356821"/>
    <w:rsid w:val="0036293C"/>
    <w:rsid w:val="00364F58"/>
    <w:rsid w:val="003652D5"/>
    <w:rsid w:val="003671D0"/>
    <w:rsid w:val="003701F1"/>
    <w:rsid w:val="0037302E"/>
    <w:rsid w:val="00380902"/>
    <w:rsid w:val="00385341"/>
    <w:rsid w:val="00395347"/>
    <w:rsid w:val="0039642D"/>
    <w:rsid w:val="003A1A69"/>
    <w:rsid w:val="003A1AAD"/>
    <w:rsid w:val="003A3815"/>
    <w:rsid w:val="003A52C6"/>
    <w:rsid w:val="003A7E9C"/>
    <w:rsid w:val="003B17F7"/>
    <w:rsid w:val="003B20C6"/>
    <w:rsid w:val="003B7F9C"/>
    <w:rsid w:val="003C001C"/>
    <w:rsid w:val="003C09AE"/>
    <w:rsid w:val="003C78C7"/>
    <w:rsid w:val="003D0075"/>
    <w:rsid w:val="003D22B8"/>
    <w:rsid w:val="003E067E"/>
    <w:rsid w:val="003E1A3A"/>
    <w:rsid w:val="003E40D3"/>
    <w:rsid w:val="003F1D39"/>
    <w:rsid w:val="003F3120"/>
    <w:rsid w:val="003F322D"/>
    <w:rsid w:val="00400750"/>
    <w:rsid w:val="00406B01"/>
    <w:rsid w:val="00406F05"/>
    <w:rsid w:val="00415280"/>
    <w:rsid w:val="00415F1E"/>
    <w:rsid w:val="00425769"/>
    <w:rsid w:val="004313B9"/>
    <w:rsid w:val="004320BD"/>
    <w:rsid w:val="004341CC"/>
    <w:rsid w:val="00436F39"/>
    <w:rsid w:val="00441ED1"/>
    <w:rsid w:val="00442F3F"/>
    <w:rsid w:val="004465E2"/>
    <w:rsid w:val="00450211"/>
    <w:rsid w:val="00456097"/>
    <w:rsid w:val="004621EA"/>
    <w:rsid w:val="00462E55"/>
    <w:rsid w:val="00467BDA"/>
    <w:rsid w:val="00474B00"/>
    <w:rsid w:val="004756BA"/>
    <w:rsid w:val="0047720F"/>
    <w:rsid w:val="004852E4"/>
    <w:rsid w:val="0048547C"/>
    <w:rsid w:val="00496633"/>
    <w:rsid w:val="004967D5"/>
    <w:rsid w:val="004971D5"/>
    <w:rsid w:val="0049743F"/>
    <w:rsid w:val="004A1BED"/>
    <w:rsid w:val="004A57AE"/>
    <w:rsid w:val="004A59CB"/>
    <w:rsid w:val="004A7230"/>
    <w:rsid w:val="004A7411"/>
    <w:rsid w:val="004B18DB"/>
    <w:rsid w:val="004B430A"/>
    <w:rsid w:val="004B4331"/>
    <w:rsid w:val="004B4968"/>
    <w:rsid w:val="004B4AAD"/>
    <w:rsid w:val="004B6AD4"/>
    <w:rsid w:val="004C1701"/>
    <w:rsid w:val="004C286F"/>
    <w:rsid w:val="004D2919"/>
    <w:rsid w:val="004D4329"/>
    <w:rsid w:val="004D4CCE"/>
    <w:rsid w:val="004D5D69"/>
    <w:rsid w:val="004E05E0"/>
    <w:rsid w:val="00502B59"/>
    <w:rsid w:val="00505421"/>
    <w:rsid w:val="00507518"/>
    <w:rsid w:val="00510DBF"/>
    <w:rsid w:val="0052069A"/>
    <w:rsid w:val="00521B07"/>
    <w:rsid w:val="00524EE2"/>
    <w:rsid w:val="005277C5"/>
    <w:rsid w:val="00530AD6"/>
    <w:rsid w:val="00531E5D"/>
    <w:rsid w:val="0054503C"/>
    <w:rsid w:val="00545632"/>
    <w:rsid w:val="00553C24"/>
    <w:rsid w:val="00553CDA"/>
    <w:rsid w:val="00554B48"/>
    <w:rsid w:val="00557279"/>
    <w:rsid w:val="005710E0"/>
    <w:rsid w:val="00573273"/>
    <w:rsid w:val="0059031C"/>
    <w:rsid w:val="0059629F"/>
    <w:rsid w:val="0059706C"/>
    <w:rsid w:val="005A7A9B"/>
    <w:rsid w:val="005B3B85"/>
    <w:rsid w:val="005B6714"/>
    <w:rsid w:val="005B6CC8"/>
    <w:rsid w:val="005C0261"/>
    <w:rsid w:val="005C5D1B"/>
    <w:rsid w:val="005D00C0"/>
    <w:rsid w:val="005D05CE"/>
    <w:rsid w:val="005D3CC7"/>
    <w:rsid w:val="005D7512"/>
    <w:rsid w:val="005E5019"/>
    <w:rsid w:val="005E7658"/>
    <w:rsid w:val="005E7CE9"/>
    <w:rsid w:val="005F02AA"/>
    <w:rsid w:val="005F0F12"/>
    <w:rsid w:val="005F1D52"/>
    <w:rsid w:val="005F31E4"/>
    <w:rsid w:val="005F3F2C"/>
    <w:rsid w:val="005F6959"/>
    <w:rsid w:val="005F7549"/>
    <w:rsid w:val="00606942"/>
    <w:rsid w:val="00607D6E"/>
    <w:rsid w:val="006124B2"/>
    <w:rsid w:val="00616FAA"/>
    <w:rsid w:val="00621002"/>
    <w:rsid w:val="006247D9"/>
    <w:rsid w:val="00624C0F"/>
    <w:rsid w:val="006266E6"/>
    <w:rsid w:val="00631350"/>
    <w:rsid w:val="00633352"/>
    <w:rsid w:val="0063552E"/>
    <w:rsid w:val="00636B90"/>
    <w:rsid w:val="0065431E"/>
    <w:rsid w:val="006554C8"/>
    <w:rsid w:val="00656A6B"/>
    <w:rsid w:val="00665397"/>
    <w:rsid w:val="00666C63"/>
    <w:rsid w:val="00666FAA"/>
    <w:rsid w:val="00674382"/>
    <w:rsid w:val="00682A11"/>
    <w:rsid w:val="00685E12"/>
    <w:rsid w:val="006875EB"/>
    <w:rsid w:val="006926BD"/>
    <w:rsid w:val="0069278D"/>
    <w:rsid w:val="00696AB6"/>
    <w:rsid w:val="006A0A4A"/>
    <w:rsid w:val="006A3EA9"/>
    <w:rsid w:val="006A43D7"/>
    <w:rsid w:val="006B1439"/>
    <w:rsid w:val="006B4726"/>
    <w:rsid w:val="006B595F"/>
    <w:rsid w:val="006B656A"/>
    <w:rsid w:val="006C420B"/>
    <w:rsid w:val="006D3D41"/>
    <w:rsid w:val="006E3B03"/>
    <w:rsid w:val="006F207D"/>
    <w:rsid w:val="0071063D"/>
    <w:rsid w:val="00715B01"/>
    <w:rsid w:val="00722F71"/>
    <w:rsid w:val="0072582A"/>
    <w:rsid w:val="007304BF"/>
    <w:rsid w:val="00731460"/>
    <w:rsid w:val="00733B05"/>
    <w:rsid w:val="00733B76"/>
    <w:rsid w:val="0073549B"/>
    <w:rsid w:val="00740CD7"/>
    <w:rsid w:val="00750FEB"/>
    <w:rsid w:val="00755DDB"/>
    <w:rsid w:val="00756506"/>
    <w:rsid w:val="00761B82"/>
    <w:rsid w:val="007657CC"/>
    <w:rsid w:val="00765F82"/>
    <w:rsid w:val="007675B6"/>
    <w:rsid w:val="00771E58"/>
    <w:rsid w:val="00775F7F"/>
    <w:rsid w:val="00783405"/>
    <w:rsid w:val="007836B8"/>
    <w:rsid w:val="00783BDA"/>
    <w:rsid w:val="00786CC1"/>
    <w:rsid w:val="007937B2"/>
    <w:rsid w:val="00794787"/>
    <w:rsid w:val="007A2514"/>
    <w:rsid w:val="007A4435"/>
    <w:rsid w:val="007A4BF2"/>
    <w:rsid w:val="007A735C"/>
    <w:rsid w:val="007B24FE"/>
    <w:rsid w:val="007B29E0"/>
    <w:rsid w:val="007C072E"/>
    <w:rsid w:val="007C3F23"/>
    <w:rsid w:val="007D2CAF"/>
    <w:rsid w:val="007D4F11"/>
    <w:rsid w:val="007D6A63"/>
    <w:rsid w:val="007E0ACF"/>
    <w:rsid w:val="007E0B90"/>
    <w:rsid w:val="007E676C"/>
    <w:rsid w:val="007F4D69"/>
    <w:rsid w:val="00805F89"/>
    <w:rsid w:val="0081074A"/>
    <w:rsid w:val="00813282"/>
    <w:rsid w:val="00821463"/>
    <w:rsid w:val="00822A88"/>
    <w:rsid w:val="00824CC4"/>
    <w:rsid w:val="0082602A"/>
    <w:rsid w:val="00831626"/>
    <w:rsid w:val="00832D60"/>
    <w:rsid w:val="0084071A"/>
    <w:rsid w:val="008512A7"/>
    <w:rsid w:val="008517FC"/>
    <w:rsid w:val="00852041"/>
    <w:rsid w:val="00853BB1"/>
    <w:rsid w:val="00857036"/>
    <w:rsid w:val="00857C8C"/>
    <w:rsid w:val="00862530"/>
    <w:rsid w:val="008716D9"/>
    <w:rsid w:val="008720D8"/>
    <w:rsid w:val="00873FC4"/>
    <w:rsid w:val="00883913"/>
    <w:rsid w:val="00886A6B"/>
    <w:rsid w:val="00893C45"/>
    <w:rsid w:val="008975D7"/>
    <w:rsid w:val="008A0353"/>
    <w:rsid w:val="008A327E"/>
    <w:rsid w:val="008A3CB0"/>
    <w:rsid w:val="008A5406"/>
    <w:rsid w:val="008A56E8"/>
    <w:rsid w:val="008B1337"/>
    <w:rsid w:val="008B2322"/>
    <w:rsid w:val="008B34DD"/>
    <w:rsid w:val="008B4150"/>
    <w:rsid w:val="008B5F61"/>
    <w:rsid w:val="008B70B4"/>
    <w:rsid w:val="008C4742"/>
    <w:rsid w:val="008C6905"/>
    <w:rsid w:val="008D16BA"/>
    <w:rsid w:val="008D66BF"/>
    <w:rsid w:val="008F1E48"/>
    <w:rsid w:val="008F7C65"/>
    <w:rsid w:val="0090058D"/>
    <w:rsid w:val="00910D0C"/>
    <w:rsid w:val="009167D2"/>
    <w:rsid w:val="0092101E"/>
    <w:rsid w:val="00923679"/>
    <w:rsid w:val="00927F15"/>
    <w:rsid w:val="00930B3E"/>
    <w:rsid w:val="009366A4"/>
    <w:rsid w:val="009412BB"/>
    <w:rsid w:val="009429C5"/>
    <w:rsid w:val="009438CB"/>
    <w:rsid w:val="0094633B"/>
    <w:rsid w:val="00946D5D"/>
    <w:rsid w:val="00947562"/>
    <w:rsid w:val="00947C8F"/>
    <w:rsid w:val="00950924"/>
    <w:rsid w:val="0095364A"/>
    <w:rsid w:val="00953F5B"/>
    <w:rsid w:val="00954412"/>
    <w:rsid w:val="0096084F"/>
    <w:rsid w:val="00967C5C"/>
    <w:rsid w:val="009726B4"/>
    <w:rsid w:val="00976735"/>
    <w:rsid w:val="009771B6"/>
    <w:rsid w:val="0097782B"/>
    <w:rsid w:val="00982B24"/>
    <w:rsid w:val="0098364F"/>
    <w:rsid w:val="009861FC"/>
    <w:rsid w:val="00990C40"/>
    <w:rsid w:val="00991FB9"/>
    <w:rsid w:val="009A05CE"/>
    <w:rsid w:val="009A3F75"/>
    <w:rsid w:val="009A4421"/>
    <w:rsid w:val="009A5961"/>
    <w:rsid w:val="009A799C"/>
    <w:rsid w:val="009B6F99"/>
    <w:rsid w:val="009B7F17"/>
    <w:rsid w:val="009C0561"/>
    <w:rsid w:val="009C0935"/>
    <w:rsid w:val="009C610E"/>
    <w:rsid w:val="009D5498"/>
    <w:rsid w:val="009E1A4D"/>
    <w:rsid w:val="009E3410"/>
    <w:rsid w:val="009E7CFB"/>
    <w:rsid w:val="009F710C"/>
    <w:rsid w:val="00A02EF9"/>
    <w:rsid w:val="00A02FBB"/>
    <w:rsid w:val="00A03C3B"/>
    <w:rsid w:val="00A0424E"/>
    <w:rsid w:val="00A075D7"/>
    <w:rsid w:val="00A0793E"/>
    <w:rsid w:val="00A12B6E"/>
    <w:rsid w:val="00A13776"/>
    <w:rsid w:val="00A17D7F"/>
    <w:rsid w:val="00A2103C"/>
    <w:rsid w:val="00A21606"/>
    <w:rsid w:val="00A36009"/>
    <w:rsid w:val="00A3716C"/>
    <w:rsid w:val="00A420C9"/>
    <w:rsid w:val="00A44106"/>
    <w:rsid w:val="00A45FE0"/>
    <w:rsid w:val="00A64BE2"/>
    <w:rsid w:val="00A73471"/>
    <w:rsid w:val="00A74326"/>
    <w:rsid w:val="00A74F56"/>
    <w:rsid w:val="00A81B61"/>
    <w:rsid w:val="00A90552"/>
    <w:rsid w:val="00A90A8A"/>
    <w:rsid w:val="00A955CE"/>
    <w:rsid w:val="00AA3795"/>
    <w:rsid w:val="00AA3B99"/>
    <w:rsid w:val="00AA3D2E"/>
    <w:rsid w:val="00AA6DC6"/>
    <w:rsid w:val="00AB5AB0"/>
    <w:rsid w:val="00AC01FD"/>
    <w:rsid w:val="00AC0F0D"/>
    <w:rsid w:val="00AC4E05"/>
    <w:rsid w:val="00AC55F3"/>
    <w:rsid w:val="00AC72F4"/>
    <w:rsid w:val="00AC73E9"/>
    <w:rsid w:val="00AD150F"/>
    <w:rsid w:val="00AD251D"/>
    <w:rsid w:val="00AD2F6F"/>
    <w:rsid w:val="00AD3602"/>
    <w:rsid w:val="00AD42BD"/>
    <w:rsid w:val="00AE6E2F"/>
    <w:rsid w:val="00AE78A4"/>
    <w:rsid w:val="00AF1C3D"/>
    <w:rsid w:val="00AF3E35"/>
    <w:rsid w:val="00AF6E70"/>
    <w:rsid w:val="00AF70BA"/>
    <w:rsid w:val="00B0522A"/>
    <w:rsid w:val="00B150C2"/>
    <w:rsid w:val="00B20FC6"/>
    <w:rsid w:val="00B2381F"/>
    <w:rsid w:val="00B2387D"/>
    <w:rsid w:val="00B348B1"/>
    <w:rsid w:val="00B54F2E"/>
    <w:rsid w:val="00B61497"/>
    <w:rsid w:val="00B64FA9"/>
    <w:rsid w:val="00B66554"/>
    <w:rsid w:val="00B66A3C"/>
    <w:rsid w:val="00B713C0"/>
    <w:rsid w:val="00B72163"/>
    <w:rsid w:val="00B728E6"/>
    <w:rsid w:val="00B76EBB"/>
    <w:rsid w:val="00B77F43"/>
    <w:rsid w:val="00B842AD"/>
    <w:rsid w:val="00B90759"/>
    <w:rsid w:val="00B91D65"/>
    <w:rsid w:val="00B96B4D"/>
    <w:rsid w:val="00B97EBA"/>
    <w:rsid w:val="00BA1696"/>
    <w:rsid w:val="00BA3CA5"/>
    <w:rsid w:val="00BA41AE"/>
    <w:rsid w:val="00BA521A"/>
    <w:rsid w:val="00BB5B8C"/>
    <w:rsid w:val="00BB7CAC"/>
    <w:rsid w:val="00BC1B38"/>
    <w:rsid w:val="00BC5541"/>
    <w:rsid w:val="00BC7BAF"/>
    <w:rsid w:val="00BD3BBC"/>
    <w:rsid w:val="00BD46C4"/>
    <w:rsid w:val="00BD4BB2"/>
    <w:rsid w:val="00BD6D0A"/>
    <w:rsid w:val="00BE082B"/>
    <w:rsid w:val="00BE1110"/>
    <w:rsid w:val="00BE1BBC"/>
    <w:rsid w:val="00BE20A6"/>
    <w:rsid w:val="00BE3D47"/>
    <w:rsid w:val="00BE6705"/>
    <w:rsid w:val="00BF38B0"/>
    <w:rsid w:val="00BF6525"/>
    <w:rsid w:val="00C00A57"/>
    <w:rsid w:val="00C04B08"/>
    <w:rsid w:val="00C05F34"/>
    <w:rsid w:val="00C06B13"/>
    <w:rsid w:val="00C139C8"/>
    <w:rsid w:val="00C146B5"/>
    <w:rsid w:val="00C16260"/>
    <w:rsid w:val="00C3043C"/>
    <w:rsid w:val="00C310F7"/>
    <w:rsid w:val="00C32D19"/>
    <w:rsid w:val="00C33A9E"/>
    <w:rsid w:val="00C4089C"/>
    <w:rsid w:val="00C4193B"/>
    <w:rsid w:val="00C506D8"/>
    <w:rsid w:val="00C5076C"/>
    <w:rsid w:val="00C51892"/>
    <w:rsid w:val="00C53F2C"/>
    <w:rsid w:val="00C54FE3"/>
    <w:rsid w:val="00C55933"/>
    <w:rsid w:val="00C5606F"/>
    <w:rsid w:val="00C67907"/>
    <w:rsid w:val="00C70BE3"/>
    <w:rsid w:val="00C833BC"/>
    <w:rsid w:val="00C85504"/>
    <w:rsid w:val="00C85C6E"/>
    <w:rsid w:val="00C868C5"/>
    <w:rsid w:val="00CA230C"/>
    <w:rsid w:val="00CA4CFF"/>
    <w:rsid w:val="00CA627A"/>
    <w:rsid w:val="00CB01FD"/>
    <w:rsid w:val="00CB2D18"/>
    <w:rsid w:val="00CB3A76"/>
    <w:rsid w:val="00CB4024"/>
    <w:rsid w:val="00CB42DB"/>
    <w:rsid w:val="00CB5AC6"/>
    <w:rsid w:val="00CC0AA3"/>
    <w:rsid w:val="00CC2841"/>
    <w:rsid w:val="00CC48F7"/>
    <w:rsid w:val="00CD0848"/>
    <w:rsid w:val="00CD30F2"/>
    <w:rsid w:val="00CD6702"/>
    <w:rsid w:val="00CE2FBB"/>
    <w:rsid w:val="00CE57A1"/>
    <w:rsid w:val="00CE7090"/>
    <w:rsid w:val="00CF0565"/>
    <w:rsid w:val="00CF33A9"/>
    <w:rsid w:val="00CF43EA"/>
    <w:rsid w:val="00D0610E"/>
    <w:rsid w:val="00D068E4"/>
    <w:rsid w:val="00D1087A"/>
    <w:rsid w:val="00D211C2"/>
    <w:rsid w:val="00D22D50"/>
    <w:rsid w:val="00D24FEB"/>
    <w:rsid w:val="00D34CA1"/>
    <w:rsid w:val="00D35E75"/>
    <w:rsid w:val="00D363D3"/>
    <w:rsid w:val="00D40721"/>
    <w:rsid w:val="00D43CCB"/>
    <w:rsid w:val="00D44425"/>
    <w:rsid w:val="00D461B7"/>
    <w:rsid w:val="00D526DE"/>
    <w:rsid w:val="00D5285B"/>
    <w:rsid w:val="00D530E8"/>
    <w:rsid w:val="00D55465"/>
    <w:rsid w:val="00D57096"/>
    <w:rsid w:val="00D57F2D"/>
    <w:rsid w:val="00D64223"/>
    <w:rsid w:val="00D70A85"/>
    <w:rsid w:val="00D71AFA"/>
    <w:rsid w:val="00D72929"/>
    <w:rsid w:val="00D72AE0"/>
    <w:rsid w:val="00D743B6"/>
    <w:rsid w:val="00D74DEA"/>
    <w:rsid w:val="00D83B4D"/>
    <w:rsid w:val="00D860A9"/>
    <w:rsid w:val="00D86FB9"/>
    <w:rsid w:val="00D9028A"/>
    <w:rsid w:val="00D91016"/>
    <w:rsid w:val="00D91753"/>
    <w:rsid w:val="00D9567D"/>
    <w:rsid w:val="00D97BA7"/>
    <w:rsid w:val="00DA1928"/>
    <w:rsid w:val="00DA1BF6"/>
    <w:rsid w:val="00DA30C3"/>
    <w:rsid w:val="00DA4120"/>
    <w:rsid w:val="00DA5805"/>
    <w:rsid w:val="00DA6F08"/>
    <w:rsid w:val="00DB0144"/>
    <w:rsid w:val="00DB0E8D"/>
    <w:rsid w:val="00DB3D50"/>
    <w:rsid w:val="00DB7E24"/>
    <w:rsid w:val="00DC2308"/>
    <w:rsid w:val="00DC53D3"/>
    <w:rsid w:val="00DC63DF"/>
    <w:rsid w:val="00DD3FBE"/>
    <w:rsid w:val="00DD7925"/>
    <w:rsid w:val="00DE0C4C"/>
    <w:rsid w:val="00DE5653"/>
    <w:rsid w:val="00DE62FF"/>
    <w:rsid w:val="00DF0DC0"/>
    <w:rsid w:val="00DF2460"/>
    <w:rsid w:val="00DF267B"/>
    <w:rsid w:val="00DF34BB"/>
    <w:rsid w:val="00DF447C"/>
    <w:rsid w:val="00DF6171"/>
    <w:rsid w:val="00DF64F5"/>
    <w:rsid w:val="00DF6D9A"/>
    <w:rsid w:val="00E05B8B"/>
    <w:rsid w:val="00E06730"/>
    <w:rsid w:val="00E073FF"/>
    <w:rsid w:val="00E12249"/>
    <w:rsid w:val="00E1232B"/>
    <w:rsid w:val="00E15060"/>
    <w:rsid w:val="00E16D50"/>
    <w:rsid w:val="00E17E32"/>
    <w:rsid w:val="00E20BB8"/>
    <w:rsid w:val="00E211F8"/>
    <w:rsid w:val="00E228C5"/>
    <w:rsid w:val="00E23924"/>
    <w:rsid w:val="00E2518E"/>
    <w:rsid w:val="00E26116"/>
    <w:rsid w:val="00E34DB9"/>
    <w:rsid w:val="00E3660C"/>
    <w:rsid w:val="00E4226D"/>
    <w:rsid w:val="00E42C32"/>
    <w:rsid w:val="00E54314"/>
    <w:rsid w:val="00E576EB"/>
    <w:rsid w:val="00E6371A"/>
    <w:rsid w:val="00E6429A"/>
    <w:rsid w:val="00E71526"/>
    <w:rsid w:val="00E727A7"/>
    <w:rsid w:val="00E7501F"/>
    <w:rsid w:val="00E91645"/>
    <w:rsid w:val="00E94B45"/>
    <w:rsid w:val="00E94DB0"/>
    <w:rsid w:val="00E95146"/>
    <w:rsid w:val="00E97B06"/>
    <w:rsid w:val="00EA227A"/>
    <w:rsid w:val="00EA6529"/>
    <w:rsid w:val="00EB0FA3"/>
    <w:rsid w:val="00EB37E2"/>
    <w:rsid w:val="00EB3EF6"/>
    <w:rsid w:val="00EB4AB0"/>
    <w:rsid w:val="00EB6E62"/>
    <w:rsid w:val="00EC7E43"/>
    <w:rsid w:val="00ED3EF5"/>
    <w:rsid w:val="00ED4C8E"/>
    <w:rsid w:val="00EE0D36"/>
    <w:rsid w:val="00EE73F1"/>
    <w:rsid w:val="00EE77B6"/>
    <w:rsid w:val="00EF13AD"/>
    <w:rsid w:val="00EF14A5"/>
    <w:rsid w:val="00EF2240"/>
    <w:rsid w:val="00EF50DE"/>
    <w:rsid w:val="00F23920"/>
    <w:rsid w:val="00F32C88"/>
    <w:rsid w:val="00F331A3"/>
    <w:rsid w:val="00F36C60"/>
    <w:rsid w:val="00F41DBF"/>
    <w:rsid w:val="00F44F80"/>
    <w:rsid w:val="00F51E23"/>
    <w:rsid w:val="00F5502C"/>
    <w:rsid w:val="00F55059"/>
    <w:rsid w:val="00F67507"/>
    <w:rsid w:val="00F736F1"/>
    <w:rsid w:val="00F763CF"/>
    <w:rsid w:val="00F769E4"/>
    <w:rsid w:val="00F82AE3"/>
    <w:rsid w:val="00F91C87"/>
    <w:rsid w:val="00FA3756"/>
    <w:rsid w:val="00FA4589"/>
    <w:rsid w:val="00FA46F2"/>
    <w:rsid w:val="00FA484D"/>
    <w:rsid w:val="00FA715D"/>
    <w:rsid w:val="00FA7224"/>
    <w:rsid w:val="00FB2CE3"/>
    <w:rsid w:val="00FB402D"/>
    <w:rsid w:val="00FB6310"/>
    <w:rsid w:val="00FB6E21"/>
    <w:rsid w:val="00FC3C35"/>
    <w:rsid w:val="00FC4C11"/>
    <w:rsid w:val="00FC4E86"/>
    <w:rsid w:val="00FC5C7E"/>
    <w:rsid w:val="00FC6E76"/>
    <w:rsid w:val="00FD3341"/>
    <w:rsid w:val="00FD4C14"/>
    <w:rsid w:val="00FD4DEB"/>
    <w:rsid w:val="00FD588C"/>
    <w:rsid w:val="00FD6899"/>
    <w:rsid w:val="00FE0E06"/>
    <w:rsid w:val="00FE1E39"/>
    <w:rsid w:val="00FE3611"/>
    <w:rsid w:val="00FE63F5"/>
    <w:rsid w:val="00FE7B79"/>
    <w:rsid w:val="00FF082D"/>
    <w:rsid w:val="00FF1BBC"/>
    <w:rsid w:val="00FF2724"/>
    <w:rsid w:val="00FF73E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4F65"/>
  <w15:docId w15:val="{6AA4003B-1B23-4B9B-BFC2-4C568745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42B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3631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0F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rticletitle">
    <w:name w:val="articletitle"/>
    <w:basedOn w:val="a"/>
    <w:rsid w:val="00750FEB"/>
    <w:pPr>
      <w:widowControl/>
      <w:spacing w:before="225" w:after="100" w:afterAutospacing="1"/>
      <w:jc w:val="center"/>
    </w:pPr>
    <w:rPr>
      <w:rFonts w:ascii="新細明體" w:hAnsi="新細明體" w:cs="新細明體"/>
      <w:b/>
      <w:bCs/>
      <w:color w:val="000080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94B4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94B45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0B26BA"/>
  </w:style>
  <w:style w:type="paragraph" w:styleId="a5">
    <w:name w:val="List Paragraph"/>
    <w:basedOn w:val="a"/>
    <w:uiPriority w:val="34"/>
    <w:qFormat/>
    <w:rsid w:val="00BE20A6"/>
    <w:pPr>
      <w:ind w:leftChars="200" w:left="480"/>
    </w:pPr>
  </w:style>
  <w:style w:type="character" w:customStyle="1" w:styleId="20">
    <w:name w:val="標題 2 字元"/>
    <w:link w:val="2"/>
    <w:uiPriority w:val="9"/>
    <w:rsid w:val="0003631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board2word3">
    <w:name w:val="board2word3"/>
    <w:basedOn w:val="a0"/>
    <w:rsid w:val="001F37D5"/>
  </w:style>
  <w:style w:type="character" w:styleId="a6">
    <w:name w:val="Hyperlink"/>
    <w:uiPriority w:val="99"/>
    <w:unhideWhenUsed/>
    <w:rsid w:val="001F37D5"/>
    <w:rPr>
      <w:color w:val="0000FF"/>
      <w:u w:val="single"/>
    </w:rPr>
  </w:style>
  <w:style w:type="table" w:styleId="a7">
    <w:name w:val="Table Grid"/>
    <w:basedOn w:val="a1"/>
    <w:uiPriority w:val="59"/>
    <w:rsid w:val="00FD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3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A327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A3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A327E"/>
    <w:rPr>
      <w:sz w:val="20"/>
      <w:szCs w:val="20"/>
    </w:rPr>
  </w:style>
  <w:style w:type="character" w:styleId="ac">
    <w:name w:val="FollowedHyperlink"/>
    <w:uiPriority w:val="99"/>
    <w:semiHidden/>
    <w:unhideWhenUsed/>
    <w:rsid w:val="00AC0F0D"/>
    <w:rPr>
      <w:color w:val="800080"/>
      <w:u w:val="single"/>
    </w:rPr>
  </w:style>
  <w:style w:type="character" w:customStyle="1" w:styleId="10">
    <w:name w:val="標題 1 字元"/>
    <w:link w:val="1"/>
    <w:uiPriority w:val="9"/>
    <w:rsid w:val="00AD42B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7C3F23"/>
    <w:pPr>
      <w:widowControl w:val="0"/>
    </w:pPr>
    <w:rPr>
      <w:kern w:val="2"/>
      <w:sz w:val="24"/>
      <w:szCs w:val="22"/>
    </w:rPr>
  </w:style>
  <w:style w:type="character" w:styleId="ae">
    <w:name w:val="Placeholder Text"/>
    <w:uiPriority w:val="99"/>
    <w:semiHidden/>
    <w:rsid w:val="00530AD6"/>
    <w:rPr>
      <w:color w:val="808080"/>
    </w:rPr>
  </w:style>
  <w:style w:type="character" w:customStyle="1" w:styleId="11">
    <w:name w:val="未解析的提及項目1"/>
    <w:uiPriority w:val="99"/>
    <w:semiHidden/>
    <w:unhideWhenUsed/>
    <w:rsid w:val="00F36C60"/>
    <w:rPr>
      <w:color w:val="605E5C"/>
      <w:shd w:val="clear" w:color="auto" w:fill="E1DFDD"/>
    </w:rPr>
  </w:style>
  <w:style w:type="character" w:styleId="af">
    <w:name w:val="Emphasis"/>
    <w:uiPriority w:val="20"/>
    <w:qFormat/>
    <w:rsid w:val="00FC4C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W3nVMx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reurl.cc/xGRke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3350-86A2-4ED1-9FFE-29F0C61C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Links>
    <vt:vector size="18" baseType="variant">
      <vt:variant>
        <vt:i4>262164</vt:i4>
      </vt:variant>
      <vt:variant>
        <vt:i4>6</vt:i4>
      </vt:variant>
      <vt:variant>
        <vt:i4>0</vt:i4>
      </vt:variant>
      <vt:variant>
        <vt:i4>5</vt:i4>
      </vt:variant>
      <vt:variant>
        <vt:lpwstr>https://www.top945.com.tw/Upload/imgdb/read/onlinebook/B/391/p01.pdf</vt:lpwstr>
      </vt:variant>
      <vt:variant>
        <vt:lpwstr/>
      </vt:variant>
      <vt:variant>
        <vt:i4>6160486</vt:i4>
      </vt:variant>
      <vt:variant>
        <vt:i4>3</vt:i4>
      </vt:variant>
      <vt:variant>
        <vt:i4>0</vt:i4>
      </vt:variant>
      <vt:variant>
        <vt:i4>5</vt:i4>
      </vt:variant>
      <vt:variant>
        <vt:lpwstr>http://kids.tpml.edu.tw/sp.asp?xdurl=DR/library03_1.asp&amp;id=17161&amp;mp=100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https://reurl.cc/4ae8pj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A204秀伶老師</cp:lastModifiedBy>
  <cp:revision>3</cp:revision>
  <cp:lastPrinted>2021-08-20T07:01:00Z</cp:lastPrinted>
  <dcterms:created xsi:type="dcterms:W3CDTF">2021-09-13T07:37:00Z</dcterms:created>
  <dcterms:modified xsi:type="dcterms:W3CDTF">2021-09-13T07:39:00Z</dcterms:modified>
</cp:coreProperties>
</file>