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755" w:rsidRPr="00281265" w:rsidRDefault="00996755" w:rsidP="00996755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81265">
        <w:rPr>
          <w:rFonts w:ascii="標楷體" w:eastAsia="標楷體" w:hAnsi="標楷體" w:hint="eastAsia"/>
          <w:sz w:val="32"/>
          <w:szCs w:val="32"/>
        </w:rPr>
        <w:t>家鄉孩子不能輸在起跑點 李坤煌5年送400雙新鞋</w:t>
      </w:r>
    </w:p>
    <w:p w:rsidR="00996755" w:rsidRPr="00281265" w:rsidRDefault="00996755" w:rsidP="0099675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81265">
        <w:rPr>
          <w:rFonts w:ascii="標楷體" w:eastAsia="標楷體" w:hAnsi="標楷體" w:hint="eastAsia"/>
          <w:sz w:val="28"/>
          <w:szCs w:val="28"/>
        </w:rPr>
        <w:t xml:space="preserve">    雲林縣元長鄉山內國小校友也是一家公司企業主李坤煌，不捨家鄉的弱勢孩子穿破鞋，5年來默默送給元長鄉10所國中小學的弱勢學生新球鞋，今天發送給各校並親切幫孩子穿鞋，他說，只要孩子有任何需求，他一定全力相助，希望小朋友穿上一雙好鞋，不要輸在起跑點</w:t>
      </w:r>
    </w:p>
    <w:p w:rsidR="00996755" w:rsidRPr="00281265" w:rsidRDefault="00996755" w:rsidP="0099675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996755" w:rsidRPr="00281265" w:rsidRDefault="00996755" w:rsidP="0099675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81265">
        <w:rPr>
          <w:rFonts w:ascii="標楷體" w:eastAsia="標楷體" w:hAnsi="標楷體" w:hint="eastAsia"/>
          <w:sz w:val="28"/>
          <w:szCs w:val="28"/>
        </w:rPr>
        <w:t xml:space="preserve">    經營鋁門窗公司的李坤煌小時候也在偏鄉長大，深切體會鄉下資源不足，如今事業有成，長期關心弱勢學童，多年來一直參與助學工作，5年前發現家鄉弱勢學童，沒能穿上一雙好球鞋，甚至有的孩子鞋子磨破了都沒能換新。</w:t>
      </w:r>
    </w:p>
    <w:p w:rsidR="00996755" w:rsidRPr="00281265" w:rsidRDefault="00996755" w:rsidP="0099675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996755" w:rsidRPr="00281265" w:rsidRDefault="00996755" w:rsidP="0099675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81265">
        <w:rPr>
          <w:rFonts w:ascii="標楷體" w:eastAsia="標楷體" w:hAnsi="標楷體" w:hint="eastAsia"/>
          <w:sz w:val="28"/>
          <w:szCs w:val="28"/>
        </w:rPr>
        <w:t xml:space="preserve">     他認為鞋子對孩子成長很重要，於是以「兔子家族」名義送全鄉10所國中小弱勢學童新球鞋，只要經校方認定，並由導師量繪腳的大小或喜歡的顏色，即按老師提供的尺寸資料，為學生添購新運動鞋，5年下來合計送出400多雙球鞋。</w:t>
      </w:r>
    </w:p>
    <w:p w:rsidR="00996755" w:rsidRPr="00281265" w:rsidRDefault="00996755" w:rsidP="0099675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996755" w:rsidRPr="00281265" w:rsidRDefault="00996755" w:rsidP="0099675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81265">
        <w:rPr>
          <w:rFonts w:ascii="標楷體" w:eastAsia="標楷體" w:hAnsi="標楷體" w:hint="eastAsia"/>
          <w:sz w:val="28"/>
          <w:szCs w:val="28"/>
        </w:rPr>
        <w:t xml:space="preserve">    「鄉下孩子不能輸在起跑點」李坤煌本著這樣想法，提供弱勢學生新球鞋，希望孩子穿一雙好球鞋，蹦跳活動更健康，更有期勉勇往直前的象徵意義。</w:t>
      </w:r>
    </w:p>
    <w:p w:rsidR="00996755" w:rsidRPr="00281265" w:rsidRDefault="00996755" w:rsidP="0099675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996755" w:rsidRPr="00281265" w:rsidRDefault="00996755" w:rsidP="0099675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81265">
        <w:rPr>
          <w:rFonts w:ascii="標楷體" w:eastAsia="標楷體" w:hAnsi="標楷體" w:hint="eastAsia"/>
          <w:sz w:val="28"/>
          <w:szCs w:val="28"/>
        </w:rPr>
        <w:t xml:space="preserve">    除了送新鞋，前幾年他接獲老師反映，有學童上課還瞇眼看黑板「很傷眼」，李坤煌馬上加碼提供免費配眼鏡的服務，只要視力檢查有問題，導師提出申請或眼科醫師開立證明，就可到指定的眼鏡行免費配眼鏡。</w:t>
      </w:r>
    </w:p>
    <w:p w:rsidR="00996755" w:rsidRPr="00281265" w:rsidRDefault="00996755" w:rsidP="0099675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996755" w:rsidRPr="00281265" w:rsidRDefault="00996755" w:rsidP="0099675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81265">
        <w:rPr>
          <w:rFonts w:ascii="標楷體" w:eastAsia="標楷體" w:hAnsi="標楷體" w:hint="eastAsia"/>
          <w:sz w:val="28"/>
          <w:szCs w:val="28"/>
        </w:rPr>
        <w:t xml:space="preserve">    李坤煌彎下腰幫破鞋的孩子換上新鞋；許多小朋友打開鞋盒，繽紛亮麗的球鞋呈現眼前，每個笑得合不攏嘴，大聲喊出「謝謝李叔叔，讓我們變成快樂兔子家族」。</w:t>
      </w:r>
    </w:p>
    <w:p w:rsidR="00996755" w:rsidRPr="00281265" w:rsidRDefault="00996755" w:rsidP="0099675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996755" w:rsidRPr="00281265" w:rsidRDefault="00996755" w:rsidP="0099675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81265">
        <w:rPr>
          <w:rFonts w:ascii="標楷體" w:eastAsia="標楷體" w:hAnsi="標楷體" w:hint="eastAsia"/>
          <w:sz w:val="28"/>
          <w:szCs w:val="28"/>
        </w:rPr>
        <w:t xml:space="preserve">    山內國小校長蔡明芬說，李坤煌是山內國小校友，所以連續5年，以愛回饋母校，不分大小全校都送新鞋，每年換新鞋，孩子超開心，學生腳穿新鞋，老師暖在心頭，期待孩子不輸在起點，將來有能力用愛回報社會。</w:t>
      </w:r>
    </w:p>
    <w:p w:rsidR="006B7F01" w:rsidRPr="00281265" w:rsidRDefault="006B7F01">
      <w:pPr>
        <w:rPr>
          <w:rFonts w:ascii="標楷體" w:eastAsia="標楷體" w:hAnsi="標楷體"/>
        </w:rPr>
      </w:pPr>
    </w:p>
    <w:p w:rsidR="00996755" w:rsidRPr="00281265" w:rsidRDefault="00996755">
      <w:pPr>
        <w:rPr>
          <w:rFonts w:ascii="標楷體" w:eastAsia="標楷體" w:hAnsi="標楷體"/>
        </w:rPr>
      </w:pPr>
    </w:p>
    <w:p w:rsidR="00996755" w:rsidRPr="00281265" w:rsidRDefault="00996755">
      <w:pPr>
        <w:rPr>
          <w:rFonts w:ascii="標楷體" w:eastAsia="標楷體" w:hAnsi="標楷體"/>
        </w:rPr>
      </w:pPr>
    </w:p>
    <w:p w:rsidR="00996755" w:rsidRPr="00281265" w:rsidRDefault="00996755">
      <w:pPr>
        <w:rPr>
          <w:rFonts w:ascii="標楷體" w:eastAsia="標楷體" w:hAnsi="標楷體"/>
        </w:rPr>
      </w:pPr>
    </w:p>
    <w:p w:rsidR="00996755" w:rsidRPr="00281265" w:rsidRDefault="001314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請舉出</w:t>
      </w:r>
      <w:r w:rsidR="00741431" w:rsidRPr="00281265">
        <w:rPr>
          <w:rFonts w:ascii="標楷體" w:eastAsia="標楷體" w:hAnsi="標楷體" w:hint="eastAsia"/>
          <w:sz w:val="28"/>
          <w:szCs w:val="28"/>
        </w:rPr>
        <w:t>鄉下資源不足</w:t>
      </w:r>
      <w:r>
        <w:rPr>
          <w:rFonts w:ascii="標楷體" w:eastAsia="標楷體" w:hAnsi="標楷體" w:hint="eastAsia"/>
          <w:sz w:val="28"/>
          <w:szCs w:val="28"/>
        </w:rPr>
        <w:t>的項目</w:t>
      </w:r>
    </w:p>
    <w:p w:rsidR="00996755" w:rsidRPr="00281265" w:rsidRDefault="00996755">
      <w:pPr>
        <w:rPr>
          <w:rFonts w:ascii="標楷體" w:eastAsia="標楷體" w:hAnsi="標楷體"/>
          <w:sz w:val="28"/>
          <w:szCs w:val="28"/>
        </w:rPr>
      </w:pPr>
      <w:r w:rsidRPr="00281265">
        <w:rPr>
          <w:rFonts w:ascii="標楷體" w:eastAsia="標楷體" w:hAnsi="標楷體" w:hint="eastAsia"/>
          <w:sz w:val="28"/>
          <w:szCs w:val="28"/>
        </w:rPr>
        <w:t>「兔子家族」</w:t>
      </w:r>
      <w:r w:rsidR="009717A4" w:rsidRPr="00281265">
        <w:rPr>
          <w:rFonts w:ascii="標楷體" w:eastAsia="標楷體" w:hAnsi="標楷體" w:hint="eastAsia"/>
          <w:sz w:val="28"/>
          <w:szCs w:val="28"/>
        </w:rPr>
        <w:t>象徵意義</w:t>
      </w:r>
    </w:p>
    <w:p w:rsidR="00996755" w:rsidRPr="00281265" w:rsidRDefault="0013144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為何</w:t>
      </w:r>
      <w:r w:rsidR="007F26A6" w:rsidRPr="00281265">
        <w:rPr>
          <w:rFonts w:ascii="標楷體" w:eastAsia="標楷體" w:hAnsi="標楷體" w:hint="eastAsia"/>
          <w:sz w:val="28"/>
          <w:szCs w:val="28"/>
        </w:rPr>
        <w:t>鞋子磨破</w:t>
      </w:r>
      <w:r>
        <w:rPr>
          <w:rFonts w:ascii="標楷體" w:eastAsia="標楷體" w:hAnsi="標楷體" w:hint="eastAsia"/>
          <w:sz w:val="28"/>
          <w:szCs w:val="28"/>
        </w:rPr>
        <w:t>了仍沒有換新呢</w:t>
      </w:r>
    </w:p>
    <w:p w:rsidR="00996755" w:rsidRPr="00281265" w:rsidRDefault="00996755">
      <w:pPr>
        <w:rPr>
          <w:rFonts w:ascii="標楷體" w:eastAsia="標楷體" w:hAnsi="標楷體"/>
          <w:sz w:val="28"/>
          <w:szCs w:val="28"/>
        </w:rPr>
      </w:pPr>
      <w:r w:rsidRPr="00281265">
        <w:rPr>
          <w:rFonts w:ascii="標楷體" w:eastAsia="標楷體" w:hAnsi="標楷體" w:hint="eastAsia"/>
          <w:sz w:val="28"/>
          <w:szCs w:val="28"/>
        </w:rPr>
        <w:t>「鄉下孩子不能輸在起跑點」</w:t>
      </w:r>
    </w:p>
    <w:p w:rsidR="00996755" w:rsidRPr="00281265" w:rsidRDefault="001314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如果</w:t>
      </w:r>
      <w:r w:rsidR="00996755" w:rsidRPr="00281265">
        <w:rPr>
          <w:rFonts w:ascii="標楷體" w:eastAsia="標楷體" w:hAnsi="標楷體" w:hint="eastAsia"/>
          <w:sz w:val="28"/>
          <w:szCs w:val="28"/>
        </w:rPr>
        <w:t>有能力用愛回報社會</w:t>
      </w:r>
      <w:r>
        <w:rPr>
          <w:rFonts w:ascii="標楷體" w:eastAsia="標楷體" w:hAnsi="標楷體" w:hint="eastAsia"/>
          <w:sz w:val="28"/>
          <w:szCs w:val="28"/>
        </w:rPr>
        <w:t>你會有何具體作為呢</w:t>
      </w:r>
      <w:bookmarkStart w:id="0" w:name="_GoBack"/>
      <w:bookmarkEnd w:id="0"/>
    </w:p>
    <w:sectPr w:rsidR="00996755" w:rsidRPr="002812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94F" w:rsidRDefault="00E6694F" w:rsidP="0013144B">
      <w:r>
        <w:separator/>
      </w:r>
    </w:p>
  </w:endnote>
  <w:endnote w:type="continuationSeparator" w:id="0">
    <w:p w:rsidR="00E6694F" w:rsidRDefault="00E6694F" w:rsidP="0013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94F" w:rsidRDefault="00E6694F" w:rsidP="0013144B">
      <w:r>
        <w:separator/>
      </w:r>
    </w:p>
  </w:footnote>
  <w:footnote w:type="continuationSeparator" w:id="0">
    <w:p w:rsidR="00E6694F" w:rsidRDefault="00E6694F" w:rsidP="00131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55"/>
    <w:rsid w:val="00013D2C"/>
    <w:rsid w:val="0013144B"/>
    <w:rsid w:val="00281265"/>
    <w:rsid w:val="006B7F01"/>
    <w:rsid w:val="00741431"/>
    <w:rsid w:val="007F26A6"/>
    <w:rsid w:val="00812336"/>
    <w:rsid w:val="009717A4"/>
    <w:rsid w:val="00996755"/>
    <w:rsid w:val="00E6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0B5F1"/>
  <w15:chartTrackingRefBased/>
  <w15:docId w15:val="{B139DC94-AD20-4164-BAB9-BE92CC5C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4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14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14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14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廖瑞和</dc:creator>
  <cp:keywords/>
  <dc:description/>
  <cp:lastModifiedBy>廖瑞和</cp:lastModifiedBy>
  <cp:revision>2</cp:revision>
  <dcterms:created xsi:type="dcterms:W3CDTF">2022-10-07T03:48:00Z</dcterms:created>
  <dcterms:modified xsi:type="dcterms:W3CDTF">2022-10-07T03:48:00Z</dcterms:modified>
</cp:coreProperties>
</file>