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2D" w:rsidRPr="005C6BE2" w:rsidRDefault="00B05F2D" w:rsidP="00B05F2D">
      <w:pPr>
        <w:spacing w:line="137" w:lineRule="exact"/>
        <w:rPr>
          <w:rFonts w:eastAsia="Times New Roman"/>
        </w:rPr>
      </w:pPr>
    </w:p>
    <w:p w:rsidR="003654DA" w:rsidRPr="005C6BE2" w:rsidRDefault="003654DA" w:rsidP="003654DA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C6BE2">
        <w:rPr>
          <w:rFonts w:ascii="標楷體" w:eastAsia="標楷體" w:hAnsi="標楷體" w:hint="eastAsia"/>
          <w:b/>
          <w:sz w:val="28"/>
          <w:szCs w:val="28"/>
        </w:rPr>
        <w:t>桃園市中壢區普</w:t>
      </w:r>
      <w:r w:rsidRPr="005C6BE2">
        <w:rPr>
          <w:rFonts w:ascii="標楷體" w:eastAsia="標楷體" w:hAnsi="標楷體"/>
          <w:b/>
          <w:sz w:val="28"/>
          <w:szCs w:val="28"/>
        </w:rPr>
        <w:t>仁</w:t>
      </w:r>
      <w:r w:rsidRPr="005C6BE2"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C8030E">
        <w:rPr>
          <w:rFonts w:ascii="新細明體" w:hAnsi="新細明體" w:cs="新細明體" w:hint="eastAsia"/>
          <w:b/>
          <w:sz w:val="28"/>
          <w:szCs w:val="28"/>
        </w:rPr>
        <w:t>10</w:t>
      </w:r>
      <w:r w:rsidR="009435E3">
        <w:rPr>
          <w:rFonts w:ascii="新細明體" w:hAnsi="新細明體" w:cs="新細明體" w:hint="eastAsia"/>
          <w:b/>
          <w:sz w:val="28"/>
          <w:szCs w:val="28"/>
        </w:rPr>
        <w:t>9</w:t>
      </w:r>
      <w:r w:rsidRPr="005C6BE2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C70342">
        <w:rPr>
          <w:rFonts w:ascii="標楷體" w:eastAsia="標楷體" w:hAnsi="標楷體" w:cs="新細明體" w:hint="eastAsia"/>
          <w:b/>
          <w:sz w:val="28"/>
          <w:szCs w:val="28"/>
        </w:rPr>
        <w:t xml:space="preserve">        </w:t>
      </w:r>
      <w:bookmarkStart w:id="0" w:name="_GoBack"/>
      <w:bookmarkEnd w:id="0"/>
      <w:r w:rsidRPr="005C6BE2">
        <w:rPr>
          <w:rFonts w:ascii="標楷體" w:eastAsia="標楷體" w:hAnsi="標楷體" w:hint="eastAsia"/>
          <w:b/>
          <w:sz w:val="28"/>
          <w:szCs w:val="28"/>
        </w:rPr>
        <w:t>學群公開授課</w:t>
      </w:r>
    </w:p>
    <w:p w:rsidR="003654DA" w:rsidRPr="005C6BE2" w:rsidRDefault="003654DA" w:rsidP="003654DA">
      <w:pPr>
        <w:spacing w:line="540" w:lineRule="exact"/>
        <w:jc w:val="center"/>
        <w:rPr>
          <w:rFonts w:eastAsia="標楷體"/>
          <w:sz w:val="28"/>
          <w:szCs w:val="28"/>
        </w:rPr>
      </w:pPr>
      <w:r w:rsidRPr="005C6BE2">
        <w:rPr>
          <w:rFonts w:eastAsia="標楷體"/>
          <w:b/>
          <w:bCs/>
          <w:kern w:val="0"/>
          <w:sz w:val="28"/>
          <w:szCs w:val="28"/>
          <w:lang w:val="zh-TW"/>
        </w:rPr>
        <w:t>教師教學觀察表</w:t>
      </w:r>
      <w:r w:rsidRPr="005C6BE2">
        <w:rPr>
          <w:rFonts w:eastAsia="標楷體"/>
          <w:b/>
          <w:bCs/>
          <w:kern w:val="0"/>
          <w:sz w:val="28"/>
          <w:szCs w:val="28"/>
          <w:lang w:val="zh-TW"/>
        </w:rPr>
        <w:t>(</w:t>
      </w:r>
      <w:r w:rsidRPr="005C6BE2">
        <w:rPr>
          <w:rFonts w:eastAsia="標楷體"/>
          <w:b/>
          <w:bCs/>
          <w:kern w:val="0"/>
          <w:sz w:val="28"/>
          <w:szCs w:val="28"/>
          <w:lang w:val="zh-TW"/>
        </w:rPr>
        <w:t>觀課表</w:t>
      </w:r>
      <w:r w:rsidRPr="005C6BE2">
        <w:rPr>
          <w:rFonts w:eastAsia="標楷體"/>
          <w:b/>
          <w:bCs/>
          <w:kern w:val="0"/>
          <w:sz w:val="28"/>
          <w:szCs w:val="28"/>
          <w:lang w:val="zh-TW"/>
        </w:rPr>
        <w:t>)</w:t>
      </w:r>
    </w:p>
    <w:p w:rsidR="003654DA" w:rsidRPr="005C6BE2" w:rsidRDefault="003654DA" w:rsidP="003654DA">
      <w:pPr>
        <w:autoSpaceDE w:val="0"/>
        <w:autoSpaceDN w:val="0"/>
        <w:adjustRightInd w:val="0"/>
        <w:jc w:val="center"/>
        <w:rPr>
          <w:rFonts w:eastAsia="標楷體"/>
          <w:bCs/>
          <w:kern w:val="0"/>
          <w:sz w:val="28"/>
          <w:szCs w:val="28"/>
          <w:lang w:val="zh-TW"/>
        </w:rPr>
      </w:pPr>
    </w:p>
    <w:tbl>
      <w:tblPr>
        <w:tblW w:w="1001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2488"/>
        <w:gridCol w:w="1056"/>
        <w:gridCol w:w="362"/>
        <w:gridCol w:w="4624"/>
      </w:tblGrid>
      <w:tr w:rsidR="005C6BE2" w:rsidRPr="005C6BE2" w:rsidTr="00951D64">
        <w:trPr>
          <w:trHeight w:val="745"/>
          <w:jc w:val="center"/>
        </w:trPr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54DA" w:rsidRPr="005C6BE2" w:rsidRDefault="003654DA" w:rsidP="0059523F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5C6BE2">
              <w:rPr>
                <w:rFonts w:eastAsia="標楷體"/>
                <w:kern w:val="0"/>
                <w:lang w:val="zh-TW"/>
              </w:rPr>
              <w:t>授課教師</w:t>
            </w:r>
          </w:p>
        </w:tc>
        <w:tc>
          <w:tcPr>
            <w:tcW w:w="2488" w:type="dxa"/>
            <w:tcBorders>
              <w:top w:val="thinThickSmallGap" w:sz="2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54DA" w:rsidRPr="005C6BE2" w:rsidRDefault="003654DA" w:rsidP="0059523F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418" w:type="dxa"/>
            <w:gridSpan w:val="2"/>
            <w:tcBorders>
              <w:top w:val="thinThickSmallGap" w:sz="2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54DA" w:rsidRPr="005C6BE2" w:rsidRDefault="003654DA" w:rsidP="0059523F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5C6BE2">
              <w:rPr>
                <w:rFonts w:eastAsia="標楷體"/>
                <w:kern w:val="0"/>
                <w:lang w:val="zh-TW"/>
              </w:rPr>
              <w:t>觀課伙伴</w:t>
            </w:r>
          </w:p>
        </w:tc>
        <w:tc>
          <w:tcPr>
            <w:tcW w:w="4624" w:type="dxa"/>
            <w:tcBorders>
              <w:top w:val="thinThickSmallGap" w:sz="24" w:space="0" w:color="auto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3654DA" w:rsidRPr="005C6BE2" w:rsidRDefault="003654DA" w:rsidP="009435E3">
            <w:pPr>
              <w:autoSpaceDE w:val="0"/>
              <w:autoSpaceDN w:val="0"/>
              <w:adjustRightInd w:val="0"/>
              <w:rPr>
                <w:rFonts w:eastAsia="標楷體"/>
                <w:kern w:val="0"/>
                <w:u w:val="single"/>
                <w:lang w:val="zh-TW"/>
              </w:rPr>
            </w:pPr>
            <w:r w:rsidRPr="005C6BE2">
              <w:rPr>
                <w:rFonts w:eastAsia="標楷體"/>
                <w:kern w:val="0"/>
                <w:lang w:val="zh-TW"/>
              </w:rPr>
              <w:t>學校：</w:t>
            </w:r>
            <w:r w:rsidR="00982D94" w:rsidRPr="00951D64">
              <w:rPr>
                <w:rFonts w:eastAsia="標楷體" w:hint="eastAsia"/>
                <w:kern w:val="0"/>
                <w:lang w:val="zh-TW"/>
              </w:rPr>
              <w:t>普仁國小</w:t>
            </w:r>
            <w:r w:rsidR="009435E3">
              <w:rPr>
                <w:rFonts w:eastAsia="標楷體" w:hint="eastAsia"/>
                <w:kern w:val="0"/>
                <w:lang w:val="zh-TW"/>
              </w:rPr>
              <w:t xml:space="preserve"> </w:t>
            </w:r>
            <w:r w:rsidRPr="00951D64">
              <w:rPr>
                <w:rFonts w:eastAsia="標楷體"/>
                <w:kern w:val="0"/>
                <w:lang w:val="zh-TW"/>
              </w:rPr>
              <w:t xml:space="preserve"> </w:t>
            </w:r>
            <w:r w:rsidRPr="005C6BE2">
              <w:rPr>
                <w:rFonts w:eastAsia="標楷體"/>
                <w:kern w:val="0"/>
                <w:lang w:val="zh-TW"/>
              </w:rPr>
              <w:t>姓名：</w:t>
            </w:r>
          </w:p>
        </w:tc>
      </w:tr>
      <w:tr w:rsidR="005C6BE2" w:rsidRPr="005C6BE2" w:rsidTr="00982D94">
        <w:trPr>
          <w:trHeight w:val="546"/>
          <w:jc w:val="center"/>
        </w:trPr>
        <w:tc>
          <w:tcPr>
            <w:tcW w:w="1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54DA" w:rsidRPr="005C6BE2" w:rsidRDefault="003654DA" w:rsidP="0059523F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5C6BE2">
              <w:rPr>
                <w:rFonts w:eastAsia="標楷體"/>
                <w:kern w:val="0"/>
                <w:lang w:val="zh-TW"/>
              </w:rPr>
              <w:t>教學科目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54DA" w:rsidRPr="005C6BE2" w:rsidRDefault="003654DA" w:rsidP="0059523F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54DA" w:rsidRPr="005C6BE2" w:rsidRDefault="003654DA" w:rsidP="0059523F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5C6BE2">
              <w:rPr>
                <w:rFonts w:eastAsia="標楷體"/>
                <w:kern w:val="0"/>
                <w:lang w:val="zh-TW"/>
              </w:rPr>
              <w:t>單元名稱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3654DA" w:rsidRPr="005C6BE2" w:rsidRDefault="003654DA" w:rsidP="00951D64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  <w:lang w:val="zh-TW"/>
              </w:rPr>
            </w:pPr>
          </w:p>
        </w:tc>
      </w:tr>
      <w:tr w:rsidR="005C6BE2" w:rsidRPr="005C6BE2" w:rsidTr="0059523F">
        <w:trPr>
          <w:trHeight w:val="425"/>
          <w:jc w:val="center"/>
        </w:trPr>
        <w:tc>
          <w:tcPr>
            <w:tcW w:w="1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54DA" w:rsidRPr="005C6BE2" w:rsidRDefault="003654DA" w:rsidP="0059523F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5C6BE2">
              <w:rPr>
                <w:rFonts w:eastAsia="標楷體"/>
                <w:kern w:val="0"/>
                <w:lang w:val="zh-TW"/>
              </w:rPr>
              <w:t>教學班級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2D94" w:rsidRPr="005C6BE2" w:rsidRDefault="00982D94" w:rsidP="00982D94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654DA" w:rsidRPr="005C6BE2" w:rsidRDefault="003654DA" w:rsidP="0059523F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5C6BE2">
              <w:rPr>
                <w:rFonts w:eastAsia="標楷體"/>
                <w:kern w:val="0"/>
                <w:lang w:val="zh-TW"/>
              </w:rPr>
              <w:t>觀課日期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3654DA" w:rsidRPr="005C6BE2" w:rsidRDefault="003654DA" w:rsidP="00982D94">
            <w:pPr>
              <w:autoSpaceDE w:val="0"/>
              <w:autoSpaceDN w:val="0"/>
              <w:adjustRightInd w:val="0"/>
              <w:rPr>
                <w:rFonts w:eastAsia="標楷體"/>
                <w:kern w:val="0"/>
                <w:lang w:val="zh-TW"/>
              </w:rPr>
            </w:pPr>
          </w:p>
        </w:tc>
      </w:tr>
      <w:tr w:rsidR="005C6BE2" w:rsidRPr="005C6BE2" w:rsidTr="0059523F">
        <w:trPr>
          <w:trHeight w:val="453"/>
          <w:jc w:val="center"/>
        </w:trPr>
        <w:tc>
          <w:tcPr>
            <w:tcW w:w="10011" w:type="dxa"/>
            <w:gridSpan w:val="5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3654DA" w:rsidRPr="005C6BE2" w:rsidRDefault="003654DA" w:rsidP="0059523F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  <w:lang w:val="zh-TW"/>
              </w:rPr>
            </w:pPr>
            <w:r w:rsidRPr="005C6BE2">
              <w:rPr>
                <w:rFonts w:eastAsia="標楷體"/>
                <w:kern w:val="0"/>
                <w:sz w:val="28"/>
                <w:szCs w:val="28"/>
                <w:lang w:val="zh-TW"/>
              </w:rPr>
              <w:t>軼事紀錄表</w:t>
            </w:r>
          </w:p>
        </w:tc>
      </w:tr>
      <w:tr w:rsidR="005C6BE2" w:rsidRPr="005C6BE2" w:rsidTr="0059523F">
        <w:trPr>
          <w:trHeight w:val="367"/>
          <w:jc w:val="center"/>
        </w:trPr>
        <w:tc>
          <w:tcPr>
            <w:tcW w:w="1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3654DA" w:rsidRPr="005C6BE2" w:rsidRDefault="003654DA" w:rsidP="0059523F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5C6BE2">
              <w:rPr>
                <w:rFonts w:eastAsia="標楷體"/>
                <w:kern w:val="0"/>
                <w:lang w:val="zh-TW"/>
              </w:rPr>
              <w:t>時間</w:t>
            </w:r>
          </w:p>
        </w:tc>
        <w:tc>
          <w:tcPr>
            <w:tcW w:w="8530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3654DA" w:rsidRPr="005C6BE2" w:rsidRDefault="003654DA" w:rsidP="0059523F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5C6BE2">
              <w:rPr>
                <w:rFonts w:eastAsia="標楷體"/>
                <w:kern w:val="0"/>
                <w:lang w:val="zh-TW"/>
              </w:rPr>
              <w:t>教學流程</w:t>
            </w:r>
            <w:r w:rsidRPr="005C6BE2">
              <w:rPr>
                <w:rFonts w:eastAsia="標楷體"/>
                <w:kern w:val="0"/>
                <w:lang w:val="zh-TW"/>
              </w:rPr>
              <w:t>/</w:t>
            </w:r>
            <w:r w:rsidRPr="005C6BE2">
              <w:rPr>
                <w:rFonts w:eastAsia="標楷體"/>
                <w:kern w:val="0"/>
                <w:lang w:val="zh-TW"/>
              </w:rPr>
              <w:t>教學活動或事件紀錄〈學生學習情形〉</w:t>
            </w:r>
          </w:p>
        </w:tc>
      </w:tr>
      <w:tr w:rsidR="005C6BE2" w:rsidRPr="005C6BE2" w:rsidTr="0059523F">
        <w:trPr>
          <w:trHeight w:val="600"/>
          <w:jc w:val="center"/>
        </w:trPr>
        <w:tc>
          <w:tcPr>
            <w:tcW w:w="1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</w:tc>
        <w:tc>
          <w:tcPr>
            <w:tcW w:w="8530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</w:tc>
      </w:tr>
      <w:tr w:rsidR="005C6BE2" w:rsidRPr="005C6BE2" w:rsidTr="0059523F">
        <w:trPr>
          <w:trHeight w:val="374"/>
          <w:jc w:val="center"/>
        </w:trPr>
        <w:tc>
          <w:tcPr>
            <w:tcW w:w="10011" w:type="dxa"/>
            <w:gridSpan w:val="5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3654DA" w:rsidRPr="005C6BE2" w:rsidRDefault="003654DA" w:rsidP="0059523F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  <w:lang w:val="zh-TW"/>
              </w:rPr>
            </w:pPr>
            <w:r w:rsidRPr="005C6BE2">
              <w:rPr>
                <w:rFonts w:eastAsia="標楷體"/>
                <w:kern w:val="0"/>
                <w:sz w:val="28"/>
                <w:szCs w:val="28"/>
                <w:lang w:val="zh-TW"/>
              </w:rPr>
              <w:t>觀察者的回饋</w:t>
            </w:r>
          </w:p>
        </w:tc>
      </w:tr>
      <w:tr w:rsidR="005C6BE2" w:rsidRPr="005C6BE2" w:rsidTr="0059523F">
        <w:trPr>
          <w:trHeight w:val="268"/>
          <w:jc w:val="center"/>
        </w:trPr>
        <w:tc>
          <w:tcPr>
            <w:tcW w:w="5025" w:type="dxa"/>
            <w:gridSpan w:val="3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654DA" w:rsidRPr="005C6BE2" w:rsidRDefault="003654DA" w:rsidP="0059523F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5C6BE2">
              <w:rPr>
                <w:rFonts w:eastAsia="標楷體"/>
                <w:kern w:val="0"/>
                <w:lang w:val="zh-TW"/>
              </w:rPr>
              <w:t>值得學習的地方</w:t>
            </w:r>
          </w:p>
        </w:tc>
        <w:tc>
          <w:tcPr>
            <w:tcW w:w="4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3654DA" w:rsidRPr="005C6BE2" w:rsidRDefault="003654DA" w:rsidP="0059523F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5C6BE2">
              <w:rPr>
                <w:rFonts w:eastAsia="標楷體"/>
                <w:kern w:val="0"/>
                <w:lang w:val="zh-TW"/>
              </w:rPr>
              <w:t>我的感想或建議</w:t>
            </w:r>
          </w:p>
        </w:tc>
      </w:tr>
      <w:tr w:rsidR="005C6BE2" w:rsidRPr="005C6BE2" w:rsidTr="0059523F">
        <w:trPr>
          <w:trHeight w:val="600"/>
          <w:jc w:val="center"/>
        </w:trPr>
        <w:tc>
          <w:tcPr>
            <w:tcW w:w="5025" w:type="dxa"/>
            <w:gridSpan w:val="3"/>
            <w:tcBorders>
              <w:top w:val="single" w:sz="4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FFFFFF"/>
          </w:tcPr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</w:tc>
        <w:tc>
          <w:tcPr>
            <w:tcW w:w="4986" w:type="dxa"/>
            <w:gridSpan w:val="2"/>
            <w:tcBorders>
              <w:top w:val="single" w:sz="4" w:space="0" w:color="000000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</w:tcPr>
          <w:p w:rsidR="003654DA" w:rsidRPr="005C6BE2" w:rsidRDefault="003654DA" w:rsidP="0059523F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lang w:val="zh-TW"/>
              </w:rPr>
            </w:pPr>
          </w:p>
        </w:tc>
      </w:tr>
    </w:tbl>
    <w:p w:rsidR="003654DA" w:rsidRPr="005C6BE2" w:rsidRDefault="003654DA" w:rsidP="003654DA">
      <w:pPr>
        <w:rPr>
          <w:rFonts w:ascii="標楷體" w:eastAsia="標楷體" w:cs="標楷體"/>
          <w:sz w:val="23"/>
          <w:szCs w:val="23"/>
        </w:rPr>
      </w:pPr>
    </w:p>
    <w:p w:rsidR="003654DA" w:rsidRPr="005C6BE2" w:rsidRDefault="003654DA" w:rsidP="003654DA">
      <w:pPr>
        <w:rPr>
          <w:rFonts w:ascii="標楷體" w:eastAsia="標楷體" w:cs="標楷體"/>
          <w:sz w:val="23"/>
          <w:szCs w:val="23"/>
        </w:rPr>
      </w:pPr>
      <w:r w:rsidRPr="005C6BE2">
        <w:rPr>
          <w:rFonts w:ascii="標楷體" w:eastAsia="標楷體" w:cs="標楷體" w:hint="eastAsia"/>
          <w:sz w:val="23"/>
          <w:szCs w:val="23"/>
        </w:rPr>
        <w:t xml:space="preserve">    承辦人</w:t>
      </w:r>
      <w:r w:rsidRPr="005C6BE2">
        <w:rPr>
          <w:rFonts w:ascii="標楷體" w:eastAsia="標楷體" w:cs="標楷體"/>
          <w:sz w:val="23"/>
          <w:szCs w:val="23"/>
        </w:rPr>
        <w:t xml:space="preserve">:                      </w:t>
      </w:r>
      <w:r w:rsidRPr="005C6BE2">
        <w:rPr>
          <w:rFonts w:ascii="標楷體" w:eastAsia="標楷體" w:cs="標楷體" w:hint="eastAsia"/>
          <w:sz w:val="23"/>
          <w:szCs w:val="23"/>
        </w:rPr>
        <w:t>教務主任</w:t>
      </w:r>
      <w:r w:rsidRPr="005C6BE2">
        <w:rPr>
          <w:rFonts w:ascii="標楷體" w:eastAsia="標楷體" w:cs="標楷體"/>
          <w:sz w:val="23"/>
          <w:szCs w:val="23"/>
        </w:rPr>
        <w:t xml:space="preserve">:                     </w:t>
      </w:r>
      <w:r w:rsidRPr="005C6BE2">
        <w:rPr>
          <w:rFonts w:ascii="標楷體" w:eastAsia="標楷體" w:cs="標楷體" w:hint="eastAsia"/>
          <w:sz w:val="23"/>
          <w:szCs w:val="23"/>
        </w:rPr>
        <w:t>校長</w:t>
      </w:r>
      <w:r w:rsidRPr="005C6BE2">
        <w:rPr>
          <w:rFonts w:ascii="標楷體" w:eastAsia="標楷體" w:cs="標楷體"/>
          <w:sz w:val="23"/>
          <w:szCs w:val="23"/>
        </w:rPr>
        <w:t>:</w:t>
      </w:r>
    </w:p>
    <w:p w:rsidR="005C6BE2" w:rsidRPr="005C6BE2" w:rsidRDefault="005C6BE2">
      <w:pPr>
        <w:spacing w:line="275" w:lineRule="exact"/>
        <w:ind w:right="3760"/>
        <w:rPr>
          <w:rFonts w:ascii="標楷體" w:eastAsia="標楷體" w:hAnsi="標楷體"/>
          <w:b/>
        </w:rPr>
      </w:pPr>
    </w:p>
    <w:sectPr w:rsidR="005C6BE2" w:rsidRPr="005C6BE2" w:rsidSect="00910306">
      <w:pgSz w:w="11906" w:h="16838"/>
      <w:pgMar w:top="680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BD" w:rsidRDefault="00C37EBD" w:rsidP="008F4331">
      <w:r>
        <w:separator/>
      </w:r>
    </w:p>
  </w:endnote>
  <w:endnote w:type="continuationSeparator" w:id="0">
    <w:p w:rsidR="00C37EBD" w:rsidRDefault="00C37EBD" w:rsidP="008F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BD" w:rsidRDefault="00C37EBD" w:rsidP="008F4331">
      <w:r>
        <w:separator/>
      </w:r>
    </w:p>
  </w:footnote>
  <w:footnote w:type="continuationSeparator" w:id="0">
    <w:p w:rsidR="00C37EBD" w:rsidRDefault="00C37EBD" w:rsidP="008F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DFE"/>
    <w:multiLevelType w:val="hybridMultilevel"/>
    <w:tmpl w:val="FD8A26A6"/>
    <w:lvl w:ilvl="0" w:tplc="FFA65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FF112A"/>
    <w:multiLevelType w:val="hybridMultilevel"/>
    <w:tmpl w:val="8C02A822"/>
    <w:lvl w:ilvl="0" w:tplc="6D18A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380D81"/>
    <w:multiLevelType w:val="hybridMultilevel"/>
    <w:tmpl w:val="237A7D7A"/>
    <w:lvl w:ilvl="0" w:tplc="7E18F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3F328B"/>
    <w:multiLevelType w:val="hybridMultilevel"/>
    <w:tmpl w:val="CBC49B0A"/>
    <w:lvl w:ilvl="0" w:tplc="F5206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164BCF"/>
    <w:multiLevelType w:val="hybridMultilevel"/>
    <w:tmpl w:val="6292F3D6"/>
    <w:lvl w:ilvl="0" w:tplc="581A4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EC63FB"/>
    <w:multiLevelType w:val="hybridMultilevel"/>
    <w:tmpl w:val="C6369CDA"/>
    <w:lvl w:ilvl="0" w:tplc="7FDC9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D7013F"/>
    <w:multiLevelType w:val="hybridMultilevel"/>
    <w:tmpl w:val="58868B3C"/>
    <w:lvl w:ilvl="0" w:tplc="F7041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7A4C6D"/>
    <w:multiLevelType w:val="hybridMultilevel"/>
    <w:tmpl w:val="6ADCF310"/>
    <w:lvl w:ilvl="0" w:tplc="EE40B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B81B51"/>
    <w:multiLevelType w:val="hybridMultilevel"/>
    <w:tmpl w:val="37F29488"/>
    <w:lvl w:ilvl="0" w:tplc="753048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0A2404"/>
    <w:multiLevelType w:val="hybridMultilevel"/>
    <w:tmpl w:val="7D52571C"/>
    <w:lvl w:ilvl="0" w:tplc="5FEC72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404710"/>
    <w:multiLevelType w:val="hybridMultilevel"/>
    <w:tmpl w:val="3E1E8670"/>
    <w:lvl w:ilvl="0" w:tplc="745A2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451A3C"/>
    <w:multiLevelType w:val="hybridMultilevel"/>
    <w:tmpl w:val="CA6E50FC"/>
    <w:lvl w:ilvl="0" w:tplc="EB84E63A">
      <w:start w:val="1"/>
      <w:numFmt w:val="decimal"/>
      <w:lvlText w:val="%1."/>
      <w:lvlJc w:val="left"/>
      <w:pPr>
        <w:ind w:left="405" w:hanging="40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8E7A19"/>
    <w:multiLevelType w:val="hybridMultilevel"/>
    <w:tmpl w:val="0C22CDAE"/>
    <w:lvl w:ilvl="0" w:tplc="BBF8BA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F535C90"/>
    <w:multiLevelType w:val="hybridMultilevel"/>
    <w:tmpl w:val="663C7298"/>
    <w:lvl w:ilvl="0" w:tplc="E7E0F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8E3D86"/>
    <w:multiLevelType w:val="hybridMultilevel"/>
    <w:tmpl w:val="FF029444"/>
    <w:lvl w:ilvl="0" w:tplc="A686E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14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2D"/>
    <w:rsid w:val="0002019B"/>
    <w:rsid w:val="00096C91"/>
    <w:rsid w:val="00102D00"/>
    <w:rsid w:val="00105B64"/>
    <w:rsid w:val="00143D7C"/>
    <w:rsid w:val="001D0576"/>
    <w:rsid w:val="001E4D79"/>
    <w:rsid w:val="00201CDC"/>
    <w:rsid w:val="002034AE"/>
    <w:rsid w:val="00261DDA"/>
    <w:rsid w:val="00265A5C"/>
    <w:rsid w:val="002948B7"/>
    <w:rsid w:val="00296132"/>
    <w:rsid w:val="002E2048"/>
    <w:rsid w:val="002F7457"/>
    <w:rsid w:val="003051AA"/>
    <w:rsid w:val="00323728"/>
    <w:rsid w:val="00331DBD"/>
    <w:rsid w:val="003654DA"/>
    <w:rsid w:val="00365D8A"/>
    <w:rsid w:val="003A7F30"/>
    <w:rsid w:val="003C120F"/>
    <w:rsid w:val="003C2669"/>
    <w:rsid w:val="003E1757"/>
    <w:rsid w:val="003E63B0"/>
    <w:rsid w:val="00406AA7"/>
    <w:rsid w:val="00411302"/>
    <w:rsid w:val="00420126"/>
    <w:rsid w:val="00421B39"/>
    <w:rsid w:val="00435D56"/>
    <w:rsid w:val="00443EF7"/>
    <w:rsid w:val="0047216F"/>
    <w:rsid w:val="00496136"/>
    <w:rsid w:val="004D5EA0"/>
    <w:rsid w:val="004F0864"/>
    <w:rsid w:val="00512CB4"/>
    <w:rsid w:val="00547A17"/>
    <w:rsid w:val="005812F5"/>
    <w:rsid w:val="00586F90"/>
    <w:rsid w:val="005C04F0"/>
    <w:rsid w:val="005C2370"/>
    <w:rsid w:val="005C6BE2"/>
    <w:rsid w:val="005D0320"/>
    <w:rsid w:val="0062107A"/>
    <w:rsid w:val="0066098D"/>
    <w:rsid w:val="00673643"/>
    <w:rsid w:val="00685DAA"/>
    <w:rsid w:val="00694648"/>
    <w:rsid w:val="006A3D25"/>
    <w:rsid w:val="006D03C8"/>
    <w:rsid w:val="006D1147"/>
    <w:rsid w:val="00712816"/>
    <w:rsid w:val="00722DDF"/>
    <w:rsid w:val="00747246"/>
    <w:rsid w:val="00767FFC"/>
    <w:rsid w:val="007768A2"/>
    <w:rsid w:val="007828A8"/>
    <w:rsid w:val="007B012D"/>
    <w:rsid w:val="007D7D64"/>
    <w:rsid w:val="00801C3F"/>
    <w:rsid w:val="00803B27"/>
    <w:rsid w:val="008338BB"/>
    <w:rsid w:val="00840B64"/>
    <w:rsid w:val="00847E70"/>
    <w:rsid w:val="0085022D"/>
    <w:rsid w:val="00853453"/>
    <w:rsid w:val="00870CAE"/>
    <w:rsid w:val="0089732E"/>
    <w:rsid w:val="008F4331"/>
    <w:rsid w:val="008F7FE1"/>
    <w:rsid w:val="00910306"/>
    <w:rsid w:val="009153D8"/>
    <w:rsid w:val="00923A16"/>
    <w:rsid w:val="009411FA"/>
    <w:rsid w:val="009435E3"/>
    <w:rsid w:val="009511D3"/>
    <w:rsid w:val="00951D64"/>
    <w:rsid w:val="0095278D"/>
    <w:rsid w:val="00956FBE"/>
    <w:rsid w:val="00982D94"/>
    <w:rsid w:val="009A3724"/>
    <w:rsid w:val="009A5287"/>
    <w:rsid w:val="009C7C90"/>
    <w:rsid w:val="009E4129"/>
    <w:rsid w:val="00A24F57"/>
    <w:rsid w:val="00A53C96"/>
    <w:rsid w:val="00A55FA1"/>
    <w:rsid w:val="00AA3337"/>
    <w:rsid w:val="00AC2F8A"/>
    <w:rsid w:val="00B05F2D"/>
    <w:rsid w:val="00B31CEC"/>
    <w:rsid w:val="00B36A83"/>
    <w:rsid w:val="00B422CC"/>
    <w:rsid w:val="00B50232"/>
    <w:rsid w:val="00B50DD8"/>
    <w:rsid w:val="00C153BA"/>
    <w:rsid w:val="00C37EBD"/>
    <w:rsid w:val="00C446FB"/>
    <w:rsid w:val="00C55CB3"/>
    <w:rsid w:val="00C70342"/>
    <w:rsid w:val="00C8030E"/>
    <w:rsid w:val="00C9764A"/>
    <w:rsid w:val="00CA00FC"/>
    <w:rsid w:val="00CB6734"/>
    <w:rsid w:val="00D33839"/>
    <w:rsid w:val="00D33BFC"/>
    <w:rsid w:val="00D37E6F"/>
    <w:rsid w:val="00D72D2F"/>
    <w:rsid w:val="00D867CF"/>
    <w:rsid w:val="00D920F9"/>
    <w:rsid w:val="00DB07AC"/>
    <w:rsid w:val="00DB2939"/>
    <w:rsid w:val="00DC4993"/>
    <w:rsid w:val="00DF6D6C"/>
    <w:rsid w:val="00E14AA4"/>
    <w:rsid w:val="00E3513E"/>
    <w:rsid w:val="00E613BD"/>
    <w:rsid w:val="00E67CD1"/>
    <w:rsid w:val="00E70389"/>
    <w:rsid w:val="00E94394"/>
    <w:rsid w:val="00EA14B9"/>
    <w:rsid w:val="00EA1D27"/>
    <w:rsid w:val="00EB692E"/>
    <w:rsid w:val="00ED6B4B"/>
    <w:rsid w:val="00EE74D1"/>
    <w:rsid w:val="00F17220"/>
    <w:rsid w:val="00F3325E"/>
    <w:rsid w:val="00F365A2"/>
    <w:rsid w:val="00F56843"/>
    <w:rsid w:val="00F707A5"/>
    <w:rsid w:val="00F7207A"/>
    <w:rsid w:val="00FB5C84"/>
    <w:rsid w:val="00FC09AD"/>
    <w:rsid w:val="00FD0522"/>
    <w:rsid w:val="00FF4075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3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331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F4331"/>
    <w:pPr>
      <w:ind w:leftChars="200" w:left="480"/>
    </w:pPr>
  </w:style>
  <w:style w:type="table" w:styleId="a9">
    <w:name w:val="Table Grid"/>
    <w:basedOn w:val="a1"/>
    <w:uiPriority w:val="39"/>
    <w:rsid w:val="008F43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DC4993"/>
  </w:style>
  <w:style w:type="paragraph" w:styleId="ac">
    <w:name w:val="Body Text"/>
    <w:basedOn w:val="a"/>
    <w:link w:val="ad"/>
    <w:rsid w:val="0089732E"/>
    <w:pPr>
      <w:spacing w:before="120"/>
      <w:ind w:right="68"/>
    </w:pPr>
    <w:rPr>
      <w:rFonts w:ascii="標楷體" w:eastAsia="標楷體" w:hAnsi="Times New Roman" w:cs="Times New Roman"/>
      <w:sz w:val="22"/>
      <w:szCs w:val="20"/>
    </w:rPr>
  </w:style>
  <w:style w:type="character" w:customStyle="1" w:styleId="ad">
    <w:name w:val="本文 字元"/>
    <w:basedOn w:val="a0"/>
    <w:link w:val="ac"/>
    <w:rsid w:val="0089732E"/>
    <w:rPr>
      <w:rFonts w:ascii="標楷體" w:eastAsia="標楷體" w:hAnsi="Times New Roman" w:cs="Times New Roman"/>
      <w:sz w:val="22"/>
      <w:szCs w:val="20"/>
    </w:rPr>
  </w:style>
  <w:style w:type="paragraph" w:customStyle="1" w:styleId="TableParagraph">
    <w:name w:val="Table Paragraph"/>
    <w:basedOn w:val="a"/>
    <w:uiPriority w:val="1"/>
    <w:qFormat/>
    <w:rsid w:val="0089732E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3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331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8F4331"/>
    <w:pPr>
      <w:ind w:leftChars="200" w:left="480"/>
    </w:pPr>
  </w:style>
  <w:style w:type="table" w:styleId="a9">
    <w:name w:val="Table Grid"/>
    <w:basedOn w:val="a1"/>
    <w:uiPriority w:val="39"/>
    <w:rsid w:val="008F43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0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DC4993"/>
  </w:style>
  <w:style w:type="paragraph" w:styleId="ac">
    <w:name w:val="Body Text"/>
    <w:basedOn w:val="a"/>
    <w:link w:val="ad"/>
    <w:rsid w:val="0089732E"/>
    <w:pPr>
      <w:spacing w:before="120"/>
      <w:ind w:right="68"/>
    </w:pPr>
    <w:rPr>
      <w:rFonts w:ascii="標楷體" w:eastAsia="標楷體" w:hAnsi="Times New Roman" w:cs="Times New Roman"/>
      <w:sz w:val="22"/>
      <w:szCs w:val="20"/>
    </w:rPr>
  </w:style>
  <w:style w:type="character" w:customStyle="1" w:styleId="ad">
    <w:name w:val="本文 字元"/>
    <w:basedOn w:val="a0"/>
    <w:link w:val="ac"/>
    <w:rsid w:val="0089732E"/>
    <w:rPr>
      <w:rFonts w:ascii="標楷體" w:eastAsia="標楷體" w:hAnsi="Times New Roman" w:cs="Times New Roman"/>
      <w:sz w:val="22"/>
      <w:szCs w:val="20"/>
    </w:rPr>
  </w:style>
  <w:style w:type="paragraph" w:customStyle="1" w:styleId="TableParagraph">
    <w:name w:val="Table Paragraph"/>
    <w:basedOn w:val="a"/>
    <w:uiPriority w:val="1"/>
    <w:qFormat/>
    <w:rsid w:val="0089732E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CA69-C375-4F24-B246-A048EC40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>WORKGROUP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11</cp:revision>
  <cp:lastPrinted>2020-11-04T23:24:00Z</cp:lastPrinted>
  <dcterms:created xsi:type="dcterms:W3CDTF">2019-10-02T00:23:00Z</dcterms:created>
  <dcterms:modified xsi:type="dcterms:W3CDTF">2020-11-04T23:25:00Z</dcterms:modified>
</cp:coreProperties>
</file>