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259B" w14:textId="74907F4A" w:rsidR="00AE5D5B" w:rsidRPr="00DC50C2" w:rsidRDefault="008F4311" w:rsidP="00AE5D5B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C50C2">
        <w:rPr>
          <w:rFonts w:ascii="標楷體" w:eastAsia="標楷體" w:hAnsi="標楷體" w:cs="Times New Roman" w:hint="eastAsia"/>
          <w:sz w:val="32"/>
          <w:szCs w:val="32"/>
        </w:rPr>
        <w:t>新北市樹林區大同國小附設幼兒園</w:t>
      </w:r>
      <w:r w:rsidR="00BD633C" w:rsidRPr="00DC50C2">
        <w:rPr>
          <w:rFonts w:ascii="標楷體" w:eastAsia="標楷體" w:hAnsi="標楷體" w:cs="Times New Roman" w:hint="eastAsia"/>
          <w:sz w:val="32"/>
          <w:szCs w:val="32"/>
        </w:rPr>
        <w:t>1</w:t>
      </w:r>
      <w:r w:rsidR="007F22EE">
        <w:rPr>
          <w:rFonts w:ascii="標楷體" w:eastAsia="標楷體" w:hAnsi="標楷體" w:cs="Times New Roman" w:hint="eastAsia"/>
          <w:sz w:val="32"/>
          <w:szCs w:val="32"/>
        </w:rPr>
        <w:t>1</w:t>
      </w:r>
      <w:r w:rsidR="00422931">
        <w:rPr>
          <w:rFonts w:ascii="標楷體" w:eastAsia="標楷體" w:hAnsi="標楷體" w:cs="Times New Roman"/>
          <w:sz w:val="32"/>
          <w:szCs w:val="32"/>
        </w:rPr>
        <w:t>3</w:t>
      </w:r>
      <w:r w:rsidRPr="00DC50C2">
        <w:rPr>
          <w:rFonts w:ascii="標楷體" w:eastAsia="標楷體" w:hAnsi="標楷體" w:cs="Times New Roman" w:hint="eastAsia"/>
          <w:sz w:val="32"/>
          <w:szCs w:val="32"/>
        </w:rPr>
        <w:t>學年度上學期餐點設計</w:t>
      </w:r>
      <w:r w:rsidR="00AE5D5B">
        <w:rPr>
          <w:rFonts w:ascii="標楷體" w:eastAsia="標楷體" w:hAnsi="標楷體" w:cs="Times New Roman" w:hint="eastAsia"/>
          <w:sz w:val="32"/>
          <w:szCs w:val="32"/>
        </w:rPr>
        <w:t>(</w:t>
      </w:r>
      <w:r w:rsidR="00AF2CB5">
        <w:rPr>
          <w:rFonts w:ascii="標楷體" w:eastAsia="標楷體" w:hAnsi="標楷體" w:cs="Times New Roman"/>
          <w:sz w:val="32"/>
          <w:szCs w:val="32"/>
        </w:rPr>
        <w:t>8.</w:t>
      </w:r>
      <w:r w:rsidRPr="00DC50C2">
        <w:rPr>
          <w:rFonts w:ascii="標楷體" w:eastAsia="標楷體" w:hAnsi="標楷體" w:cs="Times New Roman" w:hint="eastAsia"/>
          <w:sz w:val="32"/>
          <w:szCs w:val="32"/>
        </w:rPr>
        <w:t>9月份</w:t>
      </w:r>
      <w:r w:rsidR="00AE5D5B">
        <w:rPr>
          <w:rFonts w:ascii="標楷體" w:eastAsia="標楷體" w:hAnsi="標楷體" w:cs="Times New Roman" w:hint="eastAsia"/>
          <w:sz w:val="32"/>
          <w:szCs w:val="32"/>
        </w:rPr>
        <w:t>)</w:t>
      </w:r>
    </w:p>
    <w:tbl>
      <w:tblPr>
        <w:tblpPr w:leftFromText="180" w:rightFromText="180" w:vertAnchor="page" w:horzAnchor="margin" w:tblpX="-256" w:tblpY="1501"/>
        <w:tblW w:w="14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271"/>
        <w:gridCol w:w="1402"/>
        <w:gridCol w:w="901"/>
        <w:gridCol w:w="1188"/>
        <w:gridCol w:w="1188"/>
        <w:gridCol w:w="1188"/>
        <w:gridCol w:w="1055"/>
        <w:gridCol w:w="567"/>
        <w:gridCol w:w="1263"/>
        <w:gridCol w:w="437"/>
        <w:gridCol w:w="444"/>
        <w:gridCol w:w="43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64DDE" w:rsidRPr="00764DDE" w14:paraId="407E0ABD" w14:textId="77777777" w:rsidTr="00342641">
        <w:trPr>
          <w:gridAfter w:val="7"/>
          <w:wAfter w:w="3129" w:type="dxa"/>
          <w:trHeight w:val="345"/>
        </w:trPr>
        <w:tc>
          <w:tcPr>
            <w:tcW w:w="29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5771" w14:textId="77777777" w:rsidR="0062276A" w:rsidRPr="00764DDE" w:rsidRDefault="0062276A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27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635D" w14:textId="77777777" w:rsidR="0062276A" w:rsidRPr="00764DDE" w:rsidRDefault="0062276A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星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D468" w14:textId="77777777" w:rsidR="0062276A" w:rsidRPr="00764DDE" w:rsidRDefault="0062276A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早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餐</w:t>
            </w:r>
          </w:p>
        </w:tc>
        <w:tc>
          <w:tcPr>
            <w:tcW w:w="6087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69A7" w14:textId="77777777" w:rsidR="0062276A" w:rsidRPr="00764DDE" w:rsidRDefault="0062276A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午                       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餐</w:t>
            </w:r>
          </w:p>
        </w:tc>
        <w:tc>
          <w:tcPr>
            <w:tcW w:w="126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1DA2" w14:textId="77777777" w:rsidR="0062276A" w:rsidRPr="00764DDE" w:rsidRDefault="0062276A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下午點心</w:t>
            </w:r>
          </w:p>
        </w:tc>
        <w:tc>
          <w:tcPr>
            <w:tcW w:w="176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6B441" w14:textId="77777777" w:rsidR="0062276A" w:rsidRPr="00764DDE" w:rsidRDefault="00B278A5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餐點類別檢核</w:t>
            </w:r>
          </w:p>
        </w:tc>
      </w:tr>
      <w:tr w:rsidR="00764DDE" w:rsidRPr="00764DDE" w14:paraId="6E6F65F3" w14:textId="77777777" w:rsidTr="00464CA8">
        <w:trPr>
          <w:gridAfter w:val="7"/>
          <w:wAfter w:w="3129" w:type="dxa"/>
          <w:trHeight w:val="345"/>
        </w:trPr>
        <w:tc>
          <w:tcPr>
            <w:tcW w:w="29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6EC881" w14:textId="77777777" w:rsidR="002511D9" w:rsidRPr="00764DDE" w:rsidRDefault="002511D9" w:rsidP="002511D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0EE085" w14:textId="77777777" w:rsidR="002511D9" w:rsidRPr="00764DDE" w:rsidRDefault="002511D9" w:rsidP="002511D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C8181F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33E1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主食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17AE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主菜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38FD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副菜一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2664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副菜二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940E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D319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水果</w:t>
            </w: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A54337" w14:textId="77777777" w:rsidR="002511D9" w:rsidRPr="00764DDE" w:rsidRDefault="002511D9" w:rsidP="002511D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108CB8" w14:textId="40175DF8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全穀</w:t>
            </w:r>
            <w:r w:rsidR="00E95C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雜糧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F32C82" w14:textId="60415771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豆魚蛋</w:t>
            </w:r>
            <w:r w:rsidR="00E95C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肉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F63E0" w14:textId="77777777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蔬</w:t>
            </w:r>
          </w:p>
          <w:p w14:paraId="66A76163" w14:textId="77777777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菜</w:t>
            </w:r>
          </w:p>
          <w:p w14:paraId="3E500B13" w14:textId="77777777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5B843" w14:textId="77777777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水</w:t>
            </w:r>
          </w:p>
          <w:p w14:paraId="7F3AAC71" w14:textId="77777777" w:rsidR="008D73AB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果</w:t>
            </w:r>
          </w:p>
          <w:p w14:paraId="08F65D8B" w14:textId="77777777" w:rsidR="002511D9" w:rsidRPr="00764DDE" w:rsidRDefault="002511D9" w:rsidP="002511D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</w:tr>
      <w:tr w:rsidR="00764DDE" w:rsidRPr="00764DDE" w14:paraId="1BC9BC48" w14:textId="77777777" w:rsidTr="00464CA8">
        <w:trPr>
          <w:gridAfter w:val="7"/>
          <w:wAfter w:w="3129" w:type="dxa"/>
          <w:trHeight w:val="48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A70DEB" w14:textId="291CD51E" w:rsidR="00C61CBC" w:rsidRPr="00435182" w:rsidRDefault="00077055" w:rsidP="00C61CB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DC6EA" w14:textId="20302FC2" w:rsidR="00C61CBC" w:rsidRPr="00435182" w:rsidRDefault="00464CA8" w:rsidP="00C61CB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五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4D0FA" w14:textId="2CCD812A" w:rsidR="00C61CBC" w:rsidRPr="0077791B" w:rsidRDefault="00464CA8" w:rsidP="00C1126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7030A0"/>
                <w:szCs w:val="24"/>
              </w:rPr>
              <w:t>黑糖千層</w:t>
            </w:r>
            <w:r w:rsidR="00C61CBC"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="008506C4" w:rsidRPr="0077791B">
              <w:rPr>
                <w:rFonts w:ascii="標楷體" w:eastAsia="標楷體" w:hAnsi="標楷體" w:hint="eastAsia"/>
                <w:color w:val="FF0000"/>
                <w:szCs w:val="24"/>
              </w:rPr>
              <w:t>豆</w:t>
            </w:r>
            <w:r w:rsidR="00C61CBC" w:rsidRPr="0077791B">
              <w:rPr>
                <w:rFonts w:ascii="標楷體" w:eastAsia="標楷體" w:hAnsi="標楷體" w:hint="eastAsia"/>
                <w:color w:val="FF0000"/>
                <w:szCs w:val="24"/>
              </w:rPr>
              <w:t>漿</w:t>
            </w:r>
          </w:p>
        </w:tc>
        <w:tc>
          <w:tcPr>
            <w:tcW w:w="552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1FC16" w14:textId="35683DE5" w:rsidR="00C61CBC" w:rsidRPr="0077791B" w:rsidRDefault="00C61CBC" w:rsidP="00C1126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水餃.</w:t>
            </w:r>
            <w:r w:rsidR="00C5702E" w:rsidRPr="0077791B"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滷什錦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</w:t>
            </w:r>
            <w:r w:rsidR="008506C4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味噌豆腐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9095CF" w14:textId="77777777" w:rsidR="00C61CBC" w:rsidRPr="0077791B" w:rsidRDefault="00C61CBC" w:rsidP="00C1126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A6C" w14:textId="77777777" w:rsidR="00C61CBC" w:rsidRPr="0077791B" w:rsidRDefault="003736ED" w:rsidP="00C1126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C000"/>
                <w:szCs w:val="24"/>
              </w:rPr>
              <w:t>布丁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C6BB01" w14:textId="77777777" w:rsidR="00C61CBC" w:rsidRPr="00435182" w:rsidRDefault="00C61CBC" w:rsidP="00C112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0F0ED" w14:textId="77777777" w:rsidR="00C61CBC" w:rsidRPr="00435182" w:rsidRDefault="00C61CBC" w:rsidP="00C112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78C97" w14:textId="77777777" w:rsidR="00C61CBC" w:rsidRPr="00435182" w:rsidRDefault="00C61CBC" w:rsidP="00C112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94430" w14:textId="77777777" w:rsidR="00C61CBC" w:rsidRPr="00435182" w:rsidRDefault="00C61CBC" w:rsidP="00C112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08A856FB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F2DD1" w14:textId="0B4DDB42" w:rsidR="00EB4F08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5E1B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B5199" w14:textId="4C82C9D7" w:rsidR="007F415D" w:rsidRPr="0077791B" w:rsidRDefault="00342641" w:rsidP="007F415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起司</w:t>
            </w:r>
            <w:r w:rsidR="00464CA8">
              <w:rPr>
                <w:rFonts w:ascii="標楷體" w:eastAsia="標楷體" w:hAnsi="標楷體" w:hint="eastAsia"/>
                <w:color w:val="FF0000"/>
                <w:szCs w:val="24"/>
              </w:rPr>
              <w:t>蛋餅</w:t>
            </w:r>
          </w:p>
          <w:p w14:paraId="114FE79C" w14:textId="5E414957" w:rsidR="00EB4F08" w:rsidRPr="0077791B" w:rsidRDefault="00BA5164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芝麻豆漿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50F2F" w14:textId="5AF77C12" w:rsidR="00EB4F08" w:rsidRPr="0077791B" w:rsidRDefault="00464CA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44ACD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咕咾肉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6744F" w14:textId="57BDB14A" w:rsidR="00EB4F08" w:rsidRPr="0077791B" w:rsidRDefault="001D3D15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玉米蒸蛋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8F2BC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4EFB0" w14:textId="7B3B02B0" w:rsidR="00EB4F08" w:rsidRPr="0077791B" w:rsidRDefault="00631BD2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大黃瓜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425E3D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C0129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3A65A" w14:textId="48C6CF98" w:rsidR="00173F89" w:rsidRPr="009E65D3" w:rsidRDefault="009E65D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奶油方塊</w:t>
            </w:r>
          </w:p>
          <w:p w14:paraId="59A57402" w14:textId="2E3D751C" w:rsidR="009E65D3" w:rsidRPr="0077791B" w:rsidRDefault="009E65D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5D3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0632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43ED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2D1DC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BB04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6E9C4E40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D9C72" w14:textId="0AE0B516" w:rsidR="00EB4F08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7A34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24F1A" w14:textId="09D2EA84" w:rsidR="001D3D15" w:rsidRPr="009E65D3" w:rsidRDefault="009E65D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9E65D3">
              <w:rPr>
                <w:rFonts w:ascii="標楷體" w:eastAsia="標楷體" w:hAnsi="標楷體" w:hint="eastAsia"/>
                <w:color w:val="00B050"/>
                <w:szCs w:val="24"/>
              </w:rPr>
              <w:t>克</w:t>
            </w:r>
            <w:r w:rsidR="00E25337" w:rsidRPr="00E25337">
              <w:rPr>
                <w:rFonts w:ascii="標楷體" w:eastAsia="標楷體" w:hAnsi="標楷體" w:hint="eastAsia"/>
                <w:color w:val="00B050"/>
                <w:szCs w:val="24"/>
              </w:rPr>
              <w:t>寧姆</w:t>
            </w:r>
            <w:r w:rsidRPr="009E65D3">
              <w:rPr>
                <w:rFonts w:ascii="標楷體" w:eastAsia="標楷體" w:hAnsi="標楷體" w:hint="eastAsia"/>
                <w:color w:val="00B050"/>
                <w:szCs w:val="24"/>
              </w:rPr>
              <w:t>餐包</w:t>
            </w:r>
          </w:p>
          <w:p w14:paraId="240F7073" w14:textId="22EF2F5F" w:rsidR="009E65D3" w:rsidRPr="0077791B" w:rsidRDefault="003806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B235" w14:textId="3CB85FC4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69191" w14:textId="3C14FB1A" w:rsidR="00EB4F08" w:rsidRPr="0077791B" w:rsidRDefault="00F0567C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瓜子肉餅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3A53" w14:textId="3B5F91CF" w:rsidR="00EB4F08" w:rsidRPr="0077791B" w:rsidRDefault="008A1B8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紅燒豆腐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9430A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DBC03" w14:textId="3857FBBC" w:rsidR="00EB4F08" w:rsidRPr="0077791B" w:rsidRDefault="00342641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鮮魚湯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28FB6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8B87E" w14:textId="77777777" w:rsidR="009E65D3" w:rsidRPr="0077791B" w:rsidRDefault="009E65D3" w:rsidP="009E65D3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車輪餅</w:t>
            </w:r>
          </w:p>
          <w:p w14:paraId="1FE0240B" w14:textId="74A4341C" w:rsidR="00EB4F08" w:rsidRPr="0077791B" w:rsidRDefault="009E65D3" w:rsidP="009E65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養生茶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37530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9F4E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370B2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70BCC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49F1AC76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2CF7A" w14:textId="4ACEEDA7" w:rsidR="00EB4F08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E809E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三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90CA2" w14:textId="4BA26C02" w:rsidR="00EB4F08" w:rsidRPr="0077791B" w:rsidRDefault="009E65D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味噌拉麵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67786" w14:textId="5A014DEE" w:rsidR="00EB4F08" w:rsidRPr="0077791B" w:rsidRDefault="00464CA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40CE6" w14:textId="69EBF9AE" w:rsidR="00EB4F08" w:rsidRPr="0077791B" w:rsidRDefault="00C473B9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紅燒雞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F9665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五彩蝦仁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96092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D7562" w14:textId="77777777" w:rsidR="00C473B9" w:rsidRPr="0077791B" w:rsidRDefault="00C473B9" w:rsidP="00C473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蛤蜊</w:t>
            </w:r>
          </w:p>
          <w:p w14:paraId="665A81E3" w14:textId="313D36A6" w:rsidR="00EB4F08" w:rsidRPr="0077791B" w:rsidRDefault="00C473B9" w:rsidP="00C473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冬瓜湯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5D68B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45209" w14:textId="7DB1CC65" w:rsidR="00173F89" w:rsidRPr="0077791B" w:rsidRDefault="009E65D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  <w:r w:rsidR="00C473B9">
              <w:rPr>
                <w:rFonts w:ascii="標楷體" w:eastAsia="標楷體" w:hAnsi="標楷體" w:hint="eastAsia"/>
                <w:color w:val="000000" w:themeColor="text1"/>
                <w:szCs w:val="24"/>
              </w:rPr>
              <w:t>餃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FE4F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7EAC7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921B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01064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51F7552F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2066E" w14:textId="6D5CCD55" w:rsidR="00EB4F08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827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2637A" w14:textId="493C419F" w:rsidR="00EB4F08" w:rsidRPr="0077791B" w:rsidRDefault="00173F89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什錦鹹粥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EEFCC" w14:textId="31521926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胚芽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252F4" w14:textId="1CD682CC" w:rsidR="00EB4F08" w:rsidRPr="0077791B" w:rsidRDefault="00C473B9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醬肉豆香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32A01" w14:textId="77777777" w:rsidR="008A1B88" w:rsidRDefault="008A1B8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</w:t>
            </w:r>
          </w:p>
          <w:p w14:paraId="36953F6C" w14:textId="53F4627D" w:rsidR="00EB4F08" w:rsidRPr="0077791B" w:rsidRDefault="008A1B8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杏鮑菇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ED17A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6F47C" w14:textId="1D0A6ADF" w:rsidR="00EB4F08" w:rsidRPr="0077791B" w:rsidRDefault="00C473B9" w:rsidP="008A1B8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紅棗雞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179B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DBC64" w14:textId="77777777" w:rsidR="00EB4F08" w:rsidRDefault="0047662A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烤地瓜</w:t>
            </w:r>
          </w:p>
          <w:p w14:paraId="28F40738" w14:textId="591FA999" w:rsidR="0047662A" w:rsidRPr="0077791B" w:rsidRDefault="0047662A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麥茶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5AECF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00F4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69C44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9A2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C20B6" w:rsidRPr="00764DDE" w14:paraId="5A6712CD" w14:textId="77777777" w:rsidTr="00342641">
        <w:trPr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BBA74" w14:textId="19295B54" w:rsidR="007C20B6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CA777" w14:textId="77777777" w:rsidR="007C20B6" w:rsidRPr="00435182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五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16A55" w14:textId="6F8C8B65" w:rsidR="007C20B6" w:rsidRPr="0077791B" w:rsidRDefault="007B6424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三色</w:t>
            </w:r>
            <w:r w:rsidRPr="0077791B">
              <w:rPr>
                <w:rFonts w:ascii="標楷體" w:eastAsia="標楷體" w:hAnsi="標楷體" w:hint="eastAsia"/>
                <w:color w:val="00B050"/>
                <w:szCs w:val="24"/>
              </w:rPr>
              <w:t>吐司</w:t>
            </w:r>
            <w:r w:rsidR="00BA5164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9E65D3" w:rsidRPr="009E65D3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>羊</w:t>
            </w:r>
            <w:r w:rsidR="00BA5164" w:rsidRPr="009E65D3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>奶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8FA26" w14:textId="6D73DA79" w:rsidR="007C20B6" w:rsidRPr="0077791B" w:rsidRDefault="0054443D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咖哩海鮮燴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D36ADA">
              <w:rPr>
                <w:rFonts w:ascii="標楷體" w:eastAsia="標楷體" w:hAnsi="標楷體" w:hint="eastAsia"/>
                <w:color w:val="000000" w:themeColor="text1"/>
                <w:szCs w:val="24"/>
              </w:rPr>
              <w:t>嫩汁烤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翅腿</w:t>
            </w:r>
            <w:r w:rsidR="007C20B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</w:t>
            </w:r>
            <w:r w:rsidR="008A1B88"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山藥蓮子</w:t>
            </w:r>
            <w:r w:rsidR="007C20B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15149" w14:textId="77777777" w:rsidR="007C20B6" w:rsidRPr="0077791B" w:rsidRDefault="007C20B6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E3EA5" w14:textId="77777777" w:rsidR="003C46A1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檸檬</w:t>
            </w:r>
          </w:p>
          <w:p w14:paraId="660809F3" w14:textId="259ECE2E" w:rsidR="007C20B6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愛玉甜湯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A477" w14:textId="77777777" w:rsidR="007C20B6" w:rsidRPr="00435182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C465F" w14:textId="77777777" w:rsidR="007C20B6" w:rsidRPr="00435182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45585" w14:textId="77777777" w:rsidR="007C20B6" w:rsidRPr="00435182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B332" w14:textId="77777777" w:rsidR="007C20B6" w:rsidRPr="00435182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761463DF" w14:textId="77777777" w:rsidR="007C20B6" w:rsidRPr="00764DDE" w:rsidRDefault="007C20B6" w:rsidP="00EB4F0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74852A2" w14:textId="77777777" w:rsidR="007C20B6" w:rsidRPr="00764DDE" w:rsidRDefault="007C20B6" w:rsidP="00EB4F0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96C4A0" w14:textId="77777777" w:rsidR="007C20B6" w:rsidRPr="00764DDE" w:rsidRDefault="007C20B6" w:rsidP="00EB4F0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021BAC" w14:textId="77777777" w:rsidR="007C20B6" w:rsidRPr="00764DDE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C5E8A" w14:textId="77777777" w:rsidR="007C20B6" w:rsidRPr="00764DDE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F3B1CB" w14:textId="77777777" w:rsidR="007C20B6" w:rsidRPr="00764DDE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89489" w14:textId="77777777" w:rsidR="007C20B6" w:rsidRPr="00764DDE" w:rsidRDefault="007C20B6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5637A0" w:rsidRPr="00764DDE" w14:paraId="4620EF3B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ED7EB" w14:textId="4E668612" w:rsidR="005637A0" w:rsidRPr="00435182" w:rsidRDefault="00464CA8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E241E" w14:textId="3B6E7602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32F7E" w14:textId="77777777" w:rsidR="00096B0A" w:rsidRPr="003B7703" w:rsidRDefault="00096B0A" w:rsidP="00096B0A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3B7703">
              <w:rPr>
                <w:rFonts w:ascii="標楷體" w:eastAsia="標楷體" w:hAnsi="標楷體" w:hint="eastAsia"/>
                <w:color w:val="00B050"/>
                <w:szCs w:val="24"/>
              </w:rPr>
              <w:t>歐克麵包</w:t>
            </w:r>
          </w:p>
          <w:p w14:paraId="172C7342" w14:textId="1161E817" w:rsidR="005637A0" w:rsidRPr="0077791B" w:rsidRDefault="00096B0A" w:rsidP="00096B0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1709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E7515" w14:textId="03213CE4" w:rsidR="005637A0" w:rsidRPr="0077791B" w:rsidRDefault="0038062E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5637A0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E72C2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芋頭燒肉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8A964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文蛤</w:t>
            </w:r>
          </w:p>
          <w:p w14:paraId="19B544EF" w14:textId="0A817243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茶碗蒸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2511A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06E7A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</w:t>
            </w:r>
          </w:p>
          <w:p w14:paraId="718E28D6" w14:textId="714F9D3F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18423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73039" w14:textId="7BBFA140" w:rsidR="005637A0" w:rsidRPr="0077791B" w:rsidRDefault="00EC59A6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鮮奶紫米粥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B7C5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40231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F4EE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53436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359BCF18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BA502" w14:textId="796C1C18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629C6" w14:textId="675B6E4F" w:rsidR="00EB4F08" w:rsidRPr="00435182" w:rsidRDefault="00077055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12EE5" w14:textId="77777777" w:rsidR="0038062E" w:rsidRPr="0077791B" w:rsidRDefault="0038062E" w:rsidP="0038062E">
            <w:pPr>
              <w:spacing w:line="24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7030A0"/>
                <w:szCs w:val="24"/>
              </w:rPr>
              <w:t>牛奶饅頭</w:t>
            </w:r>
          </w:p>
          <w:p w14:paraId="30FD6813" w14:textId="08BA5E75" w:rsidR="00EB4F08" w:rsidRPr="0077791B" w:rsidRDefault="0038062E" w:rsidP="0038062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062E">
              <w:rPr>
                <w:rFonts w:ascii="標楷體" w:eastAsia="標楷體" w:hAnsi="標楷體" w:hint="eastAsia"/>
                <w:color w:val="FF0000"/>
                <w:szCs w:val="24"/>
              </w:rPr>
              <w:t>黑芝麻豆</w:t>
            </w:r>
            <w:r w:rsidR="003B7703">
              <w:rPr>
                <w:rFonts w:ascii="標楷體" w:eastAsia="標楷體" w:hAnsi="標楷體" w:hint="eastAsia"/>
                <w:color w:val="FF0000"/>
                <w:szCs w:val="24"/>
              </w:rPr>
              <w:t>奶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E5DE6" w14:textId="3C605476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4EE7C" w14:textId="30A0A58C" w:rsidR="00EB4F08" w:rsidRPr="0077791B" w:rsidRDefault="0061679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蔥爆雞柳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DF227" w14:textId="4E2AA4A0" w:rsidR="00EB4F08" w:rsidRPr="0077791B" w:rsidRDefault="003B770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麻婆豆腐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F733F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51CB4" w14:textId="6C6BB78C" w:rsidR="00C473B9" w:rsidRPr="0077791B" w:rsidRDefault="00C473B9" w:rsidP="00C473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竹筍</w:t>
            </w:r>
          </w:p>
          <w:p w14:paraId="3AE510C1" w14:textId="033AF797" w:rsidR="00EB4F08" w:rsidRPr="0077791B" w:rsidRDefault="00C473B9" w:rsidP="00C473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07FED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88323" w14:textId="77777777" w:rsidR="00EB4F08" w:rsidRPr="0077791B" w:rsidRDefault="00A8116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壽司</w:t>
            </w:r>
          </w:p>
          <w:p w14:paraId="73F86955" w14:textId="73A86C64" w:rsidR="00A8116A" w:rsidRPr="0077791B" w:rsidRDefault="00A8116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DD19A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EB95F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A1C5F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F3E7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069F21A3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49560" w14:textId="7177E1ED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34C8E" w14:textId="3DA6EE35" w:rsidR="00EB4F08" w:rsidRPr="00435182" w:rsidRDefault="00077055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三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CC4C4" w14:textId="3A86FB74" w:rsidR="00EB4F08" w:rsidRPr="0038062E" w:rsidRDefault="0049424B" w:rsidP="0038062E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</w:t>
            </w:r>
            <w:r w:rsidR="003806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583AB" w14:textId="4FF2DFB3" w:rsidR="00EB4F08" w:rsidRPr="0077791B" w:rsidRDefault="003806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9299C" w14:textId="204F62BF" w:rsidR="00EB4F08" w:rsidRPr="0077791B" w:rsidRDefault="00342641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醋溜魚片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E347D" w14:textId="634714BD" w:rsidR="00EB4F08" w:rsidRPr="0077791B" w:rsidRDefault="00C570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枸杞冬瓜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09220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2B2FD" w14:textId="4BF4847C" w:rsidR="00EB4F08" w:rsidRPr="0077791B" w:rsidRDefault="003806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蒜頭雞</w:t>
            </w:r>
            <w:r w:rsidR="00A8116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53D2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65BBC" w14:textId="27E3C1E5" w:rsidR="00B2717E" w:rsidRPr="00004D4E" w:rsidRDefault="00B2717E" w:rsidP="00B2717E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004D4E">
              <w:rPr>
                <w:rFonts w:ascii="標楷體" w:eastAsia="標楷體" w:hAnsi="標楷體" w:hint="eastAsia"/>
                <w:color w:val="00B050"/>
                <w:szCs w:val="24"/>
              </w:rPr>
              <w:t>地瓜</w:t>
            </w:r>
            <w:r w:rsidR="001913F0">
              <w:rPr>
                <w:rFonts w:ascii="標楷體" w:eastAsia="標楷體" w:hAnsi="標楷體" w:hint="eastAsia"/>
                <w:color w:val="00B050"/>
                <w:szCs w:val="24"/>
              </w:rPr>
              <w:t>吐</w:t>
            </w:r>
            <w:r w:rsidRPr="00004D4E">
              <w:rPr>
                <w:rFonts w:ascii="標楷體" w:eastAsia="標楷體" w:hAnsi="標楷體" w:hint="eastAsia"/>
                <w:color w:val="00B050"/>
                <w:szCs w:val="24"/>
              </w:rPr>
              <w:t>司</w:t>
            </w:r>
          </w:p>
          <w:p w14:paraId="5EE19D2B" w14:textId="7BFB2E9C" w:rsidR="00A8116A" w:rsidRPr="0077791B" w:rsidRDefault="00B2717E" w:rsidP="00B2717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枸杞</w:t>
            </w: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75A7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5FA32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C12C6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92222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1E064A7A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A0EEF" w14:textId="25DDA089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B9A73" w14:textId="5AF30410" w:rsidR="00EB4F08" w:rsidRPr="00435182" w:rsidRDefault="00077055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1B2BA" w14:textId="62B10B9D" w:rsidR="003B7703" w:rsidRPr="0077791B" w:rsidRDefault="003B7703" w:rsidP="003B77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銀魚粥</w:t>
            </w:r>
          </w:p>
          <w:p w14:paraId="31E10D63" w14:textId="14E95357" w:rsidR="00A8116A" w:rsidRPr="0077791B" w:rsidRDefault="00A8116A" w:rsidP="00C473B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601D" w14:textId="75A1512B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30783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香菇肉燥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F14C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海帶根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CE01A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0C5DD" w14:textId="77777777" w:rsidR="0038062E" w:rsidRDefault="003806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</w:p>
          <w:p w14:paraId="5E6E2A13" w14:textId="563FDF27" w:rsidR="00EB4F08" w:rsidRPr="0077791B" w:rsidRDefault="0038062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</w:t>
            </w:r>
            <w:r w:rsidR="00A8116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0F2A5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7252" w14:textId="01A14908" w:rsidR="00EB4F08" w:rsidRPr="0077791B" w:rsidRDefault="00C473B9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餛飩湯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671E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ADA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D017C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EBF86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5637A0" w:rsidRPr="00764DDE" w14:paraId="5E568859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3F924" w14:textId="22298DBD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9DD95" w14:textId="2D501425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五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64837" w14:textId="0C27B6F9" w:rsidR="003B7703" w:rsidRPr="0077791B" w:rsidRDefault="00096B0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5D3">
              <w:rPr>
                <w:rFonts w:ascii="標楷體" w:eastAsia="標楷體" w:hAnsi="標楷體" w:hint="eastAsia"/>
                <w:color w:val="FF0000"/>
                <w:szCs w:val="24"/>
              </w:rPr>
              <w:t>煎蛋吐司捲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DD055" w14:textId="6FBFFBD7" w:rsidR="005637A0" w:rsidRPr="0077791B" w:rsidRDefault="0054443D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紅燒雞丁燴飯.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小蝦排</w:t>
            </w:r>
            <w:r w:rsidR="005637A0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.時令蔬菜.青菜豆腐蛋花湯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E2B25" w14:textId="77777777" w:rsidR="005637A0" w:rsidRPr="0077791B" w:rsidRDefault="005637A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690AD" w14:textId="77777777" w:rsidR="0054443D" w:rsidRPr="0077791B" w:rsidRDefault="0054443D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水煮蛋</w:t>
            </w:r>
          </w:p>
          <w:p w14:paraId="4909CAE3" w14:textId="1726F943" w:rsidR="005637A0" w:rsidRPr="0077791B" w:rsidRDefault="0054443D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紅棗茶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932E5" w14:textId="77777777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449F" w14:textId="77777777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F61E7" w14:textId="77777777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BA21A" w14:textId="77777777" w:rsidR="005637A0" w:rsidRPr="00435182" w:rsidRDefault="005637A0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5637A0" w:rsidRPr="00764DDE" w14:paraId="60BD2EC4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28698" w14:textId="43EC03FF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260BD" w14:textId="0FA396F6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62599" w14:textId="7A73A0EA" w:rsidR="00A8116A" w:rsidRPr="0077791B" w:rsidRDefault="00E25337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羅宋麵包</w:t>
            </w:r>
            <w:r w:rsidRPr="0077791B">
              <w:rPr>
                <w:rFonts w:ascii="標楷體" w:eastAsia="標楷體" w:hAnsi="標楷體" w:hint="eastAsia"/>
                <w:color w:val="00B050"/>
                <w:szCs w:val="24"/>
              </w:rPr>
              <w:br/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D5100" w14:textId="753A9F89" w:rsidR="005637A0" w:rsidRPr="0077791B" w:rsidRDefault="0049424B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5637A0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92E7D" w14:textId="55081578" w:rsidR="005637A0" w:rsidRPr="0077791B" w:rsidRDefault="004A2F31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京都排骨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3AFB9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</w:t>
            </w:r>
          </w:p>
          <w:p w14:paraId="0C1941D0" w14:textId="39C12420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鮮時蔬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7838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6C3E7" w14:textId="565AD025" w:rsidR="005637A0" w:rsidRPr="0077791B" w:rsidRDefault="00C5702E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蛋花湯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63A4D" w14:textId="77777777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55350" w14:textId="77777777" w:rsidR="003C46A1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</w:t>
            </w:r>
          </w:p>
          <w:p w14:paraId="2FD39590" w14:textId="36FF951B" w:rsidR="003C46A1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  <w:p w14:paraId="73177D74" w14:textId="7BB2C29D" w:rsidR="005637A0" w:rsidRPr="0077791B" w:rsidRDefault="005637A0" w:rsidP="005637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4B10B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8CE08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4FD59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7FD4C" w14:textId="77777777" w:rsidR="005637A0" w:rsidRPr="00435182" w:rsidRDefault="005637A0" w:rsidP="005637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30767F" w:rsidRPr="00764DDE" w14:paraId="3BBC89CE" w14:textId="77777777" w:rsidTr="001558B4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0B1A1" w14:textId="61BF1769" w:rsidR="0030767F" w:rsidRPr="00435182" w:rsidRDefault="0030767F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B31BF" w14:textId="57A92EEC" w:rsidR="0030767F" w:rsidRPr="00435182" w:rsidRDefault="0030767F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10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A0B33" w14:textId="6F43ADBD" w:rsidR="0030767F" w:rsidRPr="0030767F" w:rsidRDefault="0030767F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076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中秋節放假</w:t>
            </w:r>
          </w:p>
        </w:tc>
      </w:tr>
      <w:tr w:rsidR="00077055" w:rsidRPr="00764DDE" w14:paraId="6466F6C3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7B5A" w14:textId="5E1869FF" w:rsidR="00077055" w:rsidRPr="00435182" w:rsidRDefault="00464CA8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C0B87" w14:textId="37D081ED" w:rsidR="00077055" w:rsidRPr="00435182" w:rsidRDefault="00077055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三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32019" w14:textId="12F23B3B" w:rsidR="00077055" w:rsidRPr="0077791B" w:rsidRDefault="003B7703" w:rsidP="007F415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烏龍湯麵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321B2" w14:textId="2F2BA71B" w:rsidR="00077055" w:rsidRPr="0077791B" w:rsidRDefault="0049424B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077055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06F80" w14:textId="598662CF" w:rsidR="00077055" w:rsidRPr="0077791B" w:rsidRDefault="00901695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糖醋魚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24012" w14:textId="75D72873" w:rsidR="00077055" w:rsidRPr="0077791B" w:rsidRDefault="00A8116A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</w:t>
            </w:r>
            <w:r w:rsidR="00D36ADA">
              <w:rPr>
                <w:rFonts w:ascii="標楷體" w:eastAsia="標楷體" w:hAnsi="標楷體" w:hint="eastAsia"/>
                <w:color w:val="000000" w:themeColor="text1"/>
                <w:szCs w:val="24"/>
              </w:rPr>
              <w:t>蒸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0995A" w14:textId="77777777" w:rsidR="00077055" w:rsidRPr="0077791B" w:rsidRDefault="00077055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7EEFB" w14:textId="4ECAD0E5" w:rsidR="00A8116A" w:rsidRPr="0077791B" w:rsidRDefault="00A2578B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羅宋湯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800E1" w14:textId="77777777" w:rsidR="00077055" w:rsidRPr="0077791B" w:rsidRDefault="00077055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23B30" w14:textId="14CB5CDB" w:rsidR="00077055" w:rsidRPr="0077791B" w:rsidRDefault="0049424B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湯種麵包</w:t>
            </w:r>
          </w:p>
          <w:p w14:paraId="57368E94" w14:textId="7D63C1A6" w:rsidR="00A8116A" w:rsidRPr="0077791B" w:rsidRDefault="007F415D" w:rsidP="0007705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</w:t>
            </w:r>
            <w:r w:rsidR="00F4096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8B19C" w14:textId="77777777" w:rsidR="00077055" w:rsidRPr="00435182" w:rsidRDefault="00077055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29273" w14:textId="77777777" w:rsidR="00077055" w:rsidRPr="00435182" w:rsidRDefault="00077055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2B62" w14:textId="77777777" w:rsidR="00077055" w:rsidRPr="00435182" w:rsidRDefault="00077055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0DC5" w14:textId="77777777" w:rsidR="00077055" w:rsidRPr="00435182" w:rsidRDefault="00077055" w:rsidP="0007705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711990D4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F9421" w14:textId="2AC72C13" w:rsidR="00EB4F08" w:rsidRPr="00435182" w:rsidRDefault="00464CA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29D2A" w14:textId="6F3BA7E6" w:rsidR="00EB4F08" w:rsidRPr="00435182" w:rsidRDefault="00077055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985D3" w14:textId="77777777" w:rsidR="003B7703" w:rsidRPr="0077791B" w:rsidRDefault="003B7703" w:rsidP="003B7703">
            <w:pPr>
              <w:spacing w:line="240" w:lineRule="exact"/>
              <w:ind w:firstLineChars="50" w:firstLine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地瓜稀飯</w:t>
            </w:r>
          </w:p>
          <w:p w14:paraId="2FA432AB" w14:textId="5A3FB064" w:rsidR="00EB4F08" w:rsidRPr="003B7703" w:rsidRDefault="003B7703" w:rsidP="003B770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B770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肉鬆、麵筋、炒蛋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89EDD" w14:textId="39201A03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藜麥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36ED6" w14:textId="15D31766" w:rsidR="00EB4F08" w:rsidRPr="0077791B" w:rsidRDefault="003B7703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三杯雞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FC674" w14:textId="0492973B" w:rsidR="00EB4F08" w:rsidRPr="0077791B" w:rsidRDefault="00D36AD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螞蟻上樹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D519E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244F3" w14:textId="4C680D16" w:rsidR="00A2578B" w:rsidRPr="0077791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海芽</w:t>
            </w:r>
          </w:p>
          <w:p w14:paraId="7890EF70" w14:textId="21AC0E4C" w:rsidR="00EB4F08" w:rsidRPr="0077791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EA21B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5BA1" w14:textId="532DEDC8" w:rsidR="003736ED" w:rsidRPr="0077791B" w:rsidRDefault="0049424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雞絲麵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A1B88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F2DC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B6756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80B6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49424B" w:rsidRPr="00764DDE" w14:paraId="7EFF3990" w14:textId="77777777" w:rsidTr="00133E5C">
        <w:trPr>
          <w:gridAfter w:val="7"/>
          <w:wAfter w:w="3129" w:type="dxa"/>
          <w:trHeight w:val="387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61A3C" w14:textId="6386766A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6E80" w14:textId="309B00F0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五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0456" w14:textId="61DFA8A8" w:rsidR="0049424B" w:rsidRPr="0077791B" w:rsidRDefault="0054443D" w:rsidP="00310E7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443D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核桃葡萄麵包</w:t>
            </w:r>
            <w:r w:rsidR="0049424B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養生茶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19B1A" w14:textId="46EF349B" w:rsidR="0049424B" w:rsidRPr="0077791B" w:rsidRDefault="0049424B" w:rsidP="00F935C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義大利通心麵.</w:t>
            </w:r>
            <w:r w:rsidR="0054443D">
              <w:rPr>
                <w:rFonts w:ascii="標楷體" w:eastAsia="標楷體" w:hAnsi="標楷體" w:hint="eastAsia"/>
                <w:color w:val="000000" w:themeColor="text1"/>
                <w:szCs w:val="24"/>
              </w:rPr>
              <w:t>唐揚雞塊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.時令蔬菜.玉米濃湯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7ED63" w14:textId="77777777" w:rsidR="0049424B" w:rsidRPr="0077791B" w:rsidRDefault="0049424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AF0F8" w14:textId="73EC4CDA" w:rsidR="0049424B" w:rsidRPr="0077791B" w:rsidRDefault="00B00DD1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</w:t>
            </w:r>
            <w:r w:rsidRPr="003C48C4">
              <w:rPr>
                <w:rFonts w:ascii="標楷體" w:eastAsia="標楷體" w:hAnsi="標楷體" w:hint="eastAsia"/>
                <w:color w:val="FF0000"/>
                <w:szCs w:val="24"/>
              </w:rPr>
              <w:t>奶凍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B1330" w14:textId="77777777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C0203" w14:textId="77777777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6044F" w14:textId="77777777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00EA9" w14:textId="77777777" w:rsidR="0049424B" w:rsidRPr="00435182" w:rsidRDefault="0049424B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1580526B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2A82D" w14:textId="47870A1F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AB3E5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DCE5B" w14:textId="3499957C" w:rsidR="00E25337" w:rsidRPr="0049424B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9424B">
              <w:rPr>
                <w:rFonts w:ascii="標楷體" w:eastAsia="標楷體" w:hAnsi="標楷體" w:hint="eastAsia"/>
                <w:color w:val="FF0000"/>
                <w:szCs w:val="24"/>
              </w:rPr>
              <w:t>雙色銀絲卷</w:t>
            </w:r>
          </w:p>
          <w:p w14:paraId="22C42140" w14:textId="234262EF" w:rsidR="00EB4F08" w:rsidRPr="0077791B" w:rsidRDefault="00E25337" w:rsidP="00E253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芝麻豆漿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C4B8C" w14:textId="665D8B5D" w:rsidR="00EB4F08" w:rsidRPr="0077791B" w:rsidRDefault="0049424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00096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15A5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土魠魚丁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A4857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番茄滑蛋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5EC93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19B5E" w14:textId="0B6BD672" w:rsidR="00EB4F08" w:rsidRPr="0077791B" w:rsidRDefault="00631BD2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人蔘雞湯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2486E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17149" w14:textId="5B47D0D1" w:rsidR="00EB4F08" w:rsidRPr="0077791B" w:rsidRDefault="00C124A5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大腸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麵線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3E8BD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49817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B86BD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FF71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0D997CBE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68778" w14:textId="5A38D96B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7F411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73619" w14:textId="71C95026" w:rsidR="00EB4F08" w:rsidRPr="0054443D" w:rsidRDefault="0049424B" w:rsidP="00342641">
            <w:pPr>
              <w:spacing w:line="240" w:lineRule="exact"/>
              <w:rPr>
                <w:rFonts w:ascii="標楷體" w:eastAsia="標楷體" w:hAnsi="標楷體"/>
                <w:color w:val="00B050"/>
                <w:szCs w:val="24"/>
              </w:rPr>
            </w:pPr>
            <w:r w:rsidRPr="0054443D">
              <w:rPr>
                <w:rFonts w:ascii="標楷體" w:eastAsia="標楷體" w:hAnsi="標楷體" w:hint="eastAsia"/>
                <w:color w:val="00B050"/>
                <w:szCs w:val="24"/>
              </w:rPr>
              <w:t>小菠蘿餐包</w:t>
            </w:r>
          </w:p>
          <w:p w14:paraId="518AF230" w14:textId="19EF3D72" w:rsidR="0049424B" w:rsidRPr="0077791B" w:rsidRDefault="0049424B" w:rsidP="0049424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424B"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9F640" w14:textId="4A61E59E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00096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8D4C9" w14:textId="102F0B10" w:rsidR="00EB4F08" w:rsidRPr="0077791B" w:rsidRDefault="0061679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蠔油雞片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482C0" w14:textId="77777777" w:rsidR="001A598B" w:rsidRDefault="001A598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鮮蝦</w:t>
            </w:r>
          </w:p>
          <w:p w14:paraId="6637ED32" w14:textId="545F6FE5" w:rsidR="00EB4F08" w:rsidRPr="0077791B" w:rsidRDefault="001A598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豆腐煲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390A0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555B5" w14:textId="77777777" w:rsidR="00EB4F08" w:rsidRPr="0077791B" w:rsidRDefault="00F40969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珍菇</w:t>
            </w:r>
          </w:p>
          <w:p w14:paraId="5A200E75" w14:textId="62A661DD" w:rsidR="00F40969" w:rsidRPr="0077791B" w:rsidRDefault="00F40969" w:rsidP="00F409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三絲湯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79185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8761E" w14:textId="77777777" w:rsidR="00F40969" w:rsidRPr="0077791B" w:rsidRDefault="00BB2F65" w:rsidP="00F40969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碗粿</w:t>
            </w:r>
          </w:p>
          <w:p w14:paraId="5AF66E30" w14:textId="7933F646" w:rsidR="00BB2F65" w:rsidRPr="0077791B" w:rsidRDefault="00BB2F65" w:rsidP="00F4096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DFD3B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9973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3A286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CF0A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571DB862" w14:textId="77777777" w:rsidTr="00342641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32AC9" w14:textId="764B58CB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D4FD7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三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9138C" w14:textId="77777777" w:rsidR="003B7703" w:rsidRPr="0077791B" w:rsidRDefault="003B7703" w:rsidP="003B770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</w:t>
            </w:r>
          </w:p>
          <w:p w14:paraId="4F0CB762" w14:textId="09AE4B86" w:rsidR="00EB4F08" w:rsidRPr="0077791B" w:rsidRDefault="003B7703" w:rsidP="003B77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蛤蜊麵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400FF" w14:textId="199A63D3" w:rsidR="00EB4F08" w:rsidRPr="0077791B" w:rsidRDefault="0049424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EB4F08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6FAAD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百頁燒肉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B6FA1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鵪鶉蛋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86307A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EB2FB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時蔬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馬鈴薯湯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507EB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D245A" w14:textId="062C60DC" w:rsidR="0054443D" w:rsidRPr="0077791B" w:rsidRDefault="007B6424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可頌</w:t>
            </w:r>
            <w:r w:rsidRPr="0038062E">
              <w:rPr>
                <w:rFonts w:ascii="標楷體" w:eastAsia="標楷體" w:hAnsi="標楷體" w:hint="eastAsia"/>
                <w:color w:val="00B050"/>
                <w:szCs w:val="24"/>
              </w:rPr>
              <w:t>小牛角</w:t>
            </w:r>
          </w:p>
          <w:p w14:paraId="6FADC02C" w14:textId="1312316A" w:rsidR="00EB4F08" w:rsidRPr="0077791B" w:rsidRDefault="0054443D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麥茶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5736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89CF2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999CD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E158E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764DDE" w:rsidRPr="00764DDE" w14:paraId="46886E99" w14:textId="77777777" w:rsidTr="00464CA8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7729A" w14:textId="1180FAEA" w:rsidR="00EB4F08" w:rsidRPr="00435182" w:rsidRDefault="00077055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  <w:r w:rsidR="00464CA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4401C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348E" w14:textId="50944782" w:rsidR="00EB4F08" w:rsidRPr="0077791B" w:rsidRDefault="00004D4E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山藥肉末粥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9293D" w14:textId="7EB6367A" w:rsidR="00EB4F08" w:rsidRPr="0077791B" w:rsidRDefault="00744C80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燕麥</w:t>
            </w:r>
            <w:r w:rsidR="00F0567C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FFA87" w14:textId="406224EA" w:rsidR="00EB4F08" w:rsidRPr="0077791B" w:rsidRDefault="0061679A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咖哩雞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AE023" w14:textId="504A0D84" w:rsidR="00EB4F08" w:rsidRPr="0077791B" w:rsidRDefault="001A598B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炒三絲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58969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57429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番茄黃芽排骨湯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661BD8" w14:textId="77777777" w:rsidR="00EB4F08" w:rsidRPr="0077791B" w:rsidRDefault="00EB4F08" w:rsidP="00EB4F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DFD5A" w14:textId="77777777" w:rsidR="0054443D" w:rsidRPr="0077791B" w:rsidRDefault="0054443D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綠豆</w:t>
            </w:r>
          </w:p>
          <w:p w14:paraId="7D46E3DD" w14:textId="0DCD06D1" w:rsidR="00F40969" w:rsidRPr="0077791B" w:rsidRDefault="0054443D" w:rsidP="00544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麥片湯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908B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F6B1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C81A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A8B8D" w14:textId="77777777" w:rsidR="00EB4F08" w:rsidRPr="00435182" w:rsidRDefault="00EB4F08" w:rsidP="00EB4F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B43B3B" w:rsidRPr="00464CA8" w14:paraId="580A5A4F" w14:textId="77777777" w:rsidTr="00350A95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FE4DB" w14:textId="1883113A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B6120" w14:textId="18D6D985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五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9F1F9" w14:textId="55E72720" w:rsidR="00B43B3B" w:rsidRPr="00464CA8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0767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豬排</w:t>
            </w:r>
            <w:r w:rsidR="0030767F" w:rsidRPr="0030767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起司</w:t>
            </w:r>
            <w:r w:rsidRPr="0030767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三明治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豆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漿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41ACF" w14:textId="33C7FBA8" w:rsidR="00B43B3B" w:rsidRPr="00464CA8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鮮蝦鳳梨炒飯.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綜合滷味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5E0E8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  <w:r w:rsidR="005E0E8E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薑絲紫菜湯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535EA" w14:textId="57DFC48C" w:rsidR="00B43B3B" w:rsidRPr="00464CA8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B72B3" w14:textId="1A2E0E6E" w:rsidR="00B43B3B" w:rsidRPr="00D05033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D05033">
              <w:rPr>
                <w:rFonts w:ascii="標楷體" w:eastAsia="標楷體" w:hAnsi="標楷體" w:hint="eastAsia"/>
                <w:color w:val="00B050"/>
                <w:szCs w:val="24"/>
              </w:rPr>
              <w:t>水果蛋糕</w:t>
            </w:r>
          </w:p>
          <w:p w14:paraId="21F22D1F" w14:textId="1F9C3CC8" w:rsidR="00B43B3B" w:rsidRPr="00464CA8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9424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D34E" w14:textId="74055FE0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C3766" w14:textId="0D3C06CB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5F249" w14:textId="52DD5B4F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B721" w14:textId="1104BD12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B43B3B" w:rsidRPr="00764DDE" w14:paraId="28263FA5" w14:textId="77777777" w:rsidTr="00464CA8">
        <w:trPr>
          <w:gridAfter w:val="7"/>
          <w:wAfter w:w="3129" w:type="dxa"/>
          <w:trHeight w:val="454"/>
        </w:trPr>
        <w:tc>
          <w:tcPr>
            <w:tcW w:w="29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C0DD1" w14:textId="510C0FD5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AAFB7" w14:textId="0A55B7E6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9FA2C" w14:textId="77777777" w:rsidR="00B43B3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54443D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高鈣起司麵包</w:t>
            </w:r>
          </w:p>
          <w:p w14:paraId="2BC3E070" w14:textId="3B058E55" w:rsidR="00B43B3B" w:rsidRPr="00FA4C69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6042E" w14:textId="7575B4B3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白飯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B03DE" w14:textId="4CC26BF4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紅燒肉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04D76" w14:textId="3732A9FC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肉末長豆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8A4C6" w14:textId="7ECA2F34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650A5" w14:textId="68CA3854" w:rsidR="00B43B3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</w:t>
            </w:r>
          </w:p>
          <w:p w14:paraId="1AF611E7" w14:textId="4312C5AD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龍骨湯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999D1" w14:textId="1FE7B00C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ECB09" w14:textId="415B6A2F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4443D">
              <w:rPr>
                <w:rFonts w:ascii="標楷體" w:eastAsia="標楷體" w:hAnsi="標楷體" w:hint="eastAsia"/>
                <w:color w:val="000000" w:themeColor="text1"/>
                <w:szCs w:val="24"/>
              </w:rPr>
              <w:t>黑糖小米粥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FBF28" w14:textId="4DEF17A0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545CA" w14:textId="686A2F43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0B35" w14:textId="4CA41886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1CC45" w14:textId="4E4D97D5" w:rsidR="00B43B3B" w:rsidRPr="00435182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</w:tbl>
    <w:p w14:paraId="72BBAE60" w14:textId="1A218D22" w:rsidR="00AE5D5B" w:rsidRPr="004B4BDC" w:rsidRDefault="00507401" w:rsidP="004B4BD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編排與校對：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幼兒園主任：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251D9901" w14:textId="11DDA298" w:rsidR="008F4311" w:rsidRPr="00764DDE" w:rsidRDefault="00952FB9" w:rsidP="002E5C90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Cs w:val="24"/>
        </w:rPr>
        <w:t>★</w:t>
      </w:r>
      <w:r w:rsidR="008F4311"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資料參考來源</w:t>
      </w:r>
      <w:r w:rsidR="00AE5D5B"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8F4311"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新北市幼兒教育資源網</w:t>
      </w:r>
      <w:r w:rsidR="008F4311"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7B838637" w14:textId="77777777" w:rsidR="00AE5D5B" w:rsidRDefault="00952FB9" w:rsidP="00A17FF3">
      <w:pPr>
        <w:spacing w:line="360" w:lineRule="exact"/>
        <w:rPr>
          <w:rFonts w:ascii="新細明體" w:eastAsia="新細明體" w:hAnsi="新細明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如因天氣或季節無法提供當令食材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，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學校可依狀況調整菜單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。</w:t>
      </w:r>
    </w:p>
    <w:p w14:paraId="2ACAF6A4" w14:textId="77777777" w:rsidR="00694711" w:rsidRDefault="00BC11C1" w:rsidP="00A17FF3">
      <w:pPr>
        <w:spacing w:line="360" w:lineRule="exact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>
        <w:rPr>
          <w:rFonts w:ascii="標楷體" w:eastAsia="標楷體" w:hAnsi="標楷體" w:hint="eastAsia"/>
          <w:szCs w:val="24"/>
        </w:rPr>
        <w:t>過</w:t>
      </w: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敏原資訊：本菜單含花生、牛奶、蛋、堅果類、含麩質之穀物、大豆、魚類等及其製品，</w:t>
      </w:r>
    </w:p>
    <w:p w14:paraId="510DC7B7" w14:textId="1079C6C4" w:rsidR="00BC11C1" w:rsidRPr="00BC11C1" w:rsidRDefault="00BC11C1" w:rsidP="00694711">
      <w:pPr>
        <w:spacing w:line="360" w:lineRule="exact"/>
        <w:ind w:firstLineChars="100" w:firstLine="220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對食物過敏者請注意。</w:t>
      </w:r>
    </w:p>
    <w:p w14:paraId="35B40355" w14:textId="5CB53F7A" w:rsidR="00FB1037" w:rsidRPr="00BC11C1" w:rsidRDefault="00ED6DAB" w:rsidP="00EB514E">
      <w:pPr>
        <w:spacing w:line="360" w:lineRule="exact"/>
        <w:rPr>
          <w:rFonts w:ascii="標楷體" w:eastAsia="標楷體" w:hAnsi="標楷體" w:cs="Times New Roman"/>
          <w:sz w:val="22"/>
          <w:szCs w:val="28"/>
        </w:rPr>
      </w:pPr>
      <w:r w:rsidRPr="00A17FF3">
        <w:rPr>
          <w:rFonts w:ascii="標楷體" w:eastAsia="標楷體" w:hAnsi="標楷體" w:cs="Times New Roman" w:hint="eastAsia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本園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未使用輻射污染食品；肉類食材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皆使用國產豬肉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、雞肉，向</w:t>
      </w:r>
      <w:r w:rsidRPr="00ED6DAB">
        <w:rPr>
          <w:rFonts w:ascii="標楷體" w:eastAsia="標楷體" w:hAnsi="標楷體" w:cs="Times New Roman" w:hint="eastAsia"/>
          <w:color w:val="000000" w:themeColor="text1"/>
          <w:sz w:val="22"/>
          <w:szCs w:val="28"/>
          <w:u w:val="single"/>
        </w:rPr>
        <w:t>豐得國際實業有限公司供應商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採買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。</w:t>
      </w:r>
    </w:p>
    <w:p w14:paraId="74D6FA01" w14:textId="77777777" w:rsidR="00BC11C1" w:rsidRDefault="00BC11C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292DCE1" w14:textId="18F7C897" w:rsidR="008F4311" w:rsidRPr="00764DDE" w:rsidRDefault="008F431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新北市樹林區大同國小附設幼兒園1</w:t>
      </w:r>
      <w:r w:rsidR="00154624" w:rsidRPr="00764DDE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422931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學年度上學期餐點設計(10月份)</w:t>
      </w:r>
    </w:p>
    <w:tbl>
      <w:tblPr>
        <w:tblpPr w:leftFromText="180" w:rightFromText="180" w:vertAnchor="text" w:horzAnchor="margin" w:tblpX="-256" w:tblpY="275"/>
        <w:tblW w:w="611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298"/>
        <w:gridCol w:w="273"/>
        <w:gridCol w:w="1396"/>
        <w:gridCol w:w="883"/>
        <w:gridCol w:w="1175"/>
        <w:gridCol w:w="12"/>
        <w:gridCol w:w="1178"/>
        <w:gridCol w:w="1134"/>
        <w:gridCol w:w="1135"/>
        <w:gridCol w:w="571"/>
        <w:gridCol w:w="1216"/>
        <w:gridCol w:w="426"/>
        <w:gridCol w:w="422"/>
        <w:gridCol w:w="424"/>
        <w:gridCol w:w="426"/>
        <w:gridCol w:w="441"/>
        <w:gridCol w:w="441"/>
        <w:gridCol w:w="441"/>
        <w:gridCol w:w="441"/>
        <w:gridCol w:w="11"/>
      </w:tblGrid>
      <w:tr w:rsidR="00764DDE" w:rsidRPr="00764DDE" w14:paraId="0C82748B" w14:textId="77777777" w:rsidTr="00DF721A">
        <w:trPr>
          <w:gridBefore w:val="1"/>
          <w:gridAfter w:val="5"/>
          <w:wBefore w:w="6" w:type="dxa"/>
          <w:wAfter w:w="1775" w:type="dxa"/>
          <w:trHeight w:val="383"/>
        </w:trPr>
        <w:tc>
          <w:tcPr>
            <w:tcW w:w="2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7C01" w14:textId="77777777" w:rsidR="00880640" w:rsidRPr="00764DDE" w:rsidRDefault="00880640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27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0B27" w14:textId="77777777" w:rsidR="00880640" w:rsidRPr="00764DDE" w:rsidRDefault="00880640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BA61" w14:textId="77777777" w:rsidR="00880640" w:rsidRPr="00764DDE" w:rsidRDefault="00880640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早  餐</w:t>
            </w:r>
          </w:p>
        </w:tc>
        <w:tc>
          <w:tcPr>
            <w:tcW w:w="6088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BB3B" w14:textId="77777777" w:rsidR="00880640" w:rsidRPr="00764DDE" w:rsidRDefault="00880640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午                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 xml:space="preserve">                  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餐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B5C8" w14:textId="77777777" w:rsidR="00880640" w:rsidRPr="00764DDE" w:rsidRDefault="00880640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下午點心</w:t>
            </w:r>
          </w:p>
        </w:tc>
        <w:tc>
          <w:tcPr>
            <w:tcW w:w="1698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D7587" w14:textId="77777777" w:rsidR="00880640" w:rsidRPr="00764DDE" w:rsidRDefault="00B278A5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餐點類別檢核</w:t>
            </w:r>
          </w:p>
        </w:tc>
      </w:tr>
      <w:tr w:rsidR="00FD1419" w:rsidRPr="00764DDE" w14:paraId="11135D6F" w14:textId="77777777" w:rsidTr="00DF721A">
        <w:trPr>
          <w:gridBefore w:val="1"/>
          <w:gridAfter w:val="5"/>
          <w:wBefore w:w="6" w:type="dxa"/>
          <w:wAfter w:w="1775" w:type="dxa"/>
          <w:trHeight w:val="316"/>
        </w:trPr>
        <w:tc>
          <w:tcPr>
            <w:tcW w:w="29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DC155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AE7C46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E24B38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6941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主食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A826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主菜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82DC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0F94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副菜二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A2EB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AD87A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水果</w:t>
            </w: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FFA89F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4AF9C" w14:textId="7D369F15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全穀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雜糧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01B0F6" w14:textId="18A8D252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豆魚蛋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肉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0AA4F8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蔬</w:t>
            </w:r>
          </w:p>
          <w:p w14:paraId="4E679828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菜</w:t>
            </w:r>
          </w:p>
          <w:p w14:paraId="172D19C7" w14:textId="77451D1B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C7DBE0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水</w:t>
            </w:r>
          </w:p>
          <w:p w14:paraId="424B07ED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果</w:t>
            </w:r>
          </w:p>
          <w:p w14:paraId="46C8668F" w14:textId="537BE9FC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</w:tr>
      <w:tr w:rsidR="00C74016" w:rsidRPr="00764DDE" w14:paraId="73D3E685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D490" w14:textId="0A425543" w:rsidR="0021503E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06A22" w14:textId="7272A702" w:rsidR="0021503E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FB646" w14:textId="661BE0C8" w:rsidR="0021503E" w:rsidRPr="0077791B" w:rsidRDefault="00C51709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1709">
              <w:rPr>
                <w:rFonts w:ascii="標楷體" w:eastAsia="標楷體" w:hAnsi="標楷體" w:hint="eastAsia"/>
                <w:color w:val="00B050"/>
                <w:szCs w:val="24"/>
              </w:rPr>
              <w:t>葡萄乾吐司</w:t>
            </w:r>
            <w:r w:rsidR="00E5081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D36ADA" w:rsidRPr="00D36ADA">
              <w:rPr>
                <w:rFonts w:ascii="標楷體" w:eastAsia="標楷體" w:hAnsi="標楷體" w:hint="eastAsia"/>
                <w:color w:val="F79646" w:themeColor="accent6"/>
                <w:szCs w:val="24"/>
              </w:rPr>
              <w:t>羊奶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04889" w14:textId="4A49F409" w:rsidR="0021503E" w:rsidRPr="0077791B" w:rsidRDefault="00744C80" w:rsidP="00F056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="0021503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B96F3" w14:textId="31C65B96" w:rsidR="0021503E" w:rsidRPr="0077791B" w:rsidRDefault="00374DF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香煎鯛魚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564E5" w14:textId="400AD974" w:rsidR="0021503E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滷肉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豆干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C8FBC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2ABD" w14:textId="38367F7B" w:rsidR="0021503E" w:rsidRPr="0077791B" w:rsidRDefault="00D36ADA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鮮菇湯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B6FDA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64168" w14:textId="15926E85" w:rsidR="0021503E" w:rsidRPr="0077791B" w:rsidRDefault="00971AEC" w:rsidP="00D36A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雞絲麵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807C0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E29D6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7F5D3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E5587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1DC9BEDE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21210" w14:textId="45387F40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BAF0D" w14:textId="593DF5C1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6B40" w14:textId="0CE6A234" w:rsidR="001B7A36" w:rsidRPr="0077791B" w:rsidRDefault="00004D4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台式米苔目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A54CF" w14:textId="1F2C96FC" w:rsidR="001B7A36" w:rsidRPr="0077791B" w:rsidRDefault="008D4B3A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1B7A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46BE1" w14:textId="33467A16" w:rsidR="001B7A36" w:rsidRPr="0077791B" w:rsidRDefault="00374DF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鳳梨肉片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B790C" w14:textId="40E58422" w:rsidR="001B7A36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芙蓉蒸蛋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BF80D4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E976E" w14:textId="3BE9D20A" w:rsidR="00236D93" w:rsidRDefault="00426418" w:rsidP="00236D9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</w:p>
          <w:p w14:paraId="58BDF2B9" w14:textId="463454B1" w:rsidR="001B7A36" w:rsidRPr="0077791B" w:rsidRDefault="00236D93" w:rsidP="00236D9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57568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5D438" w14:textId="7B833250" w:rsidR="001B7A36" w:rsidRPr="0077791B" w:rsidRDefault="00BB2F65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壽司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味噌湯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B6673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183B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C49BB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54A8D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5C58E4A1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149A" w14:textId="1960ADE8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F3C7F" w14:textId="3B62933B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0CB32" w14:textId="59C203E8" w:rsidR="001B7A36" w:rsidRPr="0077791B" w:rsidRDefault="00D36ADA" w:rsidP="00D36A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什錦鹹粥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02F0E" w14:textId="5EE9AA16" w:rsidR="001B7A36" w:rsidRPr="0077791B" w:rsidRDefault="00744C80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</w:t>
            </w:r>
            <w:r w:rsidR="001B7A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0986" w14:textId="381260AB" w:rsidR="001B7A36" w:rsidRPr="0077791B" w:rsidRDefault="00D36ADA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蠔油雞片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C208F" w14:textId="69748C2E" w:rsidR="001B7A36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南洋四色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07B6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68B09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油豆腐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蘿蔔湯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0C1C4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672D1" w14:textId="0FCB271F" w:rsidR="001B7A36" w:rsidRPr="0077791B" w:rsidRDefault="00C51709" w:rsidP="00C517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C000"/>
                <w:szCs w:val="24"/>
              </w:rPr>
              <w:t>布丁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F8416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AF066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3992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E5893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F721A" w:rsidRPr="00764DDE" w14:paraId="49039623" w14:textId="77777777" w:rsidTr="00DF721A">
        <w:trPr>
          <w:gridBefore w:val="1"/>
          <w:gridAfter w:val="5"/>
          <w:wBefore w:w="6" w:type="dxa"/>
          <w:wAfter w:w="1775" w:type="dxa"/>
          <w:trHeight w:val="316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250D3D" w14:textId="0347E7EF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79C17D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627F7" w14:textId="0B7E7A77" w:rsidR="00D36ADA" w:rsidRPr="00FA4C69" w:rsidRDefault="00FA4C69" w:rsidP="00D36A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FA4C6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雙層起司三明治</w:t>
            </w:r>
          </w:p>
          <w:p w14:paraId="2A022491" w14:textId="10AEB2AF" w:rsidR="00DF721A" w:rsidRPr="0077791B" w:rsidRDefault="00B00DD1" w:rsidP="00D36A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鮮奶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1AAFD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肉絲蛋炒飯.棒棒腿.時令蔬菜.香菇雞湯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97D5C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AF6E7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香菇肉絲</w:t>
            </w:r>
          </w:p>
          <w:p w14:paraId="0FBEFCDF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冬粉湯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7C1B7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F66FE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EEC20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56E7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文鼎粗隸" w:eastAsia="文鼎粗隸" w:hAnsi="新細明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292A8DBF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7DD9D" w14:textId="7F810B19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DA3CE" w14:textId="14CEFAEB" w:rsidR="001B7A3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C92A" w14:textId="77777777" w:rsidR="001B7A36" w:rsidRDefault="00FA4C69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A4C6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焦糖花捲饅頭</w:t>
            </w:r>
          </w:p>
          <w:p w14:paraId="6751F285" w14:textId="02D23927" w:rsidR="00FA4C69" w:rsidRPr="00FA4C69" w:rsidRDefault="00B00DD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1CC9B" w14:textId="72DA6593" w:rsidR="001B7A36" w:rsidRPr="0077791B" w:rsidRDefault="008D4B3A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1B7A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2C8E" w14:textId="284397C6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</w:t>
            </w:r>
            <w:r w:rsidR="00C570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小排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F9B0" w14:textId="7C32E38F" w:rsidR="001B7A36" w:rsidRPr="0077791B" w:rsidRDefault="00C5702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螞蟻上樹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78DF5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DD29D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羅宋湯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59D16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B720D" w14:textId="77777777" w:rsidR="009719D3" w:rsidRPr="0077791B" w:rsidRDefault="009719D3" w:rsidP="009719D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蘿蔔糕</w:t>
            </w:r>
          </w:p>
          <w:p w14:paraId="1B72FB05" w14:textId="254AA7BA" w:rsidR="001B7A36" w:rsidRPr="0077791B" w:rsidRDefault="00342641" w:rsidP="009719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蛋花</w:t>
            </w:r>
            <w:r w:rsidR="009719D3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4AC69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6F776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03000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E4A71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F721A" w:rsidRPr="00764DDE" w14:paraId="6F5FA625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E4127" w14:textId="041FDAE0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625CD" w14:textId="3A36FB6F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4D887" w14:textId="4FC2D759" w:rsidR="00DF721A" w:rsidRPr="0077791B" w:rsidRDefault="00FA4C69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4C69">
              <w:rPr>
                <w:rFonts w:ascii="標楷體" w:eastAsia="標楷體" w:hAnsi="標楷體" w:hint="eastAsia"/>
                <w:color w:val="00B050"/>
                <w:szCs w:val="24"/>
              </w:rPr>
              <w:t>全穀物麵包</w:t>
            </w:r>
            <w:r w:rsidR="00DF721A" w:rsidRPr="00FA4C69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DF721A" w:rsidRPr="0077791B">
              <w:rPr>
                <w:rFonts w:ascii="標楷體" w:eastAsia="標楷體" w:hAnsi="標楷體" w:hint="eastAsia"/>
                <w:color w:val="FF0000"/>
                <w:szCs w:val="24"/>
              </w:rPr>
              <w:t>黑豆奶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38F95" w14:textId="3646CFA7" w:rsidR="00DF721A" w:rsidRPr="0077791B" w:rsidRDefault="00744C80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胚芽</w:t>
            </w:r>
            <w:r w:rsidR="00DF721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8129E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壽喜肉片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F2488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杏菇</w:t>
            </w:r>
          </w:p>
          <w:p w14:paraId="58B95191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炒甜豆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B118C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D1AF4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南瓜濃湯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FB61F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84DB5" w14:textId="77777777" w:rsidR="00FA4C69" w:rsidRDefault="00FA4C69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白菜</w:t>
            </w:r>
          </w:p>
          <w:p w14:paraId="3750B06F" w14:textId="33BCEFCD" w:rsidR="00DF721A" w:rsidRPr="0077791B" w:rsidRDefault="00FA4C69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雲吞湯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5131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0877D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A9335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E5F6D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F721A" w:rsidRPr="00764DDE" w14:paraId="7C9DA330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D992" w14:textId="4ED8AE4D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880BF" w14:textId="4D65A412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FD688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芋頭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米粉湯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6139E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B8A1D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醬爆雞柳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E3BB8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番茄炒蛋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60319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9FDF5" w14:textId="77777777" w:rsidR="008915C9" w:rsidRDefault="008915C9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</w:t>
            </w:r>
          </w:p>
          <w:p w14:paraId="38819639" w14:textId="0ACCFC5C" w:rsidR="00DF721A" w:rsidRPr="0077791B" w:rsidRDefault="008915C9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蓮子湯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CEC3" w14:textId="77777777" w:rsidR="00DF721A" w:rsidRPr="0077791B" w:rsidRDefault="00DF721A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A95A9" w14:textId="7E216695" w:rsidR="00DF721A" w:rsidRPr="0077791B" w:rsidRDefault="00236D93" w:rsidP="00C517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6080">
              <w:rPr>
                <w:rFonts w:ascii="標楷體" w:eastAsia="標楷體" w:hAnsi="標楷體" w:hint="eastAsia"/>
                <w:color w:val="7030A0"/>
                <w:szCs w:val="24"/>
              </w:rPr>
              <w:t>牛奶饅頭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紅棗茶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52CE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17D94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B8151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CBF24" w14:textId="7777777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F721A" w:rsidRPr="001B7A36" w14:paraId="5F193C94" w14:textId="77777777" w:rsidTr="00DF721A">
        <w:trPr>
          <w:gridBefore w:val="1"/>
          <w:gridAfter w:val="5"/>
          <w:wBefore w:w="6" w:type="dxa"/>
          <w:wAfter w:w="1775" w:type="dxa"/>
          <w:trHeight w:val="411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299F5" w14:textId="46223D49" w:rsidR="00DF721A" w:rsidRPr="00DF721A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F721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94CE1" w14:textId="7A9FC4BB" w:rsidR="00DF721A" w:rsidRPr="00DF721A" w:rsidRDefault="00DF721A" w:rsidP="00A5301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03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3DC4" w14:textId="2642900F" w:rsidR="00DF721A" w:rsidRPr="00DF721A" w:rsidRDefault="00DF721A" w:rsidP="00C7401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F72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雙十節放假</w:t>
            </w:r>
          </w:p>
        </w:tc>
      </w:tr>
      <w:tr w:rsidR="00C74016" w:rsidRPr="00764DDE" w14:paraId="56959DA5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60B9" w14:textId="53447D83" w:rsidR="0021503E" w:rsidRPr="00764DDE" w:rsidRDefault="0021503E" w:rsidP="00C740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17FC9" w14:textId="3DFF2E61" w:rsidR="0021503E" w:rsidRPr="00764DDE" w:rsidRDefault="0021503E" w:rsidP="00C740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6CE59" w14:textId="77777777" w:rsid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地瓜稀飯</w:t>
            </w:r>
          </w:p>
          <w:p w14:paraId="30C00F1F" w14:textId="68D6E56D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肉鬆、麵筋、炒蛋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0EE94" w14:textId="78B64FFB" w:rsidR="0021503E" w:rsidRPr="0077791B" w:rsidRDefault="00744C80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豬腩</w:t>
            </w:r>
            <w:r w:rsidR="0021503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麵.</w:t>
            </w:r>
            <w:r w:rsidR="00847675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唐揚雞塊</w:t>
            </w:r>
            <w:r w:rsidR="0021503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</w:t>
            </w:r>
            <w:r w:rsidR="00426418">
              <w:rPr>
                <w:rFonts w:ascii="標楷體" w:eastAsia="標楷體" w:hAnsi="標楷體" w:hint="eastAsia"/>
                <w:color w:val="000000" w:themeColor="text1"/>
                <w:szCs w:val="24"/>
              </w:rPr>
              <w:t>牛蒡</w:t>
            </w:r>
            <w:r w:rsidR="0021503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D8732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18C94" w14:textId="55CFEBFF" w:rsidR="0021503E" w:rsidRPr="0077791B" w:rsidRDefault="00FA4C69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4C69">
              <w:rPr>
                <w:rFonts w:ascii="標楷體" w:eastAsia="標楷體" w:hAnsi="標楷體" w:hint="eastAsia"/>
                <w:color w:val="00B050"/>
                <w:szCs w:val="24"/>
              </w:rPr>
              <w:t>水果</w:t>
            </w:r>
            <w:r w:rsidR="0021503E" w:rsidRPr="0077791B">
              <w:rPr>
                <w:rFonts w:ascii="標楷體" w:eastAsia="標楷體" w:hAnsi="標楷體" w:hint="eastAsia"/>
                <w:color w:val="00B050"/>
                <w:szCs w:val="24"/>
              </w:rPr>
              <w:t>蛋糕.</w:t>
            </w:r>
            <w:r w:rsidRPr="00FA4C69">
              <w:rPr>
                <w:rFonts w:ascii="標楷體" w:eastAsia="標楷體" w:hAnsi="標楷體" w:hint="eastAsia"/>
                <w:color w:val="FF0000"/>
                <w:szCs w:val="24"/>
              </w:rPr>
              <w:t>鮮</w:t>
            </w:r>
            <w:r w:rsidR="0021503E" w:rsidRPr="00FA4C69">
              <w:rPr>
                <w:rFonts w:ascii="標楷體" w:eastAsia="標楷體" w:hAnsi="標楷體" w:hint="eastAsia"/>
                <w:color w:val="FF0000"/>
                <w:szCs w:val="24"/>
              </w:rPr>
              <w:t>奶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AE1A8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FC659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8EF6A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5A05B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2A575067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CED4B" w14:textId="042AE31C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81F01" w14:textId="63814FB0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3CF25" w14:textId="77777777" w:rsidR="00E25337" w:rsidRPr="00C51709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C5170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鮮奶</w:t>
            </w:r>
            <w:r w:rsidRPr="00C51709">
              <w:rPr>
                <w:rFonts w:ascii="Apple Color Emoji" w:eastAsia="標楷體" w:hAnsi="Apple Color Emoji" w:cs="Apple Color Emoji" w:hint="eastAsia"/>
                <w:color w:val="00B050"/>
                <w:sz w:val="20"/>
                <w:szCs w:val="20"/>
              </w:rPr>
              <w:t>核桃</w:t>
            </w:r>
            <w:r w:rsidRPr="00C5170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包</w:t>
            </w:r>
          </w:p>
          <w:p w14:paraId="332A2B27" w14:textId="590EB739" w:rsidR="006F5138" w:rsidRPr="0077791B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126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63D13" w14:textId="5CD94C3F" w:rsidR="001B7A36" w:rsidRPr="0077791B" w:rsidRDefault="00B00DD1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1B7A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1EDCD" w14:textId="44AB2BE3" w:rsidR="001B7A36" w:rsidRPr="0077791B" w:rsidRDefault="00236D93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醋溜魚片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C80B1" w14:textId="77777777" w:rsidR="00A2578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鮮蝦</w:t>
            </w:r>
          </w:p>
          <w:p w14:paraId="0BAC9A88" w14:textId="179D98D2" w:rsidR="001B7A36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豆腐煲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10AB3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4772D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大黃瓜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肉絲湯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CE6D2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FC839" w14:textId="07234BE1" w:rsidR="001B7A36" w:rsidRPr="0077791B" w:rsidRDefault="00342641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12CE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4F0A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738F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B31EE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163ECD81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7B00" w14:textId="3F7E72FC" w:rsidR="0021503E" w:rsidRPr="00764DDE" w:rsidRDefault="00BB63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CA9A9" w14:textId="21E9E768" w:rsidR="0021503E" w:rsidRPr="00764DDE" w:rsidRDefault="00310E75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7C4AA" w14:textId="3AD6DB25" w:rsidR="0021503E" w:rsidRPr="0077791B" w:rsidRDefault="00FA4C69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 w:val="22"/>
              </w:rPr>
              <w:t>紅豆捲心饅頭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米漿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08280" w14:textId="73D89147" w:rsidR="0021503E" w:rsidRPr="0077791B" w:rsidRDefault="00744C80" w:rsidP="00F056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  <w:r w:rsidR="0021503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B530D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蔥燒雞柳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B0829" w14:textId="0917C9F1" w:rsidR="00A2578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</w:t>
            </w:r>
          </w:p>
          <w:p w14:paraId="449DD896" w14:textId="32E508FA" w:rsidR="0021503E" w:rsidRPr="0077791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海帶根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ADB8A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5304C" w14:textId="58F4A3F1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銀魚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C570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波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菜湯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AB47D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C84E4" w14:textId="4AB0025F" w:rsidR="0021503E" w:rsidRPr="0077791B" w:rsidRDefault="00FA4C69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花枝羹湯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2E9E7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44346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8DBF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BD6DE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19CB8248" w14:textId="77777777" w:rsidTr="00DF721A">
        <w:trPr>
          <w:gridBefore w:val="1"/>
          <w:gridAfter w:val="5"/>
          <w:wBefore w:w="6" w:type="dxa"/>
          <w:wAfter w:w="1775" w:type="dxa"/>
          <w:trHeight w:val="450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2815" w14:textId="416F3BF3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9CE5" w14:textId="2952CB3A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6F35B" w14:textId="5FA1F3D4" w:rsidR="001B7A36" w:rsidRPr="0077791B" w:rsidRDefault="00FA4C69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榨菜肉絲麵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2AEC4" w14:textId="14752027" w:rsidR="001B7A36" w:rsidRPr="0077791B" w:rsidRDefault="00B00DD1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7977EB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784B3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洋蔥豬柳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7E20F" w14:textId="77777777" w:rsidR="0020624B" w:rsidRPr="0077791B" w:rsidRDefault="0020624B" w:rsidP="0020624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黃瓜</w:t>
            </w:r>
          </w:p>
          <w:p w14:paraId="4A1A854B" w14:textId="35BB4733" w:rsidR="001B7A36" w:rsidRPr="0077791B" w:rsidRDefault="0020624B" w:rsidP="0020624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鵪鶉蛋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865E9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A896B" w14:textId="56C2316A" w:rsidR="001B7A36" w:rsidRPr="0077791B" w:rsidRDefault="00236D93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冬瓜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蛤蜊湯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68564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9585D" w14:textId="77777777" w:rsidR="00236D93" w:rsidRPr="0077791B" w:rsidRDefault="00236D93" w:rsidP="00236D93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杯子蛋糕</w:t>
            </w:r>
          </w:p>
          <w:p w14:paraId="2A583E06" w14:textId="7E6FD9BF" w:rsidR="001B7A36" w:rsidRPr="0077791B" w:rsidRDefault="00236D93" w:rsidP="00236D9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1709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枸杞茶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026D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F354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2549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F2D5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49C86667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1BA8E" w14:textId="4E5B29EF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EAE7A" w14:textId="684B26C4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876CE" w14:textId="1D0A5606" w:rsidR="00211566" w:rsidRPr="0077791B" w:rsidRDefault="006F5138" w:rsidP="00310E7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什錦海鮮粥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299AD" w14:textId="678222E9" w:rsidR="001B7A36" w:rsidRPr="0077791B" w:rsidRDefault="00744C80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五穀</w:t>
            </w:r>
            <w:r w:rsidR="007977EB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E3759" w14:textId="77A37CCD" w:rsidR="001B7A36" w:rsidRPr="0077791B" w:rsidRDefault="00374DF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鹹蛋蒸肉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E1F56" w14:textId="53A262F0" w:rsidR="001B7A36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</w:t>
            </w:r>
            <w:r w:rsidR="001B7A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DD16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293B3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排骨湯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8F37F" w14:textId="77777777" w:rsidR="001B7A36" w:rsidRPr="0077791B" w:rsidRDefault="001B7A3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93CE" w14:textId="77777777" w:rsidR="00156642" w:rsidRDefault="00156642" w:rsidP="00156642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B2717E">
              <w:rPr>
                <w:rFonts w:ascii="標楷體" w:eastAsia="標楷體" w:hAnsi="標楷體" w:hint="eastAsia"/>
                <w:color w:val="00B050"/>
                <w:szCs w:val="24"/>
              </w:rPr>
              <w:t>小富利</w:t>
            </w:r>
          </w:p>
          <w:p w14:paraId="74023530" w14:textId="6BBDBC56" w:rsidR="001B7A36" w:rsidRPr="0077791B" w:rsidRDefault="00156642" w:rsidP="0015664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717E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F5B6A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2B76B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4967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3E3D6" w14:textId="77777777" w:rsidR="001B7A36" w:rsidRPr="00764DDE" w:rsidRDefault="001B7A3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0157D343" w14:textId="77777777" w:rsidTr="00DF721A">
        <w:trPr>
          <w:gridBefore w:val="1"/>
          <w:gridAfter w:val="1"/>
          <w:wBefore w:w="6" w:type="dxa"/>
          <w:wAfter w:w="11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00179" w14:textId="6475B310" w:rsidR="0021503E" w:rsidRPr="00764DDE" w:rsidRDefault="00DF721A" w:rsidP="00BB63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53102" w14:textId="29A7B38B" w:rsidR="0021503E" w:rsidRPr="00764DDE" w:rsidRDefault="00310E75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60074" w14:textId="1FCE13E1" w:rsidR="0021503E" w:rsidRPr="0077791B" w:rsidRDefault="00B22BF3" w:rsidP="006F513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AE4">
              <w:rPr>
                <w:rFonts w:ascii="標楷體" w:eastAsia="標楷體" w:hAnsi="標楷體" w:hint="eastAsia"/>
                <w:color w:val="7030A0"/>
                <w:sz w:val="21"/>
                <w:szCs w:val="21"/>
              </w:rPr>
              <w:t>燕麥牛奶千層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DB322E" w:rsidRPr="0077791B">
              <w:rPr>
                <w:rFonts w:ascii="標楷體" w:eastAsia="標楷體" w:hAnsi="標楷體" w:hint="eastAsia"/>
                <w:color w:val="FF0000"/>
                <w:szCs w:val="24"/>
              </w:rPr>
              <w:t>芝麻豆</w:t>
            </w:r>
            <w:r w:rsidR="006F5138" w:rsidRPr="0077791B">
              <w:rPr>
                <w:rFonts w:ascii="標楷體" w:eastAsia="標楷體" w:hAnsi="標楷體" w:hint="eastAsia"/>
                <w:color w:val="FF0000"/>
                <w:szCs w:val="24"/>
              </w:rPr>
              <w:t>漿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C3D1B" w14:textId="7E924DA3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金瓜米粉.</w:t>
            </w:r>
            <w:r w:rsidR="00C570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滷什錦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.時令蔬菜.蘿蔔芹珠湯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0FBEA" w14:textId="77777777" w:rsidR="0021503E" w:rsidRPr="0077791B" w:rsidRDefault="0021503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D284F" w14:textId="68EF23E7" w:rsidR="00B2717E" w:rsidRPr="0077791B" w:rsidRDefault="00156642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0328C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FE226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BBF8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F1612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05BEAFD9" w14:textId="77777777" w:rsidR="0021503E" w:rsidRPr="00764DDE" w:rsidRDefault="0021503E" w:rsidP="00C74016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F6CBC3E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EA15F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15CF4" w14:textId="77777777" w:rsidR="0021503E" w:rsidRPr="00764DDE" w:rsidRDefault="0021503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6E68B071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BE490" w14:textId="771D2ED0" w:rsidR="00C7401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C3DA9" w14:textId="6957A0B8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6429A" w14:textId="6E8BE77E" w:rsidR="00971AEC" w:rsidRPr="0077791B" w:rsidRDefault="007B6424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6ADA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核桃葡萄麵包</w:t>
            </w:r>
            <w:r w:rsidR="00C51709" w:rsidRPr="00C51709"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5EF5B" w14:textId="690F820E" w:rsidR="00C74016" w:rsidRPr="0077791B" w:rsidRDefault="00B00DD1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C7401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C2EA2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蒸瓜子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肉餅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5B5A5" w14:textId="326F45AC" w:rsidR="00C74016" w:rsidRPr="0077791B" w:rsidRDefault="00374DF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  <w:r w:rsidR="00C570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66F02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D6123" w14:textId="66B653B2" w:rsidR="00C74016" w:rsidRPr="0077791B" w:rsidRDefault="0077791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酸辣湯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46B82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D345D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土魠魚羹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EC154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BA2C8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0C8BD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050D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37E9D4C2" w14:textId="77777777" w:rsidTr="00DF721A">
        <w:trPr>
          <w:gridBefore w:val="1"/>
          <w:gridAfter w:val="1"/>
          <w:wBefore w:w="6" w:type="dxa"/>
          <w:wAfter w:w="11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7164F" w14:textId="6ACA75B5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F9630" w14:textId="732B251A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196D7" w14:textId="47C8BC0C" w:rsidR="00211566" w:rsidRPr="0077791B" w:rsidRDefault="007B6424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香酥蔥抓餅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="00C51709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4830F" w14:textId="6DD9647A" w:rsidR="00211566" w:rsidRPr="0077791B" w:rsidRDefault="00744C80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藜麥</w:t>
            </w:r>
            <w:r w:rsidR="0021156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81A80" w14:textId="171F0D2B" w:rsidR="00211566" w:rsidRPr="0077791B" w:rsidRDefault="0021156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清蒸鯛魚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C797D" w14:textId="4F2708EB" w:rsidR="00211566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南洋四色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16737" w14:textId="74DF0BD6" w:rsidR="00211566" w:rsidRPr="0077791B" w:rsidRDefault="0021156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5D82" w14:textId="77777777" w:rsidR="00C5702E" w:rsidRPr="0077791B" w:rsidRDefault="00C5702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</w:t>
            </w:r>
          </w:p>
          <w:p w14:paraId="3CCF6788" w14:textId="65EF7431" w:rsidR="00211566" w:rsidRPr="0077791B" w:rsidRDefault="00C5702E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49ED4" w14:textId="481DDDB6" w:rsidR="00211566" w:rsidRPr="0077791B" w:rsidRDefault="0021156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E16B0" w14:textId="1B787E5C" w:rsidR="00211566" w:rsidRPr="0077791B" w:rsidRDefault="006B174C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車輪餅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F649AC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麥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茶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93874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77DCD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1FC23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29C50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2CE37B7C" w14:textId="77777777" w:rsidR="00211566" w:rsidRPr="00764DDE" w:rsidRDefault="00211566" w:rsidP="00C74016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051665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EC13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C53E09" w14:textId="77777777" w:rsidR="00211566" w:rsidRPr="00764DDE" w:rsidRDefault="0021156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2E459A9A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3E920" w14:textId="077F6228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183" w14:textId="593B4FE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F53F8" w14:textId="16152299" w:rsidR="00804E2D" w:rsidRPr="0077791B" w:rsidRDefault="007B6424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蔬菜通心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麵濃湯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521B8" w14:textId="1DD320DE" w:rsidR="00804E2D" w:rsidRPr="0077791B" w:rsidRDefault="00B00DD1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804E2D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728DB" w14:textId="77777777" w:rsidR="00374DF7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鵪鶉蛋</w:t>
            </w:r>
          </w:p>
          <w:p w14:paraId="0D1B5468" w14:textId="1CEAB67A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肉燥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D4F9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小黃瓜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炒甜不辣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44154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B0A82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香菇雞湯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EF2A4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5258A" w14:textId="2BE80438" w:rsidR="00E25337" w:rsidRPr="0077791B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奶酥麵包</w:t>
            </w:r>
          </w:p>
          <w:p w14:paraId="021F807B" w14:textId="72DE1ECF" w:rsidR="00211566" w:rsidRPr="0077791B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4C69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AEC0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CBAD9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8B8B3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288C4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00C71977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BFCA" w14:textId="4481F050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8AE9" w14:textId="53753BB1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A5629" w14:textId="4A118032" w:rsidR="00D36ADA" w:rsidRPr="0077791B" w:rsidRDefault="00D36ADA" w:rsidP="00D36A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雞蓉</w:t>
            </w:r>
          </w:p>
          <w:p w14:paraId="47C80760" w14:textId="64881219" w:rsidR="00804E2D" w:rsidRPr="0077791B" w:rsidRDefault="00D36ADA" w:rsidP="00D36A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玉米粥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FDBF1" w14:textId="56C05704" w:rsidR="00804E2D" w:rsidRPr="0077791B" w:rsidRDefault="00744C80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804E2D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5A63C" w14:textId="09310925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糖醋</w:t>
            </w:r>
            <w:r w:rsidR="00C5702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72509" w14:textId="7006C7AC" w:rsidR="00804E2D" w:rsidRPr="0077791B" w:rsidRDefault="00A2578B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家常豆腐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4B0EC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CE734" w14:textId="77777777" w:rsidR="00CD1F67" w:rsidRDefault="00CD1F6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</w:t>
            </w:r>
          </w:p>
          <w:p w14:paraId="6A5421BA" w14:textId="60B66E85" w:rsidR="00804E2D" w:rsidRPr="0077791B" w:rsidRDefault="00CD1F67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黃芽</w:t>
            </w:r>
            <w:r w:rsidR="00342641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ECE2A" w14:textId="77777777" w:rsidR="00804E2D" w:rsidRPr="0077791B" w:rsidRDefault="00804E2D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7E2D2" w14:textId="6D5FAE7D" w:rsidR="00CD1F67" w:rsidRPr="0077791B" w:rsidRDefault="00156642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椰香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西米露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69A8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23ED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62964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EC98E" w14:textId="77777777" w:rsidR="00804E2D" w:rsidRPr="00764DDE" w:rsidRDefault="00804E2D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764DDE" w14:paraId="379699EF" w14:textId="77777777" w:rsidTr="00DF721A">
        <w:trPr>
          <w:gridBefore w:val="1"/>
          <w:gridAfter w:val="5"/>
          <w:wBefore w:w="6" w:type="dxa"/>
          <w:wAfter w:w="1775" w:type="dxa"/>
          <w:trHeight w:val="454"/>
        </w:trPr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93F7" w14:textId="68EFB774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DF721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23E94" w14:textId="2A15BBC8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7710F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熱狗蛋吐司卷</w:t>
            </w:r>
            <w:r w:rsidRPr="0077791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91641" w14:textId="5362F9A8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咖哩雞燴飯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滷豆干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CD1F6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玉米濃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7923C" w14:textId="77777777" w:rsidR="00C74016" w:rsidRPr="0077791B" w:rsidRDefault="00C74016" w:rsidP="00C740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7607F" w14:textId="72BD908F" w:rsidR="00156642" w:rsidRDefault="00156642" w:rsidP="0015664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</w:t>
            </w:r>
          </w:p>
          <w:p w14:paraId="4F91BA5F" w14:textId="068DAE6C" w:rsidR="00C74016" w:rsidRPr="0077791B" w:rsidRDefault="00156642" w:rsidP="0015664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蛤蜊麵線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7BFA8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4E25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2D189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D446C" w14:textId="77777777" w:rsidR="00C74016" w:rsidRPr="00764DDE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C74016" w:rsidRPr="00C74016" w14:paraId="04CF04ED" w14:textId="77777777" w:rsidTr="00DF721A">
        <w:trPr>
          <w:trHeight w:val="454"/>
        </w:trPr>
        <w:tc>
          <w:tcPr>
            <w:tcW w:w="3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4415B" w14:textId="4CFAB792" w:rsidR="00C7401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17F3" w14:textId="3EFA94DF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FA197" w14:textId="32A4153F" w:rsidR="00C74016" w:rsidRPr="0077791B" w:rsidRDefault="00C51709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1709">
              <w:rPr>
                <w:rFonts w:ascii="標楷體" w:eastAsia="標楷體" w:hAnsi="標楷體" w:cs="新細明體" w:hint="eastAsia"/>
                <w:color w:val="00B050"/>
                <w:kern w:val="0"/>
                <w:sz w:val="20"/>
                <w:szCs w:val="20"/>
              </w:rPr>
              <w:t>鮮奶湯種麵包</w:t>
            </w:r>
            <w:r w:rsidR="00C74016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Pr="00AF112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豆漿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6EF4D" w14:textId="171EA655" w:rsidR="00C74016" w:rsidRPr="0077791B" w:rsidRDefault="00B00DD1" w:rsidP="00F056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C7401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BB3D9" w14:textId="46225AC7" w:rsidR="00C74016" w:rsidRPr="0077791B" w:rsidRDefault="00C74016" w:rsidP="00F056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香菇滑雞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13DD5" w14:textId="1B6564AB" w:rsidR="00C74016" w:rsidRPr="0077791B" w:rsidRDefault="00C5702E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</w:t>
            </w:r>
            <w:r w:rsidR="00C7401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FE77E" w14:textId="2B2B9B94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7CBAE" w14:textId="77777777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青木瓜</w:t>
            </w:r>
          </w:p>
          <w:p w14:paraId="3602A9EA" w14:textId="7C9F2B23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1A2B1" w14:textId="48C0A7E2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747D3" w14:textId="60E9436A" w:rsidR="00C74016" w:rsidRPr="0077791B" w:rsidRDefault="00971AEC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香菇肉絲冬粉湯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B1DE0" w14:textId="1B375595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8CC6B" w14:textId="34DAFD49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C3302" w14:textId="5033B049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60B5E" w14:textId="6E345697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EF73A" w14:textId="7CA03996" w:rsidR="00C74016" w:rsidRPr="00C74016" w:rsidRDefault="00C74016" w:rsidP="00DF72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F635A" w14:textId="77777777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</w:p>
        </w:tc>
        <w:tc>
          <w:tcPr>
            <w:tcW w:w="8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37A7F" w14:textId="77777777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</w:p>
        </w:tc>
      </w:tr>
      <w:tr w:rsidR="00DF721A" w:rsidRPr="00C74016" w14:paraId="60A369D0" w14:textId="77777777" w:rsidTr="00DF721A">
        <w:trPr>
          <w:trHeight w:val="454"/>
        </w:trPr>
        <w:tc>
          <w:tcPr>
            <w:tcW w:w="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99F88" w14:textId="557E65A8" w:rsidR="00C74016" w:rsidRPr="00764DDE" w:rsidRDefault="00DF721A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A19F8" w14:textId="49763BFA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8FA45" w14:textId="77777777" w:rsidR="00E25337" w:rsidRPr="0077791B" w:rsidRDefault="00E25337" w:rsidP="00E2533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蘿蔔糕</w:t>
            </w:r>
          </w:p>
          <w:p w14:paraId="48D318B5" w14:textId="39960155" w:rsidR="00C74016" w:rsidRPr="0077791B" w:rsidRDefault="00E25337" w:rsidP="00E253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蛋花湯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7BAE2" w14:textId="1E3911FF" w:rsidR="00C74016" w:rsidRPr="0077791B" w:rsidRDefault="00744C80" w:rsidP="00F056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燕麥</w:t>
            </w:r>
            <w:r w:rsidR="00C7401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097AD" w14:textId="77777777" w:rsidR="003B40D9" w:rsidRPr="0077791B" w:rsidRDefault="003B40D9" w:rsidP="007B642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紅燒</w:t>
            </w:r>
          </w:p>
          <w:p w14:paraId="577955DA" w14:textId="50E7B6F7" w:rsidR="00C74016" w:rsidRPr="0077791B" w:rsidRDefault="003B40D9" w:rsidP="007B642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毽子肉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F7FA8" w14:textId="1EB9D295" w:rsidR="00C74016" w:rsidRPr="0077791B" w:rsidRDefault="00E3796C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玉米絞肉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14CB6" w14:textId="77777777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8C58D" w14:textId="77777777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鮮魚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味增湯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9BF7" w14:textId="21F55C20" w:rsidR="00C74016" w:rsidRPr="0077791B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F6732" w14:textId="336520E2" w:rsidR="00342641" w:rsidRPr="0077791B" w:rsidRDefault="00DF721A" w:rsidP="00FA4C6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碗粿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8915C9">
              <w:rPr>
                <w:rFonts w:ascii="標楷體" w:eastAsia="標楷體" w:hAnsi="標楷體" w:hint="eastAsia"/>
                <w:color w:val="000000" w:themeColor="text1"/>
                <w:szCs w:val="24"/>
              </w:rPr>
              <w:t>紫菜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6D31D" w14:textId="4A50E64F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1D184" w14:textId="1CA03AF2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A4545" w14:textId="4A020C03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D33C" w14:textId="7B993A8F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3D5427" w14:textId="29CE214F" w:rsidR="00DF721A" w:rsidRPr="00C74016" w:rsidRDefault="00DF721A" w:rsidP="00DF72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2E37" w14:textId="77777777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3C9D9" w14:textId="77777777" w:rsidR="00C74016" w:rsidRPr="00C74016" w:rsidRDefault="00C74016" w:rsidP="00C7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7401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</w:p>
        </w:tc>
      </w:tr>
      <w:tr w:rsidR="00DF721A" w:rsidRPr="00C74016" w14:paraId="3D54D946" w14:textId="77777777" w:rsidTr="00DF721A">
        <w:trPr>
          <w:trHeight w:val="454"/>
        </w:trPr>
        <w:tc>
          <w:tcPr>
            <w:tcW w:w="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E5D9D" w14:textId="67902C71" w:rsidR="00DF721A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26F5" w14:textId="730A9DBD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52D17" w14:textId="72949B8D" w:rsidR="00DF721A" w:rsidRPr="0077791B" w:rsidRDefault="00004D4E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皮蛋瘦肉粥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FAC02" w14:textId="7E8FAC1F" w:rsidR="00DF721A" w:rsidRPr="0077791B" w:rsidRDefault="00B00DD1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DF721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6D510" w14:textId="367C57B5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醬肉豆香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8CF43" w14:textId="5B3D9B1C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五彩蝦仁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3E7FA" w14:textId="657471A3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722DB" w14:textId="3F386CB5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排骨湯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11EDF" w14:textId="72AF2435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CE259" w14:textId="0A7C0E49" w:rsidR="00C51709" w:rsidRPr="00C51709" w:rsidRDefault="002D08E6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奶油</w:t>
            </w:r>
            <w:r w:rsidR="00C51709" w:rsidRPr="00C5170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方塊</w:t>
            </w:r>
          </w:p>
          <w:p w14:paraId="7CAA3FC1" w14:textId="55A50425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紅棗茶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CBAC9" w14:textId="408EE296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68B9C" w14:textId="44975887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AA4D" w14:textId="7D2C0A2E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02284" w14:textId="1D8F906E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48F3ED" w14:textId="77777777" w:rsidR="00DF721A" w:rsidRPr="00C74016" w:rsidRDefault="00DF721A" w:rsidP="00DF72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299FF" w14:textId="77777777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AAFBF" w14:textId="77777777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F721A" w:rsidRPr="00C74016" w14:paraId="30D2EBD7" w14:textId="77777777" w:rsidTr="00DF721A">
        <w:trPr>
          <w:trHeight w:val="454"/>
        </w:trPr>
        <w:tc>
          <w:tcPr>
            <w:tcW w:w="3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A81C" w14:textId="74DF61B2" w:rsidR="00DF721A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E29BE" w14:textId="1533113E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43A43" w14:textId="73F34E4F" w:rsidR="00DF721A" w:rsidRPr="0077791B" w:rsidRDefault="00004D4E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擔仔粿仔湯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BE6D2" w14:textId="60D4C73A" w:rsidR="00DF721A" w:rsidRPr="0077791B" w:rsidRDefault="00744C80" w:rsidP="00DF72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="00DF721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2CEE6" w14:textId="2A19C4A1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蔥燒豬肉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80140" w14:textId="77777777" w:rsidR="00DF721A" w:rsidRDefault="00374DF7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</w:t>
            </w:r>
          </w:p>
          <w:p w14:paraId="60980167" w14:textId="16A9921F" w:rsidR="00374DF7" w:rsidRPr="0077791B" w:rsidRDefault="00374DF7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鮮時蔬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AC0EE" w14:textId="7934E547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8559B" w14:textId="7D4CD837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酸菜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粉絲湯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911C5" w14:textId="080FA6C0" w:rsidR="00DF721A" w:rsidRPr="0077791B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B9327" w14:textId="1DF90FF5" w:rsidR="00DF721A" w:rsidRPr="0077791B" w:rsidRDefault="00004D4E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魚酥羹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8F7D1" w14:textId="5F15F52B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7CCB0" w14:textId="686B62A3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46BE1" w14:textId="7AB3F641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B7ED0" w14:textId="64FB2328" w:rsidR="00DF721A" w:rsidRPr="00764DDE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CD6F1" w14:textId="77777777" w:rsidR="00DF721A" w:rsidRPr="00C74016" w:rsidRDefault="00DF721A" w:rsidP="00DF72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AC2C" w14:textId="77777777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FFEE9" w14:textId="77777777" w:rsidR="00DF721A" w:rsidRPr="00C74016" w:rsidRDefault="00DF721A" w:rsidP="00DF721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0162C9C" w14:textId="77777777" w:rsidR="00607556" w:rsidRDefault="00607556" w:rsidP="00BC11C1">
      <w:pPr>
        <w:spacing w:line="2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9B33BE7" w14:textId="31B1ECFE" w:rsidR="00BC11C1" w:rsidRPr="004B4BDC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編排與校對：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幼兒園主任：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2C0DD347" w14:textId="77777777" w:rsidR="00BC11C1" w:rsidRPr="00764DDE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Cs w:val="24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資料參考來源：新北市幼兒教育資源網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296F13C6" w14:textId="77777777" w:rsidR="00BC11C1" w:rsidRDefault="00BC11C1" w:rsidP="00BC11C1">
      <w:pPr>
        <w:spacing w:line="360" w:lineRule="exact"/>
        <w:rPr>
          <w:rFonts w:ascii="新細明體" w:eastAsia="新細明體" w:hAnsi="新細明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如因天氣或季節無法提供當令食材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，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學校可依狀況調整菜單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。</w:t>
      </w:r>
    </w:p>
    <w:p w14:paraId="3A19F286" w14:textId="77777777" w:rsidR="00694711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>
        <w:rPr>
          <w:rFonts w:ascii="標楷體" w:eastAsia="標楷體" w:hAnsi="標楷體" w:hint="eastAsia"/>
          <w:szCs w:val="24"/>
        </w:rPr>
        <w:t>過</w:t>
      </w: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敏原資訊：本菜單含花生、牛奶、蛋、堅果類、含麩質之穀物、大豆、魚類等及其製品，</w:t>
      </w:r>
    </w:p>
    <w:p w14:paraId="255669A0" w14:textId="5FAE3AFD" w:rsidR="00BC11C1" w:rsidRPr="00BC11C1" w:rsidRDefault="00BC11C1" w:rsidP="00694711">
      <w:pPr>
        <w:spacing w:line="360" w:lineRule="exact"/>
        <w:ind w:firstLineChars="100" w:firstLine="220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對食物過敏者請注意。</w:t>
      </w:r>
    </w:p>
    <w:p w14:paraId="7F1ED8AB" w14:textId="77777777" w:rsidR="00BC11C1" w:rsidRPr="00BC11C1" w:rsidRDefault="00BC11C1" w:rsidP="00BC11C1">
      <w:pPr>
        <w:spacing w:line="360" w:lineRule="exact"/>
        <w:rPr>
          <w:rFonts w:ascii="標楷體" w:eastAsia="標楷體" w:hAnsi="標楷體" w:cs="Times New Roman"/>
          <w:sz w:val="22"/>
          <w:szCs w:val="28"/>
        </w:rPr>
      </w:pPr>
      <w:r w:rsidRPr="00A17FF3">
        <w:rPr>
          <w:rFonts w:ascii="標楷體" w:eastAsia="標楷體" w:hAnsi="標楷體" w:cs="Times New Roman" w:hint="eastAsia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本園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未使用輻射污染食品；肉類食材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皆使用國產豬肉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、雞肉，向</w:t>
      </w:r>
      <w:r w:rsidRPr="00ED6DAB">
        <w:rPr>
          <w:rFonts w:ascii="標楷體" w:eastAsia="標楷體" w:hAnsi="標楷體" w:cs="Times New Roman" w:hint="eastAsia"/>
          <w:color w:val="000000" w:themeColor="text1"/>
          <w:sz w:val="22"/>
          <w:szCs w:val="28"/>
          <w:u w:val="single"/>
        </w:rPr>
        <w:t>豐得國際實業有限公司供應商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採買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。</w:t>
      </w:r>
    </w:p>
    <w:p w14:paraId="339E0E45" w14:textId="441B370E" w:rsidR="00FB71E5" w:rsidRPr="00FD1419" w:rsidRDefault="008F4311" w:rsidP="00FD1419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新北市樹林區大同國小附設幼兒園1</w:t>
      </w:r>
      <w:r w:rsidR="00407B39"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22931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學年度上學期餐點設計(11月份)</w:t>
      </w:r>
    </w:p>
    <w:tbl>
      <w:tblPr>
        <w:tblpPr w:leftFromText="180" w:rightFromText="180" w:vertAnchor="text" w:horzAnchor="margin" w:tblpXSpec="center" w:tblpY="224"/>
        <w:tblW w:w="110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280"/>
        <w:gridCol w:w="1372"/>
        <w:gridCol w:w="842"/>
        <w:gridCol w:w="1199"/>
        <w:gridCol w:w="1212"/>
        <w:gridCol w:w="1141"/>
        <w:gridCol w:w="1134"/>
        <w:gridCol w:w="567"/>
        <w:gridCol w:w="1276"/>
        <w:gridCol w:w="444"/>
        <w:gridCol w:w="430"/>
        <w:gridCol w:w="429"/>
        <w:gridCol w:w="441"/>
        <w:gridCol w:w="8"/>
      </w:tblGrid>
      <w:tr w:rsidR="00764DDE" w:rsidRPr="00764DDE" w14:paraId="5EE44D5C" w14:textId="77777777" w:rsidTr="00697F36">
        <w:trPr>
          <w:trHeight w:val="345"/>
        </w:trPr>
        <w:tc>
          <w:tcPr>
            <w:tcW w:w="310" w:type="dxa"/>
            <w:vMerge w:val="restart"/>
            <w:shd w:val="clear" w:color="auto" w:fill="auto"/>
            <w:vAlign w:val="center"/>
            <w:hideMark/>
          </w:tcPr>
          <w:p w14:paraId="519633B9" w14:textId="77777777" w:rsidR="00423BEA" w:rsidRPr="00764DDE" w:rsidRDefault="00423BE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  <w:hideMark/>
          </w:tcPr>
          <w:p w14:paraId="0A4B2510" w14:textId="77777777" w:rsidR="00423BEA" w:rsidRPr="00764DDE" w:rsidRDefault="00423BE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星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1372" w:type="dxa"/>
            <w:vMerge w:val="restart"/>
            <w:shd w:val="clear" w:color="auto" w:fill="auto"/>
            <w:noWrap/>
            <w:vAlign w:val="center"/>
            <w:hideMark/>
          </w:tcPr>
          <w:p w14:paraId="7FD99D04" w14:textId="77777777" w:rsidR="00423BEA" w:rsidRPr="00764DDE" w:rsidRDefault="00423BE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早    餐</w:t>
            </w:r>
          </w:p>
        </w:tc>
        <w:tc>
          <w:tcPr>
            <w:tcW w:w="6095" w:type="dxa"/>
            <w:gridSpan w:val="6"/>
            <w:shd w:val="clear" w:color="auto" w:fill="auto"/>
            <w:noWrap/>
            <w:vAlign w:val="center"/>
            <w:hideMark/>
          </w:tcPr>
          <w:p w14:paraId="5A69AA39" w14:textId="77777777" w:rsidR="00423BEA" w:rsidRPr="00764DDE" w:rsidRDefault="00423BE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午             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餐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2B42BA5" w14:textId="77777777" w:rsidR="00423BEA" w:rsidRPr="00764DDE" w:rsidRDefault="00423BE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下午點心</w:t>
            </w:r>
          </w:p>
        </w:tc>
        <w:tc>
          <w:tcPr>
            <w:tcW w:w="1752" w:type="dxa"/>
            <w:gridSpan w:val="5"/>
            <w:shd w:val="clear" w:color="auto" w:fill="auto"/>
            <w:vAlign w:val="center"/>
          </w:tcPr>
          <w:p w14:paraId="74FB11BC" w14:textId="77777777" w:rsidR="00423BEA" w:rsidRPr="00764DDE" w:rsidRDefault="00B278A5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餐點類別檢核</w:t>
            </w:r>
          </w:p>
        </w:tc>
      </w:tr>
      <w:tr w:rsidR="00FD1419" w:rsidRPr="00764DDE" w14:paraId="0393C9E5" w14:textId="77777777" w:rsidTr="00697F36">
        <w:trPr>
          <w:trHeight w:val="345"/>
        </w:trPr>
        <w:tc>
          <w:tcPr>
            <w:tcW w:w="31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778AA32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B262FF4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30AA425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7E6B3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主食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A30E6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主菜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2D985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副菜一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FA7CB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506D7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435C1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水果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0FF0A2E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53362AC0" w14:textId="72D7CE04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全穀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雜糧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14:paraId="6012EFC0" w14:textId="2042CE62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豆魚蛋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肉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5FFEC640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蔬</w:t>
            </w:r>
          </w:p>
          <w:p w14:paraId="4C0878CA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菜</w:t>
            </w:r>
          </w:p>
          <w:p w14:paraId="51AB1B25" w14:textId="7C0EBAAA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vAlign w:val="center"/>
          </w:tcPr>
          <w:p w14:paraId="3BD58499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水</w:t>
            </w:r>
          </w:p>
          <w:p w14:paraId="094CC10B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果</w:t>
            </w:r>
          </w:p>
          <w:p w14:paraId="0FD899DF" w14:textId="60968635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</w:tr>
      <w:tr w:rsidR="00C74016" w:rsidRPr="00764DDE" w14:paraId="3238D4BB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033AE" w14:textId="0E5DC984" w:rsidR="00C74016" w:rsidRPr="00764DDE" w:rsidRDefault="00DF721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B5A6C" w14:textId="1091E773" w:rsidR="00C74016" w:rsidRPr="00764DDE" w:rsidRDefault="00C74016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5421" w14:textId="77777777" w:rsidR="003C46A1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蛋汁</w:t>
            </w:r>
          </w:p>
          <w:p w14:paraId="2F88D4A0" w14:textId="33EB3860" w:rsidR="00C74016" w:rsidRPr="0077791B" w:rsidRDefault="003C46A1" w:rsidP="003C46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雞絲麵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71890" w14:textId="1B25D292" w:rsidR="00C74016" w:rsidRPr="0077791B" w:rsidRDefault="00342641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</w:t>
            </w:r>
            <w:r w:rsidR="00C7401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.綜合滷味.時令蔬菜.白菜豆腐湯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61BAA" w14:textId="77777777" w:rsidR="00C74016" w:rsidRPr="0077791B" w:rsidRDefault="00C74016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009F3" w14:textId="3382D16C" w:rsidR="00C74016" w:rsidRPr="0077791B" w:rsidRDefault="00E25337" w:rsidP="00004D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優格小餐包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A63CE" w14:textId="77777777" w:rsidR="00C74016" w:rsidRPr="00764DDE" w:rsidRDefault="00C74016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395FA" w14:textId="77777777" w:rsidR="00C74016" w:rsidRPr="00764DDE" w:rsidRDefault="00C74016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D5DE3" w14:textId="77777777" w:rsidR="00C74016" w:rsidRPr="00764DDE" w:rsidRDefault="00C74016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76B37" w14:textId="77777777" w:rsidR="00C74016" w:rsidRPr="00764DDE" w:rsidRDefault="00C74016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B43B3B" w:rsidRPr="00764DDE" w14:paraId="6E864318" w14:textId="77777777" w:rsidTr="00DF721A">
        <w:trPr>
          <w:trHeight w:val="493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37A10" w14:textId="08F2067E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EAD9A" w14:textId="527CE147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6B51A" w14:textId="2859371D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玉米蛋餅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8F2EDA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E7D36" w14:textId="61BED2DC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白飯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6677F" w14:textId="64C73431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南瓜排骨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D35AD" w14:textId="492A3975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銀魚煎蛋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0ECB7" w14:textId="73EB086E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時令蔬菜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5EB2B" w14:textId="1AAF5661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羅宋湯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B9D6C" w14:textId="1139F7D8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3190A" w14:textId="09BCD406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黑糖小米粥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4888C" w14:textId="2BED1CD5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73CB3" w14:textId="4277E647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070B3" w14:textId="0CCA15E7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05C6B" w14:textId="3FB6E5CE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B43B3B" w:rsidRPr="00764DDE" w14:paraId="30CAD106" w14:textId="77777777" w:rsidTr="00DF721A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E907F" w14:textId="5247F543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A3678" w14:textId="54B994C1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3E3E6" w14:textId="77777777" w:rsidR="00B43B3B" w:rsidRPr="008F2EDA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8F2EDA">
              <w:rPr>
                <w:rFonts w:ascii="標楷體" w:eastAsia="標楷體" w:hAnsi="標楷體" w:hint="eastAsia"/>
                <w:color w:val="00B050"/>
                <w:szCs w:val="24"/>
              </w:rPr>
              <w:t>可頌小牛角</w:t>
            </w:r>
          </w:p>
          <w:p w14:paraId="43688DBC" w14:textId="6A2D1AF1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EDA">
              <w:rPr>
                <w:rFonts w:ascii="標楷體" w:eastAsia="標楷體" w:hAnsi="標楷體" w:hint="eastAsia"/>
                <w:color w:val="F79646" w:themeColor="accent6"/>
                <w:szCs w:val="24"/>
              </w:rPr>
              <w:t>羊奶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22DC1" w14:textId="35A99E56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1164" w14:textId="548D283C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瓜仔肉餅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1FFB8" w14:textId="1AA1A721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三杯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杏鮑菇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C203E" w14:textId="46955376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DC1AA" w14:textId="7ECFC602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蒜頭雞湯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B7A1C" w14:textId="77E5C500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7EFA" w14:textId="23519004" w:rsidR="00B43B3B" w:rsidRPr="0077791B" w:rsidRDefault="00B43B3B" w:rsidP="00B43B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2E66">
              <w:rPr>
                <w:rFonts w:ascii="標楷體" w:eastAsia="標楷體" w:hAnsi="標楷體" w:hint="eastAsia"/>
                <w:color w:val="4F81BD" w:themeColor="accent1"/>
              </w:rPr>
              <w:t>碗粿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麥茶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C31DD" w14:textId="6E6F5048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9446" w14:textId="3F67BC3D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029F" w14:textId="09AD4129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B424A" w14:textId="56A982EE" w:rsidR="00B43B3B" w:rsidRPr="00764DDE" w:rsidRDefault="00B43B3B" w:rsidP="00B43B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35182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sym w:font="Wingdings" w:char="F0FC"/>
            </w:r>
          </w:p>
        </w:tc>
      </w:tr>
      <w:tr w:rsidR="0012651E" w:rsidRPr="00764DDE" w14:paraId="1690C8B6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A96F5" w14:textId="5BF65A64" w:rsidR="0012651E" w:rsidRPr="00764DDE" w:rsidRDefault="00F34619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E3117" w14:textId="7410D5EC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DEB0B" w14:textId="5B8F05E6" w:rsidR="0012651E" w:rsidRPr="0077791B" w:rsidRDefault="00004D4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大腸麵線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EB481" w14:textId="48BD9D51" w:rsidR="0012651E" w:rsidRPr="0077791B" w:rsidRDefault="00B00DD1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12651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F727C" w14:textId="77777777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咕咾肉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CCAC" w14:textId="0694FBC6" w:rsidR="0012651E" w:rsidRPr="0077791B" w:rsidRDefault="00364952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芹菜三絲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3C338" w14:textId="77777777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50200" w14:textId="46F7F84A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11082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A9EDA" w14:textId="77777777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CFDC4" w14:textId="520F6331" w:rsidR="0012651E" w:rsidRPr="0077791B" w:rsidRDefault="008F2ED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EDA">
              <w:rPr>
                <w:rFonts w:ascii="標楷體" w:eastAsia="標楷體" w:hAnsi="標楷體" w:hint="eastAsia"/>
                <w:color w:val="00B050"/>
                <w:sz w:val="18"/>
                <w:szCs w:val="18"/>
              </w:rPr>
              <w:t>起司蔓越莓包</w:t>
            </w:r>
            <w:r w:rsidR="00F37124"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Pr="008F2EDA"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299B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9249A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E2D8B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6023E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12651E" w:rsidRPr="00764DDE" w14:paraId="773242A8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0ACD5" w14:textId="554D97B1" w:rsidR="0012651E" w:rsidRPr="00764DDE" w:rsidRDefault="00F34619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3427E" w14:textId="21A45EF9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AB0D1" w14:textId="321DDDAC" w:rsidR="0012651E" w:rsidRPr="0077791B" w:rsidRDefault="008F2ED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香芋鹹粥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E21FD" w14:textId="091D9517" w:rsidR="0012651E" w:rsidRPr="0077791B" w:rsidRDefault="00744C80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胚芽</w:t>
            </w:r>
            <w:r w:rsidR="0012651E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A9525" w14:textId="7E7A57CE" w:rsidR="0012651E" w:rsidRPr="0077791B" w:rsidRDefault="00D33D62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糖醋魚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862B1" w14:textId="0DCFF021" w:rsidR="0012651E" w:rsidRPr="0077791B" w:rsidRDefault="00374DF7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紅燒豆腐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EE742" w14:textId="77777777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D5BC7" w14:textId="77777777" w:rsidR="00CD1F67" w:rsidRDefault="00CD1F67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</w:p>
          <w:p w14:paraId="6B3AA956" w14:textId="2D381DD6" w:rsidR="0012651E" w:rsidRPr="0077791B" w:rsidRDefault="00CD1F67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</w:t>
            </w:r>
            <w:r w:rsidR="00697F36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F4AB1" w14:textId="77777777" w:rsidR="0012651E" w:rsidRPr="0077791B" w:rsidRDefault="0012651E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14B47" w14:textId="261418BB" w:rsidR="0012651E" w:rsidRPr="0077791B" w:rsidRDefault="008F2ED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1E0F9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085CC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9DF0B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E6D41" w14:textId="77777777" w:rsidR="0012651E" w:rsidRPr="00764DDE" w:rsidRDefault="0012651E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A33BA" w:rsidRPr="00764DDE" w14:paraId="72A9B921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9E5D3" w14:textId="65F27308" w:rsidR="00DA33BA" w:rsidRPr="00764DDE" w:rsidRDefault="00F34619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27D81" w14:textId="1057811D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5C45C" w14:textId="2AB7BBB0" w:rsidR="00DA33BA" w:rsidRPr="0077791B" w:rsidRDefault="00697F36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魚片番茄麵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AD90F" w14:textId="1BAB45F2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豬肉</w:t>
            </w:r>
            <w:r w:rsidR="009719D3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咖哩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燴飯.優質雞塊.時令蔬菜.海芽蛋花湯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5F3E8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D6A07" w14:textId="77777777" w:rsidR="001E4C3B" w:rsidRDefault="001E4C3B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C3B">
              <w:rPr>
                <w:rFonts w:ascii="標楷體" w:eastAsia="標楷體" w:hAnsi="標楷體" w:hint="eastAsia"/>
                <w:color w:val="00B050"/>
                <w:szCs w:val="24"/>
              </w:rPr>
              <w:t>水果</w:t>
            </w:r>
            <w:r w:rsidR="00486631" w:rsidRPr="0077791B">
              <w:rPr>
                <w:rFonts w:ascii="標楷體" w:eastAsia="標楷體" w:hAnsi="標楷體" w:hint="eastAsia"/>
                <w:color w:val="00B050"/>
                <w:szCs w:val="24"/>
              </w:rPr>
              <w:t>蛋糕</w:t>
            </w:r>
          </w:p>
          <w:p w14:paraId="210AF4DC" w14:textId="5A187A5F" w:rsidR="00DA33BA" w:rsidRPr="0077791B" w:rsidRDefault="001E4C3B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C3B">
              <w:rPr>
                <w:rFonts w:ascii="標楷體" w:eastAsia="標楷體" w:hAnsi="標楷體" w:hint="eastAsia"/>
                <w:color w:val="FF0000"/>
                <w:szCs w:val="24"/>
              </w:rPr>
              <w:t>鮮</w:t>
            </w:r>
            <w:r w:rsidR="00486631" w:rsidRPr="001E4C3B">
              <w:rPr>
                <w:rFonts w:ascii="標楷體" w:eastAsia="標楷體" w:hAnsi="標楷體" w:hint="eastAsia"/>
                <w:color w:val="FF0000"/>
                <w:szCs w:val="24"/>
              </w:rPr>
              <w:t>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04CC7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3240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AB7C8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98180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A33BA" w:rsidRPr="00764DDE" w14:paraId="1A3F9944" w14:textId="77777777" w:rsidTr="00697F36">
        <w:trPr>
          <w:trHeight w:val="493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9FFAB" w14:textId="5E37C212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1F6D2" w14:textId="6A494326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CFC85" w14:textId="65795DE5" w:rsidR="00884F20" w:rsidRPr="000E2329" w:rsidRDefault="000E2329" w:rsidP="007B0C02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0E2329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鮮奶核桃麵包</w:t>
            </w:r>
          </w:p>
          <w:p w14:paraId="4AD85DAD" w14:textId="2D16DD1A" w:rsidR="00DA33BA" w:rsidRPr="0077791B" w:rsidRDefault="007B0C02" w:rsidP="007B0C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E8532" w14:textId="3ED1B654" w:rsidR="00DA33BA" w:rsidRPr="0077791B" w:rsidRDefault="00B00DD1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DA33B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8B6B8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香菇肉燥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6655E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海帶根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BADA7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1A5BA" w14:textId="7F02CF5A" w:rsidR="00DA33BA" w:rsidRPr="0077791B" w:rsidRDefault="007D54F5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福菜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鴨肉湯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FA40B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4FACF" w14:textId="77777777" w:rsidR="00DA33BA" w:rsidRPr="0077791B" w:rsidRDefault="00DA33BA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蛤蜊麵線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6B59B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F66B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72B21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E7D09" w14:textId="77777777" w:rsidR="00DA33BA" w:rsidRPr="00764DDE" w:rsidRDefault="00DA33BA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1264EF" w:rsidRPr="00764DDE" w14:paraId="53995B63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4E500" w14:textId="24B7D8CE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21CAB" w14:textId="66D12684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CD12" w14:textId="5CF3AE8A" w:rsidR="007B0C02" w:rsidRPr="0077791B" w:rsidRDefault="00D33D62" w:rsidP="007B0C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7030A0"/>
                <w:szCs w:val="24"/>
              </w:rPr>
              <w:t>牛奶饅頭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0E2329" w:rsidRPr="000E2329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21C9B" w14:textId="25D2FA05" w:rsidR="001264EF" w:rsidRPr="0077791B" w:rsidRDefault="00744C80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  <w:r w:rsidR="001264E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043D3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紅燒雞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69D24" w14:textId="2BFD7E80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三色</w:t>
            </w:r>
            <w:r w:rsidR="009719D3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73D5B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98648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蓮子湯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130CD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C8705" w14:textId="77777777" w:rsidR="00486631" w:rsidRPr="0077791B" w:rsidRDefault="007D54F5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壽司</w:t>
            </w:r>
          </w:p>
          <w:p w14:paraId="432EF386" w14:textId="6D2E9A22" w:rsidR="007D54F5" w:rsidRPr="0077791B" w:rsidRDefault="007D54F5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143C0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1286B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85A87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5B5B8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1264EF" w:rsidRPr="00764DDE" w14:paraId="04668113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F3EF1" w14:textId="2891AEED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E675C" w14:textId="4E97893B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01D06" w14:textId="049DC113" w:rsidR="001264EF" w:rsidRPr="0077791B" w:rsidRDefault="0011082B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豬肉麵疙瘩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63888" w14:textId="4F008993" w:rsidR="001264EF" w:rsidRPr="0077791B" w:rsidRDefault="00B00DD1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1264E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3B2F1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芋頭燒肉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9300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炒花枝丸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863D6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AAD89" w14:textId="1D314D76" w:rsidR="001264EF" w:rsidRPr="0077791B" w:rsidRDefault="007D54F5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黃豆芽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蛋花湯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01B5E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B5CC" w14:textId="6A20E915" w:rsidR="001264EF" w:rsidRPr="00004D4E" w:rsidRDefault="00004D4E" w:rsidP="00D33D62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004D4E">
              <w:rPr>
                <w:rFonts w:ascii="標楷體" w:eastAsia="標楷體" w:hAnsi="標楷體" w:hint="eastAsia"/>
                <w:color w:val="00B050"/>
                <w:szCs w:val="24"/>
              </w:rPr>
              <w:t>地瓜土司</w:t>
            </w:r>
          </w:p>
          <w:p w14:paraId="66969A45" w14:textId="333729BA" w:rsidR="00004D4E" w:rsidRPr="0077791B" w:rsidRDefault="00004D4E" w:rsidP="00D33D6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枸杞茶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940F4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D9C19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A1B30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CB70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1264EF" w:rsidRPr="00764DDE" w14:paraId="057348AF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27344" w14:textId="60715200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CEED7" w14:textId="78E4FB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1FBFB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</w:t>
            </w:r>
          </w:p>
          <w:p w14:paraId="0B2380C1" w14:textId="70AC777D" w:rsidR="001264EF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通心麵濃湯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F2D00" w14:textId="67E7E85E" w:rsidR="001264EF" w:rsidRPr="0077791B" w:rsidRDefault="00744C80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五穀</w:t>
            </w:r>
            <w:r w:rsidR="001264E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E3E61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醬爆雞柳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BDFEF" w14:textId="70E5F6F8" w:rsidR="001264EF" w:rsidRPr="0077791B" w:rsidRDefault="009719D3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螞蟻上樹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AC5B7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FDAEA" w14:textId="24CE671F" w:rsidR="001264EF" w:rsidRPr="0077791B" w:rsidRDefault="00697F36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鮮魚湯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E3040" w14:textId="77777777" w:rsidR="001264EF" w:rsidRPr="0077791B" w:rsidRDefault="001264EF" w:rsidP="008D4B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E0102" w14:textId="7C75C26F" w:rsidR="001264EF" w:rsidRPr="0077791B" w:rsidRDefault="008F2EDA" w:rsidP="00697F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湯餃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98A03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05839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57951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C06F2" w14:textId="77777777" w:rsidR="001264EF" w:rsidRPr="00764DDE" w:rsidRDefault="001264EF" w:rsidP="008D4B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5114D8A8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EE939" w14:textId="6990E9C1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0DBE" w14:textId="5B9AD781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A0A4A" w14:textId="56E32DC7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廣東粥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991AB" w14:textId="60853E28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什錦炒河粉.</w:t>
            </w:r>
            <w:r w:rsidR="00A2578B">
              <w:rPr>
                <w:rFonts w:ascii="標楷體" w:eastAsia="標楷體" w:hAnsi="標楷體" w:hint="eastAsia"/>
                <w:color w:val="000000" w:themeColor="text1"/>
                <w:szCs w:val="24"/>
              </w:rPr>
              <w:t>滷</w:t>
            </w:r>
            <w:r w:rsidR="00227527"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蛋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</w:t>
            </w:r>
            <w:r w:rsidR="0011082B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</w:t>
            </w:r>
            <w:r w:rsidR="00A2578B">
              <w:rPr>
                <w:rFonts w:ascii="標楷體" w:eastAsia="標楷體" w:hAnsi="標楷體" w:hint="eastAsia"/>
                <w:color w:val="000000" w:themeColor="text1"/>
                <w:szCs w:val="24"/>
              </w:rPr>
              <w:t>芹</w:t>
            </w:r>
            <w:r w:rsidR="0011082B">
              <w:rPr>
                <w:rFonts w:ascii="標楷體" w:eastAsia="標楷體" w:hAnsi="標楷體" w:hint="eastAsia"/>
                <w:color w:val="000000" w:themeColor="text1"/>
                <w:szCs w:val="24"/>
              </w:rPr>
              <w:t>珠湯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656B0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88AA9" w14:textId="02AF666D" w:rsidR="008F2EDA" w:rsidRPr="0077791B" w:rsidRDefault="00004D4E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麻油麵線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C3E60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1BF92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EFD95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2A27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413352F8" w14:textId="77777777" w:rsidTr="00B67580">
        <w:trPr>
          <w:gridAfter w:val="1"/>
          <w:wAfter w:w="8" w:type="dxa"/>
          <w:trHeight w:val="493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14CD2" w14:textId="4BDE6D28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CEF1B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97FC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起司捲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  <w:t>芝麻豆漿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425C" w14:textId="3079595D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CE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鹹蛋蒸肉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B56" w14:textId="4D6A2032" w:rsidR="008F2EDA" w:rsidRPr="0077791B" w:rsidRDefault="0011082B" w:rsidP="0011082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蝦仁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燴豆腐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DB7A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654E" w14:textId="77777777" w:rsidR="0011082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</w:t>
            </w:r>
          </w:p>
          <w:p w14:paraId="60D7B8A7" w14:textId="5EC17F7A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龍骨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3B6A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2482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餛飩湯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0DAD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79112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536AF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F9491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04BC33DF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AEE7A" w14:textId="790E6266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B9F5B" w14:textId="0A1A703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D223B" w14:textId="0F3B2532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7030A0"/>
                <w:szCs w:val="24"/>
              </w:rPr>
              <w:t>黑糖千層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0E2329">
              <w:rPr>
                <w:rFonts w:ascii="標楷體" w:eastAsia="標楷體" w:hAnsi="標楷體" w:hint="eastAsia"/>
                <w:color w:val="FF0000"/>
                <w:szCs w:val="24"/>
              </w:rPr>
              <w:t>糙米奶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6DF71" w14:textId="32F51DCE" w:rsidR="008F2EDA" w:rsidRPr="0077791B" w:rsidRDefault="00744C80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藜麥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6B9C2" w14:textId="5863A0EA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京都排骨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11ACC" w14:textId="24FCC49C" w:rsidR="008F2EDA" w:rsidRPr="0077791B" w:rsidRDefault="00374DF7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五彩蝦仁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DDD5A" w14:textId="70645668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185FB" w14:textId="3CE134BA" w:rsidR="008F2EDA" w:rsidRPr="0077791B" w:rsidRDefault="00CD1F67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山楂陳皮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蘿蔔湯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DE88B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EE7B9" w14:textId="39C75743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車輪餅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枸杞茶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C8C23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8CBB8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C23BD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3F7F5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62B6397F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E4482" w14:textId="6D402A85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7289C" w14:textId="12CF01B6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CC67" w14:textId="0815A3B2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波菜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小魚粥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75C31" w14:textId="0622AC19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8964C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醬瓜肉絲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74090" w14:textId="77777777" w:rsidR="00227527" w:rsidRPr="0077791B" w:rsidRDefault="00227527" w:rsidP="0022752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</w:t>
            </w:r>
          </w:p>
          <w:p w14:paraId="6D1ABAEC" w14:textId="4614DEDB" w:rsidR="008F2EDA" w:rsidRPr="0077791B" w:rsidRDefault="00227527" w:rsidP="0022752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杏鮑菇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1DD5B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5BC02" w14:textId="041DE48E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枸杞人蔘雞湯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A6B4D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322E5" w14:textId="35D6F11D" w:rsidR="008F2EDA" w:rsidRPr="0077791B" w:rsidRDefault="000E2329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2329">
              <w:rPr>
                <w:rFonts w:ascii="標楷體" w:eastAsia="標楷體" w:hAnsi="標楷體" w:hint="eastAsia"/>
                <w:color w:val="00B050"/>
                <w:szCs w:val="24"/>
              </w:rPr>
              <w:t>杯子蛋糕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麥茶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6E54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B5CC4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29348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2752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45BED567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8ACA3" w14:textId="54ABDD0D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3981F" w14:textId="3FC9CC8B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8AF21" w14:textId="056A91ED" w:rsidR="000E2329" w:rsidRPr="00E25337" w:rsidRDefault="00E25337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25337">
              <w:rPr>
                <w:rFonts w:ascii="標楷體" w:eastAsia="標楷體" w:hAnsi="標楷體" w:hint="eastAsia"/>
                <w:color w:val="FF0000"/>
              </w:rPr>
              <w:t>水煎包</w:t>
            </w:r>
          </w:p>
          <w:p w14:paraId="6D3FABDC" w14:textId="222A5B2E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1B55">
              <w:rPr>
                <w:rFonts w:ascii="標楷體" w:eastAsia="標楷體" w:hAnsi="標楷體" w:hint="eastAsia"/>
                <w:color w:val="FF0000"/>
              </w:rPr>
              <w:t>豆漿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10584" w14:textId="69D2EB91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D76B1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鮮蔬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蘑菇雞丁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F20B1" w14:textId="69945895" w:rsidR="008F2EDA" w:rsidRPr="0077791B" w:rsidRDefault="00227527" w:rsidP="0011082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文蛤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茶碗蒸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0F93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05C2E" w14:textId="09D5BD28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海帶湯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D5290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52FE9" w14:textId="73CA1EC8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BD010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9EE86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0560F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24CF3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4F4F2C55" w14:textId="77777777" w:rsidTr="00697F36">
        <w:trPr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EACC1" w14:textId="60F571B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65D1D" w14:textId="07B7C635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6F26C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B050"/>
                <w:szCs w:val="24"/>
              </w:rPr>
              <w:t>羅宋麵包</w:t>
            </w:r>
          </w:p>
          <w:p w14:paraId="21DF0079" w14:textId="6B6A487D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養生茶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2B653" w14:textId="5C4326D3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鮭魚蛋炒飯.</w:t>
            </w:r>
            <w:r w:rsidR="00A2578B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炸蝦捲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</w:t>
            </w:r>
            <w:r w:rsidR="00B51DD5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玉米濃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1EBD0" w14:textId="1DCF4BFC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83928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</w:p>
          <w:p w14:paraId="44507244" w14:textId="1868A2BF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粥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C742B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16AD0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B9B8F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B894D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11082B" w:rsidRPr="00764DDE" w14:paraId="70140B77" w14:textId="77777777" w:rsidTr="008559C6">
        <w:trPr>
          <w:trHeight w:val="493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02B0E" w14:textId="2259FA16" w:rsidR="0011082B" w:rsidRPr="00764DDE" w:rsidRDefault="0011082B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07C32" w14:textId="77777777" w:rsidR="0011082B" w:rsidRPr="00764DDE" w:rsidRDefault="0011082B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0495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B4E9E" w14:textId="286E4F23" w:rsidR="0011082B" w:rsidRPr="0011082B" w:rsidRDefault="0011082B" w:rsidP="0011082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B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運動會補假</w:t>
            </w:r>
          </w:p>
        </w:tc>
      </w:tr>
      <w:tr w:rsidR="008F2EDA" w:rsidRPr="00764DDE" w14:paraId="272BCA30" w14:textId="77777777" w:rsidTr="00697F36">
        <w:trPr>
          <w:gridAfter w:val="1"/>
          <w:wAfter w:w="8" w:type="dxa"/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17302" w14:textId="3CC0519A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5F12A" w14:textId="0AEFB916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19F24" w14:textId="59EC044F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鮮肉包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8F2EDA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2FB7A" w14:textId="50C67A8D" w:rsidR="008F2EDA" w:rsidRPr="0077791B" w:rsidRDefault="00744C80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燕麥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6312B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高昇排骨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FAC9" w14:textId="7E7F7CA5" w:rsidR="008F2EDA" w:rsidRPr="0077791B" w:rsidRDefault="00374DF7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枸杞冬瓜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9EBC0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6A71" w14:textId="77777777" w:rsidR="008F2EDA" w:rsidRPr="0077791B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薑絲</w:t>
            </w:r>
          </w:p>
          <w:p w14:paraId="4AD612D2" w14:textId="2EDDDCEF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蛤蜊湯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CD5B0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E7AC8" w14:textId="207C1772" w:rsidR="008F2EDA" w:rsidRPr="0077791B" w:rsidRDefault="0011082B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波菜麵線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2D30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75ECF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CF2E9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F819B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0C2E2EB3" w14:textId="77777777" w:rsidTr="00697F36">
        <w:trPr>
          <w:gridAfter w:val="1"/>
          <w:wAfter w:w="8" w:type="dxa"/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5E26C" w14:textId="6901F066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C36C7" w14:textId="582C4A8E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E5F90" w14:textId="356093A8" w:rsidR="008F2EDA" w:rsidRPr="0077791B" w:rsidRDefault="000E2329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枸杞魚片粥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4E71C" w14:textId="12CF6E30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3082B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土魠魚丁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D4225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番茄滑蛋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F6E3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2518" w14:textId="0406514D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大黃瓜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鮮菇湯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2D4A6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F15F7" w14:textId="650E7CD6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鹽味小法國</w:t>
            </w:r>
          </w:p>
          <w:p w14:paraId="6184C75C" w14:textId="2C139ACB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EDA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F335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F0979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B6342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BE85E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4ACE73DD" w14:textId="77777777" w:rsidTr="00F34619">
        <w:trPr>
          <w:gridAfter w:val="1"/>
          <w:wAfter w:w="8" w:type="dxa"/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2469E" w14:textId="4D910D0B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C0113" w14:textId="2BC5934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22267" w14:textId="17A5B58B" w:rsidR="008F2EDA" w:rsidRPr="0077791B" w:rsidRDefault="004052C3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2C3">
              <w:rPr>
                <w:rFonts w:ascii="標楷體" w:eastAsia="標楷體" w:hAnsi="標楷體" w:hint="eastAsia"/>
                <w:color w:val="FF0000"/>
                <w:szCs w:val="24"/>
              </w:rPr>
              <w:t>蔥抓餅</w:t>
            </w:r>
            <w:r w:rsidR="000E232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養生茶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E7D7F" w14:textId="60E2E217" w:rsidR="008F2EDA" w:rsidRPr="0077791B" w:rsidRDefault="00744C80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12DD4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咖哩雞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7FCCC" w14:textId="724006DD" w:rsidR="008F2EDA" w:rsidRPr="0077791B" w:rsidRDefault="00374DF7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鐵板豆腐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A15B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08140" w14:textId="6F481F2F" w:rsidR="00CD1F67" w:rsidRDefault="00CD1F67" w:rsidP="00CD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</w:t>
            </w:r>
          </w:p>
          <w:p w14:paraId="634F239B" w14:textId="1E8B6FCF" w:rsidR="008F2EDA" w:rsidRPr="0077791B" w:rsidRDefault="00CD1F67" w:rsidP="00CD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海芽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5D842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78CA" w14:textId="3BC95221" w:rsidR="000E2329" w:rsidRPr="0077791B" w:rsidRDefault="000E2329" w:rsidP="000E23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當歸</w:t>
            </w:r>
          </w:p>
          <w:p w14:paraId="0D687EA7" w14:textId="526AD2B8" w:rsidR="008F2EDA" w:rsidRPr="0077791B" w:rsidRDefault="000E2329" w:rsidP="000E232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雞絲麵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F96B2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51630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0FC18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D13B" w14:textId="77777777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8F2EDA" w:rsidRPr="00764DDE" w14:paraId="0F049BB2" w14:textId="77777777" w:rsidTr="00623349">
        <w:trPr>
          <w:gridAfter w:val="1"/>
          <w:wAfter w:w="8" w:type="dxa"/>
          <w:trHeight w:val="493"/>
        </w:trPr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7D89B" w14:textId="66ECE0B7" w:rsidR="008F2EDA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D9B6F" w14:textId="27BDCA5B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C519" w14:textId="4B49A6A7" w:rsidR="008F2EDA" w:rsidRPr="0077791B" w:rsidRDefault="000E2329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黑麥</w:t>
            </w:r>
            <w:r w:rsidR="008F2EDA" w:rsidRPr="0077791B">
              <w:rPr>
                <w:rFonts w:ascii="標楷體" w:eastAsia="標楷體" w:hAnsi="標楷體" w:hint="eastAsia"/>
                <w:color w:val="00B050"/>
                <w:szCs w:val="24"/>
              </w:rPr>
              <w:t>麵包</w:t>
            </w:r>
            <w:r w:rsidR="008F2ED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11082B" w:rsidRPr="0011082B">
              <w:rPr>
                <w:rFonts w:ascii="標楷體" w:eastAsia="標楷體" w:hAnsi="標楷體" w:hint="eastAsia"/>
                <w:color w:val="FF0000"/>
                <w:szCs w:val="24"/>
              </w:rPr>
              <w:t>芝麻豆漿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65578" w14:textId="674852A9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什錦炒麵.滷蛋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  <w:r w:rsidRPr="0077791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珍菇三絲湯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9DD19" w14:textId="5C98076B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2291C" w14:textId="77777777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水煮蛋</w:t>
            </w:r>
          </w:p>
          <w:p w14:paraId="2613CF57" w14:textId="11DFE121" w:rsidR="008F2EDA" w:rsidRPr="0077791B" w:rsidRDefault="008F2EDA" w:rsidP="008F2ED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枸杞茶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60C7A" w14:textId="67DA4F5D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99649" w14:textId="3D239B92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752ED" w14:textId="1A140263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510DC" w14:textId="0CAC5B59" w:rsidR="008F2EDA" w:rsidRPr="00764DDE" w:rsidRDefault="008F2EDA" w:rsidP="008F2E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</w:tbl>
    <w:p w14:paraId="5D6B0524" w14:textId="7FCC10CF" w:rsidR="00BC11C1" w:rsidRPr="004B4BDC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編排與校對：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幼兒園主任：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</w:p>
    <w:p w14:paraId="6DB11B01" w14:textId="77777777" w:rsidR="00BC11C1" w:rsidRPr="00764DDE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Cs w:val="24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資料參考來源：新北市幼兒教育資源網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3E65E8E7" w14:textId="77777777" w:rsidR="00BC11C1" w:rsidRDefault="00BC11C1" w:rsidP="00BC11C1">
      <w:pPr>
        <w:spacing w:line="360" w:lineRule="exact"/>
        <w:rPr>
          <w:rFonts w:ascii="新細明體" w:eastAsia="新細明體" w:hAnsi="新細明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如因天氣或季節無法提供當令食材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，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學校可依狀況調整菜單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。</w:t>
      </w:r>
    </w:p>
    <w:p w14:paraId="6B7AC396" w14:textId="77777777" w:rsidR="00694711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>
        <w:rPr>
          <w:rFonts w:ascii="標楷體" w:eastAsia="標楷體" w:hAnsi="標楷體" w:hint="eastAsia"/>
          <w:szCs w:val="24"/>
        </w:rPr>
        <w:t>過</w:t>
      </w: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敏原資訊：本菜單含花生、牛奶、蛋、堅果類、含麩質之穀物、大豆、魚類等及其製品，</w:t>
      </w:r>
    </w:p>
    <w:p w14:paraId="66A4C334" w14:textId="67F2DFA6" w:rsidR="00BC11C1" w:rsidRPr="00BC11C1" w:rsidRDefault="00BC11C1" w:rsidP="00694711">
      <w:pPr>
        <w:spacing w:line="360" w:lineRule="exact"/>
        <w:ind w:firstLineChars="100" w:firstLine="220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對食物過敏者請注意。</w:t>
      </w:r>
    </w:p>
    <w:p w14:paraId="31BD502A" w14:textId="30709038" w:rsidR="00607556" w:rsidRPr="00BC11C1" w:rsidRDefault="00BC11C1" w:rsidP="00BC11C1">
      <w:pPr>
        <w:spacing w:line="360" w:lineRule="exact"/>
        <w:rPr>
          <w:rFonts w:ascii="標楷體" w:eastAsia="標楷體" w:hAnsi="標楷體" w:cs="Times New Roman"/>
          <w:sz w:val="22"/>
          <w:szCs w:val="28"/>
        </w:rPr>
      </w:pPr>
      <w:r w:rsidRPr="00A17FF3">
        <w:rPr>
          <w:rFonts w:ascii="標楷體" w:eastAsia="標楷體" w:hAnsi="標楷體" w:cs="Times New Roman" w:hint="eastAsia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本園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未使用輻射污染食品；肉類食材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皆使用國產豬肉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、雞肉，向</w:t>
      </w:r>
      <w:r w:rsidRPr="00ED6DAB">
        <w:rPr>
          <w:rFonts w:ascii="標楷體" w:eastAsia="標楷體" w:hAnsi="標楷體" w:cs="Times New Roman" w:hint="eastAsia"/>
          <w:color w:val="000000" w:themeColor="text1"/>
          <w:sz w:val="22"/>
          <w:szCs w:val="28"/>
          <w:u w:val="single"/>
        </w:rPr>
        <w:t>豐得國際實業有限公司供應商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採買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。</w:t>
      </w:r>
    </w:p>
    <w:p w14:paraId="2EC1F96B" w14:textId="77777777" w:rsidR="00BC11C1" w:rsidRDefault="00BC11C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2AB3480B" w14:textId="1FE4FCC6" w:rsidR="008F4311" w:rsidRPr="00764DDE" w:rsidRDefault="008F431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新北市樹林區大同國小附設幼兒園1</w:t>
      </w:r>
      <w:r w:rsidR="00056E9C"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22931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學年度上學期餐點設計(12月份)</w:t>
      </w:r>
    </w:p>
    <w:p w14:paraId="3ADF8FC9" w14:textId="77777777" w:rsidR="00397F99" w:rsidRPr="00764DDE" w:rsidRDefault="00397F99" w:rsidP="00AF39A5">
      <w:pPr>
        <w:spacing w:line="2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W w:w="6047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276"/>
        <w:gridCol w:w="1407"/>
        <w:gridCol w:w="845"/>
        <w:gridCol w:w="6"/>
        <w:gridCol w:w="1075"/>
        <w:gridCol w:w="1180"/>
        <w:gridCol w:w="11"/>
        <w:gridCol w:w="1177"/>
        <w:gridCol w:w="14"/>
        <w:gridCol w:w="1055"/>
        <w:gridCol w:w="567"/>
        <w:gridCol w:w="1276"/>
        <w:gridCol w:w="425"/>
        <w:gridCol w:w="567"/>
        <w:gridCol w:w="425"/>
        <w:gridCol w:w="425"/>
        <w:gridCol w:w="357"/>
        <w:gridCol w:w="413"/>
        <w:gridCol w:w="413"/>
        <w:gridCol w:w="413"/>
      </w:tblGrid>
      <w:tr w:rsidR="00764DDE" w:rsidRPr="00764DDE" w14:paraId="21F8FB6E" w14:textId="77777777" w:rsidTr="00F34619">
        <w:trPr>
          <w:gridAfter w:val="4"/>
          <w:wAfter w:w="1596" w:type="dxa"/>
          <w:trHeight w:val="345"/>
        </w:trPr>
        <w:tc>
          <w:tcPr>
            <w:tcW w:w="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D7EE" w14:textId="77777777" w:rsidR="00423BEA" w:rsidRPr="00764DDE" w:rsidRDefault="00423BEA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2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8AFE" w14:textId="77777777" w:rsidR="00423BEA" w:rsidRPr="00764DDE" w:rsidRDefault="00423BEA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星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140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21B0" w14:textId="77777777" w:rsidR="00423BEA" w:rsidRPr="00764DDE" w:rsidRDefault="00423BEA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早    餐</w:t>
            </w:r>
          </w:p>
        </w:tc>
        <w:tc>
          <w:tcPr>
            <w:tcW w:w="5930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60F6" w14:textId="77777777" w:rsidR="00423BEA" w:rsidRPr="00764DDE" w:rsidRDefault="00423BEA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午            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 餐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994E" w14:textId="77777777" w:rsidR="00423BEA" w:rsidRPr="00764DDE" w:rsidRDefault="00423BEA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下午點心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71A4F" w14:textId="77777777" w:rsidR="00423BEA" w:rsidRPr="00764DDE" w:rsidRDefault="00B278A5" w:rsidP="00BA344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餐點類別檢核</w:t>
            </w:r>
          </w:p>
        </w:tc>
      </w:tr>
      <w:tr w:rsidR="00FD1419" w:rsidRPr="00764DDE" w14:paraId="72273CFB" w14:textId="77777777" w:rsidTr="00F34619">
        <w:trPr>
          <w:gridAfter w:val="4"/>
          <w:wAfter w:w="1596" w:type="dxa"/>
          <w:trHeight w:val="722"/>
        </w:trPr>
        <w:tc>
          <w:tcPr>
            <w:tcW w:w="275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D25D50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52A24D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292E73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E0C0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主食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D99A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主菜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B718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副菜一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FEDD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副菜二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5AC0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531E5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水果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D7F63D" w14:textId="77777777" w:rsidR="00FD1419" w:rsidRPr="00764DDE" w:rsidRDefault="00FD1419" w:rsidP="00FD14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0E1FAE" w14:textId="65331642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全穀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雜糧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E245C8" w14:textId="69752B7C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豆魚蛋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肉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449B6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蔬</w:t>
            </w:r>
          </w:p>
          <w:p w14:paraId="222C6A84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菜</w:t>
            </w:r>
          </w:p>
          <w:p w14:paraId="57EE4BB5" w14:textId="1CFF018E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C8F686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水</w:t>
            </w:r>
          </w:p>
          <w:p w14:paraId="1AA65669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果</w:t>
            </w:r>
          </w:p>
          <w:p w14:paraId="6F2178E1" w14:textId="7A4DCAEA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</w:tr>
      <w:tr w:rsidR="00DA33BA" w:rsidRPr="00764DDE" w14:paraId="012615FC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1C441" w14:textId="492633A9" w:rsidR="00DA33BA" w:rsidRPr="00764DDE" w:rsidRDefault="00F34619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2C768" w14:textId="4E0FEB98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8B9CC" w14:textId="25695B41" w:rsidR="00DA33BA" w:rsidRPr="0077791B" w:rsidRDefault="00697F36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起司蛋餅</w:t>
            </w:r>
            <w:r w:rsidR="007D54F5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7D54F5" w:rsidRPr="0077791B">
              <w:rPr>
                <w:rFonts w:ascii="標楷體" w:eastAsia="標楷體" w:hAnsi="標楷體" w:hint="eastAsia"/>
                <w:color w:val="FF0000"/>
                <w:szCs w:val="24"/>
              </w:rPr>
              <w:t>米漿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C98DC" w14:textId="2114E471" w:rsidR="00DA33BA" w:rsidRPr="0077791B" w:rsidRDefault="00B00DD1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DA33BA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E9EA" w14:textId="3D22DB05" w:rsidR="00DA33BA" w:rsidRPr="0077791B" w:rsidRDefault="00DA33BA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</w:t>
            </w:r>
            <w:r w:rsidR="00D33D62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小排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EB12A" w14:textId="77777777" w:rsidR="00374DF7" w:rsidRDefault="00374DF7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</w:t>
            </w:r>
          </w:p>
          <w:p w14:paraId="45BAA67A" w14:textId="6CAE9172" w:rsidR="00DA33BA" w:rsidRPr="0077791B" w:rsidRDefault="00374DF7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鮮時蔬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16286" w14:textId="77777777" w:rsidR="00DA33BA" w:rsidRPr="0077791B" w:rsidRDefault="00DA33BA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D7E1A" w14:textId="702E08D6" w:rsidR="00DA33BA" w:rsidRPr="0077791B" w:rsidRDefault="003C2F41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油豆腐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蘿蔔湯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5B99F8" w14:textId="77777777" w:rsidR="00DA33BA" w:rsidRPr="0077791B" w:rsidRDefault="00DA33BA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E6F93" w14:textId="1139E183" w:rsidR="00DA33BA" w:rsidRPr="0077791B" w:rsidRDefault="00697F36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肉羹湯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B21E3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CB62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A3C87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0DD4A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0668D7" w:rsidRPr="00764DDE" w14:paraId="588C23DA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4B850" w14:textId="5401DF8D" w:rsidR="000668D7" w:rsidRPr="00764DDE" w:rsidRDefault="00F34619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FB0FF" w14:textId="2B80552B" w:rsidR="000668D7" w:rsidRPr="00764DDE" w:rsidRDefault="00DF6AAA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21F8" w14:textId="73BD4A09" w:rsidR="000668D7" w:rsidRPr="0077791B" w:rsidRDefault="00224FB4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00B050"/>
                <w:szCs w:val="24"/>
              </w:rPr>
              <w:t>巴黎軟包</w:t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Pr="00224FB4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2002E" w14:textId="73D9EF22" w:rsidR="000668D7" w:rsidRPr="0077791B" w:rsidRDefault="00744C80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芝麻</w:t>
            </w:r>
            <w:r w:rsidR="000668D7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DE3CB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蠔油雞片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8989F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小魚煎蛋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3D63F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EE822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番茄黃芽排骨湯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C317F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8F488" w14:textId="77777777" w:rsidR="000E2329" w:rsidRPr="0077791B" w:rsidRDefault="000E2329" w:rsidP="000E2329">
            <w:pPr>
              <w:spacing w:line="24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7030A0"/>
                <w:szCs w:val="24"/>
              </w:rPr>
              <w:t>牛奶饅頭</w:t>
            </w:r>
          </w:p>
          <w:p w14:paraId="2183CA7A" w14:textId="2409B79C" w:rsidR="000668D7" w:rsidRPr="0077791B" w:rsidRDefault="000E2329" w:rsidP="000E232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B6F2E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50EC7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4C4AD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A1FA0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0668D7" w:rsidRPr="00764DDE" w14:paraId="573D6B63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D1F69" w14:textId="3C53E000" w:rsidR="000668D7" w:rsidRPr="00764DDE" w:rsidRDefault="00F34619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DC34" w14:textId="441D5A70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EA7A8" w14:textId="4921340F" w:rsidR="000668D7" w:rsidRPr="0077791B" w:rsidRDefault="00004D4E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烏龍湯麵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2C008" w14:textId="69C35C6A" w:rsidR="000668D7" w:rsidRPr="0077791B" w:rsidRDefault="00B00DD1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0668D7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DD13F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香煎鯛魚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1054C" w14:textId="1F97B58D" w:rsidR="000668D7" w:rsidRPr="0077791B" w:rsidRDefault="00374DF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麻婆豆腐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52347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4B1D" w14:textId="56F8128B" w:rsidR="000668D7" w:rsidRPr="0077791B" w:rsidRDefault="00D33D62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蛤蜊雞湯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955B9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6D9E0" w14:textId="77777777" w:rsidR="00F00684" w:rsidRPr="00C61C72" w:rsidRDefault="00F00684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C61C72">
              <w:rPr>
                <w:rFonts w:ascii="標楷體" w:eastAsia="標楷體" w:hAnsi="標楷體" w:hint="eastAsia"/>
                <w:color w:val="00B050"/>
              </w:rPr>
              <w:t>蔥花麵包</w:t>
            </w:r>
          </w:p>
          <w:p w14:paraId="37CA9145" w14:textId="6E3CDA1C" w:rsidR="000668D7" w:rsidRPr="0077791B" w:rsidRDefault="00F00684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糙米</w:t>
            </w:r>
            <w:r w:rsidRPr="00D808E2">
              <w:rPr>
                <w:rFonts w:ascii="標楷體" w:eastAsia="標楷體" w:hAnsi="標楷體" w:hint="eastAsia"/>
                <w:color w:val="FF0000"/>
              </w:rPr>
              <w:t>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CF97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FD7A7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0EFD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8DA59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0668D7" w:rsidRPr="00764DDE" w14:paraId="07E6D32D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D93BF" w14:textId="3E632025" w:rsidR="000668D7" w:rsidRPr="00764DDE" w:rsidRDefault="00F34619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9FDF9" w14:textId="35236563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10F67" w14:textId="11788156" w:rsidR="000668D7" w:rsidRPr="0077791B" w:rsidRDefault="00F00684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芋頭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A2578B">
              <w:rPr>
                <w:rFonts w:ascii="標楷體" w:eastAsia="標楷體" w:hAnsi="標楷體" w:hint="eastAsia"/>
                <w:color w:val="000000" w:themeColor="text1"/>
                <w:szCs w:val="24"/>
              </w:rPr>
              <w:t>冬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粉湯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8A302" w14:textId="2CEDBE92" w:rsidR="000668D7" w:rsidRPr="0077791B" w:rsidRDefault="00744C80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胚芽</w:t>
            </w:r>
            <w:r w:rsidR="000668D7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24D3B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鹹蛋蒸肉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175B4" w14:textId="77777777" w:rsidR="00D33D62" w:rsidRPr="0077791B" w:rsidRDefault="00D33D62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</w:t>
            </w:r>
          </w:p>
          <w:p w14:paraId="4469B18A" w14:textId="4B3A8AF3" w:rsidR="000668D7" w:rsidRPr="0077791B" w:rsidRDefault="00D33D62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杏鮑菇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CE48F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90B3B" w14:textId="3115DF7F" w:rsidR="000668D7" w:rsidRPr="0077791B" w:rsidRDefault="003C2F41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羅宋湯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0A2A3" w14:textId="77777777" w:rsidR="000668D7" w:rsidRPr="0077791B" w:rsidRDefault="000668D7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C16A3" w14:textId="5383B3DF" w:rsidR="000668D7" w:rsidRPr="0077791B" w:rsidRDefault="004052C3" w:rsidP="000668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D59BC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85824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248F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966BA" w14:textId="77777777" w:rsidR="000668D7" w:rsidRPr="00764DDE" w:rsidRDefault="000668D7" w:rsidP="000668D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A33BA" w:rsidRPr="00764DDE" w14:paraId="322F6D80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B4D37" w14:textId="3483807D" w:rsidR="00DA33BA" w:rsidRPr="00764DDE" w:rsidRDefault="00F34619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E1744" w14:textId="45E1EA5F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4ED8" w14:textId="7E187C5D" w:rsidR="00DA33BA" w:rsidRPr="0077791B" w:rsidRDefault="00F0068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海鮮粥</w:t>
            </w:r>
          </w:p>
        </w:tc>
        <w:tc>
          <w:tcPr>
            <w:tcW w:w="5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05E5B" w14:textId="43C0B9AF" w:rsidR="00DA33BA" w:rsidRPr="0077791B" w:rsidRDefault="00DA33BA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金瓜米粉.</w:t>
            </w:r>
            <w:r w:rsidR="007D54F5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棒棒腿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.時令蔬菜.蘿蔔芹珠湯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09125" w14:textId="77777777" w:rsidR="00DA33BA" w:rsidRPr="0077791B" w:rsidRDefault="00DA33BA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B167E" w14:textId="77777777" w:rsidR="00224FB4" w:rsidRDefault="00224FB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00B050"/>
                <w:szCs w:val="24"/>
              </w:rPr>
              <w:t>水果</w:t>
            </w:r>
            <w:r w:rsidR="00507401" w:rsidRPr="0077791B">
              <w:rPr>
                <w:rFonts w:ascii="標楷體" w:eastAsia="標楷體" w:hAnsi="標楷體" w:hint="eastAsia"/>
                <w:color w:val="00B050"/>
                <w:szCs w:val="24"/>
              </w:rPr>
              <w:t>蛋糕</w:t>
            </w:r>
          </w:p>
          <w:p w14:paraId="25323960" w14:textId="47429524" w:rsidR="00DA33BA" w:rsidRPr="0077791B" w:rsidRDefault="00224FB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FDA0A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C7405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BBB1B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5EC19" w14:textId="77777777" w:rsidR="00DA33BA" w:rsidRPr="00764DDE" w:rsidRDefault="00DA33BA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BA5164" w:rsidRPr="00764DDE" w14:paraId="1B9D998B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BF46A" w14:textId="0BDDB665" w:rsidR="00BA5164" w:rsidRPr="00764DDE" w:rsidRDefault="00F34619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C6A03" w14:textId="2BC9FD17" w:rsidR="00BA5164" w:rsidRPr="00764DDE" w:rsidRDefault="00BA5164" w:rsidP="00BA516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BD752" w14:textId="5C5A46E9" w:rsidR="00BA5164" w:rsidRPr="0077791B" w:rsidRDefault="00224FB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00B050"/>
                <w:sz w:val="18"/>
                <w:szCs w:val="18"/>
              </w:rPr>
              <w:t>起司蔓越莓餐包</w:t>
            </w:r>
            <w:r w:rsidR="00486631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486631" w:rsidRPr="0077791B">
              <w:rPr>
                <w:rFonts w:ascii="標楷體" w:eastAsia="標楷體" w:hAnsi="標楷體" w:hint="eastAsia"/>
                <w:color w:val="FF0000"/>
                <w:szCs w:val="24"/>
              </w:rPr>
              <w:t>芝麻豆漿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043A6" w14:textId="6B88EDDC" w:rsidR="00BA5164" w:rsidRPr="0077791B" w:rsidRDefault="00B00DD1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BA5164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0F7F" w14:textId="77777777" w:rsidR="00BA5164" w:rsidRPr="0077791B" w:rsidRDefault="00BA516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醬爆雞柳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F4CF5" w14:textId="3656DAF7" w:rsidR="00BA5164" w:rsidRPr="0077791B" w:rsidRDefault="00AC6A8C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番茄炒蛋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83A54" w14:textId="77777777" w:rsidR="00BA5164" w:rsidRPr="0077791B" w:rsidRDefault="00BA516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294DC" w14:textId="6CA870A2" w:rsidR="00BA5164" w:rsidRPr="0077791B" w:rsidRDefault="00697F36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鮮魚湯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5AEF1" w14:textId="77777777" w:rsidR="00BA5164" w:rsidRPr="0077791B" w:rsidRDefault="00BA5164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50021" w14:textId="4E8ECCCA" w:rsidR="00BA5164" w:rsidRPr="0077791B" w:rsidRDefault="007D54F5" w:rsidP="001E2C0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擔仔粿仔湯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2F51C" w14:textId="77777777" w:rsidR="00BA5164" w:rsidRPr="00764DDE" w:rsidRDefault="00BA5164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22E95" w14:textId="77777777" w:rsidR="00BA5164" w:rsidRPr="00764DDE" w:rsidRDefault="00BA5164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3E5" w14:textId="77777777" w:rsidR="00BA5164" w:rsidRPr="00764DDE" w:rsidRDefault="00BA5164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2A1F" w14:textId="77777777" w:rsidR="00BA5164" w:rsidRPr="00764DDE" w:rsidRDefault="00BA5164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32E2B91F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1401B" w14:textId="25A3B5A4" w:rsidR="00372859" w:rsidRPr="00764DDE" w:rsidRDefault="00F3461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51251" w14:textId="1B08BDE1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75A40" w14:textId="77777777" w:rsidR="00F00684" w:rsidRPr="000E2329" w:rsidRDefault="000E2329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0E2329">
              <w:rPr>
                <w:rFonts w:ascii="標楷體" w:eastAsia="標楷體" w:hAnsi="標楷體" w:hint="eastAsia"/>
                <w:color w:val="00B050"/>
                <w:szCs w:val="24"/>
              </w:rPr>
              <w:t>奶油方塊</w:t>
            </w:r>
          </w:p>
          <w:p w14:paraId="6BEDF26B" w14:textId="4A12FEC1" w:rsidR="000E2329" w:rsidRPr="0077791B" w:rsidRDefault="000E2329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2329">
              <w:rPr>
                <w:rFonts w:ascii="標楷體" w:eastAsia="標楷體" w:hAnsi="標楷體" w:hint="eastAsia"/>
                <w:color w:val="F79646" w:themeColor="accent6"/>
                <w:szCs w:val="24"/>
              </w:rPr>
              <w:t>羊奶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9D388" w14:textId="4F6278A8" w:rsidR="00372859" w:rsidRPr="0077791B" w:rsidRDefault="00744C80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4C82C" w14:textId="3E23AAB1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紅燒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獅子頭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26E2D" w14:textId="77777777" w:rsidR="00372859" w:rsidRPr="0077791B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海鮮</w:t>
            </w:r>
          </w:p>
          <w:p w14:paraId="50700990" w14:textId="49C9A411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豆腐煲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BC163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D845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人蔘雞湯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398B8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61AA5" w14:textId="0E021053" w:rsidR="00372859" w:rsidRPr="0077791B" w:rsidRDefault="000E232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壽司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味噌湯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91C5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D467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13FFE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0E58B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54CAFCC4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28198" w14:textId="77AF3756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67E2" w14:textId="0ABB53CA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60AF8" w14:textId="77777777" w:rsidR="00F00684" w:rsidRPr="0077791B" w:rsidRDefault="00F00684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香菇肉絲</w:t>
            </w:r>
          </w:p>
          <w:p w14:paraId="5B27FD66" w14:textId="25D8254A" w:rsidR="00372859" w:rsidRPr="0077791B" w:rsidRDefault="00F00684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冬粉湯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12A04" w14:textId="55E22249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5ADE1" w14:textId="280640A9" w:rsidR="00374DF7" w:rsidRPr="0077791B" w:rsidRDefault="00374DF7" w:rsidP="00374DF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咕咾肉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DAACA" w14:textId="77777777" w:rsidR="00374DF7" w:rsidRDefault="00374DF7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</w:t>
            </w:r>
          </w:p>
          <w:p w14:paraId="1D8C3CB9" w14:textId="4802495C" w:rsidR="00372859" w:rsidRPr="0077791B" w:rsidRDefault="00374DF7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海帶根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25096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A657D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薑絲冬瓜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龍骨湯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4708D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E7DF5" w14:textId="700C9C82" w:rsidR="00372859" w:rsidRPr="0077791B" w:rsidRDefault="00F00684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三色</w:t>
            </w:r>
            <w:r w:rsidRPr="00B9462D">
              <w:rPr>
                <w:rFonts w:ascii="標楷體" w:eastAsia="標楷體" w:hAnsi="標楷體" w:hint="eastAsia"/>
                <w:color w:val="00B050"/>
              </w:rPr>
              <w:t>吐司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="007B573A">
              <w:rPr>
                <w:rFonts w:ascii="標楷體" w:eastAsia="標楷體" w:hAnsi="標楷體" w:hint="eastAsia"/>
                <w:color w:val="FF0000"/>
                <w:szCs w:val="24"/>
              </w:rPr>
              <w:t>黑豆奶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2E45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EAA42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8FD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317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27A871E3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FCBF0" w14:textId="29A0BEF0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F7CC5" w14:textId="4F8A1093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26F74" w14:textId="701B5D39" w:rsidR="00372859" w:rsidRPr="0077791B" w:rsidRDefault="00F00684" w:rsidP="00F0068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南瓜瘦肉粥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A7F77" w14:textId="666E6911" w:rsidR="00372859" w:rsidRPr="0077791B" w:rsidRDefault="00744C80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五穀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8FFA0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壽喜肉片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714F0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杏菇</w:t>
            </w:r>
          </w:p>
          <w:p w14:paraId="3B237FA8" w14:textId="5C3B279B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炒菜豆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52466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24B21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南瓜濃湯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DDF2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6628" w14:textId="3764F4A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紅豆薏仁湯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D84A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43480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ECD0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C0D5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6AC308DD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121C5" w14:textId="54938405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942C8" w14:textId="7603A8FD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0302" w14:textId="216AF772" w:rsidR="00F00684" w:rsidRPr="00F00684" w:rsidRDefault="00297859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小肉圓</w:t>
            </w:r>
          </w:p>
          <w:p w14:paraId="24B3BFAF" w14:textId="4C6D564B" w:rsidR="00372859" w:rsidRPr="0077791B" w:rsidRDefault="00F00684" w:rsidP="00F006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蛋花湯</w:t>
            </w:r>
          </w:p>
        </w:tc>
        <w:tc>
          <w:tcPr>
            <w:tcW w:w="5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D6BED" w14:textId="0CE4F24B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肉絲蛋炒飯. 炸花枝</w:t>
            </w:r>
            <w:r w:rsidR="00847675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.時令蔬菜.玉米排骨湯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2244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DF68" w14:textId="7E98634D" w:rsidR="00372859" w:rsidRPr="0077791B" w:rsidRDefault="004052C3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57F49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D994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7D63D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2A2F9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705827E3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1EFB1" w14:textId="4335339F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51371" w14:textId="7E5ECF04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7D475" w14:textId="155793E7" w:rsidR="00372859" w:rsidRPr="0077791B" w:rsidRDefault="00F00684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0684">
              <w:rPr>
                <w:rFonts w:ascii="標楷體" w:eastAsia="標楷體" w:hAnsi="標楷體" w:hint="eastAsia"/>
                <w:color w:val="00B050"/>
                <w:sz w:val="20"/>
                <w:szCs w:val="20"/>
              </w:rPr>
              <w:t>玉米起司餐包</w:t>
            </w:r>
            <w:r w:rsidR="00372859"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  <w:t>米漿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E5064" w14:textId="00EA0008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ED58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瓜仔肉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2AE01" w14:textId="3D1AF7AB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蕃茄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燴豆腐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A2FE8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C56E" w14:textId="7A1CF26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銀魚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菠菜湯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EC0E2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9996" w14:textId="570680FB" w:rsidR="00372859" w:rsidRPr="0077791B" w:rsidRDefault="00F00684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麻油雞麵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2D027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85F01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8680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ADDF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0471D794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901BB" w14:textId="01AAA875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40DA5" w14:textId="17141670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C3AF3" w14:textId="1E165603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C3B">
              <w:rPr>
                <w:rFonts w:ascii="標楷體" w:eastAsia="標楷體" w:hAnsi="標楷體" w:hint="eastAsia"/>
                <w:color w:val="00B050"/>
                <w:szCs w:val="24"/>
              </w:rPr>
              <w:t>黑糖核桃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E451B" w14:textId="49229A95" w:rsidR="00372859" w:rsidRPr="0077791B" w:rsidRDefault="00744C80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藜麥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E0BEE" w14:textId="4D3A5269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蔥燒</w:t>
            </w:r>
            <w:r w:rsidR="00D33D62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6B53" w14:textId="08E602E2" w:rsidR="00372859" w:rsidRPr="0077791B" w:rsidRDefault="00374DF7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芙蓉蒸蛋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E1C07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62053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大黃瓜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肉絲湯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2B337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2457C" w14:textId="79665650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碗粿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麥茶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843B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DB1A4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48AC3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3ECB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5BBD5097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57268" w14:textId="5CD8CCC0" w:rsidR="00372859" w:rsidRPr="00764DDE" w:rsidRDefault="00F3461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2DF63" w14:textId="78AD7CB5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D07A" w14:textId="679BD358" w:rsidR="00372859" w:rsidRPr="0077791B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台式米苔目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AA75F" w14:textId="28B31AA3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3B331" w14:textId="496CFCFB" w:rsidR="00372859" w:rsidRPr="0077791B" w:rsidRDefault="00D33D62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三杯雞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E23CF" w14:textId="7B0943C8" w:rsidR="00372859" w:rsidRPr="0077791B" w:rsidRDefault="00374DF7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螞蟻上樹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30A133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51C0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甘藍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貢丸湯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15E6F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FAF96" w14:textId="4B9FDC9F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克</w:t>
            </w:r>
            <w:r w:rsidR="00586B26">
              <w:rPr>
                <w:rFonts w:ascii="標楷體" w:eastAsia="標楷體" w:hAnsi="標楷體" w:hint="eastAsia"/>
                <w:color w:val="00B050"/>
                <w:szCs w:val="24"/>
              </w:rPr>
              <w:t>寧</w:t>
            </w:r>
            <w:r w:rsidR="00333F22">
              <w:rPr>
                <w:rFonts w:ascii="標楷體" w:eastAsia="標楷體" w:hAnsi="標楷體" w:hint="eastAsia"/>
                <w:color w:val="00B050"/>
                <w:szCs w:val="24"/>
              </w:rPr>
              <w:t>姆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麵包</w:t>
            </w:r>
          </w:p>
          <w:p w14:paraId="4900A802" w14:textId="0D6D924F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C3B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A2CD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72553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FA63C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937C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4FCE91C1" w14:textId="77777777" w:rsidTr="00F34619">
        <w:trPr>
          <w:gridAfter w:val="4"/>
          <w:wAfter w:w="1596" w:type="dxa"/>
          <w:trHeight w:val="122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98A66" w14:textId="327EDAB1" w:rsidR="00372859" w:rsidRPr="00764DDE" w:rsidRDefault="00F3461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F20DB" w14:textId="32962A89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3512" w14:textId="43082514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山藥肉末粥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CC045" w14:textId="2C312A9F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8CA8B" w14:textId="3304119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鳳梨肉片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F082B" w14:textId="6E4B73A2" w:rsidR="00372859" w:rsidRPr="0077791B" w:rsidRDefault="00697F36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枸杞冬瓜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93303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6C850" w14:textId="58F7A2C7" w:rsidR="00372859" w:rsidRPr="0077791B" w:rsidRDefault="00697F36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青木瓜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F972D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8BC4" w14:textId="39428FBF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99FB1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019B2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BE0D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599EB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627C1F78" w14:textId="77777777" w:rsidTr="00F34619">
        <w:trPr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C481C" w14:textId="43EEB7F5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7142B" w14:textId="2D41639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D7FBA" w14:textId="155AA3D9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水煎包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1E4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養生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茶</w:t>
            </w:r>
          </w:p>
        </w:tc>
        <w:tc>
          <w:tcPr>
            <w:tcW w:w="5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9CEB2" w14:textId="6BEF8994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義式螺旋麵.優質雞塊.薯條.玉米濃湯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B717C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D6E54" w14:textId="032BE24D" w:rsidR="00372859" w:rsidRPr="0077791B" w:rsidRDefault="00076CFB" w:rsidP="004052C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薑汁地瓜湯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E3C8C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58AE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E4A5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6823C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357" w:type="dxa"/>
            <w:tcBorders>
              <w:left w:val="single" w:sz="12" w:space="0" w:color="auto"/>
            </w:tcBorders>
            <w:vAlign w:val="center"/>
          </w:tcPr>
          <w:p w14:paraId="146F0C18" w14:textId="77777777" w:rsidR="00372859" w:rsidRPr="00764DDE" w:rsidRDefault="00372859" w:rsidP="0037285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032FB57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85120F2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9BCC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2572203D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F3E89" w14:textId="7245841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ED8EC" w14:textId="390A6E1A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4B6B1" w14:textId="15461F67" w:rsidR="00372859" w:rsidRPr="00920165" w:rsidRDefault="004052C3" w:rsidP="00920165">
            <w:pPr>
              <w:spacing w:line="240" w:lineRule="exac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當歸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雞肉麵線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17FCA" w14:textId="47B800D7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039E7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蒸瓜子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肉餅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A44BC" w14:textId="01375874" w:rsidR="00372859" w:rsidRPr="0077791B" w:rsidRDefault="00A2578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洋蔥炒蛋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BB6D7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51FE" w14:textId="77777777" w:rsidR="00A2578B" w:rsidRPr="0077791B" w:rsidRDefault="00A2578B" w:rsidP="00A2578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珍菇</w:t>
            </w:r>
          </w:p>
          <w:p w14:paraId="76522813" w14:textId="48252D01" w:rsidR="00372859" w:rsidRPr="0077791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三絲湯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8562A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E6D70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花枝羹麵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935E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5E56B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EEF13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65E07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44C4C09C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4BE6E" w14:textId="648F760B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A5AC0" w14:textId="2416A88E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5AF4" w14:textId="3CD47AA7" w:rsidR="00372859" w:rsidRPr="0077791B" w:rsidRDefault="00224FB4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0000"/>
                <w:szCs w:val="24"/>
              </w:rPr>
              <w:t>香酥蔥抓餅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0E2329"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味噌湯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62F5C" w14:textId="36346BF5" w:rsidR="00372859" w:rsidRPr="0077791B" w:rsidRDefault="00744C80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燕麥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3CBC3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清蒸鯛魚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CF50B" w14:textId="638505AB" w:rsidR="00372859" w:rsidRPr="0077791B" w:rsidRDefault="00A2578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南洋四色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194EB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AC0C2" w14:textId="1C19F05E" w:rsidR="00372859" w:rsidRPr="0077791B" w:rsidRDefault="00D33D62" w:rsidP="009112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18D9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30F5F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車輪餅</w:t>
            </w:r>
          </w:p>
          <w:p w14:paraId="2D81E61F" w14:textId="3A87168D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60E4C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F6E0C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DA6B1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09017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5509A901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CDB65" w14:textId="03007EE5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99858" w14:textId="144D0576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530A" w14:textId="21675C21" w:rsidR="00224FB4" w:rsidRPr="0077791B" w:rsidRDefault="004052C3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1AE4">
              <w:rPr>
                <w:rFonts w:ascii="標楷體" w:eastAsia="標楷體" w:hAnsi="標楷體" w:hint="eastAsia"/>
                <w:color w:val="7030A0"/>
                <w:sz w:val="21"/>
                <w:szCs w:val="21"/>
              </w:rPr>
              <w:t>燕麥牛奶千層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0E2329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C961F" w14:textId="1C82390D" w:rsidR="00372859" w:rsidRPr="0077791B" w:rsidRDefault="00B00DD1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82E41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鵪鶉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蛋肉燥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34B5A" w14:textId="0A26C5E0" w:rsidR="00372859" w:rsidRPr="0077791B" w:rsidRDefault="00A2578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蝦仁豆腐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EB06F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0FC9A" w14:textId="77777777" w:rsidR="00D33D62" w:rsidRPr="0077791B" w:rsidRDefault="00D33D62" w:rsidP="00D33D6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四神</w:t>
            </w:r>
          </w:p>
          <w:p w14:paraId="49536C03" w14:textId="5BA6766C" w:rsidR="00372859" w:rsidRPr="0077791B" w:rsidRDefault="00D33D62" w:rsidP="00D33D6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排骨湯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39931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1DEBF" w14:textId="77777777" w:rsidR="004052C3" w:rsidRPr="0077791B" w:rsidRDefault="004052C3" w:rsidP="004052C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水煮蛋</w:t>
            </w:r>
          </w:p>
          <w:p w14:paraId="27F8A812" w14:textId="1D3AFFDF" w:rsidR="00372859" w:rsidRPr="0077791B" w:rsidRDefault="004052C3" w:rsidP="004052C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枸杞茶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8805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D441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56A14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3380A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3B89E742" w14:textId="77777777" w:rsidTr="00F34619">
        <w:trPr>
          <w:gridAfter w:val="4"/>
          <w:wAfter w:w="1596" w:type="dxa"/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56F3D" w14:textId="313E8828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97C3B" w14:textId="69D74A58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D40E" w14:textId="74E6E08D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地瓜稀飯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77791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肉鬆、麵筋、滷蛋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6D0C9" w14:textId="11F4038E" w:rsidR="00372859" w:rsidRPr="0077791B" w:rsidRDefault="00744C80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糙米</w:t>
            </w:r>
            <w:r w:rsidR="0037285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4959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糖醋肉丁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BDB9C" w14:textId="69C6A686" w:rsidR="00374DF7" w:rsidRPr="0077791B" w:rsidRDefault="00374DF7" w:rsidP="00374DF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五彩蝦仁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4BF05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9572D" w14:textId="27A25172" w:rsidR="00A2578B" w:rsidRPr="0077791B" w:rsidRDefault="00A2578B" w:rsidP="00A257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</w:t>
            </w:r>
          </w:p>
          <w:p w14:paraId="2FF10A5E" w14:textId="3422452C" w:rsidR="00372859" w:rsidRPr="0077791B" w:rsidRDefault="00A2578B" w:rsidP="00A2578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蛋花湯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79309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1EA48" w14:textId="77777777" w:rsidR="00076CFB" w:rsidRPr="0077791B" w:rsidRDefault="00076CFB" w:rsidP="00076CFB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鄉村麵包</w:t>
            </w:r>
          </w:p>
          <w:p w14:paraId="0240A6C7" w14:textId="6FA8C44A" w:rsidR="00372859" w:rsidRPr="0077791B" w:rsidRDefault="00076CFB" w:rsidP="00076C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芝麻豆漿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BFFE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2063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B2768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3AD3D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372859" w:rsidRPr="00764DDE" w14:paraId="7BD65099" w14:textId="77777777" w:rsidTr="00F34619">
        <w:trPr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5F809" w14:textId="090E737D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34619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9590B" w14:textId="67E815B2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EACB" w14:textId="76B76692" w:rsidR="00372859" w:rsidRPr="0077791B" w:rsidRDefault="001E4C3B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4C3B">
              <w:rPr>
                <w:rFonts w:ascii="標楷體" w:eastAsia="標楷體" w:hAnsi="標楷體" w:hint="eastAsia"/>
                <w:color w:val="FF0000"/>
                <w:szCs w:val="24"/>
              </w:rPr>
              <w:t>香煎蘿蔔糕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紫菜湯</w:t>
            </w:r>
          </w:p>
        </w:tc>
        <w:tc>
          <w:tcPr>
            <w:tcW w:w="5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12185" w14:textId="0AE708ED" w:rsidR="00372859" w:rsidRPr="0077791B" w:rsidRDefault="00372859" w:rsidP="00D33D6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客家炒粄條.滷棒腿.時令蔬菜.</w:t>
            </w:r>
            <w:r w:rsidR="00D33D62"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蒜頭蛤蜊雞湯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FD8DE" w14:textId="77777777" w:rsidR="00372859" w:rsidRPr="0077791B" w:rsidRDefault="00372859" w:rsidP="00372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6B720" w14:textId="23684F67" w:rsidR="00BD3EF1" w:rsidRDefault="00BD3EF1" w:rsidP="00BD3EF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蔬菜通心麵</w:t>
            </w:r>
          </w:p>
          <w:p w14:paraId="774F5F30" w14:textId="167C123B" w:rsidR="00372859" w:rsidRPr="0077791B" w:rsidRDefault="00BD3EF1" w:rsidP="00BD3E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濃湯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3AA8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1BAB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49E67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D976E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357" w:type="dxa"/>
            <w:tcBorders>
              <w:left w:val="single" w:sz="12" w:space="0" w:color="auto"/>
            </w:tcBorders>
            <w:vAlign w:val="center"/>
          </w:tcPr>
          <w:p w14:paraId="13B731C7" w14:textId="77777777" w:rsidR="00F34619" w:rsidRPr="00764DDE" w:rsidRDefault="00F34619" w:rsidP="0037285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75FD5876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7976A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86A64" w14:textId="77777777" w:rsidR="00372859" w:rsidRPr="00764DDE" w:rsidRDefault="00372859" w:rsidP="0037285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F34619" w:rsidRPr="00764DDE" w14:paraId="65705C67" w14:textId="77777777" w:rsidTr="00F34619">
        <w:trPr>
          <w:trHeight w:val="454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487EA" w14:textId="2CC24A3D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EFA31" w14:textId="6BA1B65C" w:rsidR="00F34619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DC53C" w14:textId="7A08A47E" w:rsidR="00F34619" w:rsidRPr="0077791B" w:rsidRDefault="000255F3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雪酪包</w:t>
            </w:r>
          </w:p>
          <w:p w14:paraId="70711000" w14:textId="17E45229" w:rsidR="00F34619" w:rsidRPr="0077791B" w:rsidRDefault="00F34619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豆漿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FC6E9" w14:textId="48523978" w:rsidR="00F34619" w:rsidRPr="0077791B" w:rsidRDefault="00B00DD1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白</w:t>
            </w:r>
            <w:r w:rsidR="00F34619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飯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580C2" w14:textId="3F83F4A8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紅燒雞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57D7" w14:textId="444DA1F4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枸杞蒸蛋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19840" w14:textId="714AEE12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C1FF9" w14:textId="77777777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玉筍</w:t>
            </w:r>
          </w:p>
          <w:p w14:paraId="354C070D" w14:textId="1A8381D4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鮮菇湯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EBCAD" w14:textId="42186AD9" w:rsidR="00F34619" w:rsidRPr="0077791B" w:rsidRDefault="00F34619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7CF96" w14:textId="77777777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芋泥</w:t>
            </w:r>
          </w:p>
          <w:p w14:paraId="2398FF22" w14:textId="357395A5" w:rsidR="00F34619" w:rsidRPr="0077791B" w:rsidRDefault="00F34619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西米露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07D5D" w14:textId="2E40A0DA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63399" w14:textId="006790BC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6541D" w14:textId="20281EFE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5CD14" w14:textId="3E39AD93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357" w:type="dxa"/>
            <w:tcBorders>
              <w:left w:val="single" w:sz="12" w:space="0" w:color="auto"/>
            </w:tcBorders>
            <w:vAlign w:val="center"/>
          </w:tcPr>
          <w:p w14:paraId="4F294B5C" w14:textId="77777777" w:rsidR="00F34619" w:rsidRPr="00764DDE" w:rsidRDefault="00F34619" w:rsidP="00F346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7E3CF31E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7B8EB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DBBF3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34619" w:rsidRPr="00764DDE" w14:paraId="649F2B14" w14:textId="77777777" w:rsidTr="00F34619">
        <w:trPr>
          <w:trHeight w:val="454"/>
        </w:trPr>
        <w:tc>
          <w:tcPr>
            <w:tcW w:w="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25F05" w14:textId="7F7C4239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432D6" w14:textId="45C4A436" w:rsidR="00F34619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7E5CB" w14:textId="77777777" w:rsidR="00F34619" w:rsidRPr="00224FB4" w:rsidRDefault="00224FB4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00B050"/>
                <w:szCs w:val="24"/>
              </w:rPr>
              <w:t>胡蘿蔔餐包</w:t>
            </w:r>
          </w:p>
          <w:p w14:paraId="1D6F046D" w14:textId="202D514E" w:rsidR="00224FB4" w:rsidRPr="0077791B" w:rsidRDefault="001E4C3B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9846B" w14:textId="69B28ADA" w:rsidR="00F34619" w:rsidRPr="0077791B" w:rsidRDefault="00744C80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芝麻</w:t>
            </w:r>
            <w:r w:rsidR="00F34619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飯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2274" w14:textId="03FB3334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醋溜魚片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7D9BA" w14:textId="56E7F6D4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鐵板豆腐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19DD" w14:textId="1BF511E9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時令蔬菜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A458" w14:textId="23BCEAE4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羅宋湯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9C6E6" w14:textId="218BFF1A" w:rsidR="00F34619" w:rsidRPr="0077791B" w:rsidRDefault="00F34619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64CDC" w14:textId="77777777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白菜</w:t>
            </w:r>
          </w:p>
          <w:p w14:paraId="04C05115" w14:textId="5C7F412D" w:rsidR="00F34619" w:rsidRPr="0077791B" w:rsidRDefault="00F34619" w:rsidP="00F346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雲吞湯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338D7" w14:textId="18F450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8825E" w14:textId="6FBF9508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E506D" w14:textId="23C54FC4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03E3E" w14:textId="6391CF6B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357" w:type="dxa"/>
            <w:tcBorders>
              <w:left w:val="single" w:sz="12" w:space="0" w:color="auto"/>
            </w:tcBorders>
            <w:vAlign w:val="center"/>
          </w:tcPr>
          <w:p w14:paraId="6BD07F6D" w14:textId="77777777" w:rsidR="00F34619" w:rsidRPr="00764DDE" w:rsidRDefault="00F34619" w:rsidP="00F3461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8B56D90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338F59F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3931A" w14:textId="77777777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2B09EF8" w14:textId="028F077D" w:rsidR="00BC11C1" w:rsidRPr="004B4BDC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編排與校對：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幼兒園主任：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2CCF6DC1" w14:textId="77777777" w:rsidR="00BC11C1" w:rsidRPr="00764DDE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Cs w:val="24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資料參考來源：新北市幼兒教育資源網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2CB260E7" w14:textId="77777777" w:rsidR="00BC11C1" w:rsidRDefault="00BC11C1" w:rsidP="00BC11C1">
      <w:pPr>
        <w:spacing w:line="360" w:lineRule="exact"/>
        <w:rPr>
          <w:rFonts w:ascii="新細明體" w:eastAsia="新細明體" w:hAnsi="新細明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如因天氣或季節無法提供當令食材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，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學校可依狀況調整菜單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。</w:t>
      </w:r>
    </w:p>
    <w:p w14:paraId="6E3EEA9A" w14:textId="77777777" w:rsidR="00694711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>
        <w:rPr>
          <w:rFonts w:ascii="標楷體" w:eastAsia="標楷體" w:hAnsi="標楷體" w:hint="eastAsia"/>
          <w:szCs w:val="24"/>
        </w:rPr>
        <w:t>過</w:t>
      </w: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敏原資訊：本菜單含花生、牛奶、蛋、堅果類、含麩質之穀物、大豆、魚類等及其製品，</w:t>
      </w:r>
    </w:p>
    <w:p w14:paraId="523C44F3" w14:textId="71308A84" w:rsidR="00BC11C1" w:rsidRPr="00BC11C1" w:rsidRDefault="00BC11C1" w:rsidP="00694711">
      <w:pPr>
        <w:spacing w:line="360" w:lineRule="exact"/>
        <w:ind w:firstLineChars="100" w:firstLine="220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對食物過敏者請注意。</w:t>
      </w:r>
    </w:p>
    <w:p w14:paraId="1F3713A6" w14:textId="68C2FBE5" w:rsidR="00624F0A" w:rsidRPr="00BC11C1" w:rsidRDefault="00BC11C1" w:rsidP="00952FB9">
      <w:pPr>
        <w:spacing w:line="360" w:lineRule="exact"/>
        <w:rPr>
          <w:rFonts w:ascii="標楷體" w:eastAsia="標楷體" w:hAnsi="標楷體" w:cs="Times New Roman"/>
          <w:sz w:val="22"/>
          <w:szCs w:val="28"/>
        </w:rPr>
      </w:pPr>
      <w:r w:rsidRPr="00A17FF3">
        <w:rPr>
          <w:rFonts w:ascii="標楷體" w:eastAsia="標楷體" w:hAnsi="標楷體" w:cs="Times New Roman" w:hint="eastAsia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本園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未使用輻射污染食品；肉類食材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皆使用國產豬肉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、雞肉，向</w:t>
      </w:r>
      <w:r w:rsidRPr="00ED6DAB">
        <w:rPr>
          <w:rFonts w:ascii="標楷體" w:eastAsia="標楷體" w:hAnsi="標楷體" w:cs="Times New Roman" w:hint="eastAsia"/>
          <w:color w:val="000000" w:themeColor="text1"/>
          <w:sz w:val="22"/>
          <w:szCs w:val="28"/>
          <w:u w:val="single"/>
        </w:rPr>
        <w:t>豐得國際實業有限公司供應商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採買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。</w:t>
      </w:r>
    </w:p>
    <w:p w14:paraId="6EE98315" w14:textId="77777777" w:rsidR="00BC11C1" w:rsidRDefault="00BC11C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307E85A8" w14:textId="628A4E44" w:rsidR="008F4311" w:rsidRPr="00764DDE" w:rsidRDefault="008F4311" w:rsidP="008F431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新北市樹林區大同國小附設幼兒園1</w:t>
      </w:r>
      <w:r w:rsidR="00A351B4"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22931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Pr="00764DD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學年度上學期餐點設計(1月份)</w:t>
      </w:r>
    </w:p>
    <w:p w14:paraId="00DA399A" w14:textId="77777777" w:rsidR="008F4311" w:rsidRPr="00764DDE" w:rsidRDefault="008F4311" w:rsidP="006F0FCF">
      <w:pPr>
        <w:spacing w:line="2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W w:w="11199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82"/>
        <w:gridCol w:w="1416"/>
        <w:gridCol w:w="784"/>
        <w:gridCol w:w="19"/>
        <w:gridCol w:w="1162"/>
        <w:gridCol w:w="29"/>
        <w:gridCol w:w="1216"/>
        <w:gridCol w:w="1210"/>
        <w:gridCol w:w="35"/>
        <w:gridCol w:w="1196"/>
        <w:gridCol w:w="595"/>
        <w:gridCol w:w="1148"/>
        <w:gridCol w:w="420"/>
        <w:gridCol w:w="421"/>
        <w:gridCol w:w="421"/>
        <w:gridCol w:w="421"/>
      </w:tblGrid>
      <w:tr w:rsidR="00764DDE" w:rsidRPr="00764DDE" w14:paraId="74DB065E" w14:textId="77777777" w:rsidTr="00B00DD1">
        <w:trPr>
          <w:trHeight w:val="454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8BEE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2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51224" w14:textId="77777777" w:rsidR="006F0FCF" w:rsidRPr="00764DDE" w:rsidRDefault="006F0FCF" w:rsidP="006F0FC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星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期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5A481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早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 餐</w:t>
            </w:r>
          </w:p>
        </w:tc>
        <w:tc>
          <w:tcPr>
            <w:tcW w:w="6246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4AFE6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午          </w:t>
            </w:r>
            <w:r w:rsidRPr="00764DD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6"/>
                <w:szCs w:val="26"/>
              </w:rPr>
              <w:t xml:space="preserve">              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             餐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C585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下午點心</w:t>
            </w:r>
          </w:p>
        </w:tc>
        <w:tc>
          <w:tcPr>
            <w:tcW w:w="168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27DA5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餐點類別檢核</w:t>
            </w:r>
          </w:p>
        </w:tc>
      </w:tr>
      <w:tr w:rsidR="00FD1419" w:rsidRPr="00764DDE" w14:paraId="46C060AB" w14:textId="77777777" w:rsidTr="00B00DD1">
        <w:trPr>
          <w:trHeight w:val="454"/>
        </w:trPr>
        <w:tc>
          <w:tcPr>
            <w:tcW w:w="424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45C7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A00F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4534" w14:textId="77777777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9A8FF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主食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4EE98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主菜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1FA49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副菜一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B9DC9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副菜二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0E4A2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湯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1908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水果</w:t>
            </w: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1D41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7F5D2" w14:textId="10741871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全穀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雜糧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E3D66" w14:textId="633E953E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豆魚蛋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肉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15F0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蔬</w:t>
            </w:r>
          </w:p>
          <w:p w14:paraId="21CD40BA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菜</w:t>
            </w:r>
          </w:p>
          <w:p w14:paraId="07DDD6BA" w14:textId="5A38DD4F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4C851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水</w:t>
            </w:r>
          </w:p>
          <w:p w14:paraId="44E5A69D" w14:textId="77777777" w:rsidR="00FD1419" w:rsidRPr="00764DDE" w:rsidRDefault="00FD1419" w:rsidP="00FD141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果</w:t>
            </w:r>
          </w:p>
          <w:p w14:paraId="08E7FC22" w14:textId="3935B10C" w:rsidR="00FD1419" w:rsidRPr="00764DDE" w:rsidRDefault="00FD1419" w:rsidP="00FD14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24"/>
              </w:rPr>
              <w:t>類</w:t>
            </w:r>
          </w:p>
        </w:tc>
      </w:tr>
      <w:tr w:rsidR="00872F83" w:rsidRPr="008F4311" w14:paraId="1377F20C" w14:textId="77777777" w:rsidTr="00B00DD1">
        <w:trPr>
          <w:trHeight w:val="45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80C5B" w14:textId="77777777" w:rsidR="00872F83" w:rsidRPr="008F4311" w:rsidRDefault="00872F83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43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E62A" w14:textId="27826E2C" w:rsidR="00872F83" w:rsidRPr="008F4311" w:rsidRDefault="00D17C54" w:rsidP="001E2C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881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08A56" w14:textId="77777777" w:rsidR="00872F83" w:rsidRPr="00004D4E" w:rsidRDefault="00872F83" w:rsidP="00872F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元旦放假一天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7DE1B" w14:textId="77777777" w:rsidR="00872F83" w:rsidRPr="008F4311" w:rsidRDefault="00872F83" w:rsidP="001E2C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9BFC" w14:textId="77777777" w:rsidR="00872F83" w:rsidRPr="008F4311" w:rsidRDefault="00872F83" w:rsidP="001E2C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CD4CA" w14:textId="77777777" w:rsidR="00872F83" w:rsidRPr="008F4311" w:rsidRDefault="00872F83" w:rsidP="001E2C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BEC5F" w14:textId="77777777" w:rsidR="00872F83" w:rsidRPr="008F4311" w:rsidRDefault="00872F83" w:rsidP="001E2C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764DDE" w:rsidRPr="00764DDE" w14:paraId="258B0924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9626D" w14:textId="50F6D31C" w:rsidR="006F0FCF" w:rsidRPr="00764DDE" w:rsidRDefault="00872F83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1D56C" w14:textId="24510D2D" w:rsidR="006F0FCF" w:rsidRPr="00764DDE" w:rsidRDefault="00D17C54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58AAB" w14:textId="446855D5" w:rsidR="006F0FCF" w:rsidRPr="0077791B" w:rsidRDefault="00D17C54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  <w:r w:rsidR="001E4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雞蓉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59452" w14:textId="43B0CAE4" w:rsidR="006F0FCF" w:rsidRPr="0077791B" w:rsidRDefault="00744C80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胚芽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7CB3C" w14:textId="7A4C873A" w:rsidR="001E4C3B" w:rsidRPr="0077791B" w:rsidRDefault="001E4C3B" w:rsidP="001E4C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壽喜肉片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C6E2D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蒜香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素雞片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B82B9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32747" w14:textId="77777777" w:rsidR="00A2578B" w:rsidRDefault="00A2578B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酸菜</w:t>
            </w:r>
          </w:p>
          <w:p w14:paraId="26A2E3E7" w14:textId="648B32A7" w:rsidR="006F0FCF" w:rsidRPr="0077791B" w:rsidRDefault="00A2578B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粉絲湯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DCF96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18FF2" w14:textId="3AC9EA2F" w:rsidR="001E4C3B" w:rsidRPr="0077791B" w:rsidRDefault="007B573A" w:rsidP="00D17C5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CC00"/>
              </w:rPr>
              <w:t>全麥脆片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鮮奶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C2AAE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E211D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92F73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E276A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F34619" w:rsidRPr="00764DDE" w14:paraId="7990607E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D0E62" w14:textId="5BCCD588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C210" w14:textId="77777777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83903" w14:textId="21A07EEA" w:rsidR="001E4C3B" w:rsidRPr="0077791B" w:rsidRDefault="001E4C3B" w:rsidP="001E4C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黑糖千層</w:t>
            </w:r>
          </w:p>
          <w:p w14:paraId="5EBA880C" w14:textId="7EDDCA8B" w:rsidR="00F34619" w:rsidRPr="0077791B" w:rsidRDefault="007B573A" w:rsidP="001E4C3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573A">
              <w:rPr>
                <w:rFonts w:ascii="標楷體" w:eastAsia="標楷體" w:hAnsi="標楷體" w:hint="eastAsia"/>
                <w:color w:val="FF0000"/>
                <w:szCs w:val="24"/>
              </w:rPr>
              <w:t>豆漿</w:t>
            </w:r>
          </w:p>
        </w:tc>
        <w:tc>
          <w:tcPr>
            <w:tcW w:w="565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222F4" w14:textId="118C0E73" w:rsidR="00F34619" w:rsidRPr="0077791B" w:rsidRDefault="00A2578B" w:rsidP="0048192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什錦炒麵</w:t>
            </w:r>
            <w:r w:rsidR="00F3461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.滷蛋.時令蔬菜.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海芽小魚湯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3C861" w14:textId="77777777" w:rsidR="00F34619" w:rsidRPr="0077791B" w:rsidRDefault="00F34619" w:rsidP="0048192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22C4" w14:textId="1E2EC5E0" w:rsidR="00F34619" w:rsidRPr="0077791B" w:rsidRDefault="001E4C3B" w:rsidP="0048192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雞絲麵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1748D" w14:textId="77777777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F34D" w14:textId="77777777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2C603" w14:textId="77777777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3304A" w14:textId="77777777" w:rsidR="00F34619" w:rsidRPr="00764DDE" w:rsidRDefault="00F34619" w:rsidP="0048192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764DDE" w:rsidRPr="00764DDE" w14:paraId="6EEB003E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A78AD" w14:textId="0399DC6C" w:rsidR="006F0FCF" w:rsidRPr="00764DDE" w:rsidRDefault="00D17C54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47370" w14:textId="01B4E4F5" w:rsidR="006F0FCF" w:rsidRPr="00764DDE" w:rsidRDefault="00D17C54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4B674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原味蛋餅</w:t>
            </w:r>
          </w:p>
          <w:p w14:paraId="406D93C9" w14:textId="3C00BF61" w:rsidR="006F0FCF" w:rsidRPr="0077791B" w:rsidRDefault="007B573A" w:rsidP="00D17C5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芝麻豆漿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B68DA" w14:textId="005A9167" w:rsidR="006F0FCF" w:rsidRPr="0077791B" w:rsidRDefault="00B00DD1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23D14" w14:textId="77777777" w:rsidR="006F0FCF" w:rsidRPr="0077791B" w:rsidRDefault="008B47B8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煎鮭魚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DDF7E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南洋四色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3933A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40996" w14:textId="2B192859" w:rsidR="006F0FCF" w:rsidRPr="0077791B" w:rsidRDefault="0091121E" w:rsidP="009112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番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茄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="008C3649">
              <w:rPr>
                <w:rFonts w:ascii="標楷體" w:eastAsia="標楷體" w:hAnsi="標楷體" w:hint="eastAsia"/>
                <w:color w:val="000000" w:themeColor="text1"/>
                <w:szCs w:val="24"/>
              </w:rPr>
              <w:t>黃芽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0A086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B1723" w14:textId="67F7455D" w:rsidR="006F0FCF" w:rsidRPr="0077791B" w:rsidRDefault="00D17C54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紅豆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麥片湯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3671E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7B5B9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37384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36BCA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764DDE" w:rsidRPr="00764DDE" w14:paraId="409108A9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53EE3" w14:textId="6CC2BF88" w:rsidR="006F0FCF" w:rsidRPr="00764DDE" w:rsidRDefault="00F34619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A67C0" w14:textId="36AAE799" w:rsidR="00872F83" w:rsidRPr="00764DDE" w:rsidRDefault="00D17C54" w:rsidP="00872F8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B1010" w14:textId="7DAB9BF4" w:rsidR="006F0FCF" w:rsidRPr="0077791B" w:rsidRDefault="00FC19ED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葡萄吐司</w:t>
            </w:r>
            <w:r w:rsidR="006F0FCF"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Pr="00FC19ED">
              <w:rPr>
                <w:rFonts w:ascii="標楷體" w:eastAsia="標楷體" w:hAnsi="標楷體" w:hint="eastAsia"/>
                <w:color w:val="F79646" w:themeColor="accent6"/>
                <w:szCs w:val="24"/>
              </w:rPr>
              <w:t>羊</w:t>
            </w:r>
            <w:r w:rsidR="007B573A" w:rsidRPr="00FC19ED">
              <w:rPr>
                <w:rFonts w:ascii="標楷體" w:eastAsia="標楷體" w:hAnsi="標楷體" w:hint="eastAsia"/>
                <w:color w:val="F79646" w:themeColor="accent6"/>
                <w:szCs w:val="24"/>
              </w:rPr>
              <w:t>奶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3EB17" w14:textId="60F20B26" w:rsidR="006F0FCF" w:rsidRPr="0077791B" w:rsidRDefault="00744C80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紫米</w:t>
            </w:r>
            <w:r w:rsidR="00000969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8A74" w14:textId="77777777" w:rsidR="006F0FCF" w:rsidRPr="0077791B" w:rsidRDefault="008B47B8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蒜香肉片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4759" w14:textId="1C49600A" w:rsidR="006F0FCF" w:rsidRPr="0077791B" w:rsidRDefault="00910930" w:rsidP="00D33D6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玉米滑</w:t>
            </w:r>
            <w:r w:rsidR="006F0FCF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1EE9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6BAF8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青木瓜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排骨湯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F8C45" w14:textId="77777777" w:rsidR="006F0FCF" w:rsidRPr="0077791B" w:rsidRDefault="006F0FCF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4F42E" w14:textId="1F8A3BA9" w:rsidR="006F0FCF" w:rsidRPr="0077791B" w:rsidRDefault="00D17C54" w:rsidP="006F0FC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70C0"/>
                <w:szCs w:val="24"/>
              </w:rPr>
              <w:t>壽司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味噌湯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85CA2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6771D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45938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F9056" w14:textId="77777777" w:rsidR="006F0FCF" w:rsidRPr="00764DDE" w:rsidRDefault="006F0FCF" w:rsidP="006F0FC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F34619" w:rsidRPr="00764DDE" w14:paraId="5F49C365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C863" w14:textId="56B1278B" w:rsidR="00F34619" w:rsidRPr="00764DDE" w:rsidRDefault="00D17C54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070E7" w14:textId="04C2103D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E4BC" w14:textId="7FA0902D" w:rsidR="00F34619" w:rsidRPr="0077791B" w:rsidRDefault="00004D4E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板條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湯麵</w:t>
            </w:r>
          </w:p>
        </w:tc>
        <w:tc>
          <w:tcPr>
            <w:tcW w:w="56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E1C54" w14:textId="65807F65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團圓圍爐火鍋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171F2" w14:textId="0DA42ED2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4DBB1" w14:textId="22C6C9DA" w:rsidR="00F34619" w:rsidRPr="00224FB4" w:rsidRDefault="00224FB4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18"/>
                <w:szCs w:val="18"/>
              </w:rPr>
            </w:pPr>
            <w:r w:rsidRPr="00224FB4"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  <w:t>黑糖麻糬</w:t>
            </w:r>
            <w:r w:rsidR="00F34619" w:rsidRPr="00224FB4"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  <w:t>麵包</w:t>
            </w:r>
          </w:p>
          <w:p w14:paraId="255E6136" w14:textId="458D185A" w:rsidR="00F34619" w:rsidRPr="0077791B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枸杞茶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40E9D" w14:textId="50EC02B2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6723" w14:textId="093043E1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9C34" w14:textId="1BA8C0B8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B65B5" w14:textId="33F60C3D" w:rsidR="00F34619" w:rsidRPr="00764DDE" w:rsidRDefault="00F34619" w:rsidP="00F3461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17C54" w:rsidRPr="00764DDE" w14:paraId="5647890A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9D016" w14:textId="2339DCBD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0A007" w14:textId="5148A859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03AF" w14:textId="4DC81B96" w:rsidR="00D17C54" w:rsidRPr="0077791B" w:rsidRDefault="00004D4E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肉絲滑蛋粥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233EF" w14:textId="4FD48987" w:rsidR="00D17C54" w:rsidRPr="0077791B" w:rsidRDefault="00744C80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五穀</w:t>
            </w:r>
            <w:r w:rsidR="00D17C54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05C1" w14:textId="210E03D6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瓜子肉餅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A437" w14:textId="31B5E25D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鮮菇豌豆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4B710" w14:textId="29B9D76A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F9590" w14:textId="5989B7E0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鮮魚湯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98A5B" w14:textId="135FF953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DA51E" w14:textId="63EC9CAC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魚酥羹湯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4447F" w14:textId="0743632E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47262" w14:textId="3F409661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506ED" w14:textId="2BD5E9B2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7662C" w14:textId="48731F11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17C54" w:rsidRPr="00764DDE" w14:paraId="3349356C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399CB" w14:textId="6B4B9B8E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FE30D" w14:textId="037B9B02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4F8E" w14:textId="53ACE812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小卷米粉湯</w:t>
            </w:r>
          </w:p>
        </w:tc>
        <w:tc>
          <w:tcPr>
            <w:tcW w:w="565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6A84B" w14:textId="69346262" w:rsidR="00D17C54" w:rsidRPr="0077791B" w:rsidRDefault="00A2578B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腰果雞丁炒飯</w:t>
            </w:r>
            <w:r w:rsidR="00D17C54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.滷豆干.時令蔬菜.翡翠蛋花湯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31771" w14:textId="644C9509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72DDC" w14:textId="3AA1FA73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24FB4">
              <w:rPr>
                <w:rFonts w:ascii="標楷體" w:eastAsia="標楷體" w:hAnsi="標楷體" w:hint="eastAsia"/>
                <w:color w:val="00B050"/>
                <w:szCs w:val="24"/>
              </w:rPr>
              <w:t>水果</w:t>
            </w:r>
            <w:r w:rsidRPr="0077791B">
              <w:rPr>
                <w:rFonts w:ascii="標楷體" w:eastAsia="標楷體" w:hAnsi="標楷體" w:hint="eastAsia"/>
                <w:color w:val="00B050"/>
                <w:szCs w:val="24"/>
              </w:rPr>
              <w:t>蛋糕</w:t>
            </w:r>
            <w:r w:rsidR="007B573A" w:rsidRPr="007B573A">
              <w:rPr>
                <w:rFonts w:ascii="標楷體" w:eastAsia="標楷體" w:hAnsi="標楷體" w:hint="eastAsia"/>
                <w:color w:val="FF0000"/>
                <w:szCs w:val="24"/>
              </w:rPr>
              <w:t>鮮奶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7024C" w14:textId="016BD6A6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0125A" w14:textId="21164652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CBA2C" w14:textId="6E946B1D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EFBA8" w14:textId="4EDE2D22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17C54" w:rsidRPr="008F4311" w14:paraId="5BEC99BB" w14:textId="77777777" w:rsidTr="00B00DD1">
        <w:trPr>
          <w:trHeight w:val="45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FFCA" w14:textId="248DC1AD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3D926" w14:textId="4EF31E6F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92704" w14:textId="77777777" w:rsidR="007B573A" w:rsidRPr="007B573A" w:rsidRDefault="007B573A" w:rsidP="007B57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7B573A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焦糖花捲饅頭</w:t>
            </w:r>
          </w:p>
          <w:p w14:paraId="6DCDB32B" w14:textId="6D5BEDAC" w:rsidR="00D17C54" w:rsidRPr="0077791B" w:rsidRDefault="007B573A" w:rsidP="007B57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米漿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F6CC4" w14:textId="406B09CE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白飯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C3D4B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宮保雞丁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D754B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黃瓜</w:t>
            </w:r>
          </w:p>
          <w:p w14:paraId="062858E4" w14:textId="66F97970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鵪鶉蛋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6D302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9C5B3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麻油</w:t>
            </w:r>
          </w:p>
          <w:p w14:paraId="616232ED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肉片湯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89235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22356" w14:textId="7A995A39" w:rsidR="00D17C54" w:rsidRPr="0077791B" w:rsidRDefault="00DD3C85" w:rsidP="001E4C3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味噌拉麵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24F37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DAEE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CC729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13C8B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</w:tr>
      <w:tr w:rsidR="00D17C54" w:rsidRPr="00764DDE" w14:paraId="55FB3B0B" w14:textId="77777777" w:rsidTr="00B00DD1">
        <w:trPr>
          <w:trHeight w:val="418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B9865" w14:textId="120BF864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22E77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B282" w14:textId="15F1E581" w:rsidR="00D17C54" w:rsidRPr="0077791B" w:rsidRDefault="00076CFB" w:rsidP="007B57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胡蘿蔔餐</w:t>
            </w:r>
            <w:r w:rsidR="007B573A" w:rsidRPr="007B573A">
              <w:rPr>
                <w:rFonts w:ascii="標楷體" w:eastAsia="標楷體" w:hAnsi="標楷體" w:hint="eastAsia"/>
                <w:color w:val="00B050"/>
                <w:szCs w:val="24"/>
              </w:rPr>
              <w:t>包</w:t>
            </w:r>
            <w:r w:rsidR="007B573A" w:rsidRPr="0077791B">
              <w:rPr>
                <w:rFonts w:ascii="標楷體" w:eastAsia="標楷體" w:hAnsi="標楷體" w:hint="eastAsia"/>
                <w:color w:val="FF0000"/>
                <w:szCs w:val="24"/>
              </w:rPr>
              <w:br/>
            </w:r>
            <w:r w:rsidR="007B573A">
              <w:rPr>
                <w:rFonts w:ascii="標楷體" w:eastAsia="標楷體" w:hAnsi="標楷體" w:hint="eastAsia"/>
                <w:color w:val="FF0000"/>
                <w:szCs w:val="24"/>
              </w:rPr>
              <w:t>黑豆奶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21D5" w14:textId="4ED32031" w:rsidR="00D17C54" w:rsidRPr="0077791B" w:rsidRDefault="00744C80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藜麥</w:t>
            </w:r>
            <w:r w:rsidR="00D17C54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F828" w14:textId="208A1B50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香菇肉燥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6FE9" w14:textId="46552EC2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螞蟻上樹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BE1A" w14:textId="380F5EC6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921EF" w14:textId="77777777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蘿蔔</w:t>
            </w:r>
          </w:p>
          <w:p w14:paraId="2FC68DE0" w14:textId="0DC84AC5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排骨湯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FC4EA" w14:textId="7CF72154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22B5C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車輪餅</w:t>
            </w:r>
          </w:p>
          <w:p w14:paraId="1256470F" w14:textId="4FB08178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養生茶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CDBD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1837B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DEBE3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3404" w14:textId="77777777" w:rsidR="00D17C54" w:rsidRPr="00764DDE" w:rsidRDefault="00D17C54" w:rsidP="00D17C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4DDE">
              <w:rPr>
                <w:rFonts w:ascii="標楷體" w:eastAsia="標楷體" w:hAnsi="標楷體"/>
                <w:color w:val="000000" w:themeColor="text1"/>
              </w:rPr>
              <w:sym w:font="Wingdings" w:char="F0FC"/>
            </w:r>
          </w:p>
        </w:tc>
      </w:tr>
      <w:tr w:rsidR="00D17C54" w:rsidRPr="00764DDE" w14:paraId="66F8E454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FAAD" w14:textId="1A3BF54E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184FC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76B9E" w14:textId="0F1EABC4" w:rsidR="00D17C54" w:rsidRPr="0077791B" w:rsidRDefault="00B00DD1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雞蓉蔬菜粥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95D1" w14:textId="7703ECE9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白飯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E0E" w14:textId="59CEA8C6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糖醋魚丁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2CD" w14:textId="639251D0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紅燒豆腐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C287" w14:textId="40B39F42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54441" w14:textId="77777777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新加坡</w:t>
            </w:r>
          </w:p>
          <w:p w14:paraId="54E8AC12" w14:textId="511AD774" w:rsidR="00D17C54" w:rsidRPr="0077791B" w:rsidRDefault="00D17C54" w:rsidP="00D17C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肉骨茶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851DC" w14:textId="03364B05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5A754" w14:textId="142CE498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FFC000"/>
                <w:szCs w:val="24"/>
              </w:rPr>
              <w:t>蒸地瓜</w:t>
            </w: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>麥茶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12938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70BCF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BC18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8D1E4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17C54" w:rsidRPr="00764DDE" w14:paraId="5D98447C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C55CF" w14:textId="412D8FB0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4EA98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8891" w14:textId="090B35C4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鍋燒意麵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08BA" w14:textId="779A8871" w:rsidR="00D17C54" w:rsidRPr="0077791B" w:rsidRDefault="00744C80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D17C54"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飯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5163" w14:textId="4E016230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百頁燒肉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07BF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三杯</w:t>
            </w:r>
          </w:p>
          <w:p w14:paraId="7744AC45" w14:textId="5BC9EA26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杏鮑菇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7E7" w14:textId="45F16BD6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3626E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白菜</w:t>
            </w:r>
          </w:p>
          <w:p w14:paraId="7AD4AB3B" w14:textId="133AE5ED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hint="eastAsia"/>
                <w:color w:val="000000" w:themeColor="text1"/>
                <w:szCs w:val="24"/>
              </w:rPr>
              <w:t>豆腐湯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9B08C" w14:textId="7F54FF5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E762D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黑糖</w:t>
            </w:r>
          </w:p>
          <w:p w14:paraId="54655B3A" w14:textId="04C8895F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小米粥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9B39C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C44F6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E4A50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5BAB4" w14:textId="77777777" w:rsidR="00D17C54" w:rsidRPr="00764DDE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sym w:font="Wingdings" w:char="F0FC"/>
            </w:r>
          </w:p>
        </w:tc>
      </w:tr>
      <w:tr w:rsidR="00D17C54" w:rsidRPr="008F4311" w14:paraId="5F338AE5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DFCD7" w14:textId="4C2CF4F9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9BA6B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31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4038" w14:textId="77777777" w:rsidR="00B00DD1" w:rsidRDefault="00B00DD1" w:rsidP="00B00DD1">
            <w:pPr>
              <w:spacing w:line="240" w:lineRule="exact"/>
              <w:jc w:val="center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燕麥</w:t>
            </w:r>
            <w:r w:rsidRPr="00714542">
              <w:rPr>
                <w:rFonts w:ascii="標楷體" w:eastAsia="標楷體" w:hAnsi="標楷體" w:hint="eastAsia"/>
                <w:color w:val="7030A0"/>
              </w:rPr>
              <w:t>千層</w:t>
            </w:r>
          </w:p>
          <w:p w14:paraId="52B34834" w14:textId="529C58CB" w:rsidR="00D17C54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4B7">
              <w:rPr>
                <w:rFonts w:ascii="標楷體" w:eastAsia="標楷體" w:hAnsi="標楷體" w:hint="eastAsia"/>
                <w:color w:val="FF0000"/>
              </w:rPr>
              <w:t>鮮奶</w:t>
            </w:r>
          </w:p>
        </w:tc>
        <w:tc>
          <w:tcPr>
            <w:tcW w:w="565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5D845" w14:textId="795AF18C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義大利麵.唐揚雞塊,時令蔬菜.玉米濃湯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69FB1" w14:textId="77777777" w:rsidR="00D17C54" w:rsidRPr="0077791B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5927B" w14:textId="7E5B34E2" w:rsidR="00D17C54" w:rsidRPr="0077791B" w:rsidRDefault="00B00DD1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DD1">
              <w:rPr>
                <w:rFonts w:ascii="標楷體" w:eastAsia="標楷體" w:hAnsi="標楷體" w:hint="eastAsia"/>
                <w:color w:val="000000" w:themeColor="text1"/>
              </w:rPr>
              <w:t>麻油麵線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F31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211B8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8E4B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5B3E8" w14:textId="77777777" w:rsidR="00D17C54" w:rsidRPr="008F4311" w:rsidRDefault="00D17C54" w:rsidP="00D17C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sym w:font="Wingdings" w:char="F0FC"/>
            </w:r>
          </w:p>
        </w:tc>
      </w:tr>
      <w:tr w:rsidR="00B00DD1" w:rsidRPr="008F4311" w14:paraId="4753403C" w14:textId="77777777" w:rsidTr="00B00DD1">
        <w:trPr>
          <w:trHeight w:val="454"/>
        </w:trPr>
        <w:tc>
          <w:tcPr>
            <w:tcW w:w="4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D64DB" w14:textId="6695DA25" w:rsidR="00B00DD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2E4B9" w14:textId="3FF1BC63" w:rsidR="00B00DD1" w:rsidRPr="008F431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1E0AB" w14:textId="652BE040" w:rsidR="00B00DD1" w:rsidRPr="00C678BA" w:rsidRDefault="00224FB4" w:rsidP="00B00DD1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小菠蘿麵包</w:t>
            </w:r>
          </w:p>
          <w:p w14:paraId="4FED6BC4" w14:textId="38F69305" w:rsidR="00B00DD1" w:rsidRPr="0077791B" w:rsidRDefault="00224FB4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糙米</w:t>
            </w:r>
            <w:r w:rsidR="00B00DD1">
              <w:rPr>
                <w:rFonts w:ascii="標楷體" w:eastAsia="標楷體" w:hAnsi="標楷體" w:hint="eastAsia"/>
                <w:color w:val="FF0000"/>
              </w:rPr>
              <w:t>奶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20E2" w14:textId="0C09D7A5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24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1A2D" w14:textId="70A28591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滷肉豆乾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BD5" w14:textId="25EB0776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番茄炒蛋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FB6" w14:textId="4489F00A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245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A95FB" w14:textId="77777777" w:rsidR="00B00DD1" w:rsidRDefault="00B00DD1" w:rsidP="00B00DD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珍菇</w:t>
            </w:r>
          </w:p>
          <w:p w14:paraId="28735302" w14:textId="48E8C308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三絲</w:t>
            </w:r>
            <w:r w:rsidRPr="006E524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66069" w14:textId="248EE5B2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245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FFFE8" w14:textId="20FAF449" w:rsidR="00B00DD1" w:rsidRPr="0077791B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C000"/>
                <w:kern w:val="0"/>
                <w:szCs w:val="24"/>
              </w:rPr>
            </w:pPr>
            <w:r w:rsidRPr="0077791B">
              <w:rPr>
                <w:rFonts w:ascii="標楷體" w:eastAsia="標楷體" w:hAnsi="標楷體" w:cs="新細明體" w:hint="eastAsia"/>
                <w:color w:val="FFC000"/>
                <w:kern w:val="0"/>
                <w:szCs w:val="24"/>
              </w:rPr>
              <w:t>營養餅乾</w:t>
            </w:r>
          </w:p>
          <w:p w14:paraId="2CFD5B9C" w14:textId="142D0D65" w:rsidR="00B00DD1" w:rsidRPr="0077791B" w:rsidRDefault="00A2578B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C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紅棗</w:t>
            </w:r>
            <w:r w:rsidR="00B00DD1" w:rsidRPr="0077791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茶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043BF" w14:textId="1F6304F4" w:rsidR="00B00DD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0C2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3A239" w14:textId="34C1C60E" w:rsidR="00B00DD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0C2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32226" w14:textId="08D7D085" w:rsidR="00B00DD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0C2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1E38C" w14:textId="5A673217" w:rsidR="00B00DD1" w:rsidRDefault="00B00DD1" w:rsidP="00B00D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0C2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D17C54" w:rsidRPr="00764DDE" w14:paraId="4B996525" w14:textId="77777777" w:rsidTr="00D17C54">
        <w:trPr>
          <w:trHeight w:val="876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8329F" w14:textId="759E7385" w:rsidR="00D17C54" w:rsidRPr="00764DDE" w:rsidRDefault="00D17C54" w:rsidP="00D17C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                   ◎1/2</w:t>
            </w:r>
            <w:r w:rsidR="00CB0324"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  <w:t>1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寒假開始</w:t>
            </w:r>
          </w:p>
          <w:p w14:paraId="450AD4FA" w14:textId="773F6927" w:rsidR="00D17C54" w:rsidRPr="00764DDE" w:rsidRDefault="00D17C54" w:rsidP="00D17C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                   ◎2/1</w:t>
            </w:r>
            <w:r w:rsidR="00CB0324"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  <w:t>0</w:t>
            </w:r>
            <w:r w:rsidRPr="00764D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下學期開學日(暫定)</w:t>
            </w:r>
          </w:p>
        </w:tc>
      </w:tr>
    </w:tbl>
    <w:p w14:paraId="719E566B" w14:textId="2BF35934" w:rsidR="00BC11C1" w:rsidRPr="004B4BDC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編排與校對：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幼兒園主任：</w:t>
      </w:r>
      <w:r w:rsidR="00694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62662B93" w14:textId="77777777" w:rsidR="00BC11C1" w:rsidRPr="00764DDE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Cs w:val="24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Cs w:val="24"/>
        </w:rPr>
        <w:t>資料參考來源：新北市幼兒教育資源網</w:t>
      </w:r>
      <w:r w:rsidRPr="00764D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04A2850A" w14:textId="77777777" w:rsidR="00BC11C1" w:rsidRDefault="00BC11C1" w:rsidP="00BC11C1">
      <w:pPr>
        <w:spacing w:line="360" w:lineRule="exact"/>
        <w:rPr>
          <w:rFonts w:ascii="新細明體" w:eastAsia="新細明體" w:hAnsi="新細明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如因天氣或季節無法提供當令食材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，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學校可依狀況調整菜單</w:t>
      </w: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。</w:t>
      </w:r>
    </w:p>
    <w:p w14:paraId="0E774960" w14:textId="77777777" w:rsidR="00694711" w:rsidRDefault="00BC11C1" w:rsidP="00BC11C1">
      <w:pPr>
        <w:spacing w:line="360" w:lineRule="exact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764DDE">
        <w:rPr>
          <w:rFonts w:ascii="新細明體" w:eastAsia="新細明體" w:hAnsi="新細明體" w:cs="Times New Roman" w:hint="eastAsia"/>
          <w:color w:val="000000" w:themeColor="text1"/>
          <w:sz w:val="22"/>
          <w:szCs w:val="28"/>
        </w:rPr>
        <w:t>★</w:t>
      </w:r>
      <w:r>
        <w:rPr>
          <w:rFonts w:ascii="標楷體" w:eastAsia="標楷體" w:hAnsi="標楷體" w:hint="eastAsia"/>
          <w:szCs w:val="24"/>
        </w:rPr>
        <w:t>過</w:t>
      </w: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敏原資訊：本菜單含花生、牛奶、蛋、堅果類、含麩質之穀物、大豆、魚類等及其製品，</w:t>
      </w:r>
    </w:p>
    <w:p w14:paraId="69D693EB" w14:textId="3D15F57B" w:rsidR="00BC11C1" w:rsidRPr="00BC11C1" w:rsidRDefault="00BC11C1" w:rsidP="00694711">
      <w:pPr>
        <w:spacing w:line="360" w:lineRule="exact"/>
        <w:ind w:firstLineChars="100" w:firstLine="220"/>
        <w:rPr>
          <w:rFonts w:ascii="標楷體" w:eastAsia="標楷體" w:hAnsi="標楷體" w:cs="Times New Roman"/>
          <w:color w:val="000000" w:themeColor="text1"/>
          <w:sz w:val="22"/>
          <w:szCs w:val="28"/>
        </w:rPr>
      </w:pPr>
      <w:r w:rsidRPr="00BC11C1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對食物過敏者請注意。</w:t>
      </w:r>
    </w:p>
    <w:p w14:paraId="67F57C8E" w14:textId="77777777" w:rsidR="00BC11C1" w:rsidRPr="00BC11C1" w:rsidRDefault="00BC11C1" w:rsidP="00BC11C1">
      <w:pPr>
        <w:spacing w:line="360" w:lineRule="exact"/>
        <w:rPr>
          <w:rFonts w:ascii="標楷體" w:eastAsia="標楷體" w:hAnsi="標楷體" w:cs="Times New Roman"/>
          <w:sz w:val="22"/>
          <w:szCs w:val="28"/>
        </w:rPr>
      </w:pPr>
      <w:r w:rsidRPr="00A17FF3">
        <w:rPr>
          <w:rFonts w:ascii="標楷體" w:eastAsia="標楷體" w:hAnsi="標楷體" w:cs="Times New Roman" w:hint="eastAsia"/>
          <w:sz w:val="22"/>
          <w:szCs w:val="28"/>
        </w:rPr>
        <w:t>★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本園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未使用輻射污染食品；肉類食材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皆使用國產豬肉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、雞肉，向</w:t>
      </w:r>
      <w:r w:rsidRPr="00ED6DAB">
        <w:rPr>
          <w:rFonts w:ascii="標楷體" w:eastAsia="標楷體" w:hAnsi="標楷體" w:cs="Times New Roman" w:hint="eastAsia"/>
          <w:color w:val="000000" w:themeColor="text1"/>
          <w:sz w:val="22"/>
          <w:szCs w:val="28"/>
          <w:u w:val="single"/>
        </w:rPr>
        <w:t>豐得國際實業有限公司供應商</w:t>
      </w:r>
      <w:r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採買</w:t>
      </w:r>
      <w:r w:rsidRPr="00764DDE">
        <w:rPr>
          <w:rFonts w:ascii="標楷體" w:eastAsia="標楷體" w:hAnsi="標楷體" w:cs="Times New Roman" w:hint="eastAsia"/>
          <w:color w:val="000000" w:themeColor="text1"/>
          <w:sz w:val="22"/>
          <w:szCs w:val="28"/>
        </w:rPr>
        <w:t>。</w:t>
      </w:r>
    </w:p>
    <w:p w14:paraId="0B0AEA04" w14:textId="0F329F5E" w:rsidR="00F11564" w:rsidRPr="00BC11C1" w:rsidRDefault="00F11564" w:rsidP="00BC11C1">
      <w:pPr>
        <w:spacing w:line="360" w:lineRule="exact"/>
        <w:rPr>
          <w:rFonts w:ascii="標楷體" w:eastAsia="標楷體" w:hAnsi="標楷體"/>
        </w:rPr>
      </w:pPr>
    </w:p>
    <w:sectPr w:rsidR="00F11564" w:rsidRPr="00BC11C1" w:rsidSect="0062276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6C0A" w14:textId="77777777" w:rsidR="009831F9" w:rsidRDefault="009831F9" w:rsidP="00D647FD">
      <w:r>
        <w:separator/>
      </w:r>
    </w:p>
  </w:endnote>
  <w:endnote w:type="continuationSeparator" w:id="0">
    <w:p w14:paraId="3E5B1061" w14:textId="77777777" w:rsidR="009831F9" w:rsidRDefault="009831F9" w:rsidP="00D6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文鼎粗隸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D939" w14:textId="77777777" w:rsidR="009831F9" w:rsidRDefault="009831F9" w:rsidP="00D647FD">
      <w:r>
        <w:separator/>
      </w:r>
    </w:p>
  </w:footnote>
  <w:footnote w:type="continuationSeparator" w:id="0">
    <w:p w14:paraId="2C178E10" w14:textId="77777777" w:rsidR="009831F9" w:rsidRDefault="009831F9" w:rsidP="00D6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76F4"/>
    <w:multiLevelType w:val="hybridMultilevel"/>
    <w:tmpl w:val="C8863E34"/>
    <w:lvl w:ilvl="0" w:tplc="AD5C37B8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EB1EAD"/>
    <w:multiLevelType w:val="singleLevel"/>
    <w:tmpl w:val="0C14DB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7A2D18"/>
    <w:multiLevelType w:val="hybridMultilevel"/>
    <w:tmpl w:val="299458B4"/>
    <w:lvl w:ilvl="0" w:tplc="163EC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B15332"/>
    <w:multiLevelType w:val="hybridMultilevel"/>
    <w:tmpl w:val="D5A8464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BA0D2F"/>
    <w:multiLevelType w:val="hybridMultilevel"/>
    <w:tmpl w:val="7AEADCDA"/>
    <w:lvl w:ilvl="0" w:tplc="76F06EC2">
      <w:start w:val="1"/>
      <w:numFmt w:val="taiwaneseCountingThousand"/>
      <w:lvlText w:val="%1、"/>
      <w:lvlJc w:val="left"/>
      <w:pPr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3E0E6A2B"/>
    <w:multiLevelType w:val="hybridMultilevel"/>
    <w:tmpl w:val="EF342B3E"/>
    <w:lvl w:ilvl="0" w:tplc="1A0803E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5B3C95"/>
    <w:multiLevelType w:val="hybridMultilevel"/>
    <w:tmpl w:val="45B0C1D2"/>
    <w:lvl w:ilvl="0" w:tplc="0409000F">
      <w:start w:val="23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  <w:u w:val="none"/>
      </w:rPr>
    </w:lvl>
    <w:lvl w:ilvl="1" w:tplc="04090019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4CF50D9C"/>
    <w:multiLevelType w:val="hybridMultilevel"/>
    <w:tmpl w:val="FD40336C"/>
    <w:lvl w:ilvl="0" w:tplc="7DB6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63951"/>
    <w:multiLevelType w:val="hybridMultilevel"/>
    <w:tmpl w:val="81B21D46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99005B"/>
    <w:multiLevelType w:val="hybridMultilevel"/>
    <w:tmpl w:val="6CF69B02"/>
    <w:lvl w:ilvl="0" w:tplc="BD387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6011477">
    <w:abstractNumId w:val="6"/>
  </w:num>
  <w:num w:numId="2" w16cid:durableId="1546679329">
    <w:abstractNumId w:val="1"/>
  </w:num>
  <w:num w:numId="3" w16cid:durableId="1369379413">
    <w:abstractNumId w:val="2"/>
  </w:num>
  <w:num w:numId="4" w16cid:durableId="1435831407">
    <w:abstractNumId w:val="8"/>
  </w:num>
  <w:num w:numId="5" w16cid:durableId="1096898760">
    <w:abstractNumId w:val="10"/>
  </w:num>
  <w:num w:numId="6" w16cid:durableId="1722243193">
    <w:abstractNumId w:val="4"/>
  </w:num>
  <w:num w:numId="7" w16cid:durableId="683557348">
    <w:abstractNumId w:val="6"/>
  </w:num>
  <w:num w:numId="8" w16cid:durableId="2031029769">
    <w:abstractNumId w:val="1"/>
    <w:lvlOverride w:ilvl="0">
      <w:startOverride w:val="1"/>
    </w:lvlOverride>
  </w:num>
  <w:num w:numId="9" w16cid:durableId="1616519627">
    <w:abstractNumId w:val="3"/>
  </w:num>
  <w:num w:numId="10" w16cid:durableId="2095854454">
    <w:abstractNumId w:val="7"/>
  </w:num>
  <w:num w:numId="11" w16cid:durableId="433861683">
    <w:abstractNumId w:val="0"/>
  </w:num>
  <w:num w:numId="12" w16cid:durableId="861745800">
    <w:abstractNumId w:val="5"/>
  </w:num>
  <w:num w:numId="13" w16cid:durableId="461311882">
    <w:abstractNumId w:val="11"/>
  </w:num>
  <w:num w:numId="14" w16cid:durableId="1364357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11"/>
    <w:rsid w:val="00000969"/>
    <w:rsid w:val="0000145F"/>
    <w:rsid w:val="000039D3"/>
    <w:rsid w:val="00004D4E"/>
    <w:rsid w:val="00015BFB"/>
    <w:rsid w:val="00016343"/>
    <w:rsid w:val="000255F3"/>
    <w:rsid w:val="00027852"/>
    <w:rsid w:val="00047F7C"/>
    <w:rsid w:val="00053B69"/>
    <w:rsid w:val="00056E9C"/>
    <w:rsid w:val="0006493F"/>
    <w:rsid w:val="000654EC"/>
    <w:rsid w:val="000668D7"/>
    <w:rsid w:val="000669E2"/>
    <w:rsid w:val="000728A8"/>
    <w:rsid w:val="00074C10"/>
    <w:rsid w:val="00076CFB"/>
    <w:rsid w:val="00077055"/>
    <w:rsid w:val="0009335F"/>
    <w:rsid w:val="00094FD2"/>
    <w:rsid w:val="00096025"/>
    <w:rsid w:val="00096B0A"/>
    <w:rsid w:val="000A0838"/>
    <w:rsid w:val="000A0C45"/>
    <w:rsid w:val="000A1756"/>
    <w:rsid w:val="000A3327"/>
    <w:rsid w:val="000B0CB7"/>
    <w:rsid w:val="000B2367"/>
    <w:rsid w:val="000C0B76"/>
    <w:rsid w:val="000C1114"/>
    <w:rsid w:val="000C2ACF"/>
    <w:rsid w:val="000C7DA5"/>
    <w:rsid w:val="000E2329"/>
    <w:rsid w:val="001023F8"/>
    <w:rsid w:val="00102BAF"/>
    <w:rsid w:val="0010349F"/>
    <w:rsid w:val="00106D52"/>
    <w:rsid w:val="00110067"/>
    <w:rsid w:val="0011082B"/>
    <w:rsid w:val="00112A5F"/>
    <w:rsid w:val="00114E8B"/>
    <w:rsid w:val="00121F11"/>
    <w:rsid w:val="00122FED"/>
    <w:rsid w:val="0012440C"/>
    <w:rsid w:val="001264EF"/>
    <w:rsid w:val="0012651E"/>
    <w:rsid w:val="001267A4"/>
    <w:rsid w:val="001338C0"/>
    <w:rsid w:val="00135B5E"/>
    <w:rsid w:val="00143310"/>
    <w:rsid w:val="001527FA"/>
    <w:rsid w:val="00154624"/>
    <w:rsid w:val="00156642"/>
    <w:rsid w:val="00160AA5"/>
    <w:rsid w:val="00163199"/>
    <w:rsid w:val="001655E0"/>
    <w:rsid w:val="001710E0"/>
    <w:rsid w:val="001728B0"/>
    <w:rsid w:val="00173F89"/>
    <w:rsid w:val="001774E7"/>
    <w:rsid w:val="001775F6"/>
    <w:rsid w:val="0018352E"/>
    <w:rsid w:val="001904ED"/>
    <w:rsid w:val="00190EFC"/>
    <w:rsid w:val="001913F0"/>
    <w:rsid w:val="0019193E"/>
    <w:rsid w:val="00194793"/>
    <w:rsid w:val="001A50D6"/>
    <w:rsid w:val="001A598B"/>
    <w:rsid w:val="001B01A5"/>
    <w:rsid w:val="001B2C4F"/>
    <w:rsid w:val="001B7962"/>
    <w:rsid w:val="001B7A36"/>
    <w:rsid w:val="001C0FA7"/>
    <w:rsid w:val="001C260F"/>
    <w:rsid w:val="001C458E"/>
    <w:rsid w:val="001C5210"/>
    <w:rsid w:val="001D228F"/>
    <w:rsid w:val="001D3D15"/>
    <w:rsid w:val="001E4C3B"/>
    <w:rsid w:val="001F7EF7"/>
    <w:rsid w:val="0020624B"/>
    <w:rsid w:val="00207E69"/>
    <w:rsid w:val="00211566"/>
    <w:rsid w:val="0021503E"/>
    <w:rsid w:val="00224FB4"/>
    <w:rsid w:val="00227527"/>
    <w:rsid w:val="00230E05"/>
    <w:rsid w:val="00236D93"/>
    <w:rsid w:val="00246918"/>
    <w:rsid w:val="0024783D"/>
    <w:rsid w:val="002511D9"/>
    <w:rsid w:val="00251513"/>
    <w:rsid w:val="002566AC"/>
    <w:rsid w:val="002642EF"/>
    <w:rsid w:val="00267370"/>
    <w:rsid w:val="00267C00"/>
    <w:rsid w:val="00275F66"/>
    <w:rsid w:val="0027777A"/>
    <w:rsid w:val="00284912"/>
    <w:rsid w:val="002878B5"/>
    <w:rsid w:val="0029529B"/>
    <w:rsid w:val="00295C0F"/>
    <w:rsid w:val="00297859"/>
    <w:rsid w:val="002A0A23"/>
    <w:rsid w:val="002A4841"/>
    <w:rsid w:val="002B2426"/>
    <w:rsid w:val="002C0EFB"/>
    <w:rsid w:val="002C2DEC"/>
    <w:rsid w:val="002C45BF"/>
    <w:rsid w:val="002C614D"/>
    <w:rsid w:val="002C6494"/>
    <w:rsid w:val="002D08E6"/>
    <w:rsid w:val="002D4AD9"/>
    <w:rsid w:val="002D600D"/>
    <w:rsid w:val="002E1DA5"/>
    <w:rsid w:val="002E485D"/>
    <w:rsid w:val="002E5C90"/>
    <w:rsid w:val="002E6446"/>
    <w:rsid w:val="00300897"/>
    <w:rsid w:val="0030767F"/>
    <w:rsid w:val="00310E75"/>
    <w:rsid w:val="003124A7"/>
    <w:rsid w:val="00317B07"/>
    <w:rsid w:val="003214C9"/>
    <w:rsid w:val="003245D0"/>
    <w:rsid w:val="00333F22"/>
    <w:rsid w:val="00341F29"/>
    <w:rsid w:val="00342641"/>
    <w:rsid w:val="00342735"/>
    <w:rsid w:val="00343E3B"/>
    <w:rsid w:val="00352939"/>
    <w:rsid w:val="00354065"/>
    <w:rsid w:val="003573CC"/>
    <w:rsid w:val="003637B3"/>
    <w:rsid w:val="00364952"/>
    <w:rsid w:val="00366175"/>
    <w:rsid w:val="00371E1C"/>
    <w:rsid w:val="00372859"/>
    <w:rsid w:val="003736ED"/>
    <w:rsid w:val="00374A4A"/>
    <w:rsid w:val="00374DF7"/>
    <w:rsid w:val="0038062E"/>
    <w:rsid w:val="00380B45"/>
    <w:rsid w:val="00385B8E"/>
    <w:rsid w:val="003947BF"/>
    <w:rsid w:val="00395C1A"/>
    <w:rsid w:val="0039753F"/>
    <w:rsid w:val="00397F99"/>
    <w:rsid w:val="003A1FCD"/>
    <w:rsid w:val="003A3BD8"/>
    <w:rsid w:val="003B3FEE"/>
    <w:rsid w:val="003B40D9"/>
    <w:rsid w:val="003B6BE7"/>
    <w:rsid w:val="003B7703"/>
    <w:rsid w:val="003C1D8D"/>
    <w:rsid w:val="003C2E66"/>
    <w:rsid w:val="003C2F41"/>
    <w:rsid w:val="003C314A"/>
    <w:rsid w:val="003C46A1"/>
    <w:rsid w:val="003C48C4"/>
    <w:rsid w:val="003C7F41"/>
    <w:rsid w:val="003D6BDD"/>
    <w:rsid w:val="003E23A5"/>
    <w:rsid w:val="003E4821"/>
    <w:rsid w:val="003E5742"/>
    <w:rsid w:val="003F17B0"/>
    <w:rsid w:val="003F351C"/>
    <w:rsid w:val="003F6327"/>
    <w:rsid w:val="00400275"/>
    <w:rsid w:val="00403645"/>
    <w:rsid w:val="004044E7"/>
    <w:rsid w:val="004052C3"/>
    <w:rsid w:val="00407B39"/>
    <w:rsid w:val="0041057A"/>
    <w:rsid w:val="0041375F"/>
    <w:rsid w:val="00422931"/>
    <w:rsid w:val="004232AB"/>
    <w:rsid w:val="00423BEA"/>
    <w:rsid w:val="00425E3D"/>
    <w:rsid w:val="00426418"/>
    <w:rsid w:val="0043312C"/>
    <w:rsid w:val="00435182"/>
    <w:rsid w:val="00435404"/>
    <w:rsid w:val="004465D3"/>
    <w:rsid w:val="00454233"/>
    <w:rsid w:val="004546A5"/>
    <w:rsid w:val="004554B2"/>
    <w:rsid w:val="004565D0"/>
    <w:rsid w:val="00464CA8"/>
    <w:rsid w:val="00465F47"/>
    <w:rsid w:val="00470509"/>
    <w:rsid w:val="00474FD7"/>
    <w:rsid w:val="0047662A"/>
    <w:rsid w:val="00481BD8"/>
    <w:rsid w:val="00485BD2"/>
    <w:rsid w:val="00486631"/>
    <w:rsid w:val="0048686C"/>
    <w:rsid w:val="00487134"/>
    <w:rsid w:val="00490A47"/>
    <w:rsid w:val="0049424B"/>
    <w:rsid w:val="0049727D"/>
    <w:rsid w:val="004A2ED5"/>
    <w:rsid w:val="004A2F31"/>
    <w:rsid w:val="004A681F"/>
    <w:rsid w:val="004B244D"/>
    <w:rsid w:val="004B3CC6"/>
    <w:rsid w:val="004B4BDC"/>
    <w:rsid w:val="004C1A58"/>
    <w:rsid w:val="004D1C15"/>
    <w:rsid w:val="004E429C"/>
    <w:rsid w:val="004E5AF3"/>
    <w:rsid w:val="004F456A"/>
    <w:rsid w:val="00501DD9"/>
    <w:rsid w:val="00502725"/>
    <w:rsid w:val="005048A4"/>
    <w:rsid w:val="005071F8"/>
    <w:rsid w:val="00507401"/>
    <w:rsid w:val="00507A15"/>
    <w:rsid w:val="00510974"/>
    <w:rsid w:val="00511242"/>
    <w:rsid w:val="0051413C"/>
    <w:rsid w:val="00515966"/>
    <w:rsid w:val="00521285"/>
    <w:rsid w:val="005256F6"/>
    <w:rsid w:val="00525A47"/>
    <w:rsid w:val="00526707"/>
    <w:rsid w:val="005268B4"/>
    <w:rsid w:val="00527878"/>
    <w:rsid w:val="0053116E"/>
    <w:rsid w:val="00531A31"/>
    <w:rsid w:val="00537C35"/>
    <w:rsid w:val="00542DE3"/>
    <w:rsid w:val="0054443D"/>
    <w:rsid w:val="005451E9"/>
    <w:rsid w:val="0054537A"/>
    <w:rsid w:val="00550C94"/>
    <w:rsid w:val="00551F7B"/>
    <w:rsid w:val="005637A0"/>
    <w:rsid w:val="00563B74"/>
    <w:rsid w:val="00563D62"/>
    <w:rsid w:val="00566080"/>
    <w:rsid w:val="00573234"/>
    <w:rsid w:val="0057484E"/>
    <w:rsid w:val="0057682A"/>
    <w:rsid w:val="00583A9F"/>
    <w:rsid w:val="005847BF"/>
    <w:rsid w:val="00584D79"/>
    <w:rsid w:val="00586B26"/>
    <w:rsid w:val="00587AF2"/>
    <w:rsid w:val="0059402C"/>
    <w:rsid w:val="005A5E51"/>
    <w:rsid w:val="005B0D85"/>
    <w:rsid w:val="005B4B44"/>
    <w:rsid w:val="005D03DB"/>
    <w:rsid w:val="005D72E1"/>
    <w:rsid w:val="005E0E8E"/>
    <w:rsid w:val="005E402B"/>
    <w:rsid w:val="005E436E"/>
    <w:rsid w:val="005F1F64"/>
    <w:rsid w:val="005F214D"/>
    <w:rsid w:val="005F58C0"/>
    <w:rsid w:val="00602025"/>
    <w:rsid w:val="00603211"/>
    <w:rsid w:val="00607556"/>
    <w:rsid w:val="006100B7"/>
    <w:rsid w:val="006106FC"/>
    <w:rsid w:val="0061679A"/>
    <w:rsid w:val="00616B6E"/>
    <w:rsid w:val="006201EE"/>
    <w:rsid w:val="006225A5"/>
    <w:rsid w:val="0062276A"/>
    <w:rsid w:val="00624298"/>
    <w:rsid w:val="00624F0A"/>
    <w:rsid w:val="00631BD2"/>
    <w:rsid w:val="0063218D"/>
    <w:rsid w:val="006473F7"/>
    <w:rsid w:val="006539F3"/>
    <w:rsid w:val="00664C8B"/>
    <w:rsid w:val="00667EB8"/>
    <w:rsid w:val="006745A5"/>
    <w:rsid w:val="0067628D"/>
    <w:rsid w:val="00682EA1"/>
    <w:rsid w:val="006944D9"/>
    <w:rsid w:val="00694711"/>
    <w:rsid w:val="00695998"/>
    <w:rsid w:val="00697F36"/>
    <w:rsid w:val="006A0178"/>
    <w:rsid w:val="006A33CD"/>
    <w:rsid w:val="006A5802"/>
    <w:rsid w:val="006A7A71"/>
    <w:rsid w:val="006B174C"/>
    <w:rsid w:val="006B6CD0"/>
    <w:rsid w:val="006B6F32"/>
    <w:rsid w:val="006C0B8E"/>
    <w:rsid w:val="006C5F66"/>
    <w:rsid w:val="006C7A49"/>
    <w:rsid w:val="006D34D2"/>
    <w:rsid w:val="006E0B7E"/>
    <w:rsid w:val="006E10E1"/>
    <w:rsid w:val="006E7F7C"/>
    <w:rsid w:val="006F0FCF"/>
    <w:rsid w:val="006F49D5"/>
    <w:rsid w:val="006F5138"/>
    <w:rsid w:val="007021B3"/>
    <w:rsid w:val="0070334B"/>
    <w:rsid w:val="007104F7"/>
    <w:rsid w:val="00714E17"/>
    <w:rsid w:val="00716F05"/>
    <w:rsid w:val="00722422"/>
    <w:rsid w:val="007264EB"/>
    <w:rsid w:val="007312D5"/>
    <w:rsid w:val="00743165"/>
    <w:rsid w:val="00744C80"/>
    <w:rsid w:val="00744DD8"/>
    <w:rsid w:val="00745D73"/>
    <w:rsid w:val="00747083"/>
    <w:rsid w:val="007471F4"/>
    <w:rsid w:val="00752D2E"/>
    <w:rsid w:val="00754B0A"/>
    <w:rsid w:val="007570D2"/>
    <w:rsid w:val="007608EF"/>
    <w:rsid w:val="00763826"/>
    <w:rsid w:val="00764DDE"/>
    <w:rsid w:val="00771666"/>
    <w:rsid w:val="00771F5E"/>
    <w:rsid w:val="007761FE"/>
    <w:rsid w:val="0077791B"/>
    <w:rsid w:val="00783178"/>
    <w:rsid w:val="007977EB"/>
    <w:rsid w:val="007A0E6C"/>
    <w:rsid w:val="007A4098"/>
    <w:rsid w:val="007A6534"/>
    <w:rsid w:val="007B0C02"/>
    <w:rsid w:val="007B4750"/>
    <w:rsid w:val="007B573A"/>
    <w:rsid w:val="007B6424"/>
    <w:rsid w:val="007C0642"/>
    <w:rsid w:val="007C20B6"/>
    <w:rsid w:val="007C3E47"/>
    <w:rsid w:val="007C6893"/>
    <w:rsid w:val="007D2FB4"/>
    <w:rsid w:val="007D3B36"/>
    <w:rsid w:val="007D54F5"/>
    <w:rsid w:val="007E096E"/>
    <w:rsid w:val="007E5B5D"/>
    <w:rsid w:val="007E634E"/>
    <w:rsid w:val="007F22EE"/>
    <w:rsid w:val="007F415D"/>
    <w:rsid w:val="00800871"/>
    <w:rsid w:val="0080273C"/>
    <w:rsid w:val="00804E2D"/>
    <w:rsid w:val="008076BA"/>
    <w:rsid w:val="008100EA"/>
    <w:rsid w:val="00810493"/>
    <w:rsid w:val="00813EDA"/>
    <w:rsid w:val="00820F7B"/>
    <w:rsid w:val="008241DF"/>
    <w:rsid w:val="00833453"/>
    <w:rsid w:val="00836C7D"/>
    <w:rsid w:val="00840CD3"/>
    <w:rsid w:val="00847675"/>
    <w:rsid w:val="008506C4"/>
    <w:rsid w:val="0085260D"/>
    <w:rsid w:val="008555CB"/>
    <w:rsid w:val="00863B7A"/>
    <w:rsid w:val="00865478"/>
    <w:rsid w:val="008658FA"/>
    <w:rsid w:val="00872F83"/>
    <w:rsid w:val="0087702F"/>
    <w:rsid w:val="00880640"/>
    <w:rsid w:val="008844AE"/>
    <w:rsid w:val="00884F20"/>
    <w:rsid w:val="008915C9"/>
    <w:rsid w:val="00893B4B"/>
    <w:rsid w:val="008A1B88"/>
    <w:rsid w:val="008A2F9A"/>
    <w:rsid w:val="008A492C"/>
    <w:rsid w:val="008B47B8"/>
    <w:rsid w:val="008B6C35"/>
    <w:rsid w:val="008C03E7"/>
    <w:rsid w:val="008C0E92"/>
    <w:rsid w:val="008C3649"/>
    <w:rsid w:val="008C3FE9"/>
    <w:rsid w:val="008C6B22"/>
    <w:rsid w:val="008C6DA2"/>
    <w:rsid w:val="008C6DCD"/>
    <w:rsid w:val="008D060B"/>
    <w:rsid w:val="008D2B94"/>
    <w:rsid w:val="008D4B3A"/>
    <w:rsid w:val="008D73AB"/>
    <w:rsid w:val="008E4D9E"/>
    <w:rsid w:val="008F2EDA"/>
    <w:rsid w:val="008F4311"/>
    <w:rsid w:val="008F642B"/>
    <w:rsid w:val="008F67AE"/>
    <w:rsid w:val="008F77B5"/>
    <w:rsid w:val="00901695"/>
    <w:rsid w:val="00903F76"/>
    <w:rsid w:val="00904666"/>
    <w:rsid w:val="00905915"/>
    <w:rsid w:val="00907604"/>
    <w:rsid w:val="00910930"/>
    <w:rsid w:val="0091121E"/>
    <w:rsid w:val="00912F2A"/>
    <w:rsid w:val="00920165"/>
    <w:rsid w:val="009352F1"/>
    <w:rsid w:val="00944BE5"/>
    <w:rsid w:val="009456E2"/>
    <w:rsid w:val="009458BE"/>
    <w:rsid w:val="00952FB9"/>
    <w:rsid w:val="0095510C"/>
    <w:rsid w:val="00957E93"/>
    <w:rsid w:val="009719D3"/>
    <w:rsid w:val="00971AEC"/>
    <w:rsid w:val="00974F6D"/>
    <w:rsid w:val="00981DB2"/>
    <w:rsid w:val="009831F9"/>
    <w:rsid w:val="009859D3"/>
    <w:rsid w:val="0099728B"/>
    <w:rsid w:val="009D29A3"/>
    <w:rsid w:val="009D7B11"/>
    <w:rsid w:val="009E1866"/>
    <w:rsid w:val="009E2A81"/>
    <w:rsid w:val="009E3670"/>
    <w:rsid w:val="009E54C2"/>
    <w:rsid w:val="009E65D3"/>
    <w:rsid w:val="009E6BF9"/>
    <w:rsid w:val="009E7E09"/>
    <w:rsid w:val="009F1060"/>
    <w:rsid w:val="00A03FA2"/>
    <w:rsid w:val="00A045D9"/>
    <w:rsid w:val="00A05653"/>
    <w:rsid w:val="00A06F24"/>
    <w:rsid w:val="00A07542"/>
    <w:rsid w:val="00A1041D"/>
    <w:rsid w:val="00A10FB5"/>
    <w:rsid w:val="00A13AD2"/>
    <w:rsid w:val="00A17A48"/>
    <w:rsid w:val="00A17FF3"/>
    <w:rsid w:val="00A2578B"/>
    <w:rsid w:val="00A275E4"/>
    <w:rsid w:val="00A32578"/>
    <w:rsid w:val="00A351B4"/>
    <w:rsid w:val="00A3723D"/>
    <w:rsid w:val="00A40329"/>
    <w:rsid w:val="00A41EFF"/>
    <w:rsid w:val="00A516E9"/>
    <w:rsid w:val="00A62D85"/>
    <w:rsid w:val="00A6604E"/>
    <w:rsid w:val="00A67376"/>
    <w:rsid w:val="00A74DBE"/>
    <w:rsid w:val="00A8116A"/>
    <w:rsid w:val="00A82785"/>
    <w:rsid w:val="00A932AB"/>
    <w:rsid w:val="00A95C69"/>
    <w:rsid w:val="00AA29E2"/>
    <w:rsid w:val="00AC6A8C"/>
    <w:rsid w:val="00AD0166"/>
    <w:rsid w:val="00AD0217"/>
    <w:rsid w:val="00AE5D5B"/>
    <w:rsid w:val="00AE70CC"/>
    <w:rsid w:val="00AF1126"/>
    <w:rsid w:val="00AF1F82"/>
    <w:rsid w:val="00AF2CB5"/>
    <w:rsid w:val="00AF39A5"/>
    <w:rsid w:val="00AF4869"/>
    <w:rsid w:val="00AF7C3D"/>
    <w:rsid w:val="00AF7FE0"/>
    <w:rsid w:val="00B00516"/>
    <w:rsid w:val="00B00DD1"/>
    <w:rsid w:val="00B101A4"/>
    <w:rsid w:val="00B14704"/>
    <w:rsid w:val="00B16167"/>
    <w:rsid w:val="00B16D5F"/>
    <w:rsid w:val="00B22BF3"/>
    <w:rsid w:val="00B25624"/>
    <w:rsid w:val="00B259D9"/>
    <w:rsid w:val="00B2717E"/>
    <w:rsid w:val="00B278A5"/>
    <w:rsid w:val="00B3507A"/>
    <w:rsid w:val="00B4171C"/>
    <w:rsid w:val="00B43B3B"/>
    <w:rsid w:val="00B46424"/>
    <w:rsid w:val="00B51DD5"/>
    <w:rsid w:val="00B527E7"/>
    <w:rsid w:val="00B577DF"/>
    <w:rsid w:val="00B63D8E"/>
    <w:rsid w:val="00B65DF0"/>
    <w:rsid w:val="00B66079"/>
    <w:rsid w:val="00B6749B"/>
    <w:rsid w:val="00B70377"/>
    <w:rsid w:val="00B737F8"/>
    <w:rsid w:val="00B75075"/>
    <w:rsid w:val="00B76D56"/>
    <w:rsid w:val="00B81CEF"/>
    <w:rsid w:val="00B84A61"/>
    <w:rsid w:val="00B867B5"/>
    <w:rsid w:val="00B8708C"/>
    <w:rsid w:val="00B91A46"/>
    <w:rsid w:val="00BA3441"/>
    <w:rsid w:val="00BA3F7A"/>
    <w:rsid w:val="00BA5164"/>
    <w:rsid w:val="00BB2F65"/>
    <w:rsid w:val="00BB631A"/>
    <w:rsid w:val="00BC0B4E"/>
    <w:rsid w:val="00BC11C1"/>
    <w:rsid w:val="00BC4EA8"/>
    <w:rsid w:val="00BD3EF1"/>
    <w:rsid w:val="00BD5AD6"/>
    <w:rsid w:val="00BD633C"/>
    <w:rsid w:val="00BE4D3B"/>
    <w:rsid w:val="00BF631E"/>
    <w:rsid w:val="00C1126F"/>
    <w:rsid w:val="00C124A5"/>
    <w:rsid w:val="00C13C7E"/>
    <w:rsid w:val="00C22BF1"/>
    <w:rsid w:val="00C268DF"/>
    <w:rsid w:val="00C32D45"/>
    <w:rsid w:val="00C3507F"/>
    <w:rsid w:val="00C42B88"/>
    <w:rsid w:val="00C473B9"/>
    <w:rsid w:val="00C478A6"/>
    <w:rsid w:val="00C51709"/>
    <w:rsid w:val="00C5702E"/>
    <w:rsid w:val="00C61CBC"/>
    <w:rsid w:val="00C62139"/>
    <w:rsid w:val="00C63E8E"/>
    <w:rsid w:val="00C64ADA"/>
    <w:rsid w:val="00C678BA"/>
    <w:rsid w:val="00C72DF1"/>
    <w:rsid w:val="00C74016"/>
    <w:rsid w:val="00C750BE"/>
    <w:rsid w:val="00C75509"/>
    <w:rsid w:val="00C77D28"/>
    <w:rsid w:val="00C83CDF"/>
    <w:rsid w:val="00C8705B"/>
    <w:rsid w:val="00C90483"/>
    <w:rsid w:val="00C90DC9"/>
    <w:rsid w:val="00C93CD8"/>
    <w:rsid w:val="00C94165"/>
    <w:rsid w:val="00C947DB"/>
    <w:rsid w:val="00C952BD"/>
    <w:rsid w:val="00CA083C"/>
    <w:rsid w:val="00CA3527"/>
    <w:rsid w:val="00CA5206"/>
    <w:rsid w:val="00CA5E41"/>
    <w:rsid w:val="00CB0324"/>
    <w:rsid w:val="00CB066C"/>
    <w:rsid w:val="00CB078D"/>
    <w:rsid w:val="00CB4BE1"/>
    <w:rsid w:val="00CC42F0"/>
    <w:rsid w:val="00CC477F"/>
    <w:rsid w:val="00CC6F6D"/>
    <w:rsid w:val="00CD1DAE"/>
    <w:rsid w:val="00CD1F67"/>
    <w:rsid w:val="00CE471C"/>
    <w:rsid w:val="00CE4A6E"/>
    <w:rsid w:val="00CE590C"/>
    <w:rsid w:val="00CE5A7E"/>
    <w:rsid w:val="00CF7CE8"/>
    <w:rsid w:val="00D00C71"/>
    <w:rsid w:val="00D03EDB"/>
    <w:rsid w:val="00D05033"/>
    <w:rsid w:val="00D10213"/>
    <w:rsid w:val="00D11790"/>
    <w:rsid w:val="00D11F6A"/>
    <w:rsid w:val="00D16C79"/>
    <w:rsid w:val="00D17C54"/>
    <w:rsid w:val="00D20526"/>
    <w:rsid w:val="00D256CF"/>
    <w:rsid w:val="00D26420"/>
    <w:rsid w:val="00D2788D"/>
    <w:rsid w:val="00D330D9"/>
    <w:rsid w:val="00D33D62"/>
    <w:rsid w:val="00D36ADA"/>
    <w:rsid w:val="00D36F07"/>
    <w:rsid w:val="00D42083"/>
    <w:rsid w:val="00D43B00"/>
    <w:rsid w:val="00D44DFA"/>
    <w:rsid w:val="00D62E24"/>
    <w:rsid w:val="00D647FD"/>
    <w:rsid w:val="00D6686B"/>
    <w:rsid w:val="00D76218"/>
    <w:rsid w:val="00D76A54"/>
    <w:rsid w:val="00DA1C68"/>
    <w:rsid w:val="00DA27E1"/>
    <w:rsid w:val="00DA33BA"/>
    <w:rsid w:val="00DA3DF1"/>
    <w:rsid w:val="00DA4F6B"/>
    <w:rsid w:val="00DB2D5E"/>
    <w:rsid w:val="00DB322E"/>
    <w:rsid w:val="00DB38BC"/>
    <w:rsid w:val="00DC1F76"/>
    <w:rsid w:val="00DC2AC0"/>
    <w:rsid w:val="00DC30CD"/>
    <w:rsid w:val="00DC50C2"/>
    <w:rsid w:val="00DC5170"/>
    <w:rsid w:val="00DC56F9"/>
    <w:rsid w:val="00DD3C85"/>
    <w:rsid w:val="00DD4C17"/>
    <w:rsid w:val="00DD6108"/>
    <w:rsid w:val="00DD7A20"/>
    <w:rsid w:val="00DE045A"/>
    <w:rsid w:val="00DE2868"/>
    <w:rsid w:val="00DE5618"/>
    <w:rsid w:val="00DF2BFF"/>
    <w:rsid w:val="00DF2D76"/>
    <w:rsid w:val="00DF5564"/>
    <w:rsid w:val="00DF6AAA"/>
    <w:rsid w:val="00DF721A"/>
    <w:rsid w:val="00E0476D"/>
    <w:rsid w:val="00E051ED"/>
    <w:rsid w:val="00E072F8"/>
    <w:rsid w:val="00E10B02"/>
    <w:rsid w:val="00E14D86"/>
    <w:rsid w:val="00E155C1"/>
    <w:rsid w:val="00E25337"/>
    <w:rsid w:val="00E25E89"/>
    <w:rsid w:val="00E32526"/>
    <w:rsid w:val="00E35A27"/>
    <w:rsid w:val="00E3796C"/>
    <w:rsid w:val="00E41E77"/>
    <w:rsid w:val="00E447BE"/>
    <w:rsid w:val="00E5081A"/>
    <w:rsid w:val="00E62303"/>
    <w:rsid w:val="00E728A8"/>
    <w:rsid w:val="00E73CC7"/>
    <w:rsid w:val="00E7639B"/>
    <w:rsid w:val="00E81687"/>
    <w:rsid w:val="00E8448A"/>
    <w:rsid w:val="00E92B78"/>
    <w:rsid w:val="00E92F30"/>
    <w:rsid w:val="00E95CF1"/>
    <w:rsid w:val="00E975AC"/>
    <w:rsid w:val="00E9799A"/>
    <w:rsid w:val="00EA45B6"/>
    <w:rsid w:val="00EA596E"/>
    <w:rsid w:val="00EB48FB"/>
    <w:rsid w:val="00EB4F08"/>
    <w:rsid w:val="00EB514E"/>
    <w:rsid w:val="00EC1FAA"/>
    <w:rsid w:val="00EC59A6"/>
    <w:rsid w:val="00ED6DAB"/>
    <w:rsid w:val="00EE079A"/>
    <w:rsid w:val="00EE6C27"/>
    <w:rsid w:val="00EF4852"/>
    <w:rsid w:val="00EF77A5"/>
    <w:rsid w:val="00EF7CB5"/>
    <w:rsid w:val="00F00684"/>
    <w:rsid w:val="00F033E8"/>
    <w:rsid w:val="00F0567C"/>
    <w:rsid w:val="00F06B74"/>
    <w:rsid w:val="00F076A7"/>
    <w:rsid w:val="00F11564"/>
    <w:rsid w:val="00F13523"/>
    <w:rsid w:val="00F13D33"/>
    <w:rsid w:val="00F171F2"/>
    <w:rsid w:val="00F17602"/>
    <w:rsid w:val="00F20243"/>
    <w:rsid w:val="00F2518D"/>
    <w:rsid w:val="00F30A4B"/>
    <w:rsid w:val="00F32CC6"/>
    <w:rsid w:val="00F33951"/>
    <w:rsid w:val="00F34619"/>
    <w:rsid w:val="00F37124"/>
    <w:rsid w:val="00F40969"/>
    <w:rsid w:val="00F417A1"/>
    <w:rsid w:val="00F41AE4"/>
    <w:rsid w:val="00F46A35"/>
    <w:rsid w:val="00F508C3"/>
    <w:rsid w:val="00F577A8"/>
    <w:rsid w:val="00F649AC"/>
    <w:rsid w:val="00F66FF0"/>
    <w:rsid w:val="00F768E5"/>
    <w:rsid w:val="00F76FA1"/>
    <w:rsid w:val="00F812A3"/>
    <w:rsid w:val="00F81C4F"/>
    <w:rsid w:val="00F820A8"/>
    <w:rsid w:val="00F84C45"/>
    <w:rsid w:val="00F935CA"/>
    <w:rsid w:val="00F94D1A"/>
    <w:rsid w:val="00F97047"/>
    <w:rsid w:val="00FA4C69"/>
    <w:rsid w:val="00FA5531"/>
    <w:rsid w:val="00FA7907"/>
    <w:rsid w:val="00FB1037"/>
    <w:rsid w:val="00FB3B31"/>
    <w:rsid w:val="00FB5D5A"/>
    <w:rsid w:val="00FB71E5"/>
    <w:rsid w:val="00FC19ED"/>
    <w:rsid w:val="00FD1419"/>
    <w:rsid w:val="00FD190B"/>
    <w:rsid w:val="00FD2B66"/>
    <w:rsid w:val="00FD4508"/>
    <w:rsid w:val="00FE7D12"/>
    <w:rsid w:val="00FF3F7C"/>
    <w:rsid w:val="00FF4168"/>
    <w:rsid w:val="00FF4738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AFEE"/>
  <w15:docId w15:val="{3E7D2745-AB50-40C8-9B52-66B7F19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8F4311"/>
    <w:pPr>
      <w:widowControl/>
      <w:outlineLvl w:val="0"/>
    </w:pPr>
    <w:rPr>
      <w:rFonts w:ascii="新細明體" w:eastAsia="新細明體" w:hAnsi="新細明體" w:cs="新細明體"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4311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F4311"/>
    <w:rPr>
      <w:rFonts w:ascii="新細明體" w:eastAsia="新細明體" w:hAnsi="新細明體" w:cs="新細明體"/>
      <w:kern w:val="36"/>
      <w:sz w:val="48"/>
      <w:szCs w:val="48"/>
    </w:rPr>
  </w:style>
  <w:style w:type="character" w:customStyle="1" w:styleId="20">
    <w:name w:val="標題 2 字元"/>
    <w:basedOn w:val="a0"/>
    <w:link w:val="2"/>
    <w:semiHidden/>
    <w:rsid w:val="008F4311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numbering" w:customStyle="1" w:styleId="11">
    <w:name w:val="無清單1"/>
    <w:next w:val="a2"/>
    <w:semiHidden/>
    <w:rsid w:val="008F4311"/>
  </w:style>
  <w:style w:type="paragraph" w:styleId="a3">
    <w:name w:val="Body Text"/>
    <w:basedOn w:val="a"/>
    <w:link w:val="a4"/>
    <w:rsid w:val="008F4311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rsid w:val="008F4311"/>
    <w:rPr>
      <w:rFonts w:ascii="Times New Roman" w:eastAsia="標楷體" w:hAnsi="Times New Roman" w:cs="Times New Roman"/>
      <w:sz w:val="36"/>
      <w:szCs w:val="24"/>
    </w:rPr>
  </w:style>
  <w:style w:type="paragraph" w:styleId="a5">
    <w:name w:val="footer"/>
    <w:basedOn w:val="a"/>
    <w:link w:val="a6"/>
    <w:rsid w:val="008F43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8F431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F4311"/>
  </w:style>
  <w:style w:type="paragraph" w:styleId="a8">
    <w:name w:val="List Bullet"/>
    <w:basedOn w:val="a9"/>
    <w:autoRedefine/>
    <w:rsid w:val="008F4311"/>
    <w:pPr>
      <w:tabs>
        <w:tab w:val="num" w:pos="720"/>
      </w:tabs>
      <w:ind w:right="720"/>
    </w:pPr>
  </w:style>
  <w:style w:type="paragraph" w:styleId="a9">
    <w:name w:val="List"/>
    <w:basedOn w:val="a3"/>
    <w:rsid w:val="008F4311"/>
    <w:pPr>
      <w:widowControl/>
      <w:spacing w:after="240" w:line="240" w:lineRule="atLeast"/>
      <w:ind w:left="720" w:hanging="360"/>
      <w:jc w:val="both"/>
    </w:pPr>
    <w:rPr>
      <w:rFonts w:ascii="Garamond" w:eastAsia="新細明體" w:hAnsi="Garamond"/>
      <w:kern w:val="18"/>
      <w:sz w:val="20"/>
      <w:szCs w:val="20"/>
    </w:rPr>
  </w:style>
  <w:style w:type="paragraph" w:styleId="aa">
    <w:name w:val="List Number"/>
    <w:basedOn w:val="a9"/>
    <w:rsid w:val="008F4311"/>
    <w:pPr>
      <w:tabs>
        <w:tab w:val="num" w:pos="720"/>
      </w:tabs>
      <w:ind w:right="720"/>
    </w:pPr>
  </w:style>
  <w:style w:type="paragraph" w:styleId="ab">
    <w:name w:val="Body Text Indent"/>
    <w:basedOn w:val="a"/>
    <w:link w:val="ac"/>
    <w:rsid w:val="008F4311"/>
    <w:pPr>
      <w:spacing w:line="480" w:lineRule="exact"/>
      <w:ind w:leftChars="149" w:left="358"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c">
    <w:name w:val="本文縮排 字元"/>
    <w:basedOn w:val="a0"/>
    <w:link w:val="ab"/>
    <w:rsid w:val="008F4311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8F4311"/>
    <w:rPr>
      <w:rFonts w:ascii="Times New Roman" w:eastAsia="標楷體" w:hAnsi="Times New Roman" w:cs="Times New Roman"/>
      <w:sz w:val="28"/>
      <w:szCs w:val="24"/>
    </w:rPr>
  </w:style>
  <w:style w:type="character" w:customStyle="1" w:styleId="22">
    <w:name w:val="本文 2 字元"/>
    <w:basedOn w:val="a0"/>
    <w:link w:val="21"/>
    <w:rsid w:val="008F4311"/>
    <w:rPr>
      <w:rFonts w:ascii="Times New Roman" w:eastAsia="標楷體" w:hAnsi="Times New Roman" w:cs="Times New Roman"/>
      <w:sz w:val="28"/>
      <w:szCs w:val="24"/>
    </w:rPr>
  </w:style>
  <w:style w:type="table" w:styleId="ad">
    <w:name w:val="Table Grid"/>
    <w:basedOn w:val="a1"/>
    <w:rsid w:val="008F43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F43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首 字元"/>
    <w:basedOn w:val="a0"/>
    <w:link w:val="ae"/>
    <w:rsid w:val="008F4311"/>
    <w:rPr>
      <w:rFonts w:ascii="Times New Roman" w:eastAsia="新細明體" w:hAnsi="Times New Roman" w:cs="Times New Roman"/>
      <w:sz w:val="20"/>
      <w:szCs w:val="20"/>
    </w:rPr>
  </w:style>
  <w:style w:type="character" w:customStyle="1" w:styleId="unnamed31">
    <w:name w:val="unnamed31"/>
    <w:rsid w:val="008F4311"/>
    <w:rPr>
      <w:strike w:val="0"/>
      <w:dstrike w:val="0"/>
      <w:sz w:val="23"/>
      <w:szCs w:val="23"/>
      <w:u w:val="none"/>
      <w:effect w:val="none"/>
    </w:rPr>
  </w:style>
  <w:style w:type="paragraph" w:styleId="Web">
    <w:name w:val="Normal (Web)"/>
    <w:basedOn w:val="a"/>
    <w:uiPriority w:val="99"/>
    <w:unhideWhenUsed/>
    <w:rsid w:val="008F43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0">
    <w:name w:val="Date"/>
    <w:basedOn w:val="a"/>
    <w:next w:val="a"/>
    <w:link w:val="af1"/>
    <w:rsid w:val="008F43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日期 字元"/>
    <w:basedOn w:val="a0"/>
    <w:link w:val="af0"/>
    <w:rsid w:val="008F4311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8F4311"/>
    <w:rPr>
      <w:strike w:val="0"/>
      <w:dstrike w:val="0"/>
      <w:color w:val="0074AB"/>
      <w:u w:val="none"/>
      <w:effect w:val="none"/>
    </w:rPr>
  </w:style>
  <w:style w:type="character" w:styleId="af3">
    <w:name w:val="Emphasis"/>
    <w:uiPriority w:val="20"/>
    <w:qFormat/>
    <w:rsid w:val="008F4311"/>
    <w:rPr>
      <w:i/>
      <w:iCs/>
    </w:rPr>
  </w:style>
  <w:style w:type="character" w:styleId="af4">
    <w:name w:val="Strong"/>
    <w:uiPriority w:val="22"/>
    <w:qFormat/>
    <w:rsid w:val="008F4311"/>
    <w:rPr>
      <w:b/>
      <w:bCs/>
    </w:rPr>
  </w:style>
  <w:style w:type="character" w:customStyle="1" w:styleId="nsecond-p1">
    <w:name w:val="n_second-p1"/>
    <w:rsid w:val="008F4311"/>
    <w:rPr>
      <w:b/>
      <w:bCs/>
      <w:i w:val="0"/>
      <w:iCs w:val="0"/>
      <w:sz w:val="30"/>
      <w:szCs w:val="30"/>
    </w:rPr>
  </w:style>
  <w:style w:type="character" w:customStyle="1" w:styleId="nsecond-pp1">
    <w:name w:val="n_second-pp1"/>
    <w:rsid w:val="008F4311"/>
    <w:rPr>
      <w:i w:val="0"/>
      <w:iCs w:val="0"/>
      <w:color w:val="FF33CC"/>
      <w:sz w:val="30"/>
      <w:szCs w:val="30"/>
    </w:rPr>
  </w:style>
  <w:style w:type="paragraph" w:customStyle="1" w:styleId="contenttitle">
    <w:name w:val="content_title"/>
    <w:basedOn w:val="a"/>
    <w:rsid w:val="008F4311"/>
    <w:pPr>
      <w:widowControl/>
      <w:spacing w:before="100" w:beforeAutospacing="1" w:after="100" w:afterAutospacing="1" w:line="600" w:lineRule="atLeast"/>
    </w:pPr>
    <w:rPr>
      <w:rFonts w:ascii="新細明體" w:eastAsia="新細明體" w:hAnsi="新細明體" w:cs="新細明體"/>
      <w:color w:val="A40035"/>
      <w:kern w:val="0"/>
      <w:sz w:val="40"/>
      <w:szCs w:val="40"/>
    </w:rPr>
  </w:style>
  <w:style w:type="paragraph" w:customStyle="1" w:styleId="contenttext">
    <w:name w:val="content_text"/>
    <w:basedOn w:val="a"/>
    <w:rsid w:val="008F4311"/>
    <w:pPr>
      <w:widowControl/>
      <w:spacing w:before="100" w:beforeAutospacing="1" w:after="100" w:afterAutospacing="1" w:line="600" w:lineRule="atLeast"/>
    </w:pPr>
    <w:rPr>
      <w:rFonts w:ascii="新細明體" w:eastAsia="新細明體" w:hAnsi="新細明體" w:cs="新細明體"/>
      <w:color w:val="000000"/>
      <w:kern w:val="0"/>
      <w:sz w:val="30"/>
      <w:szCs w:val="30"/>
    </w:rPr>
  </w:style>
  <w:style w:type="paragraph" w:styleId="af5">
    <w:name w:val="List Paragraph"/>
    <w:basedOn w:val="a"/>
    <w:uiPriority w:val="34"/>
    <w:qFormat/>
    <w:rsid w:val="008F431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6">
    <w:name w:val="Balloon Text"/>
    <w:basedOn w:val="a"/>
    <w:link w:val="af7"/>
    <w:rsid w:val="008F4311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7">
    <w:name w:val="註解方塊文字 字元"/>
    <w:basedOn w:val="a0"/>
    <w:link w:val="af6"/>
    <w:rsid w:val="008F4311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first">
    <w:name w:val="first"/>
    <w:basedOn w:val="a"/>
    <w:rsid w:val="008F43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15">
    <w:name w:val="w15"/>
    <w:basedOn w:val="a0"/>
    <w:rsid w:val="008F4311"/>
  </w:style>
  <w:style w:type="character" w:styleId="af8">
    <w:name w:val="Placeholder Text"/>
    <w:basedOn w:val="a0"/>
    <w:uiPriority w:val="99"/>
    <w:semiHidden/>
    <w:rsid w:val="00366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5498-F090-4CC1-9FBA-BD801B6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邱竹稚</cp:lastModifiedBy>
  <cp:revision>74</cp:revision>
  <cp:lastPrinted>2024-08-15T02:42:00Z</cp:lastPrinted>
  <dcterms:created xsi:type="dcterms:W3CDTF">2024-06-19T03:11:00Z</dcterms:created>
  <dcterms:modified xsi:type="dcterms:W3CDTF">2024-09-23T06:45:00Z</dcterms:modified>
</cp:coreProperties>
</file>