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7A" w:rsidRPr="00A2094B" w:rsidRDefault="005D088F" w:rsidP="000562A4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t>保西</w:t>
      </w:r>
      <w:r w:rsidR="00827E26">
        <w:rPr>
          <w:rFonts w:ascii="華康POP1體W5" w:eastAsia="華康POP1體W5" w:hint="eastAsia"/>
          <w:sz w:val="40"/>
          <w:szCs w:val="40"/>
        </w:rPr>
        <w:t>國小</w:t>
      </w:r>
      <w:proofErr w:type="gramEnd"/>
      <w:r w:rsidR="00827E26"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AD1015" w:rsidRPr="003B4DA9" w:rsidTr="005D39C7">
        <w:tc>
          <w:tcPr>
            <w:tcW w:w="841" w:type="pct"/>
          </w:tcPr>
          <w:p w:rsidR="00AD1015" w:rsidRPr="005D39C7" w:rsidRDefault="00827E26" w:rsidP="009F557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AD1015" w:rsidRPr="00A2094B" w:rsidRDefault="00636E46" w:rsidP="00FC70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下願</w:t>
            </w:r>
          </w:p>
        </w:tc>
        <w:tc>
          <w:tcPr>
            <w:tcW w:w="575" w:type="pct"/>
          </w:tcPr>
          <w:p w:rsidR="00AD1015" w:rsidRPr="005D39C7" w:rsidRDefault="00AD1015" w:rsidP="009F557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AD1015" w:rsidRPr="00A2094B" w:rsidRDefault="00AD1015" w:rsidP="005D39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557A" w:rsidRPr="003B4DA9" w:rsidTr="00BC1129">
        <w:tc>
          <w:tcPr>
            <w:tcW w:w="5000" w:type="pct"/>
            <w:gridSpan w:val="4"/>
          </w:tcPr>
          <w:p w:rsidR="00833F57" w:rsidRDefault="00833F57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C7472" w:rsidRDefault="00636E46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流星流星閃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閃爍，</w:t>
            </w:r>
          </w:p>
          <w:p w:rsidR="00636E46" w:rsidRDefault="00636E46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保庇阿公食百二，</w:t>
            </w:r>
          </w:p>
          <w:p w:rsidR="00636E46" w:rsidRDefault="00636E46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幫阮阿爸趁大錢，</w:t>
            </w:r>
          </w:p>
          <w:p w:rsidR="00636E46" w:rsidRDefault="00636E46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予阮食糖袂蛀齒。</w:t>
            </w:r>
          </w:p>
          <w:p w:rsidR="00833F57" w:rsidRPr="00FC7046" w:rsidRDefault="00833F57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827E26" w:rsidRPr="00056F82" w:rsidRDefault="00827E26" w:rsidP="00C0668D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兒歌出自世一.咱的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A2094B" w:rsidRPr="00722E29" w:rsidRDefault="00056F82" w:rsidP="009F55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</w:t>
      </w:r>
      <w:r w:rsidR="00783FC6">
        <w:rPr>
          <w:rFonts w:ascii="標楷體" w:eastAsia="標楷體" w:hAnsi="標楷體" w:hint="eastAsia"/>
          <w:sz w:val="40"/>
          <w:szCs w:val="40"/>
        </w:rPr>
        <w:t>畫出你最愛吃的一種糖果</w:t>
      </w:r>
      <w:r w:rsidR="003E2F9D">
        <w:rPr>
          <w:rFonts w:ascii="標楷體" w:eastAsia="標楷體" w:hAnsi="標楷體" w:hint="eastAsia"/>
          <w:sz w:val="40"/>
          <w:szCs w:val="40"/>
        </w:rPr>
        <w:t>。</w:t>
      </w:r>
    </w:p>
    <w:p w:rsidR="00722E29" w:rsidRPr="005D39C7" w:rsidRDefault="00722E29" w:rsidP="009F557A">
      <w:pPr>
        <w:rPr>
          <w:rFonts w:ascii="標楷體" w:eastAsia="標楷體" w:hAnsi="標楷體"/>
          <w:sz w:val="40"/>
          <w:szCs w:val="40"/>
        </w:rPr>
      </w:pPr>
    </w:p>
    <w:p w:rsidR="00636E46" w:rsidRDefault="00636E46">
      <w:pPr>
        <w:rPr>
          <w:rFonts w:ascii="標楷體" w:eastAsia="標楷體" w:hAnsi="標楷體"/>
          <w:sz w:val="40"/>
          <w:szCs w:val="40"/>
        </w:rPr>
      </w:pPr>
    </w:p>
    <w:p w:rsidR="00636E46" w:rsidRDefault="00636E46">
      <w:pPr>
        <w:rPr>
          <w:rFonts w:ascii="標楷體" w:eastAsia="標楷體" w:hAnsi="標楷體"/>
          <w:sz w:val="40"/>
          <w:szCs w:val="40"/>
        </w:rPr>
      </w:pPr>
    </w:p>
    <w:p w:rsidR="00636E46" w:rsidRDefault="00636E46">
      <w:pPr>
        <w:rPr>
          <w:rFonts w:ascii="標楷體" w:eastAsia="標楷體" w:hAnsi="標楷體"/>
          <w:sz w:val="40"/>
          <w:szCs w:val="40"/>
        </w:rPr>
      </w:pPr>
    </w:p>
    <w:p w:rsidR="00636E46" w:rsidRDefault="00636E46">
      <w:pPr>
        <w:rPr>
          <w:rFonts w:ascii="標楷體" w:eastAsia="標楷體" w:hAnsi="標楷體"/>
          <w:sz w:val="40"/>
          <w:szCs w:val="40"/>
        </w:rPr>
      </w:pPr>
    </w:p>
    <w:p w:rsidR="003E2F9D" w:rsidRDefault="00722E2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5D39C7">
        <w:rPr>
          <w:rFonts w:ascii="標楷體" w:eastAsia="標楷體" w:hAnsi="標楷體" w:hint="eastAsia"/>
          <w:sz w:val="32"/>
          <w:szCs w:val="32"/>
        </w:rPr>
        <w:t xml:space="preserve">               </w:t>
      </w:r>
    </w:p>
    <w:p w:rsidR="001F4B9F" w:rsidRDefault="003E2F9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="00AD101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41F76" w:rsidRPr="00C176E2" w:rsidRDefault="001F4B9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78358B" w:rsidRDefault="00041F76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F55CD">
        <w:rPr>
          <w:rFonts w:ascii="標楷體" w:eastAsia="標楷體" w:hAnsi="標楷體" w:hint="eastAsia"/>
          <w:sz w:val="32"/>
          <w:szCs w:val="32"/>
        </w:rPr>
        <w:t xml:space="preserve">  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D1015">
        <w:rPr>
          <w:rFonts w:ascii="標楷體" w:eastAsia="標楷體" w:hAnsi="標楷體" w:hint="eastAsia"/>
          <w:sz w:val="32"/>
          <w:szCs w:val="32"/>
        </w:rPr>
        <w:t xml:space="preserve"> </w:t>
      </w:r>
      <w:r w:rsidR="00AD1015"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="00AD1015"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DF55C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AD1015"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78358B" w:rsidRPr="00A2094B" w:rsidRDefault="005D088F" w:rsidP="0078358B">
      <w:pPr>
        <w:jc w:val="center"/>
        <w:rPr>
          <w:rFonts w:ascii="華康POP1體W5" w:eastAsia="華康POP1體W5"/>
          <w:sz w:val="40"/>
          <w:szCs w:val="40"/>
        </w:rPr>
      </w:pPr>
      <w:r>
        <w:rPr>
          <w:rFonts w:ascii="華康POP1體W5" w:eastAsia="華康POP1體W5" w:hint="eastAsia"/>
          <w:sz w:val="40"/>
          <w:szCs w:val="40"/>
        </w:rPr>
        <w:lastRenderedPageBreak/>
        <w:t>保西</w:t>
      </w:r>
      <w:r w:rsidR="00C176E2">
        <w:rPr>
          <w:rFonts w:ascii="華康POP1體W5" w:eastAsia="華康POP1體W5" w:hint="eastAsia"/>
          <w:sz w:val="40"/>
          <w:szCs w:val="40"/>
        </w:rPr>
        <w:t xml:space="preserve">國小附設幼兒園  </w:t>
      </w:r>
      <w:r w:rsidR="0078358B">
        <w:rPr>
          <w:rFonts w:ascii="華康POP1體W5" w:eastAsia="華康POP1體W5" w:hint="eastAsia"/>
          <w:sz w:val="40"/>
          <w:szCs w:val="40"/>
        </w:rPr>
        <w:t>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78358B" w:rsidRPr="003B4DA9" w:rsidTr="002B1366">
        <w:tc>
          <w:tcPr>
            <w:tcW w:w="841" w:type="pct"/>
          </w:tcPr>
          <w:p w:rsidR="0078358B" w:rsidRPr="005D39C7" w:rsidRDefault="0078358B" w:rsidP="002B136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78358B" w:rsidRPr="00A2094B" w:rsidRDefault="002E3B67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貧惰仙</w:t>
            </w:r>
          </w:p>
        </w:tc>
        <w:tc>
          <w:tcPr>
            <w:tcW w:w="575" w:type="pct"/>
          </w:tcPr>
          <w:p w:rsidR="0078358B" w:rsidRPr="005D39C7" w:rsidRDefault="0078358B" w:rsidP="002B136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78358B" w:rsidRPr="00A2094B" w:rsidRDefault="0078358B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358B" w:rsidRPr="003B4DA9" w:rsidTr="002B1366">
        <w:tc>
          <w:tcPr>
            <w:tcW w:w="5000" w:type="pct"/>
            <w:gridSpan w:val="4"/>
          </w:tcPr>
          <w:p w:rsidR="0078358B" w:rsidRDefault="0078358B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C176E2" w:rsidRDefault="002E3B67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一天過了又一天，</w:t>
            </w:r>
          </w:p>
          <w:p w:rsidR="002E3B67" w:rsidRDefault="002E3B67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身軀無洗全全鉎，</w:t>
            </w:r>
          </w:p>
          <w:p w:rsidR="002E3B67" w:rsidRDefault="002E3B67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走去溪仔邊洗三遍，</w:t>
            </w:r>
          </w:p>
          <w:p w:rsidR="002E3B67" w:rsidRDefault="002E3B67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毒死烏仔魚萬萬千。</w:t>
            </w:r>
          </w:p>
          <w:p w:rsidR="0078358B" w:rsidRPr="00827E26" w:rsidRDefault="0078358B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78358B" w:rsidRPr="00056F82" w:rsidRDefault="0078358B" w:rsidP="00C0668D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兒歌出自世一.咱的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C176E2" w:rsidRPr="00722E29" w:rsidRDefault="00A82FED" w:rsidP="00C176E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◎請畫出洗澡要用的物品(例如:沐浴乳、蓮蓬頭、毛巾)</w:t>
      </w:r>
    </w:p>
    <w:p w:rsidR="0078358B" w:rsidRDefault="0078358B" w:rsidP="0078358B">
      <w:pPr>
        <w:rPr>
          <w:rFonts w:ascii="標楷體" w:eastAsia="標楷體" w:hAnsi="標楷體"/>
          <w:sz w:val="40"/>
          <w:szCs w:val="40"/>
        </w:rPr>
      </w:pPr>
    </w:p>
    <w:p w:rsidR="00C176E2" w:rsidRDefault="00C176E2" w:rsidP="0078358B">
      <w:pPr>
        <w:rPr>
          <w:rFonts w:ascii="標楷體" w:eastAsia="標楷體" w:hAnsi="標楷體"/>
          <w:sz w:val="40"/>
          <w:szCs w:val="40"/>
        </w:rPr>
      </w:pPr>
    </w:p>
    <w:p w:rsidR="008E2046" w:rsidRPr="005D39C7" w:rsidRDefault="008E2046" w:rsidP="0078358B">
      <w:pPr>
        <w:rPr>
          <w:rFonts w:ascii="標楷體" w:eastAsia="標楷體" w:hAnsi="標楷體"/>
          <w:sz w:val="40"/>
          <w:szCs w:val="40"/>
        </w:rPr>
      </w:pPr>
    </w:p>
    <w:p w:rsidR="0078358B" w:rsidRPr="00722E29" w:rsidRDefault="0078358B" w:rsidP="0078358B">
      <w:pPr>
        <w:rPr>
          <w:rFonts w:ascii="標楷體" w:eastAsia="標楷體" w:hAnsi="標楷體"/>
        </w:rPr>
      </w:pPr>
    </w:p>
    <w:p w:rsidR="0078358B" w:rsidRDefault="0078358B" w:rsidP="0078358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5161E5" w:rsidRDefault="005161E5" w:rsidP="0078358B">
      <w:pPr>
        <w:rPr>
          <w:rFonts w:ascii="標楷體" w:eastAsia="標楷體" w:hAnsi="標楷體"/>
          <w:sz w:val="32"/>
          <w:szCs w:val="32"/>
        </w:rPr>
      </w:pPr>
    </w:p>
    <w:p w:rsidR="0078358B" w:rsidRDefault="0078358B" w:rsidP="0078358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78358B" w:rsidRDefault="0078358B" w:rsidP="0078358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84290E" w:rsidRPr="008E2046" w:rsidRDefault="0078358B" w:rsidP="0078358B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84290E" w:rsidRPr="00A2094B" w:rsidRDefault="005D088F" w:rsidP="0084290E">
      <w:pPr>
        <w:jc w:val="center"/>
        <w:rPr>
          <w:rFonts w:ascii="華康POP1體W5" w:eastAsia="華康POP1體W5"/>
          <w:sz w:val="40"/>
          <w:szCs w:val="40"/>
        </w:rPr>
      </w:pPr>
      <w:r>
        <w:rPr>
          <w:rFonts w:ascii="華康POP1體W5" w:eastAsia="華康POP1體W5" w:hint="eastAsia"/>
          <w:sz w:val="40"/>
          <w:szCs w:val="40"/>
        </w:rPr>
        <w:lastRenderedPageBreak/>
        <w:t>保西</w:t>
      </w:r>
      <w:r w:rsidR="0084290E">
        <w:rPr>
          <w:rFonts w:ascii="華康POP1體W5" w:eastAsia="華康POP1體W5" w:hint="eastAsia"/>
          <w:sz w:val="40"/>
          <w:szCs w:val="40"/>
        </w:rPr>
        <w:t>國小附設幼兒園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84290E" w:rsidRPr="003B4DA9" w:rsidTr="002B1366">
        <w:tc>
          <w:tcPr>
            <w:tcW w:w="841" w:type="pct"/>
          </w:tcPr>
          <w:p w:rsidR="0084290E" w:rsidRPr="005D39C7" w:rsidRDefault="0084290E" w:rsidP="002B136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84290E" w:rsidRPr="00A2094B" w:rsidRDefault="00973733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大瓦厝</w:t>
            </w:r>
          </w:p>
        </w:tc>
        <w:tc>
          <w:tcPr>
            <w:tcW w:w="575" w:type="pct"/>
          </w:tcPr>
          <w:p w:rsidR="0084290E" w:rsidRPr="005D39C7" w:rsidRDefault="0084290E" w:rsidP="002B136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84290E" w:rsidRPr="00A2094B" w:rsidRDefault="0084290E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4290E" w:rsidRPr="003B4DA9" w:rsidTr="002B1366">
        <w:tc>
          <w:tcPr>
            <w:tcW w:w="5000" w:type="pct"/>
            <w:gridSpan w:val="4"/>
          </w:tcPr>
          <w:p w:rsidR="00C176E2" w:rsidRDefault="00C176E2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C176E2" w:rsidRDefault="00973733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大瓦厝，紅厝瓦，</w:t>
            </w:r>
          </w:p>
          <w:p w:rsidR="00973733" w:rsidRDefault="00973733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閣有</w:t>
            </w:r>
          </w:p>
          <w:p w:rsidR="00973733" w:rsidRDefault="00973733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四四角角兮大埕，</w:t>
            </w:r>
          </w:p>
          <w:p w:rsidR="00973733" w:rsidRDefault="00973733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龍眼樹跤－</w:t>
            </w:r>
          </w:p>
          <w:p w:rsidR="00973733" w:rsidRDefault="00973733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阿公講古互阮聽。</w:t>
            </w:r>
          </w:p>
          <w:p w:rsidR="00AF6887" w:rsidRPr="00C176E2" w:rsidRDefault="00AF6887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84290E" w:rsidRPr="00056F82" w:rsidRDefault="0084290E" w:rsidP="00C0668D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兒歌出自世一.咱的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84290E" w:rsidRPr="00C176E2" w:rsidRDefault="00C176E2" w:rsidP="00AF688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</w:t>
      </w:r>
      <w:r w:rsidR="0084290E">
        <w:rPr>
          <w:rFonts w:ascii="標楷體" w:eastAsia="標楷體" w:hAnsi="標楷體" w:hint="eastAsia"/>
          <w:sz w:val="40"/>
          <w:szCs w:val="40"/>
        </w:rPr>
        <w:t>畫出</w:t>
      </w:r>
      <w:r w:rsidR="00AF6887">
        <w:rPr>
          <w:rFonts w:ascii="標楷體" w:eastAsia="標楷體" w:hAnsi="標楷體" w:hint="eastAsia"/>
          <w:sz w:val="40"/>
          <w:szCs w:val="40"/>
        </w:rPr>
        <w:t>你家的房子</w:t>
      </w:r>
      <w:r w:rsidR="0084290E">
        <w:rPr>
          <w:rFonts w:ascii="標楷體" w:eastAsia="標楷體" w:hAnsi="標楷體" w:hint="eastAsia"/>
          <w:sz w:val="40"/>
          <w:szCs w:val="40"/>
        </w:rPr>
        <w:t>。</w:t>
      </w:r>
    </w:p>
    <w:p w:rsidR="0084290E" w:rsidRPr="00722E29" w:rsidRDefault="0084290E" w:rsidP="0084290E">
      <w:pPr>
        <w:rPr>
          <w:rFonts w:ascii="標楷體" w:eastAsia="標楷體" w:hAnsi="標楷體"/>
        </w:rPr>
      </w:pPr>
    </w:p>
    <w:p w:rsidR="00C176E2" w:rsidRDefault="0084290E" w:rsidP="008429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</w:p>
    <w:p w:rsidR="00C176E2" w:rsidRDefault="00C176E2" w:rsidP="0084290E">
      <w:pPr>
        <w:rPr>
          <w:rFonts w:ascii="標楷體" w:eastAsia="標楷體" w:hAnsi="標楷體"/>
          <w:sz w:val="32"/>
          <w:szCs w:val="32"/>
        </w:rPr>
      </w:pPr>
    </w:p>
    <w:p w:rsidR="0084290E" w:rsidRDefault="0084290E" w:rsidP="008429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4290E" w:rsidRDefault="0084290E" w:rsidP="008429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84290E" w:rsidRDefault="0084290E" w:rsidP="008429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84290E" w:rsidRDefault="0084290E" w:rsidP="0084290E">
      <w:pPr>
        <w:rPr>
          <w:rFonts w:ascii="標楷體" w:eastAsia="標楷體" w:hAnsi="標楷體"/>
          <w:sz w:val="32"/>
          <w:szCs w:val="32"/>
        </w:rPr>
      </w:pPr>
    </w:p>
    <w:p w:rsidR="0084290E" w:rsidRDefault="0084290E" w:rsidP="0084290E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2B1366" w:rsidRPr="00A2094B" w:rsidRDefault="005D088F" w:rsidP="002B1366">
      <w:pPr>
        <w:jc w:val="center"/>
        <w:rPr>
          <w:rFonts w:ascii="華康POP1體W5" w:eastAsia="華康POP1體W5"/>
          <w:sz w:val="40"/>
          <w:szCs w:val="40"/>
        </w:rPr>
      </w:pPr>
      <w:r>
        <w:rPr>
          <w:rFonts w:ascii="華康POP1體W5" w:eastAsia="華康POP1體W5" w:hint="eastAsia"/>
          <w:sz w:val="40"/>
          <w:szCs w:val="40"/>
        </w:rPr>
        <w:lastRenderedPageBreak/>
        <w:t>保西</w:t>
      </w:r>
      <w:r w:rsidR="002B1366">
        <w:rPr>
          <w:rFonts w:ascii="華康POP1體W5" w:eastAsia="華康POP1體W5" w:hint="eastAsia"/>
          <w:sz w:val="40"/>
          <w:szCs w:val="40"/>
        </w:rPr>
        <w:t>國小附設幼兒園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2B1366" w:rsidRPr="003B4DA9" w:rsidTr="002B1366">
        <w:tc>
          <w:tcPr>
            <w:tcW w:w="841" w:type="pct"/>
          </w:tcPr>
          <w:p w:rsidR="002B1366" w:rsidRPr="005D39C7" w:rsidRDefault="002B1366" w:rsidP="002B136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2B1366" w:rsidRPr="00A2094B" w:rsidRDefault="005C07A0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鳥鼠仔</w:t>
            </w:r>
          </w:p>
        </w:tc>
        <w:tc>
          <w:tcPr>
            <w:tcW w:w="575" w:type="pct"/>
          </w:tcPr>
          <w:p w:rsidR="002B1366" w:rsidRPr="005D39C7" w:rsidRDefault="002B1366" w:rsidP="002B136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2B1366" w:rsidRPr="00A2094B" w:rsidRDefault="002B1366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1366" w:rsidRPr="003B4DA9" w:rsidTr="002B1366">
        <w:tc>
          <w:tcPr>
            <w:tcW w:w="5000" w:type="pct"/>
            <w:gridSpan w:val="4"/>
          </w:tcPr>
          <w:p w:rsidR="00574246" w:rsidRDefault="00574246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2B1366" w:rsidRDefault="005C07A0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鳥鼠仔，會爬高爬低，</w:t>
            </w:r>
          </w:p>
          <w:p w:rsidR="005C07A0" w:rsidRDefault="005C07A0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會鑽空，咬布袋，</w:t>
            </w:r>
          </w:p>
          <w:p w:rsidR="005C07A0" w:rsidRDefault="005C07A0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亦閣會佮貓仔匿相揣。</w:t>
            </w:r>
          </w:p>
          <w:p w:rsidR="005C07A0" w:rsidRPr="00827E26" w:rsidRDefault="005C07A0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2B1366" w:rsidRPr="00056F82" w:rsidRDefault="002B1366" w:rsidP="00C0668D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兒歌出自世一.咱的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2B1366" w:rsidRPr="00722E29" w:rsidRDefault="00574246" w:rsidP="002B136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</w:t>
      </w:r>
      <w:r w:rsidR="00FC6BC5">
        <w:rPr>
          <w:rFonts w:ascii="標楷體" w:eastAsia="標楷體" w:hAnsi="標楷體" w:hint="eastAsia"/>
          <w:sz w:val="40"/>
          <w:szCs w:val="40"/>
        </w:rPr>
        <w:t>畫出</w:t>
      </w:r>
      <w:r w:rsidR="00095B57">
        <w:rPr>
          <w:rFonts w:ascii="標楷體" w:eastAsia="標楷體" w:hAnsi="標楷體" w:hint="eastAsia"/>
          <w:sz w:val="40"/>
          <w:szCs w:val="40"/>
        </w:rPr>
        <w:t>三隻小老鼠</w:t>
      </w:r>
      <w:r w:rsidR="002B1366">
        <w:rPr>
          <w:rFonts w:ascii="標楷體" w:eastAsia="標楷體" w:hAnsi="標楷體" w:hint="eastAsia"/>
          <w:sz w:val="40"/>
          <w:szCs w:val="40"/>
        </w:rPr>
        <w:t>。</w:t>
      </w:r>
    </w:p>
    <w:p w:rsidR="00574246" w:rsidRDefault="00574246" w:rsidP="00C0668D">
      <w:pPr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</w:p>
    <w:p w:rsidR="005C07A0" w:rsidRDefault="005C07A0" w:rsidP="00C0668D">
      <w:pPr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</w:p>
    <w:p w:rsidR="005C07A0" w:rsidRDefault="005C07A0" w:rsidP="00C0668D">
      <w:pPr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</w:p>
    <w:p w:rsidR="002B1366" w:rsidRPr="00722E29" w:rsidRDefault="002B1366" w:rsidP="002B1366">
      <w:pPr>
        <w:rPr>
          <w:rFonts w:ascii="標楷體" w:eastAsia="標楷體" w:hAnsi="標楷體"/>
        </w:rPr>
      </w:pPr>
    </w:p>
    <w:p w:rsidR="002B1366" w:rsidRDefault="002B1366" w:rsidP="002B13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2B1366" w:rsidRDefault="002B1366" w:rsidP="002B13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2B1366" w:rsidRDefault="002B1366" w:rsidP="002B13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2B1366" w:rsidRDefault="002B1366" w:rsidP="002B1366">
      <w:pPr>
        <w:rPr>
          <w:rFonts w:ascii="標楷體" w:eastAsia="標楷體" w:hAnsi="標楷體"/>
          <w:sz w:val="32"/>
          <w:szCs w:val="32"/>
        </w:rPr>
      </w:pPr>
    </w:p>
    <w:p w:rsidR="002B1366" w:rsidRDefault="002B1366" w:rsidP="002B1366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2B1366" w:rsidRPr="00A2094B" w:rsidRDefault="005D088F" w:rsidP="002B1366">
      <w:pPr>
        <w:jc w:val="center"/>
        <w:rPr>
          <w:rFonts w:ascii="華康POP1體W5" w:eastAsia="華康POP1體W5"/>
          <w:sz w:val="40"/>
          <w:szCs w:val="40"/>
        </w:rPr>
      </w:pPr>
      <w:r>
        <w:rPr>
          <w:rFonts w:ascii="華康POP1體W5" w:eastAsia="華康POP1體W5" w:hint="eastAsia"/>
          <w:sz w:val="40"/>
          <w:szCs w:val="40"/>
        </w:rPr>
        <w:lastRenderedPageBreak/>
        <w:t>保西</w:t>
      </w:r>
      <w:r w:rsidR="002B1366">
        <w:rPr>
          <w:rFonts w:ascii="華康POP1體W5" w:eastAsia="華康POP1體W5" w:hint="eastAsia"/>
          <w:sz w:val="40"/>
          <w:szCs w:val="40"/>
        </w:rPr>
        <w:t>國小附設幼兒園</w:t>
      </w:r>
      <w:r w:rsidR="00B42089">
        <w:rPr>
          <w:rFonts w:ascii="華康POP1體W5" w:eastAsia="華康POP1體W5" w:hint="eastAsia"/>
          <w:sz w:val="40"/>
          <w:szCs w:val="40"/>
        </w:rPr>
        <w:t xml:space="preserve"> </w:t>
      </w:r>
      <w:r w:rsidR="002B1366">
        <w:rPr>
          <w:rFonts w:ascii="華康POP1體W5" w:eastAsia="華康POP1體W5" w:hint="eastAsia"/>
          <w:sz w:val="40"/>
          <w:szCs w:val="40"/>
        </w:rPr>
        <w:t>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2B1366" w:rsidRPr="003B4DA9" w:rsidTr="002B1366">
        <w:tc>
          <w:tcPr>
            <w:tcW w:w="841" w:type="pct"/>
          </w:tcPr>
          <w:p w:rsidR="002B1366" w:rsidRPr="005D39C7" w:rsidRDefault="002B1366" w:rsidP="002B136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2B1366" w:rsidRPr="00A2094B" w:rsidRDefault="00537D48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一的炒米芳</w:t>
            </w:r>
          </w:p>
        </w:tc>
        <w:tc>
          <w:tcPr>
            <w:tcW w:w="575" w:type="pct"/>
          </w:tcPr>
          <w:p w:rsidR="002B1366" w:rsidRPr="005D39C7" w:rsidRDefault="002B1366" w:rsidP="002B136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2B1366" w:rsidRPr="00A2094B" w:rsidRDefault="002B1366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1366" w:rsidRPr="003B4DA9" w:rsidTr="002B1366">
        <w:tc>
          <w:tcPr>
            <w:tcW w:w="5000" w:type="pct"/>
            <w:gridSpan w:val="4"/>
          </w:tcPr>
          <w:p w:rsidR="00FC6BC5" w:rsidRDefault="00FC6BC5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833F57" w:rsidRDefault="00537D48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一的炒米芳；案的炒韭菜；</w:t>
            </w:r>
          </w:p>
          <w:p w:rsidR="00537D48" w:rsidRDefault="00537D48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三的沖沖滾；四的炒米粉；</w:t>
            </w:r>
          </w:p>
          <w:p w:rsidR="00537D48" w:rsidRDefault="00537D48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五的</w:t>
            </w:r>
            <w:r w:rsidR="00890989">
              <w:rPr>
                <w:rFonts w:ascii="標楷體" w:eastAsia="標楷體" w:hAnsi="標楷體" w:hint="eastAsia"/>
                <w:sz w:val="52"/>
                <w:szCs w:val="52"/>
              </w:rPr>
              <w:t>歕雞晆；六的做官；</w:t>
            </w:r>
          </w:p>
          <w:p w:rsidR="00890989" w:rsidRDefault="00890989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七的徛咧看；八的火燒山；</w:t>
            </w:r>
          </w:p>
          <w:p w:rsidR="00890989" w:rsidRPr="00890989" w:rsidRDefault="00890989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九的做一半；十的蚵仔麵線。</w:t>
            </w:r>
          </w:p>
          <w:p w:rsidR="002B1366" w:rsidRPr="00827E26" w:rsidRDefault="002B1366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2B1366" w:rsidRPr="00056F82" w:rsidRDefault="002B1366" w:rsidP="00C0668D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兒歌出自世一.咱的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2B1366" w:rsidRPr="00722E29" w:rsidRDefault="002B1366" w:rsidP="002B136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</w:t>
      </w:r>
      <w:r w:rsidR="00FC6BC5">
        <w:rPr>
          <w:rFonts w:ascii="標楷體" w:eastAsia="標楷體" w:hAnsi="標楷體" w:hint="eastAsia"/>
          <w:sz w:val="40"/>
          <w:szCs w:val="40"/>
        </w:rPr>
        <w:t>畫出</w:t>
      </w:r>
      <w:r w:rsidR="00AC63FE">
        <w:rPr>
          <w:rFonts w:ascii="標楷體" w:eastAsia="標楷體" w:hAnsi="標楷體" w:hint="eastAsia"/>
          <w:sz w:val="40"/>
          <w:szCs w:val="40"/>
        </w:rPr>
        <w:t>你最喜歡的</w:t>
      </w:r>
      <w:r w:rsidR="006A222F">
        <w:rPr>
          <w:rFonts w:ascii="標楷體" w:eastAsia="標楷體" w:hAnsi="標楷體" w:hint="eastAsia"/>
          <w:sz w:val="40"/>
          <w:szCs w:val="40"/>
        </w:rPr>
        <w:t>料理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2B1366" w:rsidRDefault="002B1366" w:rsidP="00C0668D">
      <w:pPr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</w:p>
    <w:p w:rsidR="00FC6BC5" w:rsidRDefault="00FC6BC5" w:rsidP="00C0668D">
      <w:pPr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</w:p>
    <w:p w:rsidR="006A222F" w:rsidRPr="00FC6BC5" w:rsidRDefault="006A222F" w:rsidP="00C0668D">
      <w:pPr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</w:p>
    <w:p w:rsidR="002B1366" w:rsidRPr="00722E29" w:rsidRDefault="002B1366" w:rsidP="002B1366">
      <w:pPr>
        <w:rPr>
          <w:rFonts w:ascii="標楷體" w:eastAsia="標楷體" w:hAnsi="標楷體"/>
        </w:rPr>
      </w:pPr>
    </w:p>
    <w:p w:rsidR="002B1366" w:rsidRDefault="002B1366" w:rsidP="002B13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219F6">
        <w:rPr>
          <w:rFonts w:ascii="標楷體" w:eastAsia="標楷體" w:hAnsi="標楷體" w:hint="eastAsia"/>
          <w:sz w:val="32"/>
          <w:szCs w:val="32"/>
        </w:rPr>
        <w:t xml:space="preserve">                              </w:t>
      </w:r>
    </w:p>
    <w:p w:rsidR="002B1366" w:rsidRDefault="002B1366" w:rsidP="002B13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219F6"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</w:p>
    <w:p w:rsidR="002B1366" w:rsidRDefault="002B1366" w:rsidP="002B1366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2B1366" w:rsidRPr="00A2094B" w:rsidRDefault="005D088F" w:rsidP="002B1366">
      <w:pPr>
        <w:jc w:val="center"/>
        <w:rPr>
          <w:rFonts w:ascii="華康POP1體W5" w:eastAsia="華康POP1體W5"/>
          <w:sz w:val="40"/>
          <w:szCs w:val="40"/>
        </w:rPr>
      </w:pPr>
      <w:r>
        <w:rPr>
          <w:rFonts w:ascii="華康POP1體W5" w:eastAsia="華康POP1體W5" w:hint="eastAsia"/>
          <w:sz w:val="40"/>
          <w:szCs w:val="40"/>
        </w:rPr>
        <w:lastRenderedPageBreak/>
        <w:t>保西</w:t>
      </w:r>
      <w:r w:rsidR="002B1366">
        <w:rPr>
          <w:rFonts w:ascii="華康POP1體W5" w:eastAsia="華康POP1體W5" w:hint="eastAsia"/>
          <w:sz w:val="40"/>
          <w:szCs w:val="40"/>
        </w:rPr>
        <w:t>國小附設幼兒園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2B1366" w:rsidRPr="003B4DA9" w:rsidTr="002B1366">
        <w:tc>
          <w:tcPr>
            <w:tcW w:w="841" w:type="pct"/>
          </w:tcPr>
          <w:p w:rsidR="002B1366" w:rsidRPr="005D39C7" w:rsidRDefault="002B1366" w:rsidP="002B136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2B1366" w:rsidRPr="00A2094B" w:rsidRDefault="006A222F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磅米芳</w:t>
            </w:r>
          </w:p>
        </w:tc>
        <w:tc>
          <w:tcPr>
            <w:tcW w:w="575" w:type="pct"/>
          </w:tcPr>
          <w:p w:rsidR="002B1366" w:rsidRPr="005D39C7" w:rsidRDefault="002B1366" w:rsidP="002B136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2B1366" w:rsidRPr="00A2094B" w:rsidRDefault="002B1366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1366" w:rsidRPr="003B4DA9" w:rsidTr="002B1366">
        <w:tc>
          <w:tcPr>
            <w:tcW w:w="5000" w:type="pct"/>
            <w:gridSpan w:val="4"/>
          </w:tcPr>
          <w:p w:rsidR="00EE515E" w:rsidRDefault="00EE515E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F219F6" w:rsidRDefault="006A222F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磅米芳，芳閣脆，</w:t>
            </w:r>
          </w:p>
          <w:p w:rsidR="006A222F" w:rsidRDefault="006A222F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摻土豆，摻瓜子</w:t>
            </w:r>
          </w:p>
          <w:p w:rsidR="006A222F" w:rsidRDefault="006A222F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你一塊，我一塊，</w:t>
            </w:r>
          </w:p>
          <w:p w:rsidR="006A222F" w:rsidRDefault="006A222F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好食閣提免歹勢。</w:t>
            </w:r>
          </w:p>
          <w:p w:rsidR="002B1366" w:rsidRPr="00827E26" w:rsidRDefault="002B1366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2B1366" w:rsidRPr="00056F82" w:rsidRDefault="002B1366" w:rsidP="00C0668D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兒歌出自世一.咱的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2B1366" w:rsidRPr="00722E29" w:rsidRDefault="002B1366" w:rsidP="002B136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</w:t>
      </w:r>
      <w:r w:rsidR="00F219F6">
        <w:rPr>
          <w:rFonts w:ascii="標楷體" w:eastAsia="標楷體" w:hAnsi="標楷體" w:hint="eastAsia"/>
          <w:sz w:val="40"/>
          <w:szCs w:val="40"/>
        </w:rPr>
        <w:t>小朋友，請畫出你</w:t>
      </w:r>
      <w:r w:rsidR="006A222F">
        <w:rPr>
          <w:rFonts w:ascii="標楷體" w:eastAsia="標楷體" w:hAnsi="標楷體" w:hint="eastAsia"/>
          <w:sz w:val="40"/>
          <w:szCs w:val="40"/>
        </w:rPr>
        <w:t>最喜歡的一種零食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2B1366" w:rsidRDefault="002B1366" w:rsidP="00C0668D">
      <w:pPr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</w:p>
    <w:p w:rsidR="002B1366" w:rsidRPr="00722E29" w:rsidRDefault="002B1366" w:rsidP="002B1366">
      <w:pPr>
        <w:rPr>
          <w:rFonts w:ascii="標楷體" w:eastAsia="標楷體" w:hAnsi="標楷體"/>
        </w:rPr>
      </w:pPr>
    </w:p>
    <w:p w:rsidR="002B1366" w:rsidRDefault="002B1366" w:rsidP="002B13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2B1366" w:rsidRDefault="002B1366" w:rsidP="002B13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2B1366" w:rsidRDefault="002B1366" w:rsidP="002B13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2B1366" w:rsidRDefault="002B1366" w:rsidP="002B1366">
      <w:pPr>
        <w:rPr>
          <w:rFonts w:ascii="標楷體" w:eastAsia="標楷體" w:hAnsi="標楷體"/>
          <w:sz w:val="32"/>
          <w:szCs w:val="32"/>
        </w:rPr>
      </w:pPr>
    </w:p>
    <w:p w:rsidR="00EE515E" w:rsidRDefault="00EE515E" w:rsidP="002B1366">
      <w:pPr>
        <w:rPr>
          <w:rFonts w:ascii="標楷體" w:eastAsia="標楷體" w:hAnsi="標楷體"/>
          <w:sz w:val="32"/>
          <w:szCs w:val="32"/>
        </w:rPr>
      </w:pPr>
    </w:p>
    <w:p w:rsidR="00EE515E" w:rsidRDefault="00EE515E" w:rsidP="002B1366">
      <w:pPr>
        <w:rPr>
          <w:rFonts w:ascii="標楷體" w:eastAsia="標楷體" w:hAnsi="標楷體"/>
          <w:sz w:val="32"/>
          <w:szCs w:val="32"/>
        </w:rPr>
      </w:pPr>
    </w:p>
    <w:p w:rsidR="002B1366" w:rsidRDefault="002B1366" w:rsidP="002B1366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987D4B" w:rsidRPr="00A2094B" w:rsidRDefault="005D088F" w:rsidP="00987D4B">
      <w:pPr>
        <w:jc w:val="center"/>
        <w:rPr>
          <w:rFonts w:ascii="華康POP1體W5" w:eastAsia="華康POP1體W5"/>
          <w:sz w:val="40"/>
          <w:szCs w:val="40"/>
        </w:rPr>
      </w:pPr>
      <w:r>
        <w:rPr>
          <w:rFonts w:ascii="華康POP1體W5" w:eastAsia="華康POP1體W5" w:hint="eastAsia"/>
          <w:sz w:val="40"/>
          <w:szCs w:val="40"/>
        </w:rPr>
        <w:lastRenderedPageBreak/>
        <w:t>保西</w:t>
      </w:r>
      <w:r w:rsidR="00987D4B">
        <w:rPr>
          <w:rFonts w:ascii="華康POP1體W5" w:eastAsia="華康POP1體W5" w:hint="eastAsia"/>
          <w:sz w:val="40"/>
          <w:szCs w:val="40"/>
        </w:rPr>
        <w:t>國小附設幼兒園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987D4B" w:rsidRPr="003B4DA9" w:rsidTr="00E43250">
        <w:tc>
          <w:tcPr>
            <w:tcW w:w="841" w:type="pct"/>
          </w:tcPr>
          <w:p w:rsidR="00987D4B" w:rsidRPr="005D39C7" w:rsidRDefault="00987D4B" w:rsidP="00E432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987D4B" w:rsidRPr="00A2094B" w:rsidRDefault="00987D4B" w:rsidP="00E43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愛心</w:t>
            </w:r>
          </w:p>
        </w:tc>
        <w:tc>
          <w:tcPr>
            <w:tcW w:w="575" w:type="pct"/>
          </w:tcPr>
          <w:p w:rsidR="00987D4B" w:rsidRPr="005D39C7" w:rsidRDefault="00987D4B" w:rsidP="00E432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987D4B" w:rsidRPr="00A2094B" w:rsidRDefault="005161E5" w:rsidP="00E43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108/10/31</w:t>
            </w:r>
          </w:p>
        </w:tc>
      </w:tr>
      <w:tr w:rsidR="00987D4B" w:rsidRPr="003B4DA9" w:rsidTr="00E43250">
        <w:tc>
          <w:tcPr>
            <w:tcW w:w="5000" w:type="pct"/>
            <w:gridSpan w:val="4"/>
          </w:tcPr>
          <w:p w:rsidR="00987D4B" w:rsidRDefault="00987D4B" w:rsidP="005161E5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畫一粒心，</w:t>
            </w:r>
          </w:p>
          <w:p w:rsidR="00987D4B" w:rsidRDefault="00987D4B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頓一個手印，</w:t>
            </w:r>
          </w:p>
          <w:p w:rsidR="00987D4B" w:rsidRDefault="00987D4B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送予你，</w:t>
            </w:r>
          </w:p>
          <w:p w:rsidR="00987D4B" w:rsidRDefault="00987D4B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予你知影－</w:t>
            </w:r>
          </w:p>
          <w:p w:rsidR="00987D4B" w:rsidRPr="00827E26" w:rsidRDefault="00987D4B" w:rsidP="005161E5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我逐工攏愛你。</w:t>
            </w:r>
          </w:p>
          <w:p w:rsidR="00987D4B" w:rsidRPr="00056F82" w:rsidRDefault="00987D4B" w:rsidP="00C0668D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兒歌出自世一.咱的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987D4B" w:rsidRDefault="005161E5" w:rsidP="005161E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◎和家人一起唸一唸下面的字，並圈出字裡面的「心」字</w:t>
      </w:r>
      <w:r w:rsidR="00987D4B">
        <w:rPr>
          <w:rFonts w:ascii="標楷體" w:eastAsia="標楷體" w:hAnsi="標楷體" w:hint="eastAsia"/>
          <w:sz w:val="40"/>
          <w:szCs w:val="40"/>
        </w:rPr>
        <w:t>。</w:t>
      </w:r>
    </w:p>
    <w:p w:rsidR="005161E5" w:rsidRDefault="005161E5" w:rsidP="005161E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161E5">
        <w:rPr>
          <w:rFonts w:ascii="文鼎標楷注音" w:eastAsia="文鼎標楷注音" w:hAnsi="標楷體" w:hint="eastAsia"/>
          <w:sz w:val="144"/>
          <w:szCs w:val="40"/>
        </w:rPr>
        <w:t>愛嬡懋</w:t>
      </w:r>
      <w:r w:rsidRPr="005161E5">
        <w:rPr>
          <w:rFonts w:ascii="文鼎標楷注音" w:eastAsia="文鼎標楷注音" w:hAnsi="標楷體" w:hint="eastAsia"/>
          <w:sz w:val="144"/>
        </w:rPr>
        <w:t>意</w:t>
      </w:r>
      <w:r w:rsidRPr="005161E5">
        <w:rPr>
          <w:rFonts w:ascii="文鼎標楷注音" w:eastAsia="文鼎標楷注音" w:hAnsi="標楷體" w:hint="eastAsia"/>
          <w:sz w:val="144"/>
          <w:szCs w:val="40"/>
        </w:rPr>
        <w:t>戀</w:t>
      </w:r>
      <w:r w:rsidRPr="005161E5">
        <w:rPr>
          <w:rFonts w:ascii="文鼎標楷注音" w:eastAsia="文鼎標楷注音" w:hAnsi="標楷體" w:hint="eastAsia"/>
          <w:sz w:val="144"/>
        </w:rPr>
        <w:t>恩唸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987D4B" w:rsidRPr="00987D4B" w:rsidRDefault="005161E5" w:rsidP="00987D4B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87D4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B1366" w:rsidRPr="00A2094B" w:rsidRDefault="005D088F" w:rsidP="002B1366">
      <w:pPr>
        <w:jc w:val="center"/>
        <w:rPr>
          <w:rFonts w:ascii="華康POP1體W5" w:eastAsia="華康POP1體W5"/>
          <w:sz w:val="40"/>
          <w:szCs w:val="40"/>
        </w:rPr>
      </w:pPr>
      <w:r>
        <w:rPr>
          <w:rFonts w:ascii="華康POP1體W5" w:eastAsia="華康POP1體W5" w:hint="eastAsia"/>
          <w:sz w:val="40"/>
          <w:szCs w:val="40"/>
        </w:rPr>
        <w:lastRenderedPageBreak/>
        <w:t>保西</w:t>
      </w:r>
      <w:r w:rsidR="002B1366">
        <w:rPr>
          <w:rFonts w:ascii="華康POP1體W5" w:eastAsia="華康POP1體W5" w:hint="eastAsia"/>
          <w:sz w:val="40"/>
          <w:szCs w:val="40"/>
        </w:rPr>
        <w:t>國小附設幼兒園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10"/>
        <w:gridCol w:w="2040"/>
        <w:gridCol w:w="993"/>
        <w:gridCol w:w="1703"/>
        <w:gridCol w:w="1133"/>
        <w:gridCol w:w="2375"/>
      </w:tblGrid>
      <w:tr w:rsidR="006777BB" w:rsidRPr="003B4DA9" w:rsidTr="006777BB">
        <w:tc>
          <w:tcPr>
            <w:tcW w:w="817" w:type="pct"/>
          </w:tcPr>
          <w:p w:rsidR="006777BB" w:rsidRPr="005D39C7" w:rsidRDefault="006777BB" w:rsidP="002B136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035" w:type="pct"/>
          </w:tcPr>
          <w:p w:rsidR="006777BB" w:rsidRPr="00A2094B" w:rsidRDefault="006777BB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龍眼乾</w:t>
            </w:r>
          </w:p>
        </w:tc>
        <w:tc>
          <w:tcPr>
            <w:tcW w:w="504" w:type="pct"/>
          </w:tcPr>
          <w:p w:rsidR="006777BB" w:rsidRPr="005D39C7" w:rsidRDefault="006777BB" w:rsidP="002B136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864" w:type="pct"/>
          </w:tcPr>
          <w:p w:rsidR="006777BB" w:rsidRPr="00A2094B" w:rsidRDefault="006777BB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108/11/6</w:t>
            </w:r>
          </w:p>
        </w:tc>
        <w:tc>
          <w:tcPr>
            <w:tcW w:w="575" w:type="pct"/>
          </w:tcPr>
          <w:p w:rsidR="006777BB" w:rsidRPr="00A2094B" w:rsidRDefault="006777BB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05" w:type="pct"/>
          </w:tcPr>
          <w:p w:rsidR="006777BB" w:rsidRPr="00A2094B" w:rsidRDefault="006777BB" w:rsidP="002B13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1366" w:rsidRPr="003B4DA9" w:rsidTr="002B1366">
        <w:tc>
          <w:tcPr>
            <w:tcW w:w="5000" w:type="pct"/>
            <w:gridSpan w:val="6"/>
          </w:tcPr>
          <w:p w:rsidR="00FF1A4D" w:rsidRDefault="00FF1A4D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2B1366" w:rsidRDefault="00E31E54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龍眼乾，三兩半，</w:t>
            </w:r>
          </w:p>
          <w:p w:rsidR="00E31E54" w:rsidRDefault="00E31E54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你點燈，我來看，</w:t>
            </w:r>
          </w:p>
          <w:p w:rsidR="00E31E54" w:rsidRDefault="00E31E54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咧看啥，看新娘，</w:t>
            </w:r>
          </w:p>
          <w:p w:rsidR="00E31E54" w:rsidRDefault="00E31E54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新娘媠噹噹，</w:t>
            </w:r>
          </w:p>
          <w:p w:rsidR="00B31E38" w:rsidRPr="00827E26" w:rsidRDefault="00E31E54" w:rsidP="006777BB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才會嫁好翁。</w:t>
            </w:r>
          </w:p>
          <w:p w:rsidR="002B1366" w:rsidRPr="00056F82" w:rsidRDefault="002B1366" w:rsidP="00C0668D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兒歌出自世一.咱的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2B1366" w:rsidRPr="00722E29" w:rsidRDefault="002B1366" w:rsidP="002B136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</w:t>
      </w:r>
      <w:r w:rsidR="00894C5D">
        <w:rPr>
          <w:rFonts w:ascii="標楷體" w:eastAsia="標楷體" w:hAnsi="標楷體" w:hint="eastAsia"/>
          <w:sz w:val="40"/>
          <w:szCs w:val="40"/>
        </w:rPr>
        <w:t>請</w:t>
      </w:r>
      <w:r w:rsidR="006777BB">
        <w:rPr>
          <w:rFonts w:ascii="標楷體" w:eastAsia="標楷體" w:hAnsi="標楷體" w:hint="eastAsia"/>
          <w:sz w:val="40"/>
          <w:szCs w:val="40"/>
        </w:rPr>
        <w:t>用紅色的筆圈出「新郎」、黃色的筆圈出「新娘」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2B1366" w:rsidRPr="006777BB" w:rsidRDefault="006777BB" w:rsidP="006777BB">
      <w:pPr>
        <w:spacing w:beforeLines="50" w:before="180" w:afterLines="50" w:after="180" w:line="360" w:lineRule="auto"/>
        <w:rPr>
          <w:rFonts w:ascii="文鼎標楷注音" w:eastAsia="文鼎標楷注音" w:hAnsi="標楷體"/>
          <w:sz w:val="100"/>
          <w:szCs w:val="100"/>
        </w:rPr>
      </w:pPr>
      <w:r w:rsidRPr="006777BB">
        <w:rPr>
          <w:rFonts w:ascii="文鼎標楷注音" w:eastAsia="文鼎標楷注音" w:hAnsi="標楷體" w:hint="eastAsia"/>
          <w:sz w:val="100"/>
          <w:szCs w:val="100"/>
        </w:rPr>
        <w:t>新</w:t>
      </w:r>
      <w:r>
        <w:rPr>
          <w:rFonts w:ascii="文鼎標楷注音" w:eastAsia="文鼎標楷注音" w:hAnsi="標楷體" w:hint="eastAsia"/>
          <w:sz w:val="100"/>
          <w:szCs w:val="100"/>
        </w:rPr>
        <w:t xml:space="preserve"> </w:t>
      </w:r>
      <w:r w:rsidRPr="006777BB">
        <w:rPr>
          <w:rFonts w:ascii="文鼎標楷注音" w:eastAsia="文鼎標楷注音" w:hAnsi="標楷體" w:hint="eastAsia"/>
          <w:sz w:val="100"/>
          <w:szCs w:val="100"/>
        </w:rPr>
        <w:t>郎 翁</w:t>
      </w:r>
      <w:r>
        <w:rPr>
          <w:rFonts w:ascii="文鼎標楷注音" w:eastAsia="文鼎標楷注音" w:hAnsi="標楷體" w:hint="eastAsia"/>
          <w:sz w:val="100"/>
          <w:szCs w:val="100"/>
        </w:rPr>
        <w:t xml:space="preserve"> </w:t>
      </w:r>
      <w:r w:rsidRPr="006777BB">
        <w:rPr>
          <w:rFonts w:ascii="文鼎標楷注音" w:eastAsia="文鼎標楷注音" w:hAnsi="標楷體" w:hint="eastAsia"/>
          <w:sz w:val="100"/>
          <w:szCs w:val="100"/>
        </w:rPr>
        <w:t>郎  嫁</w:t>
      </w:r>
      <w:r>
        <w:rPr>
          <w:rFonts w:ascii="文鼎標楷注音" w:eastAsia="文鼎標楷注音" w:hAnsi="標楷體" w:hint="eastAsia"/>
          <w:sz w:val="100"/>
          <w:szCs w:val="100"/>
        </w:rPr>
        <w:t xml:space="preserve"> </w:t>
      </w:r>
      <w:r w:rsidRPr="006777BB">
        <w:rPr>
          <w:rFonts w:ascii="文鼎標楷注音" w:eastAsia="文鼎標楷注音" w:hAnsi="標楷體" w:hint="eastAsia"/>
          <w:sz w:val="100"/>
          <w:szCs w:val="100"/>
        </w:rPr>
        <w:t>噹 新</w:t>
      </w:r>
      <w:r>
        <w:rPr>
          <w:rFonts w:ascii="文鼎標楷注音" w:eastAsia="文鼎標楷注音" w:hAnsi="標楷體" w:hint="eastAsia"/>
          <w:sz w:val="100"/>
          <w:szCs w:val="100"/>
        </w:rPr>
        <w:t xml:space="preserve"> </w:t>
      </w:r>
      <w:r w:rsidRPr="006777BB">
        <w:rPr>
          <w:rFonts w:ascii="文鼎標楷注音" w:eastAsia="文鼎標楷注音" w:hAnsi="標楷體" w:hint="eastAsia"/>
          <w:sz w:val="100"/>
          <w:szCs w:val="100"/>
        </w:rPr>
        <w:t xml:space="preserve">娘   </w:t>
      </w:r>
    </w:p>
    <w:p w:rsidR="006777BB" w:rsidRDefault="002B1366" w:rsidP="002B1366">
      <w:pPr>
        <w:rPr>
          <w:rFonts w:ascii="標楷體" w:eastAsia="標楷體" w:hAnsi="標楷體"/>
          <w:sz w:val="32"/>
          <w:szCs w:val="32"/>
        </w:rPr>
      </w:pPr>
      <w:r w:rsidRPr="006777BB">
        <w:rPr>
          <w:rFonts w:ascii="文鼎標楷注音" w:eastAsia="文鼎標楷注音" w:hAnsi="標楷體" w:hint="eastAsia"/>
          <w:sz w:val="100"/>
          <w:szCs w:val="100"/>
        </w:rPr>
        <w:t xml:space="preserve">      </w:t>
      </w:r>
      <w:r w:rsidRPr="006777BB">
        <w:rPr>
          <w:rFonts w:ascii="標楷體" w:eastAsia="標楷體" w:hAnsi="標楷體" w:hint="eastAsia"/>
          <w:sz w:val="100"/>
          <w:szCs w:val="100"/>
        </w:rPr>
        <w:t xml:space="preserve">     </w:t>
      </w:r>
    </w:p>
    <w:p w:rsidR="002B1366" w:rsidRDefault="002B1366" w:rsidP="002B1366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7D5F64" w:rsidRPr="00A2094B" w:rsidRDefault="005D088F" w:rsidP="007D5F64">
      <w:pPr>
        <w:jc w:val="center"/>
        <w:rPr>
          <w:rFonts w:ascii="華康POP1體W5" w:eastAsia="華康POP1體W5"/>
          <w:sz w:val="40"/>
          <w:szCs w:val="40"/>
        </w:rPr>
      </w:pPr>
      <w:r>
        <w:rPr>
          <w:rFonts w:ascii="華康POP1體W5" w:eastAsia="華康POP1體W5" w:hint="eastAsia"/>
          <w:sz w:val="40"/>
          <w:szCs w:val="40"/>
        </w:rPr>
        <w:lastRenderedPageBreak/>
        <w:t>保西</w:t>
      </w:r>
      <w:r w:rsidR="007D5F64">
        <w:rPr>
          <w:rFonts w:ascii="華康POP1體W5" w:eastAsia="華康POP1體W5" w:hint="eastAsia"/>
          <w:sz w:val="40"/>
          <w:szCs w:val="40"/>
        </w:rPr>
        <w:t>國小附設幼兒園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7D5F64" w:rsidRPr="003B4DA9" w:rsidTr="00E43250">
        <w:tc>
          <w:tcPr>
            <w:tcW w:w="841" w:type="pct"/>
          </w:tcPr>
          <w:p w:rsidR="007D5F64" w:rsidRPr="005D39C7" w:rsidRDefault="007D5F64" w:rsidP="00E432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7D5F64" w:rsidRPr="00A2094B" w:rsidRDefault="0018010C" w:rsidP="00E43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買雜細</w:t>
            </w:r>
          </w:p>
        </w:tc>
        <w:tc>
          <w:tcPr>
            <w:tcW w:w="575" w:type="pct"/>
          </w:tcPr>
          <w:p w:rsidR="007D5F64" w:rsidRPr="005D39C7" w:rsidRDefault="007D5F64" w:rsidP="00E432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7D5F64" w:rsidRPr="00A2094B" w:rsidRDefault="007D5F64" w:rsidP="00E43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5F64" w:rsidRPr="003B4DA9" w:rsidTr="00E43250">
        <w:tc>
          <w:tcPr>
            <w:tcW w:w="5000" w:type="pct"/>
            <w:gridSpan w:val="4"/>
          </w:tcPr>
          <w:p w:rsidR="007D5F64" w:rsidRDefault="007D5F64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7D5F64" w:rsidRDefault="0018010C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搖玲瑯，賣雜細，</w:t>
            </w:r>
          </w:p>
          <w:p w:rsidR="0018010C" w:rsidRDefault="0018010C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看你愈買啥物貨，</w:t>
            </w:r>
          </w:p>
          <w:p w:rsidR="0018010C" w:rsidRDefault="0018010C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我遮攏有免歹勢，</w:t>
            </w:r>
          </w:p>
          <w:p w:rsidR="0018010C" w:rsidRDefault="0018010C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來唷！愛媠緊來買。</w:t>
            </w:r>
          </w:p>
          <w:p w:rsidR="007D5F64" w:rsidRPr="00827E26" w:rsidRDefault="007D5F64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7D5F64" w:rsidRPr="00056F82" w:rsidRDefault="007D5F64" w:rsidP="00C0668D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兒歌出自世一.咱的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7D5F64" w:rsidRDefault="007D5F64" w:rsidP="007D5F6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◎請畫出</w:t>
      </w:r>
      <w:r w:rsidR="004E5AB0">
        <w:rPr>
          <w:rFonts w:ascii="標楷體" w:eastAsia="標楷體" w:hAnsi="標楷體" w:hint="eastAsia"/>
          <w:sz w:val="40"/>
          <w:szCs w:val="40"/>
        </w:rPr>
        <w:t>你最喜歡的店家(例如：便利商店、水果店</w:t>
      </w:r>
      <w:r w:rsidR="004E5AB0">
        <w:rPr>
          <w:rFonts w:ascii="標楷體" w:eastAsia="標楷體" w:hAnsi="標楷體"/>
          <w:sz w:val="40"/>
          <w:szCs w:val="40"/>
        </w:rPr>
        <w:t>…</w:t>
      </w:r>
      <w:r w:rsidR="004E5AB0">
        <w:rPr>
          <w:rFonts w:ascii="標楷體" w:eastAsia="標楷體" w:hAnsi="標楷體" w:hint="eastAsia"/>
          <w:sz w:val="40"/>
          <w:szCs w:val="40"/>
        </w:rPr>
        <w:t>)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7D5F64" w:rsidRDefault="007D5F64" w:rsidP="007D5F64">
      <w:pPr>
        <w:rPr>
          <w:rFonts w:ascii="標楷體" w:eastAsia="標楷體" w:hAnsi="標楷體"/>
          <w:sz w:val="40"/>
          <w:szCs w:val="40"/>
        </w:rPr>
      </w:pPr>
    </w:p>
    <w:p w:rsidR="007D5F64" w:rsidRDefault="007D5F64" w:rsidP="007D5F64">
      <w:pPr>
        <w:rPr>
          <w:rFonts w:ascii="標楷體" w:eastAsia="標楷體" w:hAnsi="標楷體"/>
          <w:sz w:val="40"/>
          <w:szCs w:val="40"/>
        </w:rPr>
      </w:pPr>
    </w:p>
    <w:p w:rsidR="007D5F64" w:rsidRPr="00D62ECE" w:rsidRDefault="007D5F64" w:rsidP="007D5F64">
      <w:pPr>
        <w:rPr>
          <w:rFonts w:ascii="標楷體" w:eastAsia="標楷體" w:hAnsi="標楷體"/>
          <w:sz w:val="40"/>
          <w:szCs w:val="40"/>
        </w:rPr>
      </w:pPr>
    </w:p>
    <w:p w:rsidR="007D5F64" w:rsidRPr="00722E29" w:rsidRDefault="007D5F64" w:rsidP="007D5F64">
      <w:pPr>
        <w:rPr>
          <w:rFonts w:ascii="標楷體" w:eastAsia="標楷體" w:hAnsi="標楷體"/>
        </w:rPr>
      </w:pPr>
    </w:p>
    <w:p w:rsidR="007D5F64" w:rsidRDefault="007D5F64" w:rsidP="007D5F6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7D5F64" w:rsidRDefault="007D5F64" w:rsidP="007D5F6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F76785" w:rsidRDefault="00F76785" w:rsidP="007D5F64">
      <w:pPr>
        <w:rPr>
          <w:rFonts w:ascii="標楷體" w:eastAsia="標楷體" w:hAnsi="標楷體"/>
          <w:sz w:val="32"/>
          <w:szCs w:val="32"/>
        </w:rPr>
      </w:pPr>
    </w:p>
    <w:p w:rsidR="007D5F64" w:rsidRDefault="007D5F64" w:rsidP="007D5F6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7D5F64" w:rsidRPr="007D5F64" w:rsidRDefault="007D5F64" w:rsidP="007D5F64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9A2FCA" w:rsidRPr="00A2094B" w:rsidRDefault="005D088F" w:rsidP="009A2FCA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</w:t>
      </w:r>
      <w:r w:rsidR="009A2FCA">
        <w:rPr>
          <w:rFonts w:ascii="華康POP1體W5" w:eastAsia="華康POP1體W5" w:hint="eastAsia"/>
          <w:sz w:val="40"/>
          <w:szCs w:val="40"/>
        </w:rPr>
        <w:t>國小</w:t>
      </w:r>
      <w:proofErr w:type="gramEnd"/>
      <w:r w:rsidR="009A2FCA">
        <w:rPr>
          <w:rFonts w:ascii="華康POP1體W5" w:eastAsia="華康POP1體W5" w:hint="eastAsia"/>
          <w:sz w:val="40"/>
          <w:szCs w:val="40"/>
        </w:rPr>
        <w:t>附設幼兒園</w:t>
      </w:r>
      <w:r w:rsidR="007D5F64">
        <w:rPr>
          <w:rFonts w:ascii="華康POP1體W5" w:eastAsia="華康POP1體W5" w:hint="eastAsia"/>
          <w:sz w:val="40"/>
          <w:szCs w:val="40"/>
        </w:rPr>
        <w:t xml:space="preserve"> </w:t>
      </w:r>
      <w:r w:rsidR="009A2FCA">
        <w:rPr>
          <w:rFonts w:ascii="華康POP1體W5" w:eastAsia="華康POP1體W5" w:hint="eastAsia"/>
          <w:sz w:val="40"/>
          <w:szCs w:val="40"/>
        </w:rPr>
        <w:t>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9A2FCA" w:rsidRPr="003B4DA9" w:rsidTr="00E43250">
        <w:tc>
          <w:tcPr>
            <w:tcW w:w="841" w:type="pct"/>
          </w:tcPr>
          <w:p w:rsidR="009A2FCA" w:rsidRPr="005D39C7" w:rsidRDefault="009A2FCA" w:rsidP="00E432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9A2FCA" w:rsidRPr="00A2094B" w:rsidRDefault="00E43250" w:rsidP="00E43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便當</w:t>
            </w:r>
          </w:p>
        </w:tc>
        <w:tc>
          <w:tcPr>
            <w:tcW w:w="575" w:type="pct"/>
          </w:tcPr>
          <w:p w:rsidR="009A2FCA" w:rsidRPr="005D39C7" w:rsidRDefault="009A2FCA" w:rsidP="00E432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9A2FCA" w:rsidRPr="00A2094B" w:rsidRDefault="009A2FCA" w:rsidP="00E43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2FCA" w:rsidRPr="003B4DA9" w:rsidTr="00E43250">
        <w:tc>
          <w:tcPr>
            <w:tcW w:w="5000" w:type="pct"/>
            <w:gridSpan w:val="4"/>
          </w:tcPr>
          <w:p w:rsidR="009A2FCA" w:rsidRDefault="009A2FCA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2844EC" w:rsidRDefault="00E43250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便當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篋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仔四角四角</w:t>
            </w:r>
            <w:r w:rsidR="002844EC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2844EC" w:rsidRDefault="00E43250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白米飯，內底藏</w:t>
            </w:r>
            <w:r w:rsidR="002844EC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2844EC" w:rsidRDefault="00E43250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雞腿、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卵芳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芳芳</w:t>
            </w:r>
            <w:proofErr w:type="gramEnd"/>
            <w:r w:rsidR="002844EC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2844EC" w:rsidRDefault="00E43250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大人、囡仔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食甲空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空空</w:t>
            </w:r>
            <w:r w:rsidR="002844EC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7D5F64" w:rsidRPr="00827E26" w:rsidRDefault="007D5F64" w:rsidP="00C0668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9A2FCA" w:rsidRPr="00056F82" w:rsidRDefault="009A2FCA" w:rsidP="00C0668D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1853A2" w:rsidRDefault="009A2FCA" w:rsidP="009A2FC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</w:t>
      </w:r>
      <w:r w:rsidR="00E43250">
        <w:rPr>
          <w:rFonts w:ascii="標楷體" w:eastAsia="標楷體" w:hAnsi="標楷體" w:hint="eastAsia"/>
          <w:sz w:val="40"/>
          <w:szCs w:val="40"/>
        </w:rPr>
        <w:t>請畫出喜歡吃的便當菜色</w:t>
      </w:r>
    </w:p>
    <w:p w:rsidR="009A2FCA" w:rsidRPr="00722E29" w:rsidRDefault="009A2FCA" w:rsidP="009A2FC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。</w:t>
      </w:r>
    </w:p>
    <w:p w:rsidR="009A2FCA" w:rsidRDefault="00AA15ED" w:rsidP="00C0668D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9A2FCA" w:rsidRPr="00722E29" w:rsidRDefault="009A2FCA" w:rsidP="009A2FCA">
      <w:pPr>
        <w:rPr>
          <w:rFonts w:ascii="標楷體" w:eastAsia="標楷體" w:hAnsi="標楷體"/>
        </w:rPr>
      </w:pPr>
    </w:p>
    <w:p w:rsidR="009A2FCA" w:rsidRDefault="009A2FCA" w:rsidP="009A2FC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9A2FCA" w:rsidRDefault="009A2FCA" w:rsidP="009A2FC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9A2FCA" w:rsidRDefault="009A2FCA" w:rsidP="009A2FC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9A2FCA" w:rsidRDefault="009A2FCA" w:rsidP="009A2FCA">
      <w:pPr>
        <w:rPr>
          <w:rFonts w:ascii="標楷體" w:eastAsia="標楷體" w:hAnsi="標楷體"/>
          <w:sz w:val="32"/>
          <w:szCs w:val="32"/>
        </w:rPr>
      </w:pPr>
    </w:p>
    <w:p w:rsidR="007D5F64" w:rsidRDefault="007D5F64" w:rsidP="009A2FCA">
      <w:pPr>
        <w:rPr>
          <w:rFonts w:ascii="標楷體" w:eastAsia="標楷體" w:hAnsi="標楷體"/>
          <w:sz w:val="32"/>
          <w:szCs w:val="32"/>
        </w:rPr>
      </w:pPr>
    </w:p>
    <w:p w:rsidR="009A2FCA" w:rsidRDefault="009A2FCA" w:rsidP="009A2FC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C0668D" w:rsidRPr="00A2094B" w:rsidRDefault="005D088F" w:rsidP="00C0668D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</w:t>
      </w:r>
      <w:r w:rsidR="00C0668D">
        <w:rPr>
          <w:rFonts w:ascii="華康POP1體W5" w:eastAsia="華康POP1體W5" w:hint="eastAsia"/>
          <w:sz w:val="40"/>
          <w:szCs w:val="40"/>
        </w:rPr>
        <w:t>國小</w:t>
      </w:r>
      <w:proofErr w:type="gramEnd"/>
      <w:r w:rsidR="00C0668D"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09"/>
        <w:gridCol w:w="1947"/>
        <w:gridCol w:w="944"/>
        <w:gridCol w:w="1656"/>
        <w:gridCol w:w="1228"/>
        <w:gridCol w:w="2470"/>
      </w:tblGrid>
      <w:tr w:rsidR="00C0668D" w:rsidRPr="003B4DA9" w:rsidTr="00C0668D">
        <w:tc>
          <w:tcPr>
            <w:tcW w:w="841" w:type="pct"/>
          </w:tcPr>
          <w:p w:rsidR="00C0668D" w:rsidRPr="005D39C7" w:rsidRDefault="00C0668D" w:rsidP="00E432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012" w:type="pct"/>
          </w:tcPr>
          <w:p w:rsidR="00C0668D" w:rsidRPr="00A2094B" w:rsidRDefault="00C0668D" w:rsidP="00E43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雞卵糕</w:t>
            </w:r>
            <w:proofErr w:type="gramEnd"/>
          </w:p>
        </w:tc>
        <w:tc>
          <w:tcPr>
            <w:tcW w:w="503" w:type="pct"/>
          </w:tcPr>
          <w:p w:rsidR="00C0668D" w:rsidRPr="005D39C7" w:rsidRDefault="00C0668D" w:rsidP="00E432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720" w:type="pct"/>
          </w:tcPr>
          <w:p w:rsidR="00C0668D" w:rsidRPr="00A2094B" w:rsidRDefault="005D78DF" w:rsidP="00E43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107.12.12</w:t>
            </w:r>
          </w:p>
        </w:tc>
        <w:tc>
          <w:tcPr>
            <w:tcW w:w="647" w:type="pct"/>
          </w:tcPr>
          <w:p w:rsidR="00C0668D" w:rsidRPr="00A2094B" w:rsidRDefault="00C0668D" w:rsidP="00E43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77" w:type="pct"/>
          </w:tcPr>
          <w:p w:rsidR="00C0668D" w:rsidRPr="00A2094B" w:rsidRDefault="005D78DF" w:rsidP="00E43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MERGEFIELD 蘋果姓名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Pr="00F153B9">
              <w:rPr>
                <w:rFonts w:ascii="標楷體" w:eastAsia="標楷體" w:hAnsi="標楷體" w:hint="eastAsia"/>
                <w:noProof/>
                <w:sz w:val="32"/>
                <w:szCs w:val="32"/>
              </w:rPr>
              <w:t>謝沛伶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C0668D" w:rsidRPr="003B4DA9" w:rsidTr="00E43250">
        <w:tc>
          <w:tcPr>
            <w:tcW w:w="5000" w:type="pct"/>
            <w:gridSpan w:val="6"/>
          </w:tcPr>
          <w:p w:rsidR="00C0668D" w:rsidRDefault="00C0668D" w:rsidP="00C0668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C0668D" w:rsidRDefault="00C0668D" w:rsidP="00C0668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C0668D">
              <w:rPr>
                <w:rFonts w:ascii="標楷體" w:eastAsia="標楷體" w:hAnsi="標楷體" w:hint="eastAsia"/>
                <w:sz w:val="52"/>
                <w:szCs w:val="52"/>
              </w:rPr>
              <w:t>我</w:t>
            </w:r>
            <w:proofErr w:type="gramStart"/>
            <w:r w:rsidRPr="00C0668D">
              <w:rPr>
                <w:rFonts w:ascii="標楷體" w:eastAsia="標楷體" w:hAnsi="標楷體" w:hint="eastAsia"/>
                <w:sz w:val="52"/>
                <w:szCs w:val="52"/>
              </w:rPr>
              <w:t>愛食雞卵糕</w:t>
            </w:r>
            <w:proofErr w:type="gramEnd"/>
            <w:r w:rsidRPr="00C0668D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C0668D" w:rsidRPr="00C0668D" w:rsidRDefault="00C0668D" w:rsidP="00C0668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C0668D">
              <w:rPr>
                <w:rFonts w:ascii="標楷體" w:eastAsia="標楷體" w:hAnsi="標楷體" w:hint="eastAsia"/>
                <w:sz w:val="52"/>
                <w:szCs w:val="52"/>
              </w:rPr>
              <w:t>綿綿芳</w:t>
            </w:r>
            <w:proofErr w:type="gramStart"/>
            <w:r w:rsidRPr="00C0668D">
              <w:rPr>
                <w:rFonts w:ascii="標楷體" w:eastAsia="標楷體" w:hAnsi="標楷體" w:hint="eastAsia"/>
                <w:sz w:val="52"/>
                <w:szCs w:val="52"/>
              </w:rPr>
              <w:t>芳</w:t>
            </w:r>
            <w:proofErr w:type="gramEnd"/>
            <w:r w:rsidRPr="00C0668D">
              <w:rPr>
                <w:rFonts w:ascii="標楷體" w:eastAsia="標楷體" w:hAnsi="標楷體" w:hint="eastAsia"/>
                <w:sz w:val="52"/>
                <w:szCs w:val="52"/>
              </w:rPr>
              <w:t>氣味好</w:t>
            </w:r>
          </w:p>
          <w:p w:rsidR="00C0668D" w:rsidRPr="00C0668D" w:rsidRDefault="00C0668D" w:rsidP="00C0668D">
            <w:pPr>
              <w:jc w:val="center"/>
              <w:rPr>
                <w:rFonts w:ascii="標楷體" w:eastAsia="標楷體" w:hAnsi="標楷體" w:cs="Arial"/>
                <w:sz w:val="52"/>
                <w:szCs w:val="52"/>
              </w:rPr>
            </w:pPr>
            <w:proofErr w:type="gramStart"/>
            <w:r w:rsidRPr="00C0668D">
              <w:rPr>
                <w:rFonts w:ascii="標楷體" w:eastAsia="標楷體" w:hAnsi="標楷體" w:cs="Arial"/>
                <w:sz w:val="52"/>
                <w:szCs w:val="52"/>
              </w:rPr>
              <w:t>平時食迫</w:t>
            </w:r>
            <w:proofErr w:type="gramEnd"/>
            <w:r w:rsidRPr="00C0668D">
              <w:rPr>
                <w:rFonts w:ascii="標楷體" w:eastAsia="標楷體" w:hAnsi="標楷體" w:cs="Arial"/>
                <w:sz w:val="52"/>
                <w:szCs w:val="52"/>
              </w:rPr>
              <w:t>迌，生日當作寶，</w:t>
            </w:r>
          </w:p>
          <w:p w:rsidR="00C0668D" w:rsidRPr="00C0668D" w:rsidRDefault="00C0668D" w:rsidP="00C0668D">
            <w:pPr>
              <w:jc w:val="center"/>
              <w:rPr>
                <w:sz w:val="52"/>
                <w:szCs w:val="52"/>
              </w:rPr>
            </w:pPr>
            <w:r w:rsidRPr="00C0668D">
              <w:rPr>
                <w:rFonts w:ascii="標楷體" w:eastAsia="標楷體" w:hAnsi="標楷體" w:cs="Arial"/>
                <w:sz w:val="52"/>
                <w:szCs w:val="52"/>
              </w:rPr>
              <w:t>吃了快樂多，吃了快樂多。</w:t>
            </w:r>
          </w:p>
          <w:p w:rsidR="00C0668D" w:rsidRPr="00056F82" w:rsidRDefault="00C0668D" w:rsidP="00E43250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C0668D" w:rsidRPr="00722E29" w:rsidRDefault="00C0668D" w:rsidP="00C066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◎請你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將</w:t>
      </w:r>
      <w:r w:rsidR="00083EE2">
        <w:rPr>
          <w:rFonts w:ascii="標楷體" w:eastAsia="標楷體" w:hAnsi="標楷體" w:hint="eastAsia"/>
          <w:sz w:val="40"/>
          <w:szCs w:val="40"/>
        </w:rPr>
        <w:t>好吃</w:t>
      </w:r>
      <w:proofErr w:type="gramEnd"/>
      <w:r w:rsidR="00083EE2">
        <w:rPr>
          <w:rFonts w:ascii="標楷體" w:eastAsia="標楷體" w:hAnsi="標楷體" w:hint="eastAsia"/>
          <w:sz w:val="40"/>
          <w:szCs w:val="40"/>
        </w:rPr>
        <w:t>的</w:t>
      </w:r>
      <w:r>
        <w:rPr>
          <w:rFonts w:ascii="標楷體" w:eastAsia="標楷體" w:hAnsi="標楷體" w:hint="eastAsia"/>
          <w:sz w:val="40"/>
          <w:szCs w:val="40"/>
        </w:rPr>
        <w:t>蛋糕塗上美麗的顏色吧！</w:t>
      </w:r>
    </w:p>
    <w:p w:rsidR="00C0668D" w:rsidRDefault="00083EE2" w:rsidP="00C0668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noProof/>
        </w:rPr>
        <w:drawing>
          <wp:inline distT="0" distB="0" distL="0" distR="0">
            <wp:extent cx="5992238" cy="4626610"/>
            <wp:effectExtent l="0" t="0" r="0" b="0"/>
            <wp:docPr id="4" name="圖片 4" descr="「蛋糕著色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蛋糕著色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7"/>
                    <a:stretch/>
                  </pic:blipFill>
                  <pic:spPr bwMode="auto">
                    <a:xfrm>
                      <a:off x="0" y="0"/>
                      <a:ext cx="6005956" cy="463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68D" w:rsidRDefault="00C0668D" w:rsidP="009A2FC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1E105A" w:rsidRPr="00A2094B" w:rsidRDefault="001E105A" w:rsidP="001E105A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1E105A" w:rsidRPr="003B4DA9" w:rsidTr="001E105A">
        <w:tc>
          <w:tcPr>
            <w:tcW w:w="841" w:type="pct"/>
          </w:tcPr>
          <w:p w:rsidR="001E105A" w:rsidRPr="005D39C7" w:rsidRDefault="001E105A" w:rsidP="001E105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1E105A" w:rsidRPr="00A2094B" w:rsidRDefault="001E105A" w:rsidP="001E10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食肉粽</w:t>
            </w:r>
          </w:p>
        </w:tc>
        <w:tc>
          <w:tcPr>
            <w:tcW w:w="575" w:type="pct"/>
          </w:tcPr>
          <w:p w:rsidR="001E105A" w:rsidRPr="005D39C7" w:rsidRDefault="001E105A" w:rsidP="001E105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1E105A" w:rsidRPr="00A2094B" w:rsidRDefault="001E105A" w:rsidP="001E10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105A" w:rsidRPr="003B4DA9" w:rsidTr="001E105A">
        <w:tc>
          <w:tcPr>
            <w:tcW w:w="5000" w:type="pct"/>
            <w:gridSpan w:val="4"/>
          </w:tcPr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歐巴桑，食肉粽，</w:t>
            </w: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肉粽冷冷，食龍眼；</w:t>
            </w: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龍眼無肉，食豬肉；</w:t>
            </w: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豬肉苦苦，食菜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脯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；</w:t>
            </w: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菜脯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鹹鹹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食李嫌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1E105A" w:rsidRPr="00827E26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真好吃，提去分阿爸。</w:t>
            </w:r>
          </w:p>
          <w:p w:rsidR="001E105A" w:rsidRPr="00056F82" w:rsidRDefault="001E105A" w:rsidP="001E105A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1E105A" w:rsidRPr="00722E29" w:rsidRDefault="001E105A" w:rsidP="001E105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◎你會喜歡吃什麼口味的粽子呢？請剪下報章雜誌的粽子貼上分享。</w:t>
      </w:r>
    </w:p>
    <w:p w:rsidR="001E105A" w:rsidRDefault="001E105A" w:rsidP="001E105A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1E105A" w:rsidRPr="00722E29" w:rsidRDefault="001E105A" w:rsidP="001E105A">
      <w:pPr>
        <w:rPr>
          <w:rFonts w:ascii="標楷體" w:eastAsia="標楷體" w:hAnsi="標楷體"/>
        </w:rPr>
      </w:pP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</w:p>
    <w:p w:rsidR="001E105A" w:rsidRDefault="001E105A" w:rsidP="001E105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1E105A" w:rsidRPr="00A2094B" w:rsidRDefault="001E105A" w:rsidP="001E105A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1E105A" w:rsidRPr="003B4DA9" w:rsidTr="001E105A">
        <w:tc>
          <w:tcPr>
            <w:tcW w:w="841" w:type="pct"/>
          </w:tcPr>
          <w:p w:rsidR="001E105A" w:rsidRPr="005D39C7" w:rsidRDefault="001E105A" w:rsidP="001E105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1E105A" w:rsidRPr="00A2094B" w:rsidRDefault="001E105A" w:rsidP="001E10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布袋戲</w:t>
            </w:r>
          </w:p>
        </w:tc>
        <w:tc>
          <w:tcPr>
            <w:tcW w:w="575" w:type="pct"/>
          </w:tcPr>
          <w:p w:rsidR="001E105A" w:rsidRPr="005D39C7" w:rsidRDefault="001E105A" w:rsidP="001E105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1E105A" w:rsidRPr="00A2094B" w:rsidRDefault="001E105A" w:rsidP="001E10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105A" w:rsidRPr="003B4DA9" w:rsidTr="001E105A">
        <w:tc>
          <w:tcPr>
            <w:tcW w:w="5000" w:type="pct"/>
            <w:gridSpan w:val="4"/>
          </w:tcPr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鋟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咚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鏘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鋟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咚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鏘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！</w:t>
            </w: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布袋戲欲開始，</w:t>
            </w: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紅關公、白劉備、</w:t>
            </w: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烏張飛愛受氣，</w:t>
            </w: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氣共喙鬚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翹上天。</w:t>
            </w:r>
          </w:p>
          <w:p w:rsidR="001E105A" w:rsidRPr="00827E26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1E105A" w:rsidRPr="00056F82" w:rsidRDefault="001E105A" w:rsidP="001E105A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1E105A" w:rsidRPr="00722E29" w:rsidRDefault="001E105A" w:rsidP="001E105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◎請設計出你自己的布袋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人偶吧</w:t>
      </w:r>
      <w:proofErr w:type="gramEnd"/>
      <w:r>
        <w:rPr>
          <w:rFonts w:ascii="標楷體" w:eastAsia="標楷體" w:hAnsi="標楷體" w:hint="eastAsia"/>
          <w:sz w:val="40"/>
          <w:szCs w:val="40"/>
        </w:rPr>
        <w:t>！</w:t>
      </w:r>
    </w:p>
    <w:p w:rsidR="001E105A" w:rsidRPr="001E105A" w:rsidRDefault="001E105A" w:rsidP="001E105A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139065</wp:posOffset>
            </wp:positionV>
            <wp:extent cx="1257880" cy="15430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1big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88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</w:p>
    <w:p w:rsidR="001E105A" w:rsidRDefault="001E105A" w:rsidP="001E105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1E105A" w:rsidRPr="00A2094B" w:rsidRDefault="001E105A" w:rsidP="001E105A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1E105A" w:rsidRPr="003B4DA9" w:rsidTr="001E105A">
        <w:tc>
          <w:tcPr>
            <w:tcW w:w="841" w:type="pct"/>
          </w:tcPr>
          <w:p w:rsidR="001E105A" w:rsidRPr="005D39C7" w:rsidRDefault="001E105A" w:rsidP="001E105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1E105A" w:rsidRPr="00A2094B" w:rsidRDefault="001E105A" w:rsidP="001E10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好滋味</w:t>
            </w:r>
          </w:p>
        </w:tc>
        <w:tc>
          <w:tcPr>
            <w:tcW w:w="575" w:type="pct"/>
          </w:tcPr>
          <w:p w:rsidR="001E105A" w:rsidRPr="005D39C7" w:rsidRDefault="001E105A" w:rsidP="001E105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1E105A" w:rsidRPr="00A2094B" w:rsidRDefault="001E105A" w:rsidP="001E10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105A" w:rsidRPr="003B4DA9" w:rsidTr="001E105A">
        <w:tc>
          <w:tcPr>
            <w:tcW w:w="5000" w:type="pct"/>
            <w:gridSpan w:val="4"/>
          </w:tcPr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我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的舌真厲害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秀仔排規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排：</w:t>
            </w: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糖仔、梅仔、糕仔餅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啥物滋味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？</w:t>
            </w:r>
          </w:p>
          <w:p w:rsidR="001E105A" w:rsidRPr="00827E26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問伊攏知影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1E105A" w:rsidRPr="00056F82" w:rsidRDefault="001E105A" w:rsidP="001E105A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1E105A" w:rsidRPr="00722E29" w:rsidRDefault="001E105A" w:rsidP="001E105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◎請畫出自己喜歡吃的零食。</w:t>
      </w:r>
    </w:p>
    <w:p w:rsidR="001E105A" w:rsidRDefault="001E105A" w:rsidP="001E105A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1E105A" w:rsidRPr="00722E29" w:rsidRDefault="001E105A" w:rsidP="001E105A">
      <w:pPr>
        <w:rPr>
          <w:rFonts w:ascii="標楷體" w:eastAsia="標楷體" w:hAnsi="標楷體"/>
        </w:rPr>
      </w:pP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</w:p>
    <w:p w:rsidR="001E105A" w:rsidRPr="00A2094B" w:rsidRDefault="001E105A" w:rsidP="001E105A">
      <w:pPr>
        <w:jc w:val="center"/>
        <w:rPr>
          <w:rFonts w:ascii="華康POP1體W5" w:eastAsia="華康POP1體W5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1E105A" w:rsidRPr="003B4DA9" w:rsidTr="001E105A">
        <w:tc>
          <w:tcPr>
            <w:tcW w:w="841" w:type="pct"/>
          </w:tcPr>
          <w:p w:rsidR="001E105A" w:rsidRPr="005D39C7" w:rsidRDefault="001E105A" w:rsidP="001E105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1E105A" w:rsidRPr="00A2094B" w:rsidRDefault="001E105A" w:rsidP="001E10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天烏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烏</w:t>
            </w:r>
            <w:proofErr w:type="gramEnd"/>
          </w:p>
        </w:tc>
        <w:tc>
          <w:tcPr>
            <w:tcW w:w="575" w:type="pct"/>
          </w:tcPr>
          <w:p w:rsidR="001E105A" w:rsidRPr="005D39C7" w:rsidRDefault="001E105A" w:rsidP="001E105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1E105A" w:rsidRPr="00A2094B" w:rsidRDefault="001E105A" w:rsidP="001E10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105A" w:rsidRPr="003B4DA9" w:rsidTr="001E105A">
        <w:tc>
          <w:tcPr>
            <w:tcW w:w="5000" w:type="pct"/>
            <w:gridSpan w:val="4"/>
          </w:tcPr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田嬰飛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低低，烏雲來到地；</w:t>
            </w: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田嬰踅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踅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1E105A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土伯穿棕蓑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、戴葵</w:t>
            </w:r>
            <w:r w:rsidR="00090C1F">
              <w:rPr>
                <w:rFonts w:ascii="標楷體" w:eastAsia="標楷體" w:hAnsi="標楷體" w:hint="eastAsia"/>
                <w:sz w:val="52"/>
                <w:szCs w:val="52"/>
              </w:rPr>
              <w:t>笠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1E105A" w:rsidRPr="00827E26" w:rsidRDefault="001E105A" w:rsidP="001E105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1E105A" w:rsidRPr="00056F82" w:rsidRDefault="001E105A" w:rsidP="001E105A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1E105A" w:rsidRPr="00722E29" w:rsidRDefault="00090C1F" w:rsidP="001E105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◎請畫下雨天會出現什麼動物呢？</w:t>
      </w:r>
    </w:p>
    <w:p w:rsidR="001E105A" w:rsidRDefault="001E105A" w:rsidP="001E105A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1E105A" w:rsidRPr="00722E29" w:rsidRDefault="001E105A" w:rsidP="001E105A">
      <w:pPr>
        <w:rPr>
          <w:rFonts w:ascii="標楷體" w:eastAsia="標楷體" w:hAnsi="標楷體"/>
        </w:rPr>
      </w:pP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</w:p>
    <w:p w:rsidR="00090C1F" w:rsidRDefault="00090C1F" w:rsidP="001E105A">
      <w:pPr>
        <w:rPr>
          <w:rFonts w:ascii="標楷體" w:eastAsia="標楷體" w:hAnsi="標楷體"/>
          <w:sz w:val="32"/>
          <w:szCs w:val="32"/>
        </w:rPr>
      </w:pPr>
    </w:p>
    <w:p w:rsidR="00090C1F" w:rsidRPr="00090C1F" w:rsidRDefault="00090C1F" w:rsidP="001E105A">
      <w:pPr>
        <w:rPr>
          <w:rFonts w:ascii="標楷體" w:eastAsia="標楷體" w:hAnsi="標楷體"/>
          <w:sz w:val="32"/>
          <w:szCs w:val="32"/>
        </w:rPr>
      </w:pPr>
    </w:p>
    <w:p w:rsidR="001E105A" w:rsidRDefault="001E105A" w:rsidP="001E105A">
      <w:pPr>
        <w:rPr>
          <w:rFonts w:ascii="標楷體" w:eastAsia="標楷體" w:hAnsi="標楷體"/>
          <w:sz w:val="32"/>
          <w:szCs w:val="32"/>
        </w:rPr>
      </w:pPr>
    </w:p>
    <w:p w:rsidR="00090C1F" w:rsidRPr="00A2094B" w:rsidRDefault="001E105A" w:rsidP="00090C1F">
      <w:pPr>
        <w:jc w:val="center"/>
        <w:rPr>
          <w:rFonts w:ascii="華康POP1體W5" w:eastAsia="華康POP1體W5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proofErr w:type="gramStart"/>
      <w:r w:rsidR="00090C1F"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 w:rsidR="00090C1F"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090C1F" w:rsidRPr="003B4DA9" w:rsidTr="00090C1F">
        <w:tc>
          <w:tcPr>
            <w:tcW w:w="841" w:type="pct"/>
          </w:tcPr>
          <w:p w:rsidR="00090C1F" w:rsidRPr="005D39C7" w:rsidRDefault="00090C1F" w:rsidP="00090C1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090C1F" w:rsidRPr="00A2094B" w:rsidRDefault="00090C1F" w:rsidP="00090C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阿婆真愛吃</w:t>
            </w:r>
          </w:p>
        </w:tc>
        <w:tc>
          <w:tcPr>
            <w:tcW w:w="575" w:type="pct"/>
          </w:tcPr>
          <w:p w:rsidR="00090C1F" w:rsidRPr="005D39C7" w:rsidRDefault="00090C1F" w:rsidP="00090C1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090C1F" w:rsidRPr="00A2094B" w:rsidRDefault="00090C1F" w:rsidP="00090C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0C1F" w:rsidRPr="003B4DA9" w:rsidTr="00090C1F">
        <w:tc>
          <w:tcPr>
            <w:tcW w:w="5000" w:type="pct"/>
            <w:gridSpan w:val="4"/>
          </w:tcPr>
          <w:p w:rsidR="00090C1F" w:rsidRDefault="00090C1F" w:rsidP="00090C1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090C1F" w:rsidRDefault="00090C1F" w:rsidP="00090C1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阿婆沒齒真愛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食，</w:t>
            </w:r>
          </w:p>
          <w:p w:rsidR="00090C1F" w:rsidRDefault="00090C1F" w:rsidP="00090C1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芳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芳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的肉粽食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袂煞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090C1F" w:rsidRDefault="00090C1F" w:rsidP="00090C1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芎蕉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軟軟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敢欲食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090C1F" w:rsidRPr="00827E26" w:rsidRDefault="00090C1F" w:rsidP="00090C1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090C1F" w:rsidRPr="00056F82" w:rsidRDefault="00090C1F" w:rsidP="00090C1F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090C1F" w:rsidRPr="00722E29" w:rsidRDefault="00090C1F" w:rsidP="00090C1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◎什麼東西軟軟的，適合沒牙齒的人吃呢？</w:t>
      </w:r>
    </w:p>
    <w:p w:rsidR="00090C1F" w:rsidRDefault="00090C1F" w:rsidP="00090C1F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090C1F" w:rsidRPr="00722E29" w:rsidRDefault="00090C1F" w:rsidP="00090C1F">
      <w:pPr>
        <w:rPr>
          <w:rFonts w:ascii="標楷體" w:eastAsia="標楷體" w:hAnsi="標楷體"/>
        </w:rPr>
      </w:pPr>
    </w:p>
    <w:p w:rsidR="00090C1F" w:rsidRDefault="00090C1F" w:rsidP="00090C1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090C1F" w:rsidRDefault="00090C1F" w:rsidP="00090C1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090C1F" w:rsidRDefault="00090C1F" w:rsidP="00090C1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090C1F" w:rsidRDefault="00090C1F" w:rsidP="00090C1F">
      <w:pPr>
        <w:rPr>
          <w:rFonts w:ascii="標楷體" w:eastAsia="標楷體" w:hAnsi="標楷體"/>
          <w:sz w:val="32"/>
          <w:szCs w:val="32"/>
        </w:rPr>
      </w:pPr>
    </w:p>
    <w:p w:rsidR="00090C1F" w:rsidRDefault="00090C1F" w:rsidP="00090C1F">
      <w:pPr>
        <w:rPr>
          <w:rFonts w:ascii="標楷體" w:eastAsia="標楷體" w:hAnsi="標楷體"/>
          <w:sz w:val="32"/>
          <w:szCs w:val="32"/>
        </w:rPr>
      </w:pPr>
    </w:p>
    <w:p w:rsidR="00090C1F" w:rsidRDefault="00090C1F" w:rsidP="00090C1F">
      <w:pPr>
        <w:rPr>
          <w:rFonts w:ascii="標楷體" w:eastAsia="標楷體" w:hAnsi="標楷體"/>
          <w:sz w:val="32"/>
          <w:szCs w:val="32"/>
        </w:rPr>
      </w:pPr>
    </w:p>
    <w:p w:rsidR="00090C1F" w:rsidRDefault="00090C1F" w:rsidP="00090C1F">
      <w:pPr>
        <w:rPr>
          <w:rFonts w:ascii="標楷體" w:eastAsia="標楷體" w:hAnsi="標楷體"/>
          <w:sz w:val="32"/>
          <w:szCs w:val="32"/>
        </w:rPr>
      </w:pPr>
    </w:p>
    <w:p w:rsidR="00090C1F" w:rsidRDefault="00090C1F" w:rsidP="00090C1F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090C1F" w:rsidRPr="00A2094B" w:rsidRDefault="00090C1F" w:rsidP="00090C1F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090C1F" w:rsidRPr="003B4DA9" w:rsidTr="00090C1F">
        <w:tc>
          <w:tcPr>
            <w:tcW w:w="841" w:type="pct"/>
          </w:tcPr>
          <w:p w:rsidR="00090C1F" w:rsidRPr="005D39C7" w:rsidRDefault="00090C1F" w:rsidP="00090C1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090C1F" w:rsidRPr="00A2094B" w:rsidRDefault="00090C1F" w:rsidP="00090C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狗蟻</w:t>
            </w:r>
          </w:p>
        </w:tc>
        <w:tc>
          <w:tcPr>
            <w:tcW w:w="575" w:type="pct"/>
          </w:tcPr>
          <w:p w:rsidR="00090C1F" w:rsidRPr="005D39C7" w:rsidRDefault="00090C1F" w:rsidP="00090C1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090C1F" w:rsidRPr="00A2094B" w:rsidRDefault="00090C1F" w:rsidP="00090C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0C1F" w:rsidRPr="003B4DA9" w:rsidTr="00090C1F">
        <w:tc>
          <w:tcPr>
            <w:tcW w:w="5000" w:type="pct"/>
            <w:gridSpan w:val="4"/>
          </w:tcPr>
          <w:p w:rsidR="00090C1F" w:rsidRDefault="00090C1F" w:rsidP="00090C1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946410" w:rsidRDefault="00946410" w:rsidP="00090C1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細隻狗蟻去搬餅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946410" w:rsidRDefault="00946410" w:rsidP="00090C1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行啊行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，挵著壁</w:t>
            </w:r>
          </w:p>
          <w:p w:rsidR="00946410" w:rsidRDefault="00946410" w:rsidP="00090C1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免驚、免驚、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毋免驚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090C1F" w:rsidRDefault="00946410" w:rsidP="00090C1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講著做工，阮是上拍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拚</w:t>
            </w:r>
            <w:proofErr w:type="gramEnd"/>
            <w:r w:rsidR="00090C1F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090C1F" w:rsidRPr="00827E26" w:rsidRDefault="00090C1F" w:rsidP="00090C1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090C1F" w:rsidRPr="00056F82" w:rsidRDefault="00090C1F" w:rsidP="00090C1F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090C1F" w:rsidRPr="00722E29" w:rsidRDefault="00934A1C" w:rsidP="00090C1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◎請幫忙設計螞蟻的家</w:t>
      </w:r>
    </w:p>
    <w:p w:rsidR="00090C1F" w:rsidRDefault="00577436" w:rsidP="00090C1F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310515</wp:posOffset>
                </wp:positionV>
                <wp:extent cx="5581650" cy="9525"/>
                <wp:effectExtent l="9525" t="9525" r="9525" b="952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1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E6D7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.8pt;margin-top:24.45pt;width:439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"/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310515</wp:posOffset>
                </wp:positionV>
                <wp:extent cx="6605270" cy="3595370"/>
                <wp:effectExtent l="9525" t="9525" r="5080" b="5080"/>
                <wp:wrapNone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3595370"/>
                        </a:xfrm>
                        <a:custGeom>
                          <a:avLst/>
                          <a:gdLst>
                            <a:gd name="T0" fmla="*/ 2175 w 10402"/>
                            <a:gd name="T1" fmla="*/ 15 h 5662"/>
                            <a:gd name="T2" fmla="*/ 4170 w 10402"/>
                            <a:gd name="T3" fmla="*/ 1650 h 5662"/>
                            <a:gd name="T4" fmla="*/ 1380 w 10402"/>
                            <a:gd name="T5" fmla="*/ 1200 h 5662"/>
                            <a:gd name="T6" fmla="*/ 375 w 10402"/>
                            <a:gd name="T7" fmla="*/ 2415 h 5662"/>
                            <a:gd name="T8" fmla="*/ 3630 w 10402"/>
                            <a:gd name="T9" fmla="*/ 2685 h 5662"/>
                            <a:gd name="T10" fmla="*/ 5115 w 10402"/>
                            <a:gd name="T11" fmla="*/ 2625 h 5662"/>
                            <a:gd name="T12" fmla="*/ 5340 w 10402"/>
                            <a:gd name="T13" fmla="*/ 3555 h 5662"/>
                            <a:gd name="T14" fmla="*/ 1605 w 10402"/>
                            <a:gd name="T15" fmla="*/ 4605 h 5662"/>
                            <a:gd name="T16" fmla="*/ 2565 w 10402"/>
                            <a:gd name="T17" fmla="*/ 5625 h 5662"/>
                            <a:gd name="T18" fmla="*/ 5820 w 10402"/>
                            <a:gd name="T19" fmla="*/ 4380 h 5662"/>
                            <a:gd name="T20" fmla="*/ 7710 w 10402"/>
                            <a:gd name="T21" fmla="*/ 4395 h 5662"/>
                            <a:gd name="T22" fmla="*/ 10005 w 10402"/>
                            <a:gd name="T23" fmla="*/ 4800 h 5662"/>
                            <a:gd name="T24" fmla="*/ 10095 w 10402"/>
                            <a:gd name="T25" fmla="*/ 3765 h 5662"/>
                            <a:gd name="T26" fmla="*/ 8625 w 10402"/>
                            <a:gd name="T27" fmla="*/ 3780 h 5662"/>
                            <a:gd name="T28" fmla="*/ 7950 w 10402"/>
                            <a:gd name="T29" fmla="*/ 3270 h 5662"/>
                            <a:gd name="T30" fmla="*/ 8940 w 10402"/>
                            <a:gd name="T31" fmla="*/ 2730 h 5662"/>
                            <a:gd name="T32" fmla="*/ 9570 w 10402"/>
                            <a:gd name="T33" fmla="*/ 1800 h 5662"/>
                            <a:gd name="T34" fmla="*/ 7770 w 10402"/>
                            <a:gd name="T35" fmla="*/ 2385 h 5662"/>
                            <a:gd name="T36" fmla="*/ 6855 w 10402"/>
                            <a:gd name="T37" fmla="*/ 1665 h 5662"/>
                            <a:gd name="T38" fmla="*/ 8865 w 10402"/>
                            <a:gd name="T39" fmla="*/ 945 h 5662"/>
                            <a:gd name="T40" fmla="*/ 6240 w 10402"/>
                            <a:gd name="T41" fmla="*/ 630 h 5662"/>
                            <a:gd name="T42" fmla="*/ 6090 w 10402"/>
                            <a:gd name="T43" fmla="*/ 0 h 56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0402" h="5662">
                              <a:moveTo>
                                <a:pt x="2175" y="15"/>
                              </a:moveTo>
                              <a:cubicBezTo>
                                <a:pt x="3239" y="733"/>
                                <a:pt x="4303" y="1452"/>
                                <a:pt x="4170" y="1650"/>
                              </a:cubicBezTo>
                              <a:cubicBezTo>
                                <a:pt x="4037" y="1848"/>
                                <a:pt x="2012" y="1073"/>
                                <a:pt x="1380" y="1200"/>
                              </a:cubicBezTo>
                              <a:cubicBezTo>
                                <a:pt x="748" y="1327"/>
                                <a:pt x="0" y="2167"/>
                                <a:pt x="375" y="2415"/>
                              </a:cubicBezTo>
                              <a:cubicBezTo>
                                <a:pt x="750" y="2663"/>
                                <a:pt x="2840" y="2650"/>
                                <a:pt x="3630" y="2685"/>
                              </a:cubicBezTo>
                              <a:cubicBezTo>
                                <a:pt x="4420" y="2720"/>
                                <a:pt x="4830" y="2480"/>
                                <a:pt x="5115" y="2625"/>
                              </a:cubicBezTo>
                              <a:cubicBezTo>
                                <a:pt x="5400" y="2770"/>
                                <a:pt x="5925" y="3225"/>
                                <a:pt x="5340" y="3555"/>
                              </a:cubicBezTo>
                              <a:cubicBezTo>
                                <a:pt x="4755" y="3885"/>
                                <a:pt x="2068" y="4260"/>
                                <a:pt x="1605" y="4605"/>
                              </a:cubicBezTo>
                              <a:cubicBezTo>
                                <a:pt x="1142" y="4950"/>
                                <a:pt x="1863" y="5662"/>
                                <a:pt x="2565" y="5625"/>
                              </a:cubicBezTo>
                              <a:cubicBezTo>
                                <a:pt x="3267" y="5588"/>
                                <a:pt x="4963" y="4585"/>
                                <a:pt x="5820" y="4380"/>
                              </a:cubicBezTo>
                              <a:cubicBezTo>
                                <a:pt x="6677" y="4175"/>
                                <a:pt x="7013" y="4325"/>
                                <a:pt x="7710" y="4395"/>
                              </a:cubicBezTo>
                              <a:cubicBezTo>
                                <a:pt x="8407" y="4465"/>
                                <a:pt x="9608" y="4905"/>
                                <a:pt x="10005" y="4800"/>
                              </a:cubicBezTo>
                              <a:cubicBezTo>
                                <a:pt x="10402" y="4695"/>
                                <a:pt x="10325" y="3935"/>
                                <a:pt x="10095" y="3765"/>
                              </a:cubicBezTo>
                              <a:cubicBezTo>
                                <a:pt x="9865" y="3595"/>
                                <a:pt x="8982" y="3862"/>
                                <a:pt x="8625" y="3780"/>
                              </a:cubicBezTo>
                              <a:cubicBezTo>
                                <a:pt x="8268" y="3698"/>
                                <a:pt x="7898" y="3445"/>
                                <a:pt x="7950" y="3270"/>
                              </a:cubicBezTo>
                              <a:cubicBezTo>
                                <a:pt x="8002" y="3095"/>
                                <a:pt x="8670" y="2975"/>
                                <a:pt x="8940" y="2730"/>
                              </a:cubicBezTo>
                              <a:cubicBezTo>
                                <a:pt x="9210" y="2485"/>
                                <a:pt x="9765" y="1857"/>
                                <a:pt x="9570" y="1800"/>
                              </a:cubicBezTo>
                              <a:cubicBezTo>
                                <a:pt x="9375" y="1743"/>
                                <a:pt x="8222" y="2407"/>
                                <a:pt x="7770" y="2385"/>
                              </a:cubicBezTo>
                              <a:cubicBezTo>
                                <a:pt x="7318" y="2363"/>
                                <a:pt x="6673" y="1905"/>
                                <a:pt x="6855" y="1665"/>
                              </a:cubicBezTo>
                              <a:cubicBezTo>
                                <a:pt x="7037" y="1425"/>
                                <a:pt x="8967" y="1117"/>
                                <a:pt x="8865" y="945"/>
                              </a:cubicBezTo>
                              <a:cubicBezTo>
                                <a:pt x="8763" y="773"/>
                                <a:pt x="6702" y="787"/>
                                <a:pt x="6240" y="630"/>
                              </a:cubicBezTo>
                              <a:cubicBezTo>
                                <a:pt x="5778" y="473"/>
                                <a:pt x="6120" y="105"/>
                                <a:pt x="609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56A821B" id="Freeform 4" o:spid="_x0000_s1026" style="position:absolute;margin-left:-19.2pt;margin-top:24.45pt;width:520.1pt;height:28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02,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" path="m2175,15c3239,733,4303,1452,4170,1650,4037,1848,2012,1073,1380,1200,748,1327,,2167,375,2415v375,248,2465,235,3255,270c4420,2720,4830,2480,5115,2625v285,145,810,600,225,930c4755,3885,2068,4260,1605,4605v-463,345,258,1057,960,1020c3267,5588,4963,4585,5820,4380v857,-205,1193,-55,1890,15c8407,4465,9608,4905,10005,4800v397,-105,320,-865,90,-1035c9865,3595,8982,3862,8625,3780v-357,-82,-727,-335,-675,-510c8002,3095,8670,2975,8940,2730v270,-245,825,-873,630,-930c9375,1743,8222,2407,7770,2385,7318,2363,6673,1905,6855,1665,7037,1425,8967,1117,8865,945,8763,773,6702,787,6240,630,5778,473,6120,105,6090,e" filled="f">
                <v:path arrowok="t" o:connecttype="custom" o:connectlocs="1381125,9525;2647950,1047750;876300,762000;238125,1533525;2305050,1704975;3248025,1666875;3390900,2257425;1019175,2924175;1628775,3571875;3695700,2781300;4895850,2790825;6353175,3048000;6410325,2390775;5476875,2400300;5048250,2076450;5676900,1733550;6076950,1143000;4933950,1514475;4352925,1057275;5629275,600075;3962400,400050;3867150,0" o:connectangles="0,0,0,0,0,0,0,0,0,0,0,0,0,0,0,0,0,0,0,0,0,0"/>
              </v:shape>
            </w:pict>
          </mc:Fallback>
        </mc:AlternateContent>
      </w:r>
      <w:r w:rsidR="00090C1F">
        <w:rPr>
          <w:rFonts w:ascii="標楷體" w:eastAsia="標楷體" w:hAnsi="標楷體"/>
          <w:sz w:val="40"/>
          <w:szCs w:val="40"/>
        </w:rPr>
        <w:tab/>
      </w:r>
    </w:p>
    <w:p w:rsidR="00090C1F" w:rsidRPr="00722E29" w:rsidRDefault="00090C1F" w:rsidP="00090C1F">
      <w:pPr>
        <w:rPr>
          <w:rFonts w:ascii="標楷體" w:eastAsia="標楷體" w:hAnsi="標楷體"/>
        </w:rPr>
      </w:pPr>
    </w:p>
    <w:p w:rsidR="00090C1F" w:rsidRDefault="00090C1F" w:rsidP="00090C1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090C1F" w:rsidRDefault="00090C1F" w:rsidP="00090C1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090C1F" w:rsidRDefault="00090C1F" w:rsidP="00090C1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090C1F" w:rsidRDefault="00090C1F" w:rsidP="00090C1F">
      <w:pPr>
        <w:rPr>
          <w:rFonts w:ascii="標楷體" w:eastAsia="標楷體" w:hAnsi="標楷體"/>
          <w:sz w:val="32"/>
          <w:szCs w:val="32"/>
        </w:rPr>
      </w:pPr>
    </w:p>
    <w:p w:rsidR="00090C1F" w:rsidRDefault="00090C1F" w:rsidP="00090C1F">
      <w:pPr>
        <w:rPr>
          <w:rFonts w:ascii="標楷體" w:eastAsia="標楷體" w:hAnsi="標楷體"/>
          <w:sz w:val="32"/>
          <w:szCs w:val="32"/>
        </w:rPr>
      </w:pPr>
    </w:p>
    <w:p w:rsidR="00090C1F" w:rsidRDefault="00090C1F" w:rsidP="00090C1F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1E105A" w:rsidRDefault="001E105A" w:rsidP="009A2FCA">
      <w:pPr>
        <w:rPr>
          <w:rFonts w:ascii="標楷體" w:eastAsia="標楷體" w:hAnsi="標楷體"/>
          <w:sz w:val="32"/>
          <w:szCs w:val="32"/>
          <w:u w:val="single"/>
        </w:rPr>
      </w:pPr>
    </w:p>
    <w:p w:rsidR="00934A1C" w:rsidRPr="00A2094B" w:rsidRDefault="00934A1C" w:rsidP="00934A1C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934A1C" w:rsidRPr="003B4DA9" w:rsidTr="00934A1C">
        <w:tc>
          <w:tcPr>
            <w:tcW w:w="841" w:type="pct"/>
          </w:tcPr>
          <w:p w:rsidR="00934A1C" w:rsidRPr="005D39C7" w:rsidRDefault="00934A1C" w:rsidP="00934A1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934A1C" w:rsidRPr="00A2094B" w:rsidRDefault="00934A1C" w:rsidP="00934A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蝴蝶</w:t>
            </w:r>
          </w:p>
        </w:tc>
        <w:tc>
          <w:tcPr>
            <w:tcW w:w="575" w:type="pct"/>
          </w:tcPr>
          <w:p w:rsidR="00934A1C" w:rsidRPr="005D39C7" w:rsidRDefault="00934A1C" w:rsidP="00934A1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934A1C" w:rsidRPr="00A2094B" w:rsidRDefault="00934A1C" w:rsidP="00934A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4A1C" w:rsidRPr="003B4DA9" w:rsidTr="00934A1C">
        <w:tc>
          <w:tcPr>
            <w:tcW w:w="5000" w:type="pct"/>
            <w:gridSpan w:val="4"/>
          </w:tcPr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花開芳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芳芳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蝴蝶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欲嫁翁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蜜蜂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作媒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人</w:t>
            </w:r>
            <w:r>
              <w:rPr>
                <w:rFonts w:ascii="標楷體" w:eastAsia="標楷體" w:hAnsi="標楷體"/>
                <w:sz w:val="52"/>
                <w:szCs w:val="52"/>
              </w:rPr>
              <w:t>，</w:t>
            </w:r>
          </w:p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帖載一家一家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送</w:t>
            </w:r>
            <w:r>
              <w:rPr>
                <w:rFonts w:ascii="標楷體" w:eastAsia="標楷體" w:hAnsi="標楷體"/>
                <w:sz w:val="52"/>
                <w:szCs w:val="52"/>
              </w:rPr>
              <w:t>，</w:t>
            </w:r>
          </w:p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泡仔花嘛來鬥相共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934A1C" w:rsidRPr="00827E26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934A1C" w:rsidRPr="00056F82" w:rsidRDefault="00934A1C" w:rsidP="00934A1C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934A1C" w:rsidRPr="00722E29" w:rsidRDefault="00934A1C" w:rsidP="00934A1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310515</wp:posOffset>
            </wp:positionV>
            <wp:extent cx="3543300" cy="35433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112811545977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40"/>
          <w:szCs w:val="40"/>
        </w:rPr>
        <w:t>◎請幫蝴蝶設計美麗的衣裳</w:t>
      </w:r>
    </w:p>
    <w:p w:rsidR="00934A1C" w:rsidRDefault="00934A1C" w:rsidP="00934A1C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934A1C" w:rsidRPr="00722E29" w:rsidRDefault="00934A1C" w:rsidP="00934A1C">
      <w:pPr>
        <w:rPr>
          <w:rFonts w:ascii="標楷體" w:eastAsia="標楷體" w:hAnsi="標楷體"/>
        </w:rPr>
      </w:pP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</w:p>
    <w:p w:rsidR="00934A1C" w:rsidRDefault="00934A1C" w:rsidP="00934A1C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934A1C" w:rsidRPr="00A2094B" w:rsidRDefault="00934A1C" w:rsidP="00934A1C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934A1C" w:rsidRPr="003B4DA9" w:rsidTr="00934A1C">
        <w:tc>
          <w:tcPr>
            <w:tcW w:w="841" w:type="pct"/>
          </w:tcPr>
          <w:p w:rsidR="00934A1C" w:rsidRPr="005D39C7" w:rsidRDefault="00934A1C" w:rsidP="00934A1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934A1C" w:rsidRPr="00A2094B" w:rsidRDefault="00934A1C" w:rsidP="00934A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煎卵</w:t>
            </w:r>
          </w:p>
        </w:tc>
        <w:tc>
          <w:tcPr>
            <w:tcW w:w="575" w:type="pct"/>
          </w:tcPr>
          <w:p w:rsidR="00934A1C" w:rsidRPr="005D39C7" w:rsidRDefault="00934A1C" w:rsidP="00934A1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934A1C" w:rsidRPr="00A2094B" w:rsidRDefault="00934A1C" w:rsidP="00934A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4A1C" w:rsidRPr="003B4DA9" w:rsidTr="00934A1C">
        <w:tc>
          <w:tcPr>
            <w:tcW w:w="5000" w:type="pct"/>
            <w:gridSpan w:val="4"/>
          </w:tcPr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妗婆咧煎卵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油鼎燒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燙燙，</w:t>
            </w:r>
          </w:p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火開乎大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大大，</w:t>
            </w:r>
          </w:p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卵煞臭火焦。</w:t>
            </w:r>
            <w:proofErr w:type="gramEnd"/>
          </w:p>
          <w:p w:rsidR="00934A1C" w:rsidRPr="00827E26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934A1C" w:rsidRPr="00056F82" w:rsidRDefault="00934A1C" w:rsidP="00934A1C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934A1C" w:rsidRPr="00722E29" w:rsidRDefault="00934A1C" w:rsidP="00934A1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◎請畫出三種蛋做成的料理。</w:t>
      </w:r>
    </w:p>
    <w:p w:rsidR="00934A1C" w:rsidRPr="00934A1C" w:rsidRDefault="00934A1C" w:rsidP="00934A1C">
      <w:pPr>
        <w:tabs>
          <w:tab w:val="left" w:pos="890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</w:p>
    <w:p w:rsidR="00934A1C" w:rsidRDefault="00934A1C" w:rsidP="00934A1C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934A1C" w:rsidRPr="00A2094B" w:rsidRDefault="00934A1C" w:rsidP="00934A1C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934A1C" w:rsidRPr="003B4DA9" w:rsidTr="00934A1C">
        <w:tc>
          <w:tcPr>
            <w:tcW w:w="841" w:type="pct"/>
          </w:tcPr>
          <w:p w:rsidR="00934A1C" w:rsidRPr="005D39C7" w:rsidRDefault="00934A1C" w:rsidP="00934A1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934A1C" w:rsidRPr="00A2094B" w:rsidRDefault="00934A1C" w:rsidP="00934A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虱</w:t>
            </w:r>
            <w:proofErr w:type="gramEnd"/>
          </w:p>
        </w:tc>
        <w:tc>
          <w:tcPr>
            <w:tcW w:w="575" w:type="pct"/>
          </w:tcPr>
          <w:p w:rsidR="00934A1C" w:rsidRPr="005D39C7" w:rsidRDefault="00934A1C" w:rsidP="00934A1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934A1C" w:rsidRPr="00A2094B" w:rsidRDefault="00934A1C" w:rsidP="00934A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4A1C" w:rsidRPr="003B4DA9" w:rsidTr="00934A1C">
        <w:tc>
          <w:tcPr>
            <w:tcW w:w="5000" w:type="pct"/>
            <w:gridSpan w:val="4"/>
          </w:tcPr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塗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虱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兄，塗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虱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嫂，</w:t>
            </w:r>
          </w:p>
          <w:p w:rsidR="00934A1C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兩人相招去</w:t>
            </w:r>
            <w:r w:rsidR="00337150" w:rsidRPr="00337150">
              <w:rPr>
                <w:rFonts w:ascii="新細明體-ExtB" w:eastAsia="新細明體-ExtB" w:hAnsi="新細明體-ExtB" w:cs="新細明體-ExtB" w:hint="eastAsia"/>
                <w:sz w:val="52"/>
                <w:szCs w:val="52"/>
              </w:rPr>
              <w:t>𨑨</w:t>
            </w:r>
            <w:r w:rsidR="00337150" w:rsidRPr="00337150">
              <w:rPr>
                <w:rFonts w:ascii="標楷體" w:eastAsia="標楷體" w:hAnsi="標楷體" w:hint="eastAsia"/>
                <w:sz w:val="52"/>
                <w:szCs w:val="52"/>
              </w:rPr>
              <w:t>迌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337150" w:rsidRDefault="00337150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無張持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，跋一倒，</w:t>
            </w:r>
          </w:p>
          <w:p w:rsidR="00934A1C" w:rsidRDefault="00337150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身軀烏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趖趖</w:t>
            </w:r>
            <w:proofErr w:type="gramEnd"/>
            <w:r w:rsidR="00934A1C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934A1C" w:rsidRPr="00827E26" w:rsidRDefault="00934A1C" w:rsidP="00934A1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934A1C" w:rsidRPr="00056F82" w:rsidRDefault="00934A1C" w:rsidP="00934A1C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934A1C" w:rsidRPr="00722E29" w:rsidRDefault="00337150" w:rsidP="00934A1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◎衣服弄髒了可以用什麼東西清洗呢？</w:t>
      </w:r>
    </w:p>
    <w:p w:rsidR="00934A1C" w:rsidRDefault="00934A1C" w:rsidP="00934A1C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934A1C" w:rsidRPr="00722E29" w:rsidRDefault="00934A1C" w:rsidP="00934A1C">
      <w:pPr>
        <w:rPr>
          <w:rFonts w:ascii="標楷體" w:eastAsia="標楷體" w:hAnsi="標楷體"/>
        </w:rPr>
      </w:pP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</w:p>
    <w:p w:rsidR="00934A1C" w:rsidRDefault="00934A1C" w:rsidP="00934A1C">
      <w:pPr>
        <w:rPr>
          <w:rFonts w:ascii="標楷體" w:eastAsia="標楷體" w:hAnsi="標楷體"/>
          <w:sz w:val="32"/>
          <w:szCs w:val="32"/>
        </w:rPr>
      </w:pPr>
    </w:p>
    <w:p w:rsidR="00934A1C" w:rsidRDefault="00934A1C" w:rsidP="00934A1C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337150" w:rsidRPr="00A2094B" w:rsidRDefault="00337150" w:rsidP="00337150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2"/>
        <w:gridCol w:w="1860"/>
        <w:gridCol w:w="1133"/>
        <w:gridCol w:w="1701"/>
        <w:gridCol w:w="1275"/>
        <w:gridCol w:w="2233"/>
      </w:tblGrid>
      <w:tr w:rsidR="00B730E4" w:rsidRPr="003B4DA9" w:rsidTr="00B730E4">
        <w:tc>
          <w:tcPr>
            <w:tcW w:w="838" w:type="pct"/>
          </w:tcPr>
          <w:p w:rsidR="00B730E4" w:rsidRPr="005D39C7" w:rsidRDefault="00B730E4" w:rsidP="003371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944" w:type="pct"/>
          </w:tcPr>
          <w:p w:rsidR="00B730E4" w:rsidRPr="00A2094B" w:rsidRDefault="00B730E4" w:rsidP="003371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飛行機</w:t>
            </w:r>
          </w:p>
        </w:tc>
        <w:tc>
          <w:tcPr>
            <w:tcW w:w="575" w:type="pct"/>
          </w:tcPr>
          <w:p w:rsidR="00B730E4" w:rsidRPr="005D39C7" w:rsidRDefault="00B730E4" w:rsidP="003371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863" w:type="pct"/>
          </w:tcPr>
          <w:p w:rsidR="00B730E4" w:rsidRPr="00A2094B" w:rsidRDefault="00B730E4" w:rsidP="00B730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108/11/27</w:t>
            </w:r>
          </w:p>
        </w:tc>
        <w:tc>
          <w:tcPr>
            <w:tcW w:w="647" w:type="pct"/>
          </w:tcPr>
          <w:p w:rsidR="00B730E4" w:rsidRPr="00A2094B" w:rsidRDefault="00B730E4" w:rsidP="00B730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133" w:type="pct"/>
          </w:tcPr>
          <w:p w:rsidR="00B730E4" w:rsidRPr="00A2094B" w:rsidRDefault="00B730E4" w:rsidP="00B730E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37150" w:rsidRPr="003B4DA9" w:rsidTr="00337150">
        <w:tc>
          <w:tcPr>
            <w:tcW w:w="5000" w:type="pct"/>
            <w:gridSpan w:val="6"/>
          </w:tcPr>
          <w:p w:rsidR="00337150" w:rsidRDefault="00337150" w:rsidP="00337150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337150" w:rsidRDefault="00337150" w:rsidP="00337150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飛行機，飛上天。</w:t>
            </w:r>
          </w:p>
          <w:p w:rsidR="00337150" w:rsidRDefault="00337150" w:rsidP="00337150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佇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天頂，學寫字，</w:t>
            </w:r>
          </w:p>
          <w:p w:rsidR="00337150" w:rsidRDefault="00337150" w:rsidP="00337150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一條線，一個圓，</w:t>
            </w:r>
          </w:p>
          <w:p w:rsidR="00337150" w:rsidRPr="00827E26" w:rsidRDefault="00337150" w:rsidP="00337150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毋知伊咧寫啥物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？</w:t>
            </w:r>
          </w:p>
          <w:p w:rsidR="00337150" w:rsidRPr="00056F82" w:rsidRDefault="00337150" w:rsidP="00337150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337150" w:rsidRPr="00722E29" w:rsidRDefault="00337150" w:rsidP="0033715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◎請幫飛機設計花樣以及飛行路線</w:t>
      </w:r>
    </w:p>
    <w:p w:rsidR="00B730E4" w:rsidRDefault="00B730E4" w:rsidP="00B730E4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 w:hint="eastAsia"/>
          <w:sz w:val="96"/>
        </w:rPr>
      </w:pPr>
      <w:r w:rsidRPr="00B730E4">
        <w:rPr>
          <w:rFonts w:ascii="標楷體" w:eastAsia="標楷體" w:hAnsi="標楷體" w:hint="eastAsia"/>
          <w:sz w:val="96"/>
          <w:szCs w:val="40"/>
        </w:rPr>
        <w:t>飛機</w:t>
      </w:r>
      <w:r w:rsidR="00337150" w:rsidRPr="00B730E4">
        <w:rPr>
          <w:rFonts w:ascii="標楷體" w:eastAsia="標楷體" w:hAnsi="標楷體"/>
          <w:sz w:val="48"/>
          <w:szCs w:val="40"/>
        </w:rPr>
        <w:tab/>
      </w:r>
      <w:r>
        <w:rPr>
          <w:rFonts w:ascii="標楷體" w:eastAsia="標楷體" w:hAnsi="標楷體" w:hint="eastAsia"/>
          <w:sz w:val="48"/>
          <w:szCs w:val="40"/>
        </w:rPr>
        <w:t xml:space="preserve">        </w:t>
      </w:r>
      <w:r w:rsidRPr="00B730E4">
        <w:rPr>
          <w:rFonts w:ascii="標楷體" w:eastAsia="標楷體" w:hAnsi="標楷體" w:hint="eastAsia"/>
          <w:sz w:val="96"/>
        </w:rPr>
        <w:t xml:space="preserve">耳機    </w:t>
      </w:r>
    </w:p>
    <w:p w:rsidR="00337150" w:rsidRPr="00B730E4" w:rsidRDefault="00B730E4" w:rsidP="00B730E4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 w:rsidRPr="00B730E4">
        <w:rPr>
          <w:rFonts w:ascii="標楷體" w:eastAsia="標楷體" w:hAnsi="標楷體" w:hint="eastAsia"/>
          <w:sz w:val="96"/>
        </w:rPr>
        <w:t>收音機</w:t>
      </w:r>
      <w:r>
        <w:rPr>
          <w:rFonts w:ascii="標楷體" w:eastAsia="標楷體" w:hAnsi="標楷體" w:hint="eastAsia"/>
          <w:sz w:val="96"/>
        </w:rPr>
        <w:t xml:space="preserve">     </w:t>
      </w:r>
      <w:r w:rsidRPr="00B730E4">
        <w:rPr>
          <w:rFonts w:ascii="標楷體" w:eastAsia="標楷體" w:hAnsi="標楷體" w:hint="eastAsia"/>
          <w:sz w:val="96"/>
        </w:rPr>
        <w:t>機器人</w:t>
      </w:r>
      <w:r w:rsidR="00F00615" w:rsidRPr="00B730E4">
        <w:rPr>
          <w:rFonts w:ascii="標楷體" w:eastAsia="標楷體" w:hAnsi="標楷體"/>
          <w:sz w:val="32"/>
        </w:rPr>
        <w:br w:type="textWrapping" w:clear="all"/>
      </w:r>
      <w:r w:rsidRPr="00B730E4">
        <w:rPr>
          <w:rFonts w:ascii="標楷體" w:eastAsia="標楷體" w:hAnsi="標楷體" w:hint="eastAsia"/>
          <w:sz w:val="96"/>
        </w:rPr>
        <w:t xml:space="preserve">戰鬥機    </w:t>
      </w:r>
      <w:r w:rsidR="00337150" w:rsidRPr="00B730E4">
        <w:rPr>
          <w:rFonts w:ascii="標楷體" w:eastAsia="標楷體" w:hAnsi="標楷體" w:hint="eastAsia"/>
          <w:sz w:val="40"/>
          <w:szCs w:val="32"/>
        </w:rPr>
        <w:t xml:space="preserve">  </w:t>
      </w:r>
      <w:r w:rsidRPr="00B730E4">
        <w:rPr>
          <w:rFonts w:ascii="標楷體" w:eastAsia="標楷體" w:hAnsi="標楷體" w:hint="eastAsia"/>
          <w:sz w:val="96"/>
        </w:rPr>
        <w:t>直升機</w:t>
      </w:r>
      <w:r w:rsidR="00337150"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337150" w:rsidRDefault="00B730E4" w:rsidP="0033715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</w:p>
    <w:p w:rsidR="00337150" w:rsidRDefault="00337150" w:rsidP="00337150">
      <w:pPr>
        <w:rPr>
          <w:rFonts w:ascii="標楷體" w:eastAsia="標楷體" w:hAnsi="標楷體"/>
          <w:sz w:val="32"/>
          <w:szCs w:val="32"/>
        </w:rPr>
      </w:pPr>
    </w:p>
    <w:p w:rsidR="00337150" w:rsidRDefault="00337150" w:rsidP="0033715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337150" w:rsidRPr="00A2094B" w:rsidRDefault="00337150" w:rsidP="00337150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337150" w:rsidRPr="003B4DA9" w:rsidTr="00337150">
        <w:tc>
          <w:tcPr>
            <w:tcW w:w="841" w:type="pct"/>
          </w:tcPr>
          <w:p w:rsidR="00337150" w:rsidRPr="005D39C7" w:rsidRDefault="00337150" w:rsidP="003371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337150" w:rsidRPr="00A2094B" w:rsidRDefault="00F00615" w:rsidP="003371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臺灣果子島</w:t>
            </w:r>
          </w:p>
        </w:tc>
        <w:tc>
          <w:tcPr>
            <w:tcW w:w="575" w:type="pct"/>
          </w:tcPr>
          <w:p w:rsidR="00337150" w:rsidRPr="005D39C7" w:rsidRDefault="00337150" w:rsidP="003371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337150" w:rsidRPr="00A2094B" w:rsidRDefault="00337150" w:rsidP="003371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37150" w:rsidRPr="003B4DA9" w:rsidTr="00337150">
        <w:tc>
          <w:tcPr>
            <w:tcW w:w="5000" w:type="pct"/>
            <w:gridSpan w:val="4"/>
          </w:tcPr>
          <w:p w:rsidR="00337150" w:rsidRDefault="00337150" w:rsidP="00337150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337150" w:rsidRDefault="00F00615" w:rsidP="00337150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臺灣好，果子島</w:t>
            </w:r>
            <w:r w:rsidR="00337150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337150" w:rsidRDefault="00F00615" w:rsidP="00337150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王梨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、葡萄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佮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蜜棗</w:t>
            </w:r>
            <w:r w:rsidR="00337150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337150" w:rsidRDefault="00F00615" w:rsidP="00337150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西瓜、龍眼、水蜜桃</w:t>
            </w:r>
            <w:r w:rsidR="00337150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337150" w:rsidRDefault="00F00615" w:rsidP="00337150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大人、囡仔攏呵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咾</w:t>
            </w:r>
            <w:proofErr w:type="gramEnd"/>
            <w:r w:rsidR="00337150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337150" w:rsidRPr="00827E26" w:rsidRDefault="00337150" w:rsidP="00337150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337150" w:rsidRPr="00056F82" w:rsidRDefault="00337150" w:rsidP="00337150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337150" w:rsidRPr="00722E29" w:rsidRDefault="00337150" w:rsidP="0033715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</w:t>
      </w:r>
      <w:r w:rsidR="00F00615">
        <w:rPr>
          <w:rFonts w:ascii="標楷體" w:eastAsia="標楷體" w:hAnsi="標楷體" w:hint="eastAsia"/>
          <w:sz w:val="40"/>
          <w:szCs w:val="40"/>
        </w:rPr>
        <w:t>你知道台灣哪些水果很有名而且又好吃嗎？</w:t>
      </w:r>
    </w:p>
    <w:p w:rsidR="00337150" w:rsidRDefault="00337150" w:rsidP="00337150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337150" w:rsidRPr="00722E29" w:rsidRDefault="00337150" w:rsidP="00337150">
      <w:pPr>
        <w:rPr>
          <w:rFonts w:ascii="標楷體" w:eastAsia="標楷體" w:hAnsi="標楷體"/>
        </w:rPr>
      </w:pPr>
    </w:p>
    <w:p w:rsidR="00337150" w:rsidRDefault="00337150" w:rsidP="0033715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337150" w:rsidRDefault="00337150" w:rsidP="0033715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337150" w:rsidRDefault="00337150" w:rsidP="0033715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337150" w:rsidRDefault="00337150" w:rsidP="00337150">
      <w:pPr>
        <w:rPr>
          <w:rFonts w:ascii="標楷體" w:eastAsia="標楷體" w:hAnsi="標楷體"/>
          <w:sz w:val="32"/>
          <w:szCs w:val="32"/>
        </w:rPr>
      </w:pPr>
    </w:p>
    <w:p w:rsidR="00337150" w:rsidRDefault="00337150" w:rsidP="00337150">
      <w:pPr>
        <w:rPr>
          <w:rFonts w:ascii="標楷體" w:eastAsia="標楷體" w:hAnsi="標楷體"/>
          <w:sz w:val="32"/>
          <w:szCs w:val="32"/>
        </w:rPr>
      </w:pPr>
    </w:p>
    <w:p w:rsidR="00337150" w:rsidRDefault="00337150" w:rsidP="00337150">
      <w:pPr>
        <w:rPr>
          <w:rFonts w:ascii="標楷體" w:eastAsia="標楷體" w:hAnsi="標楷體"/>
          <w:sz w:val="32"/>
          <w:szCs w:val="32"/>
        </w:rPr>
      </w:pPr>
    </w:p>
    <w:p w:rsidR="00337150" w:rsidRDefault="00337150" w:rsidP="0033715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E4530A" w:rsidRPr="00A2094B" w:rsidRDefault="00E4530A" w:rsidP="00E4530A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E4530A" w:rsidRPr="003B4DA9" w:rsidTr="00E4530A">
        <w:tc>
          <w:tcPr>
            <w:tcW w:w="841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E4530A" w:rsidRPr="00A2094B" w:rsidRDefault="00E4530A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喙齒</w:t>
            </w:r>
            <w:proofErr w:type="gramEnd"/>
          </w:p>
        </w:tc>
        <w:tc>
          <w:tcPr>
            <w:tcW w:w="575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E4530A" w:rsidRPr="00A2094B" w:rsidRDefault="00E4530A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530A" w:rsidRPr="003B4DA9" w:rsidTr="00E4530A">
        <w:tc>
          <w:tcPr>
            <w:tcW w:w="5000" w:type="pct"/>
            <w:gridSpan w:val="4"/>
          </w:tcPr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阿公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的喙齒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有烏、有黃，</w:t>
            </w:r>
          </w:p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抑有白，</w:t>
            </w:r>
          </w:p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敢若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厝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後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的番麥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E4530A" w:rsidRPr="00827E26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Pr="00056F82" w:rsidRDefault="00E4530A" w:rsidP="00E4530A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E4530A" w:rsidRPr="00722E29" w:rsidRDefault="00E4530A" w:rsidP="00E4530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◎照照鏡子看看牙齒有沒有蛀牙。</w:t>
      </w:r>
    </w:p>
    <w:p w:rsidR="00E4530A" w:rsidRDefault="00E4530A" w:rsidP="00E4530A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120015</wp:posOffset>
            </wp:positionV>
            <wp:extent cx="3695700" cy="349567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67157197_WikiContent[1]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14" b="-1550"/>
                    <a:stretch/>
                  </pic:blipFill>
                  <pic:spPr bwMode="auto">
                    <a:xfrm>
                      <a:off x="0" y="0"/>
                      <a:ext cx="3695700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sz w:val="40"/>
          <w:szCs w:val="40"/>
        </w:rPr>
        <w:tab/>
      </w:r>
    </w:p>
    <w:p w:rsidR="00E4530A" w:rsidRPr="00722E29" w:rsidRDefault="00E4530A" w:rsidP="00E4530A">
      <w:pPr>
        <w:rPr>
          <w:rFonts w:ascii="標楷體" w:eastAsia="標楷體" w:hAnsi="標楷體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E4530A" w:rsidRPr="00A2094B" w:rsidRDefault="00E4530A" w:rsidP="00E4530A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E4530A" w:rsidRPr="003B4DA9" w:rsidTr="00E4530A">
        <w:tc>
          <w:tcPr>
            <w:tcW w:w="841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E4530A" w:rsidRPr="00A2094B" w:rsidRDefault="00E4530A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心肝寶貝</w:t>
            </w:r>
          </w:p>
        </w:tc>
        <w:tc>
          <w:tcPr>
            <w:tcW w:w="575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E4530A" w:rsidRPr="00A2094B" w:rsidRDefault="00E4530A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530A" w:rsidRPr="003B4DA9" w:rsidTr="00E4530A">
        <w:tc>
          <w:tcPr>
            <w:tcW w:w="5000" w:type="pct"/>
            <w:gridSpan w:val="4"/>
          </w:tcPr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嬰仔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睏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嬰仔惜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嬰仔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一暝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大一尺，</w:t>
            </w:r>
          </w:p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阿爸抱，阿母搖，</w:t>
            </w:r>
          </w:p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心肝寶貝微微笑。</w:t>
            </w:r>
          </w:p>
          <w:p w:rsidR="00E4530A" w:rsidRPr="00827E26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Pr="00056F82" w:rsidRDefault="00E4530A" w:rsidP="00E4530A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E4530A" w:rsidRPr="00722E29" w:rsidRDefault="00E4530A" w:rsidP="00E4530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◎請分享睡覺前會跟爸爸媽媽一起做些什麼事呢？</w:t>
      </w:r>
    </w:p>
    <w:p w:rsidR="00E4530A" w:rsidRDefault="00E4530A" w:rsidP="00E4530A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E4530A" w:rsidRPr="00722E29" w:rsidRDefault="00E4530A" w:rsidP="00E4530A">
      <w:pPr>
        <w:rPr>
          <w:rFonts w:ascii="標楷體" w:eastAsia="標楷體" w:hAnsi="標楷體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E4530A" w:rsidRPr="00A2094B" w:rsidRDefault="00E4530A" w:rsidP="00E4530A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E4530A" w:rsidRPr="003B4DA9" w:rsidTr="00E4530A">
        <w:tc>
          <w:tcPr>
            <w:tcW w:w="841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E4530A" w:rsidRPr="00A2094B" w:rsidRDefault="00E4530A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鴨卵伯仔</w:t>
            </w:r>
            <w:proofErr w:type="gramEnd"/>
          </w:p>
        </w:tc>
        <w:tc>
          <w:tcPr>
            <w:tcW w:w="575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E4530A" w:rsidRPr="00A2094B" w:rsidRDefault="00E4530A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530A" w:rsidRPr="003B4DA9" w:rsidTr="00E4530A">
        <w:tc>
          <w:tcPr>
            <w:tcW w:w="5000" w:type="pct"/>
            <w:gridSpan w:val="4"/>
          </w:tcPr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鴨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卵伯仔賣鴨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卵，</w:t>
            </w:r>
          </w:p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一二三四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袂曉算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人客欲買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五粒卵，</w:t>
            </w:r>
          </w:p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較算攏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是－一二一二。</w:t>
            </w:r>
          </w:p>
          <w:p w:rsidR="00E4530A" w:rsidRPr="00827E26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Pr="00056F82" w:rsidRDefault="00E4530A" w:rsidP="00E4530A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E4530A" w:rsidRPr="00722E29" w:rsidRDefault="0089091E" w:rsidP="00E4530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</w:t>
      </w:r>
      <w:proofErr w:type="gramStart"/>
      <w:r w:rsidR="00D66E43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="00D66E43">
        <w:rPr>
          <w:rFonts w:ascii="標楷體" w:eastAsia="標楷體" w:hAnsi="標楷體" w:hint="eastAsia"/>
          <w:sz w:val="40"/>
          <w:szCs w:val="40"/>
        </w:rPr>
        <w:t>共有幾顆鴨蛋呢</w:t>
      </w:r>
      <w:r w:rsidR="00E4530A">
        <w:rPr>
          <w:rFonts w:ascii="標楷體" w:eastAsia="標楷體" w:hAnsi="標楷體" w:hint="eastAsia"/>
          <w:sz w:val="40"/>
          <w:szCs w:val="40"/>
        </w:rPr>
        <w:t>？</w:t>
      </w:r>
      <w:proofErr w:type="gramStart"/>
      <w:r w:rsidR="00D66E43">
        <w:rPr>
          <w:rFonts w:ascii="標楷體" w:eastAsia="標楷體" w:hAnsi="標楷體" w:hint="eastAsia"/>
          <w:sz w:val="40"/>
          <w:szCs w:val="40"/>
        </w:rPr>
        <w:t>＿＿＿＿＿＿＿</w:t>
      </w:r>
      <w:proofErr w:type="gramEnd"/>
      <w:r w:rsidR="00D66E43">
        <w:rPr>
          <w:rFonts w:ascii="標楷體" w:eastAsia="標楷體" w:hAnsi="標楷體" w:hint="eastAsia"/>
          <w:sz w:val="40"/>
          <w:szCs w:val="40"/>
        </w:rPr>
        <w:t>顆</w:t>
      </w:r>
    </w:p>
    <w:p w:rsidR="00E4530A" w:rsidRDefault="00D66E43" w:rsidP="00E4530A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24765</wp:posOffset>
            </wp:positionV>
            <wp:extent cx="6120130" cy="3762375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8021736_224851510189_2[1]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25"/>
                    <a:stretch/>
                  </pic:blipFill>
                  <pic:spPr bwMode="auto">
                    <a:xfrm>
                      <a:off x="0" y="0"/>
                      <a:ext cx="6120130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30A">
        <w:rPr>
          <w:rFonts w:ascii="標楷體" w:eastAsia="標楷體" w:hAnsi="標楷體"/>
          <w:sz w:val="40"/>
          <w:szCs w:val="40"/>
        </w:rPr>
        <w:tab/>
      </w:r>
    </w:p>
    <w:p w:rsidR="00E4530A" w:rsidRPr="00722E29" w:rsidRDefault="00E4530A" w:rsidP="00E4530A">
      <w:pPr>
        <w:rPr>
          <w:rFonts w:ascii="標楷體" w:eastAsia="標楷體" w:hAnsi="標楷體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E4530A" w:rsidRPr="00A2094B" w:rsidRDefault="00E4530A" w:rsidP="00E4530A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E4530A" w:rsidRPr="003B4DA9" w:rsidTr="00E4530A">
        <w:tc>
          <w:tcPr>
            <w:tcW w:w="841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E4530A" w:rsidRPr="00A2094B" w:rsidRDefault="00D66E43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水雞仔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囝</w:t>
            </w:r>
            <w:proofErr w:type="gramEnd"/>
          </w:p>
        </w:tc>
        <w:tc>
          <w:tcPr>
            <w:tcW w:w="575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E4530A" w:rsidRPr="00A2094B" w:rsidRDefault="00E4530A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530A" w:rsidRPr="003B4DA9" w:rsidTr="00E4530A">
        <w:tc>
          <w:tcPr>
            <w:tcW w:w="5000" w:type="pct"/>
            <w:gridSpan w:val="4"/>
          </w:tcPr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Default="00D66E43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水雞仔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囝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，出世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肚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大大</w:t>
            </w:r>
            <w:r w:rsidR="00E4530A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D66E43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喙闊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闊</w:t>
            </w:r>
            <w:proofErr w:type="gramEnd"/>
            <w:r w:rsidR="00E4530A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田中央起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厝蹛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D66E43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水雞仔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囝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，無人教</w:t>
            </w:r>
            <w:r w:rsidR="00E4530A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D66E43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加己會唱歌</w:t>
            </w:r>
            <w:r w:rsidR="00E4530A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E4530A" w:rsidRPr="00827E26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Pr="00056F82" w:rsidRDefault="00E4530A" w:rsidP="00E4530A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E4530A" w:rsidRPr="00722E29" w:rsidRDefault="00D66E43" w:rsidP="00E4530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405765</wp:posOffset>
            </wp:positionV>
            <wp:extent cx="4276143" cy="360045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030247_112856297161_2[1]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02"/>
                    <a:stretch/>
                  </pic:blipFill>
                  <pic:spPr bwMode="auto">
                    <a:xfrm>
                      <a:off x="0" y="0"/>
                      <a:ext cx="4276725" cy="360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40"/>
          <w:szCs w:val="40"/>
        </w:rPr>
        <w:t>◎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>
        <w:rPr>
          <w:rFonts w:ascii="標楷體" w:eastAsia="標楷體" w:hAnsi="標楷體" w:hint="eastAsia"/>
          <w:sz w:val="40"/>
          <w:szCs w:val="40"/>
        </w:rPr>
        <w:t>共有幾隻青蛙</w:t>
      </w:r>
      <w:r w:rsidR="00E4530A">
        <w:rPr>
          <w:rFonts w:ascii="標楷體" w:eastAsia="標楷體" w:hAnsi="標楷體" w:hint="eastAsia"/>
          <w:sz w:val="40"/>
          <w:szCs w:val="40"/>
        </w:rPr>
        <w:t>？</w:t>
      </w:r>
    </w:p>
    <w:p w:rsidR="00E4530A" w:rsidRDefault="00E4530A" w:rsidP="00E4530A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E4530A" w:rsidRPr="00722E29" w:rsidRDefault="00E4530A" w:rsidP="00E4530A">
      <w:pPr>
        <w:rPr>
          <w:rFonts w:ascii="標楷體" w:eastAsia="標楷體" w:hAnsi="標楷體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E4530A" w:rsidRPr="00A2094B" w:rsidRDefault="00E4530A" w:rsidP="00E4530A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E4530A" w:rsidRPr="003B4DA9" w:rsidTr="00E4530A">
        <w:tc>
          <w:tcPr>
            <w:tcW w:w="841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E4530A" w:rsidRPr="00A2094B" w:rsidRDefault="00D66E43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虯頭鬃</w:t>
            </w:r>
            <w:proofErr w:type="gramEnd"/>
          </w:p>
        </w:tc>
        <w:tc>
          <w:tcPr>
            <w:tcW w:w="575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E4530A" w:rsidRPr="00A2094B" w:rsidRDefault="00E4530A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530A" w:rsidRPr="003B4DA9" w:rsidTr="00E4530A">
        <w:tc>
          <w:tcPr>
            <w:tcW w:w="5000" w:type="pct"/>
            <w:gridSpan w:val="4"/>
          </w:tcPr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Default="00D66E43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阿母的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虯頭鬃</w:t>
            </w:r>
            <w:proofErr w:type="gramEnd"/>
            <w:r w:rsidR="00E4530A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D66E43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親像米粉芳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芳芳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D66E43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阿爸的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虯頭鬃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D66E43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親像獅仔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真驚人。</w:t>
            </w:r>
          </w:p>
          <w:p w:rsidR="00E4530A" w:rsidRPr="00827E26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Pr="00056F82" w:rsidRDefault="00E4530A" w:rsidP="00E4530A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E4530A" w:rsidRPr="00722E29" w:rsidRDefault="00E4530A" w:rsidP="00E4530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</w:t>
      </w:r>
      <w:r w:rsidR="00F058CF">
        <w:rPr>
          <w:rFonts w:ascii="標楷體" w:eastAsia="標楷體" w:hAnsi="標楷體" w:hint="eastAsia"/>
          <w:sz w:val="40"/>
          <w:szCs w:val="40"/>
        </w:rPr>
        <w:t>請畫下家人的頭髮，我畫的是</w:t>
      </w:r>
      <w:proofErr w:type="gramStart"/>
      <w:r w:rsidR="00F058CF">
        <w:rPr>
          <w:rFonts w:ascii="標楷體" w:eastAsia="標楷體" w:hAnsi="標楷體" w:hint="eastAsia"/>
          <w:sz w:val="40"/>
          <w:szCs w:val="40"/>
        </w:rPr>
        <w:t>＿＿＿</w:t>
      </w:r>
      <w:proofErr w:type="gramEnd"/>
      <w:r w:rsidR="00F058CF">
        <w:rPr>
          <w:rFonts w:ascii="標楷體" w:eastAsia="標楷體" w:hAnsi="標楷體" w:hint="eastAsia"/>
          <w:sz w:val="40"/>
          <w:szCs w:val="40"/>
        </w:rPr>
        <w:t>和</w:t>
      </w:r>
      <w:proofErr w:type="gramStart"/>
      <w:r w:rsidR="00F058CF">
        <w:rPr>
          <w:rFonts w:ascii="標楷體" w:eastAsia="標楷體" w:hAnsi="標楷體" w:hint="eastAsia"/>
          <w:sz w:val="40"/>
          <w:szCs w:val="40"/>
        </w:rPr>
        <w:t>＿＿＿</w:t>
      </w:r>
      <w:proofErr w:type="gramEnd"/>
    </w:p>
    <w:p w:rsidR="00E4530A" w:rsidRDefault="00E4530A" w:rsidP="00E4530A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E4530A" w:rsidRPr="00D66E43" w:rsidRDefault="00D66E43" w:rsidP="00E4530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3E0C6E2D" wp14:editId="7DEB7BC0">
            <wp:extent cx="1805821" cy="22098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d-901605_6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010" cy="222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 xml:space="preserve">　　　　</w:t>
      </w:r>
      <w:r w:rsidR="00E4530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53272621" wp14:editId="1FEE9B8E">
            <wp:extent cx="1805821" cy="22098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d-901605_6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010" cy="222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E4530A" w:rsidRPr="00A2094B" w:rsidRDefault="00E4530A" w:rsidP="00E4530A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E4530A" w:rsidRPr="003B4DA9" w:rsidTr="00E4530A">
        <w:tc>
          <w:tcPr>
            <w:tcW w:w="841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E4530A" w:rsidRPr="00A2094B" w:rsidRDefault="00F058CF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四四方</w:t>
            </w:r>
          </w:p>
        </w:tc>
        <w:tc>
          <w:tcPr>
            <w:tcW w:w="575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E4530A" w:rsidRPr="00A2094B" w:rsidRDefault="00E4530A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530A" w:rsidRPr="003B4DA9" w:rsidTr="00E4530A">
        <w:tc>
          <w:tcPr>
            <w:tcW w:w="5000" w:type="pct"/>
            <w:gridSpan w:val="4"/>
          </w:tcPr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Default="00F058CF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四四角角一張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F058CF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年年讀冊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我嘛來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F058CF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你讀三年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無捌字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F058CF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我讀三年得秀才。</w:t>
            </w:r>
          </w:p>
          <w:p w:rsidR="00E4530A" w:rsidRPr="00827E26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Pr="00056F82" w:rsidRDefault="00E4530A" w:rsidP="00E4530A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E4530A" w:rsidRPr="00722E29" w:rsidRDefault="00E4530A" w:rsidP="00E4530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</w:t>
      </w:r>
      <w:r w:rsidR="00F058CF">
        <w:rPr>
          <w:rFonts w:ascii="標楷體" w:eastAsia="標楷體" w:hAnsi="標楷體" w:hint="eastAsia"/>
          <w:sz w:val="40"/>
          <w:szCs w:val="40"/>
        </w:rPr>
        <w:t>家裡的書桌有什麼東西呢？</w:t>
      </w:r>
    </w:p>
    <w:p w:rsidR="00E4530A" w:rsidRDefault="00577436" w:rsidP="00E4530A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377190</wp:posOffset>
                </wp:positionV>
                <wp:extent cx="5457825" cy="3209925"/>
                <wp:effectExtent l="9525" t="9525" r="9525" b="952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3209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99AA12C" id="AutoShape 5" o:spid="_x0000_s1026" style="position:absolute;margin-left:29.55pt;margin-top:29.7pt;width:429.75pt;height:2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"/>
            </w:pict>
          </mc:Fallback>
        </mc:AlternateContent>
      </w:r>
      <w:r w:rsidR="00E4530A">
        <w:rPr>
          <w:rFonts w:ascii="標楷體" w:eastAsia="標楷體" w:hAnsi="標楷體"/>
          <w:sz w:val="40"/>
          <w:szCs w:val="40"/>
        </w:rPr>
        <w:tab/>
      </w:r>
    </w:p>
    <w:p w:rsidR="00E4530A" w:rsidRPr="00722E29" w:rsidRDefault="00E4530A" w:rsidP="00E4530A">
      <w:pPr>
        <w:rPr>
          <w:rFonts w:ascii="標楷體" w:eastAsia="標楷體" w:hAnsi="標楷體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E4530A" w:rsidRPr="00A2094B" w:rsidRDefault="00E4530A" w:rsidP="00E4530A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E4530A" w:rsidRPr="003B4DA9" w:rsidTr="00E4530A">
        <w:tc>
          <w:tcPr>
            <w:tcW w:w="841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E4530A" w:rsidRPr="00A2094B" w:rsidRDefault="00F058CF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大樹公</w:t>
            </w:r>
            <w:proofErr w:type="gramEnd"/>
          </w:p>
        </w:tc>
        <w:tc>
          <w:tcPr>
            <w:tcW w:w="575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E4530A" w:rsidRPr="00A2094B" w:rsidRDefault="00E4530A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530A" w:rsidRPr="003B4DA9" w:rsidTr="00E4530A">
        <w:tc>
          <w:tcPr>
            <w:tcW w:w="5000" w:type="pct"/>
            <w:gridSpan w:val="4"/>
          </w:tcPr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Default="00F058CF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大樹公</w:t>
            </w:r>
            <w:proofErr w:type="gramEnd"/>
            <w:r w:rsidR="00E4530A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長喙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鬚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F058CF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厝角鳥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仔來做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岫</w:t>
            </w:r>
            <w:proofErr w:type="gramEnd"/>
            <w:r w:rsidR="00E4530A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無張持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，跋一倒，</w:t>
            </w:r>
          </w:p>
          <w:p w:rsidR="00F058CF" w:rsidRDefault="00F058CF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樹仔跤，</w:t>
            </w:r>
          </w:p>
          <w:p w:rsidR="00F058CF" w:rsidRDefault="00F058CF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囝仔兄咧拍球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Pr="00827E26" w:rsidRDefault="00F058CF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阿公行棋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、捻喙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鬚</w:t>
            </w:r>
            <w:proofErr w:type="gramEnd"/>
            <w:r w:rsidR="00E4530A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E4530A" w:rsidRPr="00056F82" w:rsidRDefault="00E4530A" w:rsidP="00E4530A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E4530A" w:rsidRPr="00722E29" w:rsidRDefault="00E4530A" w:rsidP="00E4530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</w:t>
      </w:r>
      <w:r w:rsidR="00F058CF">
        <w:rPr>
          <w:rFonts w:ascii="標楷體" w:eastAsia="標楷體" w:hAnsi="標楷體" w:hint="eastAsia"/>
          <w:sz w:val="40"/>
          <w:szCs w:val="40"/>
        </w:rPr>
        <w:t>你會在大樹下做什麼呢</w:t>
      </w:r>
      <w:r>
        <w:rPr>
          <w:rFonts w:ascii="標楷體" w:eastAsia="標楷體" w:hAnsi="標楷體" w:hint="eastAsia"/>
          <w:sz w:val="40"/>
          <w:szCs w:val="40"/>
        </w:rPr>
        <w:t>？</w:t>
      </w:r>
    </w:p>
    <w:p w:rsidR="00E4530A" w:rsidRDefault="00F058CF" w:rsidP="00E4530A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529590</wp:posOffset>
            </wp:positionV>
            <wp:extent cx="2866925" cy="2638425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ublicdomainq-0009696oxpbsb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9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30A">
        <w:rPr>
          <w:rFonts w:ascii="標楷體" w:eastAsia="標楷體" w:hAnsi="標楷體"/>
          <w:sz w:val="40"/>
          <w:szCs w:val="40"/>
        </w:rPr>
        <w:tab/>
      </w:r>
    </w:p>
    <w:p w:rsidR="00E4530A" w:rsidRPr="00722E29" w:rsidRDefault="00E4530A" w:rsidP="00E4530A">
      <w:pPr>
        <w:rPr>
          <w:rFonts w:ascii="標楷體" w:eastAsia="標楷體" w:hAnsi="標楷體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E4530A" w:rsidRPr="00A2094B" w:rsidRDefault="00E4530A" w:rsidP="00E4530A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E4530A" w:rsidRPr="003B4DA9" w:rsidTr="00E4530A">
        <w:tc>
          <w:tcPr>
            <w:tcW w:w="841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E4530A" w:rsidRPr="00A2094B" w:rsidRDefault="00F058CF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宜蘭木屐</w:t>
            </w:r>
          </w:p>
        </w:tc>
        <w:tc>
          <w:tcPr>
            <w:tcW w:w="575" w:type="pct"/>
          </w:tcPr>
          <w:p w:rsidR="00E4530A" w:rsidRPr="005D39C7" w:rsidRDefault="00E4530A" w:rsidP="00E453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E4530A" w:rsidRPr="00A2094B" w:rsidRDefault="00E4530A" w:rsidP="00E453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530A" w:rsidRPr="003B4DA9" w:rsidTr="00E4530A">
        <w:tc>
          <w:tcPr>
            <w:tcW w:w="5000" w:type="pct"/>
            <w:gridSpan w:val="4"/>
          </w:tcPr>
          <w:p w:rsidR="00E4530A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Default="00F058CF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宜蘭出木屐，囝仔穿木屐</w:t>
            </w:r>
            <w:r w:rsidR="00E4530A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F058CF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ㄎ一ㄎ一ㄎ一ㄚㄎ一ㄚ</w:t>
            </w:r>
            <w:proofErr w:type="gramEnd"/>
            <w:r w:rsidR="00E4530A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ㄎ一ㄎ一ㄎ一ㄚ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E4530A" w:rsidRDefault="00F058CF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行向東</w:t>
            </w:r>
            <w:r w:rsidR="00E4530A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心情真輕鬆；</w:t>
            </w:r>
          </w:p>
          <w:p w:rsidR="00E4530A" w:rsidRDefault="00F058CF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行向西，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笑共喙仔裂腮腮</w:t>
            </w:r>
            <w:proofErr w:type="gramEnd"/>
            <w:r w:rsidR="00E4530A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E4530A" w:rsidRPr="00827E26" w:rsidRDefault="00E4530A" w:rsidP="00E4530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E4530A" w:rsidRPr="00056F82" w:rsidRDefault="00E4530A" w:rsidP="00E4530A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E4530A" w:rsidRPr="00722E29" w:rsidRDefault="00F058CF" w:rsidP="00E4530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◎請畫出漂亮的木屐</w:t>
      </w:r>
    </w:p>
    <w:p w:rsidR="00E4530A" w:rsidRDefault="00E4530A" w:rsidP="00E4530A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E4530A" w:rsidRPr="00722E29" w:rsidRDefault="00E4530A" w:rsidP="00E4530A">
      <w:pPr>
        <w:rPr>
          <w:rFonts w:ascii="標楷體" w:eastAsia="標楷體" w:hAnsi="標楷體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</w:rPr>
      </w:pPr>
    </w:p>
    <w:p w:rsidR="00E4530A" w:rsidRDefault="00E4530A" w:rsidP="00E4530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F058CF" w:rsidRPr="00A2094B" w:rsidRDefault="00F058CF" w:rsidP="00F058CF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1711"/>
        <w:gridCol w:w="993"/>
        <w:gridCol w:w="1843"/>
        <w:gridCol w:w="1421"/>
        <w:gridCol w:w="2229"/>
      </w:tblGrid>
      <w:tr w:rsidR="006A589E" w:rsidRPr="003B4DA9" w:rsidTr="006A589E">
        <w:tc>
          <w:tcPr>
            <w:tcW w:w="841" w:type="pct"/>
          </w:tcPr>
          <w:p w:rsidR="006A589E" w:rsidRPr="005D39C7" w:rsidRDefault="006A589E" w:rsidP="00F058C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兒歌主題</w:t>
            </w:r>
          </w:p>
        </w:tc>
        <w:tc>
          <w:tcPr>
            <w:tcW w:w="868" w:type="pct"/>
          </w:tcPr>
          <w:p w:rsidR="006A589E" w:rsidRPr="00A2094B" w:rsidRDefault="006A589E" w:rsidP="00F058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白翎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鷥</w:t>
            </w:r>
            <w:proofErr w:type="gramEnd"/>
          </w:p>
        </w:tc>
        <w:tc>
          <w:tcPr>
            <w:tcW w:w="504" w:type="pct"/>
          </w:tcPr>
          <w:p w:rsidR="006A589E" w:rsidRPr="005D39C7" w:rsidRDefault="006A589E" w:rsidP="00F058C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935" w:type="pct"/>
          </w:tcPr>
          <w:p w:rsidR="006A589E" w:rsidRPr="00A2094B" w:rsidRDefault="006A589E" w:rsidP="006A589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108/11/27</w:t>
            </w:r>
          </w:p>
        </w:tc>
        <w:tc>
          <w:tcPr>
            <w:tcW w:w="721" w:type="pct"/>
          </w:tcPr>
          <w:p w:rsidR="006A589E" w:rsidRPr="00A2094B" w:rsidRDefault="006A589E" w:rsidP="00F058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131" w:type="pct"/>
          </w:tcPr>
          <w:p w:rsidR="006A589E" w:rsidRPr="00A2094B" w:rsidRDefault="006A589E" w:rsidP="00F058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58CF" w:rsidRPr="003B4DA9" w:rsidTr="00F058CF">
        <w:tc>
          <w:tcPr>
            <w:tcW w:w="5000" w:type="pct"/>
            <w:gridSpan w:val="6"/>
          </w:tcPr>
          <w:p w:rsidR="00F058CF" w:rsidRDefault="00F058CF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0520F7" w:rsidRDefault="000520F7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白翎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鷥</w:t>
            </w:r>
            <w:proofErr w:type="gramEnd"/>
            <w:r w:rsidR="00F058CF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F058CF" w:rsidRDefault="000520F7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腳骨真細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枝</w:t>
            </w:r>
            <w:r w:rsidR="00F058CF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F058CF" w:rsidRDefault="000520F7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不怕溪水冷吱吱，</w:t>
            </w:r>
          </w:p>
          <w:p w:rsidR="00F058CF" w:rsidRDefault="000520F7" w:rsidP="000520F7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抓到魚仔笑瞇瞇</w:t>
            </w:r>
            <w:r w:rsidR="00F058CF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F058CF" w:rsidRPr="00827E26" w:rsidRDefault="00F058CF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bookmarkStart w:id="0" w:name="_GoBack"/>
            <w:bookmarkEnd w:id="0"/>
          </w:p>
          <w:p w:rsidR="00F058CF" w:rsidRPr="00056F82" w:rsidRDefault="00F058CF" w:rsidP="00F058CF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F058CF" w:rsidRPr="00722E29" w:rsidRDefault="006A589E" w:rsidP="00F058C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◎跟大人一起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唸一唸</w:t>
      </w:r>
      <w:proofErr w:type="gramEnd"/>
      <w:r>
        <w:rPr>
          <w:rFonts w:ascii="標楷體" w:eastAsia="標楷體" w:hAnsi="標楷體" w:hint="eastAsia"/>
          <w:sz w:val="40"/>
          <w:szCs w:val="40"/>
        </w:rPr>
        <w:t>,並將是鳥類的圈起來</w:t>
      </w:r>
      <w:r w:rsidR="000520F7">
        <w:rPr>
          <w:rFonts w:ascii="標楷體" w:eastAsia="標楷體" w:hAnsi="標楷體" w:hint="eastAsia"/>
          <w:sz w:val="40"/>
          <w:szCs w:val="40"/>
        </w:rPr>
        <w:t>。</w:t>
      </w:r>
    </w:p>
    <w:p w:rsidR="006A589E" w:rsidRPr="006A589E" w:rsidRDefault="006A589E" w:rsidP="000520F7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 w:hint="eastAsia"/>
          <w:noProof/>
          <w:sz w:val="96"/>
          <w:szCs w:val="36"/>
        </w:rPr>
      </w:pPr>
      <w:r w:rsidRPr="006A589E">
        <w:rPr>
          <w:rFonts w:ascii="標楷體" w:eastAsia="標楷體" w:hAnsi="標楷體" w:hint="eastAsia"/>
          <w:noProof/>
          <w:sz w:val="96"/>
          <w:szCs w:val="36"/>
        </w:rPr>
        <w:t>白鷺鷥  烏鴉  啄木鳥</w:t>
      </w:r>
    </w:p>
    <w:p w:rsidR="00F058CF" w:rsidRDefault="006A589E" w:rsidP="000520F7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 w:hint="eastAsia"/>
          <w:sz w:val="96"/>
          <w:szCs w:val="36"/>
        </w:rPr>
      </w:pPr>
      <w:r w:rsidRPr="006A589E">
        <w:rPr>
          <w:rFonts w:ascii="標楷體" w:eastAsia="標楷體" w:hAnsi="標楷體" w:hint="eastAsia"/>
          <w:noProof/>
          <w:sz w:val="96"/>
          <w:szCs w:val="36"/>
        </w:rPr>
        <w:t>鸚鵡</w:t>
      </w:r>
      <w:r>
        <w:rPr>
          <w:rFonts w:ascii="標楷體" w:eastAsia="標楷體" w:hAnsi="標楷體" w:hint="eastAsia"/>
          <w:sz w:val="96"/>
          <w:szCs w:val="36"/>
        </w:rPr>
        <w:t xml:space="preserve">   </w:t>
      </w:r>
      <w:r w:rsidRPr="006A589E">
        <w:rPr>
          <w:rFonts w:ascii="標楷體" w:eastAsia="標楷體" w:hAnsi="標楷體" w:hint="eastAsia"/>
          <w:sz w:val="96"/>
          <w:szCs w:val="36"/>
        </w:rPr>
        <w:t xml:space="preserve">青蛙  狗 </w:t>
      </w:r>
    </w:p>
    <w:p w:rsidR="006A589E" w:rsidRPr="006A589E" w:rsidRDefault="006A589E" w:rsidP="000520F7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96"/>
          <w:szCs w:val="36"/>
        </w:rPr>
      </w:pPr>
      <w:r>
        <w:rPr>
          <w:rFonts w:ascii="標楷體" w:eastAsia="標楷體" w:hAnsi="標楷體" w:hint="eastAsia"/>
          <w:sz w:val="96"/>
          <w:szCs w:val="36"/>
        </w:rPr>
        <w:t>貓咪   兔子  麻雀</w:t>
      </w:r>
    </w:p>
    <w:p w:rsidR="00F058CF" w:rsidRDefault="00F058CF" w:rsidP="00F058C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6A589E" w:rsidRDefault="006A589E" w:rsidP="00F058CF">
      <w:pPr>
        <w:rPr>
          <w:rFonts w:ascii="標楷體" w:eastAsia="標楷體" w:hAnsi="標楷體"/>
          <w:sz w:val="32"/>
          <w:szCs w:val="32"/>
        </w:rPr>
      </w:pPr>
    </w:p>
    <w:p w:rsidR="00F058CF" w:rsidRDefault="00F058CF" w:rsidP="00F058CF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F058CF" w:rsidRPr="00A2094B" w:rsidRDefault="00F058CF" w:rsidP="00F058CF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F058CF" w:rsidRPr="003B4DA9" w:rsidTr="00F058CF">
        <w:tc>
          <w:tcPr>
            <w:tcW w:w="841" w:type="pct"/>
          </w:tcPr>
          <w:p w:rsidR="00F058CF" w:rsidRPr="005D39C7" w:rsidRDefault="00F058CF" w:rsidP="00F058C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F058CF" w:rsidRPr="00A2094B" w:rsidRDefault="000520F7" w:rsidP="00F058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講好話</w:t>
            </w:r>
          </w:p>
        </w:tc>
        <w:tc>
          <w:tcPr>
            <w:tcW w:w="575" w:type="pct"/>
          </w:tcPr>
          <w:p w:rsidR="00F058CF" w:rsidRPr="005D39C7" w:rsidRDefault="00F058CF" w:rsidP="00F058C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F058CF" w:rsidRPr="00A2094B" w:rsidRDefault="00F058CF" w:rsidP="00F058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58CF" w:rsidRPr="003B4DA9" w:rsidTr="00F058CF">
        <w:tc>
          <w:tcPr>
            <w:tcW w:w="5000" w:type="pct"/>
            <w:gridSpan w:val="4"/>
          </w:tcPr>
          <w:p w:rsidR="00F058CF" w:rsidRDefault="00F058CF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F058CF" w:rsidRDefault="000520F7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講好話，我上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敖</w:t>
            </w:r>
            <w:proofErr w:type="gramEnd"/>
            <w:r w:rsidR="00F058CF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0520F7" w:rsidRDefault="000520F7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食菜頭</w:t>
            </w:r>
            <w:proofErr w:type="gramEnd"/>
            <w:r w:rsidR="00F058CF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F058CF" w:rsidRDefault="000520F7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予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咱逐工好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彩頭；</w:t>
            </w:r>
          </w:p>
          <w:p w:rsidR="00F058CF" w:rsidRDefault="000520F7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食王梨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F058CF" w:rsidRDefault="000520F7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於咱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年旺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旺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來</w:t>
            </w:r>
            <w:r w:rsidR="00F058CF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F058CF" w:rsidRPr="00827E26" w:rsidRDefault="00F058CF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F058CF" w:rsidRPr="00056F82" w:rsidRDefault="00F058CF" w:rsidP="00F058CF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F058CF" w:rsidRPr="00722E29" w:rsidRDefault="00577436" w:rsidP="00F058C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◎你知道還有哪些食物代表好話</w:t>
      </w:r>
      <w:r w:rsidR="000520F7">
        <w:rPr>
          <w:rFonts w:ascii="標楷體" w:eastAsia="標楷體" w:hAnsi="標楷體" w:hint="eastAsia"/>
          <w:sz w:val="40"/>
          <w:szCs w:val="40"/>
        </w:rPr>
        <w:t>的意思嗎？</w:t>
      </w:r>
    </w:p>
    <w:p w:rsidR="00F058CF" w:rsidRDefault="00F058CF" w:rsidP="00F058CF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F058CF" w:rsidRPr="00722E29" w:rsidRDefault="00F058CF" w:rsidP="00F058CF">
      <w:pPr>
        <w:rPr>
          <w:rFonts w:ascii="標楷體" w:eastAsia="標楷體" w:hAnsi="標楷體"/>
        </w:rPr>
      </w:pPr>
    </w:p>
    <w:p w:rsidR="00F058CF" w:rsidRDefault="00F058CF" w:rsidP="00F058C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F058CF" w:rsidRDefault="00F058CF" w:rsidP="00F058C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F058CF" w:rsidRDefault="00F058CF" w:rsidP="00F058C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0520F7">
        <w:rPr>
          <w:rFonts w:ascii="標楷體" w:eastAsia="標楷體" w:hAnsi="標楷體" w:hint="eastAsia"/>
          <w:sz w:val="32"/>
          <w:szCs w:val="32"/>
        </w:rPr>
        <w:t xml:space="preserve">                              </w:t>
      </w:r>
    </w:p>
    <w:p w:rsidR="00F058CF" w:rsidRDefault="00F058CF" w:rsidP="00F058CF">
      <w:pPr>
        <w:rPr>
          <w:rFonts w:ascii="標楷體" w:eastAsia="標楷體" w:hAnsi="標楷體"/>
          <w:sz w:val="32"/>
          <w:szCs w:val="32"/>
        </w:rPr>
      </w:pPr>
    </w:p>
    <w:p w:rsidR="00F058CF" w:rsidRDefault="00F058CF" w:rsidP="00F058CF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F058CF" w:rsidRPr="00A2094B" w:rsidRDefault="00F058CF" w:rsidP="00F058CF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F058CF" w:rsidRPr="003B4DA9" w:rsidTr="00F058CF">
        <w:tc>
          <w:tcPr>
            <w:tcW w:w="841" w:type="pct"/>
          </w:tcPr>
          <w:p w:rsidR="00F058CF" w:rsidRPr="005D39C7" w:rsidRDefault="00F058CF" w:rsidP="00F058C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F058CF" w:rsidRPr="00A2094B" w:rsidRDefault="00746283" w:rsidP="00F058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鴨母蹄</w:t>
            </w:r>
            <w:proofErr w:type="gramEnd"/>
          </w:p>
        </w:tc>
        <w:tc>
          <w:tcPr>
            <w:tcW w:w="575" w:type="pct"/>
          </w:tcPr>
          <w:p w:rsidR="00F058CF" w:rsidRPr="005D39C7" w:rsidRDefault="00F058CF" w:rsidP="00F058C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F058CF" w:rsidRPr="00A2094B" w:rsidRDefault="00F058CF" w:rsidP="00F058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58CF" w:rsidRPr="003B4DA9" w:rsidTr="00F058CF">
        <w:tc>
          <w:tcPr>
            <w:tcW w:w="5000" w:type="pct"/>
            <w:gridSpan w:val="4"/>
          </w:tcPr>
          <w:p w:rsidR="00F058CF" w:rsidRDefault="00F058CF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F058CF" w:rsidRDefault="00746283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鴨母蹄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鴨母蹄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F058CF" w:rsidRDefault="00746283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親像一雙鞋，</w:t>
            </w:r>
          </w:p>
          <w:p w:rsidR="00F058CF" w:rsidRDefault="00746283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行路、泅水，</w:t>
            </w:r>
          </w:p>
          <w:p w:rsidR="00F058CF" w:rsidRDefault="00746283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攏總無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問題。</w:t>
            </w:r>
          </w:p>
          <w:p w:rsidR="00F058CF" w:rsidRPr="00827E26" w:rsidRDefault="00F058CF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F058CF" w:rsidRPr="00056F82" w:rsidRDefault="00F058CF" w:rsidP="00F058CF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F058CF" w:rsidRDefault="00746283" w:rsidP="0074628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請圈出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鴨子是用哪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個</w:t>
      </w:r>
      <w:proofErr w:type="gramEnd"/>
      <w:r>
        <w:rPr>
          <w:rFonts w:ascii="標楷體" w:eastAsia="標楷體" w:hAnsi="標楷體" w:hint="eastAsia"/>
          <w:sz w:val="40"/>
          <w:szCs w:val="40"/>
        </w:rPr>
        <w:t>部位游泳前進。</w:t>
      </w:r>
    </w:p>
    <w:p w:rsidR="00F058CF" w:rsidRPr="00722E29" w:rsidRDefault="00746283" w:rsidP="00F058C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688819" cy="2543175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171010032852256[1]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0000" b="656"/>
                    <a:stretch/>
                  </pic:blipFill>
                  <pic:spPr bwMode="auto">
                    <a:xfrm>
                      <a:off x="0" y="0"/>
                      <a:ext cx="2700055" cy="2553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2543175" cy="2543175"/>
            <wp:effectExtent l="0" t="0" r="9525" b="952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14103110241282[1]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8CF" w:rsidRDefault="00F058CF" w:rsidP="00F058C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F058CF" w:rsidRDefault="00F058CF" w:rsidP="00F058C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746283">
        <w:rPr>
          <w:rFonts w:ascii="標楷體" w:eastAsia="標楷體" w:hAnsi="標楷體" w:hint="eastAsia"/>
          <w:sz w:val="32"/>
          <w:szCs w:val="32"/>
        </w:rPr>
        <w:t xml:space="preserve">                              </w:t>
      </w:r>
    </w:p>
    <w:p w:rsidR="00F058CF" w:rsidRDefault="00F058CF" w:rsidP="00F058CF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F058CF" w:rsidRPr="00A2094B" w:rsidRDefault="00F058CF" w:rsidP="00F058CF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F058CF" w:rsidRPr="003B4DA9" w:rsidTr="00F058CF">
        <w:tc>
          <w:tcPr>
            <w:tcW w:w="841" w:type="pct"/>
          </w:tcPr>
          <w:p w:rsidR="00F058CF" w:rsidRPr="005D39C7" w:rsidRDefault="00F058CF" w:rsidP="00F058C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F058CF" w:rsidRPr="00A2094B" w:rsidRDefault="00746283" w:rsidP="00F058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食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菝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仔</w:t>
            </w:r>
          </w:p>
        </w:tc>
        <w:tc>
          <w:tcPr>
            <w:tcW w:w="575" w:type="pct"/>
          </w:tcPr>
          <w:p w:rsidR="00F058CF" w:rsidRPr="005D39C7" w:rsidRDefault="00F058CF" w:rsidP="00F058C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F058CF" w:rsidRPr="00A2094B" w:rsidRDefault="00F058CF" w:rsidP="00F058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58CF" w:rsidRPr="003B4DA9" w:rsidTr="00F058CF">
        <w:tc>
          <w:tcPr>
            <w:tcW w:w="5000" w:type="pct"/>
            <w:gridSpan w:val="4"/>
          </w:tcPr>
          <w:p w:rsidR="00F058CF" w:rsidRDefault="00F058CF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F058CF" w:rsidRDefault="00746283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食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菝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仔，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放銃子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；</w:t>
            </w:r>
          </w:p>
          <w:p w:rsidR="00746283" w:rsidRDefault="00746283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sz w:val="52"/>
                <w:szCs w:val="52"/>
              </w:rPr>
              <w:t>食柚子，放蝦米；</w:t>
            </w:r>
          </w:p>
          <w:p w:rsidR="00746283" w:rsidRDefault="00746283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sz w:val="52"/>
                <w:szCs w:val="52"/>
              </w:rPr>
              <w:t>食龍眼，放木耳。</w:t>
            </w:r>
          </w:p>
          <w:p w:rsidR="00F058CF" w:rsidRPr="00827E26" w:rsidRDefault="00F058CF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F058CF" w:rsidRPr="00056F82" w:rsidRDefault="00F058CF" w:rsidP="00F058CF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F058CF" w:rsidRPr="00722E29" w:rsidRDefault="00746283" w:rsidP="00F058C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請圈出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無法被消化的部分</w:t>
      </w:r>
    </w:p>
    <w:p w:rsidR="00F058CF" w:rsidRDefault="00F058CF" w:rsidP="00F058CF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  <w:r w:rsidR="00746283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3832000" cy="3133725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_190493820148_1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793" cy="318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8CF" w:rsidRDefault="00F058CF" w:rsidP="00F058C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F058CF" w:rsidRDefault="00F058CF" w:rsidP="00F058CF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F058CF" w:rsidRPr="00A2094B" w:rsidRDefault="00F058CF" w:rsidP="00F058CF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F058CF" w:rsidRPr="003B4DA9" w:rsidTr="00F058CF">
        <w:tc>
          <w:tcPr>
            <w:tcW w:w="841" w:type="pct"/>
          </w:tcPr>
          <w:p w:rsidR="00F058CF" w:rsidRPr="005D39C7" w:rsidRDefault="00F058CF" w:rsidP="00F058C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F058CF" w:rsidRPr="00A2094B" w:rsidRDefault="00746283" w:rsidP="00F058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阮兜兮狗</w:t>
            </w:r>
            <w:proofErr w:type="gramEnd"/>
          </w:p>
        </w:tc>
        <w:tc>
          <w:tcPr>
            <w:tcW w:w="575" w:type="pct"/>
          </w:tcPr>
          <w:p w:rsidR="00F058CF" w:rsidRPr="005D39C7" w:rsidRDefault="00F058CF" w:rsidP="00F058C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F058CF" w:rsidRPr="00A2094B" w:rsidRDefault="00F058CF" w:rsidP="00F058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58CF" w:rsidRPr="003B4DA9" w:rsidTr="00F058CF">
        <w:tc>
          <w:tcPr>
            <w:tcW w:w="5000" w:type="pct"/>
            <w:gridSpan w:val="4"/>
          </w:tcPr>
          <w:p w:rsidR="00F058CF" w:rsidRDefault="00F058CF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F058CF" w:rsidRDefault="00AC491A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阮兜彼隻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狗</w:t>
            </w:r>
            <w:r w:rsidR="00F058CF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F058CF" w:rsidRDefault="00AC491A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店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佇門跤口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F058CF" w:rsidRDefault="00AC491A" w:rsidP="00AC491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愛綴我四界走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F058CF" w:rsidRPr="00827E26" w:rsidRDefault="00F058CF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F058CF" w:rsidRPr="00056F82" w:rsidRDefault="00F058CF" w:rsidP="00F058CF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F058CF" w:rsidRPr="00722E29" w:rsidRDefault="00746283" w:rsidP="00F058C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◎請跟大家分享家裡的寵物或想飼養的寵物</w:t>
      </w:r>
    </w:p>
    <w:p w:rsidR="00F058CF" w:rsidRDefault="00F058CF" w:rsidP="00F058CF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F058CF" w:rsidRPr="00722E29" w:rsidRDefault="00F058CF" w:rsidP="00F058CF">
      <w:pPr>
        <w:rPr>
          <w:rFonts w:ascii="標楷體" w:eastAsia="標楷體" w:hAnsi="標楷體"/>
        </w:rPr>
      </w:pPr>
    </w:p>
    <w:p w:rsidR="00F058CF" w:rsidRDefault="00F058CF" w:rsidP="00F058C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F058CF" w:rsidRDefault="00F058CF" w:rsidP="00F058C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F058CF" w:rsidRDefault="00F058CF" w:rsidP="00F058C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AC491A" w:rsidRDefault="00AC491A" w:rsidP="00F058CF">
      <w:pPr>
        <w:rPr>
          <w:rFonts w:ascii="標楷體" w:eastAsia="標楷體" w:hAnsi="標楷體"/>
          <w:sz w:val="32"/>
          <w:szCs w:val="32"/>
        </w:rPr>
      </w:pPr>
    </w:p>
    <w:p w:rsidR="00AC491A" w:rsidRDefault="00AC491A" w:rsidP="00F058CF">
      <w:pPr>
        <w:rPr>
          <w:rFonts w:ascii="標楷體" w:eastAsia="標楷體" w:hAnsi="標楷體"/>
          <w:sz w:val="32"/>
          <w:szCs w:val="32"/>
        </w:rPr>
      </w:pPr>
    </w:p>
    <w:p w:rsidR="00AC491A" w:rsidRDefault="00AC491A" w:rsidP="00F058CF">
      <w:pPr>
        <w:rPr>
          <w:rFonts w:ascii="標楷體" w:eastAsia="標楷體" w:hAnsi="標楷體"/>
          <w:sz w:val="32"/>
          <w:szCs w:val="32"/>
        </w:rPr>
      </w:pPr>
    </w:p>
    <w:p w:rsidR="00AC491A" w:rsidRDefault="00AC491A" w:rsidP="00F058CF">
      <w:pPr>
        <w:rPr>
          <w:rFonts w:ascii="標楷體" w:eastAsia="標楷體" w:hAnsi="標楷體"/>
          <w:sz w:val="32"/>
          <w:szCs w:val="32"/>
        </w:rPr>
      </w:pPr>
    </w:p>
    <w:p w:rsidR="00F058CF" w:rsidRDefault="00F058CF" w:rsidP="00F058CF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F058CF" w:rsidRPr="00A2094B" w:rsidRDefault="00F058CF" w:rsidP="00F058CF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F058CF" w:rsidRPr="003B4DA9" w:rsidTr="00F058CF">
        <w:tc>
          <w:tcPr>
            <w:tcW w:w="841" w:type="pct"/>
          </w:tcPr>
          <w:p w:rsidR="00F058CF" w:rsidRPr="005D39C7" w:rsidRDefault="00F058CF" w:rsidP="00F058C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F058CF" w:rsidRPr="00A2094B" w:rsidRDefault="00AC491A" w:rsidP="00F058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踢銅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栱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仔</w:t>
            </w:r>
          </w:p>
        </w:tc>
        <w:tc>
          <w:tcPr>
            <w:tcW w:w="575" w:type="pct"/>
          </w:tcPr>
          <w:p w:rsidR="00F058CF" w:rsidRPr="005D39C7" w:rsidRDefault="00F058CF" w:rsidP="00F058C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F058CF" w:rsidRPr="00A2094B" w:rsidRDefault="00F058CF" w:rsidP="00F058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58CF" w:rsidRPr="003B4DA9" w:rsidTr="00F058CF">
        <w:tc>
          <w:tcPr>
            <w:tcW w:w="5000" w:type="pct"/>
            <w:gridSpan w:val="4"/>
          </w:tcPr>
          <w:p w:rsidR="00F058CF" w:rsidRDefault="00F058CF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F058CF" w:rsidRDefault="00AC491A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踢銅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栱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仔，真趣味，</w:t>
            </w:r>
          </w:p>
          <w:p w:rsidR="00AC491A" w:rsidRDefault="00AC491A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你來揣，我來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宓</w:t>
            </w:r>
            <w:proofErr w:type="gramEnd"/>
          </w:p>
          <w:p w:rsidR="00F058CF" w:rsidRDefault="00AC491A" w:rsidP="00AC491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囝仔看著我嘛欲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奕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F058CF" w:rsidRPr="00827E26" w:rsidRDefault="00F058CF" w:rsidP="00F058CF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F058CF" w:rsidRPr="00056F82" w:rsidRDefault="00F058CF" w:rsidP="00F058CF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F058CF" w:rsidRPr="00746283" w:rsidRDefault="00AC491A" w:rsidP="0074628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◎請找出隱藏的動物</w:t>
      </w:r>
    </w:p>
    <w:p w:rsidR="00F058CF" w:rsidRDefault="00F058CF" w:rsidP="00F058C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AC491A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057775" cy="2854911"/>
            <wp:effectExtent l="0" t="0" r="0" b="317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擷取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556" cy="288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283" w:rsidRDefault="00F058CF" w:rsidP="00F058C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F058CF" w:rsidRDefault="00F058CF" w:rsidP="00F058CF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746283" w:rsidRPr="00A2094B" w:rsidRDefault="00746283" w:rsidP="00746283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746283" w:rsidRPr="003B4DA9" w:rsidTr="00746283">
        <w:tc>
          <w:tcPr>
            <w:tcW w:w="841" w:type="pct"/>
          </w:tcPr>
          <w:p w:rsidR="00746283" w:rsidRPr="005D39C7" w:rsidRDefault="00746283" w:rsidP="0074628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746283" w:rsidRPr="00A2094B" w:rsidRDefault="00AC491A" w:rsidP="0074628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麥芽糖</w:t>
            </w:r>
          </w:p>
        </w:tc>
        <w:tc>
          <w:tcPr>
            <w:tcW w:w="575" w:type="pct"/>
          </w:tcPr>
          <w:p w:rsidR="00746283" w:rsidRPr="005D39C7" w:rsidRDefault="00746283" w:rsidP="0074628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746283" w:rsidRPr="00A2094B" w:rsidRDefault="00746283" w:rsidP="0074628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6283" w:rsidRPr="003B4DA9" w:rsidTr="00746283">
        <w:tc>
          <w:tcPr>
            <w:tcW w:w="5000" w:type="pct"/>
            <w:gridSpan w:val="4"/>
          </w:tcPr>
          <w:p w:rsidR="00746283" w:rsidRDefault="00746283" w:rsidP="00746283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746283" w:rsidRDefault="00AC491A" w:rsidP="00746283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請你一隻麥芽糖</w:t>
            </w:r>
            <w:r w:rsidR="00746283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746283" w:rsidRDefault="00AC491A" w:rsidP="00AC491A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舐一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喙，甜甜甜</w:t>
            </w:r>
            <w:r w:rsidR="00746283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746283" w:rsidRDefault="00AC491A" w:rsidP="00746283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予咱心花開！</w:t>
            </w:r>
          </w:p>
          <w:p w:rsidR="00746283" w:rsidRPr="00827E26" w:rsidRDefault="00746283" w:rsidP="00746283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746283" w:rsidRPr="00056F82" w:rsidRDefault="00746283" w:rsidP="00746283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746283" w:rsidRPr="00722E29" w:rsidRDefault="000F51FD" w:rsidP="0074628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◎麥芽糖餅乾是用什麼東西做的呢？</w:t>
      </w:r>
    </w:p>
    <w:p w:rsidR="00746283" w:rsidRDefault="00746283" w:rsidP="00746283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746283" w:rsidRPr="00722E29" w:rsidRDefault="00746283" w:rsidP="00746283">
      <w:pPr>
        <w:rPr>
          <w:rFonts w:ascii="標楷體" w:eastAsia="標楷體" w:hAnsi="標楷體"/>
        </w:rPr>
      </w:pPr>
    </w:p>
    <w:p w:rsidR="00746283" w:rsidRDefault="00746283" w:rsidP="007462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746283" w:rsidRDefault="00746283" w:rsidP="007462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746283" w:rsidRDefault="00746283" w:rsidP="007462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746283" w:rsidRDefault="00746283" w:rsidP="00746283">
      <w:pPr>
        <w:rPr>
          <w:rFonts w:ascii="標楷體" w:eastAsia="標楷體" w:hAnsi="標楷體"/>
          <w:sz w:val="32"/>
          <w:szCs w:val="32"/>
        </w:rPr>
      </w:pPr>
    </w:p>
    <w:p w:rsidR="00746283" w:rsidRDefault="00746283" w:rsidP="00746283">
      <w:pPr>
        <w:rPr>
          <w:rFonts w:ascii="標楷體" w:eastAsia="標楷體" w:hAnsi="標楷體"/>
          <w:sz w:val="32"/>
          <w:szCs w:val="32"/>
        </w:rPr>
      </w:pPr>
    </w:p>
    <w:p w:rsidR="000F51FD" w:rsidRDefault="000F51FD" w:rsidP="00746283">
      <w:pPr>
        <w:rPr>
          <w:rFonts w:ascii="標楷體" w:eastAsia="標楷體" w:hAnsi="標楷體"/>
          <w:sz w:val="32"/>
          <w:szCs w:val="32"/>
        </w:rPr>
      </w:pPr>
    </w:p>
    <w:p w:rsidR="000F51FD" w:rsidRDefault="000F51FD" w:rsidP="00746283">
      <w:pPr>
        <w:rPr>
          <w:rFonts w:ascii="標楷體" w:eastAsia="標楷體" w:hAnsi="標楷體"/>
          <w:sz w:val="32"/>
          <w:szCs w:val="32"/>
        </w:rPr>
      </w:pPr>
    </w:p>
    <w:p w:rsidR="00746283" w:rsidRDefault="00746283" w:rsidP="00746283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746283" w:rsidRPr="00A2094B" w:rsidRDefault="00746283" w:rsidP="00746283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746283" w:rsidRPr="003B4DA9" w:rsidTr="00746283">
        <w:tc>
          <w:tcPr>
            <w:tcW w:w="841" w:type="pct"/>
          </w:tcPr>
          <w:p w:rsidR="00746283" w:rsidRPr="005D39C7" w:rsidRDefault="00746283" w:rsidP="0074628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746283" w:rsidRPr="00A2094B" w:rsidRDefault="000F51FD" w:rsidP="0074628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兔仔</w:t>
            </w:r>
            <w:proofErr w:type="gramEnd"/>
          </w:p>
        </w:tc>
        <w:tc>
          <w:tcPr>
            <w:tcW w:w="575" w:type="pct"/>
          </w:tcPr>
          <w:p w:rsidR="00746283" w:rsidRPr="005D39C7" w:rsidRDefault="00746283" w:rsidP="0074628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746283" w:rsidRPr="00A2094B" w:rsidRDefault="00746283" w:rsidP="0074628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6283" w:rsidRPr="003B4DA9" w:rsidTr="00746283">
        <w:tc>
          <w:tcPr>
            <w:tcW w:w="5000" w:type="pct"/>
            <w:gridSpan w:val="4"/>
          </w:tcPr>
          <w:p w:rsidR="00746283" w:rsidRDefault="00746283" w:rsidP="00746283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746283" w:rsidRDefault="000F51FD" w:rsidP="00746283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兔仔，兔仔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，耳長長，</w:t>
            </w:r>
          </w:p>
          <w:p w:rsidR="00746283" w:rsidRDefault="000F51FD" w:rsidP="000F51F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兔仔，兔仔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暴喙齒</w:t>
            </w:r>
            <w:proofErr w:type="gramEnd"/>
            <w:r w:rsidR="00746283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746283" w:rsidRDefault="000F51FD" w:rsidP="00746283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跳咧跳咧四界去</w:t>
            </w:r>
            <w:proofErr w:type="gramEnd"/>
            <w:r w:rsidR="00746283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746283" w:rsidRPr="00827E26" w:rsidRDefault="00746283" w:rsidP="00746283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746283" w:rsidRPr="00056F82" w:rsidRDefault="00746283" w:rsidP="00746283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746283" w:rsidRPr="00722E29" w:rsidRDefault="000F51FD" w:rsidP="0074628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◎請畫出一隻兔子</w:t>
      </w:r>
    </w:p>
    <w:p w:rsidR="00746283" w:rsidRDefault="00746283" w:rsidP="00746283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746283" w:rsidRPr="00722E29" w:rsidRDefault="00746283" w:rsidP="00746283">
      <w:pPr>
        <w:rPr>
          <w:rFonts w:ascii="標楷體" w:eastAsia="標楷體" w:hAnsi="標楷體"/>
        </w:rPr>
      </w:pPr>
    </w:p>
    <w:p w:rsidR="00746283" w:rsidRDefault="00746283" w:rsidP="007462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746283" w:rsidRDefault="00746283" w:rsidP="007462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746283" w:rsidRDefault="00746283" w:rsidP="007462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746283" w:rsidRDefault="00746283" w:rsidP="00746283">
      <w:pPr>
        <w:rPr>
          <w:rFonts w:ascii="標楷體" w:eastAsia="標楷體" w:hAnsi="標楷體"/>
          <w:sz w:val="32"/>
          <w:szCs w:val="32"/>
        </w:rPr>
      </w:pPr>
    </w:p>
    <w:p w:rsidR="00746283" w:rsidRDefault="00746283" w:rsidP="00746283">
      <w:pPr>
        <w:rPr>
          <w:rFonts w:ascii="標楷體" w:eastAsia="標楷體" w:hAnsi="標楷體"/>
          <w:sz w:val="32"/>
          <w:szCs w:val="32"/>
        </w:rPr>
      </w:pPr>
    </w:p>
    <w:p w:rsidR="000F51FD" w:rsidRDefault="000F51FD" w:rsidP="00746283">
      <w:pPr>
        <w:rPr>
          <w:rFonts w:ascii="標楷體" w:eastAsia="標楷體" w:hAnsi="標楷體"/>
          <w:sz w:val="32"/>
          <w:szCs w:val="32"/>
        </w:rPr>
      </w:pPr>
    </w:p>
    <w:p w:rsidR="000F51FD" w:rsidRDefault="000F51FD" w:rsidP="00746283">
      <w:pPr>
        <w:rPr>
          <w:rFonts w:ascii="標楷體" w:eastAsia="標楷體" w:hAnsi="標楷體"/>
          <w:sz w:val="32"/>
          <w:szCs w:val="32"/>
        </w:rPr>
      </w:pPr>
    </w:p>
    <w:p w:rsidR="00746283" w:rsidRDefault="00746283" w:rsidP="00746283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0F51FD" w:rsidRPr="00A2094B" w:rsidRDefault="000F51FD" w:rsidP="000F51FD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0F51FD" w:rsidRPr="003B4DA9" w:rsidTr="000F51FD">
        <w:tc>
          <w:tcPr>
            <w:tcW w:w="841" w:type="pct"/>
          </w:tcPr>
          <w:p w:rsidR="000F51FD" w:rsidRPr="005D39C7" w:rsidRDefault="000F51FD" w:rsidP="000F51FD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0F51FD" w:rsidRPr="00A2094B" w:rsidRDefault="000F51FD" w:rsidP="000F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煮火鍋</w:t>
            </w:r>
          </w:p>
        </w:tc>
        <w:tc>
          <w:tcPr>
            <w:tcW w:w="575" w:type="pct"/>
          </w:tcPr>
          <w:p w:rsidR="000F51FD" w:rsidRPr="005D39C7" w:rsidRDefault="000F51FD" w:rsidP="000F51FD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0F51FD" w:rsidRPr="00A2094B" w:rsidRDefault="000F51FD" w:rsidP="000F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F51FD" w:rsidRPr="003B4DA9" w:rsidTr="000F51FD">
        <w:tc>
          <w:tcPr>
            <w:tcW w:w="5000" w:type="pct"/>
            <w:gridSpan w:val="4"/>
          </w:tcPr>
          <w:p w:rsidR="000F51FD" w:rsidRDefault="000F51FD" w:rsidP="000F51F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0F51FD" w:rsidRDefault="000F51FD" w:rsidP="000F51F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火鍋火鍋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沖沖滾，</w:t>
            </w:r>
          </w:p>
          <w:p w:rsidR="000F51FD" w:rsidRDefault="000F51FD" w:rsidP="000F51F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大姑摻冬粉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，二姑摻竹筍，</w:t>
            </w:r>
          </w:p>
          <w:p w:rsidR="000F51FD" w:rsidRDefault="000F51FD" w:rsidP="000F51F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竹筍脆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脆脆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0F51FD" w:rsidRDefault="000F51FD" w:rsidP="000F51F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逐家來食免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歹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勢。</w:t>
            </w:r>
          </w:p>
          <w:p w:rsidR="000F51FD" w:rsidRPr="00827E26" w:rsidRDefault="000F51FD" w:rsidP="000F51F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0F51FD" w:rsidRPr="00056F82" w:rsidRDefault="000F51FD" w:rsidP="000F51FD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0F51FD" w:rsidRPr="00722E29" w:rsidRDefault="000F51FD" w:rsidP="000F51F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◎火鍋裡面都放些什麼東西呢？</w:t>
      </w:r>
    </w:p>
    <w:p w:rsidR="000F51FD" w:rsidRPr="000F51FD" w:rsidRDefault="000F51FD" w:rsidP="000F51FD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0F51FD" w:rsidRDefault="000F51FD" w:rsidP="000F51F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0F51FD" w:rsidRDefault="000F51FD" w:rsidP="000F51F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0F51FD" w:rsidRDefault="000F51FD" w:rsidP="000F51FD">
      <w:pPr>
        <w:rPr>
          <w:rFonts w:ascii="標楷體" w:eastAsia="標楷體" w:hAnsi="標楷體"/>
          <w:sz w:val="32"/>
          <w:szCs w:val="32"/>
        </w:rPr>
      </w:pPr>
    </w:p>
    <w:p w:rsidR="000F51FD" w:rsidRDefault="000F51FD" w:rsidP="000F51FD">
      <w:pPr>
        <w:rPr>
          <w:rFonts w:ascii="標楷體" w:eastAsia="標楷體" w:hAnsi="標楷體"/>
          <w:sz w:val="32"/>
          <w:szCs w:val="32"/>
        </w:rPr>
      </w:pPr>
    </w:p>
    <w:p w:rsidR="000F51FD" w:rsidRDefault="000F51FD" w:rsidP="000F51FD">
      <w:pPr>
        <w:rPr>
          <w:rFonts w:ascii="標楷體" w:eastAsia="標楷體" w:hAnsi="標楷體"/>
          <w:sz w:val="32"/>
          <w:szCs w:val="32"/>
        </w:rPr>
      </w:pPr>
    </w:p>
    <w:p w:rsidR="000F51FD" w:rsidRDefault="000F51FD" w:rsidP="000F51FD">
      <w:pPr>
        <w:rPr>
          <w:rFonts w:ascii="標楷體" w:eastAsia="標楷體" w:hAnsi="標楷體"/>
          <w:sz w:val="32"/>
          <w:szCs w:val="32"/>
        </w:rPr>
      </w:pPr>
    </w:p>
    <w:p w:rsidR="000F51FD" w:rsidRDefault="000F51FD" w:rsidP="000F51FD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0F51FD" w:rsidRPr="00A2094B" w:rsidRDefault="000F51FD" w:rsidP="000F51FD">
      <w:pPr>
        <w:jc w:val="center"/>
        <w:rPr>
          <w:rFonts w:ascii="華康POP1體W5" w:eastAsia="華康POP1體W5"/>
          <w:sz w:val="40"/>
          <w:szCs w:val="40"/>
        </w:rPr>
      </w:pPr>
      <w:proofErr w:type="gramStart"/>
      <w:r>
        <w:rPr>
          <w:rFonts w:ascii="華康POP1體W5" w:eastAsia="華康POP1體W5" w:hint="eastAsia"/>
          <w:sz w:val="40"/>
          <w:szCs w:val="40"/>
        </w:rPr>
        <w:lastRenderedPageBreak/>
        <w:t>保西國小</w:t>
      </w:r>
      <w:proofErr w:type="gramEnd"/>
      <w:r>
        <w:rPr>
          <w:rFonts w:ascii="華康POP1體W5" w:eastAsia="華康POP1體W5" w:hint="eastAsia"/>
          <w:sz w:val="40"/>
          <w:szCs w:val="40"/>
        </w:rPr>
        <w:t>附設幼兒園 咱的囝仔歌學習單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7"/>
        <w:gridCol w:w="2988"/>
        <w:gridCol w:w="1133"/>
        <w:gridCol w:w="4076"/>
      </w:tblGrid>
      <w:tr w:rsidR="000F51FD" w:rsidRPr="003B4DA9" w:rsidTr="000F51FD">
        <w:tc>
          <w:tcPr>
            <w:tcW w:w="841" w:type="pct"/>
          </w:tcPr>
          <w:p w:rsidR="000F51FD" w:rsidRPr="005D39C7" w:rsidRDefault="000F51FD" w:rsidP="000F51FD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兒歌主題</w:t>
            </w:r>
          </w:p>
        </w:tc>
        <w:tc>
          <w:tcPr>
            <w:tcW w:w="1516" w:type="pct"/>
          </w:tcPr>
          <w:p w:rsidR="000F51FD" w:rsidRPr="00A2094B" w:rsidRDefault="000F51FD" w:rsidP="000F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冬節圓</w:t>
            </w:r>
            <w:proofErr w:type="gramEnd"/>
          </w:p>
        </w:tc>
        <w:tc>
          <w:tcPr>
            <w:tcW w:w="575" w:type="pct"/>
          </w:tcPr>
          <w:p w:rsidR="000F51FD" w:rsidRPr="005D39C7" w:rsidRDefault="000F51FD" w:rsidP="000F51FD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39C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8" w:type="pct"/>
          </w:tcPr>
          <w:p w:rsidR="000F51FD" w:rsidRPr="00A2094B" w:rsidRDefault="000F51FD" w:rsidP="000F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F51FD" w:rsidRPr="003B4DA9" w:rsidTr="000F51FD">
        <w:tc>
          <w:tcPr>
            <w:tcW w:w="5000" w:type="pct"/>
            <w:gridSpan w:val="4"/>
          </w:tcPr>
          <w:p w:rsidR="000F51FD" w:rsidRDefault="000F51FD" w:rsidP="000F51F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0F51FD" w:rsidRDefault="000F51FD" w:rsidP="000F51F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冬</w:t>
            </w:r>
            <w:r w:rsidR="00143D6B">
              <w:rPr>
                <w:rFonts w:ascii="標楷體" w:eastAsia="標楷體" w:hAnsi="標楷體" w:hint="eastAsia"/>
                <w:sz w:val="52"/>
                <w:szCs w:val="52"/>
              </w:rPr>
              <w:t>節圓</w:t>
            </w:r>
            <w:proofErr w:type="gramEnd"/>
            <w:r w:rsidR="00143D6B">
              <w:rPr>
                <w:rFonts w:ascii="標楷體" w:eastAsia="標楷體" w:hAnsi="標楷體" w:hint="eastAsia"/>
                <w:sz w:val="52"/>
                <w:szCs w:val="52"/>
              </w:rPr>
              <w:t>，圓圓圓，</w:t>
            </w:r>
          </w:p>
          <w:p w:rsidR="000F51FD" w:rsidRDefault="00143D6B" w:rsidP="000F51F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食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喙，甜甜甜</w:t>
            </w:r>
            <w:r w:rsidR="000F51FD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</w:p>
          <w:p w:rsidR="00143D6B" w:rsidRDefault="00143D6B" w:rsidP="000F51F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大人、囝仔</w:t>
            </w:r>
          </w:p>
          <w:p w:rsidR="000F51FD" w:rsidRDefault="00143D6B" w:rsidP="000F51F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歡歡喜喜過好年</w:t>
            </w:r>
            <w:r w:rsidR="000F51FD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  <w:p w:rsidR="000F51FD" w:rsidRPr="00827E26" w:rsidRDefault="000F51FD" w:rsidP="000F51F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0F51FD" w:rsidRPr="00056F82" w:rsidRDefault="000F51FD" w:rsidP="000F51FD">
            <w:pPr>
              <w:spacing w:beforeLines="50" w:before="180" w:afterLines="50" w:after="180" w:line="480" w:lineRule="auto"/>
              <w:jc w:val="right"/>
              <w:rPr>
                <w:rFonts w:ascii="標楷體" w:eastAsia="標楷體" w:hAnsi="標楷體"/>
                <w:sz w:val="52"/>
                <w:szCs w:val="52"/>
              </w:rPr>
            </w:pPr>
            <w:r w:rsidRPr="00827E2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兒歌出自</w:t>
            </w:r>
            <w:proofErr w:type="gramStart"/>
            <w:r>
              <w:rPr>
                <w:rFonts w:ascii="標楷體" w:eastAsia="標楷體" w:hAnsi="標楷體" w:hint="eastAsia"/>
              </w:rPr>
              <w:t>世一</w:t>
            </w:r>
            <w:proofErr w:type="gramEnd"/>
            <w:r>
              <w:rPr>
                <w:rFonts w:ascii="標楷體" w:eastAsia="標楷體" w:hAnsi="標楷體" w:hint="eastAsia"/>
              </w:rPr>
              <w:t>.咱的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囝仔歌~</w:t>
            </w:r>
          </w:p>
        </w:tc>
      </w:tr>
    </w:tbl>
    <w:p w:rsidR="000F51FD" w:rsidRPr="00722E29" w:rsidRDefault="00143D6B" w:rsidP="000F51F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◎最喜歡吃什麼口味的湯圓呢？請畫下來。</w:t>
      </w:r>
    </w:p>
    <w:p w:rsidR="000F51FD" w:rsidRDefault="000F51FD" w:rsidP="000F51FD">
      <w:pPr>
        <w:tabs>
          <w:tab w:val="left" w:pos="2504"/>
        </w:tabs>
        <w:spacing w:beforeLines="50" w:before="180" w:afterLines="50" w:after="18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0F51FD" w:rsidRPr="00722E29" w:rsidRDefault="000F51FD" w:rsidP="000F51FD">
      <w:pPr>
        <w:rPr>
          <w:rFonts w:ascii="標楷體" w:eastAsia="標楷體" w:hAnsi="標楷體"/>
        </w:rPr>
      </w:pPr>
    </w:p>
    <w:p w:rsidR="000F51FD" w:rsidRDefault="000F51FD" w:rsidP="000F51F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0F51FD" w:rsidRDefault="000F51FD" w:rsidP="000F51F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0F51FD" w:rsidRDefault="000F51FD" w:rsidP="000F51F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0F51FD" w:rsidRDefault="000F51FD" w:rsidP="000F51FD">
      <w:pPr>
        <w:rPr>
          <w:rFonts w:ascii="標楷體" w:eastAsia="標楷體" w:hAnsi="標楷體"/>
          <w:sz w:val="32"/>
          <w:szCs w:val="32"/>
        </w:rPr>
      </w:pPr>
    </w:p>
    <w:p w:rsidR="000F51FD" w:rsidRDefault="000F51FD" w:rsidP="000F51FD">
      <w:pPr>
        <w:rPr>
          <w:rFonts w:ascii="標楷體" w:eastAsia="標楷體" w:hAnsi="標楷體"/>
          <w:sz w:val="32"/>
          <w:szCs w:val="32"/>
        </w:rPr>
      </w:pPr>
    </w:p>
    <w:p w:rsidR="000F51FD" w:rsidRDefault="000F51FD" w:rsidP="000F51FD">
      <w:pPr>
        <w:rPr>
          <w:rFonts w:ascii="標楷體" w:eastAsia="標楷體" w:hAnsi="標楷體"/>
          <w:sz w:val="32"/>
          <w:szCs w:val="32"/>
        </w:rPr>
      </w:pPr>
    </w:p>
    <w:p w:rsidR="004F79D0" w:rsidRPr="000F51FD" w:rsidRDefault="000F51FD" w:rsidP="009A2FC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722E29">
        <w:rPr>
          <w:rFonts w:ascii="標楷體" w:eastAsia="標楷體" w:hAnsi="標楷體" w:hint="eastAsia"/>
          <w:sz w:val="32"/>
          <w:szCs w:val="32"/>
        </w:rPr>
        <w:t>家長請簽名: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2E2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sectPr w:rsidR="004F79D0" w:rsidRPr="000F51FD" w:rsidSect="00A2094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9E" w:rsidRDefault="006A589E" w:rsidP="003E2F9D">
      <w:r>
        <w:separator/>
      </w:r>
    </w:p>
  </w:endnote>
  <w:endnote w:type="continuationSeparator" w:id="0">
    <w:p w:rsidR="006A589E" w:rsidRDefault="006A589E" w:rsidP="003E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9E" w:rsidRDefault="006A589E" w:rsidP="003E2F9D">
      <w:r>
        <w:separator/>
      </w:r>
    </w:p>
  </w:footnote>
  <w:footnote w:type="continuationSeparator" w:id="0">
    <w:p w:rsidR="006A589E" w:rsidRDefault="006A589E" w:rsidP="003E2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user\Desktop\107-2註冊單名冊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蘋果$`"/>
    <w:activeRecord w:val="30"/>
    <w:odso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6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7A"/>
    <w:rsid w:val="00041F76"/>
    <w:rsid w:val="00050E84"/>
    <w:rsid w:val="000520F7"/>
    <w:rsid w:val="000562A4"/>
    <w:rsid w:val="00056F82"/>
    <w:rsid w:val="00070FF0"/>
    <w:rsid w:val="000773B9"/>
    <w:rsid w:val="00083EE2"/>
    <w:rsid w:val="00090C1F"/>
    <w:rsid w:val="00095B57"/>
    <w:rsid w:val="000C0F24"/>
    <w:rsid w:val="000E0EF9"/>
    <w:rsid w:val="000F1702"/>
    <w:rsid w:val="000F51FD"/>
    <w:rsid w:val="00121D05"/>
    <w:rsid w:val="001236C5"/>
    <w:rsid w:val="00143D6B"/>
    <w:rsid w:val="0017601D"/>
    <w:rsid w:val="00177ABE"/>
    <w:rsid w:val="0018010C"/>
    <w:rsid w:val="001853A2"/>
    <w:rsid w:val="001931DE"/>
    <w:rsid w:val="00197E6E"/>
    <w:rsid w:val="001E105A"/>
    <w:rsid w:val="001F4B9F"/>
    <w:rsid w:val="0026540F"/>
    <w:rsid w:val="002844EC"/>
    <w:rsid w:val="00293917"/>
    <w:rsid w:val="002B1366"/>
    <w:rsid w:val="002E3B67"/>
    <w:rsid w:val="002F5C82"/>
    <w:rsid w:val="00311E4A"/>
    <w:rsid w:val="00314415"/>
    <w:rsid w:val="003146FE"/>
    <w:rsid w:val="00337150"/>
    <w:rsid w:val="00392FF6"/>
    <w:rsid w:val="003B4DA9"/>
    <w:rsid w:val="003C5765"/>
    <w:rsid w:val="003E2F9D"/>
    <w:rsid w:val="004E2086"/>
    <w:rsid w:val="004E37D0"/>
    <w:rsid w:val="004E5AB0"/>
    <w:rsid w:val="004F79D0"/>
    <w:rsid w:val="005041C4"/>
    <w:rsid w:val="0051608E"/>
    <w:rsid w:val="005161E5"/>
    <w:rsid w:val="00537D48"/>
    <w:rsid w:val="00574246"/>
    <w:rsid w:val="00577436"/>
    <w:rsid w:val="005C07A0"/>
    <w:rsid w:val="005D088F"/>
    <w:rsid w:val="005D39C7"/>
    <w:rsid w:val="005D78DF"/>
    <w:rsid w:val="00636E46"/>
    <w:rsid w:val="006777BB"/>
    <w:rsid w:val="006A222F"/>
    <w:rsid w:val="006A589E"/>
    <w:rsid w:val="006B14D8"/>
    <w:rsid w:val="006D2D86"/>
    <w:rsid w:val="006F714E"/>
    <w:rsid w:val="007032C2"/>
    <w:rsid w:val="00722E29"/>
    <w:rsid w:val="007317C8"/>
    <w:rsid w:val="00740FB2"/>
    <w:rsid w:val="00746283"/>
    <w:rsid w:val="007706C4"/>
    <w:rsid w:val="00773BD8"/>
    <w:rsid w:val="0078358B"/>
    <w:rsid w:val="00783FC6"/>
    <w:rsid w:val="00784633"/>
    <w:rsid w:val="007974FE"/>
    <w:rsid w:val="007C37BC"/>
    <w:rsid w:val="007C5386"/>
    <w:rsid w:val="007D00D5"/>
    <w:rsid w:val="007D5F64"/>
    <w:rsid w:val="007E69D7"/>
    <w:rsid w:val="008256B5"/>
    <w:rsid w:val="00827E26"/>
    <w:rsid w:val="00833F57"/>
    <w:rsid w:val="0084290E"/>
    <w:rsid w:val="008656AA"/>
    <w:rsid w:val="00872D2F"/>
    <w:rsid w:val="0089091E"/>
    <w:rsid w:val="00890989"/>
    <w:rsid w:val="00894C5D"/>
    <w:rsid w:val="008E2046"/>
    <w:rsid w:val="00921A34"/>
    <w:rsid w:val="00927772"/>
    <w:rsid w:val="00934A1C"/>
    <w:rsid w:val="00946410"/>
    <w:rsid w:val="0095452B"/>
    <w:rsid w:val="00964D80"/>
    <w:rsid w:val="00967B4E"/>
    <w:rsid w:val="00973733"/>
    <w:rsid w:val="00987D4B"/>
    <w:rsid w:val="009A2FCA"/>
    <w:rsid w:val="009B549D"/>
    <w:rsid w:val="009C1E71"/>
    <w:rsid w:val="009F557A"/>
    <w:rsid w:val="00A00E8A"/>
    <w:rsid w:val="00A1515C"/>
    <w:rsid w:val="00A2094B"/>
    <w:rsid w:val="00A82FED"/>
    <w:rsid w:val="00A95A10"/>
    <w:rsid w:val="00AA15ED"/>
    <w:rsid w:val="00AA2D40"/>
    <w:rsid w:val="00AC381A"/>
    <w:rsid w:val="00AC491A"/>
    <w:rsid w:val="00AC63FE"/>
    <w:rsid w:val="00AD1015"/>
    <w:rsid w:val="00AF5C49"/>
    <w:rsid w:val="00AF6887"/>
    <w:rsid w:val="00B11820"/>
    <w:rsid w:val="00B31E38"/>
    <w:rsid w:val="00B42089"/>
    <w:rsid w:val="00B730E4"/>
    <w:rsid w:val="00BC1129"/>
    <w:rsid w:val="00BC5CEC"/>
    <w:rsid w:val="00C064F0"/>
    <w:rsid w:val="00C0668D"/>
    <w:rsid w:val="00C176E2"/>
    <w:rsid w:val="00C62325"/>
    <w:rsid w:val="00CB0F6B"/>
    <w:rsid w:val="00CE5A10"/>
    <w:rsid w:val="00D46235"/>
    <w:rsid w:val="00D62ECE"/>
    <w:rsid w:val="00D667AE"/>
    <w:rsid w:val="00D66E43"/>
    <w:rsid w:val="00D8510A"/>
    <w:rsid w:val="00DF55CD"/>
    <w:rsid w:val="00E03C0F"/>
    <w:rsid w:val="00E170E7"/>
    <w:rsid w:val="00E31E54"/>
    <w:rsid w:val="00E43250"/>
    <w:rsid w:val="00E4530A"/>
    <w:rsid w:val="00E64EF9"/>
    <w:rsid w:val="00EC7472"/>
    <w:rsid w:val="00EE30BB"/>
    <w:rsid w:val="00EE515E"/>
    <w:rsid w:val="00F00615"/>
    <w:rsid w:val="00F058CF"/>
    <w:rsid w:val="00F219F6"/>
    <w:rsid w:val="00F31B22"/>
    <w:rsid w:val="00F60E10"/>
    <w:rsid w:val="00F747A7"/>
    <w:rsid w:val="00F76785"/>
    <w:rsid w:val="00F7743B"/>
    <w:rsid w:val="00FA7380"/>
    <w:rsid w:val="00FC3F3C"/>
    <w:rsid w:val="00FC6BC5"/>
    <w:rsid w:val="00FC7046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4D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2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2F9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2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2F9D"/>
    <w:rPr>
      <w:sz w:val="20"/>
      <w:szCs w:val="20"/>
    </w:rPr>
  </w:style>
  <w:style w:type="character" w:customStyle="1" w:styleId="fontzhtw">
    <w:name w:val="font_zh_tw"/>
    <w:basedOn w:val="a0"/>
    <w:rsid w:val="00337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4D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2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2F9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2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2F9D"/>
    <w:rPr>
      <w:sz w:val="20"/>
      <w:szCs w:val="20"/>
    </w:rPr>
  </w:style>
  <w:style w:type="character" w:customStyle="1" w:styleId="fontzhtw">
    <w:name w:val="font_zh_tw"/>
    <w:basedOn w:val="a0"/>
    <w:rsid w:val="0033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80D57-188E-4820-952A-3DACFBAC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40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2019-11-27T02:11:00Z</cp:lastPrinted>
  <dcterms:created xsi:type="dcterms:W3CDTF">2019-09-11T04:09:00Z</dcterms:created>
  <dcterms:modified xsi:type="dcterms:W3CDTF">2019-11-27T02:59:00Z</dcterms:modified>
</cp:coreProperties>
</file>