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78" w:rsidRPr="006F3F52" w:rsidRDefault="005319BC" w:rsidP="00D337D0">
      <w:pPr>
        <w:jc w:val="center"/>
        <w:rPr>
          <w:rFonts w:ascii="標楷體" w:eastAsia="標楷體" w:hAnsi="標楷體"/>
        </w:rPr>
      </w:pPr>
      <w:r w:rsidRPr="00ED6DEA">
        <w:rPr>
          <w:rFonts w:ascii="標楷體" w:eastAsia="標楷體" w:hAnsi="標楷體" w:hint="eastAsia"/>
          <w:sz w:val="40"/>
          <w:szCs w:val="40"/>
        </w:rPr>
        <w:t>新竹縣中正國小</w:t>
      </w:r>
      <w:r w:rsidR="002242FF">
        <w:rPr>
          <w:rFonts w:ascii="標楷體" w:eastAsia="標楷體" w:hAnsi="標楷體" w:hint="eastAsia"/>
          <w:sz w:val="40"/>
          <w:szCs w:val="40"/>
        </w:rPr>
        <w:t>1</w:t>
      </w:r>
      <w:r w:rsidR="002242FF">
        <w:rPr>
          <w:rFonts w:ascii="標楷體" w:eastAsia="標楷體" w:hAnsi="標楷體"/>
          <w:sz w:val="40"/>
          <w:szCs w:val="40"/>
        </w:rPr>
        <w:t>09</w:t>
      </w:r>
      <w:r w:rsidR="002242FF">
        <w:rPr>
          <w:rFonts w:ascii="標楷體" w:eastAsia="標楷體" w:hAnsi="標楷體" w:hint="eastAsia"/>
          <w:sz w:val="40"/>
          <w:szCs w:val="40"/>
        </w:rPr>
        <w:t>學年度</w:t>
      </w:r>
      <w:r w:rsidR="00776FE9">
        <w:rPr>
          <w:rFonts w:ascii="標楷體" w:eastAsia="標楷體" w:hAnsi="標楷體" w:hint="eastAsia"/>
          <w:sz w:val="40"/>
          <w:szCs w:val="40"/>
        </w:rPr>
        <w:t>二</w:t>
      </w:r>
      <w:r w:rsidRPr="00ED6DEA">
        <w:rPr>
          <w:rFonts w:ascii="標楷體" w:eastAsia="標楷體" w:hAnsi="標楷體" w:hint="eastAsia"/>
          <w:sz w:val="40"/>
          <w:szCs w:val="40"/>
        </w:rPr>
        <w:t>年級</w:t>
      </w:r>
      <w:r w:rsidR="002242FF">
        <w:rPr>
          <w:rFonts w:ascii="標楷體" w:eastAsia="標楷體" w:hAnsi="標楷體" w:hint="eastAsia"/>
          <w:sz w:val="40"/>
          <w:szCs w:val="40"/>
        </w:rPr>
        <w:t>暑</w:t>
      </w:r>
      <w:r w:rsidRPr="00ED6DEA">
        <w:rPr>
          <w:rFonts w:ascii="標楷體" w:eastAsia="標楷體" w:hAnsi="標楷體" w:hint="eastAsia"/>
          <w:sz w:val="40"/>
          <w:szCs w:val="40"/>
        </w:rPr>
        <w:t>假作業單</w:t>
      </w:r>
      <w:r w:rsidR="00F42776" w:rsidRPr="006F3F52">
        <w:rPr>
          <w:rFonts w:ascii="標楷體" w:eastAsia="標楷體" w:hAnsi="標楷體" w:hint="eastAsia"/>
        </w:rPr>
        <w:t xml:space="preserve">                                                                   </w:t>
      </w:r>
    </w:p>
    <w:p w:rsidR="002D6678" w:rsidRPr="006F3F52" w:rsidRDefault="002D6678" w:rsidP="00D67AF0">
      <w:pPr>
        <w:pBdr>
          <w:top w:val="wave" w:sz="6" w:space="3" w:color="auto"/>
          <w:left w:val="wave" w:sz="6" w:space="4" w:color="auto"/>
          <w:bottom w:val="wave" w:sz="6" w:space="1" w:color="auto"/>
          <w:right w:val="wave" w:sz="6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6F3F52">
        <w:rPr>
          <w:rFonts w:ascii="標楷體" w:eastAsia="標楷體" w:hAnsi="標楷體" w:hint="eastAsia"/>
          <w:sz w:val="28"/>
          <w:szCs w:val="28"/>
        </w:rPr>
        <w:t>親愛的</w:t>
      </w:r>
      <w:r w:rsidR="002242FF">
        <w:rPr>
          <w:rFonts w:ascii="標楷體" w:eastAsia="標楷體" w:hAnsi="標楷體" w:hint="eastAsia"/>
          <w:sz w:val="28"/>
          <w:szCs w:val="28"/>
        </w:rPr>
        <w:t>家長您好</w:t>
      </w:r>
      <w:r w:rsidRPr="006F3F52">
        <w:rPr>
          <w:rFonts w:ascii="標楷體" w:eastAsia="標楷體" w:hAnsi="標楷體" w:hint="eastAsia"/>
          <w:sz w:val="28"/>
          <w:szCs w:val="28"/>
        </w:rPr>
        <w:t>：</w:t>
      </w:r>
    </w:p>
    <w:p w:rsidR="00ED6DEA" w:rsidRPr="00961644" w:rsidRDefault="002D6678" w:rsidP="00D67AF0">
      <w:pPr>
        <w:pBdr>
          <w:top w:val="wave" w:sz="6" w:space="3" w:color="auto"/>
          <w:left w:val="wave" w:sz="6" w:space="4" w:color="auto"/>
          <w:bottom w:val="wave" w:sz="6" w:space="1" w:color="auto"/>
          <w:right w:val="wave" w:sz="6" w:space="4" w:color="auto"/>
        </w:pBd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6F3F5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164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242FF" w:rsidRPr="002449EE">
        <w:rPr>
          <w:rFonts w:ascii="標楷體" w:eastAsia="標楷體" w:hAnsi="標楷體" w:hint="eastAsia"/>
          <w:sz w:val="28"/>
          <w:szCs w:val="28"/>
        </w:rPr>
        <w:t>這學期在防疫期間已慢慢接近尾聲</w:t>
      </w:r>
      <w:r w:rsidR="00961644" w:rsidRPr="002449EE">
        <w:rPr>
          <w:rFonts w:ascii="標楷體" w:eastAsia="標楷體" w:hAnsi="標楷體" w:hint="eastAsia"/>
          <w:sz w:val="28"/>
          <w:szCs w:val="28"/>
        </w:rPr>
        <w:t>，接下來是孩子們最期待的暑假，</w:t>
      </w:r>
      <w:r w:rsidR="00B45975" w:rsidRPr="002449EE">
        <w:rPr>
          <w:rFonts w:ascii="標楷體" w:eastAsia="標楷體" w:hAnsi="標楷體" w:hint="eastAsia"/>
          <w:sz w:val="28"/>
          <w:szCs w:val="28"/>
        </w:rPr>
        <w:t>老師們規畫了</w:t>
      </w:r>
      <w:r w:rsidR="00760720" w:rsidRPr="002449EE">
        <w:rPr>
          <w:rFonts w:ascii="標楷體" w:eastAsia="標楷體" w:hAnsi="標楷體" w:hint="eastAsia"/>
          <w:sz w:val="28"/>
          <w:szCs w:val="28"/>
        </w:rPr>
        <w:t>以下</w:t>
      </w:r>
      <w:r w:rsidR="00B45975" w:rsidRPr="002449EE">
        <w:rPr>
          <w:rFonts w:ascii="標楷體" w:eastAsia="標楷體" w:hAnsi="標楷體" w:hint="eastAsia"/>
          <w:sz w:val="28"/>
          <w:szCs w:val="28"/>
        </w:rPr>
        <w:t>幾項作業，希望你在假期中</w:t>
      </w:r>
      <w:r w:rsidR="00D337D0" w:rsidRPr="002449EE">
        <w:rPr>
          <w:rFonts w:ascii="標楷體" w:eastAsia="標楷體" w:hAnsi="標楷體" w:hint="eastAsia"/>
          <w:sz w:val="28"/>
          <w:szCs w:val="28"/>
        </w:rPr>
        <w:t>依然保有學習的熱忱</w:t>
      </w:r>
      <w:r w:rsidR="004E3866" w:rsidRPr="002449EE">
        <w:rPr>
          <w:rFonts w:ascii="標楷體" w:eastAsia="標楷體" w:hAnsi="標楷體" w:hint="eastAsia"/>
          <w:sz w:val="28"/>
          <w:szCs w:val="28"/>
        </w:rPr>
        <w:t>，</w:t>
      </w:r>
      <w:r w:rsidR="004E3866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擁有充實、</w:t>
      </w:r>
      <w:r w:rsidR="00AB277A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平安、</w:t>
      </w:r>
      <w:r w:rsidR="004E3866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快樂的</w:t>
      </w:r>
      <w:r w:rsidR="002242FF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暑</w:t>
      </w:r>
      <w:r w:rsidR="00D337D0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假</w:t>
      </w:r>
      <w:r w:rsidR="004E3866" w:rsidRPr="002449EE">
        <w:rPr>
          <w:rFonts w:ascii="標楷體" w:eastAsia="標楷體" w:hAnsi="標楷體" w:cs="新細明體" w:hint="eastAsia"/>
          <w:kern w:val="0"/>
          <w:sz w:val="28"/>
          <w:szCs w:val="28"/>
        </w:rPr>
        <w:t>生活！</w:t>
      </w:r>
    </w:p>
    <w:p w:rsidR="006F3F52" w:rsidRDefault="00504793" w:rsidP="00ED6DEA">
      <w:pPr>
        <w:pBdr>
          <w:top w:val="wave" w:sz="6" w:space="3" w:color="auto"/>
          <w:left w:val="wave" w:sz="6" w:space="4" w:color="auto"/>
          <w:bottom w:val="wave" w:sz="6" w:space="1" w:color="auto"/>
          <w:right w:val="wave" w:sz="6" w:space="4" w:color="auto"/>
        </w:pBdr>
        <w:spacing w:line="2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F3F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</w:t>
      </w:r>
      <w:r w:rsidR="006F3F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</w:p>
    <w:p w:rsidR="00ED6DEA" w:rsidRPr="00ED6DEA" w:rsidRDefault="006F3F52" w:rsidP="0003364D">
      <w:pPr>
        <w:pBdr>
          <w:top w:val="wave" w:sz="6" w:space="3" w:color="auto"/>
          <w:left w:val="wave" w:sz="6" w:space="4" w:color="auto"/>
          <w:bottom w:val="wave" w:sz="6" w:space="1" w:color="auto"/>
          <w:right w:val="wave" w:sz="6" w:space="4" w:color="auto"/>
        </w:pBdr>
        <w:spacing w:afterLines="50" w:after="180" w:line="40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</w:t>
      </w:r>
      <w:r w:rsidR="0061447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</w:t>
      </w:r>
      <w:r w:rsidR="00D67AF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053C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776F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504793" w:rsidRPr="00E87112">
        <w:rPr>
          <w:rFonts w:ascii="標楷體" w:eastAsia="標楷體" w:hAnsi="標楷體" w:hint="eastAsia"/>
          <w:sz w:val="28"/>
          <w:szCs w:val="28"/>
        </w:rPr>
        <w:t>年級教師群</w:t>
      </w:r>
      <w:r w:rsidR="006A42F7">
        <w:rPr>
          <w:rFonts w:ascii="標楷體" w:eastAsia="標楷體" w:hAnsi="標楷體" w:hint="eastAsia"/>
          <w:sz w:val="28"/>
          <w:szCs w:val="28"/>
        </w:rPr>
        <w:t>110</w:t>
      </w:r>
      <w:r w:rsidR="00614476">
        <w:rPr>
          <w:rFonts w:ascii="標楷體" w:eastAsia="標楷體" w:hAnsi="標楷體" w:hint="eastAsia"/>
          <w:sz w:val="28"/>
          <w:szCs w:val="28"/>
        </w:rPr>
        <w:t>/</w:t>
      </w:r>
      <w:r w:rsidR="00050293">
        <w:rPr>
          <w:rFonts w:ascii="標楷體" w:eastAsia="標楷體" w:hAnsi="標楷體" w:hint="eastAsia"/>
          <w:sz w:val="28"/>
          <w:szCs w:val="28"/>
        </w:rPr>
        <w:t>0</w:t>
      </w:r>
      <w:r w:rsidR="002242FF">
        <w:rPr>
          <w:rFonts w:ascii="標楷體" w:eastAsia="標楷體" w:hAnsi="標楷體" w:hint="eastAsia"/>
          <w:sz w:val="28"/>
          <w:szCs w:val="28"/>
        </w:rPr>
        <w:t>6</w:t>
      </w:r>
    </w:p>
    <w:p w:rsidR="008F2FEB" w:rsidRPr="006F3F52" w:rsidRDefault="008F2FEB" w:rsidP="00FD4427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523"/>
        <w:gridCol w:w="5315"/>
        <w:gridCol w:w="1389"/>
      </w:tblGrid>
      <w:tr w:rsidR="00E31F5B" w:rsidRPr="006F3F52" w:rsidTr="00C92782">
        <w:tc>
          <w:tcPr>
            <w:tcW w:w="1371" w:type="dxa"/>
            <w:vAlign w:val="center"/>
          </w:tcPr>
          <w:p w:rsidR="002456EE" w:rsidRPr="006F3F52" w:rsidRDefault="00E31F5B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:rsidR="00E31F5B" w:rsidRPr="006F3F52" w:rsidRDefault="00E31F5B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523" w:type="dxa"/>
            <w:vAlign w:val="center"/>
          </w:tcPr>
          <w:p w:rsidR="00E31F5B" w:rsidRPr="006F3F52" w:rsidRDefault="00E31F5B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作業名稱</w:t>
            </w:r>
          </w:p>
        </w:tc>
        <w:tc>
          <w:tcPr>
            <w:tcW w:w="5315" w:type="dxa"/>
            <w:vAlign w:val="center"/>
          </w:tcPr>
          <w:p w:rsidR="00E31F5B" w:rsidRPr="006F3F52" w:rsidRDefault="00E31F5B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  <w:tc>
          <w:tcPr>
            <w:tcW w:w="1389" w:type="dxa"/>
            <w:vAlign w:val="center"/>
          </w:tcPr>
          <w:p w:rsidR="00E31F5B" w:rsidRPr="006F3F52" w:rsidRDefault="00184BEC" w:rsidP="001C0DB3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3D3C1A" w:rsidRPr="006F3F52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776FE9" w:rsidRPr="006F3F52" w:rsidTr="00C92782">
        <w:trPr>
          <w:trHeight w:val="664"/>
        </w:trPr>
        <w:tc>
          <w:tcPr>
            <w:tcW w:w="1371" w:type="dxa"/>
            <w:vMerge w:val="restart"/>
            <w:vAlign w:val="center"/>
          </w:tcPr>
          <w:p w:rsidR="00776FE9" w:rsidRPr="006F3F52" w:rsidRDefault="00776FE9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語文</w:t>
            </w:r>
          </w:p>
        </w:tc>
        <w:tc>
          <w:tcPr>
            <w:tcW w:w="2523" w:type="dxa"/>
            <w:vAlign w:val="center"/>
          </w:tcPr>
          <w:p w:rsidR="000F63C5" w:rsidRPr="006F3F52" w:rsidRDefault="00776FE9" w:rsidP="000F63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生字練習</w:t>
            </w:r>
          </w:p>
        </w:tc>
        <w:tc>
          <w:tcPr>
            <w:tcW w:w="5315" w:type="dxa"/>
            <w:vAlign w:val="center"/>
          </w:tcPr>
          <w:p w:rsidR="00776FE9" w:rsidRDefault="00776FE9" w:rsidP="0003364D">
            <w:pPr>
              <w:snapToGrid w:val="0"/>
              <w:spacing w:afterLines="30" w:after="108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2242FF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國語課本第一課~第十二課</w:t>
            </w:r>
          </w:p>
          <w:p w:rsidR="00776FE9" w:rsidRPr="00D16295" w:rsidRDefault="00776FE9" w:rsidP="0003364D">
            <w:pPr>
              <w:snapToGrid w:val="0"/>
              <w:spacing w:afterLines="30" w:after="108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生字寫</w:t>
            </w:r>
            <w:r w:rsidR="002242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遍(寫在格子簿上)</w:t>
            </w:r>
          </w:p>
        </w:tc>
        <w:tc>
          <w:tcPr>
            <w:tcW w:w="1389" w:type="dxa"/>
            <w:vAlign w:val="center"/>
          </w:tcPr>
          <w:p w:rsidR="00776FE9" w:rsidRPr="006F3F52" w:rsidRDefault="00776FE9" w:rsidP="00ED6DEA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FE9" w:rsidRPr="006F3F52" w:rsidTr="00C92782">
        <w:trPr>
          <w:trHeight w:val="664"/>
        </w:trPr>
        <w:tc>
          <w:tcPr>
            <w:tcW w:w="1371" w:type="dxa"/>
            <w:vMerge/>
            <w:vAlign w:val="center"/>
          </w:tcPr>
          <w:p w:rsidR="00776FE9" w:rsidRPr="006F3F52" w:rsidRDefault="00776FE9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776FE9" w:rsidRDefault="000F63C5" w:rsidP="001C0DB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</w:p>
        </w:tc>
        <w:tc>
          <w:tcPr>
            <w:tcW w:w="5315" w:type="dxa"/>
            <w:vAlign w:val="center"/>
          </w:tcPr>
          <w:p w:rsidR="00776FE9" w:rsidRDefault="00776FE9" w:rsidP="0003364D">
            <w:pPr>
              <w:snapToGrid w:val="0"/>
              <w:spacing w:afterLines="30" w:after="108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2242F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42F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242FF">
              <w:rPr>
                <w:rFonts w:ascii="標楷體" w:eastAsia="標楷體" w:hAnsi="標楷體" w:hint="eastAsia"/>
                <w:sz w:val="28"/>
                <w:szCs w:val="28"/>
              </w:rPr>
              <w:t>本書</w:t>
            </w:r>
          </w:p>
        </w:tc>
        <w:tc>
          <w:tcPr>
            <w:tcW w:w="1389" w:type="dxa"/>
            <w:vAlign w:val="center"/>
          </w:tcPr>
          <w:p w:rsidR="00776FE9" w:rsidRPr="006F3F52" w:rsidRDefault="00776FE9" w:rsidP="00776FE9">
            <w:pPr>
              <w:snapToGrid w:val="0"/>
              <w:spacing w:after="72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E4E" w:rsidRPr="006F3F52" w:rsidTr="00C92782">
        <w:trPr>
          <w:trHeight w:val="653"/>
        </w:trPr>
        <w:tc>
          <w:tcPr>
            <w:tcW w:w="1371" w:type="dxa"/>
            <w:vMerge w:val="restart"/>
            <w:vAlign w:val="center"/>
          </w:tcPr>
          <w:p w:rsidR="00810E4E" w:rsidRPr="006F3F52" w:rsidRDefault="00810E4E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</w:p>
        </w:tc>
        <w:tc>
          <w:tcPr>
            <w:tcW w:w="2523" w:type="dxa"/>
            <w:vMerge w:val="restart"/>
            <w:vAlign w:val="center"/>
          </w:tcPr>
          <w:p w:rsidR="00810E4E" w:rsidRDefault="00810E4E" w:rsidP="00810E4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健康自主管理</w:t>
            </w:r>
          </w:p>
        </w:tc>
        <w:tc>
          <w:tcPr>
            <w:tcW w:w="5315" w:type="dxa"/>
            <w:vAlign w:val="center"/>
          </w:tcPr>
          <w:p w:rsidR="00810E4E" w:rsidRDefault="00810E4E" w:rsidP="002242F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7D48">
              <w:rPr>
                <w:rFonts w:ascii="標楷體" w:eastAsia="標楷體" w:hAnsi="標楷體" w:hint="eastAsia"/>
                <w:sz w:val="28"/>
                <w:szCs w:val="28"/>
              </w:rPr>
              <w:t>作息正常，均衡飲食。</w:t>
            </w:r>
          </w:p>
        </w:tc>
        <w:tc>
          <w:tcPr>
            <w:tcW w:w="1389" w:type="dxa"/>
            <w:vMerge w:val="restart"/>
          </w:tcPr>
          <w:p w:rsidR="00810E4E" w:rsidRPr="006F3F52" w:rsidRDefault="00810E4E" w:rsidP="00E8711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82" w:rsidRPr="006F3F52" w:rsidTr="00C92782">
        <w:trPr>
          <w:trHeight w:val="548"/>
        </w:trPr>
        <w:tc>
          <w:tcPr>
            <w:tcW w:w="1371" w:type="dxa"/>
            <w:vMerge/>
            <w:vAlign w:val="center"/>
          </w:tcPr>
          <w:p w:rsidR="00C92782" w:rsidRPr="006F3F52" w:rsidRDefault="00C92782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vMerge/>
            <w:vAlign w:val="center"/>
          </w:tcPr>
          <w:p w:rsidR="00C92782" w:rsidRDefault="00C92782" w:rsidP="00810E4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:rsidR="00C92782" w:rsidRPr="005F7D48" w:rsidRDefault="00C92782" w:rsidP="002242F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每日運動30分鐘(如:跑步、跳繩…</w:t>
            </w: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89" w:type="dxa"/>
            <w:vMerge/>
          </w:tcPr>
          <w:p w:rsidR="00C92782" w:rsidRPr="006F3F52" w:rsidRDefault="00C92782" w:rsidP="00E8711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E4E" w:rsidRPr="006F3F52" w:rsidTr="00C92782">
        <w:trPr>
          <w:trHeight w:val="800"/>
        </w:trPr>
        <w:tc>
          <w:tcPr>
            <w:tcW w:w="1371" w:type="dxa"/>
            <w:vMerge/>
            <w:vAlign w:val="center"/>
          </w:tcPr>
          <w:p w:rsidR="00810E4E" w:rsidRPr="006F3F52" w:rsidRDefault="00810E4E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vMerge/>
            <w:vAlign w:val="center"/>
          </w:tcPr>
          <w:p w:rsidR="00810E4E" w:rsidRDefault="00810E4E" w:rsidP="00B55A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:rsidR="00810E4E" w:rsidRPr="006F3F52" w:rsidRDefault="00C92782" w:rsidP="002242F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自主管理表(自由下載使用，無硬性規定</w:t>
            </w:r>
            <w:r w:rsidR="00CB4ED6">
              <w:rPr>
                <w:rFonts w:ascii="標楷體" w:eastAsia="標楷體" w:hAnsi="標楷體" w:hint="eastAsia"/>
                <w:sz w:val="28"/>
                <w:szCs w:val="28"/>
              </w:rPr>
              <w:t>，說明請看結業式影片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89" w:type="dxa"/>
            <w:vMerge/>
          </w:tcPr>
          <w:p w:rsidR="00810E4E" w:rsidRPr="006F3F52" w:rsidRDefault="00810E4E" w:rsidP="00E8711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39F" w:rsidRPr="006F3F52" w:rsidTr="00C92782">
        <w:tc>
          <w:tcPr>
            <w:tcW w:w="1371" w:type="dxa"/>
            <w:vAlign w:val="center"/>
          </w:tcPr>
          <w:p w:rsidR="002C339F" w:rsidRPr="006F3F52" w:rsidRDefault="002C339F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品德</w:t>
            </w:r>
          </w:p>
        </w:tc>
        <w:tc>
          <w:tcPr>
            <w:tcW w:w="2523" w:type="dxa"/>
            <w:vAlign w:val="center"/>
          </w:tcPr>
          <w:p w:rsidR="002C339F" w:rsidRPr="006F3F52" w:rsidRDefault="002C339F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守規矩</w:t>
            </w:r>
          </w:p>
          <w:p w:rsidR="002C339F" w:rsidRPr="006F3F52" w:rsidRDefault="002C339F" w:rsidP="00D67A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有禮貌</w:t>
            </w:r>
          </w:p>
        </w:tc>
        <w:tc>
          <w:tcPr>
            <w:tcW w:w="5315" w:type="dxa"/>
          </w:tcPr>
          <w:p w:rsidR="002C339F" w:rsidRPr="006F3F52" w:rsidRDefault="002C339F" w:rsidP="0003364D">
            <w:pPr>
              <w:numPr>
                <w:ilvl w:val="0"/>
                <w:numId w:val="3"/>
              </w:numPr>
              <w:snapToGrid w:val="0"/>
              <w:spacing w:beforeLines="50" w:before="180"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問候父母，友愛手足。</w:t>
            </w:r>
          </w:p>
          <w:p w:rsidR="002C339F" w:rsidRPr="006F3F52" w:rsidRDefault="002C339F" w:rsidP="00D67AF0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外出前必告知父母，不讓家人擔心。</w:t>
            </w:r>
          </w:p>
          <w:p w:rsidR="002C339F" w:rsidRPr="006F3F52" w:rsidRDefault="002C339F" w:rsidP="0003364D">
            <w:pPr>
              <w:numPr>
                <w:ilvl w:val="0"/>
                <w:numId w:val="3"/>
              </w:numPr>
              <w:snapToGrid w:val="0"/>
              <w:spacing w:afterLines="50" w:after="180"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6F3F52">
              <w:rPr>
                <w:rFonts w:ascii="標楷體" w:eastAsia="標楷體" w:hAnsi="標楷體" w:hint="eastAsia"/>
                <w:sz w:val="28"/>
                <w:szCs w:val="28"/>
              </w:rPr>
              <w:t>每天做家事。</w:t>
            </w:r>
          </w:p>
        </w:tc>
        <w:tc>
          <w:tcPr>
            <w:tcW w:w="1389" w:type="dxa"/>
          </w:tcPr>
          <w:p w:rsidR="002C339F" w:rsidRPr="006F3F52" w:rsidRDefault="002C339F" w:rsidP="00F006FF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2C79" w:rsidRDefault="00810E4E" w:rsidP="0003364D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暑</w:t>
      </w:r>
      <w:r w:rsidR="00403ECE" w:rsidRPr="006F3F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假</w:t>
      </w:r>
      <w:r w:rsidR="00E82C79" w:rsidRPr="006F3F52">
        <w:rPr>
          <w:rFonts w:ascii="標楷體" w:eastAsia="標楷體" w:hAnsi="標楷體" w:hint="eastAsia"/>
          <w:sz w:val="28"/>
          <w:szCs w:val="28"/>
        </w:rPr>
        <w:t>行事：</w:t>
      </w:r>
    </w:p>
    <w:p w:rsidR="00C92782" w:rsidRPr="00C92782" w:rsidRDefault="00C92782" w:rsidP="00C92782">
      <w:pPr>
        <w:pStyle w:val="a9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92782">
        <w:rPr>
          <w:rFonts w:ascii="標楷體" w:eastAsia="標楷體" w:hAnsi="標楷體" w:hint="eastAsia"/>
          <w:sz w:val="28"/>
          <w:szCs w:val="28"/>
        </w:rPr>
        <w:t>因疫情的原因，學校5/18停課至今，學生們的學習物品都還在教室，造成師生們莫大的不方便。因此，學校將在暑假期間規劃</w:t>
      </w:r>
      <w:r w:rsidRPr="00C9278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兩天上午</w:t>
      </w:r>
      <w:r w:rsidRPr="00C92782">
        <w:rPr>
          <w:rFonts w:ascii="標楷體" w:eastAsia="標楷體" w:hAnsi="標楷體" w:hint="eastAsia"/>
          <w:sz w:val="28"/>
          <w:szCs w:val="28"/>
        </w:rPr>
        <w:t>的</w:t>
      </w:r>
      <w:r w:rsidRPr="00C9278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返校日</w:t>
      </w:r>
      <w:r w:rsidRPr="00C92782">
        <w:rPr>
          <w:rFonts w:ascii="標楷體" w:eastAsia="標楷體" w:hAnsi="標楷體" w:hint="eastAsia"/>
          <w:sz w:val="28"/>
          <w:szCs w:val="28"/>
        </w:rPr>
        <w:t>，請學生回校，第一天上午，學生先進舊教室將私人物品打包與教室整理，以及辦理社團退費；第二天則進新教室認識環境與師長。但因目前疫情尚未明朗，依據教育處規定，在三級疫情警戒情況下，</w:t>
      </w:r>
      <w:r w:rsidRPr="00C9278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學校無法確定返校日期，還請同學與家長隨時注意學校網站公布的訊息</w:t>
      </w:r>
      <w:r w:rsidRPr="00C92782">
        <w:rPr>
          <w:rFonts w:ascii="標楷體" w:eastAsia="標楷體" w:hAnsi="標楷體" w:hint="eastAsia"/>
          <w:sz w:val="28"/>
          <w:szCs w:val="28"/>
        </w:rPr>
        <w:t>，謝謝！</w:t>
      </w:r>
    </w:p>
    <w:p w:rsidR="007A68BA" w:rsidRDefault="00810E4E" w:rsidP="00ED6DEA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</w:t>
      </w:r>
      <w:r w:rsidR="00BD543F" w:rsidRPr="006F3F52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315C0" w:rsidRPr="006F3F52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0F63C5">
        <w:rPr>
          <w:rFonts w:ascii="標楷體" w:eastAsia="標楷體" w:hAnsi="標楷體" w:hint="eastAsia"/>
          <w:sz w:val="28"/>
          <w:szCs w:val="28"/>
        </w:rPr>
        <w:t xml:space="preserve">) </w:t>
      </w:r>
      <w:r w:rsidR="008315C0" w:rsidRPr="006F3F52">
        <w:rPr>
          <w:rFonts w:ascii="標楷體" w:eastAsia="標楷體" w:hAnsi="標楷體" w:hint="eastAsia"/>
          <w:sz w:val="28"/>
          <w:szCs w:val="28"/>
        </w:rPr>
        <w:t>開學</w:t>
      </w:r>
      <w:r w:rsidR="005F7D48">
        <w:rPr>
          <w:rFonts w:ascii="標楷體" w:eastAsia="標楷體" w:hAnsi="標楷體" w:hint="eastAsia"/>
          <w:sz w:val="28"/>
          <w:szCs w:val="28"/>
        </w:rPr>
        <w:t>：發成績單</w:t>
      </w:r>
      <w:r w:rsidR="008315C0" w:rsidRPr="006F3F52">
        <w:rPr>
          <w:rFonts w:ascii="標楷體" w:eastAsia="標楷體" w:hAnsi="標楷體" w:hint="eastAsia"/>
          <w:sz w:val="28"/>
          <w:szCs w:val="28"/>
        </w:rPr>
        <w:t>，正式上課（帶</w:t>
      </w:r>
      <w:r>
        <w:rPr>
          <w:rFonts w:ascii="標楷體" w:eastAsia="標楷體" w:hAnsi="標楷體" w:hint="eastAsia"/>
          <w:sz w:val="28"/>
          <w:szCs w:val="28"/>
        </w:rPr>
        <w:t>暑</w:t>
      </w:r>
      <w:r w:rsidR="008315C0" w:rsidRPr="006F3F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假</w:t>
      </w:r>
      <w:r w:rsidR="008315C0" w:rsidRPr="006F3F52">
        <w:rPr>
          <w:rFonts w:ascii="標楷體" w:eastAsia="標楷體" w:hAnsi="標楷體" w:hint="eastAsia"/>
          <w:sz w:val="28"/>
          <w:szCs w:val="28"/>
        </w:rPr>
        <w:t>作業、餐具</w:t>
      </w:r>
      <w:r w:rsidR="005F7D48">
        <w:rPr>
          <w:rFonts w:ascii="標楷體" w:eastAsia="標楷體" w:hAnsi="標楷體" w:hint="eastAsia"/>
          <w:sz w:val="28"/>
          <w:szCs w:val="28"/>
        </w:rPr>
        <w:t>、學用品</w:t>
      </w:r>
      <w:r w:rsidR="008315C0" w:rsidRPr="006F3F52">
        <w:rPr>
          <w:rFonts w:ascii="標楷體" w:eastAsia="標楷體" w:hAnsi="標楷體"/>
          <w:sz w:val="28"/>
          <w:szCs w:val="28"/>
        </w:rPr>
        <w:t>…</w:t>
      </w:r>
      <w:r w:rsidR="008315C0" w:rsidRPr="006F3F52">
        <w:rPr>
          <w:rFonts w:ascii="標楷體" w:eastAsia="標楷體" w:hAnsi="標楷體" w:hint="eastAsia"/>
          <w:sz w:val="28"/>
          <w:szCs w:val="28"/>
        </w:rPr>
        <w:t>）。</w:t>
      </w:r>
    </w:p>
    <w:p w:rsidR="00810E4E" w:rsidRDefault="00810E4E" w:rsidP="00D11637">
      <w:pPr>
        <w:spacing w:beforeLines="50" w:before="180" w:line="340" w:lineRule="exact"/>
        <w:jc w:val="right"/>
        <w:rPr>
          <w:rFonts w:ascii="標楷體" w:eastAsia="標楷體" w:hAnsi="標楷體"/>
          <w:sz w:val="28"/>
          <w:szCs w:val="28"/>
        </w:rPr>
      </w:pPr>
    </w:p>
    <w:p w:rsidR="00E82C79" w:rsidRPr="006F3F52" w:rsidRDefault="000F63C5" w:rsidP="00D11637">
      <w:pPr>
        <w:spacing w:beforeLines="50" w:before="180" w:line="3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E82C79" w:rsidRPr="006F3F52">
        <w:rPr>
          <w:rFonts w:ascii="標楷體" w:eastAsia="標楷體" w:hAnsi="標楷體" w:hint="eastAsia"/>
          <w:sz w:val="28"/>
          <w:szCs w:val="28"/>
        </w:rPr>
        <w:t>年</w:t>
      </w:r>
      <w:r w:rsidR="00CA5EA4" w:rsidRPr="006F3F52">
        <w:rPr>
          <w:rFonts w:ascii="標楷體" w:eastAsia="標楷體" w:hAnsi="標楷體" w:hint="eastAsia"/>
          <w:sz w:val="28"/>
          <w:szCs w:val="28"/>
        </w:rPr>
        <w:t xml:space="preserve">(  </w:t>
      </w:r>
      <w:r w:rsidR="00F006FF">
        <w:rPr>
          <w:rFonts w:ascii="標楷體" w:eastAsia="標楷體" w:hAnsi="標楷體" w:hint="eastAsia"/>
          <w:sz w:val="28"/>
          <w:szCs w:val="28"/>
        </w:rPr>
        <w:t xml:space="preserve">  </w:t>
      </w:r>
      <w:r w:rsidR="00B07006" w:rsidRPr="006F3F52">
        <w:rPr>
          <w:rFonts w:ascii="標楷體" w:eastAsia="標楷體" w:hAnsi="標楷體" w:hint="eastAsia"/>
          <w:sz w:val="28"/>
          <w:szCs w:val="28"/>
        </w:rPr>
        <w:t xml:space="preserve"> )</w:t>
      </w:r>
      <w:r w:rsidR="00E82C79" w:rsidRPr="006F3F52">
        <w:rPr>
          <w:rFonts w:ascii="標楷體" w:eastAsia="標楷體" w:hAnsi="標楷體" w:hint="eastAsia"/>
          <w:sz w:val="28"/>
          <w:szCs w:val="28"/>
        </w:rPr>
        <w:t>班    座號：</w:t>
      </w:r>
      <w:r w:rsidR="00CA5EA4" w:rsidRPr="006F3F52">
        <w:rPr>
          <w:rFonts w:ascii="標楷體" w:eastAsia="標楷體" w:hAnsi="標楷體" w:hint="eastAsia"/>
          <w:sz w:val="28"/>
          <w:szCs w:val="28"/>
        </w:rPr>
        <w:t xml:space="preserve">(  </w:t>
      </w:r>
      <w:r w:rsidR="00F006FF">
        <w:rPr>
          <w:rFonts w:ascii="標楷體" w:eastAsia="標楷體" w:hAnsi="標楷體" w:hint="eastAsia"/>
          <w:sz w:val="28"/>
          <w:szCs w:val="28"/>
        </w:rPr>
        <w:t xml:space="preserve">  </w:t>
      </w:r>
      <w:r w:rsidR="00B07006" w:rsidRPr="006F3F52">
        <w:rPr>
          <w:rFonts w:ascii="標楷體" w:eastAsia="標楷體" w:hAnsi="標楷體" w:hint="eastAsia"/>
          <w:sz w:val="28"/>
          <w:szCs w:val="28"/>
        </w:rPr>
        <w:t xml:space="preserve"> )   </w:t>
      </w:r>
      <w:r w:rsidR="00E82C79" w:rsidRPr="006F3F52">
        <w:rPr>
          <w:rFonts w:ascii="標楷體" w:eastAsia="標楷體" w:hAnsi="標楷體" w:hint="eastAsia"/>
          <w:sz w:val="28"/>
          <w:szCs w:val="28"/>
        </w:rPr>
        <w:t>學生姓名：</w:t>
      </w:r>
      <w:r w:rsidR="00CA5EA4" w:rsidRPr="006F3F52">
        <w:rPr>
          <w:rFonts w:ascii="標楷體" w:eastAsia="標楷體" w:hAnsi="標楷體" w:hint="eastAsia"/>
          <w:sz w:val="28"/>
          <w:szCs w:val="28"/>
        </w:rPr>
        <w:t xml:space="preserve">（   </w:t>
      </w:r>
      <w:r w:rsidR="00246785">
        <w:rPr>
          <w:rFonts w:ascii="標楷體" w:eastAsia="標楷體" w:hAnsi="標楷體" w:hint="eastAsia"/>
          <w:sz w:val="28"/>
          <w:szCs w:val="28"/>
        </w:rPr>
        <w:t xml:space="preserve">  </w:t>
      </w:r>
      <w:r w:rsidR="00CA5EA4" w:rsidRPr="006F3F52">
        <w:rPr>
          <w:rFonts w:ascii="標楷體" w:eastAsia="標楷體" w:hAnsi="標楷體" w:hint="eastAsia"/>
          <w:sz w:val="28"/>
          <w:szCs w:val="28"/>
        </w:rPr>
        <w:t xml:space="preserve"> </w:t>
      </w:r>
      <w:r w:rsidR="00F006F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5EA4" w:rsidRPr="006F3F52">
        <w:rPr>
          <w:rFonts w:ascii="標楷體" w:eastAsia="標楷體" w:hAnsi="標楷體" w:hint="eastAsia"/>
          <w:sz w:val="28"/>
          <w:szCs w:val="28"/>
        </w:rPr>
        <w:t xml:space="preserve">    ）</w:t>
      </w:r>
      <w:r w:rsidR="00E82C79" w:rsidRPr="006F3F52">
        <w:rPr>
          <w:rFonts w:ascii="標楷體" w:eastAsia="標楷體" w:hAnsi="標楷體" w:hint="eastAsia"/>
          <w:sz w:val="28"/>
          <w:szCs w:val="28"/>
        </w:rPr>
        <w:t xml:space="preserve">   </w:t>
      </w:r>
      <w:r w:rsidR="00E82C79" w:rsidRPr="006F3F52">
        <w:rPr>
          <w:rFonts w:ascii="標楷體" w:eastAsia="標楷體" w:hAnsi="標楷體" w:hint="eastAsia"/>
        </w:rPr>
        <w:t xml:space="preserve">              </w:t>
      </w:r>
    </w:p>
    <w:sectPr w:rsidR="00E82C79" w:rsidRPr="006F3F52" w:rsidSect="006D129E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14" w:rsidRDefault="006F7014" w:rsidP="005147D7">
      <w:r>
        <w:separator/>
      </w:r>
    </w:p>
  </w:endnote>
  <w:endnote w:type="continuationSeparator" w:id="0">
    <w:p w:rsidR="006F7014" w:rsidRDefault="006F7014" w:rsidP="0051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14" w:rsidRDefault="006F7014" w:rsidP="005147D7">
      <w:r>
        <w:separator/>
      </w:r>
    </w:p>
  </w:footnote>
  <w:footnote w:type="continuationSeparator" w:id="0">
    <w:p w:rsidR="006F7014" w:rsidRDefault="006F7014" w:rsidP="0051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BC1"/>
    <w:multiLevelType w:val="hybridMultilevel"/>
    <w:tmpl w:val="11322AE8"/>
    <w:lvl w:ilvl="0" w:tplc="3F726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7642B"/>
    <w:multiLevelType w:val="hybridMultilevel"/>
    <w:tmpl w:val="60B67C66"/>
    <w:lvl w:ilvl="0" w:tplc="22021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445719"/>
    <w:multiLevelType w:val="hybridMultilevel"/>
    <w:tmpl w:val="BECC194C"/>
    <w:lvl w:ilvl="0" w:tplc="F386FAC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12466A"/>
    <w:multiLevelType w:val="hybridMultilevel"/>
    <w:tmpl w:val="D8609ADE"/>
    <w:lvl w:ilvl="0" w:tplc="DBCE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133BA5"/>
    <w:multiLevelType w:val="hybridMultilevel"/>
    <w:tmpl w:val="2E8C3E32"/>
    <w:lvl w:ilvl="0" w:tplc="17021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7322C9"/>
    <w:multiLevelType w:val="hybridMultilevel"/>
    <w:tmpl w:val="07BAC252"/>
    <w:lvl w:ilvl="0" w:tplc="2322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818A7"/>
    <w:multiLevelType w:val="hybridMultilevel"/>
    <w:tmpl w:val="DCA2B736"/>
    <w:lvl w:ilvl="0" w:tplc="E1FE5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58103B"/>
    <w:multiLevelType w:val="hybridMultilevel"/>
    <w:tmpl w:val="E88E479C"/>
    <w:lvl w:ilvl="0" w:tplc="2876C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D23EED"/>
    <w:multiLevelType w:val="hybridMultilevel"/>
    <w:tmpl w:val="C3728EBC"/>
    <w:lvl w:ilvl="0" w:tplc="59662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87A4B02"/>
    <w:multiLevelType w:val="hybridMultilevel"/>
    <w:tmpl w:val="CC52FF1C"/>
    <w:lvl w:ilvl="0" w:tplc="7F5A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78"/>
    <w:rsid w:val="00007747"/>
    <w:rsid w:val="0003364D"/>
    <w:rsid w:val="00035C35"/>
    <w:rsid w:val="00050293"/>
    <w:rsid w:val="00053CA7"/>
    <w:rsid w:val="00092A9E"/>
    <w:rsid w:val="000A22E0"/>
    <w:rsid w:val="000D33DA"/>
    <w:rsid w:val="000F63C5"/>
    <w:rsid w:val="00101F84"/>
    <w:rsid w:val="00184BEC"/>
    <w:rsid w:val="00193F3C"/>
    <w:rsid w:val="001C071B"/>
    <w:rsid w:val="001C0DB3"/>
    <w:rsid w:val="001E11D4"/>
    <w:rsid w:val="00200934"/>
    <w:rsid w:val="002242FF"/>
    <w:rsid w:val="002449EE"/>
    <w:rsid w:val="002456EE"/>
    <w:rsid w:val="00246785"/>
    <w:rsid w:val="0026693E"/>
    <w:rsid w:val="002C339F"/>
    <w:rsid w:val="002D6678"/>
    <w:rsid w:val="002F640E"/>
    <w:rsid w:val="002F715F"/>
    <w:rsid w:val="00323E5A"/>
    <w:rsid w:val="003253FA"/>
    <w:rsid w:val="003442CE"/>
    <w:rsid w:val="00346135"/>
    <w:rsid w:val="0035383B"/>
    <w:rsid w:val="0036529C"/>
    <w:rsid w:val="00373987"/>
    <w:rsid w:val="00381443"/>
    <w:rsid w:val="003D3C1A"/>
    <w:rsid w:val="00403ECE"/>
    <w:rsid w:val="0040747A"/>
    <w:rsid w:val="00416E1E"/>
    <w:rsid w:val="00423844"/>
    <w:rsid w:val="00424F89"/>
    <w:rsid w:val="0045232D"/>
    <w:rsid w:val="0048151E"/>
    <w:rsid w:val="004C5A77"/>
    <w:rsid w:val="004E3866"/>
    <w:rsid w:val="00504793"/>
    <w:rsid w:val="005147D7"/>
    <w:rsid w:val="00514842"/>
    <w:rsid w:val="005319BC"/>
    <w:rsid w:val="00590228"/>
    <w:rsid w:val="005E6936"/>
    <w:rsid w:val="005F7D48"/>
    <w:rsid w:val="00610906"/>
    <w:rsid w:val="00614476"/>
    <w:rsid w:val="0062795E"/>
    <w:rsid w:val="00630BAF"/>
    <w:rsid w:val="00642573"/>
    <w:rsid w:val="00664DF9"/>
    <w:rsid w:val="00670893"/>
    <w:rsid w:val="00687B67"/>
    <w:rsid w:val="006A42F7"/>
    <w:rsid w:val="006D129E"/>
    <w:rsid w:val="006F3F52"/>
    <w:rsid w:val="006F7014"/>
    <w:rsid w:val="00737C60"/>
    <w:rsid w:val="00745F2E"/>
    <w:rsid w:val="00760720"/>
    <w:rsid w:val="00776FE9"/>
    <w:rsid w:val="007A68BA"/>
    <w:rsid w:val="007E6B5B"/>
    <w:rsid w:val="0080790A"/>
    <w:rsid w:val="00810E4E"/>
    <w:rsid w:val="00821D2F"/>
    <w:rsid w:val="00826AE0"/>
    <w:rsid w:val="008276D7"/>
    <w:rsid w:val="008315C0"/>
    <w:rsid w:val="008719FD"/>
    <w:rsid w:val="008836A4"/>
    <w:rsid w:val="008E6764"/>
    <w:rsid w:val="008F2FEB"/>
    <w:rsid w:val="00907447"/>
    <w:rsid w:val="009374C5"/>
    <w:rsid w:val="00961644"/>
    <w:rsid w:val="00985D5D"/>
    <w:rsid w:val="00993D29"/>
    <w:rsid w:val="00994CD4"/>
    <w:rsid w:val="009A11E9"/>
    <w:rsid w:val="009B5DB9"/>
    <w:rsid w:val="009C7972"/>
    <w:rsid w:val="00A1453E"/>
    <w:rsid w:val="00A24DDA"/>
    <w:rsid w:val="00A34D4E"/>
    <w:rsid w:val="00A51259"/>
    <w:rsid w:val="00A71596"/>
    <w:rsid w:val="00A873CB"/>
    <w:rsid w:val="00A90DC2"/>
    <w:rsid w:val="00AB277A"/>
    <w:rsid w:val="00AB6EF7"/>
    <w:rsid w:val="00AD510C"/>
    <w:rsid w:val="00AE3E6D"/>
    <w:rsid w:val="00AE610D"/>
    <w:rsid w:val="00B07006"/>
    <w:rsid w:val="00B20E68"/>
    <w:rsid w:val="00B40935"/>
    <w:rsid w:val="00B45975"/>
    <w:rsid w:val="00B55AD5"/>
    <w:rsid w:val="00B84E94"/>
    <w:rsid w:val="00BA1525"/>
    <w:rsid w:val="00BD4785"/>
    <w:rsid w:val="00BD543F"/>
    <w:rsid w:val="00BE0635"/>
    <w:rsid w:val="00C2324B"/>
    <w:rsid w:val="00C63E33"/>
    <w:rsid w:val="00C66E2C"/>
    <w:rsid w:val="00C92782"/>
    <w:rsid w:val="00C97429"/>
    <w:rsid w:val="00CA5EA4"/>
    <w:rsid w:val="00CA6BCD"/>
    <w:rsid w:val="00CB4ED6"/>
    <w:rsid w:val="00CC0184"/>
    <w:rsid w:val="00D11637"/>
    <w:rsid w:val="00D16295"/>
    <w:rsid w:val="00D337D0"/>
    <w:rsid w:val="00D3552D"/>
    <w:rsid w:val="00D3627A"/>
    <w:rsid w:val="00D66C4F"/>
    <w:rsid w:val="00D67AF0"/>
    <w:rsid w:val="00D8532B"/>
    <w:rsid w:val="00DD280F"/>
    <w:rsid w:val="00E10905"/>
    <w:rsid w:val="00E31F5B"/>
    <w:rsid w:val="00E55647"/>
    <w:rsid w:val="00E80110"/>
    <w:rsid w:val="00E82C79"/>
    <w:rsid w:val="00E87112"/>
    <w:rsid w:val="00ED6DEA"/>
    <w:rsid w:val="00F006FF"/>
    <w:rsid w:val="00F3586A"/>
    <w:rsid w:val="00F42776"/>
    <w:rsid w:val="00F6302D"/>
    <w:rsid w:val="00F66694"/>
    <w:rsid w:val="00F8765E"/>
    <w:rsid w:val="00FD1B7E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71D424-9FA2-4B88-8845-F1B1CFCA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F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4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147D7"/>
    <w:rPr>
      <w:kern w:val="2"/>
    </w:rPr>
  </w:style>
  <w:style w:type="paragraph" w:styleId="a6">
    <w:name w:val="footer"/>
    <w:basedOn w:val="a"/>
    <w:link w:val="a7"/>
    <w:rsid w:val="00514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147D7"/>
    <w:rPr>
      <w:kern w:val="2"/>
    </w:rPr>
  </w:style>
  <w:style w:type="character" w:styleId="a8">
    <w:name w:val="Hyperlink"/>
    <w:rsid w:val="0024678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927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963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315">
              <w:marLeft w:val="0"/>
              <w:marRight w:val="-19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838">
                  <w:marLeft w:val="0"/>
                  <w:marRight w:val="19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7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3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2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160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057">
              <w:marLeft w:val="0"/>
              <w:marRight w:val="-19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0895">
                  <w:marLeft w:val="0"/>
                  <w:marRight w:val="19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3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7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5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4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6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creator>user</dc:creator>
  <cp:lastModifiedBy>Jerry</cp:lastModifiedBy>
  <cp:revision>7</cp:revision>
  <cp:lastPrinted>2018-01-02T06:19:00Z</cp:lastPrinted>
  <dcterms:created xsi:type="dcterms:W3CDTF">2021-06-29T12:36:00Z</dcterms:created>
  <dcterms:modified xsi:type="dcterms:W3CDTF">2021-07-01T09:37:00Z</dcterms:modified>
</cp:coreProperties>
</file>