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4B7" w:rsidRPr="00002AC3" w:rsidRDefault="005174B7" w:rsidP="0044636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02AC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F6A40D" wp14:editId="074DB15D">
            <wp:simplePos x="0" y="0"/>
            <wp:positionH relativeFrom="column">
              <wp:posOffset>2985770</wp:posOffset>
            </wp:positionH>
            <wp:positionV relativeFrom="paragraph">
              <wp:posOffset>175895</wp:posOffset>
            </wp:positionV>
            <wp:extent cx="335915" cy="304800"/>
            <wp:effectExtent l="0" t="0" r="6985" b="0"/>
            <wp:wrapNone/>
            <wp:docPr id="2" name="圖片 2" descr="1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15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2AC3">
        <w:rPr>
          <w:rFonts w:ascii="標楷體" w:eastAsia="標楷體" w:hAnsi="標楷體" w:hint="eastAsia"/>
          <w:sz w:val="28"/>
          <w:szCs w:val="28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02AC3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002AC3">
        <w:rPr>
          <w:rFonts w:ascii="標楷體" w:eastAsia="標楷體" w:hAnsi="標楷體" w:hint="eastAsia"/>
          <w:sz w:val="28"/>
          <w:szCs w:val="28"/>
        </w:rPr>
        <w:t xml:space="preserve"> </w:t>
      </w:r>
      <w:r w:rsidRPr="0078338F">
        <w:rPr>
          <w:rFonts w:ascii="華康中黑體" w:eastAsia="華康中黑體" w:hAnsi="標楷體" w:hint="eastAsia"/>
          <w:sz w:val="28"/>
          <w:szCs w:val="28"/>
        </w:rPr>
        <w:t xml:space="preserve"> 二</w:t>
      </w:r>
      <w:r w:rsidRPr="00002AC3">
        <w:rPr>
          <w:rFonts w:ascii="華康中黑體" w:eastAsia="華康中黑體" w:hAnsi="標楷體" w:hint="eastAsia"/>
          <w:sz w:val="28"/>
          <w:szCs w:val="28"/>
        </w:rPr>
        <w:t>年</w:t>
      </w:r>
      <w:r w:rsidR="00754B4D">
        <w:rPr>
          <w:rFonts w:ascii="華康中黑體" w:eastAsia="華康中黑體" w:hAnsi="標楷體" w:hint="eastAsia"/>
          <w:sz w:val="28"/>
          <w:szCs w:val="28"/>
        </w:rPr>
        <w:t>2</w:t>
      </w:r>
      <w:r w:rsidRPr="00002AC3">
        <w:rPr>
          <w:rFonts w:ascii="華康中黑體" w:eastAsia="華康中黑體" w:hAnsi="標楷體" w:hint="eastAsia"/>
          <w:sz w:val="28"/>
          <w:szCs w:val="28"/>
        </w:rPr>
        <w:t>班</w:t>
      </w:r>
      <w:r w:rsidR="009769B5">
        <w:rPr>
          <w:rFonts w:ascii="華康中黑體" w:eastAsia="華康中黑體" w:hAnsi="標楷體"/>
          <w:noProof/>
          <w:sz w:val="28"/>
          <w:szCs w:val="28"/>
        </w:rPr>
        <w:fldChar w:fldCharType="begin"/>
      </w:r>
      <w:r w:rsidR="009769B5">
        <w:rPr>
          <w:rFonts w:ascii="華康中黑體" w:eastAsia="華康中黑體" w:hAnsi="標楷體"/>
          <w:noProof/>
          <w:sz w:val="28"/>
          <w:szCs w:val="28"/>
        </w:rPr>
        <w:instrText xml:space="preserve"> MERGEFIELD 座號 </w:instrText>
      </w:r>
      <w:r w:rsidR="009769B5">
        <w:rPr>
          <w:rFonts w:ascii="華康中黑體" w:eastAsia="華康中黑體" w:hAnsi="標楷體"/>
          <w:noProof/>
          <w:sz w:val="28"/>
          <w:szCs w:val="28"/>
        </w:rPr>
        <w:fldChar w:fldCharType="separate"/>
      </w:r>
      <w:r w:rsidR="00A842FD">
        <w:rPr>
          <w:rFonts w:ascii="華康中黑體" w:eastAsia="華康中黑體" w:hAnsi="標楷體"/>
          <w:noProof/>
          <w:sz w:val="28"/>
          <w:szCs w:val="28"/>
        </w:rPr>
        <w:t>«</w:t>
      </w:r>
      <w:r w:rsidR="00A842FD">
        <w:rPr>
          <w:rFonts w:ascii="華康中黑體" w:eastAsia="華康中黑體" w:hAnsi="標楷體"/>
          <w:noProof/>
          <w:sz w:val="28"/>
          <w:szCs w:val="28"/>
        </w:rPr>
        <w:t>座號</w:t>
      </w:r>
      <w:r w:rsidR="00A842FD">
        <w:rPr>
          <w:rFonts w:ascii="華康中黑體" w:eastAsia="華康中黑體" w:hAnsi="標楷體"/>
          <w:noProof/>
          <w:sz w:val="28"/>
          <w:szCs w:val="28"/>
        </w:rPr>
        <w:t>»</w:t>
      </w:r>
      <w:r w:rsidR="009769B5">
        <w:rPr>
          <w:rFonts w:ascii="華康中黑體" w:eastAsia="華康中黑體" w:hAnsi="標楷體"/>
          <w:noProof/>
          <w:sz w:val="28"/>
          <w:szCs w:val="28"/>
        </w:rPr>
        <w:fldChar w:fldCharType="end"/>
      </w:r>
      <w:r w:rsidRPr="00002AC3">
        <w:rPr>
          <w:rFonts w:ascii="華康中黑體" w:eastAsia="華康中黑體" w:hAnsi="標楷體" w:hint="eastAsia"/>
          <w:sz w:val="28"/>
          <w:szCs w:val="28"/>
        </w:rPr>
        <w:t>號</w:t>
      </w:r>
      <w:r w:rsidR="009769B5">
        <w:rPr>
          <w:rFonts w:ascii="華康中黑體" w:eastAsia="華康中黑體" w:hAnsi="標楷體"/>
          <w:noProof/>
          <w:sz w:val="28"/>
          <w:szCs w:val="28"/>
        </w:rPr>
        <w:fldChar w:fldCharType="begin"/>
      </w:r>
      <w:r w:rsidR="009769B5">
        <w:rPr>
          <w:rFonts w:ascii="華康中黑體" w:eastAsia="華康中黑體" w:hAnsi="標楷體"/>
          <w:noProof/>
          <w:sz w:val="28"/>
          <w:szCs w:val="28"/>
        </w:rPr>
        <w:instrText xml:space="preserve"> </w:instrText>
      </w:r>
      <w:r w:rsidR="009769B5">
        <w:rPr>
          <w:rFonts w:ascii="華康中黑體" w:eastAsia="華康中黑體" w:hAnsi="標楷體" w:hint="eastAsia"/>
          <w:noProof/>
          <w:sz w:val="28"/>
          <w:szCs w:val="28"/>
        </w:rPr>
        <w:instrText>MERGEFIELD 學生姓名</w:instrText>
      </w:r>
      <w:r w:rsidR="009769B5">
        <w:rPr>
          <w:rFonts w:ascii="華康中黑體" w:eastAsia="華康中黑體" w:hAnsi="標楷體"/>
          <w:noProof/>
          <w:sz w:val="28"/>
          <w:szCs w:val="28"/>
        </w:rPr>
        <w:instrText xml:space="preserve"> </w:instrText>
      </w:r>
      <w:r w:rsidR="009769B5">
        <w:rPr>
          <w:rFonts w:ascii="華康中黑體" w:eastAsia="華康中黑體" w:hAnsi="標楷體"/>
          <w:noProof/>
          <w:sz w:val="28"/>
          <w:szCs w:val="28"/>
        </w:rPr>
        <w:fldChar w:fldCharType="separate"/>
      </w:r>
      <w:r w:rsidR="00A842FD">
        <w:rPr>
          <w:rFonts w:ascii="華康中黑體" w:eastAsia="華康中黑體" w:hAnsi="標楷體"/>
          <w:noProof/>
          <w:sz w:val="28"/>
          <w:szCs w:val="28"/>
        </w:rPr>
        <w:t>«</w:t>
      </w:r>
      <w:r w:rsidR="00A842FD">
        <w:rPr>
          <w:rFonts w:ascii="華康中黑體" w:eastAsia="華康中黑體" w:hAnsi="標楷體" w:hint="eastAsia"/>
          <w:noProof/>
          <w:sz w:val="28"/>
          <w:szCs w:val="28"/>
        </w:rPr>
        <w:t>學生姓名</w:t>
      </w:r>
      <w:r w:rsidR="00A842FD">
        <w:rPr>
          <w:rFonts w:ascii="華康中黑體" w:eastAsia="華康中黑體" w:hAnsi="標楷體"/>
          <w:noProof/>
          <w:sz w:val="28"/>
          <w:szCs w:val="28"/>
        </w:rPr>
        <w:t>»</w:t>
      </w:r>
      <w:r w:rsidR="009769B5">
        <w:rPr>
          <w:rFonts w:ascii="華康中黑體" w:eastAsia="華康中黑體" w:hAnsi="標楷體"/>
          <w:noProof/>
          <w:sz w:val="28"/>
          <w:szCs w:val="28"/>
        </w:rPr>
        <w:fldChar w:fldCharType="end"/>
      </w:r>
    </w:p>
    <w:p w:rsidR="005174B7" w:rsidRPr="00002AC3" w:rsidRDefault="005174B7" w:rsidP="0044636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02AC3">
        <w:rPr>
          <w:rFonts w:ascii="標楷體" w:eastAsia="標楷體" w:hAnsi="標楷體" w:hint="eastAsia"/>
          <w:sz w:val="28"/>
          <w:szCs w:val="28"/>
        </w:rPr>
        <w:t>親愛的</w:t>
      </w:r>
      <w:r w:rsidR="009769B5">
        <w:rPr>
          <w:rFonts w:ascii="標楷體" w:eastAsia="標楷體" w:hAnsi="標楷體"/>
          <w:noProof/>
          <w:sz w:val="28"/>
          <w:szCs w:val="28"/>
          <w:u w:val="single"/>
        </w:rPr>
        <w:fldChar w:fldCharType="begin"/>
      </w:r>
      <w:r w:rsidR="009769B5">
        <w:rPr>
          <w:rFonts w:ascii="標楷體" w:eastAsia="標楷體" w:hAnsi="標楷體"/>
          <w:noProof/>
          <w:sz w:val="28"/>
          <w:szCs w:val="28"/>
          <w:u w:val="single"/>
        </w:rPr>
        <w:instrText xml:space="preserve"> </w:instrText>
      </w:r>
      <w:r w:rsidR="009769B5">
        <w:rPr>
          <w:rFonts w:ascii="標楷體" w:eastAsia="標楷體" w:hAnsi="標楷體" w:hint="eastAsia"/>
          <w:noProof/>
          <w:sz w:val="28"/>
          <w:szCs w:val="28"/>
          <w:u w:val="single"/>
        </w:rPr>
        <w:instrText>MERGEFIELD 名</w:instrText>
      </w:r>
      <w:r w:rsidR="009769B5">
        <w:rPr>
          <w:rFonts w:ascii="標楷體" w:eastAsia="標楷體" w:hAnsi="標楷體"/>
          <w:noProof/>
          <w:sz w:val="28"/>
          <w:szCs w:val="28"/>
          <w:u w:val="single"/>
        </w:rPr>
        <w:instrText xml:space="preserve"> </w:instrText>
      </w:r>
      <w:r w:rsidR="009769B5">
        <w:rPr>
          <w:rFonts w:ascii="標楷體" w:eastAsia="標楷體" w:hAnsi="標楷體"/>
          <w:noProof/>
          <w:sz w:val="28"/>
          <w:szCs w:val="28"/>
          <w:u w:val="single"/>
        </w:rPr>
        <w:fldChar w:fldCharType="separate"/>
      </w:r>
      <w:r w:rsidR="00A842FD">
        <w:rPr>
          <w:rFonts w:ascii="標楷體" w:eastAsia="標楷體" w:hAnsi="標楷體"/>
          <w:noProof/>
          <w:sz w:val="28"/>
          <w:szCs w:val="28"/>
          <w:u w:val="single"/>
        </w:rPr>
        <w:t>«</w:t>
      </w:r>
      <w:r w:rsidR="00A842FD">
        <w:rPr>
          <w:rFonts w:ascii="標楷體" w:eastAsia="標楷體" w:hAnsi="標楷體" w:hint="eastAsia"/>
          <w:noProof/>
          <w:sz w:val="28"/>
          <w:szCs w:val="28"/>
          <w:u w:val="single"/>
        </w:rPr>
        <w:t>名</w:t>
      </w:r>
      <w:r w:rsidR="00A842FD">
        <w:rPr>
          <w:rFonts w:ascii="標楷體" w:eastAsia="標楷體" w:hAnsi="標楷體"/>
          <w:noProof/>
          <w:sz w:val="28"/>
          <w:szCs w:val="28"/>
          <w:u w:val="single"/>
        </w:rPr>
        <w:t>»</w:t>
      </w:r>
      <w:r w:rsidR="009769B5">
        <w:rPr>
          <w:rFonts w:ascii="標楷體" w:eastAsia="標楷體" w:hAnsi="標楷體"/>
          <w:noProof/>
          <w:sz w:val="28"/>
          <w:szCs w:val="28"/>
          <w:u w:val="single"/>
        </w:rPr>
        <w:fldChar w:fldCharType="end"/>
      </w:r>
      <w:r w:rsidRPr="00002AC3">
        <w:rPr>
          <w:rFonts w:ascii="標楷體" w:eastAsia="標楷體" w:hAnsi="標楷體" w:hint="eastAsia"/>
          <w:sz w:val="28"/>
          <w:szCs w:val="28"/>
        </w:rPr>
        <w:t>家長：</w:t>
      </w:r>
      <w:r w:rsidRPr="00002AC3"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02AC3"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002AC3">
        <w:rPr>
          <w:rFonts w:ascii="標楷體" w:eastAsia="標楷體" w:hAnsi="標楷體" w:hint="eastAsia"/>
          <w:sz w:val="28"/>
          <w:szCs w:val="28"/>
        </w:rPr>
        <w:t>年</w:t>
      </w:r>
      <w:r w:rsidR="00754B4D">
        <w:rPr>
          <w:rFonts w:ascii="標楷體" w:eastAsia="標楷體" w:hAnsi="標楷體" w:hint="eastAsia"/>
          <w:sz w:val="28"/>
          <w:szCs w:val="28"/>
        </w:rPr>
        <w:t>2</w:t>
      </w:r>
      <w:r w:rsidRPr="00002AC3">
        <w:rPr>
          <w:rFonts w:ascii="標楷體" w:eastAsia="標楷體" w:hAnsi="標楷體" w:hint="eastAsia"/>
          <w:sz w:val="28"/>
          <w:szCs w:val="28"/>
        </w:rPr>
        <w:t>班</w:t>
      </w:r>
      <w:r w:rsidRPr="00002AC3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002AC3">
        <w:rPr>
          <w:rFonts w:ascii="標楷體" w:eastAsia="標楷體" w:hAnsi="標楷體" w:hint="eastAsia"/>
          <w:b/>
          <w:sz w:val="28"/>
          <w:szCs w:val="28"/>
        </w:rPr>
        <w:t>學期</w:t>
      </w:r>
      <w:r w:rsidRPr="00002AC3">
        <w:rPr>
          <w:rFonts w:ascii="標楷體" w:eastAsia="標楷體" w:hAnsi="標楷體" w:hint="eastAsia"/>
          <w:sz w:val="28"/>
          <w:szCs w:val="28"/>
        </w:rPr>
        <w:t>家書</w:t>
      </w:r>
      <w:r w:rsidRPr="00002AC3">
        <w:rPr>
          <w:rFonts w:ascii="標楷體" w:eastAsia="標楷體" w:hAnsi="標楷體"/>
          <w:sz w:val="28"/>
          <w:szCs w:val="28"/>
        </w:rPr>
        <w:t>(</w:t>
      </w:r>
      <w:r w:rsidR="0010086C">
        <w:rPr>
          <w:rFonts w:ascii="標楷體" w:eastAsia="標楷體" w:hAnsi="標楷體" w:hint="eastAsia"/>
          <w:sz w:val="28"/>
          <w:szCs w:val="28"/>
        </w:rPr>
        <w:t>三</w:t>
      </w:r>
      <w:r w:rsidRPr="00002AC3">
        <w:rPr>
          <w:rFonts w:ascii="標楷體" w:eastAsia="標楷體" w:hAnsi="標楷體"/>
          <w:sz w:val="28"/>
          <w:szCs w:val="28"/>
        </w:rPr>
        <w:t>)1</w:t>
      </w:r>
      <w:r w:rsidR="00754B4D">
        <w:rPr>
          <w:rFonts w:ascii="標楷體" w:eastAsia="標楷體" w:hAnsi="標楷體" w:hint="eastAsia"/>
          <w:sz w:val="28"/>
          <w:szCs w:val="28"/>
        </w:rPr>
        <w:t>10</w:t>
      </w:r>
      <w:r w:rsidRPr="00002AC3">
        <w:rPr>
          <w:rFonts w:ascii="標楷體" w:eastAsia="標楷體" w:hAnsi="標楷體"/>
          <w:sz w:val="28"/>
          <w:szCs w:val="28"/>
        </w:rPr>
        <w:t>.</w:t>
      </w:r>
      <w:r w:rsidR="00754B4D">
        <w:rPr>
          <w:rFonts w:ascii="標楷體" w:eastAsia="標楷體" w:hAnsi="標楷體" w:hint="eastAsia"/>
          <w:sz w:val="28"/>
          <w:szCs w:val="28"/>
        </w:rPr>
        <w:t>09</w:t>
      </w:r>
      <w:r w:rsidRPr="00002AC3">
        <w:rPr>
          <w:rFonts w:ascii="標楷體" w:eastAsia="標楷體" w:hAnsi="標楷體"/>
          <w:sz w:val="28"/>
          <w:szCs w:val="28"/>
        </w:rPr>
        <w:t>.</w:t>
      </w:r>
      <w:r w:rsidR="00EC7DEE">
        <w:rPr>
          <w:rFonts w:ascii="標楷體" w:eastAsia="標楷體" w:hAnsi="標楷體" w:hint="eastAsia"/>
          <w:sz w:val="28"/>
          <w:szCs w:val="28"/>
        </w:rPr>
        <w:t>1</w:t>
      </w:r>
      <w:r w:rsidR="00E54BE7">
        <w:rPr>
          <w:rFonts w:ascii="標楷體" w:eastAsia="標楷體" w:hAnsi="標楷體" w:hint="eastAsia"/>
          <w:sz w:val="28"/>
          <w:szCs w:val="28"/>
        </w:rPr>
        <w:t>7</w:t>
      </w:r>
    </w:p>
    <w:p w:rsidR="002C6DCB" w:rsidRDefault="003E6CDA" w:rsidP="002C6DCB">
      <w:pPr>
        <w:widowControl/>
        <w:spacing w:line="0" w:lineRule="atLeas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中秋節快樂！很開心要放四天連假，提醒您們一定要注意防疫。</w:t>
      </w:r>
      <w:r w:rsidR="002C6DCB">
        <w:rPr>
          <w:rFonts w:ascii="標楷體" w:eastAsia="標楷體" w:hAnsi="標楷體" w:hint="eastAsia"/>
          <w:color w:val="000000"/>
          <w:sz w:val="28"/>
          <w:szCs w:val="28"/>
        </w:rPr>
        <w:t>據新聞報導說，連假台南的旅館住房率達九成，大家要多小心</w:t>
      </w:r>
      <w:proofErr w:type="gramStart"/>
      <w:r w:rsidR="002C6DCB">
        <w:rPr>
          <w:rFonts w:ascii="標楷體" w:eastAsia="標楷體" w:hAnsi="標楷體" w:hint="eastAsia"/>
          <w:color w:val="000000"/>
          <w:sz w:val="28"/>
          <w:szCs w:val="28"/>
        </w:rPr>
        <w:t>唷</w:t>
      </w:r>
      <w:proofErr w:type="gramEnd"/>
      <w:r w:rsidR="002C6DCB">
        <w:rPr>
          <w:rFonts w:ascii="標楷體" w:eastAsia="標楷體" w:hAnsi="標楷體" w:hint="eastAsia"/>
          <w:color w:val="000000"/>
          <w:sz w:val="28"/>
          <w:szCs w:val="28"/>
        </w:rPr>
        <w:t>！</w:t>
      </w:r>
      <w:r w:rsidR="00381A08">
        <w:rPr>
          <w:rFonts w:ascii="標楷體" w:eastAsia="標楷體" w:hAnsi="標楷體" w:hint="eastAsia"/>
          <w:color w:val="000000"/>
          <w:sz w:val="28"/>
          <w:szCs w:val="28"/>
        </w:rPr>
        <w:t>戴好口罩、</w:t>
      </w:r>
      <w:bookmarkStart w:id="0" w:name="_GoBack"/>
      <w:bookmarkEnd w:id="0"/>
      <w:r w:rsidR="002C6DCB">
        <w:rPr>
          <w:rFonts w:ascii="標楷體" w:eastAsia="標楷體" w:hAnsi="標楷體" w:hint="eastAsia"/>
          <w:color w:val="000000"/>
          <w:sz w:val="28"/>
          <w:szCs w:val="28"/>
        </w:rPr>
        <w:t>多消毒、勤洗手！</w:t>
      </w:r>
    </w:p>
    <w:p w:rsidR="005174B7" w:rsidRPr="00002AC3" w:rsidRDefault="005174B7" w:rsidP="00446361">
      <w:pPr>
        <w:spacing w:line="0" w:lineRule="atLeast"/>
        <w:ind w:leftChars="118" w:left="1700" w:hangingChars="506" w:hanging="1417"/>
        <w:rPr>
          <w:rFonts w:ascii="全真中圓體" w:eastAsia="全真中圓體" w:hAnsi="標楷體"/>
          <w:sz w:val="28"/>
          <w:szCs w:val="28"/>
          <w:bdr w:val="single" w:sz="4" w:space="0" w:color="auto"/>
        </w:rPr>
      </w:pPr>
      <w:r w:rsidRPr="00002AC3">
        <w:rPr>
          <w:rFonts w:ascii="全真中圓體" w:eastAsia="全真中圓體" w:hAnsi="標楷體" w:hint="eastAsia"/>
          <w:sz w:val="28"/>
          <w:szCs w:val="28"/>
        </w:rPr>
        <w:t>1.</w:t>
      </w:r>
      <w:r w:rsidRPr="0078338F">
        <w:rPr>
          <w:rFonts w:ascii="華康POP1體W5" w:eastAsia="華康POP1體W5" w:hAnsi="標楷體" w:hint="eastAsia"/>
          <w:sz w:val="28"/>
          <w:szCs w:val="28"/>
          <w:bdr w:val="single" w:sz="4" w:space="0" w:color="auto"/>
        </w:rPr>
        <w:t>教學進度</w:t>
      </w:r>
    </w:p>
    <w:p w:rsidR="00E54BE7" w:rsidRDefault="006D72B4" w:rsidP="00E54BE7">
      <w:pPr>
        <w:spacing w:line="0" w:lineRule="atLeast"/>
        <w:ind w:leftChars="232" w:left="1555" w:hanging="99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1970647</wp:posOffset>
                </wp:positionH>
                <wp:positionV relativeFrom="paragraph">
                  <wp:posOffset>209977</wp:posOffset>
                </wp:positionV>
                <wp:extent cx="11520" cy="21600"/>
                <wp:effectExtent l="38100" t="38100" r="45720" b="54610"/>
                <wp:wrapNone/>
                <wp:docPr id="30" name="筆跡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1520" cy="2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3256F5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筆跡 30" o:spid="_x0000_s1026" type="#_x0000_t75" style="position:absolute;margin-left:154.45pt;margin-top:15.85pt;width:2.3pt;height:3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">
                <v:imagedata r:id="rId10" o:title=""/>
              </v:shape>
            </w:pict>
          </mc:Fallback>
        </mc:AlternateContent>
      </w:r>
      <w:r w:rsidR="005174B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國語：</w:t>
      </w:r>
      <w:r w:rsidR="00D04CEB">
        <w:rPr>
          <w:rFonts w:ascii="標楷體" w:eastAsia="標楷體" w:hAnsi="標楷體" w:hint="eastAsia"/>
          <w:color w:val="000000" w:themeColor="text1"/>
          <w:sz w:val="28"/>
          <w:szCs w:val="28"/>
        </w:rPr>
        <w:t>完成</w:t>
      </w:r>
      <w:proofErr w:type="gramStart"/>
      <w:r w:rsidR="005174B7" w:rsidRPr="001A59D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</w:t>
      </w:r>
      <w:r w:rsidR="00A0422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</w:t>
      </w:r>
      <w:r w:rsidR="005174B7" w:rsidRPr="001A59D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</w:t>
      </w:r>
      <w:r w:rsidR="00A0422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爬梯子</w:t>
      </w:r>
      <w:proofErr w:type="gramEnd"/>
      <w:r w:rsidR="005174B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54BE7">
        <w:rPr>
          <w:rFonts w:ascii="標楷體" w:eastAsia="標楷體" w:hAnsi="標楷體" w:hint="eastAsia"/>
          <w:color w:val="000000" w:themeColor="text1"/>
          <w:sz w:val="28"/>
          <w:szCs w:val="28"/>
        </w:rPr>
        <w:t>寫完習作和補充本</w:t>
      </w:r>
      <w:proofErr w:type="gramStart"/>
      <w:r w:rsidR="00E54BE7">
        <w:rPr>
          <w:rFonts w:ascii="標楷體" w:eastAsia="標楷體" w:hAnsi="標楷體" w:hint="eastAsia"/>
          <w:color w:val="000000" w:themeColor="text1"/>
          <w:sz w:val="28"/>
          <w:szCs w:val="28"/>
        </w:rPr>
        <w:t>囉</w:t>
      </w:r>
      <w:proofErr w:type="gramEnd"/>
      <w:r w:rsidR="00E54BE7">
        <w:rPr>
          <w:rFonts w:ascii="標楷體" w:eastAsia="標楷體" w:hAnsi="標楷體" w:hint="eastAsia"/>
          <w:color w:val="000000" w:themeColor="text1"/>
          <w:sz w:val="28"/>
          <w:szCs w:val="28"/>
        </w:rPr>
        <w:t>！還沒跟上的孩子，麻煩利用假日跟上</w:t>
      </w:r>
      <w:proofErr w:type="gramStart"/>
      <w:r w:rsidR="00E54BE7">
        <w:rPr>
          <w:rFonts w:ascii="標楷體" w:eastAsia="標楷體" w:hAnsi="標楷體" w:hint="eastAsia"/>
          <w:color w:val="000000" w:themeColor="text1"/>
          <w:sz w:val="28"/>
          <w:szCs w:val="28"/>
        </w:rPr>
        <w:t>囉</w:t>
      </w:r>
      <w:proofErr w:type="gramEnd"/>
      <w:r w:rsidR="00E54BE7">
        <w:rPr>
          <w:rFonts w:ascii="標楷體" w:eastAsia="標楷體" w:hAnsi="標楷體" w:hint="eastAsia"/>
          <w:color w:val="000000" w:themeColor="text1"/>
          <w:sz w:val="28"/>
          <w:szCs w:val="28"/>
        </w:rPr>
        <w:t>！</w:t>
      </w:r>
      <w:r w:rsidR="00A04225" w:rsidRPr="00E54BE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進入第三課勇氣樹</w:t>
      </w:r>
      <w:r w:rsidR="00A0422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A04225" w:rsidRPr="00E54BE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勇氣，其實是練出來的</w:t>
      </w:r>
      <w:r w:rsidR="00A04225">
        <w:rPr>
          <w:rFonts w:ascii="標楷體" w:eastAsia="標楷體" w:hAnsi="標楷體" w:hint="eastAsia"/>
          <w:color w:val="000000" w:themeColor="text1"/>
          <w:sz w:val="28"/>
          <w:szCs w:val="28"/>
        </w:rPr>
        <w:t>。嘗試不敢的東西，</w:t>
      </w:r>
      <w:r w:rsidR="00E54BE7">
        <w:rPr>
          <w:rFonts w:ascii="標楷體" w:eastAsia="標楷體" w:hAnsi="標楷體" w:hint="eastAsia"/>
          <w:color w:val="000000" w:themeColor="text1"/>
          <w:sz w:val="28"/>
          <w:szCs w:val="28"/>
        </w:rPr>
        <w:t>進行自我對話。遇到孩子不敢的事，可以分階段，讓他一步一步朝目標前進。不要因為孩子不敢，就通通不用做，這樣永遠都不會。人總要不斷的進步，一點</w:t>
      </w:r>
      <w:proofErr w:type="gramStart"/>
      <w:r w:rsidR="00E54BE7">
        <w:rPr>
          <w:rFonts w:ascii="標楷體" w:eastAsia="標楷體" w:hAnsi="標楷體" w:hint="eastAsia"/>
          <w:color w:val="000000" w:themeColor="text1"/>
          <w:sz w:val="28"/>
          <w:szCs w:val="28"/>
        </w:rPr>
        <w:t>一點</w:t>
      </w:r>
      <w:proofErr w:type="gramEnd"/>
      <w:r w:rsidR="00E54BE7">
        <w:rPr>
          <w:rFonts w:ascii="標楷體" w:eastAsia="標楷體" w:hAnsi="標楷體" w:hint="eastAsia"/>
          <w:color w:val="000000" w:themeColor="text1"/>
          <w:sz w:val="28"/>
          <w:szCs w:val="28"/>
        </w:rPr>
        <w:t>挑戰。</w:t>
      </w:r>
    </w:p>
    <w:p w:rsidR="00A04225" w:rsidRPr="001A6024" w:rsidRDefault="005174B7" w:rsidP="00A04225">
      <w:pPr>
        <w:spacing w:line="0" w:lineRule="atLeast"/>
        <w:ind w:leftChars="297" w:left="1561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數學：</w:t>
      </w:r>
      <w:r w:rsidR="00CE25F2" w:rsidRPr="00CE25F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</w:t>
      </w:r>
      <w:r w:rsidR="00A0422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第二單元</w:t>
      </w:r>
      <w:r w:rsidR="00A04225" w:rsidRPr="00A0422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二位數的加減法</w:t>
      </w:r>
      <w:r w:rsidR="001A602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A04225">
        <w:rPr>
          <w:rFonts w:ascii="標楷體" w:eastAsia="標楷體" w:hAnsi="標楷體" w:hint="eastAsia"/>
          <w:color w:val="000000" w:themeColor="text1"/>
          <w:sz w:val="28"/>
          <w:szCs w:val="28"/>
        </w:rPr>
        <w:t>要先把孩子的基本概念弄對。靜</w:t>
      </w:r>
      <w:proofErr w:type="gramStart"/>
      <w:r w:rsidR="00A04225">
        <w:rPr>
          <w:rFonts w:ascii="標楷體" w:eastAsia="標楷體" w:hAnsi="標楷體" w:hint="eastAsia"/>
          <w:color w:val="000000" w:themeColor="text1"/>
          <w:sz w:val="28"/>
          <w:szCs w:val="28"/>
        </w:rPr>
        <w:t>曄</w:t>
      </w:r>
      <w:proofErr w:type="gramEnd"/>
      <w:r w:rsidR="00A04225">
        <w:rPr>
          <w:rFonts w:ascii="標楷體" w:eastAsia="標楷體" w:hAnsi="標楷體" w:hint="eastAsia"/>
          <w:color w:val="000000" w:themeColor="text1"/>
          <w:sz w:val="28"/>
          <w:szCs w:val="28"/>
        </w:rPr>
        <w:t>沒有讓孩子畫輔助線，也沒有寫個位十位在上頭。但，</w:t>
      </w:r>
      <w:r w:rsidR="00A04225" w:rsidRPr="00E54BE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會要求對齊好</w:t>
      </w:r>
      <w:r w:rsidR="00381A0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，把所有該放的位置放好</w:t>
      </w:r>
      <w:r w:rsidR="00A0422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381A08">
        <w:rPr>
          <w:rFonts w:ascii="標楷體" w:eastAsia="標楷體" w:hAnsi="標楷體" w:hint="eastAsia"/>
          <w:color w:val="000000" w:themeColor="text1"/>
          <w:sz w:val="28"/>
          <w:szCs w:val="28"/>
        </w:rPr>
        <w:t>計算過程要記錄</w:t>
      </w:r>
      <w:proofErr w:type="gramStart"/>
      <w:r w:rsidR="00381A08">
        <w:rPr>
          <w:rFonts w:ascii="標楷體" w:eastAsia="標楷體" w:hAnsi="標楷體" w:hint="eastAsia"/>
          <w:color w:val="000000" w:themeColor="text1"/>
          <w:sz w:val="28"/>
          <w:szCs w:val="28"/>
        </w:rPr>
        <w:t>直式和橫式</w:t>
      </w:r>
      <w:proofErr w:type="gramEnd"/>
      <w:r w:rsidR="00381A08">
        <w:rPr>
          <w:rFonts w:ascii="標楷體" w:eastAsia="標楷體" w:hAnsi="標楷體" w:hint="eastAsia"/>
          <w:color w:val="000000" w:themeColor="text1"/>
          <w:sz w:val="28"/>
          <w:szCs w:val="28"/>
        </w:rPr>
        <w:t>(寫出過程，</w:t>
      </w:r>
      <w:proofErr w:type="gramStart"/>
      <w:r w:rsidR="00381A08">
        <w:rPr>
          <w:rFonts w:ascii="標楷體" w:eastAsia="標楷體" w:hAnsi="標楷體" w:hint="eastAsia"/>
          <w:color w:val="000000" w:themeColor="text1"/>
          <w:sz w:val="28"/>
          <w:szCs w:val="28"/>
        </w:rPr>
        <w:t>就是指寫橫式</w:t>
      </w:r>
      <w:proofErr w:type="gramEnd"/>
      <w:r w:rsidR="00381A08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:rsidR="005174B7" w:rsidRDefault="005174B7" w:rsidP="00446361">
      <w:pPr>
        <w:tabs>
          <w:tab w:val="left" w:pos="1440"/>
        </w:tabs>
        <w:suppressAutoHyphens/>
        <w:spacing w:line="0" w:lineRule="atLeast"/>
        <w:ind w:leftChars="118" w:left="566" w:hangingChars="101" w:hanging="283"/>
        <w:rPr>
          <w:rFonts w:ascii="華康POP1體W5" w:eastAsia="華康POP1體W5" w:hAnsi="標楷體"/>
          <w:sz w:val="28"/>
          <w:szCs w:val="28"/>
          <w:bdr w:val="single" w:sz="4" w:space="0" w:color="auto"/>
        </w:rPr>
      </w:pPr>
      <w:r w:rsidRPr="00002AC3">
        <w:rPr>
          <w:rFonts w:ascii="全真中圓體" w:eastAsia="全真中圓體" w:hAnsi="標楷體"/>
          <w:sz w:val="28"/>
          <w:szCs w:val="28"/>
        </w:rPr>
        <w:t>2.</w:t>
      </w:r>
      <w:r w:rsidR="00EC7DEE">
        <w:rPr>
          <w:rFonts w:ascii="華康POP1體W5" w:eastAsia="華康POP1體W5" w:hAnsi="標楷體" w:hint="eastAsia"/>
          <w:sz w:val="28"/>
          <w:szCs w:val="28"/>
          <w:bdr w:val="single" w:sz="4" w:space="0" w:color="auto"/>
        </w:rPr>
        <w:t>帶</w:t>
      </w:r>
      <w:r w:rsidR="0010086C">
        <w:rPr>
          <w:rFonts w:ascii="華康POP1體W5" w:eastAsia="華康POP1體W5" w:hAnsi="標楷體" w:hint="eastAsia"/>
          <w:sz w:val="28"/>
          <w:szCs w:val="28"/>
          <w:bdr w:val="single" w:sz="4" w:space="0" w:color="auto"/>
        </w:rPr>
        <w:t>大袋子備用</w:t>
      </w:r>
    </w:p>
    <w:p w:rsidR="00D00CE1" w:rsidRDefault="00D04ABC" w:rsidP="0010086C">
      <w:pPr>
        <w:tabs>
          <w:tab w:val="left" w:pos="1440"/>
        </w:tabs>
        <w:suppressAutoHyphens/>
        <w:spacing w:line="0" w:lineRule="atLeast"/>
        <w:ind w:leftChars="295" w:left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00CE1">
        <w:rPr>
          <w:rFonts w:ascii="標楷體" w:eastAsia="標楷體" w:hAnsi="標楷體" w:hint="eastAsia"/>
          <w:sz w:val="28"/>
          <w:szCs w:val="28"/>
        </w:rPr>
        <w:t xml:space="preserve">  從星期一開始，陸續請孩子把不需要帶回家的書，放在置物櫃。請務必幫孩子</w:t>
      </w:r>
      <w:r w:rsidR="00D00CE1" w:rsidRPr="00E54BE7">
        <w:rPr>
          <w:rFonts w:ascii="標楷體" w:eastAsia="標楷體" w:hAnsi="標楷體" w:hint="eastAsia"/>
          <w:b/>
          <w:sz w:val="28"/>
          <w:szCs w:val="28"/>
        </w:rPr>
        <w:t>準備一個大袋子</w:t>
      </w:r>
      <w:r w:rsidR="00D00CE1">
        <w:rPr>
          <w:rFonts w:ascii="標楷體" w:eastAsia="標楷體" w:hAnsi="標楷體" w:hint="eastAsia"/>
          <w:sz w:val="28"/>
          <w:szCs w:val="28"/>
        </w:rPr>
        <w:t>(</w:t>
      </w:r>
      <w:r w:rsidR="00D00CE1" w:rsidRPr="003E6CDA">
        <w:rPr>
          <w:rFonts w:ascii="標楷體" w:eastAsia="標楷體" w:hAnsi="標楷體" w:hint="eastAsia"/>
          <w:b/>
          <w:sz w:val="28"/>
          <w:szCs w:val="28"/>
        </w:rPr>
        <w:t>要大到連畫畫用具都放完，可以帶回</w:t>
      </w:r>
      <w:r w:rsidR="00D00CE1">
        <w:rPr>
          <w:rFonts w:ascii="標楷體" w:eastAsia="標楷體" w:hAnsi="標楷體" w:hint="eastAsia"/>
          <w:sz w:val="28"/>
          <w:szCs w:val="28"/>
        </w:rPr>
        <w:t>)，如果緊急宣布停課，就要撤走所有東西。謝謝您們！</w:t>
      </w:r>
    </w:p>
    <w:p w:rsidR="005174B7" w:rsidRPr="00002AC3" w:rsidRDefault="005174B7" w:rsidP="00446361">
      <w:pPr>
        <w:spacing w:line="0" w:lineRule="atLeast"/>
        <w:ind w:leftChars="118" w:left="283"/>
        <w:jc w:val="both"/>
        <w:rPr>
          <w:rFonts w:ascii="Calibri" w:eastAsia="微軟正黑體" w:hAnsi="Calibri" w:cs="Calibri"/>
          <w:color w:val="000000" w:themeColor="text1"/>
          <w:sz w:val="28"/>
          <w:szCs w:val="28"/>
          <w:bdr w:val="single" w:sz="4" w:space="0" w:color="auto"/>
        </w:rPr>
      </w:pPr>
      <w:r w:rsidRPr="00002AC3">
        <w:rPr>
          <w:rFonts w:ascii="全真中圓體" w:eastAsia="全真中圓體" w:hAnsi="標楷體" w:hint="eastAsia"/>
          <w:color w:val="000000" w:themeColor="text1"/>
          <w:sz w:val="28"/>
          <w:szCs w:val="28"/>
        </w:rPr>
        <w:t>3</w:t>
      </w:r>
      <w:r w:rsidRPr="00002AC3">
        <w:rPr>
          <w:rFonts w:ascii="全真中圓體" w:eastAsia="全真中圓體" w:hAnsi="標楷體"/>
          <w:color w:val="000000" w:themeColor="text1"/>
          <w:sz w:val="28"/>
          <w:szCs w:val="28"/>
        </w:rPr>
        <w:t>.</w:t>
      </w:r>
      <w:r w:rsidR="00E34618" w:rsidRPr="00E34618">
        <w:rPr>
          <w:rFonts w:ascii="華康POP1體W5" w:eastAsia="華康POP1體W5" w:hAnsi="標楷體" w:hint="eastAsia"/>
          <w:sz w:val="28"/>
          <w:szCs w:val="28"/>
          <w:bdr w:val="single" w:sz="4" w:space="0" w:color="auto"/>
        </w:rPr>
        <w:t>請找出唐詩小書</w:t>
      </w:r>
      <w:r w:rsidR="00E34618">
        <w:rPr>
          <w:rFonts w:ascii="華康POP1體W5" w:eastAsia="華康POP1體W5" w:hAnsi="標楷體" w:hint="eastAsia"/>
          <w:sz w:val="28"/>
          <w:szCs w:val="28"/>
          <w:bdr w:val="single" w:sz="4" w:space="0" w:color="auto"/>
        </w:rPr>
        <w:t>並準備字典</w:t>
      </w:r>
    </w:p>
    <w:p w:rsidR="005174B7" w:rsidRDefault="00E34618" w:rsidP="00381A08">
      <w:pPr>
        <w:spacing w:line="0" w:lineRule="atLeast"/>
        <w:ind w:leftChars="295" w:left="708" w:firstLineChars="152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3B9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唐詩本要用兩年，麻煩協助孩子找出來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。如果弄丟了，需要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協助補買的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或轉學生沒有的，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請私訊靜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曄</w:t>
      </w:r>
      <w:r w:rsidR="0053550C">
        <w:rPr>
          <w:rFonts w:ascii="標楷體" w:eastAsia="標楷體" w:hAnsi="標楷體" w:hint="eastAsia"/>
          <w:color w:val="000000" w:themeColor="text1"/>
          <w:sz w:val="28"/>
          <w:szCs w:val="28"/>
        </w:rPr>
        <w:t>協助加購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(一本</w:t>
      </w:r>
      <w:r w:rsidR="0053550C">
        <w:rPr>
          <w:rFonts w:ascii="標楷體" w:eastAsia="標楷體" w:hAnsi="標楷體" w:hint="eastAsia"/>
          <w:color w:val="000000" w:themeColor="text1"/>
          <w:sz w:val="28"/>
          <w:szCs w:val="28"/>
        </w:rPr>
        <w:t>25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元)</w:t>
      </w:r>
      <w:r w:rsidR="0053550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另</w:t>
      </w:r>
      <w:r w:rsidR="0053550C">
        <w:rPr>
          <w:rFonts w:ascii="標楷體" w:eastAsia="標楷體" w:hAnsi="標楷體" w:hint="eastAsia"/>
          <w:color w:val="000000" w:themeColor="text1"/>
          <w:sz w:val="28"/>
          <w:szCs w:val="28"/>
        </w:rPr>
        <w:t>外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有需請廠商代購字典的(新超群國語辭典一本</w:t>
      </w:r>
      <w:r w:rsidR="00B83B97">
        <w:rPr>
          <w:rFonts w:ascii="標楷體" w:eastAsia="標楷體" w:hAnsi="標楷體" w:hint="eastAsia"/>
          <w:color w:val="000000" w:themeColor="text1"/>
          <w:sz w:val="28"/>
          <w:szCs w:val="28"/>
        </w:rPr>
        <w:t>300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381A08">
        <w:rPr>
          <w:rFonts w:ascii="標楷體" w:eastAsia="標楷體" w:hAnsi="標楷體" w:hint="eastAsia"/>
          <w:color w:val="000000" w:themeColor="text1"/>
          <w:sz w:val="28"/>
          <w:szCs w:val="28"/>
        </w:rPr>
        <w:t>，加送幾片口罩)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，純粹幫忙，</w:t>
      </w:r>
      <w:r w:rsidRPr="00381A0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沒有一定要在學校採買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。有就好，不限定版本)，再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私訊靜曄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，謝謝</w:t>
      </w:r>
      <w:r w:rsidR="00381A08">
        <w:rPr>
          <w:rFonts w:ascii="標楷體" w:eastAsia="標楷體" w:hAnsi="標楷體" w:hint="eastAsia"/>
          <w:color w:val="000000" w:themeColor="text1"/>
          <w:sz w:val="28"/>
          <w:szCs w:val="28"/>
        </w:rPr>
        <w:t>！</w:t>
      </w:r>
    </w:p>
    <w:p w:rsidR="00446361" w:rsidRDefault="005174B7" w:rsidP="00C64118">
      <w:pPr>
        <w:pStyle w:val="Web"/>
        <w:spacing w:before="0" w:beforeAutospacing="0" w:after="0" w:afterAutospacing="0" w:line="0" w:lineRule="atLeast"/>
        <w:ind w:left="426" w:hanging="142"/>
      </w:pPr>
      <w:r w:rsidRPr="00002AC3">
        <w:rPr>
          <w:rFonts w:ascii="全真中圓體" w:eastAsia="全真中圓體" w:hAnsi="標楷體" w:hint="eastAsia"/>
          <w:color w:val="000000" w:themeColor="text1"/>
          <w:sz w:val="28"/>
          <w:szCs w:val="28"/>
        </w:rPr>
        <w:t>4</w:t>
      </w:r>
      <w:r w:rsidR="00446361">
        <w:rPr>
          <w:rFonts w:ascii="全真中圓體" w:eastAsia="全真中圓體" w:hAnsi="標楷體" w:hint="eastAsia"/>
          <w:color w:val="000000" w:themeColor="text1"/>
          <w:sz w:val="28"/>
          <w:szCs w:val="28"/>
        </w:rPr>
        <w:t>.</w:t>
      </w:r>
      <w:r w:rsidR="00B01CEA" w:rsidRPr="00B01CEA">
        <w:rPr>
          <w:rFonts w:ascii="華康POP1體W5" w:eastAsia="華康POP1體W5" w:hAnsi="標楷體" w:cs="Times New Roman" w:hint="eastAsia"/>
          <w:kern w:val="2"/>
          <w:sz w:val="28"/>
          <w:szCs w:val="28"/>
          <w:bdr w:val="single" w:sz="4" w:space="0" w:color="auto"/>
        </w:rPr>
        <w:t>香皂募集</w:t>
      </w:r>
    </w:p>
    <w:p w:rsidR="00B01CEA" w:rsidRPr="00B01CEA" w:rsidRDefault="00B01CEA" w:rsidP="00B01CEA">
      <w:pPr>
        <w:pStyle w:val="Web"/>
        <w:spacing w:before="0" w:beforeAutospacing="0" w:after="0" w:afterAutospacing="0" w:line="0" w:lineRule="atLeast"/>
        <w:ind w:leftChars="236" w:left="566"/>
        <w:rPr>
          <w:rFonts w:ascii="標楷體" w:eastAsia="標楷體" w:hAnsi="標楷體" w:cs="Times New Roman"/>
          <w:kern w:val="2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Pr="00B01CEA">
        <w:rPr>
          <w:rFonts w:ascii="標楷體" w:eastAsia="標楷體" w:hAnsi="標楷體" w:cs="Times New Roman" w:hint="eastAsia"/>
          <w:kern w:val="2"/>
          <w:sz w:val="28"/>
          <w:szCs w:val="28"/>
        </w:rPr>
        <w:t>因為孩子很認真在洗手，所以</w:t>
      </w:r>
      <w:r>
        <w:rPr>
          <w:rFonts w:ascii="標楷體" w:eastAsia="標楷體" w:hAnsi="標楷體" w:cs="Times New Roman" w:hint="eastAsia"/>
          <w:kern w:val="2"/>
          <w:sz w:val="28"/>
          <w:szCs w:val="28"/>
        </w:rPr>
        <w:t>目前班上的香皂一個星期會用掉一個半。</w:t>
      </w:r>
      <w:r w:rsidRPr="00B83B9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想請每</w:t>
      </w:r>
      <w:proofErr w:type="gramStart"/>
      <w:r w:rsidRPr="00B83B9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個</w:t>
      </w:r>
      <w:proofErr w:type="gramEnd"/>
      <w:r w:rsidRPr="00B83B9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孩子準備一塊香皂</w:t>
      </w:r>
      <w:r>
        <w:rPr>
          <w:rFonts w:ascii="標楷體" w:eastAsia="標楷體" w:hAnsi="標楷體" w:cs="Times New Roman" w:hint="eastAsia"/>
          <w:kern w:val="2"/>
          <w:sz w:val="28"/>
          <w:szCs w:val="28"/>
        </w:rPr>
        <w:t>【成分單純的就好，不要藥皂！因為怕含有</w:t>
      </w:r>
      <w:r w:rsidRPr="00B01CEA">
        <w:rPr>
          <w:rFonts w:ascii="標楷體" w:eastAsia="標楷體" w:hAnsi="標楷體" w:cs="Times New Roman" w:hint="eastAsia"/>
          <w:kern w:val="2"/>
          <w:sz w:val="28"/>
          <w:szCs w:val="28"/>
        </w:rPr>
        <w:t>合法的抗菌成分</w:t>
      </w:r>
      <w:proofErr w:type="gramStart"/>
      <w:r>
        <w:rPr>
          <w:rFonts w:ascii="標楷體" w:eastAsia="標楷體" w:hAnsi="標楷體" w:cs="Times New Roman"/>
          <w:kern w:val="2"/>
          <w:sz w:val="28"/>
          <w:szCs w:val="28"/>
        </w:rPr>
        <w:t>—</w:t>
      </w:r>
      <w:proofErr w:type="gramEnd"/>
      <w:r w:rsidRPr="00B01CEA">
        <w:rPr>
          <w:rFonts w:ascii="標楷體" w:eastAsia="標楷體" w:hAnsi="標楷體" w:cs="Times New Roman" w:hint="eastAsia"/>
          <w:kern w:val="2"/>
          <w:sz w:val="28"/>
          <w:szCs w:val="28"/>
        </w:rPr>
        <w:t>三</w:t>
      </w:r>
      <w:proofErr w:type="gramStart"/>
      <w:r w:rsidRPr="00B01CEA">
        <w:rPr>
          <w:rFonts w:ascii="標楷體" w:eastAsia="標楷體" w:hAnsi="標楷體" w:cs="Times New Roman" w:hint="eastAsia"/>
          <w:kern w:val="2"/>
          <w:sz w:val="28"/>
          <w:szCs w:val="28"/>
        </w:rPr>
        <w:t>氯</w:t>
      </w:r>
      <w:proofErr w:type="gramEnd"/>
      <w:r w:rsidRPr="00B01CEA">
        <w:rPr>
          <w:rFonts w:ascii="標楷體" w:eastAsia="標楷體" w:hAnsi="標楷體" w:cs="Times New Roman" w:hint="eastAsia"/>
          <w:kern w:val="2"/>
          <w:sz w:val="28"/>
          <w:szCs w:val="28"/>
        </w:rPr>
        <w:t>沙(Triclosan)</w:t>
      </w:r>
      <w:r>
        <w:rPr>
          <w:rFonts w:ascii="標楷體" w:eastAsia="標楷體" w:hAnsi="標楷體" w:cs="Times New Roman" w:hint="eastAsia"/>
          <w:kern w:val="2"/>
          <w:sz w:val="28"/>
          <w:szCs w:val="28"/>
        </w:rPr>
        <w:t>，因為</w:t>
      </w:r>
      <w:r w:rsidRPr="00B01CEA">
        <w:rPr>
          <w:rFonts w:ascii="標楷體" w:eastAsia="標楷體" w:hAnsi="標楷體" w:cs="Times New Roman" w:hint="eastAsia"/>
          <w:kern w:val="2"/>
          <w:sz w:val="28"/>
          <w:szCs w:val="28"/>
        </w:rPr>
        <w:t>三</w:t>
      </w:r>
      <w:proofErr w:type="gramStart"/>
      <w:r w:rsidRPr="00B01CEA">
        <w:rPr>
          <w:rFonts w:ascii="標楷體" w:eastAsia="標楷體" w:hAnsi="標楷體" w:cs="Times New Roman" w:hint="eastAsia"/>
          <w:kern w:val="2"/>
          <w:sz w:val="28"/>
          <w:szCs w:val="28"/>
        </w:rPr>
        <w:t>氯沙</w:t>
      </w:r>
      <w:proofErr w:type="gramEnd"/>
      <w:r w:rsidRPr="00B01CEA">
        <w:rPr>
          <w:rFonts w:ascii="標楷體" w:eastAsia="標楷體" w:hAnsi="標楷體" w:cs="Times New Roman" w:hint="eastAsia"/>
          <w:kern w:val="2"/>
          <w:sz w:val="28"/>
          <w:szCs w:val="28"/>
        </w:rPr>
        <w:t>與含氯自來水接觸後會產生氯仿（三氯甲烷），長期使用可能導致癌症。</w:t>
      </w:r>
      <w:r>
        <w:rPr>
          <w:rFonts w:ascii="標楷體" w:eastAsia="標楷體" w:hAnsi="標楷體" w:cs="Times New Roman" w:hint="eastAsia"/>
          <w:kern w:val="2"/>
          <w:sz w:val="28"/>
          <w:szCs w:val="28"/>
        </w:rPr>
        <w:t>】麻煩</w:t>
      </w:r>
      <w:proofErr w:type="gramStart"/>
      <w:r>
        <w:rPr>
          <w:rFonts w:ascii="標楷體" w:eastAsia="標楷體" w:hAnsi="標楷體" w:cs="Times New Roman" w:hint="eastAsia"/>
          <w:kern w:val="2"/>
          <w:sz w:val="28"/>
          <w:szCs w:val="28"/>
        </w:rPr>
        <w:t>您們了</w:t>
      </w:r>
      <w:proofErr w:type="gramEnd"/>
      <w:r>
        <w:rPr>
          <w:rFonts w:ascii="標楷體" w:eastAsia="標楷體" w:hAnsi="標楷體" w:cs="Times New Roman" w:hint="eastAsia"/>
          <w:kern w:val="2"/>
          <w:sz w:val="28"/>
          <w:szCs w:val="28"/>
        </w:rPr>
        <w:t>！</w:t>
      </w:r>
    </w:p>
    <w:p w:rsidR="005174B7" w:rsidRDefault="005174B7" w:rsidP="00C64118">
      <w:pPr>
        <w:pStyle w:val="Web"/>
        <w:spacing w:before="0" w:beforeAutospacing="0" w:after="0" w:afterAutospacing="0" w:line="0" w:lineRule="atLeast"/>
        <w:ind w:leftChars="118" w:left="283"/>
        <w:rPr>
          <w:rFonts w:ascii="華康瘦金體" w:eastAsia="華康瘦金體" w:hAnsi="標楷體"/>
          <w:sz w:val="28"/>
          <w:szCs w:val="28"/>
          <w:bdr w:val="single" w:sz="4" w:space="0" w:color="auto"/>
        </w:rPr>
      </w:pPr>
      <w:r>
        <w:rPr>
          <w:rFonts w:ascii="全真中圓體" w:eastAsia="全真中圓體" w:hAnsi="標楷體" w:hint="eastAsia"/>
          <w:color w:val="000000" w:themeColor="text1"/>
          <w:sz w:val="28"/>
          <w:szCs w:val="28"/>
        </w:rPr>
        <w:t>5</w:t>
      </w:r>
      <w:r w:rsidRPr="00002AC3">
        <w:rPr>
          <w:rFonts w:ascii="全真中圓體" w:eastAsia="全真中圓體" w:hAnsi="標楷體" w:hint="eastAsia"/>
          <w:color w:val="000000" w:themeColor="text1"/>
          <w:sz w:val="28"/>
          <w:szCs w:val="28"/>
        </w:rPr>
        <w:t>.</w:t>
      </w:r>
      <w:proofErr w:type="gramStart"/>
      <w:r w:rsidR="003E6CDA">
        <w:rPr>
          <w:rFonts w:ascii="華康POP1體W5" w:eastAsia="華康POP1體W5" w:hAnsi="標楷體" w:cs="Times New Roman" w:hint="eastAsia"/>
          <w:kern w:val="2"/>
          <w:sz w:val="28"/>
          <w:szCs w:val="28"/>
          <w:bdr w:val="single" w:sz="4" w:space="0" w:color="auto"/>
        </w:rPr>
        <w:t>線上教室</w:t>
      </w:r>
      <w:proofErr w:type="gramEnd"/>
    </w:p>
    <w:p w:rsidR="006D72B4" w:rsidRDefault="000F3DF2" w:rsidP="006D72B4">
      <w:pPr>
        <w:spacing w:line="0" w:lineRule="atLeast"/>
        <w:ind w:leftChars="235" w:left="564" w:firstLine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靜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曄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把閱讀認證單和補充本放在</w:t>
      </w:r>
      <w:r w:rsidR="00381A08" w:rsidRPr="00381A08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202</w:t>
      </w:r>
      <w:r w:rsidRPr="00381A08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線上教室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，如果孩子有遺失的或需要補充的，可以自行列印</w:t>
      </w:r>
      <w:proofErr w:type="gramStart"/>
      <w:r w:rsidR="00D04ABC">
        <w:rPr>
          <w:rFonts w:ascii="標楷體" w:eastAsia="標楷體" w:hAnsi="標楷體" w:hint="eastAsia"/>
          <w:color w:val="000000" w:themeColor="text1"/>
          <w:sz w:val="28"/>
          <w:szCs w:val="28"/>
        </w:rPr>
        <w:t>唷</w:t>
      </w:r>
      <w:proofErr w:type="gramEnd"/>
      <w:r w:rsidR="00D04ABC">
        <w:rPr>
          <w:rFonts w:ascii="標楷體" w:eastAsia="標楷體" w:hAnsi="標楷體" w:hint="eastAsia"/>
          <w:color w:val="000000" w:themeColor="text1"/>
          <w:sz w:val="28"/>
          <w:szCs w:val="28"/>
        </w:rPr>
        <w:t>！</w:t>
      </w:r>
    </w:p>
    <w:p w:rsidR="00CE25F2" w:rsidRPr="00CE25F2" w:rsidRDefault="006D72B4" w:rsidP="009769B5">
      <w:pPr>
        <w:pStyle w:val="Web"/>
        <w:spacing w:before="0" w:beforeAutospacing="0" w:after="0" w:afterAutospacing="0" w:line="0" w:lineRule="atLeast"/>
        <w:ind w:left="286" w:hanging="2"/>
        <w:jc w:val="both"/>
      </w:pPr>
      <w:r>
        <w:rPr>
          <w:rFonts w:ascii="全真中圓體" w:eastAsia="全真中圓體" w:hAnsi="標楷體" w:hint="eastAsia"/>
          <w:color w:val="000000" w:themeColor="text1"/>
          <w:sz w:val="28"/>
          <w:szCs w:val="28"/>
        </w:rPr>
        <w:t>6</w:t>
      </w:r>
      <w:r w:rsidR="00CE25F2">
        <w:rPr>
          <w:rFonts w:ascii="全真中圓體" w:eastAsia="全真中圓體" w:hAnsi="標楷體" w:hint="eastAsia"/>
          <w:color w:val="000000" w:themeColor="text1"/>
          <w:sz w:val="28"/>
          <w:szCs w:val="28"/>
        </w:rPr>
        <w:t>.</w:t>
      </w:r>
      <w:r w:rsidR="00183E29" w:rsidRPr="00183E29">
        <w:rPr>
          <w:rFonts w:ascii="華康POP1體W5" w:eastAsia="華康POP1體W5" w:hAnsi="標楷體" w:cs="Times New Roman" w:hint="eastAsia"/>
          <w:kern w:val="2"/>
          <w:sz w:val="28"/>
          <w:szCs w:val="28"/>
          <w:bdr w:val="single" w:sz="4" w:space="0" w:color="auto"/>
        </w:rPr>
        <w:t>感謝</w:t>
      </w:r>
      <w:r w:rsidR="00381A08">
        <w:rPr>
          <w:rFonts w:ascii="華康POP1體W5" w:eastAsia="華康POP1體W5" w:hAnsi="標楷體" w:cs="Times New Roman" w:hint="eastAsia"/>
          <w:kern w:val="2"/>
          <w:sz w:val="28"/>
          <w:szCs w:val="28"/>
          <w:bdr w:val="single" w:sz="4" w:space="0" w:color="auto"/>
        </w:rPr>
        <w:t>與祝福</w:t>
      </w:r>
    </w:p>
    <w:p w:rsidR="00B83B97" w:rsidRDefault="00381A08" w:rsidP="00980C23">
      <w:pPr>
        <w:widowControl/>
        <w:spacing w:line="0" w:lineRule="atLeast"/>
        <w:ind w:left="426" w:firstLine="566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思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彤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星期五生日，帶來班上阿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嬤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家種的紅文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旦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一人一顆</w:t>
      </w:r>
      <w:r w:rsidR="001A602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謝謝思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彤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，也祝福他生日快樂！</w:t>
      </w:r>
    </w:p>
    <w:p w:rsidR="00AC24B2" w:rsidRPr="00CE25F2" w:rsidRDefault="00AC24B2" w:rsidP="00AC24B2">
      <w:pPr>
        <w:pStyle w:val="Web"/>
        <w:spacing w:before="0" w:beforeAutospacing="0" w:after="0" w:afterAutospacing="0" w:line="0" w:lineRule="atLeast"/>
        <w:ind w:left="286" w:hanging="2"/>
        <w:jc w:val="both"/>
      </w:pPr>
      <w:r>
        <w:rPr>
          <w:rFonts w:ascii="全真中圓體" w:eastAsia="全真中圓體" w:hAnsi="標楷體" w:hint="eastAsia"/>
          <w:color w:val="000000" w:themeColor="text1"/>
          <w:sz w:val="28"/>
          <w:szCs w:val="28"/>
        </w:rPr>
        <w:t>7.</w:t>
      </w:r>
      <w:r w:rsidR="00381A08">
        <w:rPr>
          <w:rFonts w:ascii="華康POP1體W5" w:eastAsia="華康POP1體W5" w:hAnsi="標楷體" w:cs="Times New Roman" w:hint="eastAsia"/>
          <w:kern w:val="2"/>
          <w:sz w:val="28"/>
          <w:szCs w:val="28"/>
          <w:bdr w:val="single" w:sz="4" w:space="0" w:color="auto"/>
        </w:rPr>
        <w:t>自學能力</w:t>
      </w:r>
    </w:p>
    <w:p w:rsidR="00AC24B2" w:rsidRPr="007A09C1" w:rsidRDefault="00381A08" w:rsidP="00980C23">
      <w:pPr>
        <w:widowControl/>
        <w:spacing w:line="0" w:lineRule="atLeast"/>
        <w:ind w:left="426" w:firstLine="566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前幾天，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轉入生問我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：「老師，我們生字沒有帶筆順。」其他的孩子馬上告訴他：「那個可以自己看」。原班的孩子都知道。老師會把時間花在更多的識字，從「部件」延伸學習其他字體，提醒字型的異同。</w:t>
      </w:r>
      <w:r w:rsidRPr="00381A08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我們會在課堂教導部件延伸字，同部首、同部件的認字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，增加孩子的識字量</w:t>
      </w:r>
      <w:r w:rsidRPr="00381A08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381A0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筆順生字本有，寫之前看一下，</w:t>
      </w:r>
      <w:r w:rsidRPr="00381A08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看清楚第一筆畫的下筆位置，</w:t>
      </w:r>
      <w:proofErr w:type="gramStart"/>
      <w:r w:rsidRPr="00381A08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該彎的</w:t>
      </w:r>
      <w:proofErr w:type="gramEnd"/>
      <w:r w:rsidRPr="00381A08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地方彎；該</w:t>
      </w:r>
      <w:proofErr w:type="gramStart"/>
      <w:r w:rsidRPr="00381A08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鉤</w:t>
      </w:r>
      <w:proofErr w:type="gramEnd"/>
      <w:r w:rsidRPr="00381A08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的地方</w:t>
      </w:r>
      <w:proofErr w:type="gramStart"/>
      <w:r w:rsidRPr="00381A08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鉤</w:t>
      </w:r>
      <w:proofErr w:type="gramEnd"/>
      <w:r w:rsidRPr="00381A08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；記得留</w:t>
      </w:r>
      <w:proofErr w:type="gramStart"/>
      <w:r w:rsidRPr="00381A08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天留地</w:t>
      </w:r>
      <w:proofErr w:type="gramEnd"/>
      <w:r w:rsidRPr="00381A08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留旁邊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不會滿格書寫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、但也不要寫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太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小字)。這學期，孩子說：「老師，你改作業的速度變快了」我笑著回答他們：「是因為他們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的字變美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了！」</w:t>
      </w:r>
      <w:r w:rsidRPr="00381A08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要感謝停課</w:t>
      </w:r>
      <w:proofErr w:type="gramStart"/>
      <w:r w:rsidRPr="00381A08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期間，</w:t>
      </w:r>
      <w:proofErr w:type="gramEnd"/>
      <w:r w:rsidRPr="00381A08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大家的用心。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孩子的字形在持續進步中，感恩！</w:t>
      </w:r>
    </w:p>
    <w:p w:rsidR="005174B7" w:rsidRPr="00C90797" w:rsidRDefault="006D72B4" w:rsidP="006D72B4">
      <w:pPr>
        <w:spacing w:line="0" w:lineRule="atLeast"/>
        <w:ind w:leftChars="59" w:left="14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72B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6D72B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 xml:space="preserve"> </w:t>
      </w:r>
      <w:r w:rsidR="005174B7" w:rsidRPr="00C9079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家長簽名</w:t>
      </w:r>
      <w:r w:rsidR="005174B7" w:rsidRPr="00C9079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</w:t>
      </w:r>
      <w:r w:rsidR="005174B7" w:rsidRPr="00C9079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    </w:t>
      </w:r>
    </w:p>
    <w:sectPr w:rsidR="005174B7" w:rsidRPr="00C90797" w:rsidSect="001A6024">
      <w:type w:val="continuous"/>
      <w:pgSz w:w="11907" w:h="16839" w:code="9"/>
      <w:pgMar w:top="426" w:right="680" w:bottom="426" w:left="6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475" w:rsidRDefault="00983475">
      <w:r>
        <w:separator/>
      </w:r>
    </w:p>
  </w:endnote>
  <w:endnote w:type="continuationSeparator" w:id="0">
    <w:p w:rsidR="00983475" w:rsidRDefault="0098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全真中圓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瘦金體"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475" w:rsidRDefault="00983475">
      <w:r>
        <w:separator/>
      </w:r>
    </w:p>
  </w:footnote>
  <w:footnote w:type="continuationSeparator" w:id="0">
    <w:p w:rsidR="00983475" w:rsidRDefault="00983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7370349"/>
    <w:multiLevelType w:val="hybridMultilevel"/>
    <w:tmpl w:val="919A5F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1">
    <w:nsid w:val="59236383"/>
    <w:multiLevelType w:val="hybridMultilevel"/>
    <w:tmpl w:val="1C3A54E8"/>
    <w:lvl w:ilvl="0" w:tplc="7178903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070D42"/>
    <w:multiLevelType w:val="hybridMultilevel"/>
    <w:tmpl w:val="042E94BC"/>
    <w:lvl w:ilvl="0" w:tplc="8994621A">
      <w:start w:val="2"/>
      <w:numFmt w:val="bullet"/>
      <w:lvlText w:val="★"/>
      <w:lvlJc w:val="left"/>
      <w:pPr>
        <w:ind w:left="48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" w15:restartNumberingAfterBreak="1">
    <w:nsid w:val="6DA47A65"/>
    <w:multiLevelType w:val="hybridMultilevel"/>
    <w:tmpl w:val="B74205DA"/>
    <w:lvl w:ilvl="0" w:tplc="04090001">
      <w:start w:val="1"/>
      <w:numFmt w:val="bullet"/>
      <w:lvlText w:val="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4" w15:restartNumberingAfterBreak="1">
    <w:nsid w:val="75A048C1"/>
    <w:multiLevelType w:val="hybridMultilevel"/>
    <w:tmpl w:val="B47EEDFA"/>
    <w:lvl w:ilvl="0" w:tplc="04090001">
      <w:start w:val="1"/>
      <w:numFmt w:val="bullet"/>
      <w:lvlText w:val=""/>
      <w:lvlJc w:val="left"/>
      <w:pPr>
        <w:ind w:left="10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5" w:hanging="480"/>
      </w:pPr>
      <w:rPr>
        <w:rFonts w:ascii="Wingdings" w:hAnsi="Wingdings" w:hint="default"/>
      </w:rPr>
    </w:lvl>
  </w:abstractNum>
  <w:abstractNum w:abstractNumId="5" w15:restartNumberingAfterBreak="0">
    <w:nsid w:val="7D7243DD"/>
    <w:multiLevelType w:val="multilevel"/>
    <w:tmpl w:val="6726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110學年度\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21364612$'`"/>
    <w:dataSource r:id="rId1"/>
    <w:odso>
      <w:udl w:val="Provider=Microsoft.ACE.OLEDB.12.0;User ID=Admin;Data Source=D:\110學年度\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21364612$'"/>
      <w:src r:id="rId2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名"/>
        <w:mappedName w:val="名字"/>
        <w:column w:val="3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名"/>
        <w:mappedName w:val="公司"/>
        <w:column w:val="3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5B"/>
    <w:rsid w:val="00002AC3"/>
    <w:rsid w:val="00004C08"/>
    <w:rsid w:val="00007FE1"/>
    <w:rsid w:val="00010D74"/>
    <w:rsid w:val="00013DF9"/>
    <w:rsid w:val="000148B3"/>
    <w:rsid w:val="0001681D"/>
    <w:rsid w:val="00022BC0"/>
    <w:rsid w:val="00023B7E"/>
    <w:rsid w:val="00025FC5"/>
    <w:rsid w:val="00026B16"/>
    <w:rsid w:val="00030F36"/>
    <w:rsid w:val="000311B2"/>
    <w:rsid w:val="000313F9"/>
    <w:rsid w:val="000326E8"/>
    <w:rsid w:val="00032E8F"/>
    <w:rsid w:val="0003488B"/>
    <w:rsid w:val="00037068"/>
    <w:rsid w:val="00037155"/>
    <w:rsid w:val="0004190B"/>
    <w:rsid w:val="00041A49"/>
    <w:rsid w:val="00043D31"/>
    <w:rsid w:val="00046B67"/>
    <w:rsid w:val="000476DF"/>
    <w:rsid w:val="00052375"/>
    <w:rsid w:val="000529DD"/>
    <w:rsid w:val="00053DDD"/>
    <w:rsid w:val="000573DC"/>
    <w:rsid w:val="000637F0"/>
    <w:rsid w:val="000641E1"/>
    <w:rsid w:val="00067620"/>
    <w:rsid w:val="0006774E"/>
    <w:rsid w:val="000719A5"/>
    <w:rsid w:val="00073DBB"/>
    <w:rsid w:val="000752B7"/>
    <w:rsid w:val="000764DB"/>
    <w:rsid w:val="00077F12"/>
    <w:rsid w:val="00081724"/>
    <w:rsid w:val="00084D53"/>
    <w:rsid w:val="00090956"/>
    <w:rsid w:val="000929C7"/>
    <w:rsid w:val="000933DD"/>
    <w:rsid w:val="00093481"/>
    <w:rsid w:val="00094319"/>
    <w:rsid w:val="00095E1D"/>
    <w:rsid w:val="000A0C1D"/>
    <w:rsid w:val="000A1886"/>
    <w:rsid w:val="000A3AA5"/>
    <w:rsid w:val="000A3DEF"/>
    <w:rsid w:val="000A434F"/>
    <w:rsid w:val="000B0709"/>
    <w:rsid w:val="000B5A40"/>
    <w:rsid w:val="000C16AA"/>
    <w:rsid w:val="000C1BB7"/>
    <w:rsid w:val="000C286C"/>
    <w:rsid w:val="000C39DC"/>
    <w:rsid w:val="000C3C4E"/>
    <w:rsid w:val="000C5580"/>
    <w:rsid w:val="000C6FC0"/>
    <w:rsid w:val="000C72E8"/>
    <w:rsid w:val="000D1DB5"/>
    <w:rsid w:val="000D1FD0"/>
    <w:rsid w:val="000D3804"/>
    <w:rsid w:val="000D552F"/>
    <w:rsid w:val="000D6A90"/>
    <w:rsid w:val="000E1B11"/>
    <w:rsid w:val="000E436E"/>
    <w:rsid w:val="000E5491"/>
    <w:rsid w:val="000E6C14"/>
    <w:rsid w:val="000F24B6"/>
    <w:rsid w:val="000F2B17"/>
    <w:rsid w:val="000F3DF2"/>
    <w:rsid w:val="000F69B6"/>
    <w:rsid w:val="000F79C6"/>
    <w:rsid w:val="0010086C"/>
    <w:rsid w:val="00102442"/>
    <w:rsid w:val="001026CC"/>
    <w:rsid w:val="001038E3"/>
    <w:rsid w:val="0010454E"/>
    <w:rsid w:val="00105F61"/>
    <w:rsid w:val="00107AF4"/>
    <w:rsid w:val="0011134F"/>
    <w:rsid w:val="00111457"/>
    <w:rsid w:val="00111E38"/>
    <w:rsid w:val="00112293"/>
    <w:rsid w:val="00112748"/>
    <w:rsid w:val="00112F6A"/>
    <w:rsid w:val="00114064"/>
    <w:rsid w:val="001149C6"/>
    <w:rsid w:val="0011568E"/>
    <w:rsid w:val="001162E5"/>
    <w:rsid w:val="00117330"/>
    <w:rsid w:val="0011787F"/>
    <w:rsid w:val="0012060D"/>
    <w:rsid w:val="00120916"/>
    <w:rsid w:val="001212CD"/>
    <w:rsid w:val="00121348"/>
    <w:rsid w:val="00122B03"/>
    <w:rsid w:val="00122CD6"/>
    <w:rsid w:val="00123647"/>
    <w:rsid w:val="001251DE"/>
    <w:rsid w:val="001259CC"/>
    <w:rsid w:val="00127B65"/>
    <w:rsid w:val="00133EB6"/>
    <w:rsid w:val="0013591E"/>
    <w:rsid w:val="0013597B"/>
    <w:rsid w:val="001367F4"/>
    <w:rsid w:val="001379E4"/>
    <w:rsid w:val="00140B71"/>
    <w:rsid w:val="0014356C"/>
    <w:rsid w:val="001435D9"/>
    <w:rsid w:val="001449E8"/>
    <w:rsid w:val="0014504D"/>
    <w:rsid w:val="001525E2"/>
    <w:rsid w:val="0015339B"/>
    <w:rsid w:val="00156541"/>
    <w:rsid w:val="00156691"/>
    <w:rsid w:val="00156D3C"/>
    <w:rsid w:val="00157663"/>
    <w:rsid w:val="00161755"/>
    <w:rsid w:val="00163C3B"/>
    <w:rsid w:val="001643B1"/>
    <w:rsid w:val="0016465F"/>
    <w:rsid w:val="00166020"/>
    <w:rsid w:val="0017037A"/>
    <w:rsid w:val="00170CEF"/>
    <w:rsid w:val="00172B72"/>
    <w:rsid w:val="00173E6F"/>
    <w:rsid w:val="0017498E"/>
    <w:rsid w:val="00175A21"/>
    <w:rsid w:val="00175D54"/>
    <w:rsid w:val="00177581"/>
    <w:rsid w:val="00180DDA"/>
    <w:rsid w:val="0018165B"/>
    <w:rsid w:val="00182B64"/>
    <w:rsid w:val="001831C3"/>
    <w:rsid w:val="00183E29"/>
    <w:rsid w:val="001840A1"/>
    <w:rsid w:val="00184D49"/>
    <w:rsid w:val="00185843"/>
    <w:rsid w:val="00187BE3"/>
    <w:rsid w:val="0019128E"/>
    <w:rsid w:val="00191B8E"/>
    <w:rsid w:val="001954D6"/>
    <w:rsid w:val="00195679"/>
    <w:rsid w:val="001969B5"/>
    <w:rsid w:val="0019723B"/>
    <w:rsid w:val="001A0C21"/>
    <w:rsid w:val="001A18C6"/>
    <w:rsid w:val="001A1E6A"/>
    <w:rsid w:val="001A23A4"/>
    <w:rsid w:val="001A254F"/>
    <w:rsid w:val="001A264F"/>
    <w:rsid w:val="001A322C"/>
    <w:rsid w:val="001A4784"/>
    <w:rsid w:val="001A4786"/>
    <w:rsid w:val="001A59D2"/>
    <w:rsid w:val="001A6024"/>
    <w:rsid w:val="001A6B72"/>
    <w:rsid w:val="001B2AFF"/>
    <w:rsid w:val="001B2BF1"/>
    <w:rsid w:val="001B43EE"/>
    <w:rsid w:val="001B497D"/>
    <w:rsid w:val="001B65BA"/>
    <w:rsid w:val="001B7027"/>
    <w:rsid w:val="001B71E2"/>
    <w:rsid w:val="001B7A84"/>
    <w:rsid w:val="001C0F57"/>
    <w:rsid w:val="001C1140"/>
    <w:rsid w:val="001C346F"/>
    <w:rsid w:val="001C44A8"/>
    <w:rsid w:val="001C5816"/>
    <w:rsid w:val="001C75B8"/>
    <w:rsid w:val="001D02D2"/>
    <w:rsid w:val="001D031C"/>
    <w:rsid w:val="001D237B"/>
    <w:rsid w:val="001D48F5"/>
    <w:rsid w:val="001D68D4"/>
    <w:rsid w:val="001D7637"/>
    <w:rsid w:val="001E0BBF"/>
    <w:rsid w:val="001E2B91"/>
    <w:rsid w:val="001E5502"/>
    <w:rsid w:val="001E7C36"/>
    <w:rsid w:val="001E7FA9"/>
    <w:rsid w:val="001F0556"/>
    <w:rsid w:val="001F17B5"/>
    <w:rsid w:val="001F2B7D"/>
    <w:rsid w:val="00200CA4"/>
    <w:rsid w:val="0020136C"/>
    <w:rsid w:val="0020485C"/>
    <w:rsid w:val="0020628D"/>
    <w:rsid w:val="002063F2"/>
    <w:rsid w:val="002072BD"/>
    <w:rsid w:val="00207EAE"/>
    <w:rsid w:val="00211274"/>
    <w:rsid w:val="00211808"/>
    <w:rsid w:val="00211C7C"/>
    <w:rsid w:val="00213092"/>
    <w:rsid w:val="00213D67"/>
    <w:rsid w:val="00214E5B"/>
    <w:rsid w:val="00215372"/>
    <w:rsid w:val="00216131"/>
    <w:rsid w:val="00220719"/>
    <w:rsid w:val="00220F6F"/>
    <w:rsid w:val="002210EF"/>
    <w:rsid w:val="00221FA5"/>
    <w:rsid w:val="00222B54"/>
    <w:rsid w:val="002231EF"/>
    <w:rsid w:val="002269F3"/>
    <w:rsid w:val="00227222"/>
    <w:rsid w:val="002303DA"/>
    <w:rsid w:val="00230E69"/>
    <w:rsid w:val="00231493"/>
    <w:rsid w:val="00231E88"/>
    <w:rsid w:val="002324B5"/>
    <w:rsid w:val="00233AC7"/>
    <w:rsid w:val="00233D35"/>
    <w:rsid w:val="0023589A"/>
    <w:rsid w:val="00235CC3"/>
    <w:rsid w:val="00237CA0"/>
    <w:rsid w:val="0024063C"/>
    <w:rsid w:val="00242F55"/>
    <w:rsid w:val="00247641"/>
    <w:rsid w:val="00247ADE"/>
    <w:rsid w:val="002505CF"/>
    <w:rsid w:val="00252631"/>
    <w:rsid w:val="00253289"/>
    <w:rsid w:val="00253A8C"/>
    <w:rsid w:val="00254549"/>
    <w:rsid w:val="0025578F"/>
    <w:rsid w:val="00261268"/>
    <w:rsid w:val="00262BBA"/>
    <w:rsid w:val="002638A3"/>
    <w:rsid w:val="00264D5C"/>
    <w:rsid w:val="0026613E"/>
    <w:rsid w:val="0026717C"/>
    <w:rsid w:val="0027042B"/>
    <w:rsid w:val="0027267A"/>
    <w:rsid w:val="002729CB"/>
    <w:rsid w:val="00272E70"/>
    <w:rsid w:val="002740B7"/>
    <w:rsid w:val="0027493D"/>
    <w:rsid w:val="002776FF"/>
    <w:rsid w:val="00277CBD"/>
    <w:rsid w:val="00280740"/>
    <w:rsid w:val="0028282A"/>
    <w:rsid w:val="00285F1A"/>
    <w:rsid w:val="0028678C"/>
    <w:rsid w:val="002900E5"/>
    <w:rsid w:val="00292ACE"/>
    <w:rsid w:val="0029487C"/>
    <w:rsid w:val="00294893"/>
    <w:rsid w:val="00297F94"/>
    <w:rsid w:val="002A046D"/>
    <w:rsid w:val="002A2061"/>
    <w:rsid w:val="002A289B"/>
    <w:rsid w:val="002A349E"/>
    <w:rsid w:val="002A395E"/>
    <w:rsid w:val="002A558E"/>
    <w:rsid w:val="002A634E"/>
    <w:rsid w:val="002A6527"/>
    <w:rsid w:val="002A69C6"/>
    <w:rsid w:val="002A7F37"/>
    <w:rsid w:val="002B65A3"/>
    <w:rsid w:val="002C066E"/>
    <w:rsid w:val="002C13F4"/>
    <w:rsid w:val="002C14A5"/>
    <w:rsid w:val="002C1F48"/>
    <w:rsid w:val="002C2B6C"/>
    <w:rsid w:val="002C40B2"/>
    <w:rsid w:val="002C6DCB"/>
    <w:rsid w:val="002C6E6E"/>
    <w:rsid w:val="002C6F90"/>
    <w:rsid w:val="002D24F4"/>
    <w:rsid w:val="002D2CF7"/>
    <w:rsid w:val="002D4B19"/>
    <w:rsid w:val="002D4E66"/>
    <w:rsid w:val="002E148B"/>
    <w:rsid w:val="002E2B56"/>
    <w:rsid w:val="002E4217"/>
    <w:rsid w:val="002F014E"/>
    <w:rsid w:val="002F0B99"/>
    <w:rsid w:val="002F0F80"/>
    <w:rsid w:val="002F1422"/>
    <w:rsid w:val="002F1CC1"/>
    <w:rsid w:val="002F1D92"/>
    <w:rsid w:val="002F2E6A"/>
    <w:rsid w:val="002F5C35"/>
    <w:rsid w:val="002F6C97"/>
    <w:rsid w:val="00300C3E"/>
    <w:rsid w:val="0030279E"/>
    <w:rsid w:val="00303022"/>
    <w:rsid w:val="00306C4F"/>
    <w:rsid w:val="0031015D"/>
    <w:rsid w:val="003110FC"/>
    <w:rsid w:val="00312997"/>
    <w:rsid w:val="00315F17"/>
    <w:rsid w:val="00316465"/>
    <w:rsid w:val="0031654D"/>
    <w:rsid w:val="003168BF"/>
    <w:rsid w:val="0031704B"/>
    <w:rsid w:val="00317A9F"/>
    <w:rsid w:val="003205C7"/>
    <w:rsid w:val="0032060F"/>
    <w:rsid w:val="00320794"/>
    <w:rsid w:val="00320A5A"/>
    <w:rsid w:val="003219AE"/>
    <w:rsid w:val="00321A10"/>
    <w:rsid w:val="00322CD4"/>
    <w:rsid w:val="0032379B"/>
    <w:rsid w:val="003314E5"/>
    <w:rsid w:val="0033206E"/>
    <w:rsid w:val="003325DC"/>
    <w:rsid w:val="0033319C"/>
    <w:rsid w:val="00333B01"/>
    <w:rsid w:val="003360B5"/>
    <w:rsid w:val="00336422"/>
    <w:rsid w:val="003411E6"/>
    <w:rsid w:val="0034144C"/>
    <w:rsid w:val="00341C8D"/>
    <w:rsid w:val="00341E84"/>
    <w:rsid w:val="003435C5"/>
    <w:rsid w:val="00343FFA"/>
    <w:rsid w:val="00344237"/>
    <w:rsid w:val="003452FA"/>
    <w:rsid w:val="00345F41"/>
    <w:rsid w:val="00345F72"/>
    <w:rsid w:val="0034603F"/>
    <w:rsid w:val="00351525"/>
    <w:rsid w:val="00353B09"/>
    <w:rsid w:val="00357F23"/>
    <w:rsid w:val="003637B3"/>
    <w:rsid w:val="00366208"/>
    <w:rsid w:val="003678FF"/>
    <w:rsid w:val="003700A6"/>
    <w:rsid w:val="00370EF0"/>
    <w:rsid w:val="003717BA"/>
    <w:rsid w:val="00372AE5"/>
    <w:rsid w:val="00372D86"/>
    <w:rsid w:val="00373DEB"/>
    <w:rsid w:val="00374FDD"/>
    <w:rsid w:val="003753CD"/>
    <w:rsid w:val="00376DA9"/>
    <w:rsid w:val="00377029"/>
    <w:rsid w:val="003772EF"/>
    <w:rsid w:val="00377491"/>
    <w:rsid w:val="003811E6"/>
    <w:rsid w:val="00381A08"/>
    <w:rsid w:val="00381EC5"/>
    <w:rsid w:val="00384030"/>
    <w:rsid w:val="00384218"/>
    <w:rsid w:val="00384EA6"/>
    <w:rsid w:val="0038720D"/>
    <w:rsid w:val="003922AC"/>
    <w:rsid w:val="00392BEC"/>
    <w:rsid w:val="00394215"/>
    <w:rsid w:val="00394778"/>
    <w:rsid w:val="003A1B0F"/>
    <w:rsid w:val="003A23D5"/>
    <w:rsid w:val="003A3C0F"/>
    <w:rsid w:val="003A5F4D"/>
    <w:rsid w:val="003A7444"/>
    <w:rsid w:val="003A7F1E"/>
    <w:rsid w:val="003B178B"/>
    <w:rsid w:val="003B3461"/>
    <w:rsid w:val="003B3548"/>
    <w:rsid w:val="003B40D3"/>
    <w:rsid w:val="003B4679"/>
    <w:rsid w:val="003B4E56"/>
    <w:rsid w:val="003B5E32"/>
    <w:rsid w:val="003B6561"/>
    <w:rsid w:val="003B6659"/>
    <w:rsid w:val="003B7589"/>
    <w:rsid w:val="003B784D"/>
    <w:rsid w:val="003C0D3E"/>
    <w:rsid w:val="003C2521"/>
    <w:rsid w:val="003C3783"/>
    <w:rsid w:val="003C39F7"/>
    <w:rsid w:val="003C3F8D"/>
    <w:rsid w:val="003C6CAD"/>
    <w:rsid w:val="003C6EA6"/>
    <w:rsid w:val="003D1C7F"/>
    <w:rsid w:val="003D1F47"/>
    <w:rsid w:val="003D2B6D"/>
    <w:rsid w:val="003D473F"/>
    <w:rsid w:val="003D5A0C"/>
    <w:rsid w:val="003D699C"/>
    <w:rsid w:val="003D746F"/>
    <w:rsid w:val="003E202A"/>
    <w:rsid w:val="003E2BFE"/>
    <w:rsid w:val="003E3C7C"/>
    <w:rsid w:val="003E56F5"/>
    <w:rsid w:val="003E6A41"/>
    <w:rsid w:val="003E6CDA"/>
    <w:rsid w:val="003F399D"/>
    <w:rsid w:val="003F4BE7"/>
    <w:rsid w:val="003F4D36"/>
    <w:rsid w:val="003F7CC7"/>
    <w:rsid w:val="004001C8"/>
    <w:rsid w:val="004063DA"/>
    <w:rsid w:val="00411954"/>
    <w:rsid w:val="00412602"/>
    <w:rsid w:val="0041359D"/>
    <w:rsid w:val="004146CE"/>
    <w:rsid w:val="00414D50"/>
    <w:rsid w:val="00416761"/>
    <w:rsid w:val="0041686A"/>
    <w:rsid w:val="0042070D"/>
    <w:rsid w:val="0042209D"/>
    <w:rsid w:val="00422207"/>
    <w:rsid w:val="004223C1"/>
    <w:rsid w:val="004230AD"/>
    <w:rsid w:val="00423E12"/>
    <w:rsid w:val="0042419D"/>
    <w:rsid w:val="00424805"/>
    <w:rsid w:val="00424EBE"/>
    <w:rsid w:val="00425B67"/>
    <w:rsid w:val="0042621E"/>
    <w:rsid w:val="00431573"/>
    <w:rsid w:val="00432BEE"/>
    <w:rsid w:val="0043426F"/>
    <w:rsid w:val="004346C7"/>
    <w:rsid w:val="0043522D"/>
    <w:rsid w:val="0043564C"/>
    <w:rsid w:val="00435E6F"/>
    <w:rsid w:val="00440D0C"/>
    <w:rsid w:val="0044282E"/>
    <w:rsid w:val="00442A16"/>
    <w:rsid w:val="00442DFA"/>
    <w:rsid w:val="00443355"/>
    <w:rsid w:val="00446361"/>
    <w:rsid w:val="00446D6C"/>
    <w:rsid w:val="004471BF"/>
    <w:rsid w:val="00451583"/>
    <w:rsid w:val="00453BDB"/>
    <w:rsid w:val="00454E69"/>
    <w:rsid w:val="004559AC"/>
    <w:rsid w:val="00455B99"/>
    <w:rsid w:val="00456CA8"/>
    <w:rsid w:val="00457CC6"/>
    <w:rsid w:val="004602AF"/>
    <w:rsid w:val="00460411"/>
    <w:rsid w:val="00460DF2"/>
    <w:rsid w:val="00461502"/>
    <w:rsid w:val="00461AFB"/>
    <w:rsid w:val="00461B99"/>
    <w:rsid w:val="00461DE6"/>
    <w:rsid w:val="0046427C"/>
    <w:rsid w:val="00464D8B"/>
    <w:rsid w:val="0046518C"/>
    <w:rsid w:val="004671F0"/>
    <w:rsid w:val="0046771A"/>
    <w:rsid w:val="00471167"/>
    <w:rsid w:val="00475387"/>
    <w:rsid w:val="00475D31"/>
    <w:rsid w:val="004761E6"/>
    <w:rsid w:val="004821D6"/>
    <w:rsid w:val="00484CE8"/>
    <w:rsid w:val="00484E03"/>
    <w:rsid w:val="00486947"/>
    <w:rsid w:val="00490E7B"/>
    <w:rsid w:val="004955E4"/>
    <w:rsid w:val="004A0E63"/>
    <w:rsid w:val="004A1AB6"/>
    <w:rsid w:val="004A465F"/>
    <w:rsid w:val="004B0296"/>
    <w:rsid w:val="004B1BD9"/>
    <w:rsid w:val="004B284C"/>
    <w:rsid w:val="004B2C3F"/>
    <w:rsid w:val="004B4B36"/>
    <w:rsid w:val="004B4F7B"/>
    <w:rsid w:val="004B7274"/>
    <w:rsid w:val="004C0889"/>
    <w:rsid w:val="004C456D"/>
    <w:rsid w:val="004C51F7"/>
    <w:rsid w:val="004C53C5"/>
    <w:rsid w:val="004C58E9"/>
    <w:rsid w:val="004C5AE8"/>
    <w:rsid w:val="004C6026"/>
    <w:rsid w:val="004C663A"/>
    <w:rsid w:val="004C7662"/>
    <w:rsid w:val="004D01A7"/>
    <w:rsid w:val="004D457D"/>
    <w:rsid w:val="004D60C1"/>
    <w:rsid w:val="004E0E2E"/>
    <w:rsid w:val="004E1314"/>
    <w:rsid w:val="004E16EF"/>
    <w:rsid w:val="004E1812"/>
    <w:rsid w:val="004E2A9B"/>
    <w:rsid w:val="004E4EE9"/>
    <w:rsid w:val="004E6B09"/>
    <w:rsid w:val="004E72E6"/>
    <w:rsid w:val="004F0006"/>
    <w:rsid w:val="004F4BEA"/>
    <w:rsid w:val="004F7609"/>
    <w:rsid w:val="00501EC9"/>
    <w:rsid w:val="00503D3E"/>
    <w:rsid w:val="00503D69"/>
    <w:rsid w:val="00506879"/>
    <w:rsid w:val="005074F7"/>
    <w:rsid w:val="0051161A"/>
    <w:rsid w:val="005118D5"/>
    <w:rsid w:val="0051377B"/>
    <w:rsid w:val="00513F26"/>
    <w:rsid w:val="00517264"/>
    <w:rsid w:val="005174B7"/>
    <w:rsid w:val="00522335"/>
    <w:rsid w:val="00525474"/>
    <w:rsid w:val="00526269"/>
    <w:rsid w:val="005262C4"/>
    <w:rsid w:val="005270B7"/>
    <w:rsid w:val="005301F6"/>
    <w:rsid w:val="00531C33"/>
    <w:rsid w:val="0053224C"/>
    <w:rsid w:val="005325A8"/>
    <w:rsid w:val="00533C5D"/>
    <w:rsid w:val="0053550C"/>
    <w:rsid w:val="0053759C"/>
    <w:rsid w:val="00537A5E"/>
    <w:rsid w:val="00537EA8"/>
    <w:rsid w:val="005422FD"/>
    <w:rsid w:val="005425DA"/>
    <w:rsid w:val="00542D57"/>
    <w:rsid w:val="00542F48"/>
    <w:rsid w:val="00543D20"/>
    <w:rsid w:val="00544AB2"/>
    <w:rsid w:val="005453D8"/>
    <w:rsid w:val="005473FE"/>
    <w:rsid w:val="0054763A"/>
    <w:rsid w:val="005528C8"/>
    <w:rsid w:val="00552A74"/>
    <w:rsid w:val="00552DF8"/>
    <w:rsid w:val="005579EF"/>
    <w:rsid w:val="00560037"/>
    <w:rsid w:val="00560069"/>
    <w:rsid w:val="00560BF5"/>
    <w:rsid w:val="005628D8"/>
    <w:rsid w:val="00562C48"/>
    <w:rsid w:val="00563EF2"/>
    <w:rsid w:val="00565C82"/>
    <w:rsid w:val="00565CEC"/>
    <w:rsid w:val="00567F81"/>
    <w:rsid w:val="00570EFE"/>
    <w:rsid w:val="00573128"/>
    <w:rsid w:val="00573367"/>
    <w:rsid w:val="005733B5"/>
    <w:rsid w:val="00574D38"/>
    <w:rsid w:val="005762B2"/>
    <w:rsid w:val="005776D4"/>
    <w:rsid w:val="005822FF"/>
    <w:rsid w:val="00585DF1"/>
    <w:rsid w:val="00586B91"/>
    <w:rsid w:val="0058714E"/>
    <w:rsid w:val="0058768F"/>
    <w:rsid w:val="005877FA"/>
    <w:rsid w:val="00587FDC"/>
    <w:rsid w:val="00590A9F"/>
    <w:rsid w:val="00590CF1"/>
    <w:rsid w:val="00592F2C"/>
    <w:rsid w:val="005949C7"/>
    <w:rsid w:val="0059576F"/>
    <w:rsid w:val="00595BA4"/>
    <w:rsid w:val="00596B7A"/>
    <w:rsid w:val="00597798"/>
    <w:rsid w:val="00597FDE"/>
    <w:rsid w:val="005A1301"/>
    <w:rsid w:val="005A201C"/>
    <w:rsid w:val="005A215D"/>
    <w:rsid w:val="005A2B93"/>
    <w:rsid w:val="005A30BF"/>
    <w:rsid w:val="005A3BFF"/>
    <w:rsid w:val="005A4908"/>
    <w:rsid w:val="005A56FC"/>
    <w:rsid w:val="005A6428"/>
    <w:rsid w:val="005A65C9"/>
    <w:rsid w:val="005A6F75"/>
    <w:rsid w:val="005A735C"/>
    <w:rsid w:val="005B376D"/>
    <w:rsid w:val="005B3C6D"/>
    <w:rsid w:val="005B3DA6"/>
    <w:rsid w:val="005B4D8B"/>
    <w:rsid w:val="005B6A65"/>
    <w:rsid w:val="005B6B8E"/>
    <w:rsid w:val="005B7144"/>
    <w:rsid w:val="005B7368"/>
    <w:rsid w:val="005B7EAE"/>
    <w:rsid w:val="005C1197"/>
    <w:rsid w:val="005C5F14"/>
    <w:rsid w:val="005C7068"/>
    <w:rsid w:val="005D1386"/>
    <w:rsid w:val="005D3DE5"/>
    <w:rsid w:val="005D4682"/>
    <w:rsid w:val="005D4B93"/>
    <w:rsid w:val="005D50B6"/>
    <w:rsid w:val="005D5817"/>
    <w:rsid w:val="005D669B"/>
    <w:rsid w:val="005E1987"/>
    <w:rsid w:val="005E3D92"/>
    <w:rsid w:val="005E5DB2"/>
    <w:rsid w:val="005F0277"/>
    <w:rsid w:val="005F218E"/>
    <w:rsid w:val="005F4373"/>
    <w:rsid w:val="005F7B2B"/>
    <w:rsid w:val="006025F2"/>
    <w:rsid w:val="0060289A"/>
    <w:rsid w:val="00602F1A"/>
    <w:rsid w:val="006052C0"/>
    <w:rsid w:val="00605E99"/>
    <w:rsid w:val="0060675D"/>
    <w:rsid w:val="00606874"/>
    <w:rsid w:val="00606DD6"/>
    <w:rsid w:val="00606FD0"/>
    <w:rsid w:val="00607330"/>
    <w:rsid w:val="00607495"/>
    <w:rsid w:val="00610638"/>
    <w:rsid w:val="00614F14"/>
    <w:rsid w:val="00614FCC"/>
    <w:rsid w:val="00615313"/>
    <w:rsid w:val="0061616A"/>
    <w:rsid w:val="00617AF0"/>
    <w:rsid w:val="006218E7"/>
    <w:rsid w:val="00621AB2"/>
    <w:rsid w:val="00621CEB"/>
    <w:rsid w:val="00623E11"/>
    <w:rsid w:val="0062578B"/>
    <w:rsid w:val="00627FDF"/>
    <w:rsid w:val="00630724"/>
    <w:rsid w:val="00632FE8"/>
    <w:rsid w:val="00633D11"/>
    <w:rsid w:val="006352D4"/>
    <w:rsid w:val="006424E3"/>
    <w:rsid w:val="0064473D"/>
    <w:rsid w:val="00647448"/>
    <w:rsid w:val="006516D8"/>
    <w:rsid w:val="00653474"/>
    <w:rsid w:val="00655241"/>
    <w:rsid w:val="00656207"/>
    <w:rsid w:val="006569AC"/>
    <w:rsid w:val="00657460"/>
    <w:rsid w:val="00657ECF"/>
    <w:rsid w:val="006603CB"/>
    <w:rsid w:val="0066427B"/>
    <w:rsid w:val="00664566"/>
    <w:rsid w:val="0066572D"/>
    <w:rsid w:val="006664E7"/>
    <w:rsid w:val="00670568"/>
    <w:rsid w:val="00671E4F"/>
    <w:rsid w:val="00671FD0"/>
    <w:rsid w:val="00673492"/>
    <w:rsid w:val="006756CF"/>
    <w:rsid w:val="00675898"/>
    <w:rsid w:val="006774E7"/>
    <w:rsid w:val="00677AB6"/>
    <w:rsid w:val="006817F1"/>
    <w:rsid w:val="00682F78"/>
    <w:rsid w:val="00685378"/>
    <w:rsid w:val="00685D86"/>
    <w:rsid w:val="006863E3"/>
    <w:rsid w:val="006903B2"/>
    <w:rsid w:val="006916EB"/>
    <w:rsid w:val="00693A2E"/>
    <w:rsid w:val="006940DF"/>
    <w:rsid w:val="0069431D"/>
    <w:rsid w:val="00694BFE"/>
    <w:rsid w:val="00694E75"/>
    <w:rsid w:val="00696A51"/>
    <w:rsid w:val="00697B34"/>
    <w:rsid w:val="00697FF5"/>
    <w:rsid w:val="006A11AC"/>
    <w:rsid w:val="006A653A"/>
    <w:rsid w:val="006A6599"/>
    <w:rsid w:val="006A7015"/>
    <w:rsid w:val="006A7B78"/>
    <w:rsid w:val="006B1DD2"/>
    <w:rsid w:val="006B32BD"/>
    <w:rsid w:val="006B3990"/>
    <w:rsid w:val="006B5FA6"/>
    <w:rsid w:val="006B75B9"/>
    <w:rsid w:val="006C04CE"/>
    <w:rsid w:val="006C4697"/>
    <w:rsid w:val="006D0A64"/>
    <w:rsid w:val="006D1033"/>
    <w:rsid w:val="006D1551"/>
    <w:rsid w:val="006D3473"/>
    <w:rsid w:val="006D4685"/>
    <w:rsid w:val="006D4DE6"/>
    <w:rsid w:val="006D5323"/>
    <w:rsid w:val="006D72B4"/>
    <w:rsid w:val="006E1C50"/>
    <w:rsid w:val="006E3D35"/>
    <w:rsid w:val="006E419B"/>
    <w:rsid w:val="006E495D"/>
    <w:rsid w:val="006F0873"/>
    <w:rsid w:val="006F1661"/>
    <w:rsid w:val="006F3C21"/>
    <w:rsid w:val="006F609D"/>
    <w:rsid w:val="006F7219"/>
    <w:rsid w:val="006F75C7"/>
    <w:rsid w:val="006F7B43"/>
    <w:rsid w:val="007011C6"/>
    <w:rsid w:val="00701D88"/>
    <w:rsid w:val="00701FF7"/>
    <w:rsid w:val="00705CDA"/>
    <w:rsid w:val="00707EEE"/>
    <w:rsid w:val="00711290"/>
    <w:rsid w:val="00712D08"/>
    <w:rsid w:val="00714A5C"/>
    <w:rsid w:val="0071715A"/>
    <w:rsid w:val="007231B7"/>
    <w:rsid w:val="0072366B"/>
    <w:rsid w:val="007307F2"/>
    <w:rsid w:val="0074113A"/>
    <w:rsid w:val="007415DF"/>
    <w:rsid w:val="00741A5F"/>
    <w:rsid w:val="00742698"/>
    <w:rsid w:val="00742C76"/>
    <w:rsid w:val="0074365A"/>
    <w:rsid w:val="007439AE"/>
    <w:rsid w:val="00744D79"/>
    <w:rsid w:val="007475B9"/>
    <w:rsid w:val="00754407"/>
    <w:rsid w:val="00754B4D"/>
    <w:rsid w:val="007608E2"/>
    <w:rsid w:val="007618FB"/>
    <w:rsid w:val="00762564"/>
    <w:rsid w:val="00763046"/>
    <w:rsid w:val="00763B09"/>
    <w:rsid w:val="00763E32"/>
    <w:rsid w:val="00766124"/>
    <w:rsid w:val="00767FB3"/>
    <w:rsid w:val="00767FE3"/>
    <w:rsid w:val="007704E4"/>
    <w:rsid w:val="007716AD"/>
    <w:rsid w:val="0077190B"/>
    <w:rsid w:val="007746FE"/>
    <w:rsid w:val="007766FE"/>
    <w:rsid w:val="00781698"/>
    <w:rsid w:val="00782B6C"/>
    <w:rsid w:val="0078338F"/>
    <w:rsid w:val="0078445D"/>
    <w:rsid w:val="0078467D"/>
    <w:rsid w:val="007852C4"/>
    <w:rsid w:val="00785708"/>
    <w:rsid w:val="00786C86"/>
    <w:rsid w:val="00791CAE"/>
    <w:rsid w:val="0079335A"/>
    <w:rsid w:val="00795512"/>
    <w:rsid w:val="00795667"/>
    <w:rsid w:val="0079710F"/>
    <w:rsid w:val="00797E0B"/>
    <w:rsid w:val="007A01CD"/>
    <w:rsid w:val="007A09C1"/>
    <w:rsid w:val="007A1674"/>
    <w:rsid w:val="007A3476"/>
    <w:rsid w:val="007A39E7"/>
    <w:rsid w:val="007A545E"/>
    <w:rsid w:val="007B0F7A"/>
    <w:rsid w:val="007B2495"/>
    <w:rsid w:val="007B2931"/>
    <w:rsid w:val="007B5114"/>
    <w:rsid w:val="007B6209"/>
    <w:rsid w:val="007C1220"/>
    <w:rsid w:val="007C1523"/>
    <w:rsid w:val="007C37A9"/>
    <w:rsid w:val="007C49EC"/>
    <w:rsid w:val="007C5D4A"/>
    <w:rsid w:val="007C7A40"/>
    <w:rsid w:val="007D0719"/>
    <w:rsid w:val="007D22A1"/>
    <w:rsid w:val="007D3B91"/>
    <w:rsid w:val="007D6FC9"/>
    <w:rsid w:val="007E1230"/>
    <w:rsid w:val="007E133F"/>
    <w:rsid w:val="007E25BE"/>
    <w:rsid w:val="007E30A2"/>
    <w:rsid w:val="007E37E6"/>
    <w:rsid w:val="007E4F50"/>
    <w:rsid w:val="007E5303"/>
    <w:rsid w:val="007F0FFF"/>
    <w:rsid w:val="007F39AD"/>
    <w:rsid w:val="007F5CA3"/>
    <w:rsid w:val="007F6E05"/>
    <w:rsid w:val="0080203D"/>
    <w:rsid w:val="008023C0"/>
    <w:rsid w:val="00803A12"/>
    <w:rsid w:val="008056E5"/>
    <w:rsid w:val="00805838"/>
    <w:rsid w:val="00805864"/>
    <w:rsid w:val="00805BC0"/>
    <w:rsid w:val="00807B81"/>
    <w:rsid w:val="00810CE2"/>
    <w:rsid w:val="00811285"/>
    <w:rsid w:val="00811CCE"/>
    <w:rsid w:val="00814882"/>
    <w:rsid w:val="00816203"/>
    <w:rsid w:val="0082222B"/>
    <w:rsid w:val="00824A44"/>
    <w:rsid w:val="008257C2"/>
    <w:rsid w:val="00827CEB"/>
    <w:rsid w:val="00833F81"/>
    <w:rsid w:val="0083415D"/>
    <w:rsid w:val="00834E20"/>
    <w:rsid w:val="008359CA"/>
    <w:rsid w:val="0084119E"/>
    <w:rsid w:val="00844E35"/>
    <w:rsid w:val="008466E2"/>
    <w:rsid w:val="008505D3"/>
    <w:rsid w:val="008520FE"/>
    <w:rsid w:val="00852B60"/>
    <w:rsid w:val="00853E7F"/>
    <w:rsid w:val="00855831"/>
    <w:rsid w:val="00855B7E"/>
    <w:rsid w:val="0085626C"/>
    <w:rsid w:val="00857525"/>
    <w:rsid w:val="00863564"/>
    <w:rsid w:val="00863ABF"/>
    <w:rsid w:val="00864B71"/>
    <w:rsid w:val="00864B9A"/>
    <w:rsid w:val="00865383"/>
    <w:rsid w:val="008704A5"/>
    <w:rsid w:val="008730F6"/>
    <w:rsid w:val="00873547"/>
    <w:rsid w:val="008736B4"/>
    <w:rsid w:val="00875DCF"/>
    <w:rsid w:val="008778D6"/>
    <w:rsid w:val="008822B5"/>
    <w:rsid w:val="0088252E"/>
    <w:rsid w:val="00883FCD"/>
    <w:rsid w:val="00884CF9"/>
    <w:rsid w:val="008868C6"/>
    <w:rsid w:val="00886D3C"/>
    <w:rsid w:val="00887571"/>
    <w:rsid w:val="0089108A"/>
    <w:rsid w:val="00892CF7"/>
    <w:rsid w:val="00894414"/>
    <w:rsid w:val="00894C87"/>
    <w:rsid w:val="00894F60"/>
    <w:rsid w:val="00895610"/>
    <w:rsid w:val="00895D88"/>
    <w:rsid w:val="00895FF8"/>
    <w:rsid w:val="008965DC"/>
    <w:rsid w:val="008A12FE"/>
    <w:rsid w:val="008A1E50"/>
    <w:rsid w:val="008A2434"/>
    <w:rsid w:val="008A259C"/>
    <w:rsid w:val="008A4079"/>
    <w:rsid w:val="008A5878"/>
    <w:rsid w:val="008A68FB"/>
    <w:rsid w:val="008A69E2"/>
    <w:rsid w:val="008A75D0"/>
    <w:rsid w:val="008B28F1"/>
    <w:rsid w:val="008B2E80"/>
    <w:rsid w:val="008B37BA"/>
    <w:rsid w:val="008B5347"/>
    <w:rsid w:val="008B646F"/>
    <w:rsid w:val="008C04A3"/>
    <w:rsid w:val="008C0DC6"/>
    <w:rsid w:val="008C4B51"/>
    <w:rsid w:val="008C581A"/>
    <w:rsid w:val="008C6AC6"/>
    <w:rsid w:val="008C7CFD"/>
    <w:rsid w:val="008D0444"/>
    <w:rsid w:val="008D1E54"/>
    <w:rsid w:val="008D2675"/>
    <w:rsid w:val="008D30A7"/>
    <w:rsid w:val="008D32B6"/>
    <w:rsid w:val="008D4481"/>
    <w:rsid w:val="008D4CB2"/>
    <w:rsid w:val="008D7616"/>
    <w:rsid w:val="008D7DAA"/>
    <w:rsid w:val="008E0098"/>
    <w:rsid w:val="008E0863"/>
    <w:rsid w:val="008E2D99"/>
    <w:rsid w:val="008E3937"/>
    <w:rsid w:val="008E594E"/>
    <w:rsid w:val="008E73C7"/>
    <w:rsid w:val="008F13E9"/>
    <w:rsid w:val="008F193D"/>
    <w:rsid w:val="008F21DE"/>
    <w:rsid w:val="008F3089"/>
    <w:rsid w:val="008F664E"/>
    <w:rsid w:val="008F6943"/>
    <w:rsid w:val="008F6E02"/>
    <w:rsid w:val="009019C9"/>
    <w:rsid w:val="00904CB4"/>
    <w:rsid w:val="009052CC"/>
    <w:rsid w:val="00907878"/>
    <w:rsid w:val="00912830"/>
    <w:rsid w:val="0091288D"/>
    <w:rsid w:val="00913037"/>
    <w:rsid w:val="00914967"/>
    <w:rsid w:val="00916A83"/>
    <w:rsid w:val="00916E31"/>
    <w:rsid w:val="00921911"/>
    <w:rsid w:val="009224C8"/>
    <w:rsid w:val="009227F7"/>
    <w:rsid w:val="00925CEB"/>
    <w:rsid w:val="0092758F"/>
    <w:rsid w:val="00927F19"/>
    <w:rsid w:val="00932698"/>
    <w:rsid w:val="00932F7E"/>
    <w:rsid w:val="00933159"/>
    <w:rsid w:val="00935B0A"/>
    <w:rsid w:val="00935BD6"/>
    <w:rsid w:val="00936D63"/>
    <w:rsid w:val="00937F96"/>
    <w:rsid w:val="00940501"/>
    <w:rsid w:val="00941D91"/>
    <w:rsid w:val="00942ED7"/>
    <w:rsid w:val="00943BC4"/>
    <w:rsid w:val="00944049"/>
    <w:rsid w:val="00944DE5"/>
    <w:rsid w:val="00944F13"/>
    <w:rsid w:val="00944FD5"/>
    <w:rsid w:val="0094525B"/>
    <w:rsid w:val="009472E9"/>
    <w:rsid w:val="00947BD6"/>
    <w:rsid w:val="00951BD4"/>
    <w:rsid w:val="009536E6"/>
    <w:rsid w:val="00954FCF"/>
    <w:rsid w:val="0095546E"/>
    <w:rsid w:val="00955A51"/>
    <w:rsid w:val="00955E11"/>
    <w:rsid w:val="009561DC"/>
    <w:rsid w:val="0096026E"/>
    <w:rsid w:val="00960619"/>
    <w:rsid w:val="009607F6"/>
    <w:rsid w:val="00962CE7"/>
    <w:rsid w:val="0096329B"/>
    <w:rsid w:val="00964789"/>
    <w:rsid w:val="009665AE"/>
    <w:rsid w:val="00966D14"/>
    <w:rsid w:val="00971B05"/>
    <w:rsid w:val="009747CC"/>
    <w:rsid w:val="00976950"/>
    <w:rsid w:val="009769B5"/>
    <w:rsid w:val="00980C23"/>
    <w:rsid w:val="00982769"/>
    <w:rsid w:val="009830FD"/>
    <w:rsid w:val="00983475"/>
    <w:rsid w:val="009834CD"/>
    <w:rsid w:val="00986D7D"/>
    <w:rsid w:val="0099111E"/>
    <w:rsid w:val="009945EE"/>
    <w:rsid w:val="00994B15"/>
    <w:rsid w:val="0099538F"/>
    <w:rsid w:val="00995601"/>
    <w:rsid w:val="00995D20"/>
    <w:rsid w:val="009A204B"/>
    <w:rsid w:val="009A25A3"/>
    <w:rsid w:val="009A2B31"/>
    <w:rsid w:val="009A3711"/>
    <w:rsid w:val="009A65E4"/>
    <w:rsid w:val="009A77F9"/>
    <w:rsid w:val="009B10FD"/>
    <w:rsid w:val="009B2CAF"/>
    <w:rsid w:val="009B4028"/>
    <w:rsid w:val="009B56BE"/>
    <w:rsid w:val="009B5E1E"/>
    <w:rsid w:val="009B6406"/>
    <w:rsid w:val="009B6849"/>
    <w:rsid w:val="009B6ABD"/>
    <w:rsid w:val="009C01DF"/>
    <w:rsid w:val="009C1FD6"/>
    <w:rsid w:val="009C2D4A"/>
    <w:rsid w:val="009D068F"/>
    <w:rsid w:val="009D1EF6"/>
    <w:rsid w:val="009D3828"/>
    <w:rsid w:val="009D55B8"/>
    <w:rsid w:val="009D5DE0"/>
    <w:rsid w:val="009E1019"/>
    <w:rsid w:val="009E1BEB"/>
    <w:rsid w:val="009E427B"/>
    <w:rsid w:val="009F0424"/>
    <w:rsid w:val="009F0B8D"/>
    <w:rsid w:val="009F1084"/>
    <w:rsid w:val="009F3F3F"/>
    <w:rsid w:val="009F4CD7"/>
    <w:rsid w:val="009F59DC"/>
    <w:rsid w:val="009F61C9"/>
    <w:rsid w:val="009F64AA"/>
    <w:rsid w:val="009F728C"/>
    <w:rsid w:val="00A000C7"/>
    <w:rsid w:val="00A016E2"/>
    <w:rsid w:val="00A023EA"/>
    <w:rsid w:val="00A04225"/>
    <w:rsid w:val="00A04773"/>
    <w:rsid w:val="00A04CE1"/>
    <w:rsid w:val="00A04DC1"/>
    <w:rsid w:val="00A053A2"/>
    <w:rsid w:val="00A07A00"/>
    <w:rsid w:val="00A07F00"/>
    <w:rsid w:val="00A14557"/>
    <w:rsid w:val="00A169CC"/>
    <w:rsid w:val="00A17B27"/>
    <w:rsid w:val="00A24721"/>
    <w:rsid w:val="00A248DE"/>
    <w:rsid w:val="00A249FE"/>
    <w:rsid w:val="00A2531D"/>
    <w:rsid w:val="00A2648D"/>
    <w:rsid w:val="00A26611"/>
    <w:rsid w:val="00A26F37"/>
    <w:rsid w:val="00A30B52"/>
    <w:rsid w:val="00A323AF"/>
    <w:rsid w:val="00A32B17"/>
    <w:rsid w:val="00A34FAB"/>
    <w:rsid w:val="00A352B7"/>
    <w:rsid w:val="00A36B9A"/>
    <w:rsid w:val="00A422DA"/>
    <w:rsid w:val="00A42B8D"/>
    <w:rsid w:val="00A43F6A"/>
    <w:rsid w:val="00A4474A"/>
    <w:rsid w:val="00A44D33"/>
    <w:rsid w:val="00A47CF7"/>
    <w:rsid w:val="00A52B90"/>
    <w:rsid w:val="00A5366A"/>
    <w:rsid w:val="00A54D99"/>
    <w:rsid w:val="00A57371"/>
    <w:rsid w:val="00A573F3"/>
    <w:rsid w:val="00A605A9"/>
    <w:rsid w:val="00A6224D"/>
    <w:rsid w:val="00A66440"/>
    <w:rsid w:val="00A73967"/>
    <w:rsid w:val="00A74400"/>
    <w:rsid w:val="00A763F5"/>
    <w:rsid w:val="00A76C5B"/>
    <w:rsid w:val="00A772B1"/>
    <w:rsid w:val="00A80B29"/>
    <w:rsid w:val="00A82D56"/>
    <w:rsid w:val="00A842FD"/>
    <w:rsid w:val="00A84D02"/>
    <w:rsid w:val="00A873A2"/>
    <w:rsid w:val="00A876A7"/>
    <w:rsid w:val="00A87F1B"/>
    <w:rsid w:val="00A91B61"/>
    <w:rsid w:val="00A92A67"/>
    <w:rsid w:val="00A92DA0"/>
    <w:rsid w:val="00A9311D"/>
    <w:rsid w:val="00A96747"/>
    <w:rsid w:val="00A97926"/>
    <w:rsid w:val="00A97EE3"/>
    <w:rsid w:val="00AA0D8A"/>
    <w:rsid w:val="00AA1518"/>
    <w:rsid w:val="00AA15A9"/>
    <w:rsid w:val="00AA3CF8"/>
    <w:rsid w:val="00AA4D27"/>
    <w:rsid w:val="00AA643B"/>
    <w:rsid w:val="00AA7A19"/>
    <w:rsid w:val="00AB1829"/>
    <w:rsid w:val="00AB26DE"/>
    <w:rsid w:val="00AB5308"/>
    <w:rsid w:val="00AB59B4"/>
    <w:rsid w:val="00AB5A61"/>
    <w:rsid w:val="00AB5FF0"/>
    <w:rsid w:val="00AC0EA8"/>
    <w:rsid w:val="00AC24B2"/>
    <w:rsid w:val="00AC2673"/>
    <w:rsid w:val="00AC4A7E"/>
    <w:rsid w:val="00AC62EE"/>
    <w:rsid w:val="00AD01E9"/>
    <w:rsid w:val="00AD0EEE"/>
    <w:rsid w:val="00AD44EE"/>
    <w:rsid w:val="00AD4E54"/>
    <w:rsid w:val="00AD5DB9"/>
    <w:rsid w:val="00AE371C"/>
    <w:rsid w:val="00AE3CC4"/>
    <w:rsid w:val="00AE499E"/>
    <w:rsid w:val="00AE5B03"/>
    <w:rsid w:val="00AE70F1"/>
    <w:rsid w:val="00AE77A6"/>
    <w:rsid w:val="00AF18A3"/>
    <w:rsid w:val="00AF2A7E"/>
    <w:rsid w:val="00AF4ED7"/>
    <w:rsid w:val="00AF5D8B"/>
    <w:rsid w:val="00AF6034"/>
    <w:rsid w:val="00AF6699"/>
    <w:rsid w:val="00AF6DB7"/>
    <w:rsid w:val="00B01CEA"/>
    <w:rsid w:val="00B06E57"/>
    <w:rsid w:val="00B11825"/>
    <w:rsid w:val="00B11BCE"/>
    <w:rsid w:val="00B11EBA"/>
    <w:rsid w:val="00B141C2"/>
    <w:rsid w:val="00B15AA3"/>
    <w:rsid w:val="00B165A1"/>
    <w:rsid w:val="00B17B9F"/>
    <w:rsid w:val="00B17C30"/>
    <w:rsid w:val="00B20067"/>
    <w:rsid w:val="00B2149A"/>
    <w:rsid w:val="00B22501"/>
    <w:rsid w:val="00B22862"/>
    <w:rsid w:val="00B2325B"/>
    <w:rsid w:val="00B25EAA"/>
    <w:rsid w:val="00B31EF4"/>
    <w:rsid w:val="00B32205"/>
    <w:rsid w:val="00B34B6C"/>
    <w:rsid w:val="00B34CC5"/>
    <w:rsid w:val="00B34E32"/>
    <w:rsid w:val="00B36487"/>
    <w:rsid w:val="00B3714C"/>
    <w:rsid w:val="00B412DA"/>
    <w:rsid w:val="00B43C20"/>
    <w:rsid w:val="00B43C94"/>
    <w:rsid w:val="00B467EA"/>
    <w:rsid w:val="00B47C30"/>
    <w:rsid w:val="00B51292"/>
    <w:rsid w:val="00B51B8A"/>
    <w:rsid w:val="00B522FE"/>
    <w:rsid w:val="00B544DE"/>
    <w:rsid w:val="00B551BA"/>
    <w:rsid w:val="00B56821"/>
    <w:rsid w:val="00B5761F"/>
    <w:rsid w:val="00B57EDD"/>
    <w:rsid w:val="00B63D1E"/>
    <w:rsid w:val="00B6584B"/>
    <w:rsid w:val="00B730E2"/>
    <w:rsid w:val="00B73BED"/>
    <w:rsid w:val="00B74655"/>
    <w:rsid w:val="00B75B6D"/>
    <w:rsid w:val="00B76CB5"/>
    <w:rsid w:val="00B76EE4"/>
    <w:rsid w:val="00B80B12"/>
    <w:rsid w:val="00B81E9B"/>
    <w:rsid w:val="00B833BF"/>
    <w:rsid w:val="00B83B97"/>
    <w:rsid w:val="00B85737"/>
    <w:rsid w:val="00B85894"/>
    <w:rsid w:val="00B85E11"/>
    <w:rsid w:val="00B872C6"/>
    <w:rsid w:val="00B879CD"/>
    <w:rsid w:val="00B907E5"/>
    <w:rsid w:val="00B91257"/>
    <w:rsid w:val="00B91B20"/>
    <w:rsid w:val="00B954D9"/>
    <w:rsid w:val="00B97801"/>
    <w:rsid w:val="00BA0E22"/>
    <w:rsid w:val="00BA0F87"/>
    <w:rsid w:val="00BA1093"/>
    <w:rsid w:val="00BA525D"/>
    <w:rsid w:val="00BA68A3"/>
    <w:rsid w:val="00BA6909"/>
    <w:rsid w:val="00BA7819"/>
    <w:rsid w:val="00BA7A58"/>
    <w:rsid w:val="00BB164E"/>
    <w:rsid w:val="00BB21DD"/>
    <w:rsid w:val="00BB2718"/>
    <w:rsid w:val="00BB3283"/>
    <w:rsid w:val="00BB3D60"/>
    <w:rsid w:val="00BC3FED"/>
    <w:rsid w:val="00BC486B"/>
    <w:rsid w:val="00BC4935"/>
    <w:rsid w:val="00BC726C"/>
    <w:rsid w:val="00BD0673"/>
    <w:rsid w:val="00BD07EA"/>
    <w:rsid w:val="00BD544E"/>
    <w:rsid w:val="00BD6F66"/>
    <w:rsid w:val="00BE0538"/>
    <w:rsid w:val="00BE1592"/>
    <w:rsid w:val="00BE1F9D"/>
    <w:rsid w:val="00BE2747"/>
    <w:rsid w:val="00BE59AA"/>
    <w:rsid w:val="00BE6D22"/>
    <w:rsid w:val="00BF1AB6"/>
    <w:rsid w:val="00BF1AD5"/>
    <w:rsid w:val="00BF2B5A"/>
    <w:rsid w:val="00BF39EB"/>
    <w:rsid w:val="00BF5E8C"/>
    <w:rsid w:val="00C011CA"/>
    <w:rsid w:val="00C02035"/>
    <w:rsid w:val="00C02574"/>
    <w:rsid w:val="00C06791"/>
    <w:rsid w:val="00C10CEA"/>
    <w:rsid w:val="00C11617"/>
    <w:rsid w:val="00C12173"/>
    <w:rsid w:val="00C13A9C"/>
    <w:rsid w:val="00C13D10"/>
    <w:rsid w:val="00C17F98"/>
    <w:rsid w:val="00C200B0"/>
    <w:rsid w:val="00C21750"/>
    <w:rsid w:val="00C21B40"/>
    <w:rsid w:val="00C221D0"/>
    <w:rsid w:val="00C238CB"/>
    <w:rsid w:val="00C23EA8"/>
    <w:rsid w:val="00C253C5"/>
    <w:rsid w:val="00C33847"/>
    <w:rsid w:val="00C3511B"/>
    <w:rsid w:val="00C35408"/>
    <w:rsid w:val="00C3563B"/>
    <w:rsid w:val="00C36A72"/>
    <w:rsid w:val="00C409A7"/>
    <w:rsid w:val="00C41C5B"/>
    <w:rsid w:val="00C4573C"/>
    <w:rsid w:val="00C457B5"/>
    <w:rsid w:val="00C46607"/>
    <w:rsid w:val="00C5104F"/>
    <w:rsid w:val="00C52420"/>
    <w:rsid w:val="00C540CE"/>
    <w:rsid w:val="00C56D67"/>
    <w:rsid w:val="00C61654"/>
    <w:rsid w:val="00C628C1"/>
    <w:rsid w:val="00C63443"/>
    <w:rsid w:val="00C64118"/>
    <w:rsid w:val="00C64219"/>
    <w:rsid w:val="00C64488"/>
    <w:rsid w:val="00C6550D"/>
    <w:rsid w:val="00C677FF"/>
    <w:rsid w:val="00C71F4F"/>
    <w:rsid w:val="00C723EA"/>
    <w:rsid w:val="00C7314B"/>
    <w:rsid w:val="00C77C95"/>
    <w:rsid w:val="00C803C4"/>
    <w:rsid w:val="00C81307"/>
    <w:rsid w:val="00C816BA"/>
    <w:rsid w:val="00C83067"/>
    <w:rsid w:val="00C85E56"/>
    <w:rsid w:val="00C90797"/>
    <w:rsid w:val="00C90DE6"/>
    <w:rsid w:val="00C91826"/>
    <w:rsid w:val="00C95C38"/>
    <w:rsid w:val="00CA03B6"/>
    <w:rsid w:val="00CA1709"/>
    <w:rsid w:val="00CA311C"/>
    <w:rsid w:val="00CA394E"/>
    <w:rsid w:val="00CB19F9"/>
    <w:rsid w:val="00CB240E"/>
    <w:rsid w:val="00CB297D"/>
    <w:rsid w:val="00CB3800"/>
    <w:rsid w:val="00CB3B2A"/>
    <w:rsid w:val="00CB4DC2"/>
    <w:rsid w:val="00CB5142"/>
    <w:rsid w:val="00CB6D47"/>
    <w:rsid w:val="00CC143A"/>
    <w:rsid w:val="00CC2171"/>
    <w:rsid w:val="00CC586B"/>
    <w:rsid w:val="00CC5BDC"/>
    <w:rsid w:val="00CC5E02"/>
    <w:rsid w:val="00CC6301"/>
    <w:rsid w:val="00CD04A1"/>
    <w:rsid w:val="00CD0ECA"/>
    <w:rsid w:val="00CD30F8"/>
    <w:rsid w:val="00CD6A67"/>
    <w:rsid w:val="00CD6CAE"/>
    <w:rsid w:val="00CE25F2"/>
    <w:rsid w:val="00CE2674"/>
    <w:rsid w:val="00CE3CA8"/>
    <w:rsid w:val="00CE5218"/>
    <w:rsid w:val="00CF031F"/>
    <w:rsid w:val="00CF1FA7"/>
    <w:rsid w:val="00CF279F"/>
    <w:rsid w:val="00CF4211"/>
    <w:rsid w:val="00CF64FB"/>
    <w:rsid w:val="00CF6785"/>
    <w:rsid w:val="00D00139"/>
    <w:rsid w:val="00D00CE1"/>
    <w:rsid w:val="00D03D90"/>
    <w:rsid w:val="00D042B0"/>
    <w:rsid w:val="00D04ABC"/>
    <w:rsid w:val="00D04CEB"/>
    <w:rsid w:val="00D0595E"/>
    <w:rsid w:val="00D05DAA"/>
    <w:rsid w:val="00D10DCC"/>
    <w:rsid w:val="00D25812"/>
    <w:rsid w:val="00D25AAB"/>
    <w:rsid w:val="00D27634"/>
    <w:rsid w:val="00D278FC"/>
    <w:rsid w:val="00D27CB1"/>
    <w:rsid w:val="00D30911"/>
    <w:rsid w:val="00D30D14"/>
    <w:rsid w:val="00D31AA3"/>
    <w:rsid w:val="00D31EAE"/>
    <w:rsid w:val="00D35F6E"/>
    <w:rsid w:val="00D3604A"/>
    <w:rsid w:val="00D37D7A"/>
    <w:rsid w:val="00D42CA3"/>
    <w:rsid w:val="00D42FF0"/>
    <w:rsid w:val="00D43ADD"/>
    <w:rsid w:val="00D43F54"/>
    <w:rsid w:val="00D44C62"/>
    <w:rsid w:val="00D5001B"/>
    <w:rsid w:val="00D50287"/>
    <w:rsid w:val="00D50D29"/>
    <w:rsid w:val="00D5209F"/>
    <w:rsid w:val="00D523BC"/>
    <w:rsid w:val="00D52914"/>
    <w:rsid w:val="00D53100"/>
    <w:rsid w:val="00D54028"/>
    <w:rsid w:val="00D547E6"/>
    <w:rsid w:val="00D54F71"/>
    <w:rsid w:val="00D56774"/>
    <w:rsid w:val="00D56788"/>
    <w:rsid w:val="00D56B97"/>
    <w:rsid w:val="00D56E8A"/>
    <w:rsid w:val="00D62A4F"/>
    <w:rsid w:val="00D62AF9"/>
    <w:rsid w:val="00D63CFF"/>
    <w:rsid w:val="00D63E73"/>
    <w:rsid w:val="00D655B6"/>
    <w:rsid w:val="00D67AB8"/>
    <w:rsid w:val="00D705CE"/>
    <w:rsid w:val="00D70A8E"/>
    <w:rsid w:val="00D719E6"/>
    <w:rsid w:val="00D73C2E"/>
    <w:rsid w:val="00D769B0"/>
    <w:rsid w:val="00D80AEC"/>
    <w:rsid w:val="00D80D10"/>
    <w:rsid w:val="00D87B8F"/>
    <w:rsid w:val="00D9048D"/>
    <w:rsid w:val="00D91C2F"/>
    <w:rsid w:val="00D92DA2"/>
    <w:rsid w:val="00D9482E"/>
    <w:rsid w:val="00D9542C"/>
    <w:rsid w:val="00D95BE8"/>
    <w:rsid w:val="00D9644C"/>
    <w:rsid w:val="00D971EB"/>
    <w:rsid w:val="00D97FCC"/>
    <w:rsid w:val="00DA2A58"/>
    <w:rsid w:val="00DA2D49"/>
    <w:rsid w:val="00DA3F19"/>
    <w:rsid w:val="00DB0D43"/>
    <w:rsid w:val="00DB260A"/>
    <w:rsid w:val="00DB4F0C"/>
    <w:rsid w:val="00DB6800"/>
    <w:rsid w:val="00DB69F1"/>
    <w:rsid w:val="00DB6ED7"/>
    <w:rsid w:val="00DC2515"/>
    <w:rsid w:val="00DC3165"/>
    <w:rsid w:val="00DC4087"/>
    <w:rsid w:val="00DC5927"/>
    <w:rsid w:val="00DC5B80"/>
    <w:rsid w:val="00DC7339"/>
    <w:rsid w:val="00DD0113"/>
    <w:rsid w:val="00DD0484"/>
    <w:rsid w:val="00DD0EC4"/>
    <w:rsid w:val="00DD0F30"/>
    <w:rsid w:val="00DD2134"/>
    <w:rsid w:val="00DD232E"/>
    <w:rsid w:val="00DD32D1"/>
    <w:rsid w:val="00DE0BF7"/>
    <w:rsid w:val="00DE16BB"/>
    <w:rsid w:val="00DE1B9B"/>
    <w:rsid w:val="00DE4D4C"/>
    <w:rsid w:val="00DE7C49"/>
    <w:rsid w:val="00DF28D8"/>
    <w:rsid w:val="00DF48CD"/>
    <w:rsid w:val="00DF4FB3"/>
    <w:rsid w:val="00DF6690"/>
    <w:rsid w:val="00E02F50"/>
    <w:rsid w:val="00E0337E"/>
    <w:rsid w:val="00E10039"/>
    <w:rsid w:val="00E10B7F"/>
    <w:rsid w:val="00E12452"/>
    <w:rsid w:val="00E133A3"/>
    <w:rsid w:val="00E145F7"/>
    <w:rsid w:val="00E1490B"/>
    <w:rsid w:val="00E149A7"/>
    <w:rsid w:val="00E14BA7"/>
    <w:rsid w:val="00E1508C"/>
    <w:rsid w:val="00E20B24"/>
    <w:rsid w:val="00E2342F"/>
    <w:rsid w:val="00E25C17"/>
    <w:rsid w:val="00E316C6"/>
    <w:rsid w:val="00E340BA"/>
    <w:rsid w:val="00E34618"/>
    <w:rsid w:val="00E34E73"/>
    <w:rsid w:val="00E42523"/>
    <w:rsid w:val="00E44D3D"/>
    <w:rsid w:val="00E51C77"/>
    <w:rsid w:val="00E5284E"/>
    <w:rsid w:val="00E52981"/>
    <w:rsid w:val="00E54BE7"/>
    <w:rsid w:val="00E5596E"/>
    <w:rsid w:val="00E55C42"/>
    <w:rsid w:val="00E56833"/>
    <w:rsid w:val="00E5730D"/>
    <w:rsid w:val="00E57FA1"/>
    <w:rsid w:val="00E63469"/>
    <w:rsid w:val="00E64356"/>
    <w:rsid w:val="00E66CF5"/>
    <w:rsid w:val="00E67B54"/>
    <w:rsid w:val="00E67C19"/>
    <w:rsid w:val="00E706C5"/>
    <w:rsid w:val="00E720A9"/>
    <w:rsid w:val="00E74566"/>
    <w:rsid w:val="00E7497D"/>
    <w:rsid w:val="00E761E1"/>
    <w:rsid w:val="00E819F2"/>
    <w:rsid w:val="00E849E2"/>
    <w:rsid w:val="00E8577E"/>
    <w:rsid w:val="00E86768"/>
    <w:rsid w:val="00E86ACE"/>
    <w:rsid w:val="00E90037"/>
    <w:rsid w:val="00E940F8"/>
    <w:rsid w:val="00E978DA"/>
    <w:rsid w:val="00E97F35"/>
    <w:rsid w:val="00EA2FE3"/>
    <w:rsid w:val="00EA442E"/>
    <w:rsid w:val="00EA63AF"/>
    <w:rsid w:val="00EA7F61"/>
    <w:rsid w:val="00EB02D0"/>
    <w:rsid w:val="00EB11DF"/>
    <w:rsid w:val="00EB2118"/>
    <w:rsid w:val="00EB241E"/>
    <w:rsid w:val="00EB252B"/>
    <w:rsid w:val="00EB2F0B"/>
    <w:rsid w:val="00EB57F7"/>
    <w:rsid w:val="00EB783D"/>
    <w:rsid w:val="00EC1436"/>
    <w:rsid w:val="00EC2AD7"/>
    <w:rsid w:val="00EC2D93"/>
    <w:rsid w:val="00EC3B02"/>
    <w:rsid w:val="00EC5275"/>
    <w:rsid w:val="00EC76CF"/>
    <w:rsid w:val="00EC7DEE"/>
    <w:rsid w:val="00ED09FA"/>
    <w:rsid w:val="00ED280A"/>
    <w:rsid w:val="00ED3337"/>
    <w:rsid w:val="00ED3346"/>
    <w:rsid w:val="00ED3CDD"/>
    <w:rsid w:val="00ED7121"/>
    <w:rsid w:val="00ED78B4"/>
    <w:rsid w:val="00ED7C59"/>
    <w:rsid w:val="00EE06AD"/>
    <w:rsid w:val="00EE0EAB"/>
    <w:rsid w:val="00EE0FD0"/>
    <w:rsid w:val="00EE2623"/>
    <w:rsid w:val="00EE2802"/>
    <w:rsid w:val="00EE452C"/>
    <w:rsid w:val="00EE4A85"/>
    <w:rsid w:val="00EE588E"/>
    <w:rsid w:val="00EE5CD9"/>
    <w:rsid w:val="00EE6E03"/>
    <w:rsid w:val="00EF0114"/>
    <w:rsid w:val="00EF2121"/>
    <w:rsid w:val="00EF7CEB"/>
    <w:rsid w:val="00EF7F8E"/>
    <w:rsid w:val="00F0027A"/>
    <w:rsid w:val="00F03E2D"/>
    <w:rsid w:val="00F04199"/>
    <w:rsid w:val="00F04D19"/>
    <w:rsid w:val="00F06F1B"/>
    <w:rsid w:val="00F07D0E"/>
    <w:rsid w:val="00F1380C"/>
    <w:rsid w:val="00F162D5"/>
    <w:rsid w:val="00F208FD"/>
    <w:rsid w:val="00F20CA9"/>
    <w:rsid w:val="00F21AF3"/>
    <w:rsid w:val="00F22EB8"/>
    <w:rsid w:val="00F23EF5"/>
    <w:rsid w:val="00F24A41"/>
    <w:rsid w:val="00F2521C"/>
    <w:rsid w:val="00F25639"/>
    <w:rsid w:val="00F25788"/>
    <w:rsid w:val="00F27F13"/>
    <w:rsid w:val="00F30479"/>
    <w:rsid w:val="00F31619"/>
    <w:rsid w:val="00F338D1"/>
    <w:rsid w:val="00F3454F"/>
    <w:rsid w:val="00F35ACC"/>
    <w:rsid w:val="00F40BBD"/>
    <w:rsid w:val="00F40F21"/>
    <w:rsid w:val="00F43438"/>
    <w:rsid w:val="00F444B5"/>
    <w:rsid w:val="00F4543F"/>
    <w:rsid w:val="00F47AA3"/>
    <w:rsid w:val="00F47C8D"/>
    <w:rsid w:val="00F528CD"/>
    <w:rsid w:val="00F52EBD"/>
    <w:rsid w:val="00F549CD"/>
    <w:rsid w:val="00F5553C"/>
    <w:rsid w:val="00F568C4"/>
    <w:rsid w:val="00F56FD5"/>
    <w:rsid w:val="00F62967"/>
    <w:rsid w:val="00F62E93"/>
    <w:rsid w:val="00F6436B"/>
    <w:rsid w:val="00F64704"/>
    <w:rsid w:val="00F6570A"/>
    <w:rsid w:val="00F729DA"/>
    <w:rsid w:val="00F729E7"/>
    <w:rsid w:val="00F72DF0"/>
    <w:rsid w:val="00F7330C"/>
    <w:rsid w:val="00F73F6F"/>
    <w:rsid w:val="00F762E1"/>
    <w:rsid w:val="00F76951"/>
    <w:rsid w:val="00F76C07"/>
    <w:rsid w:val="00F76D29"/>
    <w:rsid w:val="00F77DE3"/>
    <w:rsid w:val="00F81F9C"/>
    <w:rsid w:val="00F91649"/>
    <w:rsid w:val="00F93D18"/>
    <w:rsid w:val="00F96812"/>
    <w:rsid w:val="00F96B48"/>
    <w:rsid w:val="00FA19FF"/>
    <w:rsid w:val="00FA2453"/>
    <w:rsid w:val="00FA30C0"/>
    <w:rsid w:val="00FA5807"/>
    <w:rsid w:val="00FA6B76"/>
    <w:rsid w:val="00FA7643"/>
    <w:rsid w:val="00FA765B"/>
    <w:rsid w:val="00FB3A98"/>
    <w:rsid w:val="00FB78CE"/>
    <w:rsid w:val="00FC0746"/>
    <w:rsid w:val="00FC0EA5"/>
    <w:rsid w:val="00FC1784"/>
    <w:rsid w:val="00FC1DFE"/>
    <w:rsid w:val="00FC20E0"/>
    <w:rsid w:val="00FD0343"/>
    <w:rsid w:val="00FD0395"/>
    <w:rsid w:val="00FD25DD"/>
    <w:rsid w:val="00FD265F"/>
    <w:rsid w:val="00FD4B9A"/>
    <w:rsid w:val="00FD4C3D"/>
    <w:rsid w:val="00FD7AFC"/>
    <w:rsid w:val="00FE04EC"/>
    <w:rsid w:val="00FE0D39"/>
    <w:rsid w:val="00FE5BE8"/>
    <w:rsid w:val="00FE65A2"/>
    <w:rsid w:val="00FE6E5A"/>
    <w:rsid w:val="00FE744C"/>
    <w:rsid w:val="00FE7C79"/>
    <w:rsid w:val="00FE7E21"/>
    <w:rsid w:val="00FF3065"/>
    <w:rsid w:val="00FF5037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4:docId w14:val="4B8D26EB"/>
  <w14:defaultImageDpi w14:val="0"/>
  <w15:docId w15:val="{C0F62495-A87A-43A0-855E-AE389CFF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qFormat/>
    <w:locked/>
    <w:rsid w:val="00894C8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locked/>
    <w:rsid w:val="00894C8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460DF2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460DF2"/>
  </w:style>
  <w:style w:type="character" w:customStyle="1" w:styleId="a5">
    <w:name w:val="註解文字 字元"/>
    <w:basedOn w:val="a0"/>
    <w:link w:val="a4"/>
    <w:uiPriority w:val="99"/>
    <w:semiHidden/>
    <w:rsid w:val="0092790C"/>
    <w:rPr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460DF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92790C"/>
    <w:rPr>
      <w:b/>
      <w:bCs/>
      <w:szCs w:val="24"/>
    </w:rPr>
  </w:style>
  <w:style w:type="paragraph" w:styleId="a8">
    <w:name w:val="Balloon Text"/>
    <w:basedOn w:val="a"/>
    <w:link w:val="a9"/>
    <w:uiPriority w:val="99"/>
    <w:semiHidden/>
    <w:rsid w:val="00460DF2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790C"/>
    <w:rPr>
      <w:rFonts w:asciiTheme="majorHAnsi" w:eastAsiaTheme="majorEastAsia" w:hAnsiTheme="majorHAnsi" w:cstheme="majorBidi"/>
      <w:sz w:val="0"/>
      <w:szCs w:val="0"/>
    </w:rPr>
  </w:style>
  <w:style w:type="paragraph" w:styleId="aa">
    <w:name w:val="header"/>
    <w:basedOn w:val="a"/>
    <w:link w:val="ab"/>
    <w:uiPriority w:val="99"/>
    <w:rsid w:val="00A05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92790C"/>
    <w:rPr>
      <w:sz w:val="20"/>
      <w:szCs w:val="20"/>
    </w:rPr>
  </w:style>
  <w:style w:type="paragraph" w:styleId="ac">
    <w:name w:val="footer"/>
    <w:basedOn w:val="a"/>
    <w:link w:val="ad"/>
    <w:uiPriority w:val="99"/>
    <w:rsid w:val="00A05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92790C"/>
    <w:rPr>
      <w:sz w:val="20"/>
      <w:szCs w:val="20"/>
    </w:rPr>
  </w:style>
  <w:style w:type="table" w:styleId="ae">
    <w:name w:val="Table Grid"/>
    <w:basedOn w:val="a1"/>
    <w:rsid w:val="00995601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894F6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894F60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rsid w:val="009A371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92790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9A371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92790C"/>
    <w:rPr>
      <w:rFonts w:ascii="Arial" w:hAnsi="Arial" w:cs="Arial"/>
      <w:vanish/>
      <w:sz w:val="16"/>
      <w:szCs w:val="16"/>
    </w:rPr>
  </w:style>
  <w:style w:type="character" w:styleId="af">
    <w:name w:val="Hyperlink"/>
    <w:basedOn w:val="a0"/>
    <w:uiPriority w:val="99"/>
    <w:rsid w:val="00884CF9"/>
    <w:rPr>
      <w:rFonts w:cs="Times New Roman"/>
      <w:color w:val="0000FF"/>
      <w:u w:val="single"/>
    </w:rPr>
  </w:style>
  <w:style w:type="paragraph" w:styleId="af0">
    <w:name w:val="List Paragraph"/>
    <w:basedOn w:val="a"/>
    <w:uiPriority w:val="34"/>
    <w:qFormat/>
    <w:rsid w:val="008C4B51"/>
    <w:pPr>
      <w:ind w:leftChars="200" w:left="480"/>
    </w:pPr>
  </w:style>
  <w:style w:type="character" w:customStyle="1" w:styleId="10">
    <w:name w:val="標題 1 字元"/>
    <w:basedOn w:val="a0"/>
    <w:link w:val="1"/>
    <w:rsid w:val="00894C8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Body Text"/>
    <w:basedOn w:val="a"/>
    <w:link w:val="af2"/>
    <w:uiPriority w:val="99"/>
    <w:unhideWhenUsed/>
    <w:rsid w:val="00894C87"/>
    <w:pPr>
      <w:spacing w:after="120"/>
    </w:pPr>
  </w:style>
  <w:style w:type="character" w:customStyle="1" w:styleId="af2">
    <w:name w:val="本文 字元"/>
    <w:basedOn w:val="a0"/>
    <w:link w:val="af1"/>
    <w:uiPriority w:val="99"/>
    <w:rsid w:val="00894C87"/>
    <w:rPr>
      <w:szCs w:val="24"/>
    </w:rPr>
  </w:style>
  <w:style w:type="paragraph" w:styleId="af3">
    <w:name w:val="Body Text Indent"/>
    <w:basedOn w:val="a"/>
    <w:link w:val="af4"/>
    <w:uiPriority w:val="99"/>
    <w:unhideWhenUsed/>
    <w:rsid w:val="00894C87"/>
    <w:pPr>
      <w:spacing w:after="120"/>
      <w:ind w:leftChars="200" w:left="480"/>
    </w:pPr>
  </w:style>
  <w:style w:type="character" w:customStyle="1" w:styleId="af4">
    <w:name w:val="本文縮排 字元"/>
    <w:basedOn w:val="a0"/>
    <w:link w:val="af3"/>
    <w:uiPriority w:val="99"/>
    <w:rsid w:val="00894C87"/>
    <w:rPr>
      <w:szCs w:val="24"/>
    </w:rPr>
  </w:style>
  <w:style w:type="paragraph" w:styleId="21">
    <w:name w:val="Body Text First Indent 2"/>
    <w:basedOn w:val="af3"/>
    <w:link w:val="22"/>
    <w:uiPriority w:val="99"/>
    <w:unhideWhenUsed/>
    <w:rsid w:val="00894C87"/>
    <w:pPr>
      <w:ind w:firstLineChars="100" w:firstLine="210"/>
    </w:pPr>
  </w:style>
  <w:style w:type="character" w:customStyle="1" w:styleId="22">
    <w:name w:val="本文第一層縮排 2 字元"/>
    <w:basedOn w:val="af4"/>
    <w:link w:val="21"/>
    <w:uiPriority w:val="99"/>
    <w:rsid w:val="00894C87"/>
    <w:rPr>
      <w:szCs w:val="24"/>
    </w:rPr>
  </w:style>
  <w:style w:type="character" w:customStyle="1" w:styleId="20">
    <w:name w:val="標題 2 字元"/>
    <w:basedOn w:val="a0"/>
    <w:link w:val="2"/>
    <w:rsid w:val="00894C87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5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110&#23416;&#24180;&#24230;\1.xlsx" TargetMode="External"/><Relationship Id="rId1" Type="http://schemas.openxmlformats.org/officeDocument/2006/relationships/mailMergeSource" Target="file:///D:\110&#23416;&#24180;&#24230;\1.xls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2T07:32:27.5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31 59 148,'0'0'42,"0"0"47,0 0-6,0 0 34,0 0-25,0 0 20,0 0-33,0 0 4,0 0-14,0 0 22,0 0-32,0-5 0,-26-19 83,21 24-492,5 0 124,0-25-164,0 20 155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AF0AB-7C78-49C7-B5EA-185AF50E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202</Words>
  <Characters>1153</Characters>
  <Application>Microsoft Office Word</Application>
  <DocSecurity>0</DocSecurity>
  <Lines>9</Lines>
  <Paragraphs>2</Paragraphs>
  <ScaleCrop>false</ScaleCrop>
  <Company>CMT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親師座談會</dc:title>
  <dc:subject/>
  <dc:creator>小曄</dc:creator>
  <cp:keywords/>
  <dc:description/>
  <cp:lastModifiedBy>5A88</cp:lastModifiedBy>
  <cp:revision>18</cp:revision>
  <cp:lastPrinted>2020-02-26T07:49:00Z</cp:lastPrinted>
  <dcterms:created xsi:type="dcterms:W3CDTF">2021-09-13T03:06:00Z</dcterms:created>
  <dcterms:modified xsi:type="dcterms:W3CDTF">2021-09-15T05:06:00Z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-758830803</vt:i4>
  </property>
</Properties>
</file>