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33" w:rsidRPr="00A86163" w:rsidRDefault="008351F9" w:rsidP="00A86163">
      <w:pPr>
        <w:ind w:firstLineChars="50" w:firstLine="260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A86163">
        <w:rPr>
          <w:rFonts w:asciiTheme="minorEastAsia" w:eastAsiaTheme="minorEastAsia" w:hAnsiTheme="minorEastAsia" w:hint="eastAsia"/>
          <w:b/>
          <w:sz w:val="52"/>
          <w:szCs w:val="52"/>
        </w:rPr>
        <w:t>五</w:t>
      </w:r>
      <w:r w:rsidR="00C95433" w:rsidRPr="00A86163">
        <w:rPr>
          <w:rFonts w:asciiTheme="minorEastAsia" w:eastAsiaTheme="minorEastAsia" w:hAnsiTheme="minorEastAsia" w:hint="eastAsia"/>
          <w:b/>
          <w:sz w:val="52"/>
          <w:szCs w:val="52"/>
        </w:rPr>
        <w:t>年級英語抽考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072"/>
      </w:tblGrid>
      <w:tr w:rsidR="003A150B" w:rsidRPr="00A86163" w:rsidTr="00A86163">
        <w:trPr>
          <w:trHeight w:val="688"/>
        </w:trPr>
        <w:tc>
          <w:tcPr>
            <w:tcW w:w="1418" w:type="dxa"/>
            <w:vAlign w:val="center"/>
          </w:tcPr>
          <w:p w:rsidR="003A150B" w:rsidRPr="00A86163" w:rsidRDefault="003A150B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週次</w:t>
            </w:r>
          </w:p>
        </w:tc>
        <w:tc>
          <w:tcPr>
            <w:tcW w:w="9072" w:type="dxa"/>
            <w:vAlign w:val="center"/>
          </w:tcPr>
          <w:p w:rsidR="003A150B" w:rsidRPr="00A86163" w:rsidRDefault="003A150B" w:rsidP="009B5650">
            <w:pPr>
              <w:spacing w:line="0" w:lineRule="atLeast"/>
              <w:ind w:left="257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英  語  句  子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三</w:t>
            </w:r>
          </w:p>
        </w:tc>
        <w:tc>
          <w:tcPr>
            <w:tcW w:w="9072" w:type="dxa"/>
            <w:vAlign w:val="center"/>
          </w:tcPr>
          <w:p w:rsidR="008351F9" w:rsidRPr="004A62C2" w:rsidRDefault="008351F9" w:rsidP="004A62C2">
            <w:pPr>
              <w:pStyle w:val="a7"/>
              <w:numPr>
                <w:ilvl w:val="0"/>
                <w:numId w:val="14"/>
              </w:numPr>
              <w:tabs>
                <w:tab w:val="left" w:pos="360"/>
              </w:tabs>
              <w:spacing w:line="0" w:lineRule="atLeast"/>
              <w:ind w:leftChars="0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4A62C2">
              <w:rPr>
                <w:rFonts w:ascii="Comic Sans MS" w:eastAsiaTheme="minorEastAsia" w:hAnsi="Comic Sans MS"/>
                <w:sz w:val="32"/>
                <w:szCs w:val="52"/>
              </w:rPr>
              <w:t>Where’s Harry</w:t>
            </w:r>
            <w:r w:rsidRPr="004A62C2">
              <w:rPr>
                <w:rFonts w:ascii="Comic Sans MS" w:eastAsiaTheme="minorEastAsia" w:hAnsi="Comic Sans MS"/>
                <w:sz w:val="32"/>
                <w:szCs w:val="52"/>
              </w:rPr>
              <w:t>？</w:t>
            </w:r>
          </w:p>
          <w:p w:rsidR="008351F9" w:rsidRPr="004A62C2" w:rsidRDefault="008351F9" w:rsidP="004A62C2">
            <w:pPr>
              <w:pStyle w:val="a7"/>
              <w:numPr>
                <w:ilvl w:val="0"/>
                <w:numId w:val="14"/>
              </w:numPr>
              <w:tabs>
                <w:tab w:val="left" w:pos="360"/>
              </w:tabs>
              <w:spacing w:line="0" w:lineRule="atLeast"/>
              <w:ind w:leftChars="0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4A62C2">
              <w:rPr>
                <w:rFonts w:ascii="Comic Sans MS" w:eastAsiaTheme="minorEastAsia" w:hAnsi="Comic Sans MS"/>
                <w:sz w:val="32"/>
                <w:szCs w:val="52"/>
              </w:rPr>
              <w:t>He’s in the health center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四</w:t>
            </w:r>
          </w:p>
        </w:tc>
        <w:tc>
          <w:tcPr>
            <w:tcW w:w="9072" w:type="dxa"/>
            <w:vAlign w:val="center"/>
          </w:tcPr>
          <w:p w:rsidR="008351F9" w:rsidRPr="00A86163" w:rsidRDefault="004A62C2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>b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akery,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bank,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hospital,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park,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post office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五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It’s a picec of cake.</w:t>
            </w:r>
          </w:p>
          <w:p w:rsidR="008351F9" w:rsidRPr="00A86163" w:rsidRDefault="004A62C2" w:rsidP="009B5650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>b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akery,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bank,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hospital,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park,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post office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六</w:t>
            </w:r>
          </w:p>
        </w:tc>
        <w:tc>
          <w:tcPr>
            <w:tcW w:w="9072" w:type="dxa"/>
            <w:vAlign w:val="center"/>
          </w:tcPr>
          <w:p w:rsidR="008351F9" w:rsidRPr="00A86163" w:rsidRDefault="004A62C2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>
              <w:rPr>
                <w:rFonts w:ascii="Comic Sans MS" w:eastAsiaTheme="minorEastAsia" w:hAnsi="Comic Sans MS"/>
                <w:sz w:val="32"/>
                <w:szCs w:val="52"/>
              </w:rPr>
              <w:t xml:space="preserve">1.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Wherer are you going?</w:t>
            </w:r>
          </w:p>
          <w:p w:rsidR="008351F9" w:rsidRPr="00A86163" w:rsidRDefault="004A62C2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>
              <w:rPr>
                <w:rFonts w:ascii="Comic Sans MS" w:eastAsiaTheme="minorEastAsia" w:hAnsi="Comic Sans MS"/>
                <w:sz w:val="32"/>
                <w:szCs w:val="52"/>
              </w:rPr>
              <w:t xml:space="preserve">2.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I’m going to the library.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七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8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Are you going to the supermarket?</w:t>
            </w:r>
          </w:p>
          <w:p w:rsidR="008351F9" w:rsidRPr="00A86163" w:rsidRDefault="008351F9" w:rsidP="009B5650">
            <w:pPr>
              <w:numPr>
                <w:ilvl w:val="0"/>
                <w:numId w:val="8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Yes,I am.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八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bike,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boat,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bus,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scooter,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taxi,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train,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MRT,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car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九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 xml:space="preserve">We’re in the same boat. </w:t>
            </w:r>
          </w:p>
          <w:p w:rsidR="008351F9" w:rsidRPr="00A86163" w:rsidRDefault="008351F9" w:rsidP="009B5650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It’s a picec of cake.</w:t>
            </w:r>
          </w:p>
          <w:p w:rsidR="008351F9" w:rsidRPr="00A86163" w:rsidRDefault="004A62C2" w:rsidP="009B5650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bike,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boat,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bus,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scooter,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taxi,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train,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MRT,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car</w:t>
            </w:r>
            <w:bookmarkStart w:id="0" w:name="_GoBack"/>
            <w:bookmarkEnd w:id="0"/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</w:t>
            </w:r>
          </w:p>
        </w:tc>
        <w:tc>
          <w:tcPr>
            <w:tcW w:w="9072" w:type="dxa"/>
            <w:vAlign w:val="center"/>
          </w:tcPr>
          <w:p w:rsidR="008351F9" w:rsidRPr="00A86163" w:rsidRDefault="009B5650" w:rsidP="009B5650">
            <w:p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3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32"/>
              </w:rPr>
              <w:t>期中考週暫停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十一</w:t>
            </w:r>
          </w:p>
        </w:tc>
        <w:tc>
          <w:tcPr>
            <w:tcW w:w="9072" w:type="dxa"/>
            <w:vAlign w:val="center"/>
          </w:tcPr>
          <w:p w:rsidR="009B5650" w:rsidRPr="00A86163" w:rsidRDefault="009B5650" w:rsidP="009B5650">
            <w:pPr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How can we get to the hospital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？</w:t>
            </w:r>
          </w:p>
          <w:p w:rsidR="008351F9" w:rsidRPr="00A86163" w:rsidRDefault="009B5650" w:rsidP="009B5650">
            <w:pPr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We can get there by MRT.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十二</w:t>
            </w:r>
          </w:p>
        </w:tc>
        <w:tc>
          <w:tcPr>
            <w:tcW w:w="9072" w:type="dxa"/>
            <w:vAlign w:val="center"/>
          </w:tcPr>
          <w:p w:rsidR="008351F9" w:rsidRPr="00A86163" w:rsidRDefault="009B5650" w:rsidP="004A62C2">
            <w:pPr>
              <w:spacing w:line="0" w:lineRule="atLeast"/>
              <w:rPr>
                <w:rFonts w:ascii="Comic Sans MS" w:eastAsiaTheme="minorEastAsia" w:hAnsi="Comic Sans MS"/>
                <w:sz w:val="5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Chinese, English, art, math, music, science,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PE,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4A62C2">
              <w:rPr>
                <w:rFonts w:ascii="Comic Sans MS" w:eastAsiaTheme="minorEastAsia" w:hAnsi="Comic Sans MS"/>
                <w:sz w:val="32"/>
                <w:szCs w:val="52"/>
              </w:rPr>
              <w:br/>
              <w:t>social studies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十三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Face the music.</w:t>
            </w:r>
          </w:p>
          <w:p w:rsidR="008351F9" w:rsidRPr="00A86163" w:rsidRDefault="004A62C2" w:rsidP="009B565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Chinese, English, art, math, music, science,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PE,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>
              <w:rPr>
                <w:rFonts w:ascii="Comic Sans MS" w:eastAsiaTheme="minorEastAsia" w:hAnsi="Comic Sans MS"/>
                <w:sz w:val="32"/>
                <w:szCs w:val="52"/>
              </w:rPr>
              <w:br/>
            </w:r>
            <w:r>
              <w:rPr>
                <w:rFonts w:ascii="Comic Sans MS" w:eastAsiaTheme="minorEastAsia" w:hAnsi="Comic Sans MS"/>
                <w:sz w:val="32"/>
                <w:szCs w:val="52"/>
              </w:rPr>
              <w:t>social studies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 xml:space="preserve"> 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十四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12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What’s your favorite subject?</w:t>
            </w:r>
          </w:p>
          <w:p w:rsidR="008351F9" w:rsidRPr="00A86163" w:rsidRDefault="008351F9" w:rsidP="009B5650">
            <w:pPr>
              <w:numPr>
                <w:ilvl w:val="0"/>
                <w:numId w:val="12"/>
              </w:numPr>
              <w:tabs>
                <w:tab w:val="left" w:pos="360"/>
              </w:tabs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My favoite subject is social studies.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十五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Don’t be a couch potato.</w:t>
            </w:r>
          </w:p>
          <w:p w:rsidR="008351F9" w:rsidRPr="00A86163" w:rsidRDefault="008351F9" w:rsidP="009B5650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Face the music.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十六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Listen to music.   Play sports.</w:t>
            </w:r>
          </w:p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Read books.      Do my homework.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十七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Read books.      Surf the Internet.</w:t>
            </w:r>
          </w:p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Watch TV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>.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 xml:space="preserve">       Walk the dog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>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8351F9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十八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1.</w:t>
            </w:r>
            <w:r w:rsidR="004A62C2"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What do you do after school</w:t>
            </w:r>
            <w:r w:rsidRPr="00A86163">
              <w:rPr>
                <w:rFonts w:ascii="Comic Sans MS" w:eastAsiaTheme="minorEastAsia" w:hAnsi="Comic Sans MS"/>
                <w:sz w:val="32"/>
                <w:szCs w:val="52"/>
              </w:rPr>
              <w:t>？</w:t>
            </w:r>
          </w:p>
          <w:p w:rsidR="008351F9" w:rsidRPr="00A86163" w:rsidRDefault="004A62C2" w:rsidP="004A62C2">
            <w:pPr>
              <w:spacing w:line="0" w:lineRule="atLeast"/>
              <w:jc w:val="both"/>
              <w:rPr>
                <w:rFonts w:ascii="Comic Sans MS" w:eastAsiaTheme="minorEastAsia" w:hAnsi="Comic Sans MS"/>
                <w:sz w:val="32"/>
                <w:szCs w:val="52"/>
              </w:rPr>
            </w:pPr>
            <w:r>
              <w:rPr>
                <w:rFonts w:ascii="Comic Sans MS" w:eastAsiaTheme="minorEastAsia" w:hAnsi="Comic Sans MS"/>
                <w:sz w:val="32"/>
                <w:szCs w:val="52"/>
              </w:rPr>
              <w:t>2.</w:t>
            </w:r>
            <w:r>
              <w:rPr>
                <w:rFonts w:ascii="Comic Sans MS" w:eastAsiaTheme="minorEastAsia" w:hAnsi="Comic Sans MS" w:hint="eastAsia"/>
                <w:sz w:val="32"/>
                <w:szCs w:val="52"/>
              </w:rPr>
              <w:t xml:space="preserve"> </w:t>
            </w:r>
            <w:r w:rsidR="008351F9" w:rsidRPr="00A86163">
              <w:rPr>
                <w:rFonts w:ascii="Comic Sans MS" w:eastAsiaTheme="minorEastAsia" w:hAnsi="Comic Sans MS"/>
                <w:sz w:val="32"/>
                <w:szCs w:val="52"/>
              </w:rPr>
              <w:t>I walk the dog.</w:t>
            </w:r>
          </w:p>
        </w:tc>
      </w:tr>
      <w:tr w:rsidR="008351F9" w:rsidRPr="00A86163" w:rsidTr="00A86163">
        <w:trPr>
          <w:trHeight w:val="1134"/>
        </w:trPr>
        <w:tc>
          <w:tcPr>
            <w:tcW w:w="1418" w:type="dxa"/>
            <w:vAlign w:val="center"/>
          </w:tcPr>
          <w:p w:rsidR="008351F9" w:rsidRPr="00A86163" w:rsidRDefault="004A62C2" w:rsidP="009B565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十九</w:t>
            </w:r>
          </w:p>
        </w:tc>
        <w:tc>
          <w:tcPr>
            <w:tcW w:w="9072" w:type="dxa"/>
            <w:vAlign w:val="center"/>
          </w:tcPr>
          <w:p w:rsidR="008351F9" w:rsidRPr="00A86163" w:rsidRDefault="008351F9" w:rsidP="009B5650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86163">
              <w:rPr>
                <w:rFonts w:asciiTheme="minorEastAsia" w:eastAsiaTheme="minorEastAsia" w:hAnsiTheme="minorEastAsia" w:hint="eastAsia"/>
                <w:sz w:val="32"/>
                <w:szCs w:val="32"/>
              </w:rPr>
              <w:t>期末考週暫停</w:t>
            </w:r>
          </w:p>
        </w:tc>
      </w:tr>
    </w:tbl>
    <w:p w:rsidR="009E51CA" w:rsidRDefault="009E51CA"/>
    <w:sectPr w:rsidR="009E51CA" w:rsidSect="00C95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B8" w:rsidRDefault="00573CB8" w:rsidP="008351F9">
      <w:r>
        <w:separator/>
      </w:r>
    </w:p>
  </w:endnote>
  <w:endnote w:type="continuationSeparator" w:id="0">
    <w:p w:rsidR="00573CB8" w:rsidRDefault="00573CB8" w:rsidP="0083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B8" w:rsidRDefault="00573CB8" w:rsidP="008351F9">
      <w:r>
        <w:separator/>
      </w:r>
    </w:p>
  </w:footnote>
  <w:footnote w:type="continuationSeparator" w:id="0">
    <w:p w:rsidR="00573CB8" w:rsidRDefault="00573CB8" w:rsidP="0083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7F1"/>
    <w:multiLevelType w:val="multilevel"/>
    <w:tmpl w:val="01F007F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AE1042"/>
    <w:multiLevelType w:val="multilevel"/>
    <w:tmpl w:val="18AE1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3C170E"/>
    <w:multiLevelType w:val="multilevel"/>
    <w:tmpl w:val="263C1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6F5AC2"/>
    <w:multiLevelType w:val="multilevel"/>
    <w:tmpl w:val="286F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137BEB"/>
    <w:multiLevelType w:val="multilevel"/>
    <w:tmpl w:val="2D137BE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E32C60"/>
    <w:multiLevelType w:val="multilevel"/>
    <w:tmpl w:val="43E32C6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6">
    <w:nsid w:val="44D57133"/>
    <w:multiLevelType w:val="multilevel"/>
    <w:tmpl w:val="44D571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C15B9"/>
    <w:multiLevelType w:val="multilevel"/>
    <w:tmpl w:val="4CBC15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402B6A"/>
    <w:multiLevelType w:val="multilevel"/>
    <w:tmpl w:val="61402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754468"/>
    <w:multiLevelType w:val="hybridMultilevel"/>
    <w:tmpl w:val="46B01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A005AD"/>
    <w:multiLevelType w:val="multilevel"/>
    <w:tmpl w:val="68A005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693A3C"/>
    <w:multiLevelType w:val="multilevel"/>
    <w:tmpl w:val="69693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C950E7"/>
    <w:multiLevelType w:val="multilevel"/>
    <w:tmpl w:val="6FC950E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827263"/>
    <w:multiLevelType w:val="multilevel"/>
    <w:tmpl w:val="7B8272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433"/>
    <w:rsid w:val="001E0A60"/>
    <w:rsid w:val="002E35B5"/>
    <w:rsid w:val="003A150B"/>
    <w:rsid w:val="004A62C2"/>
    <w:rsid w:val="00573CB8"/>
    <w:rsid w:val="008351F9"/>
    <w:rsid w:val="009B5650"/>
    <w:rsid w:val="009E51CA"/>
    <w:rsid w:val="00A86163"/>
    <w:rsid w:val="00C95433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5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51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62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B6F04-EADD-4A1C-A2B8-81B42832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chen</cp:lastModifiedBy>
  <cp:revision>3</cp:revision>
  <dcterms:created xsi:type="dcterms:W3CDTF">2018-03-05T11:16:00Z</dcterms:created>
  <dcterms:modified xsi:type="dcterms:W3CDTF">2018-03-05T11:38:00Z</dcterms:modified>
</cp:coreProperties>
</file>