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558" w:rsidRDefault="00ED2874">
      <w:pPr>
        <w:rPr>
          <w:rFonts w:ascii="華康雅藝體W6" w:eastAsia="華康雅藝體W6"/>
          <w:sz w:val="48"/>
          <w:szCs w:val="48"/>
        </w:rPr>
      </w:pPr>
      <w:r w:rsidRPr="00ED2874">
        <w:rPr>
          <w:rFonts w:ascii="華康雅藝體W6" w:eastAsia="華康雅藝體W6" w:hint="eastAsia"/>
          <w:sz w:val="40"/>
          <w:szCs w:val="40"/>
        </w:rPr>
        <w:t xml:space="preserve">獨一無二302  </w:t>
      </w:r>
      <w:r w:rsidR="00461A22">
        <w:rPr>
          <w:rFonts w:ascii="華康雅藝體W6" w:eastAsia="華康雅藝體W6" w:hint="eastAsia"/>
          <w:sz w:val="40"/>
          <w:szCs w:val="40"/>
        </w:rPr>
        <w:t>寒</w:t>
      </w:r>
      <w:r w:rsidRPr="00ED2874">
        <w:rPr>
          <w:rFonts w:ascii="華康雅藝體W6" w:eastAsia="華康雅藝體W6" w:hint="eastAsia"/>
          <w:sz w:val="40"/>
          <w:szCs w:val="40"/>
        </w:rPr>
        <w:t>假作業  每日篇</w:t>
      </w:r>
      <w:r>
        <w:rPr>
          <w:rFonts w:ascii="華康雅藝體W6" w:eastAsia="華康雅藝體W6" w:hint="eastAsia"/>
          <w:sz w:val="40"/>
          <w:szCs w:val="40"/>
        </w:rPr>
        <w:t xml:space="preserve">                </w:t>
      </w:r>
      <w:r w:rsidRPr="00ED2874">
        <w:rPr>
          <w:rFonts w:ascii="華康雅藝體W6" w:eastAsia="華康雅藝體W6" w:hint="eastAsia"/>
          <w:sz w:val="32"/>
          <w:szCs w:val="32"/>
        </w:rPr>
        <w:t xml:space="preserve">  姓名</w:t>
      </w:r>
      <w:r w:rsidRPr="00ED2874">
        <w:rPr>
          <w:rFonts w:ascii="新細明體" w:eastAsia="新細明體" w:hAnsi="新細明體" w:hint="eastAsia"/>
          <w:sz w:val="32"/>
          <w:szCs w:val="32"/>
        </w:rPr>
        <w:t>：</w:t>
      </w:r>
      <w:r w:rsidRPr="00ED2874">
        <w:rPr>
          <w:rFonts w:ascii="華康雅藝體W6" w:eastAsia="華康雅藝體W6" w:hint="eastAsia"/>
          <w:sz w:val="32"/>
          <w:szCs w:val="32"/>
        </w:rPr>
        <w:t xml:space="preserve">(             </w:t>
      </w:r>
      <w:r>
        <w:rPr>
          <w:rFonts w:ascii="華康雅藝體W6" w:eastAsia="華康雅藝體W6" w:hint="eastAsia"/>
          <w:sz w:val="48"/>
          <w:szCs w:val="48"/>
        </w:rPr>
        <w:t>)</w:t>
      </w:r>
    </w:p>
    <w:tbl>
      <w:tblPr>
        <w:tblStyle w:val="a3"/>
        <w:tblW w:w="15622" w:type="dxa"/>
        <w:tblLook w:val="04A0" w:firstRow="1" w:lastRow="0" w:firstColumn="1" w:lastColumn="0" w:noHBand="0" w:noVBand="1"/>
      </w:tblPr>
      <w:tblGrid>
        <w:gridCol w:w="2231"/>
        <w:gridCol w:w="2231"/>
        <w:gridCol w:w="2232"/>
        <w:gridCol w:w="2232"/>
        <w:gridCol w:w="2232"/>
        <w:gridCol w:w="2232"/>
        <w:gridCol w:w="2232"/>
      </w:tblGrid>
      <w:tr w:rsidR="00461A22" w:rsidTr="00461A22">
        <w:trPr>
          <w:trHeight w:val="688"/>
        </w:trPr>
        <w:tc>
          <w:tcPr>
            <w:tcW w:w="2231" w:type="dxa"/>
          </w:tcPr>
          <w:p w:rsidR="00461A22" w:rsidRPr="00461A22" w:rsidRDefault="00461A22" w:rsidP="00461A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1A22">
              <w:rPr>
                <w:rFonts w:ascii="標楷體" w:eastAsia="標楷體" w:hAnsi="標楷體" w:hint="eastAsia"/>
                <w:sz w:val="32"/>
                <w:szCs w:val="32"/>
              </w:rPr>
              <w:t>星期一</w:t>
            </w:r>
          </w:p>
        </w:tc>
        <w:tc>
          <w:tcPr>
            <w:tcW w:w="2231" w:type="dxa"/>
          </w:tcPr>
          <w:p w:rsidR="00461A22" w:rsidRPr="00461A22" w:rsidRDefault="00461A22" w:rsidP="00461A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1A22">
              <w:rPr>
                <w:rFonts w:ascii="標楷體" w:eastAsia="標楷體" w:hAnsi="標楷體" w:hint="eastAsia"/>
                <w:sz w:val="32"/>
                <w:szCs w:val="32"/>
              </w:rPr>
              <w:t>星期二</w:t>
            </w:r>
          </w:p>
        </w:tc>
        <w:tc>
          <w:tcPr>
            <w:tcW w:w="2232" w:type="dxa"/>
          </w:tcPr>
          <w:p w:rsidR="00461A22" w:rsidRPr="00461A22" w:rsidRDefault="00461A22" w:rsidP="00461A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1A22">
              <w:rPr>
                <w:rFonts w:ascii="標楷體" w:eastAsia="標楷體" w:hAnsi="標楷體" w:hint="eastAsia"/>
                <w:sz w:val="32"/>
                <w:szCs w:val="32"/>
              </w:rPr>
              <w:t>星期三</w:t>
            </w:r>
          </w:p>
        </w:tc>
        <w:tc>
          <w:tcPr>
            <w:tcW w:w="2232" w:type="dxa"/>
          </w:tcPr>
          <w:p w:rsidR="00461A22" w:rsidRPr="00461A22" w:rsidRDefault="00461A22" w:rsidP="00461A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1A22">
              <w:rPr>
                <w:rFonts w:ascii="標楷體" w:eastAsia="標楷體" w:hAnsi="標楷體" w:hint="eastAsia"/>
                <w:sz w:val="32"/>
                <w:szCs w:val="32"/>
              </w:rPr>
              <w:t>星期四</w:t>
            </w:r>
          </w:p>
        </w:tc>
        <w:tc>
          <w:tcPr>
            <w:tcW w:w="2232" w:type="dxa"/>
          </w:tcPr>
          <w:p w:rsidR="00461A22" w:rsidRPr="00461A22" w:rsidRDefault="00461A22" w:rsidP="00461A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1A22">
              <w:rPr>
                <w:rFonts w:ascii="標楷體" w:eastAsia="標楷體" w:hAnsi="標楷體" w:hint="eastAsia"/>
                <w:sz w:val="32"/>
                <w:szCs w:val="32"/>
              </w:rPr>
              <w:t>星期五</w:t>
            </w:r>
          </w:p>
        </w:tc>
        <w:tc>
          <w:tcPr>
            <w:tcW w:w="2232" w:type="dxa"/>
          </w:tcPr>
          <w:p w:rsidR="00461A22" w:rsidRPr="00461A22" w:rsidRDefault="00461A22" w:rsidP="00461A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1A22">
              <w:rPr>
                <w:rFonts w:ascii="標楷體" w:eastAsia="標楷體" w:hAnsi="標楷體" w:hint="eastAsia"/>
                <w:sz w:val="32"/>
                <w:szCs w:val="32"/>
              </w:rPr>
              <w:t>星期六</w:t>
            </w:r>
          </w:p>
        </w:tc>
        <w:tc>
          <w:tcPr>
            <w:tcW w:w="2232" w:type="dxa"/>
          </w:tcPr>
          <w:p w:rsidR="00461A22" w:rsidRPr="00461A22" w:rsidRDefault="00461A22" w:rsidP="00461A2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61A22">
              <w:rPr>
                <w:rFonts w:ascii="標楷體" w:eastAsia="標楷體" w:hAnsi="標楷體" w:hint="eastAsia"/>
                <w:sz w:val="32"/>
                <w:szCs w:val="32"/>
              </w:rPr>
              <w:t>星期日</w:t>
            </w:r>
          </w:p>
        </w:tc>
      </w:tr>
      <w:tr w:rsidR="00461A22" w:rsidTr="00461A22">
        <w:trPr>
          <w:trHeight w:val="984"/>
        </w:trPr>
        <w:tc>
          <w:tcPr>
            <w:tcW w:w="2231" w:type="dxa"/>
          </w:tcPr>
          <w:p w:rsidR="00461A22" w:rsidRPr="00461A22" w:rsidRDefault="00461A22" w:rsidP="00461A22">
            <w:pPr>
              <w:spacing w:line="480" w:lineRule="exact"/>
              <w:rPr>
                <w:sz w:val="32"/>
                <w:szCs w:val="32"/>
              </w:rPr>
            </w:pPr>
          </w:p>
        </w:tc>
        <w:tc>
          <w:tcPr>
            <w:tcW w:w="2231" w:type="dxa"/>
          </w:tcPr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t>1/21</w:t>
            </w:r>
          </w:p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數學</w:t>
            </w:r>
          </w:p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閱讀</w:t>
            </w:r>
          </w:p>
          <w:p w:rsidR="00461A22" w:rsidRPr="00461A22" w:rsidRDefault="00461A22" w:rsidP="00461A22">
            <w:pPr>
              <w:spacing w:line="480" w:lineRule="exact"/>
              <w:rPr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運動</w:t>
            </w:r>
          </w:p>
        </w:tc>
        <w:tc>
          <w:tcPr>
            <w:tcW w:w="2232" w:type="dxa"/>
          </w:tcPr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t>1/22</w:t>
            </w:r>
          </w:p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數學</w:t>
            </w:r>
          </w:p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閱讀</w:t>
            </w:r>
          </w:p>
          <w:p w:rsidR="00461A22" w:rsidRPr="00461A22" w:rsidRDefault="00461A22" w:rsidP="00461A22">
            <w:pPr>
              <w:spacing w:line="480" w:lineRule="exact"/>
              <w:rPr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運動</w:t>
            </w:r>
          </w:p>
        </w:tc>
        <w:tc>
          <w:tcPr>
            <w:tcW w:w="2232" w:type="dxa"/>
          </w:tcPr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t>1/23</w:t>
            </w:r>
          </w:p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數學</w:t>
            </w:r>
          </w:p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閱讀</w:t>
            </w:r>
          </w:p>
          <w:p w:rsidR="00461A22" w:rsidRPr="00461A22" w:rsidRDefault="00461A22" w:rsidP="00461A22">
            <w:pPr>
              <w:spacing w:line="480" w:lineRule="exact"/>
              <w:rPr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運動</w:t>
            </w:r>
          </w:p>
        </w:tc>
        <w:tc>
          <w:tcPr>
            <w:tcW w:w="2232" w:type="dxa"/>
          </w:tcPr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t>1/24</w:t>
            </w:r>
          </w:p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數學</w:t>
            </w:r>
          </w:p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閱讀</w:t>
            </w:r>
          </w:p>
          <w:p w:rsidR="00461A22" w:rsidRPr="00461A22" w:rsidRDefault="00461A22" w:rsidP="00461A22">
            <w:pPr>
              <w:spacing w:line="480" w:lineRule="exact"/>
              <w:rPr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運動</w:t>
            </w:r>
          </w:p>
        </w:tc>
        <w:tc>
          <w:tcPr>
            <w:tcW w:w="2232" w:type="dxa"/>
          </w:tcPr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t>1/25</w:t>
            </w:r>
          </w:p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數學</w:t>
            </w:r>
          </w:p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閱讀</w:t>
            </w:r>
          </w:p>
          <w:p w:rsidR="00461A22" w:rsidRPr="00461A22" w:rsidRDefault="00461A22" w:rsidP="00461A22">
            <w:pPr>
              <w:spacing w:line="480" w:lineRule="exact"/>
              <w:rPr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運動</w:t>
            </w:r>
          </w:p>
        </w:tc>
        <w:tc>
          <w:tcPr>
            <w:tcW w:w="2232" w:type="dxa"/>
          </w:tcPr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t>1/26</w:t>
            </w:r>
          </w:p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數學</w:t>
            </w:r>
          </w:p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閱讀</w:t>
            </w:r>
          </w:p>
          <w:p w:rsidR="00461A22" w:rsidRPr="00461A22" w:rsidRDefault="00461A22" w:rsidP="00461A22">
            <w:pPr>
              <w:spacing w:line="480" w:lineRule="exact"/>
              <w:rPr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運動</w:t>
            </w:r>
          </w:p>
        </w:tc>
      </w:tr>
      <w:tr w:rsidR="00461A22" w:rsidTr="00461A22">
        <w:trPr>
          <w:trHeight w:val="1027"/>
        </w:trPr>
        <w:tc>
          <w:tcPr>
            <w:tcW w:w="2231" w:type="dxa"/>
          </w:tcPr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t>1/27</w:t>
            </w:r>
          </w:p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數學</w:t>
            </w:r>
          </w:p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閱讀</w:t>
            </w:r>
          </w:p>
          <w:p w:rsidR="00461A22" w:rsidRPr="00461A22" w:rsidRDefault="00461A22" w:rsidP="00461A22">
            <w:pPr>
              <w:spacing w:line="480" w:lineRule="exact"/>
              <w:rPr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運動</w:t>
            </w:r>
          </w:p>
        </w:tc>
        <w:tc>
          <w:tcPr>
            <w:tcW w:w="2231" w:type="dxa"/>
          </w:tcPr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t>1/28</w:t>
            </w:r>
          </w:p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數學</w:t>
            </w:r>
          </w:p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閱讀</w:t>
            </w:r>
          </w:p>
          <w:p w:rsidR="00461A22" w:rsidRPr="00461A22" w:rsidRDefault="00461A22" w:rsidP="00461A22">
            <w:pPr>
              <w:spacing w:line="480" w:lineRule="exact"/>
              <w:rPr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運動</w:t>
            </w:r>
          </w:p>
        </w:tc>
        <w:tc>
          <w:tcPr>
            <w:tcW w:w="2232" w:type="dxa"/>
          </w:tcPr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t>1/29</w:t>
            </w:r>
          </w:p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數學</w:t>
            </w:r>
          </w:p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閱讀</w:t>
            </w:r>
          </w:p>
          <w:p w:rsidR="00461A22" w:rsidRPr="00461A22" w:rsidRDefault="00461A22" w:rsidP="00461A22">
            <w:pPr>
              <w:spacing w:line="480" w:lineRule="exact"/>
              <w:rPr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運動</w:t>
            </w:r>
          </w:p>
        </w:tc>
        <w:tc>
          <w:tcPr>
            <w:tcW w:w="2232" w:type="dxa"/>
          </w:tcPr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t>1/30</w:t>
            </w:r>
          </w:p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數學</w:t>
            </w:r>
          </w:p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閱讀</w:t>
            </w:r>
          </w:p>
          <w:p w:rsidR="00461A22" w:rsidRPr="00461A22" w:rsidRDefault="00461A22" w:rsidP="00461A22">
            <w:pPr>
              <w:spacing w:line="480" w:lineRule="exact"/>
              <w:rPr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運動</w:t>
            </w:r>
          </w:p>
        </w:tc>
        <w:tc>
          <w:tcPr>
            <w:tcW w:w="2232" w:type="dxa"/>
          </w:tcPr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t>1/31</w:t>
            </w:r>
          </w:p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數學</w:t>
            </w:r>
          </w:p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閱讀</w:t>
            </w:r>
          </w:p>
          <w:p w:rsidR="00461A22" w:rsidRPr="00461A22" w:rsidRDefault="00461A22" w:rsidP="00461A22">
            <w:pPr>
              <w:spacing w:line="480" w:lineRule="exact"/>
              <w:rPr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運動</w:t>
            </w:r>
          </w:p>
        </w:tc>
        <w:tc>
          <w:tcPr>
            <w:tcW w:w="2232" w:type="dxa"/>
          </w:tcPr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t>2/1</w:t>
            </w:r>
          </w:p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數學</w:t>
            </w:r>
          </w:p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閱讀</w:t>
            </w:r>
          </w:p>
          <w:p w:rsidR="00461A22" w:rsidRPr="00461A22" w:rsidRDefault="00461A22" w:rsidP="00461A22">
            <w:pPr>
              <w:spacing w:line="480" w:lineRule="exact"/>
              <w:rPr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運動</w:t>
            </w:r>
          </w:p>
        </w:tc>
        <w:tc>
          <w:tcPr>
            <w:tcW w:w="2232" w:type="dxa"/>
          </w:tcPr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t>2/2</w:t>
            </w:r>
          </w:p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數學</w:t>
            </w:r>
          </w:p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閱讀</w:t>
            </w:r>
          </w:p>
          <w:p w:rsidR="00461A22" w:rsidRPr="00461A22" w:rsidRDefault="00461A22" w:rsidP="00461A22">
            <w:pPr>
              <w:spacing w:line="480" w:lineRule="exact"/>
              <w:rPr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運動</w:t>
            </w:r>
          </w:p>
        </w:tc>
      </w:tr>
      <w:tr w:rsidR="00461A22" w:rsidTr="00461A22">
        <w:trPr>
          <w:trHeight w:val="1027"/>
        </w:trPr>
        <w:tc>
          <w:tcPr>
            <w:tcW w:w="2231" w:type="dxa"/>
          </w:tcPr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t>2/3</w:t>
            </w:r>
          </w:p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數學</w:t>
            </w:r>
          </w:p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閱讀</w:t>
            </w:r>
          </w:p>
          <w:p w:rsidR="00461A22" w:rsidRPr="00461A22" w:rsidRDefault="00461A22" w:rsidP="00461A22">
            <w:pPr>
              <w:spacing w:line="480" w:lineRule="exact"/>
              <w:rPr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運動</w:t>
            </w:r>
          </w:p>
        </w:tc>
        <w:tc>
          <w:tcPr>
            <w:tcW w:w="2231" w:type="dxa"/>
          </w:tcPr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t>2/4</w:t>
            </w:r>
          </w:p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數學</w:t>
            </w:r>
          </w:p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閱讀</w:t>
            </w:r>
          </w:p>
          <w:p w:rsidR="00461A22" w:rsidRPr="00461A22" w:rsidRDefault="00461A22" w:rsidP="00461A22">
            <w:pPr>
              <w:spacing w:line="480" w:lineRule="exact"/>
              <w:rPr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運動</w:t>
            </w:r>
          </w:p>
        </w:tc>
        <w:tc>
          <w:tcPr>
            <w:tcW w:w="2232" w:type="dxa"/>
          </w:tcPr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t>2/5</w:t>
            </w:r>
          </w:p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數學</w:t>
            </w:r>
          </w:p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閱讀</w:t>
            </w:r>
          </w:p>
          <w:p w:rsidR="00461A22" w:rsidRPr="00461A22" w:rsidRDefault="00461A22" w:rsidP="00461A22">
            <w:pPr>
              <w:spacing w:line="480" w:lineRule="exact"/>
              <w:rPr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運動</w:t>
            </w:r>
          </w:p>
        </w:tc>
        <w:tc>
          <w:tcPr>
            <w:tcW w:w="2232" w:type="dxa"/>
          </w:tcPr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t>2/6</w:t>
            </w:r>
          </w:p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數學</w:t>
            </w:r>
          </w:p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閱讀</w:t>
            </w:r>
          </w:p>
          <w:p w:rsidR="00461A22" w:rsidRPr="00461A22" w:rsidRDefault="00461A22" w:rsidP="00461A22">
            <w:pPr>
              <w:spacing w:line="480" w:lineRule="exact"/>
              <w:rPr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運動</w:t>
            </w:r>
          </w:p>
        </w:tc>
        <w:tc>
          <w:tcPr>
            <w:tcW w:w="2232" w:type="dxa"/>
          </w:tcPr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t>2/7</w:t>
            </w:r>
          </w:p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數學</w:t>
            </w:r>
          </w:p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閱讀</w:t>
            </w:r>
          </w:p>
          <w:p w:rsidR="00461A22" w:rsidRPr="00461A22" w:rsidRDefault="00461A22" w:rsidP="00461A22">
            <w:pPr>
              <w:spacing w:line="480" w:lineRule="exact"/>
              <w:rPr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運動</w:t>
            </w:r>
          </w:p>
        </w:tc>
        <w:tc>
          <w:tcPr>
            <w:tcW w:w="2232" w:type="dxa"/>
          </w:tcPr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t>2/8</w:t>
            </w:r>
          </w:p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數學</w:t>
            </w:r>
          </w:p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閱讀</w:t>
            </w:r>
          </w:p>
          <w:p w:rsidR="00461A22" w:rsidRPr="00461A22" w:rsidRDefault="00461A22" w:rsidP="00461A22">
            <w:pPr>
              <w:spacing w:line="480" w:lineRule="exact"/>
              <w:rPr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運動</w:t>
            </w:r>
          </w:p>
        </w:tc>
        <w:tc>
          <w:tcPr>
            <w:tcW w:w="2232" w:type="dxa"/>
          </w:tcPr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t>2/9</w:t>
            </w:r>
          </w:p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數學</w:t>
            </w:r>
          </w:p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閱讀</w:t>
            </w:r>
          </w:p>
          <w:p w:rsidR="00461A22" w:rsidRPr="00461A22" w:rsidRDefault="00461A22" w:rsidP="00461A22">
            <w:pPr>
              <w:spacing w:line="480" w:lineRule="exact"/>
              <w:rPr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運動</w:t>
            </w:r>
          </w:p>
        </w:tc>
      </w:tr>
      <w:tr w:rsidR="00461A22" w:rsidTr="00461A22">
        <w:trPr>
          <w:trHeight w:val="984"/>
        </w:trPr>
        <w:tc>
          <w:tcPr>
            <w:tcW w:w="2231" w:type="dxa"/>
          </w:tcPr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t>2/10</w:t>
            </w:r>
          </w:p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數學</w:t>
            </w:r>
          </w:p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閱讀</w:t>
            </w:r>
          </w:p>
          <w:p w:rsidR="00461A22" w:rsidRPr="00461A22" w:rsidRDefault="00461A22" w:rsidP="00461A22">
            <w:pPr>
              <w:spacing w:line="480" w:lineRule="exact"/>
              <w:rPr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sym w:font="Wingdings 2" w:char="F035"/>
            </w:r>
            <w:r w:rsidRPr="00461A22">
              <w:rPr>
                <w:rFonts w:hint="eastAsia"/>
                <w:sz w:val="32"/>
                <w:szCs w:val="32"/>
              </w:rPr>
              <w:t>運動</w:t>
            </w:r>
          </w:p>
        </w:tc>
        <w:tc>
          <w:tcPr>
            <w:tcW w:w="2231" w:type="dxa"/>
          </w:tcPr>
          <w:p w:rsidR="00461A22" w:rsidRPr="00461A22" w:rsidRDefault="00461A22" w:rsidP="00461A22">
            <w:pPr>
              <w:spacing w:line="480" w:lineRule="exact"/>
              <w:rPr>
                <w:rFonts w:hint="eastAsia"/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t>2/11</w:t>
            </w:r>
          </w:p>
          <w:p w:rsidR="00461A22" w:rsidRPr="00461A22" w:rsidRDefault="00461A22" w:rsidP="00461A22">
            <w:pPr>
              <w:spacing w:line="480" w:lineRule="exact"/>
              <w:rPr>
                <w:sz w:val="32"/>
                <w:szCs w:val="32"/>
              </w:rPr>
            </w:pPr>
            <w:r w:rsidRPr="00461A22">
              <w:rPr>
                <w:rFonts w:hint="eastAsia"/>
                <w:sz w:val="32"/>
                <w:szCs w:val="32"/>
              </w:rPr>
              <w:t>開學日</w:t>
            </w:r>
          </w:p>
        </w:tc>
        <w:tc>
          <w:tcPr>
            <w:tcW w:w="2232" w:type="dxa"/>
          </w:tcPr>
          <w:p w:rsidR="00461A22" w:rsidRPr="00461A22" w:rsidRDefault="00461A22" w:rsidP="00461A22">
            <w:pPr>
              <w:spacing w:line="480" w:lineRule="exact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232" w:type="dxa"/>
          </w:tcPr>
          <w:p w:rsidR="00461A22" w:rsidRPr="00461A22" w:rsidRDefault="00461A22" w:rsidP="00461A22">
            <w:pPr>
              <w:spacing w:line="480" w:lineRule="exact"/>
              <w:rPr>
                <w:sz w:val="32"/>
                <w:szCs w:val="32"/>
              </w:rPr>
            </w:pPr>
          </w:p>
        </w:tc>
        <w:tc>
          <w:tcPr>
            <w:tcW w:w="2232" w:type="dxa"/>
          </w:tcPr>
          <w:p w:rsidR="00461A22" w:rsidRPr="00461A22" w:rsidRDefault="00461A22" w:rsidP="00461A22">
            <w:pPr>
              <w:spacing w:line="480" w:lineRule="exact"/>
              <w:rPr>
                <w:sz w:val="32"/>
                <w:szCs w:val="32"/>
              </w:rPr>
            </w:pPr>
          </w:p>
        </w:tc>
        <w:tc>
          <w:tcPr>
            <w:tcW w:w="2232" w:type="dxa"/>
          </w:tcPr>
          <w:p w:rsidR="00461A22" w:rsidRPr="00461A22" w:rsidRDefault="00461A22" w:rsidP="00461A22">
            <w:pPr>
              <w:spacing w:line="480" w:lineRule="exact"/>
              <w:rPr>
                <w:sz w:val="32"/>
                <w:szCs w:val="32"/>
              </w:rPr>
            </w:pPr>
          </w:p>
        </w:tc>
        <w:tc>
          <w:tcPr>
            <w:tcW w:w="2232" w:type="dxa"/>
          </w:tcPr>
          <w:p w:rsidR="00461A22" w:rsidRPr="00461A22" w:rsidRDefault="00461A22" w:rsidP="00461A22">
            <w:pPr>
              <w:spacing w:line="480" w:lineRule="exact"/>
              <w:rPr>
                <w:sz w:val="32"/>
                <w:szCs w:val="32"/>
              </w:rPr>
            </w:pPr>
          </w:p>
        </w:tc>
      </w:tr>
    </w:tbl>
    <w:p w:rsidR="00ED2874" w:rsidRDefault="00ED2874"/>
    <w:sectPr w:rsidR="00ED2874" w:rsidSect="00ED287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828" w:rsidRDefault="00837828" w:rsidP="00461A22">
      <w:r>
        <w:separator/>
      </w:r>
    </w:p>
  </w:endnote>
  <w:endnote w:type="continuationSeparator" w:id="0">
    <w:p w:rsidR="00837828" w:rsidRDefault="00837828" w:rsidP="0046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雅藝體W6">
    <w:panose1 w:val="040B06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828" w:rsidRDefault="00837828" w:rsidP="00461A22">
      <w:r>
        <w:separator/>
      </w:r>
    </w:p>
  </w:footnote>
  <w:footnote w:type="continuationSeparator" w:id="0">
    <w:p w:rsidR="00837828" w:rsidRDefault="00837828" w:rsidP="00461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74"/>
    <w:rsid w:val="003D4524"/>
    <w:rsid w:val="00461A22"/>
    <w:rsid w:val="00837828"/>
    <w:rsid w:val="00A22510"/>
    <w:rsid w:val="00C47F9F"/>
    <w:rsid w:val="00E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D28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1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61A2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61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61A2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2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D28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1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61A2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61A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61A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HOME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1add</dc:creator>
  <cp:lastModifiedBy>1add</cp:lastModifiedBy>
  <cp:revision>2</cp:revision>
  <dcterms:created xsi:type="dcterms:W3CDTF">2020-01-15T21:01:00Z</dcterms:created>
  <dcterms:modified xsi:type="dcterms:W3CDTF">2020-01-15T21:01:00Z</dcterms:modified>
</cp:coreProperties>
</file>