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2B" w:rsidRDefault="00DF2FBE" w:rsidP="00DF2FBE">
      <w:pPr>
        <w:jc w:val="center"/>
        <w:rPr>
          <w:rFonts w:ascii="華康雅藝體W6" w:eastAsia="華康雅藝體W6"/>
          <w:sz w:val="48"/>
          <w:szCs w:val="48"/>
        </w:rPr>
      </w:pPr>
      <w:r w:rsidRPr="000C096C">
        <w:rPr>
          <w:rFonts w:ascii="華康雅藝體W6" w:eastAsia="華康雅藝體W6" w:hint="eastAsia"/>
          <w:sz w:val="48"/>
          <w:szCs w:val="48"/>
        </w:rPr>
        <w:t>獨一無二302</w:t>
      </w:r>
      <w:r>
        <w:rPr>
          <w:rFonts w:ascii="華康雅藝體W6" w:eastAsia="華康雅藝體W6" w:hint="eastAsia"/>
          <w:sz w:val="48"/>
          <w:szCs w:val="48"/>
        </w:rPr>
        <w:t xml:space="preserve"> </w:t>
      </w:r>
      <w:r w:rsidR="00097301">
        <w:rPr>
          <w:rFonts w:ascii="華康雅藝體W6" w:eastAsia="華康雅藝體W6" w:hint="eastAsia"/>
          <w:sz w:val="48"/>
          <w:szCs w:val="48"/>
        </w:rPr>
        <w:t>讀報自由配-新聞放大鏡</w:t>
      </w:r>
      <w:r>
        <w:rPr>
          <w:rFonts w:ascii="華康雅藝體W6" w:eastAsia="華康雅藝體W6" w:hint="eastAsia"/>
          <w:sz w:val="48"/>
          <w:szCs w:val="48"/>
        </w:rPr>
        <w:t xml:space="preserve">    姓名：(           )</w:t>
      </w:r>
    </w:p>
    <w:p w:rsidR="000D3465" w:rsidRPr="000D3465" w:rsidRDefault="00F8393A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64D153" wp14:editId="52BF30D9">
            <wp:simplePos x="0" y="0"/>
            <wp:positionH relativeFrom="column">
              <wp:posOffset>6628765</wp:posOffset>
            </wp:positionH>
            <wp:positionV relativeFrom="paragraph">
              <wp:posOffset>266700</wp:posOffset>
            </wp:positionV>
            <wp:extent cx="2305227" cy="1533525"/>
            <wp:effectExtent l="0" t="0" r="0" b="0"/>
            <wp:wrapNone/>
            <wp:docPr id="7" name="圖片 7" descr="「老鼠 可愛圖 黑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老鼠 可愛圖 黑白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21469" r="8307" b="15254"/>
                    <a:stretch/>
                  </pic:blipFill>
                  <pic:spPr bwMode="auto">
                    <a:xfrm>
                      <a:off x="0" y="0"/>
                      <a:ext cx="2305227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BE" w:rsidRPr="000D3465">
        <w:rPr>
          <w:rFonts w:ascii="標楷體" w:eastAsia="標楷體" w:hAnsi="標楷體" w:hint="eastAsia"/>
          <w:sz w:val="40"/>
          <w:szCs w:val="40"/>
        </w:rPr>
        <w:t xml:space="preserve">報紙名稱：(                           )      </w:t>
      </w:r>
    </w:p>
    <w:p w:rsidR="00DF2FBE" w:rsidRDefault="00DF2FBE">
      <w:pPr>
        <w:rPr>
          <w:rFonts w:ascii="標楷體" w:eastAsia="標楷體" w:hAnsi="標楷體"/>
          <w:sz w:val="40"/>
          <w:szCs w:val="40"/>
        </w:rPr>
      </w:pPr>
      <w:r w:rsidRPr="000D3465">
        <w:rPr>
          <w:rFonts w:ascii="標楷體" w:eastAsia="標楷體" w:hAnsi="標楷體" w:hint="eastAsia"/>
          <w:sz w:val="40"/>
          <w:szCs w:val="40"/>
        </w:rPr>
        <w:t>日期</w:t>
      </w:r>
      <w:r w:rsidRPr="000D3465">
        <w:rPr>
          <w:rFonts w:ascii="標楷體" w:eastAsia="標楷體" w:hAnsi="標楷體" w:hint="eastAsia"/>
          <w:sz w:val="40"/>
          <w:szCs w:val="40"/>
        </w:rPr>
        <w:t>：(                           )</w:t>
      </w:r>
    </w:p>
    <w:p w:rsidR="00F8393A" w:rsidRPr="000D3465" w:rsidRDefault="00F8393A">
      <w:pPr>
        <w:rPr>
          <w:rFonts w:ascii="標楷體" w:eastAsia="標楷體" w:hAnsi="標楷體" w:hint="eastAsia"/>
          <w:sz w:val="40"/>
          <w:szCs w:val="40"/>
        </w:rPr>
      </w:pPr>
    </w:p>
    <w:p w:rsidR="00DF2FBE" w:rsidRPr="000D3465" w:rsidRDefault="000D3465">
      <w:pPr>
        <w:rPr>
          <w:rFonts w:ascii="標楷體" w:eastAsia="標楷體" w:hAnsi="標楷體" w:hint="eastAsia"/>
          <w:sz w:val="40"/>
          <w:szCs w:val="40"/>
        </w:rPr>
      </w:pPr>
      <w:r w:rsidRPr="000D3465">
        <w:rPr>
          <w:rFonts w:ascii="標楷體" w:eastAsia="標楷體" w:hAnsi="標楷體" w:hint="eastAsia"/>
          <w:sz w:val="40"/>
          <w:szCs w:val="40"/>
        </w:rPr>
        <w:t>各版</w:t>
      </w:r>
      <w:r w:rsidR="00DF2FBE" w:rsidRPr="000D3465">
        <w:rPr>
          <w:rFonts w:ascii="標楷體" w:eastAsia="標楷體" w:hAnsi="標楷體" w:hint="eastAsia"/>
          <w:sz w:val="40"/>
          <w:szCs w:val="40"/>
        </w:rPr>
        <w:t>版名：</w:t>
      </w:r>
    </w:p>
    <w:tbl>
      <w:tblPr>
        <w:tblStyle w:val="a3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3743"/>
        <w:gridCol w:w="3743"/>
        <w:gridCol w:w="3743"/>
        <w:gridCol w:w="3743"/>
      </w:tblGrid>
      <w:tr w:rsidR="00822141" w:rsidTr="005B547E">
        <w:trPr>
          <w:trHeight w:val="936"/>
        </w:trPr>
        <w:tc>
          <w:tcPr>
            <w:tcW w:w="3743" w:type="dxa"/>
          </w:tcPr>
          <w:p w:rsidR="00DF2FBE" w:rsidRPr="00DF2FBE" w:rsidRDefault="00DF2FBE"/>
        </w:tc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</w:tr>
      <w:tr w:rsidR="00822141" w:rsidTr="005B547E">
        <w:trPr>
          <w:trHeight w:val="896"/>
        </w:trPr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</w:tr>
      <w:tr w:rsidR="00822141" w:rsidTr="005B547E">
        <w:trPr>
          <w:trHeight w:val="936"/>
        </w:trPr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</w:tr>
      <w:tr w:rsidR="00822141" w:rsidTr="005B547E">
        <w:trPr>
          <w:trHeight w:val="896"/>
        </w:trPr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  <w:tc>
          <w:tcPr>
            <w:tcW w:w="3743" w:type="dxa"/>
          </w:tcPr>
          <w:p w:rsidR="00DF2FBE" w:rsidRDefault="00DF2FBE"/>
        </w:tc>
      </w:tr>
    </w:tbl>
    <w:p w:rsidR="00DF2FBE" w:rsidRDefault="00DF2FBE"/>
    <w:p w:rsidR="00DF2FBE" w:rsidRPr="000D3465" w:rsidRDefault="00097301">
      <w:pPr>
        <w:rPr>
          <w:rFonts w:ascii="標楷體" w:eastAsia="標楷體" w:hAnsi="標楷體"/>
          <w:sz w:val="36"/>
          <w:szCs w:val="36"/>
        </w:rPr>
      </w:pPr>
      <w:r w:rsidRPr="000D3465">
        <w:rPr>
          <w:rFonts w:ascii="標楷體" w:eastAsia="標楷體" w:hAnsi="標楷體" w:hint="eastAsia"/>
          <w:sz w:val="36"/>
          <w:szCs w:val="36"/>
        </w:rPr>
        <w:t>把</w:t>
      </w:r>
      <w:r w:rsidR="000D3465">
        <w:rPr>
          <w:rFonts w:ascii="標楷體" w:eastAsia="標楷體" w:hAnsi="標楷體" w:hint="eastAsia"/>
          <w:sz w:val="36"/>
          <w:szCs w:val="36"/>
        </w:rPr>
        <w:t>各版的</w:t>
      </w:r>
      <w:r w:rsidRPr="000D3465">
        <w:rPr>
          <w:rFonts w:ascii="標楷體" w:eastAsia="標楷體" w:hAnsi="標楷體" w:hint="eastAsia"/>
          <w:b/>
          <w:sz w:val="36"/>
          <w:szCs w:val="36"/>
        </w:rPr>
        <w:t>版名</w:t>
      </w:r>
      <w:r w:rsidRPr="000D3465">
        <w:rPr>
          <w:rFonts w:ascii="標楷體" w:eastAsia="標楷體" w:hAnsi="標楷體" w:hint="eastAsia"/>
          <w:sz w:val="36"/>
          <w:szCs w:val="36"/>
        </w:rPr>
        <w:t>寫出來後，把自己喜歡的</w:t>
      </w:r>
      <w:r w:rsidR="00822141" w:rsidRPr="000D3465">
        <w:rPr>
          <w:rFonts w:ascii="標楷體" w:eastAsia="標楷體" w:hAnsi="標楷體" w:hint="eastAsia"/>
          <w:sz w:val="36"/>
          <w:szCs w:val="36"/>
        </w:rPr>
        <w:t>那一</w:t>
      </w:r>
      <w:r w:rsidRPr="000D3465">
        <w:rPr>
          <w:rFonts w:ascii="標楷體" w:eastAsia="標楷體" w:hAnsi="標楷體" w:hint="eastAsia"/>
          <w:sz w:val="36"/>
          <w:szCs w:val="36"/>
        </w:rPr>
        <w:t>版</w:t>
      </w:r>
      <w:r w:rsidR="00822141" w:rsidRPr="000D3465">
        <w:rPr>
          <w:rFonts w:ascii="標楷體" w:eastAsia="標楷體" w:hAnsi="標楷體" w:hint="eastAsia"/>
          <w:sz w:val="36"/>
          <w:szCs w:val="36"/>
        </w:rPr>
        <w:t>(格子)</w:t>
      </w:r>
      <w:r w:rsidRPr="000D3465">
        <w:rPr>
          <w:rFonts w:ascii="標楷體" w:eastAsia="標楷體" w:hAnsi="標楷體" w:hint="eastAsia"/>
          <w:sz w:val="36"/>
          <w:szCs w:val="36"/>
        </w:rPr>
        <w:t>塗上顏色</w:t>
      </w:r>
      <w:r w:rsidR="00822141" w:rsidRPr="000D3465">
        <w:rPr>
          <w:rFonts w:ascii="標楷體" w:eastAsia="標楷體" w:hAnsi="標楷體" w:hint="eastAsia"/>
          <w:sz w:val="36"/>
          <w:szCs w:val="36"/>
        </w:rPr>
        <w:t>，</w:t>
      </w:r>
      <w:r w:rsidRPr="000D3465">
        <w:rPr>
          <w:rFonts w:ascii="標楷體" w:eastAsia="標楷體" w:hAnsi="標楷體" w:hint="eastAsia"/>
          <w:sz w:val="36"/>
          <w:szCs w:val="36"/>
        </w:rPr>
        <w:t>可以選擇很多個</w:t>
      </w:r>
      <w:r w:rsidR="00822141" w:rsidRPr="000D3465">
        <w:rPr>
          <w:rFonts w:ascii="標楷體" w:eastAsia="標楷體" w:hAnsi="標楷體" w:hint="eastAsia"/>
          <w:sz w:val="36"/>
          <w:szCs w:val="36"/>
        </w:rPr>
        <w:t>喔！</w:t>
      </w:r>
    </w:p>
    <w:p w:rsidR="00DF2FBE" w:rsidRDefault="00DF2FBE"/>
    <w:p w:rsidR="00DF2FBE" w:rsidRDefault="00DF2FBE"/>
    <w:p w:rsidR="00DF2FBE" w:rsidRDefault="00DF2FBE"/>
    <w:p w:rsidR="00DF2FBE" w:rsidRDefault="00DF2FBE"/>
    <w:p w:rsidR="005B547E" w:rsidRDefault="005B547E"/>
    <w:p w:rsidR="005B547E" w:rsidRDefault="005B547E">
      <w:pPr>
        <w:rPr>
          <w:rFonts w:hint="eastAsia"/>
        </w:rPr>
      </w:pPr>
    </w:p>
    <w:p w:rsidR="00DF2FBE" w:rsidRDefault="00822141">
      <w:r w:rsidRPr="00822141">
        <w:rPr>
          <w:rFonts w:ascii="華康雅藝體W6" w:eastAsia="華康雅藝體W6" w:hint="eastAsia"/>
          <w:sz w:val="36"/>
          <w:szCs w:val="36"/>
        </w:rPr>
        <w:t>新聞放大鏡</w:t>
      </w:r>
      <w:r w:rsidRPr="00822141">
        <w:rPr>
          <w:rFonts w:ascii="華康雅藝體W6" w:eastAsia="華康雅藝體W6" w:hint="eastAsia"/>
          <w:sz w:val="36"/>
          <w:szCs w:val="36"/>
        </w:rPr>
        <w:t>之</w:t>
      </w:r>
      <w:r>
        <w:rPr>
          <w:rFonts w:ascii="華康雅藝體W6" w:eastAsia="華康雅藝體W6" w:hint="eastAsia"/>
          <w:sz w:val="48"/>
          <w:szCs w:val="48"/>
        </w:rPr>
        <w:t xml:space="preserve">事件摩天輪    </w:t>
      </w:r>
      <w:r w:rsidR="005B547E">
        <w:rPr>
          <w:rFonts w:ascii="華康雅藝體W6" w:eastAsia="華康雅藝體W6" w:hint="eastAsia"/>
          <w:sz w:val="48"/>
          <w:szCs w:val="48"/>
        </w:rPr>
        <w:t xml:space="preserve">    </w:t>
      </w:r>
    </w:p>
    <w:p w:rsidR="00DF2FBE" w:rsidRDefault="00D229E1">
      <w:r w:rsidRPr="005B547E">
        <w:rPr>
          <w:rFonts w:ascii="華康雅藝體W6" w:eastAsia="華康雅藝體W6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33DB43" wp14:editId="2C6F749B">
                <wp:simplePos x="0" y="0"/>
                <wp:positionH relativeFrom="column">
                  <wp:posOffset>3838575</wp:posOffset>
                </wp:positionH>
                <wp:positionV relativeFrom="paragraph">
                  <wp:posOffset>28575</wp:posOffset>
                </wp:positionV>
                <wp:extent cx="5676900" cy="5286375"/>
                <wp:effectExtent l="19050" t="1905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7E" w:rsidRDefault="005B547E" w:rsidP="005B547E">
                            <w:pPr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B54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接下來我們要完成兩份校園新聞的</w:t>
                            </w:r>
                            <w:bookmarkStart w:id="0" w:name="_GoBack"/>
                            <w:r w:rsidRPr="005B54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剪報，請依照下列步驟</w:t>
                            </w:r>
                            <w:r w:rsidRPr="005B547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完成</w:t>
                            </w:r>
                            <w:r w:rsidRPr="005B54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F8393A" w:rsidRDefault="00F8393A" w:rsidP="005B547E">
                            <w:pPr>
                              <w:ind w:firstLineChars="200" w:firstLine="64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5B547E" w:rsidRDefault="005B547E" w:rsidP="005B547E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步驟一、剪下第16版校園新聞的一篇新聞報導。</w:t>
                            </w:r>
                          </w:p>
                          <w:p w:rsidR="005B547E" w:rsidRDefault="005B547E" w:rsidP="005B547E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   (包含標題及報導記者)</w:t>
                            </w:r>
                          </w:p>
                          <w:p w:rsidR="005B547E" w:rsidRDefault="005B547E" w:rsidP="005B547E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步驟二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詳讀新聞內容。</w:t>
                            </w:r>
                          </w:p>
                          <w:p w:rsidR="00F8393A" w:rsidRDefault="005B547E" w:rsidP="005B547E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F839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找出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新聞「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事件摩天輪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F839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各項，寫在老師發下</w:t>
                            </w:r>
                          </w:p>
                          <w:p w:rsidR="005B547E" w:rsidRDefault="00F8393A" w:rsidP="00F8393A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的A4粉彩紙上。</w:t>
                            </w:r>
                          </w:p>
                          <w:p w:rsidR="00F8393A" w:rsidRDefault="00F8393A" w:rsidP="00F8393A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書寫的內容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有</w:t>
                            </w:r>
                          </w:p>
                          <w:p w:rsidR="00F8393A" w:rsidRDefault="00F8393A" w:rsidP="00F8393A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標題</w:t>
                            </w:r>
                          </w:p>
                          <w:p w:rsidR="00F8393A" w:rsidRDefault="00F8393A" w:rsidP="00F8393A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2)人物</w:t>
                            </w:r>
                          </w:p>
                          <w:p w:rsidR="00F8393A" w:rsidRDefault="00F8393A" w:rsidP="00F8393A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3)時間</w:t>
                            </w:r>
                          </w:p>
                          <w:p w:rsidR="00F8393A" w:rsidRDefault="00F8393A" w:rsidP="00F8393A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(4)地點</w:t>
                            </w:r>
                          </w:p>
                          <w:p w:rsidR="00F8393A" w:rsidRDefault="00F8393A" w:rsidP="00F8393A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5)事件</w:t>
                            </w:r>
                          </w:p>
                          <w:p w:rsidR="00F8393A" w:rsidRPr="00F8393A" w:rsidRDefault="00F8393A" w:rsidP="00F8393A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6)感受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心得)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DB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2.25pt;margin-top:2.25pt;width:447pt;height:41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cfSAIAAGcEAAAOAAAAZHJzL2Uyb0RvYy54bWysVF1u2zAMfh+wOwh6X+xkzU+NOEXXrMOA&#10;7gfodgBGlmNhsuhJauzsAgV2gO55B9gBdqD2HKPkNM1+sIdhfhBEkfxIfiQ9P+lqzTbSOoUm58NB&#10;ypk0Agtl1jl//+78yYwz58EUoNHInG+l4yeLx4/mbZPJEVaoC2kZgRiXtU3OK++bLEmcqGQNboCN&#10;NKQs0dbgSbTrpLDQEnqtk1GaTpIWbdFYFNI5el32Sr6I+GUphX9Tlk56pnNOufl42niuwpks5pCt&#10;LTSVErs04B+yqEEZCrqHWoIHdmXVb1C1EhYdln4gsE6wLJWQsQaqZpj+Us1lBY2MtRA5rtnT5P4f&#10;rHi9eWuZKnI+Gk45M1BTk+5urm+/fbm7+X779TMbBY7axmVketmQse+eYUe9jvW65gLFB8cMnlVg&#10;1vLUWmwrCQXlOAyeyYFrj+MCyKp9hQWFgiuPEagrbR0IJEoYoVOvtvv+yM4zQY/jyXRynJJKkG48&#10;mk2eTscxBmT37o11/oXEmoVLzi0NQISHzYXzIR3I7k1CNIdaFedK6yjY9epMW7YBGpbz+O3QfzLT&#10;hrVE12xMwf+OkcbvTxghhyW4qo/lti4IwRCyWnnaCK3qnM/2/pAFTp+bIpp4ULq/Uzna7EgOvPYM&#10;+27VkWFgfoXFlui22E8+bSpdKrSfOGtp6nPuPl6BlZzpl4Zadjw8OgprEoWj8XREgj3UrA41YARB&#10;5dxz1l/PfFytUIbBU2ptqSLpD5nscqVpjr3YbV5Yl0M5Wj38HxY/AAAA//8DAFBLAwQUAAYACAAA&#10;ACEAWVVNP98AAAAKAQAADwAAAGRycy9kb3ducmV2LnhtbEyPzU7DMBCE70i8g7VI3KgNhDaEOBXi&#10;94IqNaUHbtvYJBHxOordNvD0bE5w2l3NaPabfDm6ThzsEFpPGi5nCoSlypuWag3vm+eLFESISAY7&#10;T1bDtw2wLE5PcsyMP9LaHspYCw6hkKGGJsY+kzJUjXUYZr63xNqnHxxGPodamgGPHO46eaXUXDps&#10;iT802NuHxlZf5d5pWL3SFlcJseVpW66Tj8e3F/mj9fnZeH8HItox/plhwmd0KJhp5/dkgug0zFVy&#10;w1YN05j05DblbachvV4okEUu/1cofgEAAP//AwBQSwECLQAUAAYACAAAACEAtoM4kv4AAADhAQAA&#10;EwAAAAAAAAAAAAAAAAAAAAAAW0NvbnRlbnRfVHlwZXNdLnhtbFBLAQItABQABgAIAAAAIQA4/SH/&#10;1gAAAJQBAAALAAAAAAAAAAAAAAAAAC8BAABfcmVscy8ucmVsc1BLAQItABQABgAIAAAAIQAN/Qcf&#10;SAIAAGcEAAAOAAAAAAAAAAAAAAAAAC4CAABkcnMvZTJvRG9jLnhtbFBLAQItABQABgAIAAAAIQBZ&#10;VU0/3wAAAAoBAAAPAAAAAAAAAAAAAAAAAKIEAABkcnMvZG93bnJldi54bWxQSwUGAAAAAAQABADz&#10;AAAArgUAAAAA&#10;" strokeweight="2.25pt">
                <v:stroke dashstyle="3 1"/>
                <v:textbox>
                  <w:txbxContent>
                    <w:p w:rsidR="005B547E" w:rsidRDefault="005B547E" w:rsidP="005B547E">
                      <w:pPr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B54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接下來我們要完成兩份校園新聞的</w:t>
                      </w:r>
                      <w:bookmarkStart w:id="1" w:name="_GoBack"/>
                      <w:r w:rsidRPr="005B54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剪報，請依照下列步驟</w:t>
                      </w:r>
                      <w:r w:rsidRPr="005B547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完成</w:t>
                      </w:r>
                      <w:r w:rsidRPr="005B54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  <w:p w:rsidR="00F8393A" w:rsidRDefault="00F8393A" w:rsidP="005B547E">
                      <w:pPr>
                        <w:ind w:firstLineChars="200" w:firstLine="64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5B547E" w:rsidRDefault="005B547E" w:rsidP="005B547E">
                      <w:pPr>
                        <w:spacing w:line="4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步驟一、剪下第16版校園新聞的一篇新聞報導。</w:t>
                      </w:r>
                    </w:p>
                    <w:p w:rsidR="005B547E" w:rsidRDefault="005B547E" w:rsidP="005B547E">
                      <w:pPr>
                        <w:spacing w:line="4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   (包含標題及報導記者)</w:t>
                      </w:r>
                    </w:p>
                    <w:p w:rsidR="005B547E" w:rsidRDefault="005B547E" w:rsidP="005B547E">
                      <w:pPr>
                        <w:spacing w:line="4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步驟二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詳讀新聞內容。</w:t>
                      </w:r>
                    </w:p>
                    <w:p w:rsidR="00F8393A" w:rsidRDefault="005B547E" w:rsidP="005B547E">
                      <w:pPr>
                        <w:spacing w:line="4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="00F8393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找出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新聞「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事件摩天輪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」</w:t>
                      </w:r>
                      <w:r w:rsidR="00F8393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各項，寫在老師發下</w:t>
                      </w:r>
                    </w:p>
                    <w:p w:rsidR="005B547E" w:rsidRDefault="00F8393A" w:rsidP="00F8393A">
                      <w:pPr>
                        <w:spacing w:line="460" w:lineRule="exact"/>
                        <w:ind w:firstLineChars="400" w:firstLine="12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的A4粉彩紙上。</w:t>
                      </w:r>
                    </w:p>
                    <w:p w:rsidR="00F8393A" w:rsidRDefault="00F8393A" w:rsidP="00F8393A">
                      <w:pPr>
                        <w:spacing w:line="460" w:lineRule="exact"/>
                        <w:ind w:firstLineChars="400" w:firstLine="12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書寫的內容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有</w:t>
                      </w:r>
                    </w:p>
                    <w:p w:rsidR="00F8393A" w:rsidRDefault="00F8393A" w:rsidP="00F8393A">
                      <w:pPr>
                        <w:spacing w:line="460" w:lineRule="exact"/>
                        <w:ind w:firstLineChars="400" w:firstLine="128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1)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標題</w:t>
                      </w:r>
                    </w:p>
                    <w:p w:rsidR="00F8393A" w:rsidRDefault="00F8393A" w:rsidP="00F8393A">
                      <w:pPr>
                        <w:spacing w:line="460" w:lineRule="exact"/>
                        <w:ind w:firstLineChars="400" w:firstLine="12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2)人物</w:t>
                      </w:r>
                    </w:p>
                    <w:p w:rsidR="00F8393A" w:rsidRDefault="00F8393A" w:rsidP="00F8393A">
                      <w:pPr>
                        <w:spacing w:line="460" w:lineRule="exact"/>
                        <w:ind w:firstLineChars="400" w:firstLine="12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3)時間</w:t>
                      </w:r>
                    </w:p>
                    <w:p w:rsidR="00F8393A" w:rsidRDefault="00F8393A" w:rsidP="00F8393A">
                      <w:pPr>
                        <w:spacing w:line="460" w:lineRule="exact"/>
                        <w:ind w:firstLineChars="400" w:firstLine="12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(4)地點</w:t>
                      </w:r>
                    </w:p>
                    <w:p w:rsidR="00F8393A" w:rsidRDefault="00F8393A" w:rsidP="00F8393A">
                      <w:pPr>
                        <w:spacing w:line="460" w:lineRule="exact"/>
                        <w:ind w:firstLineChars="400" w:firstLine="12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5)事件</w:t>
                      </w:r>
                    </w:p>
                    <w:p w:rsidR="00F8393A" w:rsidRPr="00F8393A" w:rsidRDefault="00F8393A" w:rsidP="00F8393A">
                      <w:pPr>
                        <w:spacing w:line="460" w:lineRule="exact"/>
                        <w:ind w:firstLineChars="400" w:firstLine="128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6)感受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心得)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8393A">
        <w:rPr>
          <w:noProof/>
        </w:rPr>
        <w:drawing>
          <wp:anchor distT="0" distB="0" distL="114300" distR="114300" simplePos="0" relativeHeight="251659264" behindDoc="0" locked="0" layoutInCell="1" allowOverlap="1" wp14:anchorId="37A034FB" wp14:editId="181D55C8">
            <wp:simplePos x="0" y="0"/>
            <wp:positionH relativeFrom="margin">
              <wp:posOffset>-200025</wp:posOffset>
            </wp:positionH>
            <wp:positionV relativeFrom="paragraph">
              <wp:posOffset>95250</wp:posOffset>
            </wp:positionV>
            <wp:extent cx="3857625" cy="3350895"/>
            <wp:effectExtent l="0" t="0" r="952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224674_2261367687442797_7065304017479401472_n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BE" w:rsidRDefault="00DF2FBE"/>
    <w:p w:rsidR="00DF2FBE" w:rsidRDefault="00F8393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7C797" wp14:editId="5C60BAE7">
                <wp:simplePos x="0" y="0"/>
                <wp:positionH relativeFrom="margin">
                  <wp:align>left</wp:align>
                </wp:positionH>
                <wp:positionV relativeFrom="paragraph">
                  <wp:posOffset>2790190</wp:posOffset>
                </wp:positionV>
                <wp:extent cx="3457575" cy="2247900"/>
                <wp:effectExtent l="19050" t="0" r="47625" b="19050"/>
                <wp:wrapNone/>
                <wp:docPr id="2" name="流程圖: 人工作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57575" cy="224790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65" w:rsidRDefault="000D3465" w:rsidP="000D3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7C797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流程圖: 人工作業 2" o:spid="_x0000_s1027" type="#_x0000_t119" style="position:absolute;margin-left:0;margin-top:219.7pt;width:272.25pt;height:177pt;rotation:18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a/pgIAAFYFAAAOAAAAZHJzL2Uyb0RvYy54bWysVM1u1DAQviPxDpbvNJuwlDZqtlptVYRU&#10;2ooW9ex17CbCf9jeTZYbZ+6ceq3EhSNCqsTbtOU1GDvZtCoVB0QiWWPPfPPnb7yz20qBlsy6WqsC&#10;pxsjjJiiuqzVeYHfne4/28LIeaJKIrRiBV4xh3cnT5/sNCZnma60KJlF4ES5vDEFrrw3eZI4WjFJ&#10;3IY2TIGSayuJh609T0pLGvAuRZKNRptJo21prKbMOTjd65R4Ev1zzqg/4twxj0SBITcfVxvXeViT&#10;yQ7Jzy0xVU37NMg/ZCFJrSDo4GqPeIIWtv7Dlayp1U5zv0G1TDTnNWWxBqgmHT2o5qQihsVaoDnO&#10;DG1y/88tPVweW1SXBc4wUkTCFd1+//Tr6+ebiy85ur66uvlxef3z4vbyG8pCsxrjcsCcmGPb7xyI&#10;ofKWW4mshg6no61R+GJDoETUxn6vhn6z1iMKh8/HL17CjxEFXZaNX24DCNwmnbfg1VjnXzEtURAK&#10;zIVuZhWx/g1RCyKODLPEA/ViKLI8cL6Dr2HgK2Tc5RglvxIsOBbqLeNQOKSRRXSkHJsJi5YEyEIo&#10;Zcpv9ulE6wDjtRADMH0MKHzag3rbAGORigOwa81fIw6IGFUrP4BlrbR9LHL5fojc2a+r72oO5ft2&#10;3sbbjpbhZK7LFTAgXhwMiDN0v4ZWHxDnj4mFWYBDmG9/BEvofoF1L2FUafvxsfNgDxQFLUYNzFaB&#10;3YcFsQwj8VoBebfT8TgMY9wABzLY2Pua+X2NWsiZhhtJY3ZRDPZerEVutTyDZ2AaooKKKAqxC0y9&#10;XW9mvpt5eEgom06jGQygIf5AnRganIc+B9qctmfEmp5vHqh6qNdzSPIHFOtsA1Lp6cJrXkf+3fW1&#10;vwEY3sjq/qEJr8P9fbS6ew4nvwEAAP//AwBQSwMEFAAGAAgAAAAhAEXGqdbgAAAACAEAAA8AAABk&#10;cnMvZG93bnJldi54bWxMj8FOwzAQRO9I/IO1SNyoA3UpDdlUVQVIpQdEi5C4ufESB+J1iN02/D3m&#10;BMfRjGbeFPPBteJAfWg8I1yOMhDElTcN1wgv2/uLGxAhaja69UwI3xRgXp6eFDo3/sjPdNjEWqQS&#10;DrlGsDF2uZShsuR0GPmOOHnvvnc6JtnX0vT6mMpdK6+y7Fo63XBasLqjpaXqc7N3CB+vd+vHdhme&#10;aGE5qLf16ks9rBDPz4bFLYhIQ/wLwy9+QocyMe38nk0QLUI6EhHUeKZAJHui1ATEDmE6GyuQZSH/&#10;Hyh/AAAA//8DAFBLAQItABQABgAIAAAAIQC2gziS/gAAAOEBAAATAAAAAAAAAAAAAAAAAAAAAABb&#10;Q29udGVudF9UeXBlc10ueG1sUEsBAi0AFAAGAAgAAAAhADj9If/WAAAAlAEAAAsAAAAAAAAAAAAA&#10;AAAALwEAAF9yZWxzLy5yZWxzUEsBAi0AFAAGAAgAAAAhANH9Fr+mAgAAVgUAAA4AAAAAAAAAAAAA&#10;AAAALgIAAGRycy9lMm9Eb2MueG1sUEsBAi0AFAAGAAgAAAAhAEXGqdbgAAAACAEAAA8AAAAAAAAA&#10;AAAAAAAAAAUAAGRycy9kb3ducmV2LnhtbFBLBQYAAAAABAAEAPMAAAANBgAAAAA=&#10;" fillcolor="white [3201]" strokecolor="#70ad47 [3209]" strokeweight="1pt">
                <v:textbox>
                  <w:txbxContent>
                    <w:p w:rsidR="000D3465" w:rsidRDefault="000D3465" w:rsidP="000D34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D5B4E" wp14:editId="34248864">
                <wp:simplePos x="0" y="0"/>
                <wp:positionH relativeFrom="column">
                  <wp:posOffset>1162050</wp:posOffset>
                </wp:positionH>
                <wp:positionV relativeFrom="paragraph">
                  <wp:posOffset>2724150</wp:posOffset>
                </wp:positionV>
                <wp:extent cx="1047750" cy="11811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465" w:rsidRDefault="00F8393A" w:rsidP="000D3465">
                            <w:pPr>
                              <w:jc w:val="center"/>
                              <w:rPr>
                                <w:rFonts w:ascii="華康雅藝體W6" w:eastAsia="華康雅藝體W6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雅藝體W6" w:eastAsia="華康雅藝體W6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感受</w:t>
                            </w:r>
                          </w:p>
                          <w:p w:rsidR="00F8393A" w:rsidRPr="000D3465" w:rsidRDefault="00F8393A" w:rsidP="000D3465">
                            <w:pPr>
                              <w:jc w:val="center"/>
                              <w:rPr>
                                <w:rFonts w:ascii="華康雅藝體W6" w:eastAsia="華康雅藝體W6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雅藝體W6" w:eastAsia="華康雅藝體W6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華康雅藝體W6" w:eastAsia="華康雅藝體W6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5B4E" id="文字方塊 3" o:spid="_x0000_s1028" type="#_x0000_t202" style="position:absolute;margin-left:91.5pt;margin-top:214.5pt;width:82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lpRQIAAGIEAAAOAAAAZHJzL2Uyb0RvYy54bWysVEtu2zAQ3RfoHQjua0mOU6eC5cBN4KKA&#10;kQRwiqxpirQESByWpC25FyjQAyTrHqAH6IGSc3RIWY6bdlV0Q82Pw5l5bzQ5b+uKbIWxJaiMJoOY&#10;EqE45KVaZ/TT7fzNGSXWMZWzCpTI6E5Yej59/WrS6FQMoYAqF4ZgEmXTRme0cE6nUWR5IWpmB6CF&#10;QqcEUzOHqllHuWENZq+raBjHb6MGTK4NcGEtWi87J52G/FIK7q6ltMKRKqNYmwunCefKn9F0wtK1&#10;Yboo+b4M9g9V1KxU+Ogh1SVzjGxM+UequuQGLEg34FBHIGXJRegBu0niF90sC6ZF6AWHY/VhTPb/&#10;peVX2xtDyjyjJ5QoViNET/dfH388PN3/fPz+jZz4CTXaphi41Bjq2vfQItK93aLRN95KU/svtkTQ&#10;j7PeHeYrWke4vxSPxuNTdHH0JclZksQBgej5ujbWfRBQEy9k1CCAYa5su7AOS8HQPsS/pmBeVlUA&#10;sVK/GTCws4jAgv1t30lXsZdcu2pD78O+mxXkO2zSQEcUq/m8xEIWzLobZpAZWDyy3V3jIStoMgp7&#10;iZICzJe/2X08AoZeShpkWkbt5w0zgpLqo0Io3yWjkadmUEan4yEq5tizOvaoTX0BSOYE90rzIPp4&#10;V/WiNFDf4VLM/KvoYorj2xl1vXjhOv7jUnExm4UgJKNmbqGWmvvUfpJ+zLftHTN6j4VDGK+g5yRL&#10;X0DSxXYYzDYOZBnw8nPuporgeQWJHGDcL53flGM9RD3/Gqa/AAAA//8DAFBLAwQUAAYACAAAACEA&#10;VmfQAt8AAAALAQAADwAAAGRycy9kb3ducmV2LnhtbEyPwW7CMBBE70j8g7VIvYENBBTSOKhq1Wur&#10;0haJm4mXJGq8jmJD0r/v9tTeZrSj2Tf5fnStuGEfGk8algsFAqn0tqFKw8f78zwFEaIha1pPqOEb&#10;A+yL6SQ3mfUDveHtECvBJRQyo6GOscukDGWNzoSF75D4dvG9M5FtX0nbm4HLXStXSm2lMw3xh9p0&#10;+Fhj+XW4Og2fL5fTMVGv1ZPbdIMflSS3k1rfzcaHexARx/gXhl98RoeCmc7+SjaIln265i1RQ7La&#10;seDEOklZnDVslxsFssjl/w3FDwAAAP//AwBQSwECLQAUAAYACAAAACEAtoM4kv4AAADhAQAAEwAA&#10;AAAAAAAAAAAAAAAAAAAAW0NvbnRlbnRfVHlwZXNdLnhtbFBLAQItABQABgAIAAAAIQA4/SH/1gAA&#10;AJQBAAALAAAAAAAAAAAAAAAAAC8BAABfcmVscy8ucmVsc1BLAQItABQABgAIAAAAIQAPzilpRQIA&#10;AGIEAAAOAAAAAAAAAAAAAAAAAC4CAABkcnMvZTJvRG9jLnhtbFBLAQItABQABgAIAAAAIQBWZ9AC&#10;3wAAAAsBAAAPAAAAAAAAAAAAAAAAAJ8EAABkcnMvZG93bnJldi54bWxQSwUGAAAAAAQABADzAAAA&#10;qwUAAAAA&#10;" filled="f" stroked="f">
                <v:fill o:detectmouseclick="t"/>
                <v:textbox>
                  <w:txbxContent>
                    <w:p w:rsidR="000D3465" w:rsidRDefault="00F8393A" w:rsidP="000D3465">
                      <w:pPr>
                        <w:jc w:val="center"/>
                        <w:rPr>
                          <w:rFonts w:ascii="華康雅藝體W6" w:eastAsia="華康雅藝體W6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雅藝體W6" w:eastAsia="華康雅藝體W6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感受</w:t>
                      </w:r>
                    </w:p>
                    <w:p w:rsidR="00F8393A" w:rsidRPr="000D3465" w:rsidRDefault="00F8393A" w:rsidP="000D3465">
                      <w:pPr>
                        <w:jc w:val="center"/>
                        <w:rPr>
                          <w:rFonts w:ascii="華康雅藝體W6" w:eastAsia="華康雅藝體W6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雅藝體W6" w:eastAsia="華康雅藝體W6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華康雅藝體W6" w:eastAsia="華康雅藝體W6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心得)</w:t>
                      </w:r>
                    </w:p>
                  </w:txbxContent>
                </v:textbox>
              </v:shape>
            </w:pict>
          </mc:Fallback>
        </mc:AlternateContent>
      </w:r>
      <w:r w:rsidR="000D34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141FC" wp14:editId="779D62B2">
                <wp:simplePos x="0" y="0"/>
                <wp:positionH relativeFrom="column">
                  <wp:posOffset>1314450</wp:posOffset>
                </wp:positionH>
                <wp:positionV relativeFrom="paragraph">
                  <wp:posOffset>876300</wp:posOffset>
                </wp:positionV>
                <wp:extent cx="733425" cy="552450"/>
                <wp:effectExtent l="0" t="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65" w:rsidRPr="000D3465" w:rsidRDefault="000D3465" w:rsidP="000D3465">
                            <w:pPr>
                              <w:jc w:val="center"/>
                              <w:rPr>
                                <w:rFonts w:ascii="華康雅藝體W6" w:eastAsia="華康雅藝體W6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465">
                              <w:rPr>
                                <w:rFonts w:ascii="華康雅藝體W6" w:eastAsia="華康雅藝體W6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標題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41FC" id="文字方塊 4" o:spid="_x0000_s1029" type="#_x0000_t202" style="position:absolute;margin-left:103.5pt;margin-top:69pt;width:57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6EjAIAADUFAAAOAAAAZHJzL2Uyb0RvYy54bWysVEtu2zAQ3RfoHQjuG9mK3I8ROXATpCgQ&#10;JEGTImuaImOhJIclaUvuBQr0AOm6B+gBeqDkHB1SlpKmXhXdSOT8580bHhy2WpG1cL4GU9Lx3ogS&#10;YThUtbkp6cerkxevKfGBmYopMKKkG+Hp4ez5s4PGTkUOS1CVcASDGD9tbEmXIdhplnm+FJr5PbDC&#10;oFKC0yzg1d1klWMNRtcqy0ejl1kDrrIOuPAepcedks5SfCkFD+dSehGIKinWFtLXpe8ifrPZAZve&#10;OGaXNd+Wwf6hCs1qg0mHUMcsMLJy9V+hdM0deJBhj4POQMqai9QDdjMePenmcsmsSL0gON4OMPn/&#10;F5afrS8cqauSFpQYpnFE97df735+v7/9dffjGykiQo31UzS8tGga2rfQ4qR7uUdhbLyVTsc/tkRQ&#10;j1hvBnxFGwhH4av9/SKfUMJRNZnkxSThnz04W+fDOwGaxENJHY4vocrWpz5gIWjam8RcykRZrK6r&#10;Ip3CRolO+UFI7Azz5ilI4pQ4Uo6sGbKBcS5MyGMfGFYZtI5uslZqcBzvclQhNY9OW9voJhLXBsfR&#10;Lsc/Mw4eKSuYMDjr2oDbFaD6NGTu7Pvuu55j+6FdtGmc+/2AFlBtcG4OOu57y09qRPeU+XDBHJId&#10;R4ULHM7xIxU0JYXtiZIluC+75NEeOYhaShpcnpL6zyvmBCXqvUF2vhkXRdy2dCkmr3K8uMeaxWON&#10;WekjwImM8amwPB2jfVD9UTrQ17jn85gVVcxwzF3S0B+PQrfS+E5wMZ8nI9wvy8KpubQ8ho4oR+5c&#10;tdfM2S3BAjLzDPo1Y9MnPOtso6eB+SqArBMJI84dqlv8cTcTibbvSFz+x/dk9fDazX4DAAD//wMA&#10;UEsDBBQABgAIAAAAIQALMQQ43gAAAAsBAAAPAAAAZHJzL2Rvd25yZXYueG1sTI/BTsMwEETvSPyD&#10;tUjcqI3T0iqNU1WV4MaBgMTVjd0kqr2ObKcNfD3LCW67mtnZN9Vu9o5dbExDQAWPCwHMYhvMgJ2C&#10;j/fnhw2wlDUa7QJaBV82wa6+val0acIV3+ylyR2jEEylVtDnPJacp7a3XqdFGC2SdgrR60xr7LiJ&#10;+krh3nEpxBP3ekD60OvRHnrbnpvJE0ZsjDvsp+5zORen7+X69aWLWan7u3m/BZbtnP/M8ItPN1AT&#10;0zFMaBJzCqRYU5dMQrGhgRyFlCtgR5LkSgCvK/6/Q/0DAAD//wMAUEsBAi0AFAAGAAgAAAAhALaD&#10;OJL+AAAA4QEAABMAAAAAAAAAAAAAAAAAAAAAAFtDb250ZW50X1R5cGVzXS54bWxQSwECLQAUAAYA&#10;CAAAACEAOP0h/9YAAACUAQAACwAAAAAAAAAAAAAAAAAvAQAAX3JlbHMvLnJlbHNQSwECLQAUAAYA&#10;CAAAACEAvjROhIwCAAA1BQAADgAAAAAAAAAAAAAAAAAuAgAAZHJzL2Uyb0RvYy54bWxQSwECLQAU&#10;AAYACAAAACEACzEEON4AAAALAQAADwAAAAAAAAAAAAAAAADmBAAAZHJzL2Rvd25yZXYueG1sUEsF&#10;BgAAAAAEAAQA8wAAAPEFAAAAAA==&#10;" fillcolor="white [3201]" strokecolor="#ed7d31 [3205]" strokeweight="1pt">
                <v:textbox>
                  <w:txbxContent>
                    <w:p w:rsidR="000D3465" w:rsidRPr="000D3465" w:rsidRDefault="000D3465" w:rsidP="000D3465">
                      <w:pPr>
                        <w:jc w:val="center"/>
                        <w:rPr>
                          <w:rFonts w:ascii="華康雅藝體W6" w:eastAsia="華康雅藝體W6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3465">
                        <w:rPr>
                          <w:rFonts w:ascii="華康雅藝體W6" w:eastAsia="華康雅藝體W6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標題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2FBE" w:rsidSect="00DF2F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雅藝體W6"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BE"/>
    <w:rsid w:val="00097301"/>
    <w:rsid w:val="000D3465"/>
    <w:rsid w:val="005B547E"/>
    <w:rsid w:val="00822141"/>
    <w:rsid w:val="00A3112B"/>
    <w:rsid w:val="00D229E1"/>
    <w:rsid w:val="00DF2FBE"/>
    <w:rsid w:val="00F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C146D-C955-46FA-92F1-DD217285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2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6537-5022-4FF3-BD99-FFE90DA1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108</Words>
  <Characters>108</Characters>
  <Application>Microsoft Office Word</Application>
  <DocSecurity>0</DocSecurity>
  <Lines>5</Lines>
  <Paragraphs>5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2020-01-16T02:17:00Z</cp:lastPrinted>
  <dcterms:created xsi:type="dcterms:W3CDTF">2020-01-16T01:02:00Z</dcterms:created>
  <dcterms:modified xsi:type="dcterms:W3CDTF">2020-01-16T03:50:00Z</dcterms:modified>
</cp:coreProperties>
</file>