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ED" w:rsidRPr="00F12ACA" w:rsidRDefault="00465AED" w:rsidP="00465AED">
      <w:pPr>
        <w:jc w:val="center"/>
      </w:pPr>
      <w:bookmarkStart w:id="0" w:name="_GoBack"/>
      <w:bookmarkEnd w:id="0"/>
      <w:r w:rsidRPr="00F12ACA">
        <w:rPr>
          <w:rFonts w:ascii="標楷體" w:eastAsia="標楷體" w:hAnsi="標楷體" w:hint="eastAsia"/>
          <w:szCs w:val="24"/>
        </w:rPr>
        <w:t>臺北市內湖區大湖國民小學10</w:t>
      </w:r>
      <w:r>
        <w:rPr>
          <w:rFonts w:ascii="標楷體" w:eastAsia="標楷體" w:hAnsi="標楷體" w:hint="eastAsia"/>
          <w:szCs w:val="24"/>
        </w:rPr>
        <w:t>6</w:t>
      </w:r>
      <w:r w:rsidRPr="00F12ACA">
        <w:rPr>
          <w:rFonts w:ascii="標楷體" w:eastAsia="標楷體" w:hAnsi="標楷體" w:hint="eastAsia"/>
          <w:szCs w:val="24"/>
        </w:rPr>
        <w:t>學年度第</w:t>
      </w:r>
      <w:r>
        <w:rPr>
          <w:rFonts w:ascii="標楷體" w:eastAsia="標楷體" w:hAnsi="標楷體" w:hint="eastAsia"/>
          <w:color w:val="FF0000"/>
          <w:szCs w:val="24"/>
        </w:rPr>
        <w:t>2</w:t>
      </w:r>
      <w:r w:rsidRPr="00F12ACA">
        <w:rPr>
          <w:rFonts w:ascii="標楷體" w:eastAsia="標楷體" w:hAnsi="標楷體" w:hint="eastAsia"/>
          <w:szCs w:val="24"/>
        </w:rPr>
        <w:t>學期【</w:t>
      </w:r>
      <w:r>
        <w:rPr>
          <w:rFonts w:ascii="標楷體" w:eastAsia="標楷體" w:hAnsi="標楷體" w:hint="eastAsia"/>
          <w:szCs w:val="24"/>
        </w:rPr>
        <w:t>二</w:t>
      </w:r>
      <w:r w:rsidRPr="00F12ACA">
        <w:rPr>
          <w:rFonts w:ascii="標楷體" w:eastAsia="標楷體" w:hAnsi="標楷體" w:hint="eastAsia"/>
          <w:szCs w:val="24"/>
        </w:rPr>
        <w:t>】年級領域教學進度表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626"/>
        <w:gridCol w:w="1417"/>
        <w:gridCol w:w="1276"/>
        <w:gridCol w:w="1134"/>
        <w:gridCol w:w="1134"/>
        <w:gridCol w:w="1078"/>
        <w:gridCol w:w="976"/>
        <w:gridCol w:w="1060"/>
        <w:gridCol w:w="1081"/>
      </w:tblGrid>
      <w:tr w:rsidR="00465AED" w:rsidRPr="00DA0265" w:rsidTr="00237A79">
        <w:trPr>
          <w:cantSplit/>
          <w:trHeight w:val="474"/>
          <w:tblHeader/>
          <w:jc w:val="center"/>
        </w:trPr>
        <w:tc>
          <w:tcPr>
            <w:tcW w:w="424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DA0265" w:rsidRDefault="00465AED" w:rsidP="00237A79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週次</w:t>
            </w:r>
          </w:p>
        </w:tc>
        <w:tc>
          <w:tcPr>
            <w:tcW w:w="6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DA0265" w:rsidRDefault="00465AED" w:rsidP="00237A79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日</w:t>
            </w:r>
            <w:r w:rsidRPr="00DA0265">
              <w:rPr>
                <w:rFonts w:eastAsia="標楷體" w:hint="eastAsia"/>
              </w:rPr>
              <w:t>期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DA0265" w:rsidRDefault="00465AED" w:rsidP="00237A79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學校重大</w:t>
            </w:r>
          </w:p>
          <w:p w:rsidR="00465AED" w:rsidRPr="00DA0265" w:rsidRDefault="00465AED" w:rsidP="00237A79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行事</w:t>
            </w:r>
          </w:p>
        </w:tc>
        <w:tc>
          <w:tcPr>
            <w:tcW w:w="773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65AED" w:rsidRPr="00DA0265" w:rsidRDefault="00465AED" w:rsidP="00237A79">
            <w:pPr>
              <w:jc w:val="distribute"/>
              <w:rPr>
                <w:rFonts w:eastAsia="標楷體"/>
              </w:rPr>
            </w:pPr>
            <w:r w:rsidRPr="00DA0265">
              <w:rPr>
                <w:rFonts w:eastAsia="標楷體"/>
              </w:rPr>
              <w:t>各領域教學進度</w:t>
            </w:r>
          </w:p>
        </w:tc>
      </w:tr>
      <w:tr w:rsidR="00465AED" w:rsidRPr="00DA0265" w:rsidTr="00237A79">
        <w:trPr>
          <w:cantSplit/>
          <w:trHeight w:val="493"/>
          <w:tblHeader/>
          <w:jc w:val="center"/>
        </w:trPr>
        <w:tc>
          <w:tcPr>
            <w:tcW w:w="424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DA0265" w:rsidRDefault="00465AED" w:rsidP="00237A79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62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DA0265" w:rsidRDefault="00465AED" w:rsidP="00237A79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DA0265" w:rsidRDefault="00465AED" w:rsidP="00237A79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DA0265" w:rsidRDefault="00465AED" w:rsidP="00237A79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語文</w:t>
            </w:r>
          </w:p>
        </w:tc>
        <w:tc>
          <w:tcPr>
            <w:tcW w:w="1078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DA0265" w:rsidRDefault="00465AED" w:rsidP="00237A79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數學</w:t>
            </w:r>
          </w:p>
        </w:tc>
        <w:tc>
          <w:tcPr>
            <w:tcW w:w="976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DA0265" w:rsidRDefault="00465AED" w:rsidP="00237A79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健康</w:t>
            </w:r>
          </w:p>
          <w:p w:rsidR="00465AED" w:rsidRPr="00DA0265" w:rsidRDefault="00465AED" w:rsidP="00237A79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與</w:t>
            </w:r>
          </w:p>
          <w:p w:rsidR="00465AED" w:rsidRPr="00DA0265" w:rsidRDefault="00465AED" w:rsidP="00237A79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體育</w:t>
            </w:r>
          </w:p>
        </w:tc>
        <w:tc>
          <w:tcPr>
            <w:tcW w:w="1060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DA0265" w:rsidRDefault="00465AED" w:rsidP="00237A79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生活</w:t>
            </w:r>
          </w:p>
        </w:tc>
        <w:tc>
          <w:tcPr>
            <w:tcW w:w="108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Default="00465AED" w:rsidP="00237A79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綜合</w:t>
            </w:r>
          </w:p>
          <w:p w:rsidR="00465AED" w:rsidRPr="00DA0265" w:rsidRDefault="00465AED" w:rsidP="00237A79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活動</w:t>
            </w:r>
          </w:p>
        </w:tc>
      </w:tr>
      <w:tr w:rsidR="00465AED" w:rsidRPr="00DA0265" w:rsidTr="00237A79">
        <w:trPr>
          <w:cantSplit/>
          <w:trHeight w:val="854"/>
          <w:tblHeader/>
          <w:jc w:val="center"/>
        </w:trPr>
        <w:tc>
          <w:tcPr>
            <w:tcW w:w="424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DA0265" w:rsidRDefault="00465AED" w:rsidP="00237A79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62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DA0265" w:rsidRDefault="00465AED" w:rsidP="00237A79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DA0265" w:rsidRDefault="00465AED" w:rsidP="00237A79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DA0265" w:rsidRDefault="00465AED" w:rsidP="00237A79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國語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65AED" w:rsidRPr="00DA0265" w:rsidRDefault="00465AED" w:rsidP="00237A79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 w:hint="eastAsia"/>
              </w:rPr>
              <w:t>英</w:t>
            </w:r>
            <w:r>
              <w:rPr>
                <w:rFonts w:eastAsia="標楷體" w:hint="eastAsia"/>
              </w:rPr>
              <w:t>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DA0265" w:rsidRDefault="00465AED" w:rsidP="00237A79">
            <w:pPr>
              <w:ind w:left="57" w:right="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本</w:t>
            </w:r>
            <w:r w:rsidRPr="00DA0265">
              <w:rPr>
                <w:rFonts w:eastAsia="標楷體"/>
              </w:rPr>
              <w:t>土</w:t>
            </w:r>
          </w:p>
          <w:p w:rsidR="00465AED" w:rsidRPr="00DA0265" w:rsidRDefault="00465AED" w:rsidP="00237A79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語言</w:t>
            </w:r>
          </w:p>
        </w:tc>
        <w:tc>
          <w:tcPr>
            <w:tcW w:w="107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DA0265" w:rsidRDefault="00465AED" w:rsidP="00237A79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97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DA0265" w:rsidRDefault="00465AED" w:rsidP="00237A79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106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DA0265" w:rsidRDefault="00465AED" w:rsidP="00237A79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DA0265" w:rsidRDefault="00465AED" w:rsidP="00237A79">
            <w:pPr>
              <w:ind w:left="57" w:right="57"/>
              <w:jc w:val="both"/>
              <w:rPr>
                <w:rFonts w:eastAsia="標楷體"/>
                <w:sz w:val="16"/>
              </w:rPr>
            </w:pPr>
          </w:p>
        </w:tc>
      </w:tr>
      <w:tr w:rsidR="00465AED" w:rsidRPr="00DA0265" w:rsidTr="00237A79">
        <w:trPr>
          <w:cantSplit/>
          <w:trHeight w:val="1303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C22D65" w:rsidRDefault="00465AED" w:rsidP="00237A79">
            <w:pPr>
              <w:snapToGrid w:val="0"/>
              <w:spacing w:line="240" w:lineRule="exact"/>
              <w:ind w:right="57"/>
              <w:jc w:val="center"/>
              <w:rPr>
                <w:rFonts w:ascii="新細明體" w:eastAsia="標楷體" w:hAnsi="新細明體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一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5AED" w:rsidRDefault="00465AED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B6188C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B6188C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22註冊、</w:t>
            </w:r>
            <w:r w:rsidRPr="00B6188C">
              <w:rPr>
                <w:rFonts w:ascii="標楷體" w:eastAsia="標楷體" w:hAnsi="標楷體" w:hint="eastAsia"/>
                <w:sz w:val="18"/>
                <w:szCs w:val="18"/>
              </w:rPr>
              <w:t>開學、正式上課</w:t>
            </w:r>
          </w:p>
          <w:p w:rsidR="00465AED" w:rsidRPr="00006BFB" w:rsidRDefault="00465AED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＊1/25寒假開始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465AED" w:rsidRDefault="00465AED" w:rsidP="00465AED">
            <w:pPr>
              <w:snapToGrid w:val="0"/>
              <w:spacing w:line="240" w:lineRule="exact"/>
              <w:ind w:right="57"/>
              <w:jc w:val="center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一、我是行道樹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AED" w:rsidRPr="00255396" w:rsidRDefault="00465AED" w:rsidP="00237A79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 w:hint="eastAsia"/>
                <w:sz w:val="16"/>
                <w:szCs w:val="16"/>
              </w:rPr>
              <w:t>W</w:t>
            </w:r>
            <w:r w:rsidRPr="00255396">
              <w:rPr>
                <w:rFonts w:ascii="Arial" w:eastAsia="標楷體" w:hAnsi="Arial" w:cs="Arial"/>
                <w:sz w:val="16"/>
                <w:szCs w:val="16"/>
              </w:rPr>
              <w:t>arm Up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857B56" w:rsidRDefault="00465AED" w:rsidP="00237A79">
            <w:pPr>
              <w:snapToGrid w:val="0"/>
              <w:spacing w:line="240" w:lineRule="exact"/>
              <w:ind w:right="57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pacing w:val="-6"/>
                <w:sz w:val="16"/>
                <w:szCs w:val="16"/>
              </w:rPr>
              <w:t>1.彩色筆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、1000以內的數</w:t>
            </w:r>
            <w:r>
              <w:rPr>
                <w:rFonts w:ascii="標楷體" w:eastAsia="標楷體" w:hAnsi="標楷體"/>
                <w:sz w:val="16"/>
                <w:szCs w:val="16"/>
              </w:rPr>
              <w:t>(3)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Default="00465AED" w:rsidP="00237A79">
            <w:pPr>
              <w:spacing w:line="0" w:lineRule="atLeast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一</w:t>
            </w:r>
            <w:r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、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美好的家園</w:t>
            </w:r>
          </w:p>
          <w:p w:rsidR="00465AED" w:rsidRPr="00857B56" w:rsidRDefault="00465AED" w:rsidP="00237A79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1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-1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關愛家人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1-1開學我最棒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320B32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一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320B32">
              <w:rPr>
                <w:rFonts w:ascii="標楷體" w:eastAsia="標楷體" w:hint="eastAsia"/>
                <w:sz w:val="16"/>
                <w:szCs w:val="16"/>
              </w:rPr>
              <w:t>自我保護防護罩</w:t>
            </w:r>
          </w:p>
          <w:p w:rsidR="00465AED" w:rsidRPr="00320B32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</w:p>
        </w:tc>
      </w:tr>
      <w:tr w:rsidR="00465AED" w:rsidRPr="00DA0265" w:rsidTr="00237A79">
        <w:trPr>
          <w:cantSplit/>
          <w:trHeight w:val="1303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465AED" w:rsidRPr="00C22D65" w:rsidRDefault="00465AED" w:rsidP="00237A79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二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CF7517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7517"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F7517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  <w:p w:rsidR="00465AED" w:rsidRPr="00CF7517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7517"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F7517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5AED" w:rsidRDefault="00465AED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＊2/21師生返校上課</w:t>
            </w:r>
          </w:p>
          <w:p w:rsidR="0078178A" w:rsidRPr="00B6188C" w:rsidRDefault="0078178A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465AED" w:rsidRDefault="00465AED" w:rsidP="00465AED">
            <w:pPr>
              <w:snapToGrid w:val="0"/>
              <w:spacing w:line="240" w:lineRule="exact"/>
              <w:ind w:right="57"/>
              <w:jc w:val="center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一、我是行道樹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AED" w:rsidRPr="00255396" w:rsidRDefault="00465AED" w:rsidP="00237A79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/>
                <w:sz w:val="16"/>
                <w:szCs w:val="16"/>
              </w:rPr>
              <w:t>Starter Unit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ind w:right="57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pacing w:val="-6"/>
                <w:sz w:val="16"/>
                <w:szCs w:val="16"/>
              </w:rPr>
              <w:t>1.彩色筆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、1000以內的數</w:t>
            </w:r>
            <w:r>
              <w:rPr>
                <w:rFonts w:ascii="標楷體" w:eastAsia="標楷體" w:hAnsi="標楷體"/>
                <w:sz w:val="16"/>
                <w:szCs w:val="16"/>
              </w:rPr>
              <w:t>(3)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857B56" w:rsidRDefault="00465AED" w:rsidP="00237A79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1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-1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關愛家人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1-2美好的環境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320B32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全體總動員</w:t>
            </w:r>
          </w:p>
        </w:tc>
      </w:tr>
      <w:tr w:rsidR="00465AED" w:rsidRPr="00DA0265" w:rsidTr="00237A79">
        <w:trPr>
          <w:cantSplit/>
          <w:trHeight w:val="1303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465AED" w:rsidRPr="00C22D65" w:rsidRDefault="00465AED" w:rsidP="00237A79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三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5AED" w:rsidRPr="002B4214" w:rsidRDefault="00465AED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2B4214">
              <w:rPr>
                <w:rFonts w:ascii="標楷體" w:eastAsia="標楷體" w:hAnsi="標楷體" w:hint="eastAsia"/>
                <w:sz w:val="18"/>
                <w:szCs w:val="18"/>
              </w:rPr>
              <w:t>＊2/28和平紀念日放假</w:t>
            </w:r>
          </w:p>
          <w:p w:rsidR="00465AED" w:rsidRDefault="00465AED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2B4214">
              <w:rPr>
                <w:rFonts w:ascii="標楷體" w:eastAsia="標楷體" w:hAnsi="標楷體" w:hint="eastAsia"/>
                <w:sz w:val="18"/>
                <w:szCs w:val="18"/>
              </w:rPr>
              <w:t>＊3/2晚上學校日</w:t>
            </w:r>
          </w:p>
          <w:p w:rsidR="0078178A" w:rsidRDefault="0078178A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小小說書人/英語學藝競賽報名截止</w:t>
            </w:r>
          </w:p>
          <w:p w:rsidR="0078178A" w:rsidRPr="001B4B69" w:rsidRDefault="0078178A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78178A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0</w:t>
            </w:r>
            <w:r w:rsidRPr="0078178A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228放假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二、歡迎來我家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AED" w:rsidRPr="00255396" w:rsidRDefault="00465AED" w:rsidP="00237A79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hAnsi="Arial" w:cs="Arial"/>
                <w:sz w:val="16"/>
                <w:szCs w:val="16"/>
              </w:rPr>
              <w:t>Unit 1 Is It a Dog?</w:t>
            </w:r>
            <w:r w:rsidRPr="00255396">
              <w:rPr>
                <w:rFonts w:ascii="Arial" w:eastAsia="標楷體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ind w:right="57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pacing w:val="-6"/>
                <w:sz w:val="16"/>
                <w:szCs w:val="16"/>
              </w:rPr>
              <w:t>1.彩色筆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、</w:t>
            </w: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10、1、0的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乘法</w:t>
            </w:r>
            <w:r>
              <w:rPr>
                <w:rFonts w:ascii="標楷體" w:eastAsia="標楷體" w:hAnsi="標楷體"/>
                <w:sz w:val="16"/>
                <w:szCs w:val="16"/>
              </w:rPr>
              <w:t>(3)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857B56" w:rsidRDefault="00465AED" w:rsidP="00237A79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1-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2居家安全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1-2美好的環境</w:t>
            </w:r>
          </w:p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2-1磁鐵吸住什麼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320B32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三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說書達人秀</w:t>
            </w:r>
          </w:p>
        </w:tc>
      </w:tr>
      <w:tr w:rsidR="00465AED" w:rsidRPr="00DA0265" w:rsidTr="00237A79">
        <w:trPr>
          <w:cantSplit/>
          <w:trHeight w:val="1303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465AED" w:rsidRPr="00C22D65" w:rsidRDefault="00465AED" w:rsidP="00237A79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四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8178A" w:rsidRDefault="0078178A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3/5模範生/禮儀/孝親楷模選拔</w:t>
            </w:r>
          </w:p>
          <w:p w:rsidR="00465AED" w:rsidRDefault="0078178A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3/6-3/8常泳營報名</w:t>
            </w:r>
          </w:p>
          <w:p w:rsidR="0078178A" w:rsidRDefault="0078178A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3/6二年級小博士愛媽集訓</w:t>
            </w:r>
          </w:p>
          <w:p w:rsidR="0078178A" w:rsidRDefault="0078178A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世界兒童畫展校內徵件</w:t>
            </w:r>
          </w:p>
          <w:p w:rsidR="0078178A" w:rsidRPr="001B4B69" w:rsidRDefault="0078178A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78178A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＊0307學年會議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465AED">
            <w:pPr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三、種子的旅行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AED" w:rsidRPr="00255396" w:rsidRDefault="00465AED" w:rsidP="00237A79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hAnsi="Arial" w:cs="Arial"/>
                <w:sz w:val="16"/>
                <w:szCs w:val="16"/>
              </w:rPr>
              <w:t>Unit 1 Is It a Dog?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ind w:right="57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pacing w:val="-6"/>
                <w:sz w:val="16"/>
                <w:szCs w:val="16"/>
              </w:rPr>
              <w:t>1.彩色筆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777703" w:rsidP="00237A7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、</w:t>
            </w: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10、1、0的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乘法</w:t>
            </w:r>
            <w:r>
              <w:rPr>
                <w:rFonts w:ascii="標楷體" w:eastAsia="標楷體" w:hAnsi="標楷體"/>
                <w:sz w:val="16"/>
                <w:szCs w:val="16"/>
              </w:rPr>
              <w:t>(3)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857B56" w:rsidRDefault="00465AED" w:rsidP="00237A79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1-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2居家安全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2-1磁鐵吸住什麼</w:t>
            </w:r>
          </w:p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2-2磁鐵好好玩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320B32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四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我愛校樹愛環保</w:t>
            </w:r>
          </w:p>
        </w:tc>
      </w:tr>
      <w:tr w:rsidR="00465AED" w:rsidRPr="00DA0265" w:rsidTr="00237A79">
        <w:trPr>
          <w:cantSplit/>
          <w:trHeight w:val="1303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465AED" w:rsidRPr="00C22D65" w:rsidRDefault="00465AED" w:rsidP="00237A79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五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33CB5" w:rsidRDefault="00733CB5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3/12觀書有感/暮江吟</w:t>
            </w:r>
          </w:p>
          <w:p w:rsidR="00733CB5" w:rsidRDefault="00733CB5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3/12課後社團開課</w:t>
            </w:r>
          </w:p>
          <w:p w:rsidR="00733CB5" w:rsidRDefault="00733CB5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3/12複合式防災演練</w:t>
            </w:r>
          </w:p>
          <w:p w:rsidR="00733CB5" w:rsidRPr="001B4B69" w:rsidRDefault="00733CB5" w:rsidP="00733CB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733CB5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＊0314補假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ind w:right="57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四、綠色的海洋</w:t>
            </w:r>
          </w:p>
          <w:p w:rsidR="00465AED" w:rsidRPr="00F63914" w:rsidRDefault="00465AED" w:rsidP="00237A79">
            <w:pPr>
              <w:snapToGrid w:val="0"/>
              <w:spacing w:line="240" w:lineRule="exact"/>
              <w:ind w:right="57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統整活動一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AED" w:rsidRPr="00255396" w:rsidRDefault="00465AED" w:rsidP="00237A79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hAnsi="Arial" w:cs="Arial"/>
                <w:sz w:val="16"/>
                <w:szCs w:val="16"/>
              </w:rPr>
              <w:t>Unit 1 Is It a Dog?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2.月娘光光</w:t>
            </w:r>
          </w:p>
          <w:p w:rsidR="00465AED" w:rsidRPr="00F63914" w:rsidRDefault="00465AED" w:rsidP="00237A79">
            <w:pPr>
              <w:snapToGrid w:val="0"/>
              <w:spacing w:line="240" w:lineRule="exact"/>
              <w:ind w:right="57"/>
              <w:jc w:val="center"/>
              <w:rPr>
                <w:rFonts w:ascii="標楷體" w:eastAsia="標楷體" w:hAnsi="標楷體"/>
                <w:sz w:val="16"/>
                <w:szCs w:val="16"/>
                <w:highlight w:val="red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、面的大小比較</w:t>
            </w:r>
            <w:r>
              <w:rPr>
                <w:rFonts w:ascii="標楷體" w:eastAsia="標楷體" w:hAnsi="標楷體"/>
                <w:sz w:val="16"/>
                <w:szCs w:val="16"/>
              </w:rPr>
              <w:t>(3)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857B56" w:rsidRDefault="00465AED" w:rsidP="00237A79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1-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3社區生活環境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2-2磁鐵好好玩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說書達人秀</w:t>
            </w:r>
          </w:p>
          <w:p w:rsidR="00465AED" w:rsidRPr="00320B32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</w:p>
        </w:tc>
      </w:tr>
      <w:tr w:rsidR="00465AED" w:rsidRPr="00DA0265" w:rsidTr="00237A79">
        <w:trPr>
          <w:cantSplit/>
          <w:trHeight w:val="1303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465AED" w:rsidRPr="00C22D65" w:rsidRDefault="00465AED" w:rsidP="00237A79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六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A72E9" w:rsidRDefault="00EA72E9" w:rsidP="00733CB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  <w:bdr w:val="single" w:sz="4" w:space="0" w:color="auto"/>
              </w:rPr>
            </w:pPr>
          </w:p>
          <w:p w:rsidR="00EA72E9" w:rsidRDefault="00EA72E9" w:rsidP="00733CB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  <w:bdr w:val="single" w:sz="4" w:space="0" w:color="auto"/>
              </w:rPr>
            </w:pPr>
          </w:p>
          <w:p w:rsidR="00EA72E9" w:rsidRDefault="00EA72E9" w:rsidP="00733CB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  <w:bdr w:val="single" w:sz="4" w:space="0" w:color="auto"/>
              </w:rPr>
            </w:pPr>
          </w:p>
          <w:p w:rsidR="00EA72E9" w:rsidRDefault="00EA72E9" w:rsidP="00733CB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  <w:bdr w:val="single" w:sz="4" w:space="0" w:color="auto"/>
              </w:rPr>
            </w:pPr>
          </w:p>
          <w:p w:rsidR="00EA72E9" w:rsidRDefault="00EA72E9" w:rsidP="00733CB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  <w:bdr w:val="single" w:sz="4" w:space="0" w:color="auto"/>
              </w:rPr>
            </w:pPr>
          </w:p>
          <w:p w:rsidR="00465AED" w:rsidRPr="005D7E0E" w:rsidRDefault="00733CB5" w:rsidP="00733CB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733CB5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＊0321群組碧湖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ind w:right="57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五、爸爸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AED" w:rsidRPr="00255396" w:rsidRDefault="00465AED" w:rsidP="00237A79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/>
                <w:sz w:val="16"/>
                <w:szCs w:val="16"/>
              </w:rPr>
              <w:t>Unit 2 Are You Tall?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2.月娘光光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777703" w:rsidP="00237A7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、面的大小比較</w:t>
            </w:r>
            <w:r>
              <w:rPr>
                <w:rFonts w:ascii="標楷體" w:eastAsia="標楷體" w:hAnsi="標楷體"/>
                <w:sz w:val="16"/>
                <w:szCs w:val="16"/>
              </w:rPr>
              <w:t>(3)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857B56" w:rsidRDefault="00465AED" w:rsidP="00237A79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1-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3社區生活環境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3-1親近小動物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六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英語情境follow me</w:t>
            </w:r>
          </w:p>
          <w:p w:rsidR="00465AED" w:rsidRPr="00320B32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</w:p>
        </w:tc>
      </w:tr>
      <w:tr w:rsidR="00465AED" w:rsidRPr="00DA0265" w:rsidTr="00237A79">
        <w:trPr>
          <w:cantSplit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465AED" w:rsidRPr="00C22D65" w:rsidRDefault="00465AED" w:rsidP="00237A79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七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33CB5" w:rsidRDefault="00733CB5" w:rsidP="00733CB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3/26常泳營開課</w:t>
            </w:r>
          </w:p>
          <w:p w:rsidR="00733CB5" w:rsidRDefault="00733CB5" w:rsidP="00733CB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3/27小小說書人比賽</w:t>
            </w:r>
          </w:p>
          <w:p w:rsidR="00733CB5" w:rsidRDefault="00465AED" w:rsidP="00733CB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2B4214">
              <w:rPr>
                <w:rFonts w:ascii="標楷體" w:eastAsia="標楷體" w:hAnsi="標楷體" w:hint="eastAsia"/>
                <w:sz w:val="18"/>
                <w:szCs w:val="18"/>
              </w:rPr>
              <w:t>＊3/31補4/6週五課，兒童節鄉土踏查活動</w:t>
            </w:r>
          </w:p>
          <w:p w:rsidR="00733CB5" w:rsidRPr="005D7E0E" w:rsidRDefault="00733CB5" w:rsidP="00733CB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A2721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＊0328</w:t>
            </w:r>
            <w:r w:rsidR="00A27214" w:rsidRPr="00A2721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學年會議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465AED">
            <w:pPr>
              <w:tabs>
                <w:tab w:val="num" w:pos="360"/>
              </w:tabs>
              <w:snapToGrid w:val="0"/>
              <w:spacing w:line="240" w:lineRule="exact"/>
              <w:ind w:right="57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六、我的家人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AED" w:rsidRPr="00255396" w:rsidRDefault="00465AED" w:rsidP="00237A79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/>
                <w:sz w:val="16"/>
                <w:szCs w:val="16"/>
              </w:rPr>
              <w:t>Unit 2 Are You Tall?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465AE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2.月娘光光</w:t>
            </w:r>
          </w:p>
          <w:p w:rsidR="00465AED" w:rsidRPr="00F63914" w:rsidRDefault="00465AED" w:rsidP="00237A7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  <w:highlight w:val="red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鬥陣聽故事一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、三位數的加減</w:t>
            </w:r>
            <w:r>
              <w:rPr>
                <w:rFonts w:ascii="標楷體" w:eastAsia="標楷體" w:hAnsi="標楷體"/>
                <w:sz w:val="16"/>
                <w:szCs w:val="16"/>
              </w:rPr>
              <w:t>(3)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857B56" w:rsidRDefault="00465AED" w:rsidP="00237A79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1-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4社區健康服務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3-1親近小動物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465AED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七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大湖踏查美樂地</w:t>
            </w:r>
          </w:p>
        </w:tc>
      </w:tr>
      <w:tr w:rsidR="00465AED" w:rsidRPr="00DA0265" w:rsidTr="00237A79">
        <w:trPr>
          <w:cantSplit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465AED" w:rsidRPr="00C22D65" w:rsidRDefault="00465AED" w:rsidP="00237A79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lastRenderedPageBreak/>
              <w:t>八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A51B3E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A51B3E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</w:p>
          <w:p w:rsidR="00465AED" w:rsidRPr="00A51B3E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465AED" w:rsidRPr="00A51B3E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A51B3E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5AED" w:rsidRPr="002B4214" w:rsidRDefault="00465AED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2B4214">
              <w:rPr>
                <w:rFonts w:ascii="標楷體" w:eastAsia="標楷體" w:hAnsi="標楷體" w:hint="eastAsia"/>
                <w:sz w:val="18"/>
                <w:szCs w:val="18"/>
              </w:rPr>
              <w:t>＊4/4兒童節、4/5民族掃墓節放假</w:t>
            </w:r>
          </w:p>
          <w:p w:rsidR="00465AED" w:rsidRPr="002B4214" w:rsidRDefault="00465AED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2B4214">
              <w:rPr>
                <w:rFonts w:ascii="標楷體" w:eastAsia="標楷體" w:hAnsi="標楷體" w:hint="eastAsia"/>
                <w:sz w:val="18"/>
                <w:szCs w:val="18"/>
              </w:rPr>
              <w:t>＊4/6調整放假1日</w:t>
            </w:r>
          </w:p>
          <w:p w:rsidR="00465AED" w:rsidRDefault="00733CB5" w:rsidP="00237A79">
            <w:pPr>
              <w:spacing w:line="240" w:lineRule="exact"/>
              <w:ind w:left="18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調閱社習</w:t>
            </w:r>
          </w:p>
          <w:p w:rsidR="00733CB5" w:rsidRPr="005D7E0E" w:rsidRDefault="00733CB5" w:rsidP="00237A79">
            <w:pPr>
              <w:spacing w:line="240" w:lineRule="exact"/>
              <w:ind w:left="18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733CB5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＊0404兒童節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465AED">
            <w:pPr>
              <w:snapToGrid w:val="0"/>
              <w:spacing w:line="240" w:lineRule="exact"/>
              <w:ind w:right="57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七、黃媽媽的笑臉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AED" w:rsidRPr="00255396" w:rsidRDefault="00465AED" w:rsidP="00237A79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/>
                <w:sz w:val="16"/>
                <w:szCs w:val="16"/>
              </w:rPr>
              <w:t>Unit 2 Are You Tall?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857B56" w:rsidRDefault="00465AED" w:rsidP="00237A79">
            <w:pPr>
              <w:snapToGrid w:val="0"/>
              <w:spacing w:line="240" w:lineRule="exact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3.</w:t>
            </w: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豬仔囝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777703" w:rsidP="00237A7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、三位數的加減</w:t>
            </w:r>
            <w:r>
              <w:rPr>
                <w:rFonts w:ascii="標楷體" w:eastAsia="標楷體" w:hAnsi="標楷體"/>
                <w:sz w:val="16"/>
                <w:szCs w:val="16"/>
              </w:rPr>
              <w:t>(3)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857B56" w:rsidRDefault="00465AED" w:rsidP="00237A79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2-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1墊上遊戲樂無窮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3-2愛護小動物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320B32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八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大湖踏查美樂地</w:t>
            </w:r>
          </w:p>
        </w:tc>
      </w:tr>
      <w:tr w:rsidR="00465AED" w:rsidRPr="00DA0265" w:rsidTr="00237A79">
        <w:trPr>
          <w:cantSplit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465AED" w:rsidRPr="00C22D65" w:rsidRDefault="00465AED" w:rsidP="00237A79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九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5AED" w:rsidRDefault="00733CB5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4/9渭城曲/出塞</w:t>
            </w:r>
          </w:p>
          <w:p w:rsidR="00733CB5" w:rsidRDefault="00733CB5" w:rsidP="00733CB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心聲交流</w:t>
            </w:r>
          </w:p>
          <w:p w:rsidR="00733CB5" w:rsidRPr="001B4B69" w:rsidRDefault="00733CB5" w:rsidP="00733CB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733CB5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＊0411社群四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ind w:right="57"/>
              <w:jc w:val="center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統整活動二閱讀敲敲門一，卡片寫作指導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AED" w:rsidRPr="00255396" w:rsidRDefault="00465AED" w:rsidP="00237A79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5396">
              <w:rPr>
                <w:rFonts w:ascii="Arial" w:hAnsi="Arial" w:cs="Arial"/>
                <w:sz w:val="16"/>
                <w:szCs w:val="16"/>
              </w:rPr>
              <w:t>Review 1</w:t>
            </w:r>
            <w:r w:rsidRPr="002553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3.</w:t>
            </w: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豬仔囝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五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、年、月、日</w:t>
            </w:r>
            <w:r>
              <w:rPr>
                <w:rFonts w:ascii="標楷體" w:eastAsia="標楷體" w:hAnsi="標楷體"/>
                <w:sz w:val="16"/>
                <w:szCs w:val="16"/>
              </w:rPr>
              <w:t>(3)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857B56" w:rsidRDefault="00465AED" w:rsidP="00237A79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2-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2平衡高手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3-2愛護小動物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320B32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九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全體總動員</w:t>
            </w:r>
          </w:p>
        </w:tc>
      </w:tr>
      <w:tr w:rsidR="00465AED" w:rsidRPr="00DA0265" w:rsidTr="00237A79">
        <w:trPr>
          <w:cantSplit/>
          <w:trHeight w:val="986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465AED" w:rsidRPr="00C22D65" w:rsidRDefault="00465AED" w:rsidP="00237A79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十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5AED" w:rsidRDefault="00465AED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2B4214">
              <w:rPr>
                <w:rFonts w:ascii="標楷體" w:eastAsia="標楷體" w:hAnsi="標楷體" w:hint="eastAsia"/>
                <w:sz w:val="18"/>
                <w:szCs w:val="18"/>
              </w:rPr>
              <w:t>＊4/17~18期中定期評量</w:t>
            </w:r>
          </w:p>
          <w:p w:rsidR="00EA72E9" w:rsidRDefault="00EA72E9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</w:p>
          <w:p w:rsidR="00733CB5" w:rsidRPr="001B4B69" w:rsidRDefault="00EA72E9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EA72E9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＊0418群組碧湖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777703" w:rsidRDefault="00465AED" w:rsidP="00777703">
            <w:pPr>
              <w:tabs>
                <w:tab w:val="num" w:pos="360"/>
              </w:tabs>
              <w:snapToGrid w:val="0"/>
              <w:spacing w:line="300" w:lineRule="exact"/>
              <w:ind w:right="57"/>
              <w:jc w:val="center"/>
              <w:rPr>
                <w:rFonts w:ascii="新細明體" w:eastAsia="標楷體" w:hAnsi="新細明體"/>
                <w:sz w:val="16"/>
                <w:szCs w:val="16"/>
                <w:bdr w:val="single" w:sz="4" w:space="0" w:color="auto"/>
              </w:rPr>
            </w:pPr>
            <w:r w:rsidRPr="00777703">
              <w:rPr>
                <w:rFonts w:ascii="新細明體" w:eastAsia="標楷體" w:hAnsi="新細明體" w:hint="eastAsia"/>
                <w:sz w:val="16"/>
                <w:szCs w:val="16"/>
                <w:bdr w:val="single" w:sz="4" w:space="0" w:color="auto"/>
              </w:rPr>
              <w:t>期中複習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AED" w:rsidRPr="00255396" w:rsidRDefault="00465AED" w:rsidP="00237A79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5396">
              <w:rPr>
                <w:rFonts w:ascii="Arial" w:hAnsi="Arial" w:cs="Arial"/>
                <w:color w:val="000000"/>
                <w:sz w:val="16"/>
                <w:szCs w:val="16"/>
              </w:rPr>
              <w:t>Unit 3  Who’s He?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3.</w:t>
            </w: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豬仔囝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7703" w:rsidRDefault="00777703" w:rsidP="00237A79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五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、年、月、日</w:t>
            </w:r>
            <w:r>
              <w:rPr>
                <w:rFonts w:ascii="標楷體" w:eastAsia="標楷體" w:hAnsi="標楷體"/>
                <w:sz w:val="16"/>
                <w:szCs w:val="16"/>
              </w:rPr>
              <w:t>(3)</w:t>
            </w:r>
          </w:p>
          <w:p w:rsidR="00777703" w:rsidRDefault="00777703" w:rsidP="00237A79">
            <w:pPr>
              <w:spacing w:line="0" w:lineRule="atLeast"/>
              <w:jc w:val="center"/>
              <w:rPr>
                <w:rFonts w:ascii="新細明體" w:eastAsia="標楷體" w:hAnsi="新細明體"/>
                <w:sz w:val="16"/>
                <w:szCs w:val="16"/>
                <w:bdr w:val="single" w:sz="4" w:space="0" w:color="auto"/>
              </w:rPr>
            </w:pPr>
          </w:p>
          <w:p w:rsidR="00777703" w:rsidRPr="00777703" w:rsidRDefault="00777703" w:rsidP="00777703">
            <w:pPr>
              <w:spacing w:line="0" w:lineRule="atLeast"/>
              <w:jc w:val="center"/>
              <w:rPr>
                <w:rFonts w:ascii="新細明體" w:eastAsia="標楷體" w:hAnsi="新細明體"/>
                <w:sz w:val="16"/>
                <w:szCs w:val="16"/>
                <w:bdr w:val="single" w:sz="4" w:space="0" w:color="auto"/>
              </w:rPr>
            </w:pPr>
            <w:r w:rsidRPr="00777703">
              <w:rPr>
                <w:rFonts w:ascii="新細明體" w:eastAsia="標楷體" w:hAnsi="新細明體" w:hint="eastAsia"/>
                <w:sz w:val="16"/>
                <w:szCs w:val="16"/>
                <w:bdr w:val="single" w:sz="4" w:space="0" w:color="auto"/>
              </w:rPr>
              <w:t>期中</w:t>
            </w:r>
            <w:r>
              <w:rPr>
                <w:rFonts w:ascii="新細明體" w:eastAsia="標楷體" w:hAnsi="新細明體" w:hint="eastAsia"/>
                <w:sz w:val="16"/>
                <w:szCs w:val="16"/>
                <w:bdr w:val="single" w:sz="4" w:space="0" w:color="auto"/>
              </w:rPr>
              <w:t>評量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857B56" w:rsidRDefault="00465AED" w:rsidP="00237A79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2-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3</w:t>
            </w:r>
            <w:r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、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呼拉圈遊戲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4-1色彩大發現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320B32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十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英語情境follow me</w:t>
            </w:r>
          </w:p>
        </w:tc>
      </w:tr>
      <w:tr w:rsidR="00465AED" w:rsidRPr="00DA0265" w:rsidTr="00237A79">
        <w:trPr>
          <w:cantSplit/>
          <w:trHeight w:val="1303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465AED" w:rsidRPr="00C22D65" w:rsidRDefault="00465AED" w:rsidP="00237A79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十一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41BC" w:rsidRDefault="00F141BC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調閱數習</w:t>
            </w:r>
          </w:p>
          <w:p w:rsidR="00465AED" w:rsidRDefault="00465AED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2B4214">
              <w:rPr>
                <w:rFonts w:ascii="標楷體" w:eastAsia="標楷體" w:hAnsi="標楷體" w:hint="eastAsia"/>
                <w:sz w:val="18"/>
                <w:szCs w:val="18"/>
              </w:rPr>
              <w:t>＊4/28母親節親子慶祝大會暨園遊會(暫訂)</w:t>
            </w:r>
          </w:p>
          <w:p w:rsidR="00F141BC" w:rsidRPr="001B4B69" w:rsidRDefault="00F141BC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F141BC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＊0425健康促進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465AED">
            <w:pPr>
              <w:snapToGrid w:val="0"/>
              <w:spacing w:line="240" w:lineRule="exact"/>
              <w:ind w:left="-28" w:right="57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八、不說話的萬事通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AED" w:rsidRPr="00255396" w:rsidRDefault="00465AED" w:rsidP="00237A79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hAnsi="Arial" w:cs="Arial"/>
                <w:color w:val="000000"/>
                <w:sz w:val="16"/>
                <w:szCs w:val="16"/>
              </w:rPr>
              <w:t>Unit 3  Who’s He?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4.春天的早起時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六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、</w:t>
            </w: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兩步驟的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乘法</w:t>
            </w:r>
            <w:r>
              <w:rPr>
                <w:rFonts w:ascii="標楷體" w:eastAsia="標楷體" w:hAnsi="標楷體"/>
                <w:sz w:val="16"/>
                <w:szCs w:val="16"/>
              </w:rPr>
              <w:t>(3)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857B56" w:rsidRDefault="00465AED" w:rsidP="00237A79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2-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4</w:t>
            </w:r>
            <w:r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、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唱唱跳跳樂趣多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4-2色彩會說話</w:t>
            </w:r>
          </w:p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4-3色彩大集合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320B32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十一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我愛媽咪啾咪啾咪</w:t>
            </w:r>
          </w:p>
        </w:tc>
      </w:tr>
      <w:tr w:rsidR="00465AED" w:rsidRPr="00DA0265" w:rsidTr="00237A79">
        <w:trPr>
          <w:cantSplit/>
          <w:trHeight w:val="1303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465AED" w:rsidRPr="00C22D65" w:rsidRDefault="00465AED" w:rsidP="00237A79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十二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5AED" w:rsidRDefault="00465AED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2B4214">
              <w:rPr>
                <w:rFonts w:ascii="標楷體" w:eastAsia="標楷體" w:hAnsi="標楷體" w:hint="eastAsia"/>
                <w:sz w:val="18"/>
                <w:szCs w:val="18"/>
              </w:rPr>
              <w:t>＊5/1母親節活動補假(暫訂)</w:t>
            </w:r>
          </w:p>
          <w:p w:rsidR="00F141BC" w:rsidRDefault="00F141BC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調閱生習</w:t>
            </w:r>
          </w:p>
          <w:p w:rsidR="00F141BC" w:rsidRDefault="00F141BC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</w:p>
          <w:p w:rsidR="00F141BC" w:rsidRPr="001B4B69" w:rsidRDefault="00F141BC" w:rsidP="00F141BC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141BC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＊0502學年會議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ind w:left="-28" w:right="57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九、書香森林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AED" w:rsidRPr="00255396" w:rsidRDefault="00465AED" w:rsidP="00237A79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5396">
              <w:rPr>
                <w:rFonts w:ascii="Arial" w:hAnsi="Arial" w:cs="Arial"/>
                <w:color w:val="000000"/>
                <w:sz w:val="16"/>
                <w:szCs w:val="16"/>
              </w:rPr>
              <w:t>Unit 3  Who’s He?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4.春天的早起時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六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、</w:t>
            </w: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兩步驟的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乘法</w:t>
            </w:r>
            <w:r>
              <w:rPr>
                <w:rFonts w:ascii="標楷體" w:eastAsia="標楷體" w:hAnsi="標楷體"/>
                <w:sz w:val="16"/>
                <w:szCs w:val="16"/>
              </w:rPr>
              <w:t>(3)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857B56" w:rsidRDefault="00465AED" w:rsidP="00237A79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3-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1快樂野餐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4-3色彩大集合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320B32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十二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、小紅帽和大野狼</w:t>
            </w:r>
          </w:p>
        </w:tc>
      </w:tr>
      <w:tr w:rsidR="00465AED" w:rsidRPr="00DA0265" w:rsidTr="00237A79">
        <w:trPr>
          <w:cantSplit/>
          <w:trHeight w:val="1303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465AED" w:rsidRPr="00C22D65" w:rsidRDefault="00465AED" w:rsidP="00237A79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十三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05/06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5AED" w:rsidRDefault="00F141BC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="006B4521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7涼州詞/聽彈琴</w:t>
            </w:r>
          </w:p>
          <w:p w:rsidR="00F141BC" w:rsidRDefault="006B4521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心聲交流</w:t>
            </w:r>
          </w:p>
          <w:p w:rsidR="006B4521" w:rsidRDefault="006B4521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</w:p>
          <w:p w:rsidR="006B4521" w:rsidRPr="001B4B69" w:rsidRDefault="006B4521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6B4521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＊0509社群五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465AED">
            <w:pPr>
              <w:snapToGrid w:val="0"/>
              <w:spacing w:line="240" w:lineRule="exact"/>
              <w:ind w:leftChars="-11" w:left="-24" w:right="57" w:hangingChars="1" w:hanging="2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十、小讀者樂園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AED" w:rsidRPr="00255396" w:rsidRDefault="00465AED" w:rsidP="00237A79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/>
                <w:sz w:val="16"/>
                <w:szCs w:val="16"/>
              </w:rPr>
              <w:t>Culture</w:t>
            </w:r>
            <w:r w:rsidRPr="00255396">
              <w:rPr>
                <w:rFonts w:ascii="Arial" w:eastAsia="標楷體" w:hAnsi="Arial" w:cs="Arial"/>
                <w:sz w:val="16"/>
                <w:szCs w:val="16"/>
              </w:rPr>
              <w:t>＆</w:t>
            </w:r>
            <w:r w:rsidRPr="00255396">
              <w:rPr>
                <w:rFonts w:ascii="Arial" w:eastAsia="標楷體" w:hAnsi="Arial" w:cs="Arial"/>
                <w:sz w:val="16"/>
                <w:szCs w:val="16"/>
              </w:rPr>
              <w:t>Festivals: Mother’s Day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4.春天的早起時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七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、公尺和公分</w:t>
            </w:r>
            <w:r>
              <w:rPr>
                <w:rFonts w:ascii="標楷體" w:eastAsia="標楷體" w:hAnsi="標楷體"/>
                <w:sz w:val="16"/>
                <w:szCs w:val="16"/>
              </w:rPr>
              <w:t>(3)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857B56" w:rsidRDefault="00465AED" w:rsidP="00237A79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3-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2野外安全守則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5-1雨來了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320B32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十三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英語情境follow me</w:t>
            </w:r>
          </w:p>
        </w:tc>
      </w:tr>
      <w:tr w:rsidR="00465AED" w:rsidRPr="00DA0265" w:rsidTr="00237A79">
        <w:trPr>
          <w:cantSplit/>
          <w:trHeight w:val="1303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465AED" w:rsidRPr="00C22D65" w:rsidRDefault="00465AED" w:rsidP="00237A79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十四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B4521" w:rsidRDefault="006B4521" w:rsidP="006B4521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大湖音樂饗宴</w:t>
            </w:r>
          </w:p>
          <w:p w:rsidR="006B4521" w:rsidRDefault="006B4521" w:rsidP="006B4521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調閱國習</w:t>
            </w:r>
          </w:p>
          <w:p w:rsidR="006B4521" w:rsidRDefault="006B4521" w:rsidP="006B4521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</w:p>
          <w:p w:rsidR="006B4521" w:rsidRPr="001B4B69" w:rsidRDefault="006B4521" w:rsidP="006B4521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6B4521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＊0516群組碧湖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ind w:leftChars="-11" w:left="-24" w:right="57" w:hangingChars="1" w:hanging="2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十一、喜歡讀書的人</w:t>
            </w:r>
          </w:p>
          <w:p w:rsidR="00465AED" w:rsidRPr="00F63914" w:rsidRDefault="00465AED" w:rsidP="00237A79">
            <w:pPr>
              <w:snapToGrid w:val="0"/>
              <w:spacing w:line="240" w:lineRule="exact"/>
              <w:ind w:right="57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統整活動三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AED" w:rsidRPr="00255396" w:rsidRDefault="00465AED" w:rsidP="00237A79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/>
                <w:sz w:val="16"/>
                <w:szCs w:val="16"/>
              </w:rPr>
              <w:t>Culture</w:t>
            </w:r>
            <w:r w:rsidRPr="00255396">
              <w:rPr>
                <w:rFonts w:ascii="Arial" w:eastAsia="標楷體" w:hAnsi="Arial" w:cs="Arial"/>
                <w:sz w:val="16"/>
                <w:szCs w:val="16"/>
              </w:rPr>
              <w:t>＆</w:t>
            </w:r>
            <w:r w:rsidRPr="00255396">
              <w:rPr>
                <w:rFonts w:ascii="Arial" w:eastAsia="標楷體" w:hAnsi="Arial" w:cs="Arial"/>
                <w:sz w:val="16"/>
                <w:szCs w:val="16"/>
              </w:rPr>
              <w:t>Festivals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ind w:right="57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鬥陣聽故事二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七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、公尺和公分</w:t>
            </w:r>
            <w:r>
              <w:rPr>
                <w:rFonts w:ascii="標楷體" w:eastAsia="標楷體" w:hAnsi="標楷體"/>
                <w:sz w:val="16"/>
                <w:szCs w:val="16"/>
              </w:rPr>
              <w:t>(3)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857B56" w:rsidRDefault="00465AED" w:rsidP="00237A79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3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-3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愛護大自然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5-2雨天的發現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320B32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十四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全體總動員</w:t>
            </w:r>
          </w:p>
        </w:tc>
      </w:tr>
      <w:tr w:rsidR="00465AED" w:rsidRPr="00DA0265" w:rsidTr="00237A79">
        <w:trPr>
          <w:cantSplit/>
          <w:trHeight w:val="1303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465AED" w:rsidRPr="00C22D65" w:rsidRDefault="00465AED" w:rsidP="00237A79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十五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B4521" w:rsidRDefault="006B4521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5/25閱讀點數結算</w:t>
            </w:r>
          </w:p>
          <w:p w:rsidR="006B4521" w:rsidRDefault="006B4521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</w:p>
          <w:p w:rsidR="006B4521" w:rsidRPr="001B4B69" w:rsidRDefault="006B4521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6B4521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＊0523輔導知能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465AED">
            <w:pPr>
              <w:snapToGrid w:val="0"/>
              <w:spacing w:line="240" w:lineRule="exact"/>
              <w:ind w:left="57" w:right="57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十二、黃狗生蛋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AED" w:rsidRPr="00255396" w:rsidRDefault="00465AED" w:rsidP="00237A79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/>
                <w:sz w:val="16"/>
                <w:szCs w:val="16"/>
              </w:rPr>
              <w:t>Culture</w:t>
            </w:r>
            <w:r w:rsidRPr="00255396">
              <w:rPr>
                <w:rFonts w:ascii="Arial" w:eastAsia="標楷體" w:hAnsi="Arial" w:cs="Arial"/>
                <w:sz w:val="16"/>
                <w:szCs w:val="16"/>
              </w:rPr>
              <w:t>＆</w:t>
            </w:r>
            <w:r w:rsidRPr="00255396">
              <w:rPr>
                <w:rFonts w:ascii="Arial" w:eastAsia="標楷體" w:hAnsi="Arial" w:cs="Arial"/>
                <w:sz w:val="16"/>
                <w:szCs w:val="16"/>
              </w:rPr>
              <w:t>Festivals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465AED">
            <w:pPr>
              <w:snapToGrid w:val="0"/>
              <w:spacing w:line="240" w:lineRule="exact"/>
              <w:ind w:right="57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5.欲穿啥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八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、分分看</w:t>
            </w:r>
            <w:r>
              <w:rPr>
                <w:rFonts w:ascii="標楷體" w:eastAsia="標楷體" w:hAnsi="標楷體"/>
                <w:sz w:val="16"/>
                <w:szCs w:val="16"/>
              </w:rPr>
              <w:t>(3)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857B56" w:rsidRDefault="00465AED" w:rsidP="00237A79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4-1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跳躍精靈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5-3雨停了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320B32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十五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我愛我的班</w:t>
            </w:r>
          </w:p>
        </w:tc>
      </w:tr>
      <w:tr w:rsidR="00465AED" w:rsidRPr="00DA0265" w:rsidTr="00237A79">
        <w:trPr>
          <w:cantSplit/>
          <w:trHeight w:val="1303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465AED" w:rsidRPr="00C22D65" w:rsidRDefault="00465AED" w:rsidP="00237A79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十六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B4521" w:rsidRDefault="006B4521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慢跑活動統計</w:t>
            </w:r>
          </w:p>
          <w:p w:rsidR="006B4521" w:rsidRDefault="006B4521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</w:p>
          <w:p w:rsidR="006B4521" w:rsidRDefault="006B4521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</w:p>
          <w:p w:rsidR="00E15DAD" w:rsidRDefault="00E15DAD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</w:p>
          <w:p w:rsidR="006B4521" w:rsidRPr="001B4B69" w:rsidRDefault="006B4521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6B4521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＊0530學年會議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ind w:left="57" w:right="57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十三、小孩秤大象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AED" w:rsidRPr="00255396" w:rsidRDefault="00465AED" w:rsidP="00237A79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/>
                <w:sz w:val="16"/>
                <w:szCs w:val="16"/>
              </w:rPr>
              <w:t>Unit 4 Is He a Teacher?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ind w:right="57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5.欲穿啥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八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、分分看</w:t>
            </w:r>
            <w:r>
              <w:rPr>
                <w:rFonts w:ascii="標楷體" w:eastAsia="標楷體" w:hAnsi="標楷體"/>
                <w:sz w:val="16"/>
                <w:szCs w:val="16"/>
              </w:rPr>
              <w:t>(3)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857B56" w:rsidRDefault="00465AED" w:rsidP="00237A79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4-2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童玩世界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6-1成長的足跡</w:t>
            </w:r>
          </w:p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6-2大家的回顧展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320B32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十六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我愛我的班</w:t>
            </w:r>
          </w:p>
        </w:tc>
      </w:tr>
      <w:tr w:rsidR="00465AED" w:rsidRPr="00DA0265" w:rsidTr="00237A79">
        <w:trPr>
          <w:cantSplit/>
          <w:trHeight w:val="1303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465AED" w:rsidRPr="00C22D65" w:rsidRDefault="00465AED" w:rsidP="00237A79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十七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B4521" w:rsidRDefault="006B4521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課後社團結業</w:t>
            </w:r>
          </w:p>
          <w:p w:rsidR="006B4521" w:rsidRDefault="006B4521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閱讀點數統計</w:t>
            </w:r>
          </w:p>
          <w:p w:rsidR="006B4521" w:rsidRDefault="006B4521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三/五編班會議</w:t>
            </w:r>
          </w:p>
          <w:p w:rsidR="00E15DAD" w:rsidRDefault="00E15DAD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</w:p>
          <w:p w:rsidR="006B4521" w:rsidRPr="00006BFB" w:rsidRDefault="006B4521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6B4521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＊06</w:t>
            </w:r>
            <w:r w:rsidR="00777703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06教師會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tabs>
                <w:tab w:val="num" w:pos="360"/>
              </w:tabs>
              <w:snapToGrid w:val="0"/>
              <w:spacing w:line="200" w:lineRule="exact"/>
              <w:ind w:right="57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十四、勇士射太陽</w:t>
            </w:r>
          </w:p>
          <w:p w:rsidR="00465AED" w:rsidRPr="00F63914" w:rsidRDefault="00465AED" w:rsidP="00237A79">
            <w:pPr>
              <w:snapToGrid w:val="0"/>
              <w:spacing w:line="240" w:lineRule="exact"/>
              <w:ind w:left="57" w:right="57"/>
              <w:rPr>
                <w:rFonts w:ascii="新細明體" w:eastAsia="標楷體" w:hAnsi="新細明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AED" w:rsidRPr="00255396" w:rsidRDefault="00465AED" w:rsidP="00237A79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/>
                <w:sz w:val="16"/>
                <w:szCs w:val="16"/>
              </w:rPr>
              <w:t>Review 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ind w:right="57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5.欲穿啥</w:t>
            </w:r>
          </w:p>
        </w:tc>
        <w:tc>
          <w:tcPr>
            <w:tcW w:w="10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九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、平面圖形與立體形體</w:t>
            </w:r>
            <w:r>
              <w:rPr>
                <w:rFonts w:ascii="標楷體" w:eastAsia="標楷體" w:hAnsi="標楷體"/>
                <w:sz w:val="16"/>
                <w:szCs w:val="16"/>
              </w:rPr>
              <w:t>(3)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465AE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5-1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我是踢球高手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6-3期待新生活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320B32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十七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共讀魔法書</w:t>
            </w:r>
          </w:p>
        </w:tc>
      </w:tr>
      <w:tr w:rsidR="00465AED" w:rsidRPr="00DA0265" w:rsidTr="00237A79">
        <w:trPr>
          <w:cantSplit/>
          <w:trHeight w:val="1303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465AED" w:rsidRPr="00C22D65" w:rsidRDefault="00465AED" w:rsidP="00237A79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lastRenderedPageBreak/>
              <w:t>十八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B4521" w:rsidRDefault="00777703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 w:rsidR="006B4521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11送靈澈/送別</w:t>
            </w:r>
          </w:p>
          <w:p w:rsidR="00777703" w:rsidRDefault="00777703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好兒童/霹靂卡統計</w:t>
            </w:r>
          </w:p>
          <w:p w:rsidR="00777703" w:rsidRDefault="00777703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一年級編班會議</w:t>
            </w:r>
          </w:p>
          <w:p w:rsidR="00777703" w:rsidRPr="007E34A2" w:rsidRDefault="00777703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777703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＊0613健康促進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ind w:leftChars="-11" w:left="-26" w:right="57" w:firstLineChars="14" w:firstLine="22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統整活動四</w:t>
            </w:r>
          </w:p>
          <w:p w:rsidR="00465AED" w:rsidRPr="00F63914" w:rsidRDefault="00465AED" w:rsidP="00237A79">
            <w:pPr>
              <w:spacing w:line="200" w:lineRule="exact"/>
              <w:jc w:val="center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閱讀敲敲門二、月光河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AED" w:rsidRPr="00255396" w:rsidRDefault="00465AED" w:rsidP="00237A79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hAnsi="Arial" w:cs="Arial"/>
                <w:color w:val="000000"/>
                <w:sz w:val="16"/>
                <w:szCs w:val="16"/>
              </w:rPr>
              <w:t>Final Review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ind w:right="57"/>
              <w:jc w:val="center"/>
              <w:rPr>
                <w:rFonts w:ascii="標楷體" w:eastAsia="標楷體" w:hAnsi="標楷體"/>
                <w:sz w:val="16"/>
                <w:szCs w:val="16"/>
                <w:highlight w:val="cyan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鬥陣聽故事三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九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、平面圖形與立體形體</w:t>
            </w:r>
            <w:r>
              <w:rPr>
                <w:rFonts w:ascii="標楷體" w:eastAsia="標楷體" w:hAnsi="標楷體"/>
                <w:sz w:val="16"/>
                <w:szCs w:val="16"/>
              </w:rPr>
              <w:t>(3)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857B56" w:rsidRDefault="00465AED" w:rsidP="00237A79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5-2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運動安全知多少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5-3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穿鞋學問大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6-3期待新生活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320B32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十八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我愛我的班</w:t>
            </w:r>
          </w:p>
        </w:tc>
      </w:tr>
      <w:tr w:rsidR="00465AED" w:rsidRPr="00DA0265" w:rsidTr="00237A79">
        <w:trPr>
          <w:cantSplit/>
          <w:trHeight w:val="1303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465AED" w:rsidRPr="00C22D65" w:rsidRDefault="00465AED" w:rsidP="00237A79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十九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77703" w:rsidRDefault="00777703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6/18端午節放假</w:t>
            </w:r>
          </w:p>
          <w:p w:rsidR="00465AED" w:rsidRDefault="00465AED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2B4214">
              <w:rPr>
                <w:rFonts w:ascii="標楷體" w:eastAsia="標楷體" w:hAnsi="標楷體" w:hint="eastAsia"/>
                <w:sz w:val="18"/>
                <w:szCs w:val="18"/>
              </w:rPr>
              <w:t>＊6/21~22期末定期評量</w:t>
            </w:r>
          </w:p>
          <w:p w:rsidR="00777703" w:rsidRDefault="00777703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鄉土教師支援結束</w:t>
            </w:r>
          </w:p>
          <w:p w:rsidR="00777703" w:rsidRPr="007E34A2" w:rsidRDefault="00777703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777703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＊0620社群六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777703">
            <w:pPr>
              <w:spacing w:line="200" w:lineRule="exact"/>
              <w:jc w:val="center"/>
              <w:rPr>
                <w:rFonts w:ascii="新細明體" w:eastAsia="標楷體" w:hAnsi="新細明體"/>
                <w:sz w:val="16"/>
                <w:szCs w:val="16"/>
                <w:highlight w:val="yellow"/>
              </w:rPr>
            </w:pPr>
            <w:r w:rsidRPr="00777703">
              <w:rPr>
                <w:rFonts w:ascii="新細明體" w:eastAsia="標楷體" w:hAnsi="新細明體" w:hint="eastAsia"/>
                <w:sz w:val="16"/>
                <w:szCs w:val="16"/>
                <w:bdr w:val="single" w:sz="4" w:space="0" w:color="auto"/>
              </w:rPr>
              <w:t>期末評量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AED" w:rsidRPr="00255396" w:rsidRDefault="00465AED" w:rsidP="00237A79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777703">
              <w:rPr>
                <w:rFonts w:ascii="Arial" w:eastAsia="標楷體" w:hAnsi="Arial" w:cs="Arial" w:hint="eastAsia"/>
                <w:sz w:val="16"/>
                <w:szCs w:val="16"/>
                <w:bdr w:val="single" w:sz="4" w:space="0" w:color="auto"/>
              </w:rPr>
              <w:t>Final Exam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77770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77703">
              <w:rPr>
                <w:rFonts w:ascii="標楷體" w:eastAsia="標楷體" w:hAnsi="標楷體" w:hint="eastAsia"/>
                <w:sz w:val="16"/>
                <w:szCs w:val="16"/>
                <w:bdr w:val="single" w:sz="4" w:space="0" w:color="auto"/>
              </w:rPr>
              <w:t>期末評量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77770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77703">
              <w:rPr>
                <w:rFonts w:ascii="新細明體" w:eastAsia="標楷體" w:hAnsi="新細明體" w:hint="eastAsia"/>
                <w:sz w:val="16"/>
                <w:szCs w:val="16"/>
                <w:bdr w:val="single" w:sz="4" w:space="0" w:color="auto"/>
              </w:rPr>
              <w:t>期末</w:t>
            </w:r>
            <w:r w:rsidRPr="00777703">
              <w:rPr>
                <w:rFonts w:eastAsia="標楷體" w:hAnsi="新細明體" w:hint="eastAsia"/>
                <w:sz w:val="16"/>
                <w:szCs w:val="16"/>
                <w:bdr w:val="single" w:sz="4" w:space="0" w:color="auto"/>
              </w:rPr>
              <w:t>評量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777703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77703">
              <w:rPr>
                <w:rFonts w:ascii="新細明體" w:eastAsia="標楷體" w:hAnsi="新細明體" w:hint="eastAsia"/>
                <w:sz w:val="16"/>
                <w:szCs w:val="16"/>
                <w:bdr w:val="single" w:sz="4" w:space="0" w:color="auto"/>
              </w:rPr>
              <w:t>期末評量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777703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77703">
              <w:rPr>
                <w:rFonts w:ascii="標楷體" w:eastAsia="標楷體" w:hAnsi="標楷體" w:hint="eastAsia"/>
                <w:kern w:val="28"/>
                <w:sz w:val="16"/>
                <w:szCs w:val="16"/>
                <w:bdr w:val="single" w:sz="4" w:space="0" w:color="auto"/>
              </w:rPr>
              <w:t>期末評量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320B32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十九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大手小手祝福季</w:t>
            </w:r>
          </w:p>
        </w:tc>
      </w:tr>
      <w:tr w:rsidR="00465AED" w:rsidRPr="00DA0265" w:rsidTr="00237A79">
        <w:trPr>
          <w:cantSplit/>
          <w:trHeight w:val="1303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465AED" w:rsidRPr="00C22D65" w:rsidRDefault="00465AED" w:rsidP="00237A79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sz w:val="18"/>
                <w:szCs w:val="18"/>
              </w:rPr>
              <w:br w:type="page"/>
            </w: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廿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465AED" w:rsidRPr="002A4840" w:rsidRDefault="00465AED" w:rsidP="00237A7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77703" w:rsidRDefault="00777703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6/28課輔班結束</w:t>
            </w:r>
          </w:p>
          <w:p w:rsidR="00465AED" w:rsidRDefault="00465AED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2B4214">
              <w:rPr>
                <w:rFonts w:ascii="標楷體" w:eastAsia="標楷體" w:hAnsi="標楷體" w:hint="eastAsia"/>
                <w:sz w:val="18"/>
                <w:szCs w:val="18"/>
              </w:rPr>
              <w:t>＊6/29休業式</w:t>
            </w:r>
          </w:p>
          <w:p w:rsidR="00777703" w:rsidRDefault="00777703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777703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＊0627成績處理</w:t>
            </w:r>
          </w:p>
          <w:p w:rsidR="00777703" w:rsidRDefault="00777703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7/2-7/4教師備課 </w:t>
            </w:r>
          </w:p>
          <w:p w:rsidR="00777703" w:rsidRDefault="00777703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8/29返校</w:t>
            </w:r>
          </w:p>
          <w:p w:rsidR="00777703" w:rsidRDefault="00777703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86F02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8/30開學/新生入學</w:t>
            </w:r>
          </w:p>
          <w:p w:rsidR="00777703" w:rsidRPr="007E34A2" w:rsidRDefault="00777703" w:rsidP="00237A79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napToGrid w:val="0"/>
              <w:spacing w:line="240" w:lineRule="exact"/>
              <w:ind w:left="57" w:right="57"/>
              <w:jc w:val="center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eastAsia="標楷體" w:hint="eastAsia"/>
                <w:sz w:val="16"/>
                <w:szCs w:val="16"/>
              </w:rPr>
              <w:t>總複習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AED" w:rsidRPr="00255396" w:rsidRDefault="00465AED" w:rsidP="00237A79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/>
                <w:sz w:val="16"/>
                <w:szCs w:val="16"/>
              </w:rPr>
              <w:t>Wrap Up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F63914">
              <w:rPr>
                <w:rFonts w:eastAsia="標楷體" w:hint="eastAsia"/>
                <w:sz w:val="16"/>
                <w:szCs w:val="16"/>
              </w:rPr>
              <w:t>總複習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pStyle w:val="3"/>
              <w:spacing w:line="0" w:lineRule="atLeast"/>
              <w:ind w:firstLineChars="0" w:firstLine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eastAsia="標楷體" w:hint="eastAsia"/>
                <w:sz w:val="16"/>
                <w:szCs w:val="16"/>
              </w:rPr>
              <w:t>總複習</w:t>
            </w: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eastAsia="標楷體" w:hint="eastAsia"/>
                <w:sz w:val="16"/>
                <w:szCs w:val="16"/>
              </w:rPr>
              <w:t>總複習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F63914" w:rsidRDefault="00465AED" w:rsidP="00237A79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eastAsia="標楷體" w:hint="eastAsia"/>
                <w:sz w:val="16"/>
                <w:szCs w:val="16"/>
              </w:rPr>
              <w:t>總複習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65AED" w:rsidRPr="00320B32" w:rsidRDefault="00465AED" w:rsidP="00237A79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二十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期末回顧</w:t>
            </w:r>
          </w:p>
        </w:tc>
      </w:tr>
    </w:tbl>
    <w:p w:rsidR="00675CBC" w:rsidRDefault="000343BD"/>
    <w:sectPr w:rsidR="00675CBC" w:rsidSect="00465AED">
      <w:pgSz w:w="11906" w:h="16838" w:code="9"/>
      <w:pgMar w:top="720" w:right="720" w:bottom="720" w:left="720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ED"/>
    <w:rsid w:val="000343BD"/>
    <w:rsid w:val="00465AED"/>
    <w:rsid w:val="005F3272"/>
    <w:rsid w:val="006B4521"/>
    <w:rsid w:val="00733CB5"/>
    <w:rsid w:val="00777703"/>
    <w:rsid w:val="0078178A"/>
    <w:rsid w:val="009244AA"/>
    <w:rsid w:val="00A27214"/>
    <w:rsid w:val="00E15DAD"/>
    <w:rsid w:val="00EA72E9"/>
    <w:rsid w:val="00F1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65AED"/>
    <w:pPr>
      <w:spacing w:line="480" w:lineRule="exact"/>
      <w:ind w:firstLineChars="271" w:firstLine="759"/>
    </w:pPr>
    <w:rPr>
      <w:rFonts w:ascii="新細明體" w:eastAsia="新細明體" w:hAnsi="Times New Roman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465AED"/>
    <w:rPr>
      <w:rFonts w:ascii="新細明體" w:eastAsia="新細明體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7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770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65AED"/>
    <w:pPr>
      <w:spacing w:line="480" w:lineRule="exact"/>
      <w:ind w:firstLineChars="271" w:firstLine="759"/>
    </w:pPr>
    <w:rPr>
      <w:rFonts w:ascii="新細明體" w:eastAsia="新細明體" w:hAnsi="Times New Roman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465AED"/>
    <w:rPr>
      <w:rFonts w:ascii="新細明體" w:eastAsia="新細明體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7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77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許素婕</dc:creator>
  <cp:lastModifiedBy>蕭荷</cp:lastModifiedBy>
  <cp:revision>2</cp:revision>
  <cp:lastPrinted>2018-02-22T07:38:00Z</cp:lastPrinted>
  <dcterms:created xsi:type="dcterms:W3CDTF">2018-03-01T07:14:00Z</dcterms:created>
  <dcterms:modified xsi:type="dcterms:W3CDTF">2018-03-01T07:14:00Z</dcterms:modified>
</cp:coreProperties>
</file>