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1D8" w:rsidRPr="00984AE9" w:rsidRDefault="006B31D8" w:rsidP="009238E8">
      <w:pPr>
        <w:spacing w:line="0" w:lineRule="atLeast"/>
        <w:ind w:leftChars="-50" w:left="720" w:hangingChars="300" w:hanging="840"/>
        <w:rPr>
          <w:rFonts w:ascii="標楷體" w:eastAsia="標楷體" w:hAnsi="標楷體"/>
          <w:b/>
          <w:sz w:val="28"/>
          <w:szCs w:val="28"/>
        </w:rPr>
      </w:pPr>
      <w:r w:rsidRPr="00984AE9">
        <w:rPr>
          <w:rFonts w:ascii="標楷體" w:eastAsia="標楷體" w:hAnsi="標楷體" w:hint="eastAsia"/>
          <w:sz w:val="28"/>
          <w:szCs w:val="28"/>
        </w:rPr>
        <w:t>臺北市私立華興高級中等學校小學部(  )學年度第(  )</w:t>
      </w:r>
      <w:r>
        <w:rPr>
          <w:rFonts w:ascii="標楷體" w:eastAsia="標楷體" w:hAnsi="標楷體" w:hint="eastAsia"/>
          <w:sz w:val="28"/>
          <w:szCs w:val="28"/>
        </w:rPr>
        <w:t>學期課後輔導</w:t>
      </w:r>
      <w:r w:rsidR="00905616">
        <w:rPr>
          <w:rFonts w:ascii="標楷體" w:eastAsia="標楷體" w:hAnsi="標楷體" w:hint="eastAsia"/>
          <w:sz w:val="28"/>
          <w:szCs w:val="28"/>
        </w:rPr>
        <w:t>班</w:t>
      </w:r>
      <w:r w:rsidR="009238E8">
        <w:rPr>
          <w:rFonts w:ascii="標楷體" w:eastAsia="標楷體" w:hAnsi="標楷體" w:hint="eastAsia"/>
          <w:b/>
          <w:sz w:val="28"/>
          <w:szCs w:val="28"/>
          <w:u w:val="double"/>
        </w:rPr>
        <w:t>參加/退出</w:t>
      </w:r>
      <w:r w:rsidRPr="00984AE9">
        <w:rPr>
          <w:rFonts w:ascii="標楷體" w:eastAsia="標楷體" w:hAnsi="標楷體" w:hint="eastAsia"/>
          <w:b/>
          <w:sz w:val="28"/>
          <w:szCs w:val="28"/>
          <w:u w:val="double"/>
        </w:rPr>
        <w:t>申請表</w:t>
      </w:r>
    </w:p>
    <w:p w:rsidR="006B31D8" w:rsidRPr="00E311E6" w:rsidRDefault="006B31D8" w:rsidP="006B31D8">
      <w:pPr>
        <w:spacing w:line="500" w:lineRule="exact"/>
        <w:ind w:leftChars="83" w:left="679" w:hangingChars="200" w:hanging="480"/>
        <w:rPr>
          <w:rFonts w:ascii="標楷體" w:eastAsia="標楷體" w:hAnsi="標楷體"/>
        </w:rPr>
      </w:pPr>
      <w:r w:rsidRPr="0016006E">
        <w:rPr>
          <w:rFonts w:ascii="標楷體" w:eastAsia="標楷體" w:hAnsi="標楷體"/>
          <w:b/>
          <w:noProof/>
        </w:rPr>
        <mc:AlternateContent>
          <mc:Choice Requires="wps">
            <w:drawing>
              <wp:anchor distT="45720" distB="45720" distL="114300" distR="114300" simplePos="0" relativeHeight="251663360" behindDoc="0" locked="0" layoutInCell="1" allowOverlap="1" wp14:anchorId="3CED3046" wp14:editId="7261CEE9">
                <wp:simplePos x="0" y="0"/>
                <wp:positionH relativeFrom="rightMargin">
                  <wp:posOffset>-170815</wp:posOffset>
                </wp:positionH>
                <wp:positionV relativeFrom="paragraph">
                  <wp:posOffset>221615</wp:posOffset>
                </wp:positionV>
                <wp:extent cx="324000" cy="781050"/>
                <wp:effectExtent l="0" t="0" r="19050"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 cy="781050"/>
                        </a:xfrm>
                        <a:prstGeom prst="rect">
                          <a:avLst/>
                        </a:prstGeom>
                        <a:ln>
                          <a:prstDash val="sysDash"/>
                          <a:headEnd/>
                          <a:tailEnd/>
                        </a:ln>
                      </wps:spPr>
                      <wps:style>
                        <a:lnRef idx="2">
                          <a:schemeClr val="dk1"/>
                        </a:lnRef>
                        <a:fillRef idx="1">
                          <a:schemeClr val="lt1"/>
                        </a:fillRef>
                        <a:effectRef idx="0">
                          <a:schemeClr val="dk1"/>
                        </a:effectRef>
                        <a:fontRef idx="minor">
                          <a:schemeClr val="dk1"/>
                        </a:fontRef>
                      </wps:style>
                      <wps:txbx>
                        <w:txbxContent>
                          <w:p w:rsidR="006B31D8" w:rsidRPr="00A46C72" w:rsidRDefault="006B31D8" w:rsidP="006B31D8">
                            <w:pPr>
                              <w:rPr>
                                <w:rFonts w:ascii="標楷體" w:eastAsia="標楷體" w:hAnsi="標楷體"/>
                                <w:sz w:val="20"/>
                                <w:szCs w:val="20"/>
                              </w:rPr>
                            </w:pPr>
                            <w:r w:rsidRPr="00A46C72">
                              <w:rPr>
                                <w:rFonts w:ascii="標楷體" w:eastAsia="標楷體" w:hAnsi="標楷體" w:hint="eastAsia"/>
                                <w:sz w:val="20"/>
                                <w:szCs w:val="20"/>
                              </w:rPr>
                              <w:t>導師聯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ED3046" id="_x0000_t202" coordsize="21600,21600" o:spt="202" path="m,l,21600r21600,l21600,xe">
                <v:stroke joinstyle="miter"/>
                <v:path gradientshapeok="t" o:connecttype="rect"/>
              </v:shapetype>
              <v:shape id="文字方塊 2" o:spid="_x0000_s1026" type="#_x0000_t202" style="position:absolute;left:0;text-align:left;margin-left:-13.45pt;margin-top:17.45pt;width:25.5pt;height:61.5pt;z-index:25166336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" fillcolor="white [3201]" strokecolor="black [3200]" strokeweight="2pt">
                <v:stroke dashstyle="3 1"/>
                <v:textbox>
                  <w:txbxContent>
                    <w:p w:rsidR="006B31D8" w:rsidRPr="00A46C72" w:rsidRDefault="006B31D8" w:rsidP="006B31D8">
                      <w:pPr>
                        <w:rPr>
                          <w:rFonts w:ascii="標楷體" w:eastAsia="標楷體" w:hAnsi="標楷體"/>
                          <w:sz w:val="20"/>
                          <w:szCs w:val="20"/>
                        </w:rPr>
                      </w:pPr>
                      <w:r w:rsidRPr="00A46C72">
                        <w:rPr>
                          <w:rFonts w:ascii="標楷體" w:eastAsia="標楷體" w:hAnsi="標楷體" w:hint="eastAsia"/>
                          <w:sz w:val="20"/>
                          <w:szCs w:val="20"/>
                        </w:rPr>
                        <w:t>導師聯</w:t>
                      </w:r>
                    </w:p>
                  </w:txbxContent>
                </v:textbox>
                <w10:wrap type="square" anchorx="margin"/>
              </v:shape>
            </w:pict>
          </mc:Fallback>
        </mc:AlternateContent>
      </w:r>
      <w:r>
        <w:rPr>
          <w:rFonts w:ascii="標楷體" w:eastAsia="標楷體" w:hAnsi="標楷體" w:hint="eastAsia"/>
          <w:b/>
        </w:rPr>
        <w:t>_____</w:t>
      </w:r>
      <w:r w:rsidRPr="0016006E">
        <w:rPr>
          <w:rFonts w:ascii="標楷體" w:eastAsia="標楷體" w:hAnsi="標楷體" w:hint="eastAsia"/>
          <w:b/>
        </w:rPr>
        <w:t>年</w:t>
      </w:r>
      <w:r>
        <w:rPr>
          <w:rFonts w:ascii="標楷體" w:eastAsia="標楷體" w:hAnsi="標楷體" w:hint="eastAsia"/>
          <w:b/>
        </w:rPr>
        <w:t>_____</w:t>
      </w:r>
      <w:r w:rsidRPr="0016006E">
        <w:rPr>
          <w:rFonts w:ascii="標楷體" w:eastAsia="標楷體" w:hAnsi="標楷體" w:hint="eastAsia"/>
          <w:b/>
        </w:rPr>
        <w:t xml:space="preserve">班  </w:t>
      </w:r>
      <w:r>
        <w:rPr>
          <w:rFonts w:ascii="標楷體" w:eastAsia="標楷體" w:hAnsi="標楷體" w:hint="eastAsia"/>
          <w:b/>
        </w:rPr>
        <w:t xml:space="preserve">學生_____________  </w:t>
      </w:r>
      <w:r w:rsidRPr="0016006E">
        <w:rPr>
          <w:rFonts w:ascii="標楷體" w:eastAsia="標楷體" w:hAnsi="標楷體" w:hint="eastAsia"/>
          <w:b/>
        </w:rPr>
        <w:t>學號__________</w:t>
      </w:r>
      <w:r>
        <w:rPr>
          <w:rFonts w:ascii="標楷體" w:eastAsia="標楷體" w:hAnsi="標楷體" w:hint="eastAsia"/>
          <w:b/>
        </w:rPr>
        <w:t xml:space="preserve">  </w:t>
      </w:r>
      <w:r>
        <w:rPr>
          <w:rFonts w:ascii="標楷體" w:eastAsia="標楷體" w:hAnsi="標楷體" w:hint="eastAsia"/>
        </w:rPr>
        <w:t>填表</w:t>
      </w:r>
      <w:r w:rsidRPr="00E311E6">
        <w:rPr>
          <w:rFonts w:ascii="標楷體" w:eastAsia="標楷體" w:hAnsi="標楷體" w:hint="eastAsia"/>
        </w:rPr>
        <w:t>日期＿＿＿年</w:t>
      </w:r>
      <w:r w:rsidRPr="00E311E6">
        <w:rPr>
          <w:rFonts w:ascii="標楷體" w:eastAsia="標楷體" w:hAnsi="標楷體" w:hint="eastAsia"/>
          <w:u w:val="single"/>
        </w:rPr>
        <w:t xml:space="preserve">＿＿  </w:t>
      </w:r>
      <w:r w:rsidRPr="00E311E6">
        <w:rPr>
          <w:rFonts w:ascii="標楷體" w:eastAsia="標楷體" w:hAnsi="標楷體" w:hint="eastAsia"/>
        </w:rPr>
        <w:t>月＿＿＿日</w:t>
      </w:r>
    </w:p>
    <w:p w:rsidR="006B31D8" w:rsidRPr="00E311E6" w:rsidRDefault="006B31D8" w:rsidP="006B31D8">
      <w:pPr>
        <w:spacing w:line="500" w:lineRule="exact"/>
        <w:ind w:leftChars="83" w:left="679" w:hangingChars="200" w:hanging="480"/>
        <w:rPr>
          <w:rFonts w:ascii="標楷體" w:eastAsia="標楷體" w:hAnsi="標楷體"/>
        </w:rPr>
      </w:pPr>
      <w:r w:rsidRPr="00E311E6">
        <w:rPr>
          <w:rFonts w:ascii="標楷體" w:eastAsia="標楷體" w:hAnsi="標楷體" w:hint="eastAsia"/>
        </w:rPr>
        <w:t xml:space="preserve">                                    </w:t>
      </w:r>
      <w:r w:rsidR="00934FAB">
        <w:rPr>
          <w:rFonts w:ascii="標楷體" w:eastAsia="標楷體" w:hAnsi="標楷體" w:hint="eastAsia"/>
        </w:rPr>
        <w:t xml:space="preserve">      </w:t>
      </w:r>
      <w:r>
        <w:rPr>
          <w:rFonts w:ascii="標楷體" w:eastAsia="標楷體" w:hAnsi="標楷體" w:hint="eastAsia"/>
        </w:rPr>
        <w:t xml:space="preserve"> 申請</w:t>
      </w:r>
      <w:r w:rsidR="00934FAB">
        <w:rPr>
          <w:rFonts w:ascii="標楷體" w:eastAsia="標楷體" w:hAnsi="標楷體" w:hint="eastAsia"/>
        </w:rPr>
        <w:t>參加/</w:t>
      </w:r>
      <w:r w:rsidR="00CB6FF6">
        <w:rPr>
          <w:rFonts w:ascii="標楷體" w:eastAsia="標楷體" w:hAnsi="標楷體" w:hint="eastAsia"/>
        </w:rPr>
        <w:t>退出</w:t>
      </w:r>
      <w:r w:rsidRPr="00E311E6">
        <w:rPr>
          <w:rFonts w:ascii="標楷體" w:eastAsia="標楷體" w:hAnsi="標楷體" w:hint="eastAsia"/>
        </w:rPr>
        <w:t>日期＿＿＿年</w:t>
      </w:r>
      <w:r w:rsidRPr="00E311E6">
        <w:rPr>
          <w:rFonts w:ascii="標楷體" w:eastAsia="標楷體" w:hAnsi="標楷體" w:hint="eastAsia"/>
          <w:u w:val="single"/>
        </w:rPr>
        <w:t xml:space="preserve">      </w:t>
      </w:r>
      <w:r w:rsidRPr="00E311E6">
        <w:rPr>
          <w:rFonts w:ascii="標楷體" w:eastAsia="標楷體" w:hAnsi="標楷體" w:hint="eastAsia"/>
        </w:rPr>
        <w:t xml:space="preserve">月＿＿＿日 </w:t>
      </w:r>
    </w:p>
    <w:p w:rsidR="006B31D8" w:rsidRPr="00E311E6" w:rsidRDefault="006B31D8" w:rsidP="006B31D8">
      <w:pPr>
        <w:spacing w:line="400" w:lineRule="exact"/>
        <w:rPr>
          <w:rFonts w:ascii="標楷體" w:eastAsia="標楷體" w:hAnsi="標楷體"/>
        </w:rPr>
      </w:pPr>
      <w:r w:rsidRPr="00E311E6">
        <w:rPr>
          <w:rFonts w:ascii="標楷體" w:eastAsia="標楷體" w:hAnsi="標楷體" w:hint="eastAsia"/>
        </w:rPr>
        <w:t>一、原參加項目1.</w:t>
      </w:r>
      <w:r>
        <w:rPr>
          <w:rFonts w:ascii="標楷體" w:eastAsia="標楷體" w:hAnsi="標楷體" w:hint="eastAsia"/>
        </w:rPr>
        <w:t>□課輔</w:t>
      </w:r>
      <w:r w:rsidRPr="00E311E6">
        <w:rPr>
          <w:rFonts w:ascii="標楷體" w:eastAsia="標楷體" w:hAnsi="標楷體" w:hint="eastAsia"/>
        </w:rPr>
        <w:t xml:space="preserve">班  </w:t>
      </w:r>
      <w:r>
        <w:rPr>
          <w:rFonts w:ascii="標楷體" w:eastAsia="標楷體" w:hAnsi="標楷體" w:hint="eastAsia"/>
        </w:rPr>
        <w:t xml:space="preserve">  </w:t>
      </w:r>
      <w:r w:rsidRPr="00E311E6">
        <w:rPr>
          <w:rFonts w:ascii="標楷體" w:eastAsia="標楷體" w:hAnsi="標楷體" w:hint="eastAsia"/>
        </w:rPr>
        <w:t>2.</w:t>
      </w:r>
      <w:r>
        <w:rPr>
          <w:rFonts w:ascii="標楷體" w:eastAsia="標楷體" w:hAnsi="標楷體" w:hint="eastAsia"/>
        </w:rPr>
        <w:t>□才藝</w:t>
      </w:r>
      <w:r w:rsidRPr="00E311E6">
        <w:rPr>
          <w:rFonts w:ascii="標楷體" w:eastAsia="標楷體" w:hAnsi="標楷體" w:hint="eastAsia"/>
        </w:rPr>
        <w:t>班</w:t>
      </w:r>
      <w:r>
        <w:rPr>
          <w:rFonts w:ascii="標楷體" w:eastAsia="標楷體" w:hAnsi="標楷體" w:hint="eastAsia"/>
        </w:rPr>
        <w:t>(弦樂</w:t>
      </w:r>
      <w:r>
        <w:rPr>
          <w:rFonts w:ascii="新細明體" w:hAnsi="新細明體" w:hint="eastAsia"/>
        </w:rPr>
        <w:t>、</w:t>
      </w:r>
      <w:r>
        <w:rPr>
          <w:rFonts w:ascii="標楷體" w:eastAsia="標楷體" w:hAnsi="標楷體" w:hint="eastAsia"/>
        </w:rPr>
        <w:t>劍道</w:t>
      </w:r>
      <w:r w:rsidRPr="00E311E6">
        <w:rPr>
          <w:rFonts w:ascii="標楷體" w:eastAsia="標楷體" w:hAnsi="標楷體" w:hint="eastAsia"/>
        </w:rPr>
        <w:t xml:space="preserve">)   </w:t>
      </w:r>
      <w:r>
        <w:rPr>
          <w:rFonts w:ascii="標楷體" w:eastAsia="標楷體" w:hAnsi="標楷體"/>
        </w:rPr>
        <w:t>3.</w:t>
      </w:r>
      <w:r w:rsidRPr="00F06E2A">
        <w:rPr>
          <w:rFonts w:ascii="標楷體" w:eastAsia="標楷體" w:hAnsi="標楷體" w:hint="eastAsia"/>
        </w:rPr>
        <w:t xml:space="preserve"> </w:t>
      </w:r>
      <w:r>
        <w:rPr>
          <w:rFonts w:ascii="標楷體" w:eastAsia="標楷體" w:hAnsi="標楷體" w:hint="eastAsia"/>
        </w:rPr>
        <w:t>□英文加強班</w:t>
      </w:r>
    </w:p>
    <w:tbl>
      <w:tblPr>
        <w:tblStyle w:val="a7"/>
        <w:tblW w:w="0" w:type="auto"/>
        <w:tblInd w:w="108" w:type="dxa"/>
        <w:tblLook w:val="04A0" w:firstRow="1" w:lastRow="0" w:firstColumn="1" w:lastColumn="0" w:noHBand="0" w:noVBand="1"/>
      </w:tblPr>
      <w:tblGrid>
        <w:gridCol w:w="2643"/>
        <w:gridCol w:w="1355"/>
        <w:gridCol w:w="1276"/>
        <w:gridCol w:w="1276"/>
        <w:gridCol w:w="1275"/>
        <w:gridCol w:w="1276"/>
        <w:gridCol w:w="992"/>
      </w:tblGrid>
      <w:tr w:rsidR="007A3D91" w:rsidRPr="00E311E6" w:rsidTr="007A3D91">
        <w:trPr>
          <w:trHeight w:val="490"/>
        </w:trPr>
        <w:tc>
          <w:tcPr>
            <w:tcW w:w="2643" w:type="dxa"/>
            <w:vAlign w:val="center"/>
          </w:tcPr>
          <w:p w:rsidR="007A3D91" w:rsidRPr="00E311E6" w:rsidRDefault="007A3D91" w:rsidP="00116DC3">
            <w:pPr>
              <w:spacing w:line="320" w:lineRule="exact"/>
              <w:jc w:val="center"/>
              <w:rPr>
                <w:rFonts w:ascii="標楷體" w:eastAsia="標楷體" w:hAnsi="標楷體"/>
              </w:rPr>
            </w:pPr>
            <w:r w:rsidRPr="00E311E6">
              <w:rPr>
                <w:rFonts w:ascii="標楷體" w:eastAsia="標楷體" w:hAnsi="標楷體" w:hint="eastAsia"/>
              </w:rPr>
              <w:t>參加日期</w:t>
            </w:r>
          </w:p>
        </w:tc>
        <w:tc>
          <w:tcPr>
            <w:tcW w:w="1355" w:type="dxa"/>
            <w:vAlign w:val="center"/>
          </w:tcPr>
          <w:p w:rsidR="007A3D91" w:rsidRPr="00E311E6" w:rsidRDefault="007A3D91" w:rsidP="00116DC3">
            <w:pPr>
              <w:spacing w:line="320" w:lineRule="exact"/>
              <w:jc w:val="center"/>
              <w:rPr>
                <w:rFonts w:ascii="標楷體" w:eastAsia="標楷體" w:hAnsi="標楷體"/>
              </w:rPr>
            </w:pPr>
            <w:r w:rsidRPr="00E311E6">
              <w:rPr>
                <w:rFonts w:ascii="標楷體" w:eastAsia="標楷體" w:hAnsi="標楷體" w:hint="eastAsia"/>
              </w:rPr>
              <w:t>星期一</w:t>
            </w:r>
          </w:p>
        </w:tc>
        <w:tc>
          <w:tcPr>
            <w:tcW w:w="1276" w:type="dxa"/>
            <w:vAlign w:val="center"/>
          </w:tcPr>
          <w:p w:rsidR="007A3D91" w:rsidRPr="00E311E6" w:rsidRDefault="007A3D91" w:rsidP="00116DC3">
            <w:pPr>
              <w:spacing w:line="320" w:lineRule="exact"/>
              <w:jc w:val="center"/>
              <w:rPr>
                <w:rFonts w:ascii="標楷體" w:eastAsia="標楷體" w:hAnsi="標楷體"/>
              </w:rPr>
            </w:pPr>
            <w:r w:rsidRPr="00E311E6">
              <w:rPr>
                <w:rFonts w:ascii="標楷體" w:eastAsia="標楷體" w:hAnsi="標楷體" w:hint="eastAsia"/>
              </w:rPr>
              <w:t>星期二</w:t>
            </w:r>
          </w:p>
        </w:tc>
        <w:tc>
          <w:tcPr>
            <w:tcW w:w="1276" w:type="dxa"/>
            <w:vAlign w:val="center"/>
          </w:tcPr>
          <w:p w:rsidR="007A3D91" w:rsidRPr="00E311E6" w:rsidRDefault="007A3D91" w:rsidP="00116DC3">
            <w:pPr>
              <w:spacing w:line="320" w:lineRule="exact"/>
              <w:jc w:val="center"/>
              <w:rPr>
                <w:rFonts w:ascii="標楷體" w:eastAsia="標楷體" w:hAnsi="標楷體"/>
              </w:rPr>
            </w:pPr>
            <w:r w:rsidRPr="00E311E6">
              <w:rPr>
                <w:rFonts w:ascii="標楷體" w:eastAsia="標楷體" w:hAnsi="標楷體" w:hint="eastAsia"/>
              </w:rPr>
              <w:t>星期三</w:t>
            </w:r>
          </w:p>
        </w:tc>
        <w:tc>
          <w:tcPr>
            <w:tcW w:w="1275" w:type="dxa"/>
            <w:vAlign w:val="center"/>
          </w:tcPr>
          <w:p w:rsidR="007A3D91" w:rsidRPr="00E311E6" w:rsidRDefault="007A3D91" w:rsidP="00116DC3">
            <w:pPr>
              <w:spacing w:line="320" w:lineRule="exact"/>
              <w:jc w:val="center"/>
              <w:rPr>
                <w:rFonts w:ascii="標楷體" w:eastAsia="標楷體" w:hAnsi="標楷體"/>
              </w:rPr>
            </w:pPr>
            <w:r w:rsidRPr="00E311E6">
              <w:rPr>
                <w:rFonts w:ascii="標楷體" w:eastAsia="標楷體" w:hAnsi="標楷體" w:hint="eastAsia"/>
              </w:rPr>
              <w:t>星期四</w:t>
            </w:r>
          </w:p>
        </w:tc>
        <w:tc>
          <w:tcPr>
            <w:tcW w:w="1276" w:type="dxa"/>
            <w:vAlign w:val="center"/>
          </w:tcPr>
          <w:p w:rsidR="007A3D91" w:rsidRPr="00E311E6" w:rsidRDefault="007A3D91" w:rsidP="00116DC3">
            <w:pPr>
              <w:spacing w:line="320" w:lineRule="exact"/>
              <w:jc w:val="center"/>
              <w:rPr>
                <w:rFonts w:ascii="標楷體" w:eastAsia="標楷體" w:hAnsi="標楷體"/>
              </w:rPr>
            </w:pPr>
            <w:r w:rsidRPr="00E311E6">
              <w:rPr>
                <w:rFonts w:ascii="標楷體" w:eastAsia="標楷體" w:hAnsi="標楷體" w:hint="eastAsia"/>
              </w:rPr>
              <w:t>星期五</w:t>
            </w:r>
          </w:p>
        </w:tc>
        <w:tc>
          <w:tcPr>
            <w:tcW w:w="992" w:type="dxa"/>
            <w:vAlign w:val="center"/>
          </w:tcPr>
          <w:p w:rsidR="007A3D91" w:rsidRPr="00E311E6" w:rsidRDefault="007A3D91" w:rsidP="007A3D91">
            <w:pPr>
              <w:spacing w:line="320" w:lineRule="exact"/>
              <w:jc w:val="center"/>
              <w:rPr>
                <w:rFonts w:ascii="標楷體" w:eastAsia="標楷體" w:hAnsi="標楷體" w:hint="eastAsia"/>
              </w:rPr>
            </w:pPr>
            <w:r>
              <w:rPr>
                <w:rFonts w:ascii="標楷體" w:eastAsia="標楷體" w:hAnsi="標楷體" w:hint="eastAsia"/>
              </w:rPr>
              <w:t>無</w:t>
            </w:r>
          </w:p>
        </w:tc>
      </w:tr>
      <w:tr w:rsidR="007A3D91" w:rsidRPr="00E311E6" w:rsidTr="007A3D91">
        <w:trPr>
          <w:trHeight w:val="490"/>
        </w:trPr>
        <w:tc>
          <w:tcPr>
            <w:tcW w:w="2643" w:type="dxa"/>
            <w:vAlign w:val="center"/>
          </w:tcPr>
          <w:p w:rsidR="007A3D91" w:rsidRPr="00E311E6" w:rsidRDefault="007A3D91" w:rsidP="00116DC3">
            <w:pPr>
              <w:spacing w:line="320" w:lineRule="exact"/>
              <w:rPr>
                <w:rFonts w:ascii="標楷體" w:eastAsia="標楷體" w:hAnsi="標楷體"/>
              </w:rPr>
            </w:pPr>
            <w:r w:rsidRPr="00E311E6">
              <w:rPr>
                <w:rFonts w:ascii="標楷體" w:eastAsia="標楷體" w:hAnsi="標楷體" w:hint="eastAsia"/>
              </w:rPr>
              <w:t>原本參加(</w:t>
            </w:r>
            <w:r>
              <w:rPr>
                <w:rFonts w:ascii="標楷體" w:eastAsia="標楷體" w:hAnsi="標楷體" w:hint="eastAsia"/>
              </w:rPr>
              <w:t>若有</w:t>
            </w:r>
            <w:r w:rsidRPr="00E311E6">
              <w:rPr>
                <w:rFonts w:ascii="標楷體" w:eastAsia="標楷體" w:hAnsi="標楷體" w:hint="eastAsia"/>
              </w:rPr>
              <w:t>請打ˇ)</w:t>
            </w:r>
          </w:p>
        </w:tc>
        <w:tc>
          <w:tcPr>
            <w:tcW w:w="1355" w:type="dxa"/>
            <w:vAlign w:val="center"/>
          </w:tcPr>
          <w:p w:rsidR="007A3D91" w:rsidRPr="00E311E6" w:rsidRDefault="007A3D91" w:rsidP="00116DC3">
            <w:pPr>
              <w:spacing w:line="320" w:lineRule="exact"/>
              <w:jc w:val="center"/>
              <w:rPr>
                <w:rFonts w:ascii="標楷體" w:eastAsia="標楷體" w:hAnsi="標楷體"/>
              </w:rPr>
            </w:pPr>
          </w:p>
        </w:tc>
        <w:tc>
          <w:tcPr>
            <w:tcW w:w="1276" w:type="dxa"/>
            <w:vAlign w:val="center"/>
          </w:tcPr>
          <w:p w:rsidR="007A3D91" w:rsidRPr="00E311E6" w:rsidRDefault="007A3D91" w:rsidP="00116DC3">
            <w:pPr>
              <w:spacing w:line="320" w:lineRule="exact"/>
              <w:jc w:val="center"/>
              <w:rPr>
                <w:rFonts w:ascii="標楷體" w:eastAsia="標楷體" w:hAnsi="標楷體"/>
              </w:rPr>
            </w:pPr>
          </w:p>
        </w:tc>
        <w:tc>
          <w:tcPr>
            <w:tcW w:w="1276" w:type="dxa"/>
            <w:vAlign w:val="center"/>
          </w:tcPr>
          <w:p w:rsidR="007A3D91" w:rsidRPr="00E311E6" w:rsidRDefault="007A3D91" w:rsidP="00116DC3">
            <w:pPr>
              <w:spacing w:line="320" w:lineRule="exact"/>
              <w:jc w:val="center"/>
              <w:rPr>
                <w:rFonts w:ascii="標楷體" w:eastAsia="標楷體" w:hAnsi="標楷體"/>
              </w:rPr>
            </w:pPr>
          </w:p>
        </w:tc>
        <w:tc>
          <w:tcPr>
            <w:tcW w:w="1275" w:type="dxa"/>
            <w:vAlign w:val="center"/>
          </w:tcPr>
          <w:p w:rsidR="007A3D91" w:rsidRPr="00E311E6" w:rsidRDefault="007A3D91" w:rsidP="00116DC3">
            <w:pPr>
              <w:spacing w:line="320" w:lineRule="exact"/>
              <w:jc w:val="center"/>
              <w:rPr>
                <w:rFonts w:ascii="標楷體" w:eastAsia="標楷體" w:hAnsi="標楷體"/>
              </w:rPr>
            </w:pPr>
          </w:p>
        </w:tc>
        <w:tc>
          <w:tcPr>
            <w:tcW w:w="1276" w:type="dxa"/>
            <w:vAlign w:val="center"/>
          </w:tcPr>
          <w:p w:rsidR="007A3D91" w:rsidRPr="00E311E6" w:rsidRDefault="007A3D91" w:rsidP="00116DC3">
            <w:pPr>
              <w:spacing w:line="320" w:lineRule="exact"/>
              <w:jc w:val="center"/>
              <w:rPr>
                <w:rFonts w:ascii="標楷體" w:eastAsia="標楷體" w:hAnsi="標楷體"/>
              </w:rPr>
            </w:pPr>
          </w:p>
        </w:tc>
        <w:tc>
          <w:tcPr>
            <w:tcW w:w="992" w:type="dxa"/>
          </w:tcPr>
          <w:p w:rsidR="007A3D91" w:rsidRPr="00E311E6" w:rsidRDefault="007A3D91" w:rsidP="00116DC3">
            <w:pPr>
              <w:spacing w:line="320" w:lineRule="exact"/>
              <w:jc w:val="center"/>
              <w:rPr>
                <w:rFonts w:ascii="標楷體" w:eastAsia="標楷體" w:hAnsi="標楷體"/>
              </w:rPr>
            </w:pPr>
          </w:p>
        </w:tc>
      </w:tr>
      <w:tr w:rsidR="007A3D91" w:rsidRPr="00E311E6" w:rsidTr="007A3D91">
        <w:trPr>
          <w:trHeight w:val="490"/>
        </w:trPr>
        <w:tc>
          <w:tcPr>
            <w:tcW w:w="2643" w:type="dxa"/>
            <w:vAlign w:val="center"/>
          </w:tcPr>
          <w:p w:rsidR="007A3D91" w:rsidRPr="009238E8" w:rsidRDefault="007A3D91" w:rsidP="009238E8">
            <w:pPr>
              <w:spacing w:line="320" w:lineRule="exact"/>
              <w:rPr>
                <w:rFonts w:ascii="標楷體" w:eastAsia="標楷體" w:hAnsi="標楷體"/>
                <w:sz w:val="22"/>
                <w:szCs w:val="22"/>
              </w:rPr>
            </w:pPr>
            <w:r>
              <w:rPr>
                <w:rFonts w:ascii="標楷體" w:eastAsia="標楷體" w:hAnsi="標楷體" w:hint="eastAsia"/>
                <w:sz w:val="22"/>
                <w:szCs w:val="22"/>
              </w:rPr>
              <w:t>申請</w:t>
            </w:r>
            <w:r w:rsidRPr="009238E8">
              <w:rPr>
                <w:rFonts w:ascii="標楷體" w:eastAsia="標楷體" w:hAnsi="標楷體" w:hint="eastAsia"/>
                <w:sz w:val="22"/>
                <w:szCs w:val="22"/>
              </w:rPr>
              <w:t>加入/退出(請打ˇ)</w:t>
            </w:r>
          </w:p>
        </w:tc>
        <w:tc>
          <w:tcPr>
            <w:tcW w:w="1355" w:type="dxa"/>
            <w:vAlign w:val="center"/>
          </w:tcPr>
          <w:p w:rsidR="007A3D91" w:rsidRPr="00E311E6" w:rsidRDefault="007A3D91" w:rsidP="00116DC3">
            <w:pPr>
              <w:spacing w:line="320" w:lineRule="exact"/>
              <w:jc w:val="center"/>
              <w:rPr>
                <w:rFonts w:ascii="標楷體" w:eastAsia="標楷體" w:hAnsi="標楷體"/>
              </w:rPr>
            </w:pPr>
          </w:p>
        </w:tc>
        <w:tc>
          <w:tcPr>
            <w:tcW w:w="1276" w:type="dxa"/>
            <w:vAlign w:val="center"/>
          </w:tcPr>
          <w:p w:rsidR="007A3D91" w:rsidRPr="00E311E6" w:rsidRDefault="007A3D91" w:rsidP="00116DC3">
            <w:pPr>
              <w:spacing w:line="320" w:lineRule="exact"/>
              <w:jc w:val="center"/>
              <w:rPr>
                <w:rFonts w:ascii="標楷體" w:eastAsia="標楷體" w:hAnsi="標楷體"/>
              </w:rPr>
            </w:pPr>
          </w:p>
        </w:tc>
        <w:tc>
          <w:tcPr>
            <w:tcW w:w="1276" w:type="dxa"/>
            <w:vAlign w:val="center"/>
          </w:tcPr>
          <w:p w:rsidR="007A3D91" w:rsidRPr="00E311E6" w:rsidRDefault="007A3D91" w:rsidP="00116DC3">
            <w:pPr>
              <w:spacing w:line="320" w:lineRule="exact"/>
              <w:jc w:val="center"/>
              <w:rPr>
                <w:rFonts w:ascii="標楷體" w:eastAsia="標楷體" w:hAnsi="標楷體"/>
              </w:rPr>
            </w:pPr>
          </w:p>
        </w:tc>
        <w:tc>
          <w:tcPr>
            <w:tcW w:w="1275" w:type="dxa"/>
            <w:vAlign w:val="center"/>
          </w:tcPr>
          <w:p w:rsidR="007A3D91" w:rsidRPr="00E311E6" w:rsidRDefault="007A3D91" w:rsidP="00116DC3">
            <w:pPr>
              <w:spacing w:line="320" w:lineRule="exact"/>
              <w:jc w:val="center"/>
              <w:rPr>
                <w:rFonts w:ascii="標楷體" w:eastAsia="標楷體" w:hAnsi="標楷體"/>
              </w:rPr>
            </w:pPr>
          </w:p>
        </w:tc>
        <w:tc>
          <w:tcPr>
            <w:tcW w:w="1276" w:type="dxa"/>
            <w:vAlign w:val="center"/>
          </w:tcPr>
          <w:p w:rsidR="007A3D91" w:rsidRPr="00E311E6" w:rsidRDefault="007A3D91" w:rsidP="00116DC3">
            <w:pPr>
              <w:spacing w:line="320" w:lineRule="exact"/>
              <w:jc w:val="center"/>
              <w:rPr>
                <w:rFonts w:ascii="標楷體" w:eastAsia="標楷體" w:hAnsi="標楷體"/>
              </w:rPr>
            </w:pPr>
          </w:p>
        </w:tc>
        <w:tc>
          <w:tcPr>
            <w:tcW w:w="992" w:type="dxa"/>
          </w:tcPr>
          <w:p w:rsidR="007A3D91" w:rsidRPr="00E311E6" w:rsidRDefault="007A3D91" w:rsidP="00116DC3">
            <w:pPr>
              <w:spacing w:line="320" w:lineRule="exact"/>
              <w:jc w:val="center"/>
              <w:rPr>
                <w:rFonts w:ascii="標楷體" w:eastAsia="標楷體" w:hAnsi="標楷體"/>
              </w:rPr>
            </w:pPr>
          </w:p>
        </w:tc>
      </w:tr>
      <w:tr w:rsidR="007A3D91" w:rsidRPr="00E311E6" w:rsidTr="007A3D91">
        <w:trPr>
          <w:trHeight w:val="490"/>
        </w:trPr>
        <w:tc>
          <w:tcPr>
            <w:tcW w:w="2643" w:type="dxa"/>
            <w:vAlign w:val="center"/>
          </w:tcPr>
          <w:p w:rsidR="007A3D91" w:rsidRPr="009238E8" w:rsidRDefault="007A3D91" w:rsidP="007A3D91">
            <w:pPr>
              <w:spacing w:line="320" w:lineRule="exact"/>
              <w:jc w:val="center"/>
              <w:rPr>
                <w:rFonts w:ascii="標楷體" w:eastAsia="標楷體" w:hAnsi="標楷體"/>
                <w:sz w:val="22"/>
                <w:szCs w:val="22"/>
              </w:rPr>
            </w:pPr>
            <w:r>
              <w:rPr>
                <w:rFonts w:ascii="標楷體" w:eastAsia="標楷體" w:hAnsi="標楷體" w:hint="eastAsia"/>
                <w:sz w:val="22"/>
                <w:szCs w:val="22"/>
              </w:rPr>
              <w:t>正確參加</w:t>
            </w:r>
            <w:r w:rsidRPr="009238E8">
              <w:rPr>
                <w:rFonts w:ascii="標楷體" w:eastAsia="標楷體" w:hAnsi="標楷體" w:hint="eastAsia"/>
                <w:sz w:val="22"/>
                <w:szCs w:val="22"/>
              </w:rPr>
              <w:t>(請打ˇ)</w:t>
            </w:r>
          </w:p>
        </w:tc>
        <w:tc>
          <w:tcPr>
            <w:tcW w:w="1355" w:type="dxa"/>
            <w:vAlign w:val="center"/>
          </w:tcPr>
          <w:p w:rsidR="007A3D91" w:rsidRPr="00E311E6" w:rsidRDefault="007A3D91" w:rsidP="007A3D91">
            <w:pPr>
              <w:spacing w:line="320" w:lineRule="exact"/>
              <w:jc w:val="center"/>
              <w:rPr>
                <w:rFonts w:ascii="標楷體" w:eastAsia="標楷體" w:hAnsi="標楷體"/>
              </w:rPr>
            </w:pPr>
          </w:p>
        </w:tc>
        <w:tc>
          <w:tcPr>
            <w:tcW w:w="1276" w:type="dxa"/>
            <w:vAlign w:val="center"/>
          </w:tcPr>
          <w:p w:rsidR="007A3D91" w:rsidRPr="00E311E6" w:rsidRDefault="007A3D91" w:rsidP="007A3D91">
            <w:pPr>
              <w:spacing w:line="320" w:lineRule="exact"/>
              <w:jc w:val="center"/>
              <w:rPr>
                <w:rFonts w:ascii="標楷體" w:eastAsia="標楷體" w:hAnsi="標楷體"/>
              </w:rPr>
            </w:pPr>
          </w:p>
        </w:tc>
        <w:tc>
          <w:tcPr>
            <w:tcW w:w="1276" w:type="dxa"/>
            <w:vAlign w:val="center"/>
          </w:tcPr>
          <w:p w:rsidR="007A3D91" w:rsidRPr="00E311E6" w:rsidRDefault="007A3D91" w:rsidP="007A3D91">
            <w:pPr>
              <w:spacing w:line="320" w:lineRule="exact"/>
              <w:jc w:val="center"/>
              <w:rPr>
                <w:rFonts w:ascii="標楷體" w:eastAsia="標楷體" w:hAnsi="標楷體"/>
              </w:rPr>
            </w:pPr>
          </w:p>
        </w:tc>
        <w:tc>
          <w:tcPr>
            <w:tcW w:w="1275" w:type="dxa"/>
            <w:vAlign w:val="center"/>
          </w:tcPr>
          <w:p w:rsidR="007A3D91" w:rsidRPr="00E311E6" w:rsidRDefault="007A3D91" w:rsidP="007A3D91">
            <w:pPr>
              <w:spacing w:line="320" w:lineRule="exact"/>
              <w:jc w:val="center"/>
              <w:rPr>
                <w:rFonts w:ascii="標楷體" w:eastAsia="標楷體" w:hAnsi="標楷體"/>
              </w:rPr>
            </w:pPr>
          </w:p>
        </w:tc>
        <w:tc>
          <w:tcPr>
            <w:tcW w:w="1276" w:type="dxa"/>
            <w:vAlign w:val="center"/>
          </w:tcPr>
          <w:p w:rsidR="007A3D91" w:rsidRPr="00E311E6" w:rsidRDefault="007A3D91" w:rsidP="007A3D91">
            <w:pPr>
              <w:spacing w:line="320" w:lineRule="exact"/>
              <w:jc w:val="center"/>
              <w:rPr>
                <w:rFonts w:ascii="標楷體" w:eastAsia="標楷體" w:hAnsi="標楷體"/>
              </w:rPr>
            </w:pPr>
          </w:p>
        </w:tc>
        <w:tc>
          <w:tcPr>
            <w:tcW w:w="992" w:type="dxa"/>
            <w:vAlign w:val="center"/>
          </w:tcPr>
          <w:p w:rsidR="007A3D91" w:rsidRPr="00E311E6" w:rsidRDefault="007A3D91" w:rsidP="007A3D91">
            <w:pPr>
              <w:spacing w:line="320" w:lineRule="exact"/>
              <w:jc w:val="center"/>
              <w:rPr>
                <w:rFonts w:ascii="標楷體" w:eastAsia="標楷體" w:hAnsi="標楷體"/>
              </w:rPr>
            </w:pPr>
          </w:p>
        </w:tc>
      </w:tr>
    </w:tbl>
    <w:p w:rsidR="006B31D8" w:rsidRPr="00E311E6" w:rsidRDefault="006B31D8" w:rsidP="006B31D8">
      <w:pPr>
        <w:spacing w:line="400" w:lineRule="exact"/>
        <w:rPr>
          <w:rFonts w:ascii="標楷體" w:eastAsia="標楷體" w:hAnsi="標楷體"/>
        </w:rPr>
      </w:pPr>
      <w:r>
        <w:rPr>
          <w:rFonts w:ascii="標楷體" w:eastAsia="標楷體" w:hAnsi="標楷體" w:hint="eastAsia"/>
        </w:rPr>
        <w:t>二</w:t>
      </w:r>
      <w:r w:rsidRPr="00E311E6">
        <w:rPr>
          <w:rFonts w:ascii="標楷體" w:eastAsia="標楷體" w:hAnsi="標楷體" w:hint="eastAsia"/>
        </w:rPr>
        <w:t>、交通調查</w:t>
      </w:r>
    </w:p>
    <w:tbl>
      <w:tblPr>
        <w:tblStyle w:val="a7"/>
        <w:tblW w:w="0" w:type="auto"/>
        <w:tblInd w:w="108" w:type="dxa"/>
        <w:tblLook w:val="04A0" w:firstRow="1" w:lastRow="0" w:firstColumn="1" w:lastColumn="0" w:noHBand="0" w:noVBand="1"/>
      </w:tblPr>
      <w:tblGrid>
        <w:gridCol w:w="1447"/>
        <w:gridCol w:w="2126"/>
        <w:gridCol w:w="2126"/>
        <w:gridCol w:w="2268"/>
        <w:gridCol w:w="2126"/>
      </w:tblGrid>
      <w:tr w:rsidR="006B31D8" w:rsidRPr="00E311E6" w:rsidTr="001339BE">
        <w:trPr>
          <w:trHeight w:val="641"/>
        </w:trPr>
        <w:tc>
          <w:tcPr>
            <w:tcW w:w="1447" w:type="dxa"/>
            <w:vAlign w:val="center"/>
          </w:tcPr>
          <w:p w:rsidR="006B31D8" w:rsidRPr="00E311E6" w:rsidRDefault="001339BE" w:rsidP="001339BE">
            <w:pPr>
              <w:spacing w:line="320" w:lineRule="exact"/>
              <w:jc w:val="center"/>
              <w:rPr>
                <w:rFonts w:ascii="標楷體" w:eastAsia="標楷體" w:hAnsi="標楷體" w:hint="eastAsia"/>
              </w:rPr>
            </w:pPr>
            <w:r>
              <w:rPr>
                <w:rFonts w:ascii="標楷體" w:eastAsia="標楷體" w:hAnsi="標楷體" w:hint="eastAsia"/>
              </w:rPr>
              <w:t>參加</w:t>
            </w:r>
            <w:r w:rsidRPr="00E311E6">
              <w:rPr>
                <w:rFonts w:ascii="標楷體" w:eastAsia="標楷體" w:hAnsi="標楷體" w:hint="eastAsia"/>
              </w:rPr>
              <w:t>請打ˇ</w:t>
            </w:r>
          </w:p>
        </w:tc>
        <w:tc>
          <w:tcPr>
            <w:tcW w:w="2126" w:type="dxa"/>
            <w:vAlign w:val="center"/>
          </w:tcPr>
          <w:p w:rsidR="001339BE" w:rsidRDefault="001339BE" w:rsidP="001339BE">
            <w:pPr>
              <w:spacing w:line="320" w:lineRule="exact"/>
              <w:ind w:left="240" w:hangingChars="100" w:hanging="240"/>
              <w:rPr>
                <w:rFonts w:ascii="標楷體" w:eastAsia="標楷體" w:hAnsi="標楷體" w:hint="eastAsia"/>
              </w:rPr>
            </w:pPr>
            <w:r>
              <w:rPr>
                <w:rFonts w:ascii="標楷體" w:eastAsia="標楷體" w:hAnsi="標楷體" w:hint="eastAsia"/>
              </w:rPr>
              <w:t>□</w:t>
            </w:r>
            <w:r w:rsidR="006B31D8" w:rsidRPr="00E311E6">
              <w:rPr>
                <w:rFonts w:ascii="標楷體" w:eastAsia="標楷體" w:hAnsi="標楷體" w:hint="eastAsia"/>
              </w:rPr>
              <w:t>16：00</w:t>
            </w:r>
            <w:r>
              <w:rPr>
                <w:rFonts w:ascii="標楷體" w:eastAsia="標楷體" w:hAnsi="標楷體" w:hint="eastAsia"/>
              </w:rPr>
              <w:t>家接</w:t>
            </w:r>
          </w:p>
          <w:p w:rsidR="006B31D8" w:rsidRPr="00E311E6" w:rsidRDefault="001339BE" w:rsidP="001339BE">
            <w:pPr>
              <w:spacing w:line="320" w:lineRule="exact"/>
              <w:ind w:left="240" w:hangingChars="100" w:hanging="240"/>
              <w:rPr>
                <w:rFonts w:ascii="標楷體" w:eastAsia="標楷體" w:hAnsi="標楷體"/>
              </w:rPr>
            </w:pPr>
            <w:r>
              <w:rPr>
                <w:rFonts w:ascii="標楷體" w:eastAsia="標楷體" w:hAnsi="標楷體" w:hint="eastAsia"/>
              </w:rPr>
              <w:t xml:space="preserve">  改</w:t>
            </w:r>
            <w:r w:rsidR="006B31D8" w:rsidRPr="00E311E6">
              <w:rPr>
                <w:rFonts w:ascii="標楷體" w:eastAsia="標楷體" w:hAnsi="標楷體" w:hint="eastAsia"/>
              </w:rPr>
              <w:t>18：00家接</w:t>
            </w:r>
          </w:p>
        </w:tc>
        <w:tc>
          <w:tcPr>
            <w:tcW w:w="2126" w:type="dxa"/>
            <w:vAlign w:val="center"/>
          </w:tcPr>
          <w:p w:rsidR="001339BE" w:rsidRDefault="001339BE" w:rsidP="001339BE">
            <w:pPr>
              <w:spacing w:line="320" w:lineRule="exact"/>
              <w:ind w:left="240" w:hangingChars="100" w:hanging="240"/>
              <w:rPr>
                <w:rFonts w:ascii="標楷體" w:eastAsia="標楷體" w:hAnsi="標楷體"/>
              </w:rPr>
            </w:pPr>
            <w:r>
              <w:rPr>
                <w:rFonts w:ascii="標楷體" w:eastAsia="標楷體" w:hAnsi="標楷體" w:hint="eastAsia"/>
              </w:rPr>
              <w:t>□</w:t>
            </w:r>
            <w:r w:rsidR="006B31D8" w:rsidRPr="00E311E6">
              <w:rPr>
                <w:rFonts w:ascii="標楷體" w:eastAsia="標楷體" w:hAnsi="標楷體" w:hint="eastAsia"/>
              </w:rPr>
              <w:t>16：00</w:t>
            </w:r>
            <w:r>
              <w:rPr>
                <w:rFonts w:ascii="標楷體" w:eastAsia="標楷體" w:hAnsi="標楷體" w:hint="eastAsia"/>
              </w:rPr>
              <w:t xml:space="preserve">家接 </w:t>
            </w:r>
          </w:p>
          <w:p w:rsidR="006B31D8" w:rsidRPr="00E311E6" w:rsidRDefault="001339BE" w:rsidP="001339BE">
            <w:pPr>
              <w:spacing w:line="320" w:lineRule="exact"/>
              <w:ind w:left="240" w:hangingChars="100" w:hanging="240"/>
              <w:rPr>
                <w:rFonts w:ascii="標楷體" w:eastAsia="標楷體" w:hAnsi="標楷體"/>
              </w:rPr>
            </w:pPr>
            <w:r>
              <w:rPr>
                <w:rFonts w:ascii="標楷體" w:eastAsia="標楷體" w:hAnsi="標楷體" w:hint="eastAsia"/>
              </w:rPr>
              <w:t xml:space="preserve">  改</w:t>
            </w:r>
            <w:r w:rsidR="006B31D8" w:rsidRPr="00E311E6">
              <w:rPr>
                <w:rFonts w:ascii="標楷體" w:eastAsia="標楷體" w:hAnsi="標楷體" w:hint="eastAsia"/>
              </w:rPr>
              <w:t>18：00校車</w:t>
            </w:r>
          </w:p>
        </w:tc>
        <w:tc>
          <w:tcPr>
            <w:tcW w:w="2268" w:type="dxa"/>
            <w:vAlign w:val="center"/>
          </w:tcPr>
          <w:p w:rsidR="001339BE" w:rsidRDefault="001339BE" w:rsidP="001339BE">
            <w:pPr>
              <w:spacing w:line="320" w:lineRule="exact"/>
              <w:ind w:left="240" w:hangingChars="100" w:hanging="240"/>
              <w:rPr>
                <w:rFonts w:ascii="標楷體" w:eastAsia="標楷體" w:hAnsi="標楷體"/>
              </w:rPr>
            </w:pPr>
            <w:r>
              <w:rPr>
                <w:rFonts w:ascii="標楷體" w:eastAsia="標楷體" w:hAnsi="標楷體" w:hint="eastAsia"/>
              </w:rPr>
              <w:t>□</w:t>
            </w:r>
            <w:r w:rsidR="006B31D8" w:rsidRPr="00E311E6">
              <w:rPr>
                <w:rFonts w:ascii="標楷體" w:eastAsia="標楷體" w:hAnsi="標楷體" w:hint="eastAsia"/>
              </w:rPr>
              <w:t>16：00</w:t>
            </w:r>
            <w:r>
              <w:rPr>
                <w:rFonts w:ascii="標楷體" w:eastAsia="標楷體" w:hAnsi="標楷體" w:hint="eastAsia"/>
              </w:rPr>
              <w:t>校車</w:t>
            </w:r>
          </w:p>
          <w:p w:rsidR="006B31D8" w:rsidRPr="00E311E6" w:rsidRDefault="001339BE" w:rsidP="001339BE">
            <w:pPr>
              <w:spacing w:line="320" w:lineRule="exact"/>
              <w:ind w:left="240" w:hangingChars="100" w:hanging="240"/>
              <w:rPr>
                <w:rFonts w:ascii="標楷體" w:eastAsia="標楷體" w:hAnsi="標楷體"/>
              </w:rPr>
            </w:pPr>
            <w:r>
              <w:rPr>
                <w:rFonts w:ascii="標楷體" w:eastAsia="標楷體" w:hAnsi="標楷體" w:hint="eastAsia"/>
              </w:rPr>
              <w:t xml:space="preserve">  改</w:t>
            </w:r>
            <w:r w:rsidR="006B31D8" w:rsidRPr="00E311E6">
              <w:rPr>
                <w:rFonts w:ascii="標楷體" w:eastAsia="標楷體" w:hAnsi="標楷體" w:hint="eastAsia"/>
              </w:rPr>
              <w:t>18：00家接</w:t>
            </w:r>
          </w:p>
        </w:tc>
        <w:tc>
          <w:tcPr>
            <w:tcW w:w="2126" w:type="dxa"/>
            <w:vAlign w:val="center"/>
          </w:tcPr>
          <w:p w:rsidR="001339BE" w:rsidRDefault="001339BE" w:rsidP="001339BE">
            <w:pPr>
              <w:spacing w:line="320" w:lineRule="exact"/>
              <w:ind w:left="240" w:hangingChars="100" w:hanging="240"/>
              <w:rPr>
                <w:rFonts w:ascii="標楷體" w:eastAsia="標楷體" w:hAnsi="標楷體"/>
              </w:rPr>
            </w:pPr>
            <w:r>
              <w:rPr>
                <w:rFonts w:ascii="標楷體" w:eastAsia="標楷體" w:hAnsi="標楷體" w:hint="eastAsia"/>
              </w:rPr>
              <w:t>□</w:t>
            </w:r>
            <w:r w:rsidR="006B31D8" w:rsidRPr="00E311E6">
              <w:rPr>
                <w:rFonts w:ascii="標楷體" w:eastAsia="標楷體" w:hAnsi="標楷體" w:hint="eastAsia"/>
              </w:rPr>
              <w:t>16：00</w:t>
            </w:r>
            <w:r>
              <w:rPr>
                <w:rFonts w:ascii="標楷體" w:eastAsia="標楷體" w:hAnsi="標楷體" w:hint="eastAsia"/>
              </w:rPr>
              <w:t>校車</w:t>
            </w:r>
          </w:p>
          <w:p w:rsidR="006B31D8" w:rsidRPr="00E311E6" w:rsidRDefault="001339BE" w:rsidP="001339BE">
            <w:pPr>
              <w:spacing w:line="320" w:lineRule="exact"/>
              <w:ind w:left="240" w:hangingChars="100" w:hanging="240"/>
              <w:rPr>
                <w:rFonts w:ascii="標楷體" w:eastAsia="標楷體" w:hAnsi="標楷體"/>
              </w:rPr>
            </w:pPr>
            <w:r>
              <w:rPr>
                <w:rFonts w:ascii="標楷體" w:eastAsia="標楷體" w:hAnsi="標楷體" w:hint="eastAsia"/>
              </w:rPr>
              <w:t xml:space="preserve">  改</w:t>
            </w:r>
            <w:r w:rsidR="006B31D8" w:rsidRPr="00E311E6">
              <w:rPr>
                <w:rFonts w:ascii="標楷體" w:eastAsia="標楷體" w:hAnsi="標楷體" w:hint="eastAsia"/>
              </w:rPr>
              <w:t>18：00校車</w:t>
            </w:r>
          </w:p>
        </w:tc>
      </w:tr>
      <w:tr w:rsidR="001339BE" w:rsidRPr="00E311E6" w:rsidTr="001339BE">
        <w:trPr>
          <w:trHeight w:val="641"/>
        </w:trPr>
        <w:tc>
          <w:tcPr>
            <w:tcW w:w="1447" w:type="dxa"/>
            <w:vAlign w:val="center"/>
          </w:tcPr>
          <w:p w:rsidR="001339BE" w:rsidRPr="00E311E6" w:rsidRDefault="001339BE" w:rsidP="001339BE">
            <w:pPr>
              <w:spacing w:line="400" w:lineRule="exact"/>
              <w:jc w:val="center"/>
              <w:rPr>
                <w:rFonts w:ascii="標楷體" w:eastAsia="標楷體" w:hAnsi="標楷體"/>
              </w:rPr>
            </w:pPr>
            <w:r>
              <w:rPr>
                <w:rFonts w:ascii="標楷體" w:eastAsia="標楷體" w:hAnsi="標楷體" w:hint="eastAsia"/>
              </w:rPr>
              <w:t>退出請</w:t>
            </w:r>
            <w:r w:rsidRPr="00E311E6">
              <w:rPr>
                <w:rFonts w:ascii="標楷體" w:eastAsia="標楷體" w:hAnsi="標楷體" w:hint="eastAsia"/>
              </w:rPr>
              <w:t>打ˇ</w:t>
            </w:r>
          </w:p>
        </w:tc>
        <w:tc>
          <w:tcPr>
            <w:tcW w:w="2126" w:type="dxa"/>
            <w:vAlign w:val="center"/>
          </w:tcPr>
          <w:p w:rsidR="001339BE" w:rsidRDefault="001339BE" w:rsidP="001339BE">
            <w:pPr>
              <w:spacing w:line="320" w:lineRule="exact"/>
              <w:ind w:left="240" w:hangingChars="100" w:hanging="240"/>
              <w:rPr>
                <w:rFonts w:ascii="標楷體" w:eastAsia="標楷體" w:hAnsi="標楷體" w:hint="eastAsia"/>
              </w:rPr>
            </w:pPr>
            <w:r>
              <w:rPr>
                <w:rFonts w:ascii="標楷體" w:eastAsia="標楷體" w:hAnsi="標楷體" w:hint="eastAsia"/>
              </w:rPr>
              <w:t>□</w:t>
            </w:r>
            <w:r>
              <w:rPr>
                <w:rFonts w:ascii="標楷體" w:eastAsia="標楷體" w:hAnsi="標楷體" w:hint="eastAsia"/>
              </w:rPr>
              <w:t>18</w:t>
            </w:r>
            <w:r w:rsidRPr="00E311E6">
              <w:rPr>
                <w:rFonts w:ascii="標楷體" w:eastAsia="標楷體" w:hAnsi="標楷體" w:hint="eastAsia"/>
              </w:rPr>
              <w:t>：00</w:t>
            </w:r>
            <w:r>
              <w:rPr>
                <w:rFonts w:ascii="標楷體" w:eastAsia="標楷體" w:hAnsi="標楷體" w:hint="eastAsia"/>
              </w:rPr>
              <w:t>家接</w:t>
            </w:r>
          </w:p>
          <w:p w:rsidR="001339BE" w:rsidRPr="00E311E6" w:rsidRDefault="001339BE" w:rsidP="001339BE">
            <w:pPr>
              <w:spacing w:line="320" w:lineRule="exact"/>
              <w:ind w:left="240" w:hangingChars="100" w:hanging="240"/>
              <w:rPr>
                <w:rFonts w:ascii="標楷體" w:eastAsia="標楷體" w:hAnsi="標楷體"/>
              </w:rPr>
            </w:pPr>
            <w:r>
              <w:rPr>
                <w:rFonts w:ascii="標楷體" w:eastAsia="標楷體" w:hAnsi="標楷體" w:hint="eastAsia"/>
              </w:rPr>
              <w:t xml:space="preserve">  改16</w:t>
            </w:r>
            <w:r w:rsidRPr="00E311E6">
              <w:rPr>
                <w:rFonts w:ascii="標楷體" w:eastAsia="標楷體" w:hAnsi="標楷體" w:hint="eastAsia"/>
              </w:rPr>
              <w:t>：00家接</w:t>
            </w:r>
          </w:p>
        </w:tc>
        <w:tc>
          <w:tcPr>
            <w:tcW w:w="2126" w:type="dxa"/>
            <w:vAlign w:val="center"/>
          </w:tcPr>
          <w:p w:rsidR="001339BE" w:rsidRDefault="001339BE" w:rsidP="001339BE">
            <w:pPr>
              <w:spacing w:line="320" w:lineRule="exact"/>
              <w:ind w:left="240" w:hangingChars="100" w:hanging="240"/>
              <w:rPr>
                <w:rFonts w:ascii="標楷體" w:eastAsia="標楷體" w:hAnsi="標楷體"/>
              </w:rPr>
            </w:pPr>
            <w:r>
              <w:rPr>
                <w:rFonts w:ascii="標楷體" w:eastAsia="標楷體" w:hAnsi="標楷體" w:hint="eastAsia"/>
              </w:rPr>
              <w:t>□</w:t>
            </w:r>
            <w:r>
              <w:rPr>
                <w:rFonts w:ascii="標楷體" w:eastAsia="標楷體" w:hAnsi="標楷體" w:hint="eastAsia"/>
              </w:rPr>
              <w:t>18</w:t>
            </w:r>
            <w:r w:rsidRPr="00E311E6">
              <w:rPr>
                <w:rFonts w:ascii="標楷體" w:eastAsia="標楷體" w:hAnsi="標楷體" w:hint="eastAsia"/>
              </w:rPr>
              <w:t>：00</w:t>
            </w:r>
            <w:r>
              <w:rPr>
                <w:rFonts w:ascii="標楷體" w:eastAsia="標楷體" w:hAnsi="標楷體" w:hint="eastAsia"/>
              </w:rPr>
              <w:t>家接</w:t>
            </w:r>
          </w:p>
          <w:p w:rsidR="001339BE" w:rsidRPr="00E311E6" w:rsidRDefault="001339BE" w:rsidP="001339BE">
            <w:pPr>
              <w:spacing w:line="320" w:lineRule="exact"/>
              <w:ind w:left="240" w:hangingChars="100" w:hanging="240"/>
              <w:rPr>
                <w:rFonts w:ascii="標楷體" w:eastAsia="標楷體" w:hAnsi="標楷體"/>
              </w:rPr>
            </w:pPr>
            <w:r>
              <w:rPr>
                <w:rFonts w:ascii="標楷體" w:eastAsia="標楷體" w:hAnsi="標楷體" w:hint="eastAsia"/>
              </w:rPr>
              <w:t xml:space="preserve">  改16</w:t>
            </w:r>
            <w:r w:rsidRPr="00E311E6">
              <w:rPr>
                <w:rFonts w:ascii="標楷體" w:eastAsia="標楷體" w:hAnsi="標楷體" w:hint="eastAsia"/>
              </w:rPr>
              <w:t>：00校車</w:t>
            </w:r>
          </w:p>
        </w:tc>
        <w:tc>
          <w:tcPr>
            <w:tcW w:w="2268" w:type="dxa"/>
            <w:vAlign w:val="center"/>
          </w:tcPr>
          <w:p w:rsidR="001339BE" w:rsidRDefault="001339BE" w:rsidP="001339BE">
            <w:pPr>
              <w:spacing w:line="320" w:lineRule="exact"/>
              <w:rPr>
                <w:rFonts w:ascii="標楷體" w:eastAsia="標楷體" w:hAnsi="標楷體"/>
              </w:rPr>
            </w:pPr>
            <w:r>
              <w:rPr>
                <w:rFonts w:ascii="標楷體" w:eastAsia="標楷體" w:hAnsi="標楷體" w:hint="eastAsia"/>
              </w:rPr>
              <w:t>□</w:t>
            </w:r>
            <w:r>
              <w:rPr>
                <w:rFonts w:ascii="標楷體" w:eastAsia="標楷體" w:hAnsi="標楷體" w:hint="eastAsia"/>
              </w:rPr>
              <w:t>18</w:t>
            </w:r>
            <w:r w:rsidRPr="00E311E6">
              <w:rPr>
                <w:rFonts w:ascii="標楷體" w:eastAsia="標楷體" w:hAnsi="標楷體" w:hint="eastAsia"/>
              </w:rPr>
              <w:t>：00</w:t>
            </w:r>
            <w:r>
              <w:rPr>
                <w:rFonts w:ascii="標楷體" w:eastAsia="標楷體" w:hAnsi="標楷體" w:hint="eastAsia"/>
              </w:rPr>
              <w:t>校車</w:t>
            </w:r>
          </w:p>
          <w:p w:rsidR="001339BE" w:rsidRPr="00E311E6" w:rsidRDefault="001339BE" w:rsidP="001339BE">
            <w:pPr>
              <w:spacing w:line="320" w:lineRule="exact"/>
              <w:rPr>
                <w:rFonts w:ascii="標楷體" w:eastAsia="標楷體" w:hAnsi="標楷體"/>
              </w:rPr>
            </w:pPr>
            <w:r>
              <w:rPr>
                <w:rFonts w:ascii="標楷體" w:eastAsia="標楷體" w:hAnsi="標楷體" w:hint="eastAsia"/>
              </w:rPr>
              <w:t xml:space="preserve">  改16</w:t>
            </w:r>
            <w:r w:rsidRPr="00E311E6">
              <w:rPr>
                <w:rFonts w:ascii="標楷體" w:eastAsia="標楷體" w:hAnsi="標楷體" w:hint="eastAsia"/>
              </w:rPr>
              <w:t>：00家接</w:t>
            </w:r>
          </w:p>
        </w:tc>
        <w:tc>
          <w:tcPr>
            <w:tcW w:w="2126" w:type="dxa"/>
            <w:vAlign w:val="center"/>
          </w:tcPr>
          <w:p w:rsidR="001339BE" w:rsidRDefault="001339BE" w:rsidP="001339BE">
            <w:pPr>
              <w:spacing w:line="320" w:lineRule="exact"/>
              <w:ind w:left="240" w:hangingChars="100" w:hanging="240"/>
              <w:rPr>
                <w:rFonts w:ascii="標楷體" w:eastAsia="標楷體" w:hAnsi="標楷體"/>
              </w:rPr>
            </w:pPr>
            <w:r>
              <w:rPr>
                <w:rFonts w:ascii="標楷體" w:eastAsia="標楷體" w:hAnsi="標楷體" w:hint="eastAsia"/>
              </w:rPr>
              <w:t>□</w:t>
            </w:r>
            <w:r>
              <w:rPr>
                <w:rFonts w:ascii="標楷體" w:eastAsia="標楷體" w:hAnsi="標楷體" w:hint="eastAsia"/>
              </w:rPr>
              <w:t>18</w:t>
            </w:r>
            <w:r w:rsidRPr="00E311E6">
              <w:rPr>
                <w:rFonts w:ascii="標楷體" w:eastAsia="標楷體" w:hAnsi="標楷體" w:hint="eastAsia"/>
              </w:rPr>
              <w:t>：00</w:t>
            </w:r>
            <w:r>
              <w:rPr>
                <w:rFonts w:ascii="標楷體" w:eastAsia="標楷體" w:hAnsi="標楷體" w:hint="eastAsia"/>
              </w:rPr>
              <w:t>校車</w:t>
            </w:r>
          </w:p>
          <w:p w:rsidR="001339BE" w:rsidRPr="00E311E6" w:rsidRDefault="001339BE" w:rsidP="001339BE">
            <w:pPr>
              <w:spacing w:line="320" w:lineRule="exact"/>
              <w:ind w:left="240" w:hangingChars="100" w:hanging="240"/>
              <w:rPr>
                <w:rFonts w:ascii="標楷體" w:eastAsia="標楷體" w:hAnsi="標楷體"/>
              </w:rPr>
            </w:pPr>
            <w:r>
              <w:rPr>
                <w:rFonts w:ascii="標楷體" w:eastAsia="標楷體" w:hAnsi="標楷體" w:hint="eastAsia"/>
              </w:rPr>
              <w:t xml:space="preserve">  改16</w:t>
            </w:r>
            <w:r w:rsidRPr="00E311E6">
              <w:rPr>
                <w:rFonts w:ascii="標楷體" w:eastAsia="標楷體" w:hAnsi="標楷體" w:hint="eastAsia"/>
              </w:rPr>
              <w:t>：00校車</w:t>
            </w:r>
          </w:p>
        </w:tc>
      </w:tr>
    </w:tbl>
    <w:p w:rsidR="006B31D8" w:rsidRPr="00E311E6" w:rsidRDefault="006B31D8" w:rsidP="006B31D8">
      <w:pPr>
        <w:spacing w:line="400" w:lineRule="exact"/>
        <w:ind w:right="561"/>
        <w:rPr>
          <w:rFonts w:ascii="標楷體" w:eastAsia="標楷體" w:hAnsi="標楷體"/>
        </w:rPr>
      </w:pPr>
      <w:r>
        <w:rPr>
          <w:rFonts w:ascii="標楷體" w:eastAsia="標楷體" w:hAnsi="標楷體" w:hint="eastAsia"/>
        </w:rPr>
        <w:t>三</w:t>
      </w:r>
      <w:r w:rsidRPr="00E311E6">
        <w:rPr>
          <w:rFonts w:ascii="標楷體" w:eastAsia="標楷體" w:hAnsi="標楷體" w:hint="eastAsia"/>
        </w:rPr>
        <w:t>、核章</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2499"/>
        <w:gridCol w:w="2500"/>
        <w:gridCol w:w="2500"/>
      </w:tblGrid>
      <w:tr w:rsidR="006B31D8" w:rsidRPr="00E311E6" w:rsidTr="00116DC3">
        <w:tc>
          <w:tcPr>
            <w:tcW w:w="2594" w:type="dxa"/>
            <w:vAlign w:val="center"/>
          </w:tcPr>
          <w:p w:rsidR="006B31D8" w:rsidRPr="00E311E6" w:rsidRDefault="006B31D8" w:rsidP="00116DC3">
            <w:pPr>
              <w:spacing w:line="500" w:lineRule="exact"/>
              <w:ind w:right="560"/>
              <w:jc w:val="center"/>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60288" behindDoc="0" locked="0" layoutInCell="1" allowOverlap="1" wp14:anchorId="77701F7E" wp14:editId="23752DDB">
                      <wp:simplePos x="0" y="0"/>
                      <wp:positionH relativeFrom="column">
                        <wp:posOffset>1393825</wp:posOffset>
                      </wp:positionH>
                      <wp:positionV relativeFrom="paragraph">
                        <wp:posOffset>220980</wp:posOffset>
                      </wp:positionV>
                      <wp:extent cx="377825" cy="0"/>
                      <wp:effectExtent l="0" t="76200" r="22225" b="952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20BC5C" id="_x0000_t32" coordsize="21600,21600" o:spt="32" o:oned="t" path="m,l21600,21600e" filled="f">
                      <v:path arrowok="t" fillok="f" o:connecttype="none"/>
                      <o:lock v:ext="edit" shapetype="t"/>
                    </v:shapetype>
                    <v:shape id="AutoShape 3" o:spid="_x0000_s1026" type="#_x0000_t32" style="position:absolute;margin-left:109.75pt;margin-top:17.4pt;width:29.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">
                      <v:stroke endarrow="block"/>
                    </v:shape>
                  </w:pict>
                </mc:Fallback>
              </mc:AlternateContent>
            </w:r>
            <w:r>
              <w:rPr>
                <w:rFonts w:ascii="標楷體" w:eastAsia="標楷體" w:hAnsi="標楷體" w:hint="eastAsia"/>
              </w:rPr>
              <w:t xml:space="preserve"> </w:t>
            </w:r>
            <w:r>
              <w:rPr>
                <w:rFonts w:ascii="標楷體" w:eastAsia="標楷體" w:hAnsi="標楷體"/>
              </w:rPr>
              <w:t xml:space="preserve">  (1)</w:t>
            </w:r>
            <w:r w:rsidRPr="00E311E6">
              <w:rPr>
                <w:rFonts w:ascii="標楷體" w:eastAsia="標楷體" w:hAnsi="標楷體" w:hint="eastAsia"/>
              </w:rPr>
              <w:t>家長簽章</w:t>
            </w:r>
          </w:p>
        </w:tc>
        <w:tc>
          <w:tcPr>
            <w:tcW w:w="2499" w:type="dxa"/>
            <w:vAlign w:val="center"/>
          </w:tcPr>
          <w:p w:rsidR="006B31D8" w:rsidRPr="00E311E6" w:rsidRDefault="006B31D8" w:rsidP="00116DC3">
            <w:pPr>
              <w:spacing w:line="500" w:lineRule="exact"/>
              <w:ind w:right="560"/>
              <w:jc w:val="center"/>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61312" behindDoc="0" locked="0" layoutInCell="1" allowOverlap="1" wp14:anchorId="616CFD34" wp14:editId="2D3A9B25">
                      <wp:simplePos x="0" y="0"/>
                      <wp:positionH relativeFrom="column">
                        <wp:posOffset>1337310</wp:posOffset>
                      </wp:positionH>
                      <wp:positionV relativeFrom="paragraph">
                        <wp:posOffset>207645</wp:posOffset>
                      </wp:positionV>
                      <wp:extent cx="445770" cy="0"/>
                      <wp:effectExtent l="0" t="76200" r="30480" b="9525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577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006C6E" id="AutoShape 4" o:spid="_x0000_s1026" type="#_x0000_t32" style="position:absolute;margin-left:105.3pt;margin-top:16.35pt;width:35.1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">
                      <v:stroke endarrow="block"/>
                    </v:shape>
                  </w:pict>
                </mc:Fallback>
              </mc:AlternateContent>
            </w:r>
            <w:r>
              <w:rPr>
                <w:rFonts w:ascii="標楷體" w:eastAsia="標楷體" w:hAnsi="標楷體" w:hint="eastAsia"/>
              </w:rPr>
              <w:t xml:space="preserve">   </w:t>
            </w:r>
            <w:r>
              <w:rPr>
                <w:rFonts w:ascii="標楷體" w:eastAsia="標楷體" w:hAnsi="標楷體"/>
              </w:rPr>
              <w:t>(2)</w:t>
            </w:r>
            <w:r w:rsidRPr="00E311E6">
              <w:rPr>
                <w:rFonts w:ascii="標楷體" w:eastAsia="標楷體" w:hAnsi="標楷體" w:hint="eastAsia"/>
              </w:rPr>
              <w:t>班級導師</w:t>
            </w:r>
          </w:p>
        </w:tc>
        <w:tc>
          <w:tcPr>
            <w:tcW w:w="2500" w:type="dxa"/>
            <w:vAlign w:val="center"/>
          </w:tcPr>
          <w:p w:rsidR="006B31D8" w:rsidRPr="00E311E6" w:rsidRDefault="006B31D8" w:rsidP="00116DC3">
            <w:pPr>
              <w:spacing w:line="500" w:lineRule="exact"/>
              <w:ind w:right="560"/>
              <w:jc w:val="center"/>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62336" behindDoc="0" locked="0" layoutInCell="1" allowOverlap="1" wp14:anchorId="3C5E9975" wp14:editId="1431EE21">
                      <wp:simplePos x="0" y="0"/>
                      <wp:positionH relativeFrom="column">
                        <wp:posOffset>1411605</wp:posOffset>
                      </wp:positionH>
                      <wp:positionV relativeFrom="paragraph">
                        <wp:posOffset>206375</wp:posOffset>
                      </wp:positionV>
                      <wp:extent cx="351790" cy="0"/>
                      <wp:effectExtent l="12065" t="60325" r="17145" b="5397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563C47" id="AutoShape 5" o:spid="_x0000_s1026" type="#_x0000_t32" style="position:absolute;margin-left:111.15pt;margin-top:16.25pt;width:27.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">
                      <v:stroke endarrow="block"/>
                    </v:shape>
                  </w:pict>
                </mc:Fallback>
              </mc:AlternateContent>
            </w:r>
            <w:r>
              <w:rPr>
                <w:rFonts w:ascii="標楷體" w:eastAsia="標楷體" w:hAnsi="標楷體" w:hint="eastAsia"/>
              </w:rPr>
              <w:t xml:space="preserve">    </w:t>
            </w:r>
            <w:r>
              <w:rPr>
                <w:rFonts w:ascii="標楷體" w:eastAsia="標楷體" w:hAnsi="標楷體"/>
              </w:rPr>
              <w:t>(3)</w:t>
            </w:r>
            <w:r w:rsidRPr="00E311E6">
              <w:rPr>
                <w:rFonts w:ascii="標楷體" w:eastAsia="標楷體" w:hAnsi="標楷體" w:hint="eastAsia"/>
              </w:rPr>
              <w:t>學務處</w:t>
            </w:r>
          </w:p>
        </w:tc>
        <w:tc>
          <w:tcPr>
            <w:tcW w:w="2500" w:type="dxa"/>
            <w:vAlign w:val="center"/>
          </w:tcPr>
          <w:p w:rsidR="006B31D8" w:rsidRPr="00E311E6" w:rsidRDefault="006B31D8" w:rsidP="00116DC3">
            <w:pPr>
              <w:spacing w:line="500" w:lineRule="exact"/>
              <w:ind w:right="560"/>
              <w:jc w:val="center"/>
              <w:rPr>
                <w:rFonts w:ascii="標楷體" w:eastAsia="標楷體" w:hAnsi="標楷體"/>
              </w:rPr>
            </w:pPr>
            <w:r>
              <w:rPr>
                <w:rFonts w:ascii="標楷體" w:eastAsia="標楷體" w:hAnsi="標楷體" w:hint="eastAsia"/>
              </w:rPr>
              <w:t xml:space="preserve">   </w:t>
            </w:r>
            <w:r>
              <w:rPr>
                <w:rFonts w:ascii="標楷體" w:eastAsia="標楷體" w:hAnsi="標楷體"/>
              </w:rPr>
              <w:t>(4)</w:t>
            </w:r>
            <w:r w:rsidRPr="00E311E6">
              <w:rPr>
                <w:rFonts w:ascii="標楷體" w:eastAsia="標楷體" w:hAnsi="標楷體" w:hint="eastAsia"/>
              </w:rPr>
              <w:t>教務處</w:t>
            </w:r>
          </w:p>
        </w:tc>
      </w:tr>
      <w:tr w:rsidR="006B31D8" w:rsidRPr="00E311E6" w:rsidTr="00116DC3">
        <w:trPr>
          <w:trHeight w:val="745"/>
        </w:trPr>
        <w:tc>
          <w:tcPr>
            <w:tcW w:w="2594" w:type="dxa"/>
            <w:vAlign w:val="center"/>
          </w:tcPr>
          <w:p w:rsidR="006B31D8" w:rsidRPr="00E311E6" w:rsidRDefault="006B31D8" w:rsidP="00116DC3">
            <w:pPr>
              <w:spacing w:line="500" w:lineRule="exact"/>
              <w:ind w:right="560"/>
              <w:jc w:val="right"/>
              <w:rPr>
                <w:rFonts w:ascii="標楷體" w:eastAsia="標楷體" w:hAnsi="標楷體"/>
              </w:rPr>
            </w:pPr>
          </w:p>
        </w:tc>
        <w:tc>
          <w:tcPr>
            <w:tcW w:w="2499" w:type="dxa"/>
            <w:vAlign w:val="center"/>
          </w:tcPr>
          <w:p w:rsidR="006B31D8" w:rsidRPr="00E311E6" w:rsidRDefault="006B31D8" w:rsidP="00116DC3">
            <w:pPr>
              <w:spacing w:line="500" w:lineRule="exact"/>
              <w:ind w:right="560"/>
              <w:jc w:val="right"/>
              <w:rPr>
                <w:rFonts w:ascii="標楷體" w:eastAsia="標楷體" w:hAnsi="標楷體"/>
              </w:rPr>
            </w:pPr>
          </w:p>
        </w:tc>
        <w:tc>
          <w:tcPr>
            <w:tcW w:w="2500" w:type="dxa"/>
            <w:vAlign w:val="center"/>
          </w:tcPr>
          <w:p w:rsidR="006B31D8" w:rsidRPr="00E311E6" w:rsidRDefault="006B31D8" w:rsidP="00116DC3">
            <w:pPr>
              <w:spacing w:line="500" w:lineRule="exact"/>
              <w:ind w:right="560"/>
              <w:jc w:val="right"/>
              <w:rPr>
                <w:rFonts w:ascii="標楷體" w:eastAsia="標楷體" w:hAnsi="標楷體"/>
              </w:rPr>
            </w:pPr>
          </w:p>
        </w:tc>
        <w:tc>
          <w:tcPr>
            <w:tcW w:w="2500" w:type="dxa"/>
            <w:vAlign w:val="center"/>
          </w:tcPr>
          <w:p w:rsidR="006B31D8" w:rsidRPr="00E311E6" w:rsidRDefault="006B31D8" w:rsidP="00116DC3">
            <w:pPr>
              <w:spacing w:line="500" w:lineRule="exact"/>
              <w:ind w:right="560"/>
              <w:jc w:val="right"/>
              <w:rPr>
                <w:rFonts w:ascii="標楷體" w:eastAsia="標楷體" w:hAnsi="標楷體"/>
              </w:rPr>
            </w:pPr>
          </w:p>
        </w:tc>
      </w:tr>
    </w:tbl>
    <w:p w:rsidR="006B31D8" w:rsidRDefault="006B31D8" w:rsidP="006B31D8">
      <w:pPr>
        <w:spacing w:line="400" w:lineRule="exact"/>
        <w:rPr>
          <w:rFonts w:ascii="標楷體" w:eastAsia="標楷體" w:hAnsi="標楷體"/>
          <w:b/>
          <w:u w:val="single"/>
        </w:rPr>
      </w:pPr>
      <w:r w:rsidRPr="00E311E6">
        <w:rPr>
          <w:rFonts w:ascii="標楷體" w:eastAsia="標楷體" w:hAnsi="標楷體" w:hint="eastAsia"/>
        </w:rPr>
        <w:t xml:space="preserve">                                                 </w:t>
      </w:r>
      <w:r>
        <w:rPr>
          <w:rFonts w:ascii="標楷體" w:eastAsia="標楷體" w:hAnsi="標楷體" w:hint="eastAsia"/>
        </w:rPr>
        <w:t xml:space="preserve">                           </w:t>
      </w:r>
      <w:r w:rsidRPr="00882CDE">
        <w:rPr>
          <w:rFonts w:ascii="標楷體" w:eastAsia="標楷體" w:hAnsi="標楷體" w:hint="eastAsia"/>
          <w:b/>
          <w:u w:val="single"/>
        </w:rPr>
        <w:t>導師留存</w:t>
      </w:r>
    </w:p>
    <w:p w:rsidR="006B31D8" w:rsidRDefault="006B31D8" w:rsidP="006B31D8">
      <w:pPr>
        <w:spacing w:line="400" w:lineRule="exact"/>
        <w:rPr>
          <w:rFonts w:ascii="標楷體" w:eastAsia="標楷體" w:hAnsi="標楷體"/>
        </w:rPr>
      </w:pPr>
      <w:r>
        <w:rPr>
          <w:rFonts w:ascii="標楷體" w:eastAsia="標楷體" w:hAnsi="標楷體"/>
          <w:noProof/>
        </w:rPr>
        <mc:AlternateContent>
          <mc:Choice Requires="wps">
            <w:drawing>
              <wp:anchor distT="4294967295" distB="4294967295" distL="114300" distR="114300" simplePos="0" relativeHeight="251659264" behindDoc="0" locked="0" layoutInCell="1" allowOverlap="1" wp14:anchorId="5A892C8C" wp14:editId="5B7ED86A">
                <wp:simplePos x="0" y="0"/>
                <wp:positionH relativeFrom="page">
                  <wp:align>left</wp:align>
                </wp:positionH>
                <wp:positionV relativeFrom="paragraph">
                  <wp:posOffset>121919</wp:posOffset>
                </wp:positionV>
                <wp:extent cx="75438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line">
                          <a:avLst/>
                        </a:prstGeom>
                        <a:noFill/>
                        <a:ln w="254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36092" id="Line 2" o:spid="_x0000_s1026" style="position:absolute;z-index:251659264;visibility:visible;mso-wrap-style:square;mso-width-percent:0;mso-height-percent:0;mso-wrap-distance-left:9pt;mso-wrap-distance-top:-3e-5mm;mso-wrap-distance-right:9pt;mso-wrap-distance-bottom:-3e-5mm;mso-position-horizontal:left;mso-position-horizontal-relative:page;mso-position-vertical:absolute;mso-position-vertical-relative:text;mso-width-percent:0;mso-height-percent:0;mso-width-relative:page;mso-height-relative:page" from="0,9.6pt" to="59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" strokeweight="2pt">
                <v:stroke dashstyle="dash"/>
                <w10:wrap anchorx="page"/>
              </v:line>
            </w:pict>
          </mc:Fallback>
        </mc:AlternateContent>
      </w:r>
    </w:p>
    <w:p w:rsidR="006B31D8" w:rsidRPr="006C4638" w:rsidRDefault="006B31D8" w:rsidP="006B31D8">
      <w:pPr>
        <w:spacing w:line="0" w:lineRule="atLeast"/>
        <w:ind w:leftChars="-50" w:left="600" w:hangingChars="300" w:hanging="720"/>
        <w:jc w:val="distribute"/>
        <w:rPr>
          <w:rFonts w:ascii="標楷體" w:eastAsia="標楷體" w:hAnsi="標楷體"/>
          <w:b/>
          <w:sz w:val="28"/>
          <w:szCs w:val="28"/>
        </w:rPr>
      </w:pPr>
      <w:r w:rsidRPr="00882CDE">
        <w:rPr>
          <w:rFonts w:ascii="標楷體" w:eastAsia="標楷體" w:hAnsi="標楷體"/>
          <w:noProof/>
        </w:rPr>
        <mc:AlternateContent>
          <mc:Choice Requires="wps">
            <w:drawing>
              <wp:anchor distT="45720" distB="45720" distL="114300" distR="114300" simplePos="0" relativeHeight="251664384" behindDoc="0" locked="0" layoutInCell="1" allowOverlap="1" wp14:anchorId="78779A2D" wp14:editId="1F62B63F">
                <wp:simplePos x="0" y="0"/>
                <wp:positionH relativeFrom="rightMargin">
                  <wp:posOffset>-170815</wp:posOffset>
                </wp:positionH>
                <wp:positionV relativeFrom="paragraph">
                  <wp:posOffset>448945</wp:posOffset>
                </wp:positionV>
                <wp:extent cx="323850" cy="981075"/>
                <wp:effectExtent l="0" t="0" r="19050" b="28575"/>
                <wp:wrapSquare wrapText="bothSides"/>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981075"/>
                        </a:xfrm>
                        <a:prstGeom prst="rect">
                          <a:avLst/>
                        </a:prstGeom>
                        <a:ln>
                          <a:prstDash val="sysDash"/>
                          <a:headEnd/>
                          <a:tailEnd/>
                        </a:ln>
                      </wps:spPr>
                      <wps:style>
                        <a:lnRef idx="2">
                          <a:schemeClr val="dk1"/>
                        </a:lnRef>
                        <a:fillRef idx="1">
                          <a:schemeClr val="lt1"/>
                        </a:fillRef>
                        <a:effectRef idx="0">
                          <a:schemeClr val="dk1"/>
                        </a:effectRef>
                        <a:fontRef idx="minor">
                          <a:schemeClr val="dk1"/>
                        </a:fontRef>
                      </wps:style>
                      <wps:txbx>
                        <w:txbxContent>
                          <w:p w:rsidR="006B31D8" w:rsidRPr="00A46C72" w:rsidRDefault="006B31D8" w:rsidP="006B31D8">
                            <w:pPr>
                              <w:rPr>
                                <w:rFonts w:ascii="標楷體" w:eastAsia="標楷體" w:hAnsi="標楷體"/>
                                <w:sz w:val="20"/>
                                <w:szCs w:val="20"/>
                              </w:rPr>
                            </w:pPr>
                            <w:r w:rsidRPr="00A46C72">
                              <w:rPr>
                                <w:rFonts w:ascii="標楷體" w:eastAsia="標楷體" w:hAnsi="標楷體" w:hint="eastAsia"/>
                                <w:sz w:val="20"/>
                                <w:szCs w:val="20"/>
                              </w:rPr>
                              <w:t>教務處聯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779A2D" id="_x0000_s1027" type="#_x0000_t202" style="position:absolute;left:0;text-align:left;margin-left:-13.45pt;margin-top:35.35pt;width:25.5pt;height:77.25pt;z-index:25166438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" fillcolor="white [3201]" strokecolor="black [3200]" strokeweight="2pt">
                <v:stroke dashstyle="3 1"/>
                <v:textbox>
                  <w:txbxContent>
                    <w:p w:rsidR="006B31D8" w:rsidRPr="00A46C72" w:rsidRDefault="006B31D8" w:rsidP="006B31D8">
                      <w:pPr>
                        <w:rPr>
                          <w:rFonts w:ascii="標楷體" w:eastAsia="標楷體" w:hAnsi="標楷體"/>
                          <w:sz w:val="20"/>
                          <w:szCs w:val="20"/>
                        </w:rPr>
                      </w:pPr>
                      <w:r w:rsidRPr="00A46C72">
                        <w:rPr>
                          <w:rFonts w:ascii="標楷體" w:eastAsia="標楷體" w:hAnsi="標楷體" w:hint="eastAsia"/>
                          <w:sz w:val="20"/>
                          <w:szCs w:val="20"/>
                        </w:rPr>
                        <w:t>教務處聯</w:t>
                      </w:r>
                    </w:p>
                  </w:txbxContent>
                </v:textbox>
                <w10:wrap type="square" anchorx="margin"/>
              </v:shape>
            </w:pict>
          </mc:Fallback>
        </mc:AlternateContent>
      </w:r>
      <w:r w:rsidR="00B06C90" w:rsidRPr="00984AE9">
        <w:rPr>
          <w:rFonts w:ascii="標楷體" w:eastAsia="標楷體" w:hAnsi="標楷體" w:hint="eastAsia"/>
          <w:sz w:val="28"/>
          <w:szCs w:val="28"/>
        </w:rPr>
        <w:t>臺北市私立華興高級中等學校小學部(  )學年度第(  )</w:t>
      </w:r>
      <w:r w:rsidR="00B06C90">
        <w:rPr>
          <w:rFonts w:ascii="標楷體" w:eastAsia="標楷體" w:hAnsi="標楷體" w:hint="eastAsia"/>
          <w:sz w:val="28"/>
          <w:szCs w:val="28"/>
        </w:rPr>
        <w:t>學期課後輔導班</w:t>
      </w:r>
      <w:r w:rsidR="00B06C90">
        <w:rPr>
          <w:rFonts w:ascii="標楷體" w:eastAsia="標楷體" w:hAnsi="標楷體" w:hint="eastAsia"/>
          <w:b/>
          <w:sz w:val="28"/>
          <w:szCs w:val="28"/>
          <w:u w:val="double"/>
        </w:rPr>
        <w:t>參加/退出</w:t>
      </w:r>
      <w:r w:rsidR="00B06C90" w:rsidRPr="00984AE9">
        <w:rPr>
          <w:rFonts w:ascii="標楷體" w:eastAsia="標楷體" w:hAnsi="標楷體" w:hint="eastAsia"/>
          <w:b/>
          <w:sz w:val="28"/>
          <w:szCs w:val="28"/>
          <w:u w:val="double"/>
        </w:rPr>
        <w:t>申請表</w:t>
      </w:r>
    </w:p>
    <w:p w:rsidR="006B31D8" w:rsidRPr="00E311E6" w:rsidRDefault="006B31D8" w:rsidP="006B31D8">
      <w:pPr>
        <w:spacing w:line="500" w:lineRule="exact"/>
        <w:ind w:leftChars="21" w:left="50"/>
        <w:rPr>
          <w:rFonts w:ascii="標楷體" w:eastAsia="標楷體" w:hAnsi="標楷體"/>
        </w:rPr>
      </w:pPr>
      <w:r>
        <w:rPr>
          <w:rFonts w:ascii="標楷體" w:eastAsia="標楷體" w:hAnsi="標楷體" w:hint="eastAsia"/>
        </w:rPr>
        <w:t xml:space="preserve"> </w:t>
      </w:r>
      <w:r>
        <w:rPr>
          <w:rFonts w:ascii="標楷體" w:eastAsia="標楷體" w:hAnsi="標楷體" w:hint="eastAsia"/>
          <w:b/>
        </w:rPr>
        <w:t>____</w:t>
      </w:r>
      <w:r w:rsidRPr="0016006E">
        <w:rPr>
          <w:rFonts w:ascii="標楷體" w:eastAsia="標楷體" w:hAnsi="標楷體" w:hint="eastAsia"/>
          <w:b/>
        </w:rPr>
        <w:t>年</w:t>
      </w:r>
      <w:r>
        <w:rPr>
          <w:rFonts w:ascii="標楷體" w:eastAsia="標楷體" w:hAnsi="標楷體" w:hint="eastAsia"/>
          <w:b/>
        </w:rPr>
        <w:t>_____</w:t>
      </w:r>
      <w:r w:rsidRPr="0016006E">
        <w:rPr>
          <w:rFonts w:ascii="標楷體" w:eastAsia="標楷體" w:hAnsi="標楷體" w:hint="eastAsia"/>
          <w:b/>
        </w:rPr>
        <w:t>班  學生</w:t>
      </w:r>
      <w:r>
        <w:rPr>
          <w:rFonts w:ascii="標楷體" w:eastAsia="標楷體" w:hAnsi="標楷體" w:hint="eastAsia"/>
          <w:b/>
        </w:rPr>
        <w:t xml:space="preserve">_____________  </w:t>
      </w:r>
      <w:r w:rsidRPr="0016006E">
        <w:rPr>
          <w:rFonts w:ascii="標楷體" w:eastAsia="標楷體" w:hAnsi="標楷體" w:hint="eastAsia"/>
          <w:b/>
        </w:rPr>
        <w:t>學號__________</w:t>
      </w:r>
      <w:r>
        <w:rPr>
          <w:rFonts w:ascii="標楷體" w:eastAsia="標楷體" w:hAnsi="標楷體" w:hint="eastAsia"/>
          <w:b/>
        </w:rPr>
        <w:t xml:space="preserve">    </w:t>
      </w:r>
      <w:r>
        <w:rPr>
          <w:rFonts w:ascii="標楷體" w:eastAsia="標楷體" w:hAnsi="標楷體" w:hint="eastAsia"/>
        </w:rPr>
        <w:t>填表</w:t>
      </w:r>
      <w:r w:rsidRPr="00E311E6">
        <w:rPr>
          <w:rFonts w:ascii="標楷體" w:eastAsia="標楷體" w:hAnsi="標楷體" w:hint="eastAsia"/>
        </w:rPr>
        <w:t>日期＿＿＿年</w:t>
      </w:r>
      <w:r w:rsidRPr="00E311E6">
        <w:rPr>
          <w:rFonts w:ascii="標楷體" w:eastAsia="標楷體" w:hAnsi="標楷體" w:hint="eastAsia"/>
          <w:u w:val="single"/>
        </w:rPr>
        <w:t xml:space="preserve">＿＿  </w:t>
      </w:r>
      <w:r w:rsidRPr="00E311E6">
        <w:rPr>
          <w:rFonts w:ascii="標楷體" w:eastAsia="標楷體" w:hAnsi="標楷體" w:hint="eastAsia"/>
        </w:rPr>
        <w:t>月＿＿＿日</w:t>
      </w:r>
    </w:p>
    <w:p w:rsidR="00D817D2" w:rsidRDefault="00D817D2" w:rsidP="006B31D8">
      <w:pPr>
        <w:spacing w:line="400" w:lineRule="exact"/>
        <w:rPr>
          <w:rFonts w:ascii="標楷體" w:eastAsia="標楷體" w:hAnsi="標楷體"/>
        </w:rPr>
      </w:pPr>
      <w:r w:rsidRPr="00E311E6">
        <w:rPr>
          <w:rFonts w:ascii="標楷體" w:eastAsia="標楷體" w:hAnsi="標楷體" w:hint="eastAsia"/>
        </w:rPr>
        <w:t xml:space="preserve">                                    </w:t>
      </w:r>
      <w:r>
        <w:rPr>
          <w:rFonts w:ascii="標楷體" w:eastAsia="標楷體" w:hAnsi="標楷體" w:hint="eastAsia"/>
        </w:rPr>
        <w:t xml:space="preserve">         申請參加/退出</w:t>
      </w:r>
      <w:r w:rsidRPr="00E311E6">
        <w:rPr>
          <w:rFonts w:ascii="標楷體" w:eastAsia="標楷體" w:hAnsi="標楷體" w:hint="eastAsia"/>
        </w:rPr>
        <w:t>日期＿＿＿年</w:t>
      </w:r>
      <w:r w:rsidR="00DA1A3B">
        <w:rPr>
          <w:rFonts w:ascii="標楷體" w:eastAsia="標楷體" w:hAnsi="標楷體" w:hint="eastAsia"/>
          <w:u w:val="single"/>
        </w:rPr>
        <w:t xml:space="preserve">      </w:t>
      </w:r>
      <w:r w:rsidRPr="00E311E6">
        <w:rPr>
          <w:rFonts w:ascii="標楷體" w:eastAsia="標楷體" w:hAnsi="標楷體" w:hint="eastAsia"/>
        </w:rPr>
        <w:t>月＿＿＿日</w:t>
      </w:r>
    </w:p>
    <w:p w:rsidR="008720D6" w:rsidRPr="00E311E6" w:rsidRDefault="008720D6" w:rsidP="008720D6">
      <w:pPr>
        <w:spacing w:line="400" w:lineRule="exact"/>
        <w:rPr>
          <w:rFonts w:ascii="標楷體" w:eastAsia="標楷體" w:hAnsi="標楷體"/>
        </w:rPr>
      </w:pPr>
      <w:r w:rsidRPr="00E311E6">
        <w:rPr>
          <w:rFonts w:ascii="標楷體" w:eastAsia="標楷體" w:hAnsi="標楷體" w:hint="eastAsia"/>
        </w:rPr>
        <w:t>一、原參加項目1.</w:t>
      </w:r>
      <w:r>
        <w:rPr>
          <w:rFonts w:ascii="標楷體" w:eastAsia="標楷體" w:hAnsi="標楷體" w:hint="eastAsia"/>
        </w:rPr>
        <w:t>□課輔</w:t>
      </w:r>
      <w:r w:rsidRPr="00E311E6">
        <w:rPr>
          <w:rFonts w:ascii="標楷體" w:eastAsia="標楷體" w:hAnsi="標楷體" w:hint="eastAsia"/>
        </w:rPr>
        <w:t xml:space="preserve">班  </w:t>
      </w:r>
      <w:r>
        <w:rPr>
          <w:rFonts w:ascii="標楷體" w:eastAsia="標楷體" w:hAnsi="標楷體" w:hint="eastAsia"/>
        </w:rPr>
        <w:t xml:space="preserve">  </w:t>
      </w:r>
      <w:r w:rsidRPr="00E311E6">
        <w:rPr>
          <w:rFonts w:ascii="標楷體" w:eastAsia="標楷體" w:hAnsi="標楷體" w:hint="eastAsia"/>
        </w:rPr>
        <w:t>2.</w:t>
      </w:r>
      <w:r>
        <w:rPr>
          <w:rFonts w:ascii="標楷體" w:eastAsia="標楷體" w:hAnsi="標楷體" w:hint="eastAsia"/>
        </w:rPr>
        <w:t>□才藝</w:t>
      </w:r>
      <w:r w:rsidRPr="00E311E6">
        <w:rPr>
          <w:rFonts w:ascii="標楷體" w:eastAsia="標楷體" w:hAnsi="標楷體" w:hint="eastAsia"/>
        </w:rPr>
        <w:t>班</w:t>
      </w:r>
      <w:r>
        <w:rPr>
          <w:rFonts w:ascii="標楷體" w:eastAsia="標楷體" w:hAnsi="標楷體" w:hint="eastAsia"/>
        </w:rPr>
        <w:t>(弦樂</w:t>
      </w:r>
      <w:r>
        <w:rPr>
          <w:rFonts w:ascii="新細明體" w:hAnsi="新細明體" w:hint="eastAsia"/>
        </w:rPr>
        <w:t>、</w:t>
      </w:r>
      <w:r>
        <w:rPr>
          <w:rFonts w:ascii="標楷體" w:eastAsia="標楷體" w:hAnsi="標楷體" w:hint="eastAsia"/>
        </w:rPr>
        <w:t>劍道</w:t>
      </w:r>
      <w:r w:rsidRPr="00E311E6">
        <w:rPr>
          <w:rFonts w:ascii="標楷體" w:eastAsia="標楷體" w:hAnsi="標楷體" w:hint="eastAsia"/>
        </w:rPr>
        <w:t xml:space="preserve">)   </w:t>
      </w:r>
      <w:r>
        <w:rPr>
          <w:rFonts w:ascii="標楷體" w:eastAsia="標楷體" w:hAnsi="標楷體"/>
        </w:rPr>
        <w:t>3.</w:t>
      </w:r>
      <w:r w:rsidRPr="00F06E2A">
        <w:rPr>
          <w:rFonts w:ascii="標楷體" w:eastAsia="標楷體" w:hAnsi="標楷體" w:hint="eastAsia"/>
        </w:rPr>
        <w:t xml:space="preserve"> </w:t>
      </w:r>
      <w:r>
        <w:rPr>
          <w:rFonts w:ascii="標楷體" w:eastAsia="標楷體" w:hAnsi="標楷體" w:hint="eastAsia"/>
        </w:rPr>
        <w:t>□英文加強班</w:t>
      </w:r>
    </w:p>
    <w:tbl>
      <w:tblPr>
        <w:tblStyle w:val="a7"/>
        <w:tblW w:w="0" w:type="auto"/>
        <w:tblInd w:w="108" w:type="dxa"/>
        <w:tblLook w:val="04A0" w:firstRow="1" w:lastRow="0" w:firstColumn="1" w:lastColumn="0" w:noHBand="0" w:noVBand="1"/>
      </w:tblPr>
      <w:tblGrid>
        <w:gridCol w:w="2643"/>
        <w:gridCol w:w="1355"/>
        <w:gridCol w:w="1276"/>
        <w:gridCol w:w="1276"/>
        <w:gridCol w:w="1275"/>
        <w:gridCol w:w="1276"/>
        <w:gridCol w:w="992"/>
      </w:tblGrid>
      <w:tr w:rsidR="008720D6" w:rsidRPr="00E311E6" w:rsidTr="009E0C6E">
        <w:trPr>
          <w:trHeight w:val="490"/>
        </w:trPr>
        <w:tc>
          <w:tcPr>
            <w:tcW w:w="2643" w:type="dxa"/>
            <w:vAlign w:val="center"/>
          </w:tcPr>
          <w:p w:rsidR="008720D6" w:rsidRPr="00E311E6" w:rsidRDefault="008720D6" w:rsidP="009E0C6E">
            <w:pPr>
              <w:spacing w:line="320" w:lineRule="exact"/>
              <w:jc w:val="center"/>
              <w:rPr>
                <w:rFonts w:ascii="標楷體" w:eastAsia="標楷體" w:hAnsi="標楷體"/>
              </w:rPr>
            </w:pPr>
            <w:r w:rsidRPr="00E311E6">
              <w:rPr>
                <w:rFonts w:ascii="標楷體" w:eastAsia="標楷體" w:hAnsi="標楷體" w:hint="eastAsia"/>
              </w:rPr>
              <w:t>參加日期</w:t>
            </w:r>
          </w:p>
        </w:tc>
        <w:tc>
          <w:tcPr>
            <w:tcW w:w="1355" w:type="dxa"/>
            <w:vAlign w:val="center"/>
          </w:tcPr>
          <w:p w:rsidR="008720D6" w:rsidRPr="00E311E6" w:rsidRDefault="008720D6" w:rsidP="009E0C6E">
            <w:pPr>
              <w:spacing w:line="320" w:lineRule="exact"/>
              <w:jc w:val="center"/>
              <w:rPr>
                <w:rFonts w:ascii="標楷體" w:eastAsia="標楷體" w:hAnsi="標楷體"/>
              </w:rPr>
            </w:pPr>
            <w:r w:rsidRPr="00E311E6">
              <w:rPr>
                <w:rFonts w:ascii="標楷體" w:eastAsia="標楷體" w:hAnsi="標楷體" w:hint="eastAsia"/>
              </w:rPr>
              <w:t>星期一</w:t>
            </w:r>
          </w:p>
        </w:tc>
        <w:tc>
          <w:tcPr>
            <w:tcW w:w="1276" w:type="dxa"/>
            <w:vAlign w:val="center"/>
          </w:tcPr>
          <w:p w:rsidR="008720D6" w:rsidRPr="00E311E6" w:rsidRDefault="008720D6" w:rsidP="009E0C6E">
            <w:pPr>
              <w:spacing w:line="320" w:lineRule="exact"/>
              <w:jc w:val="center"/>
              <w:rPr>
                <w:rFonts w:ascii="標楷體" w:eastAsia="標楷體" w:hAnsi="標楷體"/>
              </w:rPr>
            </w:pPr>
            <w:r w:rsidRPr="00E311E6">
              <w:rPr>
                <w:rFonts w:ascii="標楷體" w:eastAsia="標楷體" w:hAnsi="標楷體" w:hint="eastAsia"/>
              </w:rPr>
              <w:t>星期二</w:t>
            </w:r>
          </w:p>
        </w:tc>
        <w:tc>
          <w:tcPr>
            <w:tcW w:w="1276" w:type="dxa"/>
            <w:vAlign w:val="center"/>
          </w:tcPr>
          <w:p w:rsidR="008720D6" w:rsidRPr="00E311E6" w:rsidRDefault="008720D6" w:rsidP="009E0C6E">
            <w:pPr>
              <w:spacing w:line="320" w:lineRule="exact"/>
              <w:jc w:val="center"/>
              <w:rPr>
                <w:rFonts w:ascii="標楷體" w:eastAsia="標楷體" w:hAnsi="標楷體"/>
              </w:rPr>
            </w:pPr>
            <w:r w:rsidRPr="00E311E6">
              <w:rPr>
                <w:rFonts w:ascii="標楷體" w:eastAsia="標楷體" w:hAnsi="標楷體" w:hint="eastAsia"/>
              </w:rPr>
              <w:t>星期三</w:t>
            </w:r>
          </w:p>
        </w:tc>
        <w:tc>
          <w:tcPr>
            <w:tcW w:w="1275" w:type="dxa"/>
            <w:vAlign w:val="center"/>
          </w:tcPr>
          <w:p w:rsidR="008720D6" w:rsidRPr="00E311E6" w:rsidRDefault="008720D6" w:rsidP="009E0C6E">
            <w:pPr>
              <w:spacing w:line="320" w:lineRule="exact"/>
              <w:jc w:val="center"/>
              <w:rPr>
                <w:rFonts w:ascii="標楷體" w:eastAsia="標楷體" w:hAnsi="標楷體"/>
              </w:rPr>
            </w:pPr>
            <w:r w:rsidRPr="00E311E6">
              <w:rPr>
                <w:rFonts w:ascii="標楷體" w:eastAsia="標楷體" w:hAnsi="標楷體" w:hint="eastAsia"/>
              </w:rPr>
              <w:t>星期四</w:t>
            </w:r>
          </w:p>
        </w:tc>
        <w:tc>
          <w:tcPr>
            <w:tcW w:w="1276" w:type="dxa"/>
            <w:vAlign w:val="center"/>
          </w:tcPr>
          <w:p w:rsidR="008720D6" w:rsidRPr="00E311E6" w:rsidRDefault="008720D6" w:rsidP="009E0C6E">
            <w:pPr>
              <w:spacing w:line="320" w:lineRule="exact"/>
              <w:jc w:val="center"/>
              <w:rPr>
                <w:rFonts w:ascii="標楷體" w:eastAsia="標楷體" w:hAnsi="標楷體"/>
              </w:rPr>
            </w:pPr>
            <w:r w:rsidRPr="00E311E6">
              <w:rPr>
                <w:rFonts w:ascii="標楷體" w:eastAsia="標楷體" w:hAnsi="標楷體" w:hint="eastAsia"/>
              </w:rPr>
              <w:t>星期五</w:t>
            </w:r>
          </w:p>
        </w:tc>
        <w:tc>
          <w:tcPr>
            <w:tcW w:w="992" w:type="dxa"/>
            <w:vAlign w:val="center"/>
          </w:tcPr>
          <w:p w:rsidR="008720D6" w:rsidRPr="00E311E6" w:rsidRDefault="008720D6" w:rsidP="009E0C6E">
            <w:pPr>
              <w:spacing w:line="320" w:lineRule="exact"/>
              <w:jc w:val="center"/>
              <w:rPr>
                <w:rFonts w:ascii="標楷體" w:eastAsia="標楷體" w:hAnsi="標楷體" w:hint="eastAsia"/>
              </w:rPr>
            </w:pPr>
            <w:r>
              <w:rPr>
                <w:rFonts w:ascii="標楷體" w:eastAsia="標楷體" w:hAnsi="標楷體" w:hint="eastAsia"/>
              </w:rPr>
              <w:t>無</w:t>
            </w:r>
          </w:p>
        </w:tc>
      </w:tr>
      <w:tr w:rsidR="008720D6" w:rsidRPr="00E311E6" w:rsidTr="009E0C6E">
        <w:trPr>
          <w:trHeight w:val="490"/>
        </w:trPr>
        <w:tc>
          <w:tcPr>
            <w:tcW w:w="2643" w:type="dxa"/>
            <w:vAlign w:val="center"/>
          </w:tcPr>
          <w:p w:rsidR="008720D6" w:rsidRPr="00E311E6" w:rsidRDefault="008720D6" w:rsidP="009E0C6E">
            <w:pPr>
              <w:spacing w:line="320" w:lineRule="exact"/>
              <w:rPr>
                <w:rFonts w:ascii="標楷體" w:eastAsia="標楷體" w:hAnsi="標楷體"/>
              </w:rPr>
            </w:pPr>
            <w:r w:rsidRPr="00E311E6">
              <w:rPr>
                <w:rFonts w:ascii="標楷體" w:eastAsia="標楷體" w:hAnsi="標楷體" w:hint="eastAsia"/>
              </w:rPr>
              <w:t>原本參加(</w:t>
            </w:r>
            <w:r>
              <w:rPr>
                <w:rFonts w:ascii="標楷體" w:eastAsia="標楷體" w:hAnsi="標楷體" w:hint="eastAsia"/>
              </w:rPr>
              <w:t>若有</w:t>
            </w:r>
            <w:r w:rsidRPr="00E311E6">
              <w:rPr>
                <w:rFonts w:ascii="標楷體" w:eastAsia="標楷體" w:hAnsi="標楷體" w:hint="eastAsia"/>
              </w:rPr>
              <w:t>請打ˇ)</w:t>
            </w:r>
          </w:p>
        </w:tc>
        <w:tc>
          <w:tcPr>
            <w:tcW w:w="1355" w:type="dxa"/>
            <w:vAlign w:val="center"/>
          </w:tcPr>
          <w:p w:rsidR="008720D6" w:rsidRPr="00E311E6" w:rsidRDefault="008720D6" w:rsidP="009E0C6E">
            <w:pPr>
              <w:spacing w:line="320" w:lineRule="exact"/>
              <w:jc w:val="center"/>
              <w:rPr>
                <w:rFonts w:ascii="標楷體" w:eastAsia="標楷體" w:hAnsi="標楷體"/>
              </w:rPr>
            </w:pPr>
          </w:p>
        </w:tc>
        <w:tc>
          <w:tcPr>
            <w:tcW w:w="1276" w:type="dxa"/>
            <w:vAlign w:val="center"/>
          </w:tcPr>
          <w:p w:rsidR="008720D6" w:rsidRPr="00E311E6" w:rsidRDefault="008720D6" w:rsidP="009E0C6E">
            <w:pPr>
              <w:spacing w:line="320" w:lineRule="exact"/>
              <w:jc w:val="center"/>
              <w:rPr>
                <w:rFonts w:ascii="標楷體" w:eastAsia="標楷體" w:hAnsi="標楷體"/>
              </w:rPr>
            </w:pPr>
          </w:p>
        </w:tc>
        <w:tc>
          <w:tcPr>
            <w:tcW w:w="1276" w:type="dxa"/>
            <w:vAlign w:val="center"/>
          </w:tcPr>
          <w:p w:rsidR="008720D6" w:rsidRPr="00E311E6" w:rsidRDefault="008720D6" w:rsidP="009E0C6E">
            <w:pPr>
              <w:spacing w:line="320" w:lineRule="exact"/>
              <w:jc w:val="center"/>
              <w:rPr>
                <w:rFonts w:ascii="標楷體" w:eastAsia="標楷體" w:hAnsi="標楷體"/>
              </w:rPr>
            </w:pPr>
          </w:p>
        </w:tc>
        <w:tc>
          <w:tcPr>
            <w:tcW w:w="1275" w:type="dxa"/>
            <w:vAlign w:val="center"/>
          </w:tcPr>
          <w:p w:rsidR="008720D6" w:rsidRPr="00E311E6" w:rsidRDefault="008720D6" w:rsidP="009E0C6E">
            <w:pPr>
              <w:spacing w:line="320" w:lineRule="exact"/>
              <w:jc w:val="center"/>
              <w:rPr>
                <w:rFonts w:ascii="標楷體" w:eastAsia="標楷體" w:hAnsi="標楷體"/>
              </w:rPr>
            </w:pPr>
          </w:p>
        </w:tc>
        <w:tc>
          <w:tcPr>
            <w:tcW w:w="1276" w:type="dxa"/>
            <w:vAlign w:val="center"/>
          </w:tcPr>
          <w:p w:rsidR="008720D6" w:rsidRPr="00E311E6" w:rsidRDefault="008720D6" w:rsidP="009E0C6E">
            <w:pPr>
              <w:spacing w:line="320" w:lineRule="exact"/>
              <w:jc w:val="center"/>
              <w:rPr>
                <w:rFonts w:ascii="標楷體" w:eastAsia="標楷體" w:hAnsi="標楷體"/>
              </w:rPr>
            </w:pPr>
          </w:p>
        </w:tc>
        <w:tc>
          <w:tcPr>
            <w:tcW w:w="992" w:type="dxa"/>
          </w:tcPr>
          <w:p w:rsidR="008720D6" w:rsidRPr="00E311E6" w:rsidRDefault="008720D6" w:rsidP="009E0C6E">
            <w:pPr>
              <w:spacing w:line="320" w:lineRule="exact"/>
              <w:jc w:val="center"/>
              <w:rPr>
                <w:rFonts w:ascii="標楷體" w:eastAsia="標楷體" w:hAnsi="標楷體"/>
              </w:rPr>
            </w:pPr>
          </w:p>
        </w:tc>
      </w:tr>
      <w:tr w:rsidR="008720D6" w:rsidRPr="00E311E6" w:rsidTr="009E0C6E">
        <w:trPr>
          <w:trHeight w:val="490"/>
        </w:trPr>
        <w:tc>
          <w:tcPr>
            <w:tcW w:w="2643" w:type="dxa"/>
            <w:vAlign w:val="center"/>
          </w:tcPr>
          <w:p w:rsidR="008720D6" w:rsidRPr="009238E8" w:rsidRDefault="008720D6" w:rsidP="009E0C6E">
            <w:pPr>
              <w:spacing w:line="320" w:lineRule="exact"/>
              <w:rPr>
                <w:rFonts w:ascii="標楷體" w:eastAsia="標楷體" w:hAnsi="標楷體"/>
                <w:sz w:val="22"/>
                <w:szCs w:val="22"/>
              </w:rPr>
            </w:pPr>
            <w:r>
              <w:rPr>
                <w:rFonts w:ascii="標楷體" w:eastAsia="標楷體" w:hAnsi="標楷體" w:hint="eastAsia"/>
                <w:sz w:val="22"/>
                <w:szCs w:val="22"/>
              </w:rPr>
              <w:t>申請</w:t>
            </w:r>
            <w:r w:rsidRPr="009238E8">
              <w:rPr>
                <w:rFonts w:ascii="標楷體" w:eastAsia="標楷體" w:hAnsi="標楷體" w:hint="eastAsia"/>
                <w:sz w:val="22"/>
                <w:szCs w:val="22"/>
              </w:rPr>
              <w:t>加入/退出(請打ˇ)</w:t>
            </w:r>
          </w:p>
        </w:tc>
        <w:tc>
          <w:tcPr>
            <w:tcW w:w="1355" w:type="dxa"/>
            <w:vAlign w:val="center"/>
          </w:tcPr>
          <w:p w:rsidR="008720D6" w:rsidRPr="00E311E6" w:rsidRDefault="008720D6" w:rsidP="009E0C6E">
            <w:pPr>
              <w:spacing w:line="320" w:lineRule="exact"/>
              <w:jc w:val="center"/>
              <w:rPr>
                <w:rFonts w:ascii="標楷體" w:eastAsia="標楷體" w:hAnsi="標楷體"/>
              </w:rPr>
            </w:pPr>
          </w:p>
        </w:tc>
        <w:tc>
          <w:tcPr>
            <w:tcW w:w="1276" w:type="dxa"/>
            <w:vAlign w:val="center"/>
          </w:tcPr>
          <w:p w:rsidR="008720D6" w:rsidRPr="00E311E6" w:rsidRDefault="008720D6" w:rsidP="009E0C6E">
            <w:pPr>
              <w:spacing w:line="320" w:lineRule="exact"/>
              <w:jc w:val="center"/>
              <w:rPr>
                <w:rFonts w:ascii="標楷體" w:eastAsia="標楷體" w:hAnsi="標楷體"/>
              </w:rPr>
            </w:pPr>
          </w:p>
        </w:tc>
        <w:tc>
          <w:tcPr>
            <w:tcW w:w="1276" w:type="dxa"/>
            <w:vAlign w:val="center"/>
          </w:tcPr>
          <w:p w:rsidR="008720D6" w:rsidRPr="00E311E6" w:rsidRDefault="008720D6" w:rsidP="009E0C6E">
            <w:pPr>
              <w:spacing w:line="320" w:lineRule="exact"/>
              <w:jc w:val="center"/>
              <w:rPr>
                <w:rFonts w:ascii="標楷體" w:eastAsia="標楷體" w:hAnsi="標楷體"/>
              </w:rPr>
            </w:pPr>
          </w:p>
        </w:tc>
        <w:tc>
          <w:tcPr>
            <w:tcW w:w="1275" w:type="dxa"/>
            <w:vAlign w:val="center"/>
          </w:tcPr>
          <w:p w:rsidR="008720D6" w:rsidRPr="00E311E6" w:rsidRDefault="008720D6" w:rsidP="009E0C6E">
            <w:pPr>
              <w:spacing w:line="320" w:lineRule="exact"/>
              <w:jc w:val="center"/>
              <w:rPr>
                <w:rFonts w:ascii="標楷體" w:eastAsia="標楷體" w:hAnsi="標楷體"/>
              </w:rPr>
            </w:pPr>
          </w:p>
        </w:tc>
        <w:tc>
          <w:tcPr>
            <w:tcW w:w="1276" w:type="dxa"/>
            <w:vAlign w:val="center"/>
          </w:tcPr>
          <w:p w:rsidR="008720D6" w:rsidRPr="00E311E6" w:rsidRDefault="008720D6" w:rsidP="009E0C6E">
            <w:pPr>
              <w:spacing w:line="320" w:lineRule="exact"/>
              <w:jc w:val="center"/>
              <w:rPr>
                <w:rFonts w:ascii="標楷體" w:eastAsia="標楷體" w:hAnsi="標楷體"/>
              </w:rPr>
            </w:pPr>
          </w:p>
        </w:tc>
        <w:tc>
          <w:tcPr>
            <w:tcW w:w="992" w:type="dxa"/>
          </w:tcPr>
          <w:p w:rsidR="008720D6" w:rsidRPr="00E311E6" w:rsidRDefault="008720D6" w:rsidP="009E0C6E">
            <w:pPr>
              <w:spacing w:line="320" w:lineRule="exact"/>
              <w:jc w:val="center"/>
              <w:rPr>
                <w:rFonts w:ascii="標楷體" w:eastAsia="標楷體" w:hAnsi="標楷體"/>
              </w:rPr>
            </w:pPr>
          </w:p>
        </w:tc>
      </w:tr>
      <w:tr w:rsidR="008720D6" w:rsidRPr="00E311E6" w:rsidTr="009E0C6E">
        <w:trPr>
          <w:trHeight w:val="490"/>
        </w:trPr>
        <w:tc>
          <w:tcPr>
            <w:tcW w:w="2643" w:type="dxa"/>
            <w:vAlign w:val="center"/>
          </w:tcPr>
          <w:p w:rsidR="008720D6" w:rsidRPr="009238E8" w:rsidRDefault="008720D6" w:rsidP="009E0C6E">
            <w:pPr>
              <w:spacing w:line="320" w:lineRule="exact"/>
              <w:jc w:val="center"/>
              <w:rPr>
                <w:rFonts w:ascii="標楷體" w:eastAsia="標楷體" w:hAnsi="標楷體"/>
                <w:sz w:val="22"/>
                <w:szCs w:val="22"/>
              </w:rPr>
            </w:pPr>
            <w:r>
              <w:rPr>
                <w:rFonts w:ascii="標楷體" w:eastAsia="標楷體" w:hAnsi="標楷體" w:hint="eastAsia"/>
                <w:sz w:val="22"/>
                <w:szCs w:val="22"/>
              </w:rPr>
              <w:t>正確參加</w:t>
            </w:r>
            <w:r w:rsidRPr="009238E8">
              <w:rPr>
                <w:rFonts w:ascii="標楷體" w:eastAsia="標楷體" w:hAnsi="標楷體" w:hint="eastAsia"/>
                <w:sz w:val="22"/>
                <w:szCs w:val="22"/>
              </w:rPr>
              <w:t>(請打ˇ)</w:t>
            </w:r>
          </w:p>
        </w:tc>
        <w:tc>
          <w:tcPr>
            <w:tcW w:w="1355" w:type="dxa"/>
            <w:vAlign w:val="center"/>
          </w:tcPr>
          <w:p w:rsidR="008720D6" w:rsidRPr="00E311E6" w:rsidRDefault="008720D6" w:rsidP="009E0C6E">
            <w:pPr>
              <w:spacing w:line="320" w:lineRule="exact"/>
              <w:jc w:val="center"/>
              <w:rPr>
                <w:rFonts w:ascii="標楷體" w:eastAsia="標楷體" w:hAnsi="標楷體"/>
              </w:rPr>
            </w:pPr>
          </w:p>
        </w:tc>
        <w:tc>
          <w:tcPr>
            <w:tcW w:w="1276" w:type="dxa"/>
            <w:vAlign w:val="center"/>
          </w:tcPr>
          <w:p w:rsidR="008720D6" w:rsidRPr="00E311E6" w:rsidRDefault="008720D6" w:rsidP="009E0C6E">
            <w:pPr>
              <w:spacing w:line="320" w:lineRule="exact"/>
              <w:jc w:val="center"/>
              <w:rPr>
                <w:rFonts w:ascii="標楷體" w:eastAsia="標楷體" w:hAnsi="標楷體"/>
              </w:rPr>
            </w:pPr>
          </w:p>
        </w:tc>
        <w:tc>
          <w:tcPr>
            <w:tcW w:w="1276" w:type="dxa"/>
            <w:vAlign w:val="center"/>
          </w:tcPr>
          <w:p w:rsidR="008720D6" w:rsidRPr="00E311E6" w:rsidRDefault="008720D6" w:rsidP="009E0C6E">
            <w:pPr>
              <w:spacing w:line="320" w:lineRule="exact"/>
              <w:jc w:val="center"/>
              <w:rPr>
                <w:rFonts w:ascii="標楷體" w:eastAsia="標楷體" w:hAnsi="標楷體"/>
              </w:rPr>
            </w:pPr>
          </w:p>
        </w:tc>
        <w:tc>
          <w:tcPr>
            <w:tcW w:w="1275" w:type="dxa"/>
            <w:vAlign w:val="center"/>
          </w:tcPr>
          <w:p w:rsidR="008720D6" w:rsidRPr="00E311E6" w:rsidRDefault="008720D6" w:rsidP="009E0C6E">
            <w:pPr>
              <w:spacing w:line="320" w:lineRule="exact"/>
              <w:jc w:val="center"/>
              <w:rPr>
                <w:rFonts w:ascii="標楷體" w:eastAsia="標楷體" w:hAnsi="標楷體"/>
              </w:rPr>
            </w:pPr>
          </w:p>
        </w:tc>
        <w:tc>
          <w:tcPr>
            <w:tcW w:w="1276" w:type="dxa"/>
            <w:vAlign w:val="center"/>
          </w:tcPr>
          <w:p w:rsidR="008720D6" w:rsidRPr="00E311E6" w:rsidRDefault="008720D6" w:rsidP="009E0C6E">
            <w:pPr>
              <w:spacing w:line="320" w:lineRule="exact"/>
              <w:jc w:val="center"/>
              <w:rPr>
                <w:rFonts w:ascii="標楷體" w:eastAsia="標楷體" w:hAnsi="標楷體"/>
              </w:rPr>
            </w:pPr>
          </w:p>
        </w:tc>
        <w:tc>
          <w:tcPr>
            <w:tcW w:w="992" w:type="dxa"/>
            <w:vAlign w:val="center"/>
          </w:tcPr>
          <w:p w:rsidR="008720D6" w:rsidRPr="00E311E6" w:rsidRDefault="008720D6" w:rsidP="009E0C6E">
            <w:pPr>
              <w:spacing w:line="320" w:lineRule="exact"/>
              <w:jc w:val="center"/>
              <w:rPr>
                <w:rFonts w:ascii="標楷體" w:eastAsia="標楷體" w:hAnsi="標楷體"/>
              </w:rPr>
            </w:pPr>
          </w:p>
        </w:tc>
      </w:tr>
    </w:tbl>
    <w:p w:rsidR="008720D6" w:rsidRPr="00E311E6" w:rsidRDefault="008720D6" w:rsidP="008720D6">
      <w:pPr>
        <w:spacing w:line="400" w:lineRule="exact"/>
        <w:rPr>
          <w:rFonts w:ascii="標楷體" w:eastAsia="標楷體" w:hAnsi="標楷體"/>
        </w:rPr>
      </w:pPr>
      <w:r>
        <w:rPr>
          <w:rFonts w:ascii="標楷體" w:eastAsia="標楷體" w:hAnsi="標楷體" w:hint="eastAsia"/>
        </w:rPr>
        <w:t>二</w:t>
      </w:r>
      <w:r w:rsidRPr="00E311E6">
        <w:rPr>
          <w:rFonts w:ascii="標楷體" w:eastAsia="標楷體" w:hAnsi="標楷體" w:hint="eastAsia"/>
        </w:rPr>
        <w:t>、交通調查</w:t>
      </w:r>
    </w:p>
    <w:tbl>
      <w:tblPr>
        <w:tblStyle w:val="a7"/>
        <w:tblW w:w="0" w:type="auto"/>
        <w:tblInd w:w="108" w:type="dxa"/>
        <w:tblLook w:val="04A0" w:firstRow="1" w:lastRow="0" w:firstColumn="1" w:lastColumn="0" w:noHBand="0" w:noVBand="1"/>
      </w:tblPr>
      <w:tblGrid>
        <w:gridCol w:w="1447"/>
        <w:gridCol w:w="2126"/>
        <w:gridCol w:w="2126"/>
        <w:gridCol w:w="2268"/>
        <w:gridCol w:w="2126"/>
      </w:tblGrid>
      <w:tr w:rsidR="008720D6" w:rsidRPr="00E311E6" w:rsidTr="009E0C6E">
        <w:trPr>
          <w:trHeight w:val="641"/>
        </w:trPr>
        <w:tc>
          <w:tcPr>
            <w:tcW w:w="1447" w:type="dxa"/>
            <w:vAlign w:val="center"/>
          </w:tcPr>
          <w:p w:rsidR="008720D6" w:rsidRPr="00E311E6" w:rsidRDefault="008720D6" w:rsidP="009E0C6E">
            <w:pPr>
              <w:spacing w:line="320" w:lineRule="exact"/>
              <w:jc w:val="center"/>
              <w:rPr>
                <w:rFonts w:ascii="標楷體" w:eastAsia="標楷體" w:hAnsi="標楷體" w:hint="eastAsia"/>
              </w:rPr>
            </w:pPr>
            <w:r>
              <w:rPr>
                <w:rFonts w:ascii="標楷體" w:eastAsia="標楷體" w:hAnsi="標楷體" w:hint="eastAsia"/>
              </w:rPr>
              <w:t>參加</w:t>
            </w:r>
            <w:r w:rsidRPr="00E311E6">
              <w:rPr>
                <w:rFonts w:ascii="標楷體" w:eastAsia="標楷體" w:hAnsi="標楷體" w:hint="eastAsia"/>
              </w:rPr>
              <w:t>請打ˇ</w:t>
            </w:r>
          </w:p>
        </w:tc>
        <w:tc>
          <w:tcPr>
            <w:tcW w:w="2126" w:type="dxa"/>
            <w:vAlign w:val="center"/>
          </w:tcPr>
          <w:p w:rsidR="008720D6" w:rsidRDefault="008720D6" w:rsidP="009E0C6E">
            <w:pPr>
              <w:spacing w:line="320" w:lineRule="exact"/>
              <w:ind w:left="240" w:hangingChars="100" w:hanging="240"/>
              <w:rPr>
                <w:rFonts w:ascii="標楷體" w:eastAsia="標楷體" w:hAnsi="標楷體" w:hint="eastAsia"/>
              </w:rPr>
            </w:pPr>
            <w:r>
              <w:rPr>
                <w:rFonts w:ascii="標楷體" w:eastAsia="標楷體" w:hAnsi="標楷體" w:hint="eastAsia"/>
              </w:rPr>
              <w:t>□</w:t>
            </w:r>
            <w:r w:rsidRPr="00E311E6">
              <w:rPr>
                <w:rFonts w:ascii="標楷體" w:eastAsia="標楷體" w:hAnsi="標楷體" w:hint="eastAsia"/>
              </w:rPr>
              <w:t>16：00</w:t>
            </w:r>
            <w:r>
              <w:rPr>
                <w:rFonts w:ascii="標楷體" w:eastAsia="標楷體" w:hAnsi="標楷體" w:hint="eastAsia"/>
              </w:rPr>
              <w:t>家接</w:t>
            </w:r>
          </w:p>
          <w:p w:rsidR="008720D6" w:rsidRPr="00E311E6" w:rsidRDefault="008720D6" w:rsidP="009E0C6E">
            <w:pPr>
              <w:spacing w:line="320" w:lineRule="exact"/>
              <w:ind w:left="240" w:hangingChars="100" w:hanging="240"/>
              <w:rPr>
                <w:rFonts w:ascii="標楷體" w:eastAsia="標楷體" w:hAnsi="標楷體"/>
              </w:rPr>
            </w:pPr>
            <w:r>
              <w:rPr>
                <w:rFonts w:ascii="標楷體" w:eastAsia="標楷體" w:hAnsi="標楷體" w:hint="eastAsia"/>
              </w:rPr>
              <w:t xml:space="preserve">  改</w:t>
            </w:r>
            <w:r w:rsidRPr="00E311E6">
              <w:rPr>
                <w:rFonts w:ascii="標楷體" w:eastAsia="標楷體" w:hAnsi="標楷體" w:hint="eastAsia"/>
              </w:rPr>
              <w:t>18：00家接</w:t>
            </w:r>
          </w:p>
        </w:tc>
        <w:tc>
          <w:tcPr>
            <w:tcW w:w="2126" w:type="dxa"/>
            <w:vAlign w:val="center"/>
          </w:tcPr>
          <w:p w:rsidR="008720D6" w:rsidRDefault="008720D6" w:rsidP="009E0C6E">
            <w:pPr>
              <w:spacing w:line="320" w:lineRule="exact"/>
              <w:ind w:left="240" w:hangingChars="100" w:hanging="240"/>
              <w:rPr>
                <w:rFonts w:ascii="標楷體" w:eastAsia="標楷體" w:hAnsi="標楷體"/>
              </w:rPr>
            </w:pPr>
            <w:r>
              <w:rPr>
                <w:rFonts w:ascii="標楷體" w:eastAsia="標楷體" w:hAnsi="標楷體" w:hint="eastAsia"/>
              </w:rPr>
              <w:t>□</w:t>
            </w:r>
            <w:r w:rsidRPr="00E311E6">
              <w:rPr>
                <w:rFonts w:ascii="標楷體" w:eastAsia="標楷體" w:hAnsi="標楷體" w:hint="eastAsia"/>
              </w:rPr>
              <w:t>16：00</w:t>
            </w:r>
            <w:r>
              <w:rPr>
                <w:rFonts w:ascii="標楷體" w:eastAsia="標楷體" w:hAnsi="標楷體" w:hint="eastAsia"/>
              </w:rPr>
              <w:t xml:space="preserve">家接 </w:t>
            </w:r>
          </w:p>
          <w:p w:rsidR="008720D6" w:rsidRPr="00E311E6" w:rsidRDefault="008720D6" w:rsidP="009E0C6E">
            <w:pPr>
              <w:spacing w:line="320" w:lineRule="exact"/>
              <w:ind w:left="240" w:hangingChars="100" w:hanging="240"/>
              <w:rPr>
                <w:rFonts w:ascii="標楷體" w:eastAsia="標楷體" w:hAnsi="標楷體"/>
              </w:rPr>
            </w:pPr>
            <w:r>
              <w:rPr>
                <w:rFonts w:ascii="標楷體" w:eastAsia="標楷體" w:hAnsi="標楷體" w:hint="eastAsia"/>
              </w:rPr>
              <w:t xml:space="preserve">  改</w:t>
            </w:r>
            <w:r w:rsidRPr="00E311E6">
              <w:rPr>
                <w:rFonts w:ascii="標楷體" w:eastAsia="標楷體" w:hAnsi="標楷體" w:hint="eastAsia"/>
              </w:rPr>
              <w:t>18：00校車</w:t>
            </w:r>
          </w:p>
        </w:tc>
        <w:tc>
          <w:tcPr>
            <w:tcW w:w="2268" w:type="dxa"/>
            <w:vAlign w:val="center"/>
          </w:tcPr>
          <w:p w:rsidR="008720D6" w:rsidRDefault="008720D6" w:rsidP="009E0C6E">
            <w:pPr>
              <w:spacing w:line="320" w:lineRule="exact"/>
              <w:ind w:left="240" w:hangingChars="100" w:hanging="240"/>
              <w:rPr>
                <w:rFonts w:ascii="標楷體" w:eastAsia="標楷體" w:hAnsi="標楷體"/>
              </w:rPr>
            </w:pPr>
            <w:r>
              <w:rPr>
                <w:rFonts w:ascii="標楷體" w:eastAsia="標楷體" w:hAnsi="標楷體" w:hint="eastAsia"/>
              </w:rPr>
              <w:t>□</w:t>
            </w:r>
            <w:r w:rsidRPr="00E311E6">
              <w:rPr>
                <w:rFonts w:ascii="標楷體" w:eastAsia="標楷體" w:hAnsi="標楷體" w:hint="eastAsia"/>
              </w:rPr>
              <w:t>16：00</w:t>
            </w:r>
            <w:r>
              <w:rPr>
                <w:rFonts w:ascii="標楷體" w:eastAsia="標楷體" w:hAnsi="標楷體" w:hint="eastAsia"/>
              </w:rPr>
              <w:t>校車</w:t>
            </w:r>
          </w:p>
          <w:p w:rsidR="008720D6" w:rsidRPr="00E311E6" w:rsidRDefault="008720D6" w:rsidP="009E0C6E">
            <w:pPr>
              <w:spacing w:line="320" w:lineRule="exact"/>
              <w:ind w:left="240" w:hangingChars="100" w:hanging="240"/>
              <w:rPr>
                <w:rFonts w:ascii="標楷體" w:eastAsia="標楷體" w:hAnsi="標楷體"/>
              </w:rPr>
            </w:pPr>
            <w:r>
              <w:rPr>
                <w:rFonts w:ascii="標楷體" w:eastAsia="標楷體" w:hAnsi="標楷體" w:hint="eastAsia"/>
              </w:rPr>
              <w:t xml:space="preserve">  改</w:t>
            </w:r>
            <w:r w:rsidRPr="00E311E6">
              <w:rPr>
                <w:rFonts w:ascii="標楷體" w:eastAsia="標楷體" w:hAnsi="標楷體" w:hint="eastAsia"/>
              </w:rPr>
              <w:t>18：00家接</w:t>
            </w:r>
          </w:p>
        </w:tc>
        <w:tc>
          <w:tcPr>
            <w:tcW w:w="2126" w:type="dxa"/>
            <w:vAlign w:val="center"/>
          </w:tcPr>
          <w:p w:rsidR="008720D6" w:rsidRDefault="008720D6" w:rsidP="009E0C6E">
            <w:pPr>
              <w:spacing w:line="320" w:lineRule="exact"/>
              <w:ind w:left="240" w:hangingChars="100" w:hanging="240"/>
              <w:rPr>
                <w:rFonts w:ascii="標楷體" w:eastAsia="標楷體" w:hAnsi="標楷體"/>
              </w:rPr>
            </w:pPr>
            <w:r>
              <w:rPr>
                <w:rFonts w:ascii="標楷體" w:eastAsia="標楷體" w:hAnsi="標楷體" w:hint="eastAsia"/>
              </w:rPr>
              <w:t>□</w:t>
            </w:r>
            <w:r w:rsidRPr="00E311E6">
              <w:rPr>
                <w:rFonts w:ascii="標楷體" w:eastAsia="標楷體" w:hAnsi="標楷體" w:hint="eastAsia"/>
              </w:rPr>
              <w:t>16：00</w:t>
            </w:r>
            <w:r>
              <w:rPr>
                <w:rFonts w:ascii="標楷體" w:eastAsia="標楷體" w:hAnsi="標楷體" w:hint="eastAsia"/>
              </w:rPr>
              <w:t>校車</w:t>
            </w:r>
          </w:p>
          <w:p w:rsidR="008720D6" w:rsidRPr="00E311E6" w:rsidRDefault="008720D6" w:rsidP="009E0C6E">
            <w:pPr>
              <w:spacing w:line="320" w:lineRule="exact"/>
              <w:ind w:left="240" w:hangingChars="100" w:hanging="240"/>
              <w:rPr>
                <w:rFonts w:ascii="標楷體" w:eastAsia="標楷體" w:hAnsi="標楷體"/>
              </w:rPr>
            </w:pPr>
            <w:r>
              <w:rPr>
                <w:rFonts w:ascii="標楷體" w:eastAsia="標楷體" w:hAnsi="標楷體" w:hint="eastAsia"/>
              </w:rPr>
              <w:t xml:space="preserve">  改</w:t>
            </w:r>
            <w:r w:rsidRPr="00E311E6">
              <w:rPr>
                <w:rFonts w:ascii="標楷體" w:eastAsia="標楷體" w:hAnsi="標楷體" w:hint="eastAsia"/>
              </w:rPr>
              <w:t>18：00校車</w:t>
            </w:r>
          </w:p>
        </w:tc>
      </w:tr>
      <w:tr w:rsidR="008720D6" w:rsidRPr="00E311E6" w:rsidTr="009E0C6E">
        <w:trPr>
          <w:trHeight w:val="641"/>
        </w:trPr>
        <w:tc>
          <w:tcPr>
            <w:tcW w:w="1447" w:type="dxa"/>
            <w:vAlign w:val="center"/>
          </w:tcPr>
          <w:p w:rsidR="008720D6" w:rsidRPr="00E311E6" w:rsidRDefault="008720D6" w:rsidP="009E0C6E">
            <w:pPr>
              <w:spacing w:line="400" w:lineRule="exact"/>
              <w:jc w:val="center"/>
              <w:rPr>
                <w:rFonts w:ascii="標楷體" w:eastAsia="標楷體" w:hAnsi="標楷體"/>
              </w:rPr>
            </w:pPr>
            <w:r>
              <w:rPr>
                <w:rFonts w:ascii="標楷體" w:eastAsia="標楷體" w:hAnsi="標楷體" w:hint="eastAsia"/>
              </w:rPr>
              <w:t>退出請</w:t>
            </w:r>
            <w:r w:rsidRPr="00E311E6">
              <w:rPr>
                <w:rFonts w:ascii="標楷體" w:eastAsia="標楷體" w:hAnsi="標楷體" w:hint="eastAsia"/>
              </w:rPr>
              <w:t>打ˇ</w:t>
            </w:r>
          </w:p>
        </w:tc>
        <w:tc>
          <w:tcPr>
            <w:tcW w:w="2126" w:type="dxa"/>
            <w:vAlign w:val="center"/>
          </w:tcPr>
          <w:p w:rsidR="008720D6" w:rsidRDefault="008720D6" w:rsidP="009E0C6E">
            <w:pPr>
              <w:spacing w:line="320" w:lineRule="exact"/>
              <w:ind w:left="240" w:hangingChars="100" w:hanging="240"/>
              <w:rPr>
                <w:rFonts w:ascii="標楷體" w:eastAsia="標楷體" w:hAnsi="標楷體" w:hint="eastAsia"/>
              </w:rPr>
            </w:pPr>
            <w:r>
              <w:rPr>
                <w:rFonts w:ascii="標楷體" w:eastAsia="標楷體" w:hAnsi="標楷體" w:hint="eastAsia"/>
              </w:rPr>
              <w:t>□18</w:t>
            </w:r>
            <w:r w:rsidRPr="00E311E6">
              <w:rPr>
                <w:rFonts w:ascii="標楷體" w:eastAsia="標楷體" w:hAnsi="標楷體" w:hint="eastAsia"/>
              </w:rPr>
              <w:t>：00</w:t>
            </w:r>
            <w:r>
              <w:rPr>
                <w:rFonts w:ascii="標楷體" w:eastAsia="標楷體" w:hAnsi="標楷體" w:hint="eastAsia"/>
              </w:rPr>
              <w:t>家接</w:t>
            </w:r>
          </w:p>
          <w:p w:rsidR="008720D6" w:rsidRPr="00E311E6" w:rsidRDefault="008720D6" w:rsidP="009E0C6E">
            <w:pPr>
              <w:spacing w:line="320" w:lineRule="exact"/>
              <w:ind w:left="240" w:hangingChars="100" w:hanging="240"/>
              <w:rPr>
                <w:rFonts w:ascii="標楷體" w:eastAsia="標楷體" w:hAnsi="標楷體"/>
              </w:rPr>
            </w:pPr>
            <w:r>
              <w:rPr>
                <w:rFonts w:ascii="標楷體" w:eastAsia="標楷體" w:hAnsi="標楷體" w:hint="eastAsia"/>
              </w:rPr>
              <w:t xml:space="preserve">  改16</w:t>
            </w:r>
            <w:r w:rsidRPr="00E311E6">
              <w:rPr>
                <w:rFonts w:ascii="標楷體" w:eastAsia="標楷體" w:hAnsi="標楷體" w:hint="eastAsia"/>
              </w:rPr>
              <w:t>：00家接</w:t>
            </w:r>
          </w:p>
        </w:tc>
        <w:tc>
          <w:tcPr>
            <w:tcW w:w="2126" w:type="dxa"/>
            <w:vAlign w:val="center"/>
          </w:tcPr>
          <w:p w:rsidR="008720D6" w:rsidRDefault="008720D6" w:rsidP="009E0C6E">
            <w:pPr>
              <w:spacing w:line="320" w:lineRule="exact"/>
              <w:ind w:left="240" w:hangingChars="100" w:hanging="240"/>
              <w:rPr>
                <w:rFonts w:ascii="標楷體" w:eastAsia="標楷體" w:hAnsi="標楷體"/>
              </w:rPr>
            </w:pPr>
            <w:r>
              <w:rPr>
                <w:rFonts w:ascii="標楷體" w:eastAsia="標楷體" w:hAnsi="標楷體" w:hint="eastAsia"/>
              </w:rPr>
              <w:t>□18</w:t>
            </w:r>
            <w:r w:rsidRPr="00E311E6">
              <w:rPr>
                <w:rFonts w:ascii="標楷體" w:eastAsia="標楷體" w:hAnsi="標楷體" w:hint="eastAsia"/>
              </w:rPr>
              <w:t>：00</w:t>
            </w:r>
            <w:r>
              <w:rPr>
                <w:rFonts w:ascii="標楷體" w:eastAsia="標楷體" w:hAnsi="標楷體" w:hint="eastAsia"/>
              </w:rPr>
              <w:t>家接</w:t>
            </w:r>
          </w:p>
          <w:p w:rsidR="008720D6" w:rsidRPr="00E311E6" w:rsidRDefault="008720D6" w:rsidP="009E0C6E">
            <w:pPr>
              <w:spacing w:line="320" w:lineRule="exact"/>
              <w:ind w:left="240" w:hangingChars="100" w:hanging="240"/>
              <w:rPr>
                <w:rFonts w:ascii="標楷體" w:eastAsia="標楷體" w:hAnsi="標楷體"/>
              </w:rPr>
            </w:pPr>
            <w:r>
              <w:rPr>
                <w:rFonts w:ascii="標楷體" w:eastAsia="標楷體" w:hAnsi="標楷體" w:hint="eastAsia"/>
              </w:rPr>
              <w:t xml:space="preserve">  改16</w:t>
            </w:r>
            <w:r w:rsidRPr="00E311E6">
              <w:rPr>
                <w:rFonts w:ascii="標楷體" w:eastAsia="標楷體" w:hAnsi="標楷體" w:hint="eastAsia"/>
              </w:rPr>
              <w:t>：00校車</w:t>
            </w:r>
          </w:p>
        </w:tc>
        <w:tc>
          <w:tcPr>
            <w:tcW w:w="2268" w:type="dxa"/>
            <w:vAlign w:val="center"/>
          </w:tcPr>
          <w:p w:rsidR="008720D6" w:rsidRDefault="008720D6" w:rsidP="009E0C6E">
            <w:pPr>
              <w:spacing w:line="320" w:lineRule="exact"/>
              <w:rPr>
                <w:rFonts w:ascii="標楷體" w:eastAsia="標楷體" w:hAnsi="標楷體"/>
              </w:rPr>
            </w:pPr>
            <w:r>
              <w:rPr>
                <w:rFonts w:ascii="標楷體" w:eastAsia="標楷體" w:hAnsi="標楷體" w:hint="eastAsia"/>
              </w:rPr>
              <w:t>□18</w:t>
            </w:r>
            <w:r w:rsidRPr="00E311E6">
              <w:rPr>
                <w:rFonts w:ascii="標楷體" w:eastAsia="標楷體" w:hAnsi="標楷體" w:hint="eastAsia"/>
              </w:rPr>
              <w:t>：00</w:t>
            </w:r>
            <w:r>
              <w:rPr>
                <w:rFonts w:ascii="標楷體" w:eastAsia="標楷體" w:hAnsi="標楷體" w:hint="eastAsia"/>
              </w:rPr>
              <w:t>校車</w:t>
            </w:r>
          </w:p>
          <w:p w:rsidR="008720D6" w:rsidRPr="00E311E6" w:rsidRDefault="008720D6" w:rsidP="009E0C6E">
            <w:pPr>
              <w:spacing w:line="320" w:lineRule="exact"/>
              <w:rPr>
                <w:rFonts w:ascii="標楷體" w:eastAsia="標楷體" w:hAnsi="標楷體"/>
              </w:rPr>
            </w:pPr>
            <w:r>
              <w:rPr>
                <w:rFonts w:ascii="標楷體" w:eastAsia="標楷體" w:hAnsi="標楷體" w:hint="eastAsia"/>
              </w:rPr>
              <w:t xml:space="preserve">  改16</w:t>
            </w:r>
            <w:r w:rsidRPr="00E311E6">
              <w:rPr>
                <w:rFonts w:ascii="標楷體" w:eastAsia="標楷體" w:hAnsi="標楷體" w:hint="eastAsia"/>
              </w:rPr>
              <w:t>：00家接</w:t>
            </w:r>
          </w:p>
        </w:tc>
        <w:tc>
          <w:tcPr>
            <w:tcW w:w="2126" w:type="dxa"/>
            <w:vAlign w:val="center"/>
          </w:tcPr>
          <w:p w:rsidR="008720D6" w:rsidRDefault="008720D6" w:rsidP="009E0C6E">
            <w:pPr>
              <w:spacing w:line="320" w:lineRule="exact"/>
              <w:ind w:left="240" w:hangingChars="100" w:hanging="240"/>
              <w:rPr>
                <w:rFonts w:ascii="標楷體" w:eastAsia="標楷體" w:hAnsi="標楷體"/>
              </w:rPr>
            </w:pPr>
            <w:r>
              <w:rPr>
                <w:rFonts w:ascii="標楷體" w:eastAsia="標楷體" w:hAnsi="標楷體" w:hint="eastAsia"/>
              </w:rPr>
              <w:t>□18</w:t>
            </w:r>
            <w:r w:rsidRPr="00E311E6">
              <w:rPr>
                <w:rFonts w:ascii="標楷體" w:eastAsia="標楷體" w:hAnsi="標楷體" w:hint="eastAsia"/>
              </w:rPr>
              <w:t>：00</w:t>
            </w:r>
            <w:r>
              <w:rPr>
                <w:rFonts w:ascii="標楷體" w:eastAsia="標楷體" w:hAnsi="標楷體" w:hint="eastAsia"/>
              </w:rPr>
              <w:t>校車</w:t>
            </w:r>
          </w:p>
          <w:p w:rsidR="008720D6" w:rsidRPr="00E311E6" w:rsidRDefault="008720D6" w:rsidP="009E0C6E">
            <w:pPr>
              <w:spacing w:line="320" w:lineRule="exact"/>
              <w:ind w:left="240" w:hangingChars="100" w:hanging="240"/>
              <w:rPr>
                <w:rFonts w:ascii="標楷體" w:eastAsia="標楷體" w:hAnsi="標楷體"/>
              </w:rPr>
            </w:pPr>
            <w:r>
              <w:rPr>
                <w:rFonts w:ascii="標楷體" w:eastAsia="標楷體" w:hAnsi="標楷體" w:hint="eastAsia"/>
              </w:rPr>
              <w:t xml:space="preserve">  改16</w:t>
            </w:r>
            <w:r w:rsidRPr="00E311E6">
              <w:rPr>
                <w:rFonts w:ascii="標楷體" w:eastAsia="標楷體" w:hAnsi="標楷體" w:hint="eastAsia"/>
              </w:rPr>
              <w:t>：00校車</w:t>
            </w:r>
          </w:p>
        </w:tc>
      </w:tr>
    </w:tbl>
    <w:p w:rsidR="008720D6" w:rsidRPr="00E311E6" w:rsidRDefault="008720D6" w:rsidP="008720D6">
      <w:pPr>
        <w:spacing w:line="400" w:lineRule="exact"/>
        <w:ind w:right="561"/>
        <w:rPr>
          <w:rFonts w:ascii="標楷體" w:eastAsia="標楷體" w:hAnsi="標楷體"/>
        </w:rPr>
      </w:pPr>
      <w:r>
        <w:rPr>
          <w:rFonts w:ascii="標楷體" w:eastAsia="標楷體" w:hAnsi="標楷體" w:hint="eastAsia"/>
        </w:rPr>
        <w:t>三</w:t>
      </w:r>
      <w:r w:rsidRPr="00E311E6">
        <w:rPr>
          <w:rFonts w:ascii="標楷體" w:eastAsia="標楷體" w:hAnsi="標楷體" w:hint="eastAsia"/>
        </w:rPr>
        <w:t>、核章</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2499"/>
        <w:gridCol w:w="2500"/>
        <w:gridCol w:w="2500"/>
      </w:tblGrid>
      <w:tr w:rsidR="008720D6" w:rsidRPr="00E311E6" w:rsidTr="009E0C6E">
        <w:tc>
          <w:tcPr>
            <w:tcW w:w="2594" w:type="dxa"/>
            <w:vAlign w:val="center"/>
          </w:tcPr>
          <w:p w:rsidR="008720D6" w:rsidRPr="00E311E6" w:rsidRDefault="008720D6" w:rsidP="009E0C6E">
            <w:pPr>
              <w:spacing w:line="500" w:lineRule="exact"/>
              <w:ind w:right="560"/>
              <w:jc w:val="center"/>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66432" behindDoc="0" locked="0" layoutInCell="1" allowOverlap="1" wp14:anchorId="0FE5DA23" wp14:editId="7FEE22FE">
                      <wp:simplePos x="0" y="0"/>
                      <wp:positionH relativeFrom="column">
                        <wp:posOffset>1393825</wp:posOffset>
                      </wp:positionH>
                      <wp:positionV relativeFrom="paragraph">
                        <wp:posOffset>220980</wp:posOffset>
                      </wp:positionV>
                      <wp:extent cx="377825" cy="0"/>
                      <wp:effectExtent l="0" t="76200" r="22225" b="952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399141" id="AutoShape 3" o:spid="_x0000_s1026" type="#_x0000_t32" style="position:absolute;margin-left:109.75pt;margin-top:17.4pt;width:29.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">
                      <v:stroke endarrow="block"/>
                    </v:shape>
                  </w:pict>
                </mc:Fallback>
              </mc:AlternateContent>
            </w:r>
            <w:r>
              <w:rPr>
                <w:rFonts w:ascii="標楷體" w:eastAsia="標楷體" w:hAnsi="標楷體" w:hint="eastAsia"/>
              </w:rPr>
              <w:t xml:space="preserve"> </w:t>
            </w:r>
            <w:r>
              <w:rPr>
                <w:rFonts w:ascii="標楷體" w:eastAsia="標楷體" w:hAnsi="標楷體"/>
              </w:rPr>
              <w:t xml:space="preserve">  (1)</w:t>
            </w:r>
            <w:r w:rsidRPr="00E311E6">
              <w:rPr>
                <w:rFonts w:ascii="標楷體" w:eastAsia="標楷體" w:hAnsi="標楷體" w:hint="eastAsia"/>
              </w:rPr>
              <w:t>家長簽章</w:t>
            </w:r>
          </w:p>
        </w:tc>
        <w:tc>
          <w:tcPr>
            <w:tcW w:w="2499" w:type="dxa"/>
            <w:vAlign w:val="center"/>
          </w:tcPr>
          <w:p w:rsidR="008720D6" w:rsidRPr="00E311E6" w:rsidRDefault="008720D6" w:rsidP="009E0C6E">
            <w:pPr>
              <w:spacing w:line="500" w:lineRule="exact"/>
              <w:ind w:right="560"/>
              <w:jc w:val="center"/>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67456" behindDoc="0" locked="0" layoutInCell="1" allowOverlap="1" wp14:anchorId="6DC1568B" wp14:editId="2D21FE78">
                      <wp:simplePos x="0" y="0"/>
                      <wp:positionH relativeFrom="column">
                        <wp:posOffset>1337310</wp:posOffset>
                      </wp:positionH>
                      <wp:positionV relativeFrom="paragraph">
                        <wp:posOffset>207645</wp:posOffset>
                      </wp:positionV>
                      <wp:extent cx="445770" cy="0"/>
                      <wp:effectExtent l="0" t="76200" r="30480" b="952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577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2D1327" id="AutoShape 4" o:spid="_x0000_s1026" type="#_x0000_t32" style="position:absolute;margin-left:105.3pt;margin-top:16.35pt;width:35.1pt;height:0;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">
                      <v:stroke endarrow="block"/>
                    </v:shape>
                  </w:pict>
                </mc:Fallback>
              </mc:AlternateContent>
            </w:r>
            <w:r>
              <w:rPr>
                <w:rFonts w:ascii="標楷體" w:eastAsia="標楷體" w:hAnsi="標楷體" w:hint="eastAsia"/>
              </w:rPr>
              <w:t xml:space="preserve">   </w:t>
            </w:r>
            <w:r>
              <w:rPr>
                <w:rFonts w:ascii="標楷體" w:eastAsia="標楷體" w:hAnsi="標楷體"/>
              </w:rPr>
              <w:t>(2)</w:t>
            </w:r>
            <w:r w:rsidRPr="00E311E6">
              <w:rPr>
                <w:rFonts w:ascii="標楷體" w:eastAsia="標楷體" w:hAnsi="標楷體" w:hint="eastAsia"/>
              </w:rPr>
              <w:t>班級導師</w:t>
            </w:r>
          </w:p>
        </w:tc>
        <w:tc>
          <w:tcPr>
            <w:tcW w:w="2500" w:type="dxa"/>
            <w:vAlign w:val="center"/>
          </w:tcPr>
          <w:p w:rsidR="008720D6" w:rsidRPr="00E311E6" w:rsidRDefault="008720D6" w:rsidP="009E0C6E">
            <w:pPr>
              <w:spacing w:line="500" w:lineRule="exact"/>
              <w:ind w:right="560"/>
              <w:jc w:val="center"/>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68480" behindDoc="0" locked="0" layoutInCell="1" allowOverlap="1" wp14:anchorId="0C2C11B2" wp14:editId="11AF93D0">
                      <wp:simplePos x="0" y="0"/>
                      <wp:positionH relativeFrom="column">
                        <wp:posOffset>1411605</wp:posOffset>
                      </wp:positionH>
                      <wp:positionV relativeFrom="paragraph">
                        <wp:posOffset>206375</wp:posOffset>
                      </wp:positionV>
                      <wp:extent cx="351790" cy="0"/>
                      <wp:effectExtent l="12065" t="60325" r="17145" b="5397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656DDF" id="AutoShape 5" o:spid="_x0000_s1026" type="#_x0000_t32" style="position:absolute;margin-left:111.15pt;margin-top:16.25pt;width:27.7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">
                      <v:stroke endarrow="block"/>
                    </v:shape>
                  </w:pict>
                </mc:Fallback>
              </mc:AlternateContent>
            </w:r>
            <w:r>
              <w:rPr>
                <w:rFonts w:ascii="標楷體" w:eastAsia="標楷體" w:hAnsi="標楷體" w:hint="eastAsia"/>
              </w:rPr>
              <w:t xml:space="preserve">    </w:t>
            </w:r>
            <w:r>
              <w:rPr>
                <w:rFonts w:ascii="標楷體" w:eastAsia="標楷體" w:hAnsi="標楷體"/>
              </w:rPr>
              <w:t>(3)</w:t>
            </w:r>
            <w:r w:rsidRPr="00E311E6">
              <w:rPr>
                <w:rFonts w:ascii="標楷體" w:eastAsia="標楷體" w:hAnsi="標楷體" w:hint="eastAsia"/>
              </w:rPr>
              <w:t>學務處</w:t>
            </w:r>
          </w:p>
        </w:tc>
        <w:tc>
          <w:tcPr>
            <w:tcW w:w="2500" w:type="dxa"/>
            <w:vAlign w:val="center"/>
          </w:tcPr>
          <w:p w:rsidR="008720D6" w:rsidRPr="00E311E6" w:rsidRDefault="008720D6" w:rsidP="009E0C6E">
            <w:pPr>
              <w:spacing w:line="500" w:lineRule="exact"/>
              <w:ind w:right="560"/>
              <w:jc w:val="center"/>
              <w:rPr>
                <w:rFonts w:ascii="標楷體" w:eastAsia="標楷體" w:hAnsi="標楷體"/>
              </w:rPr>
            </w:pPr>
            <w:r>
              <w:rPr>
                <w:rFonts w:ascii="標楷體" w:eastAsia="標楷體" w:hAnsi="標楷體" w:hint="eastAsia"/>
              </w:rPr>
              <w:t xml:space="preserve">   </w:t>
            </w:r>
            <w:r>
              <w:rPr>
                <w:rFonts w:ascii="標楷體" w:eastAsia="標楷體" w:hAnsi="標楷體"/>
              </w:rPr>
              <w:t>(4)</w:t>
            </w:r>
            <w:r w:rsidRPr="00E311E6">
              <w:rPr>
                <w:rFonts w:ascii="標楷體" w:eastAsia="標楷體" w:hAnsi="標楷體" w:hint="eastAsia"/>
              </w:rPr>
              <w:t>教務處</w:t>
            </w:r>
          </w:p>
        </w:tc>
      </w:tr>
      <w:tr w:rsidR="008720D6" w:rsidRPr="00E311E6" w:rsidTr="009E0C6E">
        <w:trPr>
          <w:trHeight w:val="745"/>
        </w:trPr>
        <w:tc>
          <w:tcPr>
            <w:tcW w:w="2594" w:type="dxa"/>
            <w:vAlign w:val="center"/>
          </w:tcPr>
          <w:p w:rsidR="008720D6" w:rsidRPr="00E311E6" w:rsidRDefault="008720D6" w:rsidP="009E0C6E">
            <w:pPr>
              <w:spacing w:line="500" w:lineRule="exact"/>
              <w:ind w:right="560"/>
              <w:jc w:val="right"/>
              <w:rPr>
                <w:rFonts w:ascii="標楷體" w:eastAsia="標楷體" w:hAnsi="標楷體"/>
              </w:rPr>
            </w:pPr>
          </w:p>
        </w:tc>
        <w:tc>
          <w:tcPr>
            <w:tcW w:w="2499" w:type="dxa"/>
            <w:vAlign w:val="center"/>
          </w:tcPr>
          <w:p w:rsidR="008720D6" w:rsidRPr="00E311E6" w:rsidRDefault="008720D6" w:rsidP="009E0C6E">
            <w:pPr>
              <w:spacing w:line="500" w:lineRule="exact"/>
              <w:ind w:right="560"/>
              <w:jc w:val="right"/>
              <w:rPr>
                <w:rFonts w:ascii="標楷體" w:eastAsia="標楷體" w:hAnsi="標楷體"/>
              </w:rPr>
            </w:pPr>
          </w:p>
        </w:tc>
        <w:tc>
          <w:tcPr>
            <w:tcW w:w="2500" w:type="dxa"/>
            <w:vAlign w:val="center"/>
          </w:tcPr>
          <w:p w:rsidR="008720D6" w:rsidRPr="00E311E6" w:rsidRDefault="008720D6" w:rsidP="009E0C6E">
            <w:pPr>
              <w:spacing w:line="500" w:lineRule="exact"/>
              <w:ind w:right="560"/>
              <w:jc w:val="right"/>
              <w:rPr>
                <w:rFonts w:ascii="標楷體" w:eastAsia="標楷體" w:hAnsi="標楷體"/>
              </w:rPr>
            </w:pPr>
          </w:p>
        </w:tc>
        <w:tc>
          <w:tcPr>
            <w:tcW w:w="2500" w:type="dxa"/>
            <w:vAlign w:val="center"/>
          </w:tcPr>
          <w:p w:rsidR="008720D6" w:rsidRPr="00E311E6" w:rsidRDefault="008720D6" w:rsidP="009E0C6E">
            <w:pPr>
              <w:spacing w:line="500" w:lineRule="exact"/>
              <w:ind w:right="560"/>
              <w:jc w:val="right"/>
              <w:rPr>
                <w:rFonts w:ascii="標楷體" w:eastAsia="標楷體" w:hAnsi="標楷體"/>
              </w:rPr>
            </w:pPr>
          </w:p>
        </w:tc>
      </w:tr>
    </w:tbl>
    <w:p w:rsidR="00E311E6" w:rsidRPr="00C216AC" w:rsidRDefault="008720D6" w:rsidP="00C216AC">
      <w:pPr>
        <w:spacing w:line="400" w:lineRule="exact"/>
        <w:rPr>
          <w:rFonts w:ascii="標楷體" w:eastAsia="標楷體" w:hAnsi="標楷體"/>
        </w:rPr>
      </w:pPr>
      <w:r>
        <w:rPr>
          <w:rFonts w:ascii="標楷體" w:eastAsia="標楷體" w:hAnsi="標楷體" w:hint="eastAsia"/>
        </w:rPr>
        <w:t xml:space="preserve">   </w:t>
      </w:r>
      <w:bookmarkStart w:id="0" w:name="_GoBack"/>
      <w:bookmarkEnd w:id="0"/>
      <w:r w:rsidR="006B31D8" w:rsidRPr="00E311E6">
        <w:rPr>
          <w:rFonts w:ascii="標楷體" w:eastAsia="標楷體" w:hAnsi="標楷體" w:hint="eastAsia"/>
        </w:rPr>
        <w:t xml:space="preserve">                                               </w:t>
      </w:r>
      <w:r w:rsidR="006B31D8">
        <w:rPr>
          <w:rFonts w:ascii="標楷體" w:eastAsia="標楷體" w:hAnsi="標楷體" w:hint="eastAsia"/>
        </w:rPr>
        <w:t xml:space="preserve">                         </w:t>
      </w:r>
      <w:r w:rsidR="006B31D8" w:rsidRPr="00882CDE">
        <w:rPr>
          <w:rFonts w:ascii="標楷體" w:eastAsia="標楷體" w:hAnsi="標楷體" w:hint="eastAsia"/>
          <w:b/>
          <w:u w:val="single"/>
        </w:rPr>
        <w:t>教務處留存</w:t>
      </w:r>
    </w:p>
    <w:sectPr w:rsidR="00E311E6" w:rsidRPr="00C216AC" w:rsidSect="00C216AC">
      <w:pgSz w:w="11906" w:h="16838"/>
      <w:pgMar w:top="720"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C34" w:rsidRDefault="00C62C34">
      <w:r>
        <w:separator/>
      </w:r>
    </w:p>
  </w:endnote>
  <w:endnote w:type="continuationSeparator" w:id="0">
    <w:p w:rsidR="00C62C34" w:rsidRDefault="00C62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C34" w:rsidRDefault="00C62C34">
      <w:r>
        <w:separator/>
      </w:r>
    </w:p>
  </w:footnote>
  <w:footnote w:type="continuationSeparator" w:id="0">
    <w:p w:rsidR="00C62C34" w:rsidRDefault="00C62C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A542D"/>
    <w:multiLevelType w:val="hybridMultilevel"/>
    <w:tmpl w:val="D606593E"/>
    <w:lvl w:ilvl="0" w:tplc="5DFC12E0">
      <w:start w:val="1"/>
      <w:numFmt w:val="decimal"/>
      <w:lvlText w:val="%1."/>
      <w:lvlJc w:val="left"/>
      <w:pPr>
        <w:ind w:left="2602" w:hanging="360"/>
      </w:pPr>
      <w:rPr>
        <w:rFonts w:hint="default"/>
      </w:rPr>
    </w:lvl>
    <w:lvl w:ilvl="1" w:tplc="04090019" w:tentative="1">
      <w:start w:val="1"/>
      <w:numFmt w:val="ideographTraditional"/>
      <w:lvlText w:val="%2、"/>
      <w:lvlJc w:val="left"/>
      <w:pPr>
        <w:ind w:left="3202" w:hanging="480"/>
      </w:pPr>
    </w:lvl>
    <w:lvl w:ilvl="2" w:tplc="0409001B" w:tentative="1">
      <w:start w:val="1"/>
      <w:numFmt w:val="lowerRoman"/>
      <w:lvlText w:val="%3."/>
      <w:lvlJc w:val="right"/>
      <w:pPr>
        <w:ind w:left="3682" w:hanging="480"/>
      </w:pPr>
    </w:lvl>
    <w:lvl w:ilvl="3" w:tplc="0409000F" w:tentative="1">
      <w:start w:val="1"/>
      <w:numFmt w:val="decimal"/>
      <w:lvlText w:val="%4."/>
      <w:lvlJc w:val="left"/>
      <w:pPr>
        <w:ind w:left="4162" w:hanging="480"/>
      </w:pPr>
    </w:lvl>
    <w:lvl w:ilvl="4" w:tplc="04090019" w:tentative="1">
      <w:start w:val="1"/>
      <w:numFmt w:val="ideographTraditional"/>
      <w:lvlText w:val="%5、"/>
      <w:lvlJc w:val="left"/>
      <w:pPr>
        <w:ind w:left="4642" w:hanging="480"/>
      </w:pPr>
    </w:lvl>
    <w:lvl w:ilvl="5" w:tplc="0409001B" w:tentative="1">
      <w:start w:val="1"/>
      <w:numFmt w:val="lowerRoman"/>
      <w:lvlText w:val="%6."/>
      <w:lvlJc w:val="right"/>
      <w:pPr>
        <w:ind w:left="5122" w:hanging="480"/>
      </w:pPr>
    </w:lvl>
    <w:lvl w:ilvl="6" w:tplc="0409000F" w:tentative="1">
      <w:start w:val="1"/>
      <w:numFmt w:val="decimal"/>
      <w:lvlText w:val="%7."/>
      <w:lvlJc w:val="left"/>
      <w:pPr>
        <w:ind w:left="5602" w:hanging="480"/>
      </w:pPr>
    </w:lvl>
    <w:lvl w:ilvl="7" w:tplc="04090019" w:tentative="1">
      <w:start w:val="1"/>
      <w:numFmt w:val="ideographTraditional"/>
      <w:lvlText w:val="%8、"/>
      <w:lvlJc w:val="left"/>
      <w:pPr>
        <w:ind w:left="6082" w:hanging="480"/>
      </w:pPr>
    </w:lvl>
    <w:lvl w:ilvl="8" w:tplc="0409001B" w:tentative="1">
      <w:start w:val="1"/>
      <w:numFmt w:val="lowerRoman"/>
      <w:lvlText w:val="%9."/>
      <w:lvlJc w:val="right"/>
      <w:pPr>
        <w:ind w:left="6562" w:hanging="480"/>
      </w:pPr>
    </w:lvl>
  </w:abstractNum>
  <w:abstractNum w:abstractNumId="1" w15:restartNumberingAfterBreak="0">
    <w:nsid w:val="204B02F3"/>
    <w:multiLevelType w:val="hybridMultilevel"/>
    <w:tmpl w:val="A3EADCE2"/>
    <w:lvl w:ilvl="0" w:tplc="63402CAC">
      <w:start w:val="1"/>
      <w:numFmt w:val="decimal"/>
      <w:lvlText w:val="%1."/>
      <w:lvlJc w:val="left"/>
      <w:pPr>
        <w:ind w:left="26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F46467E"/>
    <w:multiLevelType w:val="hybridMultilevel"/>
    <w:tmpl w:val="5AE21D16"/>
    <w:lvl w:ilvl="0" w:tplc="700C192E">
      <w:numFmt w:val="bullet"/>
      <w:lvlText w:val="◆"/>
      <w:lvlJc w:val="left"/>
      <w:pPr>
        <w:tabs>
          <w:tab w:val="num" w:pos="922"/>
        </w:tabs>
        <w:ind w:left="922" w:hanging="360"/>
      </w:pPr>
      <w:rPr>
        <w:rFonts w:ascii="標楷體" w:eastAsia="標楷體" w:hAnsi="標楷體" w:cs="Times New Roman" w:hint="eastAsia"/>
      </w:rPr>
    </w:lvl>
    <w:lvl w:ilvl="1" w:tplc="04090003">
      <w:start w:val="1"/>
      <w:numFmt w:val="bullet"/>
      <w:lvlText w:val=""/>
      <w:lvlJc w:val="left"/>
      <w:pPr>
        <w:tabs>
          <w:tab w:val="num" w:pos="1522"/>
        </w:tabs>
        <w:ind w:left="1522" w:hanging="480"/>
      </w:pPr>
      <w:rPr>
        <w:rFonts w:ascii="Wingdings" w:hAnsi="Wingdings" w:hint="default"/>
      </w:rPr>
    </w:lvl>
    <w:lvl w:ilvl="2" w:tplc="04090005" w:tentative="1">
      <w:start w:val="1"/>
      <w:numFmt w:val="bullet"/>
      <w:lvlText w:val=""/>
      <w:lvlJc w:val="left"/>
      <w:pPr>
        <w:tabs>
          <w:tab w:val="num" w:pos="2002"/>
        </w:tabs>
        <w:ind w:left="2002" w:hanging="480"/>
      </w:pPr>
      <w:rPr>
        <w:rFonts w:ascii="Wingdings" w:hAnsi="Wingdings" w:hint="default"/>
      </w:rPr>
    </w:lvl>
    <w:lvl w:ilvl="3" w:tplc="04090001" w:tentative="1">
      <w:start w:val="1"/>
      <w:numFmt w:val="bullet"/>
      <w:lvlText w:val=""/>
      <w:lvlJc w:val="left"/>
      <w:pPr>
        <w:tabs>
          <w:tab w:val="num" w:pos="2482"/>
        </w:tabs>
        <w:ind w:left="2482" w:hanging="480"/>
      </w:pPr>
      <w:rPr>
        <w:rFonts w:ascii="Wingdings" w:hAnsi="Wingdings" w:hint="default"/>
      </w:rPr>
    </w:lvl>
    <w:lvl w:ilvl="4" w:tplc="04090003" w:tentative="1">
      <w:start w:val="1"/>
      <w:numFmt w:val="bullet"/>
      <w:lvlText w:val=""/>
      <w:lvlJc w:val="left"/>
      <w:pPr>
        <w:tabs>
          <w:tab w:val="num" w:pos="2962"/>
        </w:tabs>
        <w:ind w:left="2962" w:hanging="480"/>
      </w:pPr>
      <w:rPr>
        <w:rFonts w:ascii="Wingdings" w:hAnsi="Wingdings" w:hint="default"/>
      </w:rPr>
    </w:lvl>
    <w:lvl w:ilvl="5" w:tplc="04090005" w:tentative="1">
      <w:start w:val="1"/>
      <w:numFmt w:val="bullet"/>
      <w:lvlText w:val=""/>
      <w:lvlJc w:val="left"/>
      <w:pPr>
        <w:tabs>
          <w:tab w:val="num" w:pos="3442"/>
        </w:tabs>
        <w:ind w:left="3442" w:hanging="480"/>
      </w:pPr>
      <w:rPr>
        <w:rFonts w:ascii="Wingdings" w:hAnsi="Wingdings" w:hint="default"/>
      </w:rPr>
    </w:lvl>
    <w:lvl w:ilvl="6" w:tplc="04090001" w:tentative="1">
      <w:start w:val="1"/>
      <w:numFmt w:val="bullet"/>
      <w:lvlText w:val=""/>
      <w:lvlJc w:val="left"/>
      <w:pPr>
        <w:tabs>
          <w:tab w:val="num" w:pos="3922"/>
        </w:tabs>
        <w:ind w:left="3922" w:hanging="480"/>
      </w:pPr>
      <w:rPr>
        <w:rFonts w:ascii="Wingdings" w:hAnsi="Wingdings" w:hint="default"/>
      </w:rPr>
    </w:lvl>
    <w:lvl w:ilvl="7" w:tplc="04090003" w:tentative="1">
      <w:start w:val="1"/>
      <w:numFmt w:val="bullet"/>
      <w:lvlText w:val=""/>
      <w:lvlJc w:val="left"/>
      <w:pPr>
        <w:tabs>
          <w:tab w:val="num" w:pos="4402"/>
        </w:tabs>
        <w:ind w:left="4402" w:hanging="480"/>
      </w:pPr>
      <w:rPr>
        <w:rFonts w:ascii="Wingdings" w:hAnsi="Wingdings" w:hint="default"/>
      </w:rPr>
    </w:lvl>
    <w:lvl w:ilvl="8" w:tplc="04090005" w:tentative="1">
      <w:start w:val="1"/>
      <w:numFmt w:val="bullet"/>
      <w:lvlText w:val=""/>
      <w:lvlJc w:val="left"/>
      <w:pPr>
        <w:tabs>
          <w:tab w:val="num" w:pos="4882"/>
        </w:tabs>
        <w:ind w:left="4882" w:hanging="480"/>
      </w:pPr>
      <w:rPr>
        <w:rFonts w:ascii="Wingdings" w:hAnsi="Wingdings" w:hint="default"/>
      </w:rPr>
    </w:lvl>
  </w:abstractNum>
  <w:abstractNum w:abstractNumId="3" w15:restartNumberingAfterBreak="0">
    <w:nsid w:val="63312308"/>
    <w:multiLevelType w:val="hybridMultilevel"/>
    <w:tmpl w:val="6330A050"/>
    <w:lvl w:ilvl="0" w:tplc="7F28AC46">
      <w:start w:val="1"/>
      <w:numFmt w:val="decimal"/>
      <w:lvlText w:val="%1."/>
      <w:lvlJc w:val="left"/>
      <w:pPr>
        <w:tabs>
          <w:tab w:val="num" w:pos="800"/>
        </w:tabs>
        <w:ind w:left="800" w:hanging="360"/>
      </w:pPr>
      <w:rPr>
        <w:rFonts w:hint="default"/>
      </w:rPr>
    </w:lvl>
    <w:lvl w:ilvl="1" w:tplc="04090019" w:tentative="1">
      <w:start w:val="1"/>
      <w:numFmt w:val="ideographTraditional"/>
      <w:lvlText w:val="%2、"/>
      <w:lvlJc w:val="left"/>
      <w:pPr>
        <w:tabs>
          <w:tab w:val="num" w:pos="1400"/>
        </w:tabs>
        <w:ind w:left="1400" w:hanging="480"/>
      </w:pPr>
    </w:lvl>
    <w:lvl w:ilvl="2" w:tplc="0409001B" w:tentative="1">
      <w:start w:val="1"/>
      <w:numFmt w:val="lowerRoman"/>
      <w:lvlText w:val="%3."/>
      <w:lvlJc w:val="right"/>
      <w:pPr>
        <w:tabs>
          <w:tab w:val="num" w:pos="1880"/>
        </w:tabs>
        <w:ind w:left="1880" w:hanging="480"/>
      </w:pPr>
    </w:lvl>
    <w:lvl w:ilvl="3" w:tplc="0409000F" w:tentative="1">
      <w:start w:val="1"/>
      <w:numFmt w:val="decimal"/>
      <w:lvlText w:val="%4."/>
      <w:lvlJc w:val="left"/>
      <w:pPr>
        <w:tabs>
          <w:tab w:val="num" w:pos="2360"/>
        </w:tabs>
        <w:ind w:left="2360" w:hanging="480"/>
      </w:pPr>
    </w:lvl>
    <w:lvl w:ilvl="4" w:tplc="04090019" w:tentative="1">
      <w:start w:val="1"/>
      <w:numFmt w:val="ideographTraditional"/>
      <w:lvlText w:val="%5、"/>
      <w:lvlJc w:val="left"/>
      <w:pPr>
        <w:tabs>
          <w:tab w:val="num" w:pos="2840"/>
        </w:tabs>
        <w:ind w:left="2840" w:hanging="480"/>
      </w:pPr>
    </w:lvl>
    <w:lvl w:ilvl="5" w:tplc="0409001B" w:tentative="1">
      <w:start w:val="1"/>
      <w:numFmt w:val="lowerRoman"/>
      <w:lvlText w:val="%6."/>
      <w:lvlJc w:val="right"/>
      <w:pPr>
        <w:tabs>
          <w:tab w:val="num" w:pos="3320"/>
        </w:tabs>
        <w:ind w:left="3320" w:hanging="480"/>
      </w:pPr>
    </w:lvl>
    <w:lvl w:ilvl="6" w:tplc="0409000F" w:tentative="1">
      <w:start w:val="1"/>
      <w:numFmt w:val="decimal"/>
      <w:lvlText w:val="%7."/>
      <w:lvlJc w:val="left"/>
      <w:pPr>
        <w:tabs>
          <w:tab w:val="num" w:pos="3800"/>
        </w:tabs>
        <w:ind w:left="3800" w:hanging="480"/>
      </w:pPr>
    </w:lvl>
    <w:lvl w:ilvl="7" w:tplc="04090019" w:tentative="1">
      <w:start w:val="1"/>
      <w:numFmt w:val="ideographTraditional"/>
      <w:lvlText w:val="%8、"/>
      <w:lvlJc w:val="left"/>
      <w:pPr>
        <w:tabs>
          <w:tab w:val="num" w:pos="4280"/>
        </w:tabs>
        <w:ind w:left="4280" w:hanging="480"/>
      </w:pPr>
    </w:lvl>
    <w:lvl w:ilvl="8" w:tplc="0409001B" w:tentative="1">
      <w:start w:val="1"/>
      <w:numFmt w:val="lowerRoman"/>
      <w:lvlText w:val="%9."/>
      <w:lvlJc w:val="right"/>
      <w:pPr>
        <w:tabs>
          <w:tab w:val="num" w:pos="4760"/>
        </w:tabs>
        <w:ind w:left="4760" w:hanging="4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57E"/>
    <w:rsid w:val="00011A19"/>
    <w:rsid w:val="0001304E"/>
    <w:rsid w:val="00013AA5"/>
    <w:rsid w:val="00013BFF"/>
    <w:rsid w:val="00014943"/>
    <w:rsid w:val="0001580B"/>
    <w:rsid w:val="000175FD"/>
    <w:rsid w:val="00020687"/>
    <w:rsid w:val="00021183"/>
    <w:rsid w:val="00021866"/>
    <w:rsid w:val="000233E3"/>
    <w:rsid w:val="000247A3"/>
    <w:rsid w:val="00032AD2"/>
    <w:rsid w:val="00032D4F"/>
    <w:rsid w:val="00032D60"/>
    <w:rsid w:val="00043183"/>
    <w:rsid w:val="00043CB9"/>
    <w:rsid w:val="00044B28"/>
    <w:rsid w:val="00046357"/>
    <w:rsid w:val="00046533"/>
    <w:rsid w:val="0004707A"/>
    <w:rsid w:val="00047904"/>
    <w:rsid w:val="000507E7"/>
    <w:rsid w:val="00050C1A"/>
    <w:rsid w:val="00054830"/>
    <w:rsid w:val="000569B4"/>
    <w:rsid w:val="00057611"/>
    <w:rsid w:val="000621DA"/>
    <w:rsid w:val="00065D9D"/>
    <w:rsid w:val="00067E6E"/>
    <w:rsid w:val="00071A05"/>
    <w:rsid w:val="000725EE"/>
    <w:rsid w:val="000742A7"/>
    <w:rsid w:val="00074631"/>
    <w:rsid w:val="00074746"/>
    <w:rsid w:val="00074D26"/>
    <w:rsid w:val="00075824"/>
    <w:rsid w:val="00075E1E"/>
    <w:rsid w:val="00076248"/>
    <w:rsid w:val="00076DA3"/>
    <w:rsid w:val="00076FF1"/>
    <w:rsid w:val="000801FF"/>
    <w:rsid w:val="000811A4"/>
    <w:rsid w:val="00082219"/>
    <w:rsid w:val="0008271B"/>
    <w:rsid w:val="0008342C"/>
    <w:rsid w:val="0008566C"/>
    <w:rsid w:val="00092FD9"/>
    <w:rsid w:val="00094FC1"/>
    <w:rsid w:val="000A10B9"/>
    <w:rsid w:val="000A17A4"/>
    <w:rsid w:val="000A28A8"/>
    <w:rsid w:val="000A53E0"/>
    <w:rsid w:val="000A62F0"/>
    <w:rsid w:val="000A6E2B"/>
    <w:rsid w:val="000A7339"/>
    <w:rsid w:val="000B3D2B"/>
    <w:rsid w:val="000B6BCE"/>
    <w:rsid w:val="000B733A"/>
    <w:rsid w:val="000B7603"/>
    <w:rsid w:val="000C1E9B"/>
    <w:rsid w:val="000C3314"/>
    <w:rsid w:val="000C33ED"/>
    <w:rsid w:val="000C4921"/>
    <w:rsid w:val="000C4C68"/>
    <w:rsid w:val="000C5EB0"/>
    <w:rsid w:val="000C62C7"/>
    <w:rsid w:val="000C6A53"/>
    <w:rsid w:val="000C73FB"/>
    <w:rsid w:val="000D19EA"/>
    <w:rsid w:val="000D1AB7"/>
    <w:rsid w:val="000D2BF5"/>
    <w:rsid w:val="000D2E50"/>
    <w:rsid w:val="000D68A9"/>
    <w:rsid w:val="000D6E67"/>
    <w:rsid w:val="000D733E"/>
    <w:rsid w:val="000D7B34"/>
    <w:rsid w:val="000E0B72"/>
    <w:rsid w:val="000E1D96"/>
    <w:rsid w:val="000E2C4E"/>
    <w:rsid w:val="000E6047"/>
    <w:rsid w:val="000F6A07"/>
    <w:rsid w:val="000F6BE8"/>
    <w:rsid w:val="000F7AE9"/>
    <w:rsid w:val="0010143C"/>
    <w:rsid w:val="00101A0A"/>
    <w:rsid w:val="001024C2"/>
    <w:rsid w:val="00103A58"/>
    <w:rsid w:val="00105556"/>
    <w:rsid w:val="00110EF6"/>
    <w:rsid w:val="00113640"/>
    <w:rsid w:val="00116015"/>
    <w:rsid w:val="00116575"/>
    <w:rsid w:val="00116B1E"/>
    <w:rsid w:val="00117304"/>
    <w:rsid w:val="0012013A"/>
    <w:rsid w:val="00122ADA"/>
    <w:rsid w:val="00126087"/>
    <w:rsid w:val="0013177B"/>
    <w:rsid w:val="001339BE"/>
    <w:rsid w:val="0013646B"/>
    <w:rsid w:val="00137E60"/>
    <w:rsid w:val="001403A4"/>
    <w:rsid w:val="00140837"/>
    <w:rsid w:val="0014387A"/>
    <w:rsid w:val="00145323"/>
    <w:rsid w:val="00145D13"/>
    <w:rsid w:val="00150CE6"/>
    <w:rsid w:val="0015101C"/>
    <w:rsid w:val="00160968"/>
    <w:rsid w:val="00163DFA"/>
    <w:rsid w:val="0016441D"/>
    <w:rsid w:val="001654AF"/>
    <w:rsid w:val="00167E9F"/>
    <w:rsid w:val="00171D03"/>
    <w:rsid w:val="00172069"/>
    <w:rsid w:val="00172BAE"/>
    <w:rsid w:val="0017383E"/>
    <w:rsid w:val="00175329"/>
    <w:rsid w:val="001763AF"/>
    <w:rsid w:val="00176C77"/>
    <w:rsid w:val="001810B3"/>
    <w:rsid w:val="00181EBA"/>
    <w:rsid w:val="001830E7"/>
    <w:rsid w:val="00183DDC"/>
    <w:rsid w:val="00186889"/>
    <w:rsid w:val="00186D24"/>
    <w:rsid w:val="00190113"/>
    <w:rsid w:val="00192472"/>
    <w:rsid w:val="00194BF8"/>
    <w:rsid w:val="0019518B"/>
    <w:rsid w:val="00195883"/>
    <w:rsid w:val="00196266"/>
    <w:rsid w:val="001963BF"/>
    <w:rsid w:val="001963D3"/>
    <w:rsid w:val="001A0A74"/>
    <w:rsid w:val="001A18B6"/>
    <w:rsid w:val="001A3290"/>
    <w:rsid w:val="001A3604"/>
    <w:rsid w:val="001A43DA"/>
    <w:rsid w:val="001A5DD6"/>
    <w:rsid w:val="001A6CDF"/>
    <w:rsid w:val="001B2BD0"/>
    <w:rsid w:val="001B38A2"/>
    <w:rsid w:val="001B44D0"/>
    <w:rsid w:val="001B596A"/>
    <w:rsid w:val="001B608E"/>
    <w:rsid w:val="001B7943"/>
    <w:rsid w:val="001C02C9"/>
    <w:rsid w:val="001C1E78"/>
    <w:rsid w:val="001C5A8D"/>
    <w:rsid w:val="001C715D"/>
    <w:rsid w:val="001C73D5"/>
    <w:rsid w:val="001C7E62"/>
    <w:rsid w:val="001D06DA"/>
    <w:rsid w:val="001D1E58"/>
    <w:rsid w:val="001D6DC4"/>
    <w:rsid w:val="001D6F27"/>
    <w:rsid w:val="001F1B5F"/>
    <w:rsid w:val="001F2E63"/>
    <w:rsid w:val="001F42FC"/>
    <w:rsid w:val="001F463A"/>
    <w:rsid w:val="00202F6A"/>
    <w:rsid w:val="0020456D"/>
    <w:rsid w:val="002053E2"/>
    <w:rsid w:val="00206127"/>
    <w:rsid w:val="00210677"/>
    <w:rsid w:val="0021253B"/>
    <w:rsid w:val="00216936"/>
    <w:rsid w:val="00216A16"/>
    <w:rsid w:val="00220ABD"/>
    <w:rsid w:val="0022115B"/>
    <w:rsid w:val="00221694"/>
    <w:rsid w:val="00221E6F"/>
    <w:rsid w:val="00222403"/>
    <w:rsid w:val="002252B0"/>
    <w:rsid w:val="00230429"/>
    <w:rsid w:val="00231569"/>
    <w:rsid w:val="00231C7A"/>
    <w:rsid w:val="00232C83"/>
    <w:rsid w:val="00233DB3"/>
    <w:rsid w:val="0023535E"/>
    <w:rsid w:val="0023708B"/>
    <w:rsid w:val="00240666"/>
    <w:rsid w:val="0024078E"/>
    <w:rsid w:val="00241964"/>
    <w:rsid w:val="00241E40"/>
    <w:rsid w:val="00242C55"/>
    <w:rsid w:val="00244228"/>
    <w:rsid w:val="00244841"/>
    <w:rsid w:val="002455A9"/>
    <w:rsid w:val="002477EE"/>
    <w:rsid w:val="00250D03"/>
    <w:rsid w:val="00251F60"/>
    <w:rsid w:val="0025741C"/>
    <w:rsid w:val="00263C4D"/>
    <w:rsid w:val="00273E28"/>
    <w:rsid w:val="00274A03"/>
    <w:rsid w:val="002751C2"/>
    <w:rsid w:val="00275A80"/>
    <w:rsid w:val="00276B9D"/>
    <w:rsid w:val="00281297"/>
    <w:rsid w:val="0028551F"/>
    <w:rsid w:val="002929CD"/>
    <w:rsid w:val="002A3926"/>
    <w:rsid w:val="002A4732"/>
    <w:rsid w:val="002A74A1"/>
    <w:rsid w:val="002B1006"/>
    <w:rsid w:val="002B3EBF"/>
    <w:rsid w:val="002B40F5"/>
    <w:rsid w:val="002B4440"/>
    <w:rsid w:val="002B6E01"/>
    <w:rsid w:val="002C1E17"/>
    <w:rsid w:val="002C234C"/>
    <w:rsid w:val="002C50C0"/>
    <w:rsid w:val="002C745F"/>
    <w:rsid w:val="002D1D9B"/>
    <w:rsid w:val="002D1DE5"/>
    <w:rsid w:val="002E37FA"/>
    <w:rsid w:val="002E634C"/>
    <w:rsid w:val="002F0234"/>
    <w:rsid w:val="002F0DCF"/>
    <w:rsid w:val="002F6708"/>
    <w:rsid w:val="002F6A59"/>
    <w:rsid w:val="003021F8"/>
    <w:rsid w:val="00303A33"/>
    <w:rsid w:val="003045C8"/>
    <w:rsid w:val="00306F6B"/>
    <w:rsid w:val="00307793"/>
    <w:rsid w:val="00307B1D"/>
    <w:rsid w:val="003106F2"/>
    <w:rsid w:val="003121A3"/>
    <w:rsid w:val="00315009"/>
    <w:rsid w:val="00316585"/>
    <w:rsid w:val="00321914"/>
    <w:rsid w:val="00322DAA"/>
    <w:rsid w:val="00323514"/>
    <w:rsid w:val="00324F4C"/>
    <w:rsid w:val="0033064D"/>
    <w:rsid w:val="00335B61"/>
    <w:rsid w:val="00336393"/>
    <w:rsid w:val="0034163D"/>
    <w:rsid w:val="003418DE"/>
    <w:rsid w:val="00345075"/>
    <w:rsid w:val="00346688"/>
    <w:rsid w:val="00350D6B"/>
    <w:rsid w:val="00350F0F"/>
    <w:rsid w:val="0035120E"/>
    <w:rsid w:val="0035175D"/>
    <w:rsid w:val="003523F4"/>
    <w:rsid w:val="00352B03"/>
    <w:rsid w:val="003605C0"/>
    <w:rsid w:val="00360A23"/>
    <w:rsid w:val="003647F6"/>
    <w:rsid w:val="0037083C"/>
    <w:rsid w:val="003708CC"/>
    <w:rsid w:val="00372000"/>
    <w:rsid w:val="00372CB9"/>
    <w:rsid w:val="00375CDF"/>
    <w:rsid w:val="0037681D"/>
    <w:rsid w:val="00377F40"/>
    <w:rsid w:val="003814C4"/>
    <w:rsid w:val="003819B4"/>
    <w:rsid w:val="00387A4E"/>
    <w:rsid w:val="00387E0C"/>
    <w:rsid w:val="00390930"/>
    <w:rsid w:val="00390AEA"/>
    <w:rsid w:val="00392DB2"/>
    <w:rsid w:val="003970BA"/>
    <w:rsid w:val="003A00E0"/>
    <w:rsid w:val="003A1847"/>
    <w:rsid w:val="003A2234"/>
    <w:rsid w:val="003A610D"/>
    <w:rsid w:val="003B0535"/>
    <w:rsid w:val="003B054A"/>
    <w:rsid w:val="003B36C1"/>
    <w:rsid w:val="003B57EF"/>
    <w:rsid w:val="003B5C38"/>
    <w:rsid w:val="003B64D0"/>
    <w:rsid w:val="003B6546"/>
    <w:rsid w:val="003B7FC4"/>
    <w:rsid w:val="003C0348"/>
    <w:rsid w:val="003C0CFD"/>
    <w:rsid w:val="003C4EA7"/>
    <w:rsid w:val="003C5A4B"/>
    <w:rsid w:val="003C5E55"/>
    <w:rsid w:val="003D19B9"/>
    <w:rsid w:val="003D51CC"/>
    <w:rsid w:val="003D6B4A"/>
    <w:rsid w:val="003E10D3"/>
    <w:rsid w:val="003E1328"/>
    <w:rsid w:val="003E4578"/>
    <w:rsid w:val="003E497D"/>
    <w:rsid w:val="003F0F98"/>
    <w:rsid w:val="003F5A5C"/>
    <w:rsid w:val="003F6789"/>
    <w:rsid w:val="003F69A5"/>
    <w:rsid w:val="0040382E"/>
    <w:rsid w:val="00403D2E"/>
    <w:rsid w:val="004072B0"/>
    <w:rsid w:val="00410909"/>
    <w:rsid w:val="00410AA6"/>
    <w:rsid w:val="00411951"/>
    <w:rsid w:val="00413813"/>
    <w:rsid w:val="00413E7B"/>
    <w:rsid w:val="00413EC9"/>
    <w:rsid w:val="00415E2A"/>
    <w:rsid w:val="00416B0D"/>
    <w:rsid w:val="0042006D"/>
    <w:rsid w:val="004209DB"/>
    <w:rsid w:val="004220EE"/>
    <w:rsid w:val="00425792"/>
    <w:rsid w:val="00427E9F"/>
    <w:rsid w:val="00427EF3"/>
    <w:rsid w:val="00431649"/>
    <w:rsid w:val="00436E39"/>
    <w:rsid w:val="00437699"/>
    <w:rsid w:val="00440728"/>
    <w:rsid w:val="00440F88"/>
    <w:rsid w:val="00441844"/>
    <w:rsid w:val="00444385"/>
    <w:rsid w:val="004449D9"/>
    <w:rsid w:val="004463C6"/>
    <w:rsid w:val="00446525"/>
    <w:rsid w:val="004474B9"/>
    <w:rsid w:val="004479A8"/>
    <w:rsid w:val="00450C12"/>
    <w:rsid w:val="004529B9"/>
    <w:rsid w:val="004557F5"/>
    <w:rsid w:val="00457DC9"/>
    <w:rsid w:val="00460262"/>
    <w:rsid w:val="0046157C"/>
    <w:rsid w:val="00461763"/>
    <w:rsid w:val="00462CC0"/>
    <w:rsid w:val="004647AD"/>
    <w:rsid w:val="0046540E"/>
    <w:rsid w:val="00470A5E"/>
    <w:rsid w:val="00470C4A"/>
    <w:rsid w:val="0047104F"/>
    <w:rsid w:val="00472C5E"/>
    <w:rsid w:val="00480DD1"/>
    <w:rsid w:val="00484918"/>
    <w:rsid w:val="00487E7B"/>
    <w:rsid w:val="0049010E"/>
    <w:rsid w:val="0049012C"/>
    <w:rsid w:val="0049213A"/>
    <w:rsid w:val="00493061"/>
    <w:rsid w:val="00493C37"/>
    <w:rsid w:val="00495112"/>
    <w:rsid w:val="004962AE"/>
    <w:rsid w:val="004A20CB"/>
    <w:rsid w:val="004A53FC"/>
    <w:rsid w:val="004A6CCB"/>
    <w:rsid w:val="004B0752"/>
    <w:rsid w:val="004B2459"/>
    <w:rsid w:val="004B49E6"/>
    <w:rsid w:val="004B6BB9"/>
    <w:rsid w:val="004C123E"/>
    <w:rsid w:val="004C1753"/>
    <w:rsid w:val="004C1ED9"/>
    <w:rsid w:val="004C49FF"/>
    <w:rsid w:val="004D32A1"/>
    <w:rsid w:val="004E2D13"/>
    <w:rsid w:val="004E2F52"/>
    <w:rsid w:val="004E37A1"/>
    <w:rsid w:val="004E37EC"/>
    <w:rsid w:val="004E3D50"/>
    <w:rsid w:val="004E471C"/>
    <w:rsid w:val="004E4AAD"/>
    <w:rsid w:val="004E4D16"/>
    <w:rsid w:val="004E694B"/>
    <w:rsid w:val="004E712E"/>
    <w:rsid w:val="004F0185"/>
    <w:rsid w:val="004F0294"/>
    <w:rsid w:val="004F0CB1"/>
    <w:rsid w:val="004F1001"/>
    <w:rsid w:val="004F7090"/>
    <w:rsid w:val="005023AB"/>
    <w:rsid w:val="005056D4"/>
    <w:rsid w:val="00505AE4"/>
    <w:rsid w:val="005126B5"/>
    <w:rsid w:val="00513025"/>
    <w:rsid w:val="005137BF"/>
    <w:rsid w:val="00513BFC"/>
    <w:rsid w:val="00513EF8"/>
    <w:rsid w:val="00516CE7"/>
    <w:rsid w:val="00516EC4"/>
    <w:rsid w:val="00517870"/>
    <w:rsid w:val="00520105"/>
    <w:rsid w:val="00520520"/>
    <w:rsid w:val="0052285A"/>
    <w:rsid w:val="005272B7"/>
    <w:rsid w:val="00530645"/>
    <w:rsid w:val="00531514"/>
    <w:rsid w:val="00535476"/>
    <w:rsid w:val="00535529"/>
    <w:rsid w:val="005364A6"/>
    <w:rsid w:val="005379A7"/>
    <w:rsid w:val="00541443"/>
    <w:rsid w:val="005431BE"/>
    <w:rsid w:val="00547648"/>
    <w:rsid w:val="0055244B"/>
    <w:rsid w:val="0055378E"/>
    <w:rsid w:val="00553D30"/>
    <w:rsid w:val="005549CF"/>
    <w:rsid w:val="0055568C"/>
    <w:rsid w:val="00556B93"/>
    <w:rsid w:val="005578A8"/>
    <w:rsid w:val="00557E85"/>
    <w:rsid w:val="0056033E"/>
    <w:rsid w:val="00560A8E"/>
    <w:rsid w:val="00562456"/>
    <w:rsid w:val="00565FC9"/>
    <w:rsid w:val="00570D7F"/>
    <w:rsid w:val="00573D3E"/>
    <w:rsid w:val="00573FEC"/>
    <w:rsid w:val="00576AEB"/>
    <w:rsid w:val="005814F8"/>
    <w:rsid w:val="00582114"/>
    <w:rsid w:val="00583271"/>
    <w:rsid w:val="005836BA"/>
    <w:rsid w:val="005854E4"/>
    <w:rsid w:val="00590C5C"/>
    <w:rsid w:val="005922D4"/>
    <w:rsid w:val="00592829"/>
    <w:rsid w:val="00594DE1"/>
    <w:rsid w:val="0059519A"/>
    <w:rsid w:val="00595CDF"/>
    <w:rsid w:val="0059687F"/>
    <w:rsid w:val="005A024D"/>
    <w:rsid w:val="005A34D4"/>
    <w:rsid w:val="005A3BAF"/>
    <w:rsid w:val="005B229F"/>
    <w:rsid w:val="005B2ACF"/>
    <w:rsid w:val="005B6E5A"/>
    <w:rsid w:val="005C1AEE"/>
    <w:rsid w:val="005C2EDD"/>
    <w:rsid w:val="005C356C"/>
    <w:rsid w:val="005C3E52"/>
    <w:rsid w:val="005C4034"/>
    <w:rsid w:val="005D02BF"/>
    <w:rsid w:val="005D03C0"/>
    <w:rsid w:val="005D3AAF"/>
    <w:rsid w:val="005E0023"/>
    <w:rsid w:val="005E1F80"/>
    <w:rsid w:val="005E3218"/>
    <w:rsid w:val="005E48EF"/>
    <w:rsid w:val="005E4E9D"/>
    <w:rsid w:val="005E58BF"/>
    <w:rsid w:val="005E5C52"/>
    <w:rsid w:val="005F02E1"/>
    <w:rsid w:val="005F185B"/>
    <w:rsid w:val="005F465F"/>
    <w:rsid w:val="005F7043"/>
    <w:rsid w:val="006040DC"/>
    <w:rsid w:val="006054CC"/>
    <w:rsid w:val="00611A3A"/>
    <w:rsid w:val="00612C81"/>
    <w:rsid w:val="006143ED"/>
    <w:rsid w:val="0061477E"/>
    <w:rsid w:val="00620D88"/>
    <w:rsid w:val="00623374"/>
    <w:rsid w:val="006254C6"/>
    <w:rsid w:val="00626B7D"/>
    <w:rsid w:val="006276B4"/>
    <w:rsid w:val="006300BE"/>
    <w:rsid w:val="00630C9A"/>
    <w:rsid w:val="0063115A"/>
    <w:rsid w:val="00631AE7"/>
    <w:rsid w:val="00633193"/>
    <w:rsid w:val="0063350C"/>
    <w:rsid w:val="006344F1"/>
    <w:rsid w:val="006349A2"/>
    <w:rsid w:val="00634B0C"/>
    <w:rsid w:val="00640776"/>
    <w:rsid w:val="00641DC9"/>
    <w:rsid w:val="00642758"/>
    <w:rsid w:val="00643EFA"/>
    <w:rsid w:val="0064435D"/>
    <w:rsid w:val="00652560"/>
    <w:rsid w:val="006549D0"/>
    <w:rsid w:val="00654D1E"/>
    <w:rsid w:val="00657D44"/>
    <w:rsid w:val="0066198A"/>
    <w:rsid w:val="006643CA"/>
    <w:rsid w:val="00664D3E"/>
    <w:rsid w:val="00666AEE"/>
    <w:rsid w:val="006700A0"/>
    <w:rsid w:val="00670117"/>
    <w:rsid w:val="00670767"/>
    <w:rsid w:val="006707A5"/>
    <w:rsid w:val="00670CD4"/>
    <w:rsid w:val="00671BE2"/>
    <w:rsid w:val="0067570B"/>
    <w:rsid w:val="00680EB7"/>
    <w:rsid w:val="00685389"/>
    <w:rsid w:val="006865F9"/>
    <w:rsid w:val="006873A3"/>
    <w:rsid w:val="00687648"/>
    <w:rsid w:val="00690C71"/>
    <w:rsid w:val="00690E31"/>
    <w:rsid w:val="00692B10"/>
    <w:rsid w:val="00692DD9"/>
    <w:rsid w:val="00694360"/>
    <w:rsid w:val="00694873"/>
    <w:rsid w:val="00694DDC"/>
    <w:rsid w:val="00696354"/>
    <w:rsid w:val="00696949"/>
    <w:rsid w:val="00697777"/>
    <w:rsid w:val="006A2BF0"/>
    <w:rsid w:val="006A40CB"/>
    <w:rsid w:val="006A5656"/>
    <w:rsid w:val="006A76DF"/>
    <w:rsid w:val="006B0D2E"/>
    <w:rsid w:val="006B191F"/>
    <w:rsid w:val="006B31D8"/>
    <w:rsid w:val="006B49BC"/>
    <w:rsid w:val="006B5B6C"/>
    <w:rsid w:val="006B7EE1"/>
    <w:rsid w:val="006C11F0"/>
    <w:rsid w:val="006C1F22"/>
    <w:rsid w:val="006C223E"/>
    <w:rsid w:val="006C2AB3"/>
    <w:rsid w:val="006C336D"/>
    <w:rsid w:val="006C3712"/>
    <w:rsid w:val="006C3B94"/>
    <w:rsid w:val="006C6653"/>
    <w:rsid w:val="006C6B68"/>
    <w:rsid w:val="006D15A7"/>
    <w:rsid w:val="006D59FB"/>
    <w:rsid w:val="006D5B2F"/>
    <w:rsid w:val="006D6F23"/>
    <w:rsid w:val="006E06D5"/>
    <w:rsid w:val="006E184A"/>
    <w:rsid w:val="006E534A"/>
    <w:rsid w:val="006E6BCB"/>
    <w:rsid w:val="006E6E27"/>
    <w:rsid w:val="006E7CAD"/>
    <w:rsid w:val="006F02C1"/>
    <w:rsid w:val="006F1B70"/>
    <w:rsid w:val="006F1EF2"/>
    <w:rsid w:val="006F37CA"/>
    <w:rsid w:val="006F6EC4"/>
    <w:rsid w:val="006F7425"/>
    <w:rsid w:val="00701A4E"/>
    <w:rsid w:val="00703BB6"/>
    <w:rsid w:val="0070414D"/>
    <w:rsid w:val="00713E8E"/>
    <w:rsid w:val="007143D1"/>
    <w:rsid w:val="00714F73"/>
    <w:rsid w:val="00715721"/>
    <w:rsid w:val="00717E99"/>
    <w:rsid w:val="00723305"/>
    <w:rsid w:val="00723CD3"/>
    <w:rsid w:val="00727208"/>
    <w:rsid w:val="00730928"/>
    <w:rsid w:val="007337CC"/>
    <w:rsid w:val="00733A39"/>
    <w:rsid w:val="00736081"/>
    <w:rsid w:val="00736D68"/>
    <w:rsid w:val="00737285"/>
    <w:rsid w:val="0074054B"/>
    <w:rsid w:val="00743A91"/>
    <w:rsid w:val="0074407B"/>
    <w:rsid w:val="00744353"/>
    <w:rsid w:val="007461F0"/>
    <w:rsid w:val="0074625C"/>
    <w:rsid w:val="00746C77"/>
    <w:rsid w:val="00747F7F"/>
    <w:rsid w:val="00755B78"/>
    <w:rsid w:val="00755E53"/>
    <w:rsid w:val="00757CFF"/>
    <w:rsid w:val="00761605"/>
    <w:rsid w:val="00762486"/>
    <w:rsid w:val="00763980"/>
    <w:rsid w:val="0076598A"/>
    <w:rsid w:val="00765D95"/>
    <w:rsid w:val="007674DD"/>
    <w:rsid w:val="00770428"/>
    <w:rsid w:val="007706D2"/>
    <w:rsid w:val="0077517F"/>
    <w:rsid w:val="00775BE9"/>
    <w:rsid w:val="00781EDD"/>
    <w:rsid w:val="00783F72"/>
    <w:rsid w:val="00784C41"/>
    <w:rsid w:val="00791A0F"/>
    <w:rsid w:val="00792718"/>
    <w:rsid w:val="007931CF"/>
    <w:rsid w:val="007A1589"/>
    <w:rsid w:val="007A2C18"/>
    <w:rsid w:val="007A3D91"/>
    <w:rsid w:val="007A5CC7"/>
    <w:rsid w:val="007A70B8"/>
    <w:rsid w:val="007A75EE"/>
    <w:rsid w:val="007B0336"/>
    <w:rsid w:val="007B1B3A"/>
    <w:rsid w:val="007B7C53"/>
    <w:rsid w:val="007C0E5E"/>
    <w:rsid w:val="007C3F1B"/>
    <w:rsid w:val="007C52A3"/>
    <w:rsid w:val="007C621D"/>
    <w:rsid w:val="007E166E"/>
    <w:rsid w:val="007E4180"/>
    <w:rsid w:val="007E4701"/>
    <w:rsid w:val="007E4805"/>
    <w:rsid w:val="007E512F"/>
    <w:rsid w:val="007E5454"/>
    <w:rsid w:val="007E5470"/>
    <w:rsid w:val="007F2BF5"/>
    <w:rsid w:val="007F2E02"/>
    <w:rsid w:val="007F4B13"/>
    <w:rsid w:val="007F6FED"/>
    <w:rsid w:val="008056D2"/>
    <w:rsid w:val="00806EDD"/>
    <w:rsid w:val="00807CD6"/>
    <w:rsid w:val="00811243"/>
    <w:rsid w:val="00812875"/>
    <w:rsid w:val="00813C0A"/>
    <w:rsid w:val="00813E81"/>
    <w:rsid w:val="00815F1C"/>
    <w:rsid w:val="00816ECD"/>
    <w:rsid w:val="00817512"/>
    <w:rsid w:val="00817B64"/>
    <w:rsid w:val="00817E8F"/>
    <w:rsid w:val="00821BC5"/>
    <w:rsid w:val="008265B3"/>
    <w:rsid w:val="00827D4A"/>
    <w:rsid w:val="00830F03"/>
    <w:rsid w:val="008326EA"/>
    <w:rsid w:val="00836D5D"/>
    <w:rsid w:val="0083712E"/>
    <w:rsid w:val="00840958"/>
    <w:rsid w:val="00840FB3"/>
    <w:rsid w:val="0084192F"/>
    <w:rsid w:val="00841DC4"/>
    <w:rsid w:val="00841DF0"/>
    <w:rsid w:val="00842C57"/>
    <w:rsid w:val="0085116A"/>
    <w:rsid w:val="00851923"/>
    <w:rsid w:val="00852336"/>
    <w:rsid w:val="00855F88"/>
    <w:rsid w:val="00860785"/>
    <w:rsid w:val="008610B6"/>
    <w:rsid w:val="00861933"/>
    <w:rsid w:val="00862C36"/>
    <w:rsid w:val="008640C4"/>
    <w:rsid w:val="00864B24"/>
    <w:rsid w:val="00867549"/>
    <w:rsid w:val="0087050D"/>
    <w:rsid w:val="00870632"/>
    <w:rsid w:val="008720D6"/>
    <w:rsid w:val="00872ADC"/>
    <w:rsid w:val="00872C37"/>
    <w:rsid w:val="00875088"/>
    <w:rsid w:val="00876568"/>
    <w:rsid w:val="00880C72"/>
    <w:rsid w:val="00880F1B"/>
    <w:rsid w:val="00881183"/>
    <w:rsid w:val="0088205F"/>
    <w:rsid w:val="008821F5"/>
    <w:rsid w:val="008829DB"/>
    <w:rsid w:val="0088331F"/>
    <w:rsid w:val="00883F39"/>
    <w:rsid w:val="00885444"/>
    <w:rsid w:val="00886CC7"/>
    <w:rsid w:val="00886F12"/>
    <w:rsid w:val="008876ED"/>
    <w:rsid w:val="0089253E"/>
    <w:rsid w:val="008932E0"/>
    <w:rsid w:val="0089597D"/>
    <w:rsid w:val="008A0BA4"/>
    <w:rsid w:val="008A3A62"/>
    <w:rsid w:val="008A71D7"/>
    <w:rsid w:val="008A78A1"/>
    <w:rsid w:val="008B0048"/>
    <w:rsid w:val="008B1CFD"/>
    <w:rsid w:val="008B26C2"/>
    <w:rsid w:val="008B3FA0"/>
    <w:rsid w:val="008B7027"/>
    <w:rsid w:val="008B7DC9"/>
    <w:rsid w:val="008C363F"/>
    <w:rsid w:val="008C5748"/>
    <w:rsid w:val="008C63DE"/>
    <w:rsid w:val="008D0534"/>
    <w:rsid w:val="008D1F2F"/>
    <w:rsid w:val="008D4806"/>
    <w:rsid w:val="008D4A57"/>
    <w:rsid w:val="008D73E1"/>
    <w:rsid w:val="008E0524"/>
    <w:rsid w:val="008E154E"/>
    <w:rsid w:val="008E1E52"/>
    <w:rsid w:val="008E31FC"/>
    <w:rsid w:val="008E460F"/>
    <w:rsid w:val="008E5AEE"/>
    <w:rsid w:val="008E6AD9"/>
    <w:rsid w:val="008E6EA0"/>
    <w:rsid w:val="008F0F16"/>
    <w:rsid w:val="008F2845"/>
    <w:rsid w:val="008F3D5D"/>
    <w:rsid w:val="008F3D6D"/>
    <w:rsid w:val="008F5E27"/>
    <w:rsid w:val="008F6375"/>
    <w:rsid w:val="008F6958"/>
    <w:rsid w:val="009004A8"/>
    <w:rsid w:val="009045CC"/>
    <w:rsid w:val="00905616"/>
    <w:rsid w:val="00906CED"/>
    <w:rsid w:val="00917156"/>
    <w:rsid w:val="0092214C"/>
    <w:rsid w:val="009238E8"/>
    <w:rsid w:val="0092515C"/>
    <w:rsid w:val="00927421"/>
    <w:rsid w:val="009275BA"/>
    <w:rsid w:val="00927E85"/>
    <w:rsid w:val="00930504"/>
    <w:rsid w:val="00931645"/>
    <w:rsid w:val="00932FB2"/>
    <w:rsid w:val="00934FAB"/>
    <w:rsid w:val="00937204"/>
    <w:rsid w:val="00940481"/>
    <w:rsid w:val="009404A8"/>
    <w:rsid w:val="009437F7"/>
    <w:rsid w:val="009478E9"/>
    <w:rsid w:val="009564C8"/>
    <w:rsid w:val="00957B6A"/>
    <w:rsid w:val="0096059E"/>
    <w:rsid w:val="0096070E"/>
    <w:rsid w:val="009609E2"/>
    <w:rsid w:val="00961A69"/>
    <w:rsid w:val="00962E39"/>
    <w:rsid w:val="00970378"/>
    <w:rsid w:val="0097147F"/>
    <w:rsid w:val="00976865"/>
    <w:rsid w:val="00976D9F"/>
    <w:rsid w:val="0097781C"/>
    <w:rsid w:val="009815B9"/>
    <w:rsid w:val="00983FFA"/>
    <w:rsid w:val="0098471A"/>
    <w:rsid w:val="00984D00"/>
    <w:rsid w:val="00984DE0"/>
    <w:rsid w:val="009873CA"/>
    <w:rsid w:val="00987A98"/>
    <w:rsid w:val="00992E8D"/>
    <w:rsid w:val="00994439"/>
    <w:rsid w:val="009A0D44"/>
    <w:rsid w:val="009A278A"/>
    <w:rsid w:val="009A3946"/>
    <w:rsid w:val="009A538A"/>
    <w:rsid w:val="009A73BA"/>
    <w:rsid w:val="009A7C37"/>
    <w:rsid w:val="009B0D00"/>
    <w:rsid w:val="009B1EFA"/>
    <w:rsid w:val="009B263E"/>
    <w:rsid w:val="009B3EE8"/>
    <w:rsid w:val="009B4724"/>
    <w:rsid w:val="009C0F33"/>
    <w:rsid w:val="009C19B1"/>
    <w:rsid w:val="009C27CB"/>
    <w:rsid w:val="009C32A1"/>
    <w:rsid w:val="009C3E67"/>
    <w:rsid w:val="009C5E88"/>
    <w:rsid w:val="009C6B45"/>
    <w:rsid w:val="009C74E0"/>
    <w:rsid w:val="009C7EF2"/>
    <w:rsid w:val="009D0D81"/>
    <w:rsid w:val="009D45DB"/>
    <w:rsid w:val="009D7BBD"/>
    <w:rsid w:val="009E0195"/>
    <w:rsid w:val="009E120C"/>
    <w:rsid w:val="009E2750"/>
    <w:rsid w:val="009E419E"/>
    <w:rsid w:val="009E58AB"/>
    <w:rsid w:val="009E6C25"/>
    <w:rsid w:val="009E79DC"/>
    <w:rsid w:val="009F026E"/>
    <w:rsid w:val="009F0530"/>
    <w:rsid w:val="009F1F08"/>
    <w:rsid w:val="009F3D9E"/>
    <w:rsid w:val="009F400C"/>
    <w:rsid w:val="009F4C29"/>
    <w:rsid w:val="009F5093"/>
    <w:rsid w:val="009F6004"/>
    <w:rsid w:val="009F65FD"/>
    <w:rsid w:val="00A004EA"/>
    <w:rsid w:val="00A0092D"/>
    <w:rsid w:val="00A01D46"/>
    <w:rsid w:val="00A0282B"/>
    <w:rsid w:val="00A02C1F"/>
    <w:rsid w:val="00A02D67"/>
    <w:rsid w:val="00A060DC"/>
    <w:rsid w:val="00A072DC"/>
    <w:rsid w:val="00A075BC"/>
    <w:rsid w:val="00A16002"/>
    <w:rsid w:val="00A16092"/>
    <w:rsid w:val="00A22D0E"/>
    <w:rsid w:val="00A25561"/>
    <w:rsid w:val="00A25B98"/>
    <w:rsid w:val="00A2623D"/>
    <w:rsid w:val="00A2644D"/>
    <w:rsid w:val="00A32ED4"/>
    <w:rsid w:val="00A34984"/>
    <w:rsid w:val="00A356CF"/>
    <w:rsid w:val="00A36896"/>
    <w:rsid w:val="00A36978"/>
    <w:rsid w:val="00A36BF8"/>
    <w:rsid w:val="00A37378"/>
    <w:rsid w:val="00A37749"/>
    <w:rsid w:val="00A43CB3"/>
    <w:rsid w:val="00A44FFE"/>
    <w:rsid w:val="00A45653"/>
    <w:rsid w:val="00A50486"/>
    <w:rsid w:val="00A512EA"/>
    <w:rsid w:val="00A51A9E"/>
    <w:rsid w:val="00A55520"/>
    <w:rsid w:val="00A558BA"/>
    <w:rsid w:val="00A5682D"/>
    <w:rsid w:val="00A60FDE"/>
    <w:rsid w:val="00A614A5"/>
    <w:rsid w:val="00A63165"/>
    <w:rsid w:val="00A640E4"/>
    <w:rsid w:val="00A6448E"/>
    <w:rsid w:val="00A66804"/>
    <w:rsid w:val="00A701CE"/>
    <w:rsid w:val="00A71BAD"/>
    <w:rsid w:val="00A730ED"/>
    <w:rsid w:val="00A76AE4"/>
    <w:rsid w:val="00A8172D"/>
    <w:rsid w:val="00A818AD"/>
    <w:rsid w:val="00A82AB6"/>
    <w:rsid w:val="00A83B29"/>
    <w:rsid w:val="00A84CB4"/>
    <w:rsid w:val="00A90555"/>
    <w:rsid w:val="00A90A7C"/>
    <w:rsid w:val="00A90EEA"/>
    <w:rsid w:val="00A91542"/>
    <w:rsid w:val="00A97F7E"/>
    <w:rsid w:val="00AA27AD"/>
    <w:rsid w:val="00AA39DA"/>
    <w:rsid w:val="00AA6069"/>
    <w:rsid w:val="00AA6726"/>
    <w:rsid w:val="00AA78A4"/>
    <w:rsid w:val="00AB207B"/>
    <w:rsid w:val="00AB56B6"/>
    <w:rsid w:val="00AB56D1"/>
    <w:rsid w:val="00AB65BE"/>
    <w:rsid w:val="00AB687F"/>
    <w:rsid w:val="00AB7328"/>
    <w:rsid w:val="00AC0BCD"/>
    <w:rsid w:val="00AC1F6B"/>
    <w:rsid w:val="00AD562E"/>
    <w:rsid w:val="00AE38D9"/>
    <w:rsid w:val="00AE5A84"/>
    <w:rsid w:val="00AE706E"/>
    <w:rsid w:val="00AE7367"/>
    <w:rsid w:val="00AF09C9"/>
    <w:rsid w:val="00AF09D0"/>
    <w:rsid w:val="00AF5A77"/>
    <w:rsid w:val="00AF6ADB"/>
    <w:rsid w:val="00AF6F00"/>
    <w:rsid w:val="00B01FDA"/>
    <w:rsid w:val="00B02052"/>
    <w:rsid w:val="00B02FED"/>
    <w:rsid w:val="00B03187"/>
    <w:rsid w:val="00B033CF"/>
    <w:rsid w:val="00B06276"/>
    <w:rsid w:val="00B06C90"/>
    <w:rsid w:val="00B11884"/>
    <w:rsid w:val="00B20A72"/>
    <w:rsid w:val="00B21097"/>
    <w:rsid w:val="00B23BFC"/>
    <w:rsid w:val="00B319A4"/>
    <w:rsid w:val="00B338DF"/>
    <w:rsid w:val="00B412C8"/>
    <w:rsid w:val="00B432B0"/>
    <w:rsid w:val="00B44643"/>
    <w:rsid w:val="00B500F8"/>
    <w:rsid w:val="00B50750"/>
    <w:rsid w:val="00B50B6A"/>
    <w:rsid w:val="00B51032"/>
    <w:rsid w:val="00B517B4"/>
    <w:rsid w:val="00B52ED7"/>
    <w:rsid w:val="00B54B64"/>
    <w:rsid w:val="00B54C8B"/>
    <w:rsid w:val="00B61D6B"/>
    <w:rsid w:val="00B642A2"/>
    <w:rsid w:val="00B647F2"/>
    <w:rsid w:val="00B658B1"/>
    <w:rsid w:val="00B67E90"/>
    <w:rsid w:val="00B736C3"/>
    <w:rsid w:val="00B743DA"/>
    <w:rsid w:val="00B743FC"/>
    <w:rsid w:val="00B74758"/>
    <w:rsid w:val="00B75500"/>
    <w:rsid w:val="00B77EE2"/>
    <w:rsid w:val="00B806FF"/>
    <w:rsid w:val="00B822FF"/>
    <w:rsid w:val="00B8447D"/>
    <w:rsid w:val="00B92194"/>
    <w:rsid w:val="00B94CDF"/>
    <w:rsid w:val="00B95B1F"/>
    <w:rsid w:val="00B97D9C"/>
    <w:rsid w:val="00BA319C"/>
    <w:rsid w:val="00BA45EF"/>
    <w:rsid w:val="00BA4D59"/>
    <w:rsid w:val="00BA65F3"/>
    <w:rsid w:val="00BA672B"/>
    <w:rsid w:val="00BB2070"/>
    <w:rsid w:val="00BB25DA"/>
    <w:rsid w:val="00BB3DF8"/>
    <w:rsid w:val="00BB431E"/>
    <w:rsid w:val="00BB7C02"/>
    <w:rsid w:val="00BC0B39"/>
    <w:rsid w:val="00BC0FC7"/>
    <w:rsid w:val="00BC15FC"/>
    <w:rsid w:val="00BC3BB1"/>
    <w:rsid w:val="00BC76C7"/>
    <w:rsid w:val="00BD12C7"/>
    <w:rsid w:val="00BD26D0"/>
    <w:rsid w:val="00BD2F31"/>
    <w:rsid w:val="00BD33BA"/>
    <w:rsid w:val="00BD4415"/>
    <w:rsid w:val="00BD765D"/>
    <w:rsid w:val="00BE01BE"/>
    <w:rsid w:val="00BE01C0"/>
    <w:rsid w:val="00BE028F"/>
    <w:rsid w:val="00BE0F32"/>
    <w:rsid w:val="00BE290E"/>
    <w:rsid w:val="00BE4C09"/>
    <w:rsid w:val="00BF21BD"/>
    <w:rsid w:val="00BF3F62"/>
    <w:rsid w:val="00BF4904"/>
    <w:rsid w:val="00BF4DBD"/>
    <w:rsid w:val="00BF6866"/>
    <w:rsid w:val="00BF72A7"/>
    <w:rsid w:val="00C0300D"/>
    <w:rsid w:val="00C06D21"/>
    <w:rsid w:val="00C11322"/>
    <w:rsid w:val="00C13C0D"/>
    <w:rsid w:val="00C153EB"/>
    <w:rsid w:val="00C2046C"/>
    <w:rsid w:val="00C216AC"/>
    <w:rsid w:val="00C219DE"/>
    <w:rsid w:val="00C242AA"/>
    <w:rsid w:val="00C2485F"/>
    <w:rsid w:val="00C25011"/>
    <w:rsid w:val="00C26349"/>
    <w:rsid w:val="00C26376"/>
    <w:rsid w:val="00C313E0"/>
    <w:rsid w:val="00C34E9A"/>
    <w:rsid w:val="00C351C0"/>
    <w:rsid w:val="00C362A2"/>
    <w:rsid w:val="00C36647"/>
    <w:rsid w:val="00C41174"/>
    <w:rsid w:val="00C4147B"/>
    <w:rsid w:val="00C43C43"/>
    <w:rsid w:val="00C45AE9"/>
    <w:rsid w:val="00C4779C"/>
    <w:rsid w:val="00C50413"/>
    <w:rsid w:val="00C5403D"/>
    <w:rsid w:val="00C5475C"/>
    <w:rsid w:val="00C55612"/>
    <w:rsid w:val="00C56188"/>
    <w:rsid w:val="00C5692F"/>
    <w:rsid w:val="00C60F50"/>
    <w:rsid w:val="00C62C34"/>
    <w:rsid w:val="00C64B74"/>
    <w:rsid w:val="00C66139"/>
    <w:rsid w:val="00C71EEC"/>
    <w:rsid w:val="00C742A3"/>
    <w:rsid w:val="00C7536C"/>
    <w:rsid w:val="00C7571A"/>
    <w:rsid w:val="00C76209"/>
    <w:rsid w:val="00C764B6"/>
    <w:rsid w:val="00C7726F"/>
    <w:rsid w:val="00C81C09"/>
    <w:rsid w:val="00C81D79"/>
    <w:rsid w:val="00C835BA"/>
    <w:rsid w:val="00C905CA"/>
    <w:rsid w:val="00C92530"/>
    <w:rsid w:val="00C92FAE"/>
    <w:rsid w:val="00C9313E"/>
    <w:rsid w:val="00C93685"/>
    <w:rsid w:val="00C9433C"/>
    <w:rsid w:val="00CA2C37"/>
    <w:rsid w:val="00CA4CD1"/>
    <w:rsid w:val="00CA4E69"/>
    <w:rsid w:val="00CA54D2"/>
    <w:rsid w:val="00CA768D"/>
    <w:rsid w:val="00CA7FBF"/>
    <w:rsid w:val="00CB0529"/>
    <w:rsid w:val="00CB079D"/>
    <w:rsid w:val="00CB0B40"/>
    <w:rsid w:val="00CB1096"/>
    <w:rsid w:val="00CB33DA"/>
    <w:rsid w:val="00CB6FF6"/>
    <w:rsid w:val="00CB7317"/>
    <w:rsid w:val="00CC2C2E"/>
    <w:rsid w:val="00CC502E"/>
    <w:rsid w:val="00CC7AEF"/>
    <w:rsid w:val="00CD09E3"/>
    <w:rsid w:val="00CD0ADA"/>
    <w:rsid w:val="00CD25A4"/>
    <w:rsid w:val="00CD2998"/>
    <w:rsid w:val="00CD3A5E"/>
    <w:rsid w:val="00CD431A"/>
    <w:rsid w:val="00CD4C6C"/>
    <w:rsid w:val="00CD6230"/>
    <w:rsid w:val="00CD6CC7"/>
    <w:rsid w:val="00CE0542"/>
    <w:rsid w:val="00CE076F"/>
    <w:rsid w:val="00CE3945"/>
    <w:rsid w:val="00CE3E77"/>
    <w:rsid w:val="00CE472D"/>
    <w:rsid w:val="00CE5280"/>
    <w:rsid w:val="00CE5DD8"/>
    <w:rsid w:val="00CF2B63"/>
    <w:rsid w:val="00CF31CB"/>
    <w:rsid w:val="00CF421A"/>
    <w:rsid w:val="00CF68DB"/>
    <w:rsid w:val="00D0249F"/>
    <w:rsid w:val="00D02F0C"/>
    <w:rsid w:val="00D03DCB"/>
    <w:rsid w:val="00D049D9"/>
    <w:rsid w:val="00D05966"/>
    <w:rsid w:val="00D12BD8"/>
    <w:rsid w:val="00D1371C"/>
    <w:rsid w:val="00D14EC1"/>
    <w:rsid w:val="00D15807"/>
    <w:rsid w:val="00D17369"/>
    <w:rsid w:val="00D17D25"/>
    <w:rsid w:val="00D2265F"/>
    <w:rsid w:val="00D22A6D"/>
    <w:rsid w:val="00D23664"/>
    <w:rsid w:val="00D23CC7"/>
    <w:rsid w:val="00D2686D"/>
    <w:rsid w:val="00D32A7D"/>
    <w:rsid w:val="00D34F14"/>
    <w:rsid w:val="00D35F41"/>
    <w:rsid w:val="00D3778D"/>
    <w:rsid w:val="00D40CA4"/>
    <w:rsid w:val="00D41969"/>
    <w:rsid w:val="00D4381F"/>
    <w:rsid w:val="00D44534"/>
    <w:rsid w:val="00D4488A"/>
    <w:rsid w:val="00D46556"/>
    <w:rsid w:val="00D50DA6"/>
    <w:rsid w:val="00D521A0"/>
    <w:rsid w:val="00D54DFC"/>
    <w:rsid w:val="00D562F4"/>
    <w:rsid w:val="00D56E7B"/>
    <w:rsid w:val="00D57495"/>
    <w:rsid w:val="00D602E3"/>
    <w:rsid w:val="00D6142D"/>
    <w:rsid w:val="00D63853"/>
    <w:rsid w:val="00D64B2B"/>
    <w:rsid w:val="00D64B54"/>
    <w:rsid w:val="00D65611"/>
    <w:rsid w:val="00D66F61"/>
    <w:rsid w:val="00D6729F"/>
    <w:rsid w:val="00D67D8E"/>
    <w:rsid w:val="00D7046B"/>
    <w:rsid w:val="00D71A67"/>
    <w:rsid w:val="00D72931"/>
    <w:rsid w:val="00D734F1"/>
    <w:rsid w:val="00D743F3"/>
    <w:rsid w:val="00D75597"/>
    <w:rsid w:val="00D817D2"/>
    <w:rsid w:val="00D81EE3"/>
    <w:rsid w:val="00D901DC"/>
    <w:rsid w:val="00D91FBE"/>
    <w:rsid w:val="00D92281"/>
    <w:rsid w:val="00D9328C"/>
    <w:rsid w:val="00D9554F"/>
    <w:rsid w:val="00D95DD0"/>
    <w:rsid w:val="00D96E5D"/>
    <w:rsid w:val="00D97531"/>
    <w:rsid w:val="00DA00F2"/>
    <w:rsid w:val="00DA1200"/>
    <w:rsid w:val="00DA1A3B"/>
    <w:rsid w:val="00DA742B"/>
    <w:rsid w:val="00DA7E4D"/>
    <w:rsid w:val="00DC1682"/>
    <w:rsid w:val="00DC1B08"/>
    <w:rsid w:val="00DC2841"/>
    <w:rsid w:val="00DC2BD2"/>
    <w:rsid w:val="00DC357E"/>
    <w:rsid w:val="00DD03DF"/>
    <w:rsid w:val="00DD0432"/>
    <w:rsid w:val="00DD34C1"/>
    <w:rsid w:val="00DE25BB"/>
    <w:rsid w:val="00DE39DF"/>
    <w:rsid w:val="00DE4525"/>
    <w:rsid w:val="00DE7CA3"/>
    <w:rsid w:val="00DE7E48"/>
    <w:rsid w:val="00DE7EA9"/>
    <w:rsid w:val="00DF1C34"/>
    <w:rsid w:val="00DF56CE"/>
    <w:rsid w:val="00DF6DB7"/>
    <w:rsid w:val="00E006C0"/>
    <w:rsid w:val="00E00A4E"/>
    <w:rsid w:val="00E022F6"/>
    <w:rsid w:val="00E023C5"/>
    <w:rsid w:val="00E044BA"/>
    <w:rsid w:val="00E063CE"/>
    <w:rsid w:val="00E100ED"/>
    <w:rsid w:val="00E10387"/>
    <w:rsid w:val="00E13801"/>
    <w:rsid w:val="00E15AF9"/>
    <w:rsid w:val="00E16B11"/>
    <w:rsid w:val="00E20F9D"/>
    <w:rsid w:val="00E25A1B"/>
    <w:rsid w:val="00E27EBF"/>
    <w:rsid w:val="00E311E6"/>
    <w:rsid w:val="00E322FC"/>
    <w:rsid w:val="00E33583"/>
    <w:rsid w:val="00E34138"/>
    <w:rsid w:val="00E35928"/>
    <w:rsid w:val="00E35E27"/>
    <w:rsid w:val="00E36DE9"/>
    <w:rsid w:val="00E3775E"/>
    <w:rsid w:val="00E40B77"/>
    <w:rsid w:val="00E43F09"/>
    <w:rsid w:val="00E44354"/>
    <w:rsid w:val="00E45349"/>
    <w:rsid w:val="00E51766"/>
    <w:rsid w:val="00E5350A"/>
    <w:rsid w:val="00E54196"/>
    <w:rsid w:val="00E54965"/>
    <w:rsid w:val="00E555F7"/>
    <w:rsid w:val="00E55B4D"/>
    <w:rsid w:val="00E5723A"/>
    <w:rsid w:val="00E65AF9"/>
    <w:rsid w:val="00E67FA4"/>
    <w:rsid w:val="00E7327F"/>
    <w:rsid w:val="00E77A8B"/>
    <w:rsid w:val="00E85D39"/>
    <w:rsid w:val="00E8626A"/>
    <w:rsid w:val="00E91262"/>
    <w:rsid w:val="00E91AE8"/>
    <w:rsid w:val="00E95F62"/>
    <w:rsid w:val="00EA0FB3"/>
    <w:rsid w:val="00EA2368"/>
    <w:rsid w:val="00EA398B"/>
    <w:rsid w:val="00EA3D58"/>
    <w:rsid w:val="00EB1321"/>
    <w:rsid w:val="00EB1585"/>
    <w:rsid w:val="00EB5430"/>
    <w:rsid w:val="00EB5B01"/>
    <w:rsid w:val="00EC1AEF"/>
    <w:rsid w:val="00EC1D28"/>
    <w:rsid w:val="00EC256A"/>
    <w:rsid w:val="00EC6223"/>
    <w:rsid w:val="00ED27F8"/>
    <w:rsid w:val="00ED5059"/>
    <w:rsid w:val="00ED51F6"/>
    <w:rsid w:val="00ED5F69"/>
    <w:rsid w:val="00ED65FB"/>
    <w:rsid w:val="00ED6B6C"/>
    <w:rsid w:val="00EE0AA9"/>
    <w:rsid w:val="00EE2126"/>
    <w:rsid w:val="00EE2492"/>
    <w:rsid w:val="00EE3D1A"/>
    <w:rsid w:val="00EE57EE"/>
    <w:rsid w:val="00EE6935"/>
    <w:rsid w:val="00EE6C3D"/>
    <w:rsid w:val="00EE7514"/>
    <w:rsid w:val="00EF16B2"/>
    <w:rsid w:val="00EF2960"/>
    <w:rsid w:val="00EF54C5"/>
    <w:rsid w:val="00EF662F"/>
    <w:rsid w:val="00F01C9E"/>
    <w:rsid w:val="00F05CE4"/>
    <w:rsid w:val="00F10049"/>
    <w:rsid w:val="00F121A6"/>
    <w:rsid w:val="00F12602"/>
    <w:rsid w:val="00F13936"/>
    <w:rsid w:val="00F21601"/>
    <w:rsid w:val="00F24270"/>
    <w:rsid w:val="00F25A08"/>
    <w:rsid w:val="00F27E58"/>
    <w:rsid w:val="00F3155C"/>
    <w:rsid w:val="00F31925"/>
    <w:rsid w:val="00F3448D"/>
    <w:rsid w:val="00F355E3"/>
    <w:rsid w:val="00F36CD1"/>
    <w:rsid w:val="00F40971"/>
    <w:rsid w:val="00F4182F"/>
    <w:rsid w:val="00F42F84"/>
    <w:rsid w:val="00F448A8"/>
    <w:rsid w:val="00F45541"/>
    <w:rsid w:val="00F472E2"/>
    <w:rsid w:val="00F47F2E"/>
    <w:rsid w:val="00F505E6"/>
    <w:rsid w:val="00F517BF"/>
    <w:rsid w:val="00F51C5A"/>
    <w:rsid w:val="00F551F2"/>
    <w:rsid w:val="00F561ED"/>
    <w:rsid w:val="00F5799C"/>
    <w:rsid w:val="00F604A3"/>
    <w:rsid w:val="00F66CC9"/>
    <w:rsid w:val="00F67D44"/>
    <w:rsid w:val="00F70B92"/>
    <w:rsid w:val="00F8348C"/>
    <w:rsid w:val="00F8572A"/>
    <w:rsid w:val="00F90673"/>
    <w:rsid w:val="00F92395"/>
    <w:rsid w:val="00F92A74"/>
    <w:rsid w:val="00FA0884"/>
    <w:rsid w:val="00FA32E0"/>
    <w:rsid w:val="00FA57B3"/>
    <w:rsid w:val="00FA68F0"/>
    <w:rsid w:val="00FA7DA1"/>
    <w:rsid w:val="00FB1A97"/>
    <w:rsid w:val="00FB20AB"/>
    <w:rsid w:val="00FC1CD8"/>
    <w:rsid w:val="00FC20F1"/>
    <w:rsid w:val="00FC7D10"/>
    <w:rsid w:val="00FD00B7"/>
    <w:rsid w:val="00FD3657"/>
    <w:rsid w:val="00FD6A5F"/>
    <w:rsid w:val="00FD7F7C"/>
    <w:rsid w:val="00FE0BDE"/>
    <w:rsid w:val="00FE1A59"/>
    <w:rsid w:val="00FE254A"/>
    <w:rsid w:val="00FE7759"/>
    <w:rsid w:val="00FE7AB4"/>
    <w:rsid w:val="00FF1E45"/>
    <w:rsid w:val="00FF1F8D"/>
    <w:rsid w:val="00FF2403"/>
    <w:rsid w:val="00FF635E"/>
    <w:rsid w:val="00FF74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1F782F-630A-441F-AAFC-839DDF961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標楷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57E"/>
    <w:pPr>
      <w:widowControl w:val="0"/>
    </w:pPr>
    <w:rPr>
      <w:rFonts w:ascii="Times New Roman" w:eastAsia="新細明體"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5FC"/>
    <w:pPr>
      <w:tabs>
        <w:tab w:val="center" w:pos="4153"/>
        <w:tab w:val="right" w:pos="8306"/>
      </w:tabs>
      <w:snapToGrid w:val="0"/>
    </w:pPr>
    <w:rPr>
      <w:sz w:val="20"/>
      <w:szCs w:val="20"/>
    </w:rPr>
  </w:style>
  <w:style w:type="character" w:customStyle="1" w:styleId="a4">
    <w:name w:val="頁首 字元"/>
    <w:basedOn w:val="a0"/>
    <w:link w:val="a3"/>
    <w:uiPriority w:val="99"/>
    <w:rsid w:val="00BC15FC"/>
    <w:rPr>
      <w:rFonts w:ascii="Times New Roman" w:eastAsia="新細明體" w:hAnsi="Times New Roman"/>
      <w:kern w:val="2"/>
    </w:rPr>
  </w:style>
  <w:style w:type="paragraph" w:styleId="a5">
    <w:name w:val="footer"/>
    <w:basedOn w:val="a"/>
    <w:link w:val="a6"/>
    <w:uiPriority w:val="99"/>
    <w:unhideWhenUsed/>
    <w:rsid w:val="00BC15FC"/>
    <w:pPr>
      <w:tabs>
        <w:tab w:val="center" w:pos="4153"/>
        <w:tab w:val="right" w:pos="8306"/>
      </w:tabs>
      <w:snapToGrid w:val="0"/>
    </w:pPr>
    <w:rPr>
      <w:sz w:val="20"/>
      <w:szCs w:val="20"/>
    </w:rPr>
  </w:style>
  <w:style w:type="character" w:customStyle="1" w:styleId="a6">
    <w:name w:val="頁尾 字元"/>
    <w:basedOn w:val="a0"/>
    <w:link w:val="a5"/>
    <w:uiPriority w:val="99"/>
    <w:rsid w:val="00BC15FC"/>
    <w:rPr>
      <w:rFonts w:ascii="Times New Roman" w:eastAsia="新細明體" w:hAnsi="Times New Roman"/>
      <w:kern w:val="2"/>
    </w:rPr>
  </w:style>
  <w:style w:type="table" w:styleId="a7">
    <w:name w:val="Table Grid"/>
    <w:basedOn w:val="a1"/>
    <w:rsid w:val="00E063C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F69A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F69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187</Words>
  <Characters>1066</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臺北市私立華興小學九十七學年度第一學期學生課後安親輔導班調查表</dc:title>
  <dc:creator>user</dc:creator>
  <cp:lastModifiedBy>User</cp:lastModifiedBy>
  <cp:revision>7</cp:revision>
  <cp:lastPrinted>2017-04-07T01:44:00Z</cp:lastPrinted>
  <dcterms:created xsi:type="dcterms:W3CDTF">2017-08-17T07:01:00Z</dcterms:created>
  <dcterms:modified xsi:type="dcterms:W3CDTF">2017-08-17T07:18:00Z</dcterms:modified>
</cp:coreProperties>
</file>