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5630"/>
        <w:gridCol w:w="3508"/>
      </w:tblGrid>
      <w:tr w:rsidR="00257544" w:rsidRPr="006B046E" w:rsidTr="006B046E">
        <w:trPr>
          <w:trHeight w:val="56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57544" w:rsidRPr="006B046E" w:rsidRDefault="00257544" w:rsidP="006B04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5630" w:type="dxa"/>
            <w:shd w:val="clear" w:color="auto" w:fill="D9D9D9" w:themeFill="background1" w:themeFillShade="D9"/>
            <w:vAlign w:val="center"/>
          </w:tcPr>
          <w:p w:rsidR="00257544" w:rsidRPr="006B046E" w:rsidRDefault="00257544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掃區</w:t>
            </w:r>
          </w:p>
        </w:tc>
        <w:tc>
          <w:tcPr>
            <w:tcW w:w="3508" w:type="dxa"/>
            <w:shd w:val="clear" w:color="auto" w:fill="D9D9D9" w:themeFill="background1" w:themeFillShade="D9"/>
            <w:vAlign w:val="center"/>
          </w:tcPr>
          <w:p w:rsidR="00257544" w:rsidRPr="006B046E" w:rsidRDefault="00257544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</w:t>
            </w:r>
          </w:p>
        </w:tc>
      </w:tr>
      <w:tr w:rsidR="00257544" w:rsidRPr="006B046E" w:rsidTr="006B046E">
        <w:trPr>
          <w:trHeight w:val="850"/>
        </w:trPr>
        <w:tc>
          <w:tcPr>
            <w:tcW w:w="1384" w:type="dxa"/>
            <w:vAlign w:val="center"/>
          </w:tcPr>
          <w:p w:rsidR="00257544" w:rsidRPr="006B046E" w:rsidRDefault="00257544" w:rsidP="006B04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5630" w:type="dxa"/>
            <w:vAlign w:val="center"/>
          </w:tcPr>
          <w:p w:rsidR="00257544" w:rsidRPr="006B046E" w:rsidRDefault="005524BE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教室地板（掃+拖）</w:t>
            </w:r>
          </w:p>
        </w:tc>
        <w:tc>
          <w:tcPr>
            <w:tcW w:w="3508" w:type="dxa"/>
            <w:vAlign w:val="center"/>
          </w:tcPr>
          <w:p w:rsidR="00257544" w:rsidRPr="006B046E" w:rsidRDefault="00257544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57544" w:rsidRPr="006B046E" w:rsidTr="006B046E">
        <w:trPr>
          <w:trHeight w:val="850"/>
        </w:trPr>
        <w:tc>
          <w:tcPr>
            <w:tcW w:w="1384" w:type="dxa"/>
            <w:vAlign w:val="center"/>
          </w:tcPr>
          <w:p w:rsidR="00257544" w:rsidRPr="006B046E" w:rsidRDefault="00257544" w:rsidP="006B04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5630" w:type="dxa"/>
            <w:vAlign w:val="center"/>
          </w:tcPr>
          <w:p w:rsidR="00257544" w:rsidRPr="006B046E" w:rsidRDefault="005524BE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教室前後黑板＋教室桌子</w:t>
            </w:r>
          </w:p>
        </w:tc>
        <w:tc>
          <w:tcPr>
            <w:tcW w:w="3508" w:type="dxa"/>
            <w:vAlign w:val="center"/>
          </w:tcPr>
          <w:p w:rsidR="00257544" w:rsidRPr="006B046E" w:rsidRDefault="00257544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1E3B" w:rsidRPr="006B046E" w:rsidTr="006B046E">
        <w:trPr>
          <w:trHeight w:val="850"/>
        </w:trPr>
        <w:tc>
          <w:tcPr>
            <w:tcW w:w="1384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5630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教室窗板＋教室外走廊（掃＋拖）</w:t>
            </w:r>
          </w:p>
        </w:tc>
        <w:tc>
          <w:tcPr>
            <w:tcW w:w="3508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1E3B" w:rsidRPr="006B046E" w:rsidTr="006B046E">
        <w:trPr>
          <w:trHeight w:val="850"/>
        </w:trPr>
        <w:tc>
          <w:tcPr>
            <w:tcW w:w="1384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5630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三甲、六甲旁樓梯（掃+拖＋擦樓梯扶手）</w:t>
            </w:r>
          </w:p>
        </w:tc>
        <w:tc>
          <w:tcPr>
            <w:tcW w:w="3508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1E3B" w:rsidRPr="006B046E" w:rsidTr="006B046E">
        <w:trPr>
          <w:trHeight w:val="850"/>
        </w:trPr>
        <w:tc>
          <w:tcPr>
            <w:tcW w:w="1384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5630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教具室（掃+拖＋擦桌子）</w:t>
            </w:r>
          </w:p>
        </w:tc>
        <w:tc>
          <w:tcPr>
            <w:tcW w:w="3508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1E3B" w:rsidRPr="006B046E" w:rsidTr="006B046E">
        <w:trPr>
          <w:trHeight w:val="850"/>
        </w:trPr>
        <w:tc>
          <w:tcPr>
            <w:tcW w:w="1384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5630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電腦教室（掃+拖＋擦桌子）</w:t>
            </w:r>
          </w:p>
        </w:tc>
        <w:tc>
          <w:tcPr>
            <w:tcW w:w="3508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1E3B" w:rsidRPr="006B046E" w:rsidTr="006B046E">
        <w:trPr>
          <w:trHeight w:val="850"/>
        </w:trPr>
        <w:tc>
          <w:tcPr>
            <w:tcW w:w="1384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5630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圖書館（掃+拖＋擦桌子＋擦書櫃）</w:t>
            </w:r>
          </w:p>
        </w:tc>
        <w:tc>
          <w:tcPr>
            <w:tcW w:w="3508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1E3B" w:rsidRPr="006B046E" w:rsidTr="006B046E">
        <w:trPr>
          <w:trHeight w:val="850"/>
        </w:trPr>
        <w:tc>
          <w:tcPr>
            <w:tcW w:w="1384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5630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自然教室（掃+拖＋擦桌子）</w:t>
            </w:r>
          </w:p>
        </w:tc>
        <w:tc>
          <w:tcPr>
            <w:tcW w:w="3508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1E3B" w:rsidRPr="006B046E" w:rsidTr="006B046E">
        <w:trPr>
          <w:trHeight w:val="850"/>
        </w:trPr>
        <w:tc>
          <w:tcPr>
            <w:tcW w:w="1384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5630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音樂教室（掃+拖＋擦桌子）</w:t>
            </w:r>
          </w:p>
        </w:tc>
        <w:tc>
          <w:tcPr>
            <w:tcW w:w="3508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1E3B" w:rsidRPr="006B046E" w:rsidTr="006B046E">
        <w:trPr>
          <w:trHeight w:val="850"/>
        </w:trPr>
        <w:tc>
          <w:tcPr>
            <w:tcW w:w="1384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5630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美勞教室（掃+拖＋擦桌子）</w:t>
            </w:r>
          </w:p>
        </w:tc>
        <w:tc>
          <w:tcPr>
            <w:tcW w:w="3508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1E3B" w:rsidRPr="006B046E" w:rsidTr="006B046E">
        <w:trPr>
          <w:trHeight w:val="850"/>
        </w:trPr>
        <w:tc>
          <w:tcPr>
            <w:tcW w:w="1384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5630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國樂教室（掃+拖＋擦桌子）</w:t>
            </w:r>
          </w:p>
        </w:tc>
        <w:tc>
          <w:tcPr>
            <w:tcW w:w="3508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1E3B" w:rsidRPr="006B046E" w:rsidTr="006B046E">
        <w:trPr>
          <w:trHeight w:val="850"/>
        </w:trPr>
        <w:tc>
          <w:tcPr>
            <w:tcW w:w="1384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5630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專科教室外的長走廊（掃+拖）</w:t>
            </w:r>
          </w:p>
        </w:tc>
        <w:tc>
          <w:tcPr>
            <w:tcW w:w="3508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1E3B" w:rsidRPr="006B046E" w:rsidTr="006B046E">
        <w:trPr>
          <w:trHeight w:val="850"/>
        </w:trPr>
        <w:tc>
          <w:tcPr>
            <w:tcW w:w="1384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5630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教室外＋專科教室外的洗手台</w:t>
            </w:r>
            <w:r w:rsidR="006B046E"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＋整理教室掃具</w:t>
            </w:r>
          </w:p>
        </w:tc>
        <w:tc>
          <w:tcPr>
            <w:tcW w:w="3508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1E3B" w:rsidRPr="006B046E" w:rsidTr="006B046E">
        <w:trPr>
          <w:trHeight w:val="850"/>
        </w:trPr>
        <w:tc>
          <w:tcPr>
            <w:tcW w:w="1384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5630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圖書館外走廊（掃+拖）、洗手台、圖書館窗板</w:t>
            </w:r>
          </w:p>
        </w:tc>
        <w:tc>
          <w:tcPr>
            <w:tcW w:w="3508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1E3B" w:rsidRPr="006B046E" w:rsidTr="006B046E">
        <w:trPr>
          <w:trHeight w:val="850"/>
        </w:trPr>
        <w:tc>
          <w:tcPr>
            <w:tcW w:w="1384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5630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中庭（掃+拖），擦閱讀椅、公佈欄</w:t>
            </w:r>
          </w:p>
        </w:tc>
        <w:tc>
          <w:tcPr>
            <w:tcW w:w="3508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1E3B" w:rsidRPr="006B046E" w:rsidTr="006B046E">
        <w:trPr>
          <w:trHeight w:val="850"/>
        </w:trPr>
        <w:tc>
          <w:tcPr>
            <w:tcW w:w="1384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5630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音樂教室的黑板</w:t>
            </w:r>
            <w:r w:rsidR="006B046E"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＋</w:t>
            </w: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窗</w:t>
            </w:r>
            <w:r w:rsidR="006B046E"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板</w:t>
            </w:r>
          </w:p>
        </w:tc>
        <w:tc>
          <w:tcPr>
            <w:tcW w:w="3508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1E3B" w:rsidRPr="006B046E" w:rsidTr="006B046E">
        <w:trPr>
          <w:trHeight w:val="850"/>
        </w:trPr>
        <w:tc>
          <w:tcPr>
            <w:tcW w:w="1384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5630" w:type="dxa"/>
            <w:vAlign w:val="center"/>
          </w:tcPr>
          <w:p w:rsidR="00071E3B" w:rsidRPr="006B046E" w:rsidRDefault="006B046E" w:rsidP="006B046E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B046E">
              <w:rPr>
                <w:rFonts w:ascii="標楷體" w:eastAsia="標楷體" w:hAnsi="標楷體" w:hint="eastAsia"/>
                <w:b/>
                <w:sz w:val="28"/>
                <w:szCs w:val="28"/>
              </w:rPr>
              <w:t>自然教室的黑板＋窗板</w:t>
            </w:r>
          </w:p>
        </w:tc>
        <w:tc>
          <w:tcPr>
            <w:tcW w:w="3508" w:type="dxa"/>
            <w:vAlign w:val="center"/>
          </w:tcPr>
          <w:p w:rsidR="00071E3B" w:rsidRPr="006B046E" w:rsidRDefault="00071E3B" w:rsidP="006B046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57544" w:rsidRPr="005524BE" w:rsidRDefault="00257544">
      <w:pPr>
        <w:rPr>
          <w:rFonts w:ascii="標楷體" w:eastAsia="標楷體" w:hAnsi="標楷體"/>
        </w:rPr>
      </w:pPr>
    </w:p>
    <w:sectPr w:rsidR="00257544" w:rsidRPr="005524BE" w:rsidSect="002575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3E9" w:rsidRDefault="007B33E9" w:rsidP="008754BD">
      <w:r>
        <w:separator/>
      </w:r>
    </w:p>
  </w:endnote>
  <w:endnote w:type="continuationSeparator" w:id="0">
    <w:p w:rsidR="007B33E9" w:rsidRDefault="007B33E9" w:rsidP="00875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3E9" w:rsidRDefault="007B33E9" w:rsidP="008754BD">
      <w:r>
        <w:separator/>
      </w:r>
    </w:p>
  </w:footnote>
  <w:footnote w:type="continuationSeparator" w:id="0">
    <w:p w:rsidR="007B33E9" w:rsidRDefault="007B33E9" w:rsidP="00875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544"/>
    <w:rsid w:val="00071E3B"/>
    <w:rsid w:val="0025405C"/>
    <w:rsid w:val="00257544"/>
    <w:rsid w:val="005524BE"/>
    <w:rsid w:val="00693F2A"/>
    <w:rsid w:val="006B046E"/>
    <w:rsid w:val="007B33E9"/>
    <w:rsid w:val="008754BD"/>
    <w:rsid w:val="00A25E57"/>
    <w:rsid w:val="00E72F56"/>
    <w:rsid w:val="00F76BF0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75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754B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75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754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2017-03-23T07:48:00Z</dcterms:created>
  <dcterms:modified xsi:type="dcterms:W3CDTF">2017-03-23T08:11:00Z</dcterms:modified>
</cp:coreProperties>
</file>