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07F" w:rsidRPr="008F1041" w:rsidRDefault="00805239" w:rsidP="006D70EF">
      <w:pPr>
        <w:jc w:val="center"/>
        <w:rPr>
          <w:rFonts w:ascii="王漢宗中隸書繁" w:eastAsia="王漢宗中隸書繁"/>
          <w:b/>
          <w:sz w:val="36"/>
        </w:rPr>
      </w:pPr>
      <w:r w:rsidRPr="008F1041">
        <w:rPr>
          <w:rFonts w:ascii="王漢宗中隸書繁" w:eastAsia="王漢宗中隸書繁" w:hint="eastAsia"/>
          <w:b/>
          <w:sz w:val="36"/>
        </w:rPr>
        <w:t>南投縣嘉和國小附設幼兒園 10</w:t>
      </w:r>
      <w:r w:rsidR="0017600F">
        <w:rPr>
          <w:rFonts w:ascii="王漢宗中隸書繁" w:eastAsia="王漢宗中隸書繁" w:hint="eastAsia"/>
          <w:b/>
          <w:sz w:val="36"/>
        </w:rPr>
        <w:t>8</w:t>
      </w:r>
      <w:r w:rsidRPr="008F1041">
        <w:rPr>
          <w:rFonts w:ascii="王漢宗中隸書繁" w:eastAsia="王漢宗中隸書繁" w:hint="eastAsia"/>
          <w:b/>
          <w:sz w:val="36"/>
        </w:rPr>
        <w:t>年</w:t>
      </w:r>
      <w:r w:rsidR="0017600F">
        <w:rPr>
          <w:rFonts w:ascii="王漢宗中隸書繁" w:eastAsia="王漢宗中隸書繁" w:hint="eastAsia"/>
          <w:b/>
          <w:sz w:val="36"/>
        </w:rPr>
        <w:t>3</w:t>
      </w:r>
      <w:r w:rsidRPr="008F1041">
        <w:rPr>
          <w:rFonts w:ascii="王漢宗中隸書繁" w:eastAsia="王漢宗中隸書繁" w:hint="eastAsia"/>
          <w:b/>
          <w:sz w:val="36"/>
        </w:rPr>
        <w:t>月份餐點表</w:t>
      </w:r>
    </w:p>
    <w:tbl>
      <w:tblPr>
        <w:tblStyle w:val="a3"/>
        <w:tblW w:w="11125" w:type="dxa"/>
        <w:jc w:val="center"/>
        <w:tblLook w:val="04A0" w:firstRow="1" w:lastRow="0" w:firstColumn="1" w:lastColumn="0" w:noHBand="0" w:noVBand="1"/>
      </w:tblPr>
      <w:tblGrid>
        <w:gridCol w:w="1515"/>
        <w:gridCol w:w="1271"/>
        <w:gridCol w:w="1135"/>
        <w:gridCol w:w="1274"/>
        <w:gridCol w:w="7"/>
        <w:gridCol w:w="1137"/>
        <w:gridCol w:w="1137"/>
        <w:gridCol w:w="1122"/>
        <w:gridCol w:w="1142"/>
        <w:gridCol w:w="1385"/>
      </w:tblGrid>
      <w:tr w:rsidR="00EE3559" w:rsidRPr="00B63300" w:rsidTr="00B63300">
        <w:trPr>
          <w:trHeight w:val="1469"/>
          <w:jc w:val="center"/>
        </w:trPr>
        <w:tc>
          <w:tcPr>
            <w:tcW w:w="151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5239" w:rsidRPr="00B63300" w:rsidRDefault="00805239" w:rsidP="00942F1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27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100B" w:rsidRPr="00B63300" w:rsidRDefault="00805239" w:rsidP="00942F1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早上</w:t>
            </w:r>
          </w:p>
          <w:p w:rsidR="00805239" w:rsidRPr="00B63300" w:rsidRDefault="00805239" w:rsidP="00942F1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點心</w:t>
            </w:r>
          </w:p>
        </w:tc>
        <w:tc>
          <w:tcPr>
            <w:tcW w:w="6954" w:type="dxa"/>
            <w:gridSpan w:val="7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5239" w:rsidRPr="00B63300" w:rsidRDefault="00805239" w:rsidP="00942F1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1385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77100B" w:rsidRPr="00B63300" w:rsidRDefault="00805239" w:rsidP="00942F1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</w:p>
          <w:p w:rsidR="00805239" w:rsidRPr="00B63300" w:rsidRDefault="00805239" w:rsidP="00942F12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點心</w:t>
            </w:r>
          </w:p>
        </w:tc>
      </w:tr>
      <w:tr w:rsidR="00B63300" w:rsidRPr="00B63300" w:rsidTr="00B63300">
        <w:trPr>
          <w:trHeight w:val="20"/>
          <w:jc w:val="center"/>
        </w:trPr>
        <w:tc>
          <w:tcPr>
            <w:tcW w:w="1515" w:type="dxa"/>
            <w:tcBorders>
              <w:lef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3/4(一)</w:t>
            </w:r>
          </w:p>
        </w:tc>
        <w:tc>
          <w:tcPr>
            <w:tcW w:w="1271" w:type="dxa"/>
            <w:shd w:val="clear" w:color="auto" w:fill="FDE9D9" w:themeFill="accent6" w:themeFillTint="33"/>
            <w:vAlign w:val="center"/>
          </w:tcPr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 xml:space="preserve"> 巧克力厚片</w:t>
            </w:r>
          </w:p>
        </w:tc>
        <w:tc>
          <w:tcPr>
            <w:tcW w:w="1135" w:type="dxa"/>
            <w:shd w:val="clear" w:color="auto" w:fill="FDE9D9" w:themeFill="accent6" w:themeFillTint="33"/>
            <w:vAlign w:val="center"/>
          </w:tcPr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芝麻飯</w:t>
            </w:r>
          </w:p>
        </w:tc>
        <w:tc>
          <w:tcPr>
            <w:tcW w:w="1274" w:type="dxa"/>
            <w:shd w:val="clear" w:color="auto" w:fill="FDE9D9" w:themeFill="accent6" w:themeFillTint="33"/>
            <w:vAlign w:val="center"/>
          </w:tcPr>
          <w:p w:rsid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梅干</w:t>
            </w:r>
          </w:p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燒肉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芙蓉</w:t>
            </w:r>
          </w:p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鱈魚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髮菜</w:t>
            </w:r>
          </w:p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肉絲羹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油菜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玉米</w:t>
            </w:r>
          </w:p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濃湯</w:t>
            </w:r>
          </w:p>
        </w:tc>
        <w:tc>
          <w:tcPr>
            <w:tcW w:w="1385" w:type="dxa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 xml:space="preserve"> 包子</w:t>
            </w:r>
          </w:p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 xml:space="preserve">/饅頭 </w:t>
            </w:r>
          </w:p>
        </w:tc>
      </w:tr>
      <w:tr w:rsidR="00B63300" w:rsidRPr="00B63300" w:rsidTr="00B63300">
        <w:trPr>
          <w:trHeight w:val="20"/>
          <w:jc w:val="center"/>
        </w:trPr>
        <w:tc>
          <w:tcPr>
            <w:tcW w:w="1515" w:type="dxa"/>
            <w:tcBorders>
              <w:lef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3/5(二)</w:t>
            </w:r>
          </w:p>
        </w:tc>
        <w:tc>
          <w:tcPr>
            <w:tcW w:w="1271" w:type="dxa"/>
            <w:shd w:val="clear" w:color="auto" w:fill="FDE9D9" w:themeFill="accent6" w:themeFillTint="33"/>
            <w:vAlign w:val="center"/>
          </w:tcPr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 xml:space="preserve"> 蘑菇鐵板麵</w:t>
            </w:r>
          </w:p>
        </w:tc>
        <w:tc>
          <w:tcPr>
            <w:tcW w:w="1135" w:type="dxa"/>
            <w:shd w:val="clear" w:color="auto" w:fill="FDE9D9" w:themeFill="accent6" w:themeFillTint="33"/>
            <w:vAlign w:val="center"/>
          </w:tcPr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白飯</w:t>
            </w:r>
          </w:p>
        </w:tc>
        <w:tc>
          <w:tcPr>
            <w:tcW w:w="1274" w:type="dxa"/>
            <w:shd w:val="clear" w:color="auto" w:fill="FDE9D9" w:themeFill="accent6" w:themeFillTint="33"/>
            <w:vAlign w:val="center"/>
          </w:tcPr>
          <w:p w:rsid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卡拉</w:t>
            </w:r>
          </w:p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雞腿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瓜仔</w:t>
            </w:r>
          </w:p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肉燥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芹菜</w:t>
            </w:r>
          </w:p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炒干片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高麗菜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芹香</w:t>
            </w:r>
          </w:p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蘿蔔湯</w:t>
            </w:r>
          </w:p>
        </w:tc>
        <w:tc>
          <w:tcPr>
            <w:tcW w:w="1385" w:type="dxa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 xml:space="preserve"> 菜肉大餛飩湯 </w:t>
            </w:r>
          </w:p>
        </w:tc>
      </w:tr>
      <w:tr w:rsidR="00B63300" w:rsidRPr="00B63300" w:rsidTr="00B63300">
        <w:trPr>
          <w:trHeight w:val="20"/>
          <w:jc w:val="center"/>
        </w:trPr>
        <w:tc>
          <w:tcPr>
            <w:tcW w:w="1515" w:type="dxa"/>
            <w:tcBorders>
              <w:lef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3/6(三)</w:t>
            </w:r>
          </w:p>
        </w:tc>
        <w:tc>
          <w:tcPr>
            <w:tcW w:w="1271" w:type="dxa"/>
            <w:shd w:val="clear" w:color="auto" w:fill="FDE9D9" w:themeFill="accent6" w:themeFillTint="33"/>
            <w:vAlign w:val="center"/>
          </w:tcPr>
          <w:p w:rsid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肉鬆</w:t>
            </w:r>
          </w:p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乳酪餅</w:t>
            </w:r>
          </w:p>
        </w:tc>
        <w:tc>
          <w:tcPr>
            <w:tcW w:w="1135" w:type="dxa"/>
            <w:shd w:val="clear" w:color="auto" w:fill="FDE9D9" w:themeFill="accent6" w:themeFillTint="33"/>
            <w:vAlign w:val="center"/>
          </w:tcPr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炒麵</w:t>
            </w:r>
          </w:p>
        </w:tc>
        <w:tc>
          <w:tcPr>
            <w:tcW w:w="1274" w:type="dxa"/>
            <w:shd w:val="clear" w:color="auto" w:fill="FDE9D9" w:themeFill="accent6" w:themeFillTint="33"/>
            <w:vAlign w:val="center"/>
          </w:tcPr>
          <w:p w:rsid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韓式</w:t>
            </w:r>
          </w:p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泡菜鍋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薯條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鍋貼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菠菜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泡沫</w:t>
            </w:r>
          </w:p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奶綠</w:t>
            </w:r>
          </w:p>
        </w:tc>
        <w:tc>
          <w:tcPr>
            <w:tcW w:w="1385" w:type="dxa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 xml:space="preserve">餅乾 </w:t>
            </w:r>
          </w:p>
        </w:tc>
      </w:tr>
      <w:tr w:rsidR="00B63300" w:rsidRPr="00B63300" w:rsidTr="00B63300">
        <w:trPr>
          <w:trHeight w:val="20"/>
          <w:jc w:val="center"/>
        </w:trPr>
        <w:tc>
          <w:tcPr>
            <w:tcW w:w="1515" w:type="dxa"/>
            <w:tcBorders>
              <w:lef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3/7(四)</w:t>
            </w:r>
          </w:p>
        </w:tc>
        <w:tc>
          <w:tcPr>
            <w:tcW w:w="1271" w:type="dxa"/>
            <w:shd w:val="clear" w:color="auto" w:fill="FDE9D9" w:themeFill="accent6" w:themeFillTint="33"/>
            <w:vAlign w:val="center"/>
          </w:tcPr>
          <w:p w:rsid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草莓</w:t>
            </w:r>
          </w:p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烤土司</w:t>
            </w:r>
          </w:p>
        </w:tc>
        <w:tc>
          <w:tcPr>
            <w:tcW w:w="1135" w:type="dxa"/>
            <w:shd w:val="clear" w:color="auto" w:fill="FDE9D9" w:themeFill="accent6" w:themeFillTint="33"/>
            <w:vAlign w:val="center"/>
          </w:tcPr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白飯</w:t>
            </w:r>
          </w:p>
        </w:tc>
        <w:tc>
          <w:tcPr>
            <w:tcW w:w="1274" w:type="dxa"/>
            <w:shd w:val="clear" w:color="auto" w:fill="FDE9D9" w:themeFill="accent6" w:themeFillTint="33"/>
            <w:vAlign w:val="center"/>
          </w:tcPr>
          <w:p w:rsid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桂糖</w:t>
            </w:r>
          </w:p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滷雞腿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日式</w:t>
            </w:r>
          </w:p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茶碗蒸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高湯</w:t>
            </w:r>
          </w:p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酸菜煮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綠花菜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味噌</w:t>
            </w:r>
          </w:p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豆腐湯</w:t>
            </w:r>
          </w:p>
        </w:tc>
        <w:tc>
          <w:tcPr>
            <w:tcW w:w="1385" w:type="dxa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 xml:space="preserve">鍋貼 </w:t>
            </w:r>
          </w:p>
        </w:tc>
      </w:tr>
      <w:tr w:rsidR="00B63300" w:rsidRPr="00B63300" w:rsidTr="00B63300">
        <w:trPr>
          <w:trHeight w:val="20"/>
          <w:jc w:val="center"/>
        </w:trPr>
        <w:tc>
          <w:tcPr>
            <w:tcW w:w="1515" w:type="dxa"/>
            <w:tcBorders>
              <w:lef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3/8(五)</w:t>
            </w:r>
          </w:p>
        </w:tc>
        <w:tc>
          <w:tcPr>
            <w:tcW w:w="1271" w:type="dxa"/>
            <w:shd w:val="clear" w:color="auto" w:fill="FDE9D9" w:themeFill="accent6" w:themeFillTint="33"/>
            <w:vAlign w:val="center"/>
          </w:tcPr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香煎雞肉蛋餅</w:t>
            </w:r>
          </w:p>
        </w:tc>
        <w:tc>
          <w:tcPr>
            <w:tcW w:w="1135" w:type="dxa"/>
            <w:shd w:val="clear" w:color="auto" w:fill="FDE9D9" w:themeFill="accent6" w:themeFillTint="33"/>
            <w:vAlign w:val="center"/>
          </w:tcPr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白飯</w:t>
            </w:r>
          </w:p>
        </w:tc>
        <w:tc>
          <w:tcPr>
            <w:tcW w:w="1274" w:type="dxa"/>
            <w:shd w:val="clear" w:color="auto" w:fill="FDE9D9" w:themeFill="accent6" w:themeFillTint="33"/>
            <w:vAlign w:val="center"/>
          </w:tcPr>
          <w:p w:rsid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醋溜</w:t>
            </w:r>
          </w:p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宮保豬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麻婆</w:t>
            </w:r>
          </w:p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豆腐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塔香</w:t>
            </w:r>
          </w:p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甜不辣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蚵白菜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肉羹糊</w:t>
            </w:r>
          </w:p>
        </w:tc>
        <w:tc>
          <w:tcPr>
            <w:tcW w:w="1385" w:type="dxa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 xml:space="preserve">養生三寶豆花  </w:t>
            </w:r>
          </w:p>
        </w:tc>
      </w:tr>
      <w:tr w:rsidR="00B63300" w:rsidRPr="00B63300" w:rsidTr="00B63300">
        <w:trPr>
          <w:trHeight w:val="20"/>
          <w:jc w:val="center"/>
        </w:trPr>
        <w:tc>
          <w:tcPr>
            <w:tcW w:w="1515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3/11(一)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奶酥</w:t>
            </w:r>
          </w:p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 xml:space="preserve">厚片 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300" w:rsidRPr="00B63300" w:rsidRDefault="00B91D05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五穀飯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2133" w:rsidRDefault="00B91D05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梅干</w:t>
            </w:r>
          </w:p>
          <w:p w:rsidR="00B63300" w:rsidRPr="00B63300" w:rsidRDefault="00B91D05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扣肉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2133" w:rsidRDefault="00B91D05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蒜蓉</w:t>
            </w:r>
          </w:p>
          <w:p w:rsidR="00B63300" w:rsidRPr="00B63300" w:rsidRDefault="00B91D05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豆腐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2133" w:rsidRDefault="00B91D05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土豆</w:t>
            </w:r>
          </w:p>
          <w:p w:rsidR="00B63300" w:rsidRPr="00B63300" w:rsidRDefault="00B91D05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麵筋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63300" w:rsidRPr="00B63300" w:rsidRDefault="00B91D05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高麗菜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D2133" w:rsidRDefault="00B91D05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海芽</w:t>
            </w:r>
          </w:p>
          <w:p w:rsidR="00B63300" w:rsidRPr="00B63300" w:rsidRDefault="00B91D05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蛋花湯</w:t>
            </w:r>
          </w:p>
        </w:tc>
        <w:tc>
          <w:tcPr>
            <w:tcW w:w="1385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 xml:space="preserve"> 包子</w:t>
            </w:r>
          </w:p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 xml:space="preserve">/饅頭 </w:t>
            </w:r>
          </w:p>
        </w:tc>
      </w:tr>
      <w:tr w:rsidR="00B63300" w:rsidRPr="00B63300" w:rsidTr="001D2133">
        <w:trPr>
          <w:trHeight w:val="2190"/>
          <w:jc w:val="center"/>
        </w:trPr>
        <w:tc>
          <w:tcPr>
            <w:tcW w:w="1515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3/12(二)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起司</w:t>
            </w:r>
          </w:p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 xml:space="preserve">吐司 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300" w:rsidRPr="00B63300" w:rsidRDefault="00B91D05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白飯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2133" w:rsidRDefault="00B91D05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塔香</w:t>
            </w:r>
          </w:p>
          <w:p w:rsidR="00B63300" w:rsidRPr="00B63300" w:rsidRDefault="00B91D05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鹹酥雞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2133" w:rsidRDefault="00B91D05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脯香</w:t>
            </w:r>
          </w:p>
          <w:p w:rsidR="00B63300" w:rsidRPr="00B63300" w:rsidRDefault="00B91D05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炒蛋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2133" w:rsidRDefault="00B91D05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筍香</w:t>
            </w:r>
          </w:p>
          <w:p w:rsidR="00B63300" w:rsidRPr="00B63300" w:rsidRDefault="00B91D05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肉羹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300" w:rsidRPr="00B63300" w:rsidRDefault="00B91D05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青江菜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300" w:rsidRPr="00B63300" w:rsidRDefault="00B91D05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魚丸湯</w:t>
            </w:r>
          </w:p>
        </w:tc>
        <w:tc>
          <w:tcPr>
            <w:tcW w:w="1385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 xml:space="preserve">韭菜水餃 </w:t>
            </w:r>
          </w:p>
        </w:tc>
      </w:tr>
      <w:tr w:rsidR="00B63300" w:rsidRPr="00B63300" w:rsidTr="00B63300">
        <w:trPr>
          <w:trHeight w:val="537"/>
          <w:jc w:val="center"/>
        </w:trPr>
        <w:tc>
          <w:tcPr>
            <w:tcW w:w="1515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3/13(三)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豬排</w:t>
            </w:r>
          </w:p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乳酪餅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133" w:rsidRDefault="001D2133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擔仔</w:t>
            </w:r>
          </w:p>
          <w:p w:rsidR="00B63300" w:rsidRPr="00B63300" w:rsidRDefault="001D2133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炒麵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133" w:rsidRDefault="001D2133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冰糖</w:t>
            </w:r>
          </w:p>
          <w:p w:rsidR="00B63300" w:rsidRPr="00B63300" w:rsidRDefault="001D2133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滷翅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133" w:rsidRDefault="001D2133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哈燒</w:t>
            </w:r>
          </w:p>
          <w:p w:rsidR="00B63300" w:rsidRPr="00B63300" w:rsidRDefault="001D2133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熱狗捲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133" w:rsidRDefault="001D2133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蠔油</w:t>
            </w:r>
          </w:p>
          <w:p w:rsidR="00B63300" w:rsidRPr="00B63300" w:rsidRDefault="001D2133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滷干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00" w:rsidRPr="00B63300" w:rsidRDefault="001D2133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白菜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300" w:rsidRPr="00B63300" w:rsidRDefault="001D2133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可可亞</w:t>
            </w:r>
          </w:p>
        </w:tc>
        <w:tc>
          <w:tcPr>
            <w:tcW w:w="1385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 xml:space="preserve">餅乾 </w:t>
            </w:r>
          </w:p>
        </w:tc>
      </w:tr>
      <w:tr w:rsidR="00B63300" w:rsidRPr="00B63300" w:rsidTr="00B63300">
        <w:trPr>
          <w:trHeight w:val="20"/>
          <w:jc w:val="center"/>
        </w:trPr>
        <w:tc>
          <w:tcPr>
            <w:tcW w:w="1515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3/14(四)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 xml:space="preserve"> 義大利麵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300" w:rsidRPr="00B63300" w:rsidRDefault="001D2133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2133" w:rsidRDefault="001D2133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蔥燒</w:t>
            </w:r>
          </w:p>
          <w:p w:rsidR="00B63300" w:rsidRPr="00B63300" w:rsidRDefault="001D2133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肉排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2133" w:rsidRDefault="001D2133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韓式</w:t>
            </w:r>
          </w:p>
          <w:p w:rsidR="00B63300" w:rsidRPr="00B63300" w:rsidRDefault="001D2133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炒粉絲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2133" w:rsidRDefault="001D2133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傳香</w:t>
            </w:r>
          </w:p>
          <w:p w:rsidR="00B63300" w:rsidRPr="00B63300" w:rsidRDefault="001D2133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肉燥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300" w:rsidRPr="00B63300" w:rsidRDefault="001D2133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油菜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2133" w:rsidRDefault="001D2133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榨菜</w:t>
            </w:r>
          </w:p>
          <w:p w:rsidR="00B63300" w:rsidRPr="00B63300" w:rsidRDefault="001D2133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肉絲湯</w:t>
            </w:r>
          </w:p>
        </w:tc>
        <w:tc>
          <w:tcPr>
            <w:tcW w:w="1385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 xml:space="preserve">和風菜肉大抄手 </w:t>
            </w:r>
          </w:p>
        </w:tc>
      </w:tr>
      <w:tr w:rsidR="00B63300" w:rsidRPr="00B63300" w:rsidTr="00B63300">
        <w:trPr>
          <w:trHeight w:val="20"/>
          <w:jc w:val="center"/>
        </w:trPr>
        <w:tc>
          <w:tcPr>
            <w:tcW w:w="1515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3/15(五)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玉米</w:t>
            </w:r>
          </w:p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蛋餅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300" w:rsidRPr="00B63300" w:rsidRDefault="001D2133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白飯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300" w:rsidRPr="00B63300" w:rsidRDefault="001D2133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酸甜醬雞排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2133" w:rsidRDefault="001D2133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烤汁</w:t>
            </w:r>
          </w:p>
          <w:p w:rsidR="00B63300" w:rsidRPr="00B63300" w:rsidRDefault="001D2133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肉餅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2133" w:rsidRDefault="001D2133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什錦</w:t>
            </w:r>
          </w:p>
          <w:p w:rsidR="00B63300" w:rsidRPr="00B63300" w:rsidRDefault="001D2133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白菜滷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300" w:rsidRPr="00B63300" w:rsidRDefault="001D2133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水蕹菜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300" w:rsidRPr="00B63300" w:rsidRDefault="001D2133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酸辣湯</w:t>
            </w:r>
          </w:p>
        </w:tc>
        <w:tc>
          <w:tcPr>
            <w:tcW w:w="1385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紅豆</w:t>
            </w:r>
          </w:p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 xml:space="preserve">薏仁湯 </w:t>
            </w:r>
          </w:p>
        </w:tc>
      </w:tr>
      <w:tr w:rsidR="00B63300" w:rsidRPr="00B63300" w:rsidTr="0009507D">
        <w:trPr>
          <w:trHeight w:val="20"/>
          <w:jc w:val="center"/>
        </w:trPr>
        <w:tc>
          <w:tcPr>
            <w:tcW w:w="1515" w:type="dxa"/>
            <w:tcBorders>
              <w:lef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3/18(一)</w:t>
            </w:r>
          </w:p>
        </w:tc>
        <w:tc>
          <w:tcPr>
            <w:tcW w:w="1271" w:type="dxa"/>
            <w:shd w:val="clear" w:color="auto" w:fill="FDE9D9" w:themeFill="accent6" w:themeFillTint="33"/>
            <w:vAlign w:val="center"/>
          </w:tcPr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 xml:space="preserve"> 巧克力厚片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63300" w:rsidRPr="00B63300" w:rsidRDefault="0009507D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燕麥飯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09507D" w:rsidRDefault="0009507D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香酥</w:t>
            </w:r>
          </w:p>
          <w:p w:rsidR="00B63300" w:rsidRPr="00B63300" w:rsidRDefault="0009507D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雞塊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09507D" w:rsidRDefault="0009507D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沙茶</w:t>
            </w:r>
          </w:p>
          <w:p w:rsidR="00B63300" w:rsidRPr="00B63300" w:rsidRDefault="0009507D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炒冬粉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63300" w:rsidRPr="00B63300" w:rsidRDefault="0009507D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鳳尾筍滷肉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63300" w:rsidRPr="00B63300" w:rsidRDefault="0009507D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包白菜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09507D" w:rsidRDefault="0009507D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昆布</w:t>
            </w:r>
          </w:p>
          <w:p w:rsidR="00B63300" w:rsidRPr="00B63300" w:rsidRDefault="0009507D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味噌湯</w:t>
            </w:r>
          </w:p>
        </w:tc>
        <w:tc>
          <w:tcPr>
            <w:tcW w:w="1385" w:type="dxa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 xml:space="preserve"> 包子</w:t>
            </w:r>
          </w:p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 xml:space="preserve">/饅頭 </w:t>
            </w:r>
          </w:p>
        </w:tc>
      </w:tr>
      <w:tr w:rsidR="00B63300" w:rsidRPr="00B63300" w:rsidTr="0009507D">
        <w:trPr>
          <w:trHeight w:val="20"/>
          <w:jc w:val="center"/>
        </w:trPr>
        <w:tc>
          <w:tcPr>
            <w:tcW w:w="1515" w:type="dxa"/>
            <w:tcBorders>
              <w:lef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3/19(二)</w:t>
            </w:r>
          </w:p>
        </w:tc>
        <w:tc>
          <w:tcPr>
            <w:tcW w:w="1271" w:type="dxa"/>
            <w:shd w:val="clear" w:color="auto" w:fill="FDE9D9" w:themeFill="accent6" w:themeFillTint="33"/>
            <w:vAlign w:val="center"/>
          </w:tcPr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 xml:space="preserve"> 蘿蔔糕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63300" w:rsidRPr="00B63300" w:rsidRDefault="0009507D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白飯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09507D" w:rsidRDefault="0009507D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義式</w:t>
            </w:r>
          </w:p>
          <w:p w:rsidR="00B63300" w:rsidRPr="00B63300" w:rsidRDefault="0009507D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雞腿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09507D" w:rsidRDefault="0009507D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蟹黃</w:t>
            </w:r>
          </w:p>
          <w:p w:rsidR="00B63300" w:rsidRPr="00B63300" w:rsidRDefault="0009507D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豆腐煲</w:t>
            </w:r>
          </w:p>
        </w:tc>
        <w:tc>
          <w:tcPr>
            <w:tcW w:w="113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09507D" w:rsidRDefault="0009507D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甜椒</w:t>
            </w:r>
          </w:p>
          <w:p w:rsidR="00B63300" w:rsidRPr="00B63300" w:rsidRDefault="0009507D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炒雙雄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63300" w:rsidRPr="00B63300" w:rsidRDefault="0009507D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油菜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09507D" w:rsidRDefault="0009507D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酸菜</w:t>
            </w:r>
          </w:p>
          <w:p w:rsidR="00B63300" w:rsidRPr="00B63300" w:rsidRDefault="0009507D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鴨肉湯</w:t>
            </w:r>
          </w:p>
        </w:tc>
        <w:tc>
          <w:tcPr>
            <w:tcW w:w="1385" w:type="dxa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 xml:space="preserve">  珍珠</w:t>
            </w:r>
          </w:p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 xml:space="preserve">餛飩湯 </w:t>
            </w:r>
          </w:p>
        </w:tc>
      </w:tr>
      <w:tr w:rsidR="00B63300" w:rsidRPr="00B63300" w:rsidTr="0009507D">
        <w:trPr>
          <w:trHeight w:val="20"/>
          <w:jc w:val="center"/>
        </w:trPr>
        <w:tc>
          <w:tcPr>
            <w:tcW w:w="1515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3/20(三)</w:t>
            </w:r>
          </w:p>
        </w:tc>
        <w:tc>
          <w:tcPr>
            <w:tcW w:w="1271" w:type="dxa"/>
            <w:shd w:val="clear" w:color="auto" w:fill="FDE9D9" w:themeFill="accent6" w:themeFillTint="33"/>
            <w:vAlign w:val="center"/>
          </w:tcPr>
          <w:p w:rsid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鮪魚</w:t>
            </w:r>
          </w:p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蛋餅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63300" w:rsidRPr="00B63300" w:rsidRDefault="0009507D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白麵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9507D" w:rsidRDefault="0009507D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蠔油</w:t>
            </w:r>
          </w:p>
          <w:p w:rsidR="00B63300" w:rsidRPr="00B63300" w:rsidRDefault="0009507D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雞翅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63300" w:rsidRPr="00B63300" w:rsidRDefault="0009507D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胖胖果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63300" w:rsidRPr="00B63300" w:rsidRDefault="0009507D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蘑菇醬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63300" w:rsidRPr="00B63300" w:rsidRDefault="0009507D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蚵白菜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9507D" w:rsidRDefault="0009507D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珍珠</w:t>
            </w:r>
          </w:p>
          <w:p w:rsidR="00B63300" w:rsidRPr="00B63300" w:rsidRDefault="0009507D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奶茶</w:t>
            </w:r>
          </w:p>
        </w:tc>
        <w:tc>
          <w:tcPr>
            <w:tcW w:w="1385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 xml:space="preserve">餅乾 </w:t>
            </w:r>
          </w:p>
        </w:tc>
      </w:tr>
      <w:tr w:rsidR="00B63300" w:rsidRPr="00B63300" w:rsidTr="0009507D">
        <w:trPr>
          <w:trHeight w:val="20"/>
          <w:jc w:val="center"/>
        </w:trPr>
        <w:tc>
          <w:tcPr>
            <w:tcW w:w="1515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3/21(四)</w:t>
            </w:r>
          </w:p>
        </w:tc>
        <w:tc>
          <w:tcPr>
            <w:tcW w:w="1271" w:type="dxa"/>
            <w:shd w:val="clear" w:color="auto" w:fill="FDE9D9" w:themeFill="accent6" w:themeFillTint="33"/>
            <w:vAlign w:val="center"/>
          </w:tcPr>
          <w:p w:rsid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 xml:space="preserve"> 煎蛋</w:t>
            </w:r>
          </w:p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乳酪餅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63300" w:rsidRPr="00B63300" w:rsidRDefault="0009507D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白飯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9507D" w:rsidRDefault="0009507D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糖醋</w:t>
            </w:r>
          </w:p>
          <w:p w:rsidR="00B63300" w:rsidRPr="00B63300" w:rsidRDefault="0009507D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雞丁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9507D" w:rsidRDefault="0009507D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花生</w:t>
            </w:r>
          </w:p>
          <w:p w:rsidR="00B63300" w:rsidRPr="00B63300" w:rsidRDefault="0009507D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麵筋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9507D" w:rsidRDefault="0009507D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咖哩</w:t>
            </w:r>
          </w:p>
          <w:p w:rsidR="00B63300" w:rsidRPr="00B63300" w:rsidRDefault="0009507D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總匯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63300" w:rsidRPr="00B63300" w:rsidRDefault="0009507D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莧菜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9507D" w:rsidRDefault="0009507D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翡翠</w:t>
            </w:r>
          </w:p>
          <w:p w:rsidR="00B63300" w:rsidRPr="00B63300" w:rsidRDefault="0009507D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濃湯</w:t>
            </w:r>
          </w:p>
        </w:tc>
        <w:tc>
          <w:tcPr>
            <w:tcW w:w="1385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 xml:space="preserve">田園蔬菜鍋貼 </w:t>
            </w:r>
          </w:p>
        </w:tc>
      </w:tr>
      <w:tr w:rsidR="00B63300" w:rsidRPr="00B63300" w:rsidTr="0009507D">
        <w:trPr>
          <w:trHeight w:val="20"/>
          <w:jc w:val="center"/>
        </w:trPr>
        <w:tc>
          <w:tcPr>
            <w:tcW w:w="1515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3/22(五)</w:t>
            </w:r>
          </w:p>
        </w:tc>
        <w:tc>
          <w:tcPr>
            <w:tcW w:w="1271" w:type="dxa"/>
            <w:shd w:val="clear" w:color="auto" w:fill="FDE9D9" w:themeFill="accent6" w:themeFillTint="33"/>
            <w:vAlign w:val="center"/>
          </w:tcPr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義大利麵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63300" w:rsidRPr="00B63300" w:rsidRDefault="0009507D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白飯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63300" w:rsidRPr="00B63300" w:rsidRDefault="0009507D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黑胡椒豬柳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9507D" w:rsidRDefault="0009507D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海苔</w:t>
            </w:r>
          </w:p>
          <w:p w:rsidR="00B63300" w:rsidRPr="00B63300" w:rsidRDefault="0009507D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花枝燒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9507D" w:rsidRDefault="0009507D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豆輪</w:t>
            </w:r>
          </w:p>
          <w:p w:rsidR="00B63300" w:rsidRPr="00B63300" w:rsidRDefault="0009507D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百頁結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63300" w:rsidRPr="00B63300" w:rsidRDefault="0009507D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高麗菜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9507D" w:rsidRDefault="0009507D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紫菜</w:t>
            </w:r>
          </w:p>
          <w:p w:rsidR="00B63300" w:rsidRPr="00B63300" w:rsidRDefault="0009507D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蛋花湯</w:t>
            </w:r>
          </w:p>
        </w:tc>
        <w:tc>
          <w:tcPr>
            <w:tcW w:w="1385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 xml:space="preserve"> 養生三寶豆花 </w:t>
            </w:r>
          </w:p>
        </w:tc>
      </w:tr>
      <w:tr w:rsidR="00B63300" w:rsidRPr="00B63300" w:rsidTr="00B63300">
        <w:trPr>
          <w:trHeight w:val="20"/>
          <w:jc w:val="center"/>
        </w:trPr>
        <w:tc>
          <w:tcPr>
            <w:tcW w:w="151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3/25(一)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 xml:space="preserve"> 花生</w:t>
            </w:r>
          </w:p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厚片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300" w:rsidRPr="00B63300" w:rsidRDefault="008C32CD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珍穀飯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300" w:rsidRPr="00B63300" w:rsidRDefault="008C32CD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古早味滷肉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32CD" w:rsidRDefault="008C32CD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港式</w:t>
            </w:r>
          </w:p>
          <w:p w:rsidR="00B63300" w:rsidRPr="00B63300" w:rsidRDefault="008C32CD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滷味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32CD" w:rsidRDefault="008C32CD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起司</w:t>
            </w:r>
          </w:p>
          <w:p w:rsidR="00B63300" w:rsidRPr="00B63300" w:rsidRDefault="008C32CD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薯餅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300" w:rsidRPr="00B63300" w:rsidRDefault="008C32CD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高麗菜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32CD" w:rsidRDefault="008C32CD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榨菜</w:t>
            </w:r>
          </w:p>
          <w:p w:rsidR="00B63300" w:rsidRPr="00B63300" w:rsidRDefault="008C32CD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肉絲湯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 xml:space="preserve"> 包子</w:t>
            </w:r>
          </w:p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 xml:space="preserve">/饅頭 </w:t>
            </w:r>
          </w:p>
        </w:tc>
      </w:tr>
      <w:tr w:rsidR="00B63300" w:rsidRPr="00B63300" w:rsidTr="00B63300">
        <w:trPr>
          <w:trHeight w:val="20"/>
          <w:jc w:val="center"/>
        </w:trPr>
        <w:tc>
          <w:tcPr>
            <w:tcW w:w="151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3/26(二)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 xml:space="preserve"> 肉鬆</w:t>
            </w:r>
          </w:p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吐司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300" w:rsidRPr="00B63300" w:rsidRDefault="00C94398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94398" w:rsidRDefault="00C94398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椰汁</w:t>
            </w:r>
          </w:p>
          <w:p w:rsidR="00B63300" w:rsidRPr="00B63300" w:rsidRDefault="00C94398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咖哩雞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94398" w:rsidRDefault="00C94398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五香</w:t>
            </w:r>
          </w:p>
          <w:p w:rsidR="00B63300" w:rsidRPr="00B63300" w:rsidRDefault="00C94398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滷干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94398" w:rsidRDefault="00C94398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黃金</w:t>
            </w:r>
          </w:p>
          <w:p w:rsidR="00B63300" w:rsidRPr="00B63300" w:rsidRDefault="00C94398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魚蛋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300" w:rsidRPr="00B63300" w:rsidRDefault="00C94398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青江菜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300" w:rsidRPr="00B63300" w:rsidRDefault="00C94398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麵線羹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 xml:space="preserve"> 水餃 </w:t>
            </w:r>
          </w:p>
        </w:tc>
      </w:tr>
      <w:tr w:rsidR="00B63300" w:rsidRPr="00B63300" w:rsidTr="00C94398">
        <w:trPr>
          <w:trHeight w:val="1965"/>
          <w:jc w:val="center"/>
        </w:trPr>
        <w:tc>
          <w:tcPr>
            <w:tcW w:w="151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3/27(三)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鮪魚</w:t>
            </w:r>
          </w:p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蛋餅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398" w:rsidRDefault="00C94398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廣式</w:t>
            </w:r>
          </w:p>
          <w:p w:rsidR="00B63300" w:rsidRPr="00B63300" w:rsidRDefault="00C94398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蛋炒飯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94398" w:rsidRDefault="00C94398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蔥爆</w:t>
            </w:r>
          </w:p>
          <w:p w:rsidR="00B63300" w:rsidRPr="00B63300" w:rsidRDefault="00C94398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肉絲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94398" w:rsidRDefault="00C94398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蔥肉</w:t>
            </w:r>
          </w:p>
          <w:p w:rsidR="00B63300" w:rsidRPr="00B63300" w:rsidRDefault="00C94398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鍋貼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94398" w:rsidRDefault="00C94398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鹹酥</w:t>
            </w:r>
          </w:p>
          <w:p w:rsidR="00B63300" w:rsidRPr="00B63300" w:rsidRDefault="00C94398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龍鳳腿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300" w:rsidRPr="00B63300" w:rsidRDefault="00C94398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青花菜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94398" w:rsidRDefault="00C94398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花生</w:t>
            </w:r>
          </w:p>
          <w:p w:rsidR="00B63300" w:rsidRPr="00B63300" w:rsidRDefault="00C94398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豆花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 xml:space="preserve">餅乾 </w:t>
            </w:r>
          </w:p>
        </w:tc>
      </w:tr>
      <w:tr w:rsidR="00B63300" w:rsidRPr="00B63300" w:rsidTr="00B63300">
        <w:trPr>
          <w:trHeight w:val="20"/>
          <w:jc w:val="center"/>
        </w:trPr>
        <w:tc>
          <w:tcPr>
            <w:tcW w:w="151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3/28(四)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 xml:space="preserve"> 義大利麵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300" w:rsidRPr="00B63300" w:rsidRDefault="00C94398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94398" w:rsidRDefault="00C94398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海老</w:t>
            </w:r>
          </w:p>
          <w:p w:rsidR="00B63300" w:rsidRPr="00B63300" w:rsidRDefault="00C94398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蝦排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94398" w:rsidRDefault="00C94398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肉燥</w:t>
            </w:r>
          </w:p>
          <w:p w:rsidR="00B63300" w:rsidRPr="00B63300" w:rsidRDefault="00C94398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玉米蛋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94398" w:rsidRDefault="00C94398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八寶</w:t>
            </w:r>
          </w:p>
          <w:p w:rsidR="00B63300" w:rsidRPr="00B63300" w:rsidRDefault="00C94398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冬粉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300" w:rsidRPr="00B63300" w:rsidRDefault="00C94398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油菜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300" w:rsidRPr="00B63300" w:rsidRDefault="00C94398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蘿蔔丸湯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 xml:space="preserve">菜肉大餛飩湯 </w:t>
            </w:r>
          </w:p>
        </w:tc>
      </w:tr>
      <w:tr w:rsidR="00B63300" w:rsidRPr="00B63300" w:rsidTr="00B63300">
        <w:trPr>
          <w:trHeight w:val="20"/>
          <w:jc w:val="center"/>
        </w:trPr>
        <w:tc>
          <w:tcPr>
            <w:tcW w:w="151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3/29(五)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煎蛋</w:t>
            </w:r>
          </w:p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>乳酪餅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3300" w:rsidRPr="00B63300" w:rsidRDefault="00C94398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白米飯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94398" w:rsidRDefault="00C94398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勁脆</w:t>
            </w:r>
          </w:p>
          <w:p w:rsidR="00B63300" w:rsidRPr="00B63300" w:rsidRDefault="00C94398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雞腿堡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300" w:rsidRPr="00B63300" w:rsidRDefault="00C94398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魷魚燒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94398" w:rsidRDefault="00C94398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開陽</w:t>
            </w:r>
          </w:p>
          <w:p w:rsidR="00B63300" w:rsidRPr="00B63300" w:rsidRDefault="00C94398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白菜滷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300" w:rsidRPr="00B63300" w:rsidRDefault="00C94398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水蕹菜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3300" w:rsidRPr="00B63300" w:rsidRDefault="00C94398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蛋花湯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63300" w:rsidRPr="00B63300" w:rsidRDefault="00B63300" w:rsidP="00B633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300">
              <w:rPr>
                <w:rFonts w:ascii="標楷體" w:eastAsia="標楷體" w:hAnsi="標楷體" w:hint="eastAsia"/>
                <w:sz w:val="28"/>
                <w:szCs w:val="28"/>
              </w:rPr>
              <w:t xml:space="preserve">紅豆豆花 </w:t>
            </w:r>
          </w:p>
        </w:tc>
      </w:tr>
    </w:tbl>
    <w:p w:rsidR="00364744" w:rsidRDefault="00364744"/>
    <w:sectPr w:rsidR="00364744" w:rsidSect="00CB4C4C">
      <w:pgSz w:w="11906" w:h="16838"/>
      <w:pgMar w:top="794" w:right="720" w:bottom="79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8F4" w:rsidRDefault="00A778F4" w:rsidP="00EB19AE">
      <w:r>
        <w:separator/>
      </w:r>
    </w:p>
  </w:endnote>
  <w:endnote w:type="continuationSeparator" w:id="0">
    <w:p w:rsidR="00A778F4" w:rsidRDefault="00A778F4" w:rsidP="00EB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王漢宗中隸書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8F4" w:rsidRDefault="00A778F4" w:rsidP="00EB19AE">
      <w:r>
        <w:separator/>
      </w:r>
    </w:p>
  </w:footnote>
  <w:footnote w:type="continuationSeparator" w:id="0">
    <w:p w:rsidR="00A778F4" w:rsidRDefault="00A778F4" w:rsidP="00EB1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81"/>
    <w:rsid w:val="00033908"/>
    <w:rsid w:val="00056530"/>
    <w:rsid w:val="00057A4B"/>
    <w:rsid w:val="00075FC2"/>
    <w:rsid w:val="0009507D"/>
    <w:rsid w:val="000B0357"/>
    <w:rsid w:val="000B6122"/>
    <w:rsid w:val="000E18E6"/>
    <w:rsid w:val="00130EC2"/>
    <w:rsid w:val="0017600F"/>
    <w:rsid w:val="00193C3C"/>
    <w:rsid w:val="001960A0"/>
    <w:rsid w:val="001B1D10"/>
    <w:rsid w:val="001D0072"/>
    <w:rsid w:val="001D2133"/>
    <w:rsid w:val="001F043E"/>
    <w:rsid w:val="001F5184"/>
    <w:rsid w:val="00226DB0"/>
    <w:rsid w:val="00233AC7"/>
    <w:rsid w:val="002844A6"/>
    <w:rsid w:val="002B60B9"/>
    <w:rsid w:val="00305159"/>
    <w:rsid w:val="00321051"/>
    <w:rsid w:val="00322330"/>
    <w:rsid w:val="00340FA2"/>
    <w:rsid w:val="00364744"/>
    <w:rsid w:val="003702EC"/>
    <w:rsid w:val="0039111F"/>
    <w:rsid w:val="003B4F57"/>
    <w:rsid w:val="003C5874"/>
    <w:rsid w:val="003D28B2"/>
    <w:rsid w:val="003D48DE"/>
    <w:rsid w:val="003D7005"/>
    <w:rsid w:val="003D7653"/>
    <w:rsid w:val="003F1F64"/>
    <w:rsid w:val="00414AD4"/>
    <w:rsid w:val="0042222B"/>
    <w:rsid w:val="004251EE"/>
    <w:rsid w:val="00427900"/>
    <w:rsid w:val="004318FC"/>
    <w:rsid w:val="0045140C"/>
    <w:rsid w:val="00451CD2"/>
    <w:rsid w:val="00474F7F"/>
    <w:rsid w:val="00476EF9"/>
    <w:rsid w:val="004B128F"/>
    <w:rsid w:val="004B3ED1"/>
    <w:rsid w:val="004F05CE"/>
    <w:rsid w:val="004F0698"/>
    <w:rsid w:val="004F0ED6"/>
    <w:rsid w:val="004F5B33"/>
    <w:rsid w:val="00501633"/>
    <w:rsid w:val="00540CBD"/>
    <w:rsid w:val="005472E7"/>
    <w:rsid w:val="00561CBD"/>
    <w:rsid w:val="00562981"/>
    <w:rsid w:val="005812EF"/>
    <w:rsid w:val="005C4036"/>
    <w:rsid w:val="005D1A95"/>
    <w:rsid w:val="005E3B93"/>
    <w:rsid w:val="005E6A0B"/>
    <w:rsid w:val="0061038C"/>
    <w:rsid w:val="00614660"/>
    <w:rsid w:val="006147DE"/>
    <w:rsid w:val="00670506"/>
    <w:rsid w:val="006749B4"/>
    <w:rsid w:val="006971AA"/>
    <w:rsid w:val="006B6AA5"/>
    <w:rsid w:val="006D70EF"/>
    <w:rsid w:val="006F3CCE"/>
    <w:rsid w:val="0070171E"/>
    <w:rsid w:val="00701BA0"/>
    <w:rsid w:val="007322DA"/>
    <w:rsid w:val="0077100B"/>
    <w:rsid w:val="00772D09"/>
    <w:rsid w:val="007767C7"/>
    <w:rsid w:val="0078666F"/>
    <w:rsid w:val="007977C4"/>
    <w:rsid w:val="007D0D59"/>
    <w:rsid w:val="007F47A5"/>
    <w:rsid w:val="00805239"/>
    <w:rsid w:val="00820C25"/>
    <w:rsid w:val="008516EE"/>
    <w:rsid w:val="008579DD"/>
    <w:rsid w:val="00896362"/>
    <w:rsid w:val="008C32CD"/>
    <w:rsid w:val="008C684E"/>
    <w:rsid w:val="008F1041"/>
    <w:rsid w:val="009167F4"/>
    <w:rsid w:val="00922ED0"/>
    <w:rsid w:val="0093666F"/>
    <w:rsid w:val="00942F12"/>
    <w:rsid w:val="00951270"/>
    <w:rsid w:val="00951C3A"/>
    <w:rsid w:val="00965C1D"/>
    <w:rsid w:val="009662CD"/>
    <w:rsid w:val="00971B00"/>
    <w:rsid w:val="009811A2"/>
    <w:rsid w:val="00983738"/>
    <w:rsid w:val="009D6F45"/>
    <w:rsid w:val="009F45CB"/>
    <w:rsid w:val="00A24B3E"/>
    <w:rsid w:val="00A267F7"/>
    <w:rsid w:val="00A328B7"/>
    <w:rsid w:val="00A4207F"/>
    <w:rsid w:val="00A43640"/>
    <w:rsid w:val="00A45EC7"/>
    <w:rsid w:val="00A471BB"/>
    <w:rsid w:val="00A5070E"/>
    <w:rsid w:val="00A778F4"/>
    <w:rsid w:val="00A84454"/>
    <w:rsid w:val="00A92D79"/>
    <w:rsid w:val="00A94489"/>
    <w:rsid w:val="00AA643C"/>
    <w:rsid w:val="00B316BB"/>
    <w:rsid w:val="00B31DCD"/>
    <w:rsid w:val="00B378E4"/>
    <w:rsid w:val="00B62984"/>
    <w:rsid w:val="00B63300"/>
    <w:rsid w:val="00B6561F"/>
    <w:rsid w:val="00B703E6"/>
    <w:rsid w:val="00B83CF9"/>
    <w:rsid w:val="00B868D4"/>
    <w:rsid w:val="00B91D05"/>
    <w:rsid w:val="00BA266D"/>
    <w:rsid w:val="00BB3B77"/>
    <w:rsid w:val="00BC1C07"/>
    <w:rsid w:val="00BD4F06"/>
    <w:rsid w:val="00C02CDA"/>
    <w:rsid w:val="00C4395E"/>
    <w:rsid w:val="00C53332"/>
    <w:rsid w:val="00C94398"/>
    <w:rsid w:val="00CB1DC0"/>
    <w:rsid w:val="00CB4C4C"/>
    <w:rsid w:val="00CC06C7"/>
    <w:rsid w:val="00CD11DA"/>
    <w:rsid w:val="00CD16F7"/>
    <w:rsid w:val="00CE6E84"/>
    <w:rsid w:val="00CF1C50"/>
    <w:rsid w:val="00D26D6B"/>
    <w:rsid w:val="00D53E77"/>
    <w:rsid w:val="00D57642"/>
    <w:rsid w:val="00DA7882"/>
    <w:rsid w:val="00DB5687"/>
    <w:rsid w:val="00DD0DEC"/>
    <w:rsid w:val="00DD2B44"/>
    <w:rsid w:val="00DE513A"/>
    <w:rsid w:val="00E13142"/>
    <w:rsid w:val="00E27452"/>
    <w:rsid w:val="00E3328A"/>
    <w:rsid w:val="00E67BB8"/>
    <w:rsid w:val="00EA27A5"/>
    <w:rsid w:val="00EB19AE"/>
    <w:rsid w:val="00EC2A91"/>
    <w:rsid w:val="00ED2673"/>
    <w:rsid w:val="00EE3559"/>
    <w:rsid w:val="00EE541A"/>
    <w:rsid w:val="00EE6AF2"/>
    <w:rsid w:val="00EE6C5A"/>
    <w:rsid w:val="00EF2586"/>
    <w:rsid w:val="00EF495E"/>
    <w:rsid w:val="00F20C09"/>
    <w:rsid w:val="00F27ADF"/>
    <w:rsid w:val="00F360D7"/>
    <w:rsid w:val="00F42BD0"/>
    <w:rsid w:val="00F47477"/>
    <w:rsid w:val="00F54BE9"/>
    <w:rsid w:val="00F563EF"/>
    <w:rsid w:val="00F709B8"/>
    <w:rsid w:val="00F807A4"/>
    <w:rsid w:val="00F9209E"/>
    <w:rsid w:val="00F92698"/>
    <w:rsid w:val="00F94CFA"/>
    <w:rsid w:val="00FA6774"/>
    <w:rsid w:val="00FC273B"/>
    <w:rsid w:val="00FD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9FB7F"/>
  <w15:docId w15:val="{36F665A7-1610-45A4-8EB9-2DC13EA4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1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19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1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19A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D7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D70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3EEEA-D0C9-49C8-AF71-CB892159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2018-05-01T07:38:00Z</cp:lastPrinted>
  <dcterms:created xsi:type="dcterms:W3CDTF">2019-03-05T04:55:00Z</dcterms:created>
  <dcterms:modified xsi:type="dcterms:W3CDTF">2019-03-06T03:56:00Z</dcterms:modified>
</cp:coreProperties>
</file>