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4" w:rsidRPr="00542B52" w:rsidRDefault="00793F81" w:rsidP="00744F47">
      <w:pPr>
        <w:tabs>
          <w:tab w:val="left" w:pos="1738"/>
        </w:tabs>
        <w:rPr>
          <w:rFonts w:eastAsia="標楷體"/>
          <w:b/>
          <w:sz w:val="40"/>
          <w:szCs w:val="40"/>
        </w:rPr>
      </w:pPr>
      <w:r w:rsidRPr="00542B52">
        <w:rPr>
          <w:rFonts w:eastAsia="標楷體"/>
          <w:b/>
          <w:sz w:val="40"/>
          <w:szCs w:val="40"/>
        </w:rPr>
        <w:t>單元</w:t>
      </w:r>
      <w:r w:rsidR="00826B3C" w:rsidRPr="00542B52">
        <w:rPr>
          <w:rFonts w:eastAsia="標楷體" w:hint="eastAsia"/>
          <w:b/>
          <w:sz w:val="40"/>
          <w:szCs w:val="40"/>
        </w:rPr>
        <w:t>十</w:t>
      </w:r>
      <w:r w:rsidRPr="00542B52">
        <w:rPr>
          <w:rFonts w:eastAsia="標楷體"/>
          <w:b/>
          <w:sz w:val="40"/>
          <w:szCs w:val="40"/>
        </w:rPr>
        <w:t>：</w:t>
      </w:r>
      <w:r w:rsidR="00826B3C" w:rsidRPr="00542B52">
        <w:rPr>
          <w:rFonts w:eastAsia="標楷體" w:hint="eastAsia"/>
          <w:b/>
          <w:sz w:val="40"/>
          <w:szCs w:val="40"/>
        </w:rPr>
        <w:t>分數</w:t>
      </w:r>
      <w:r w:rsidR="0031199B" w:rsidRPr="00542B52">
        <w:rPr>
          <w:rFonts w:eastAsia="標楷體"/>
          <w:b/>
          <w:sz w:val="40"/>
          <w:szCs w:val="40"/>
        </w:rPr>
        <w:t xml:space="preserve">  </w:t>
      </w:r>
      <w:r w:rsidR="0031199B" w:rsidRPr="00542B52">
        <w:rPr>
          <w:rFonts w:eastAsia="標楷體" w:hint="eastAsia"/>
          <w:b/>
          <w:sz w:val="40"/>
          <w:szCs w:val="40"/>
        </w:rPr>
        <w:t xml:space="preserve">  </w:t>
      </w:r>
      <w:r w:rsidR="00542B52">
        <w:rPr>
          <w:rFonts w:eastAsia="標楷體" w:hint="eastAsia"/>
          <w:b/>
          <w:sz w:val="40"/>
          <w:szCs w:val="40"/>
        </w:rPr>
        <w:t xml:space="preserve">      </w:t>
      </w:r>
      <w:r w:rsidR="00E678BA" w:rsidRPr="00542B52">
        <w:rPr>
          <w:rFonts w:eastAsia="標楷體"/>
          <w:b/>
          <w:sz w:val="40"/>
          <w:szCs w:val="40"/>
        </w:rPr>
        <w:t>班級：三年甲班</w:t>
      </w:r>
      <w:r w:rsidR="00E678BA" w:rsidRPr="00542B52">
        <w:rPr>
          <w:rFonts w:eastAsia="標楷體"/>
          <w:b/>
          <w:sz w:val="40"/>
          <w:szCs w:val="40"/>
        </w:rPr>
        <w:t xml:space="preserve">    </w:t>
      </w:r>
      <w:r w:rsidR="00E678BA" w:rsidRPr="00542B52">
        <w:rPr>
          <w:rFonts w:eastAsia="標楷體"/>
          <w:b/>
          <w:sz w:val="40"/>
          <w:szCs w:val="40"/>
        </w:rPr>
        <w:t>座號：</w:t>
      </w:r>
      <w:r w:rsidR="00542B52">
        <w:rPr>
          <w:rFonts w:eastAsia="標楷體"/>
          <w:b/>
          <w:sz w:val="40"/>
          <w:szCs w:val="40"/>
        </w:rPr>
        <w:t>_</w:t>
      </w:r>
      <w:r w:rsidR="00C470DE" w:rsidRPr="00542B52">
        <w:rPr>
          <w:rFonts w:eastAsia="標楷體" w:hint="eastAsia"/>
          <w:b/>
          <w:sz w:val="40"/>
          <w:szCs w:val="40"/>
        </w:rPr>
        <w:t>__</w:t>
      </w:r>
      <w:r w:rsidR="00744F47" w:rsidRPr="00542B52">
        <w:rPr>
          <w:rFonts w:eastAsia="標楷體"/>
          <w:b/>
          <w:sz w:val="40"/>
          <w:szCs w:val="40"/>
        </w:rPr>
        <w:t>_</w:t>
      </w:r>
      <w:r w:rsidR="00E678BA" w:rsidRPr="00542B52">
        <w:rPr>
          <w:rFonts w:eastAsia="標楷體"/>
          <w:b/>
          <w:sz w:val="40"/>
          <w:szCs w:val="40"/>
        </w:rPr>
        <w:t xml:space="preserve">_    </w:t>
      </w:r>
      <w:r w:rsidR="00E678BA" w:rsidRPr="00542B52">
        <w:rPr>
          <w:rFonts w:eastAsia="標楷體"/>
          <w:b/>
          <w:sz w:val="40"/>
          <w:szCs w:val="40"/>
        </w:rPr>
        <w:t>姓名：</w:t>
      </w:r>
      <w:r w:rsidRPr="00542B52">
        <w:rPr>
          <w:rFonts w:eastAsia="標楷體"/>
          <w:b/>
          <w:sz w:val="40"/>
          <w:szCs w:val="40"/>
        </w:rPr>
        <w:t>_____</w:t>
      </w:r>
      <w:r w:rsidR="00C470DE" w:rsidRPr="00542B52">
        <w:rPr>
          <w:rFonts w:eastAsia="標楷體" w:hint="eastAsia"/>
          <w:b/>
          <w:sz w:val="40"/>
          <w:szCs w:val="40"/>
        </w:rPr>
        <w:t>__</w:t>
      </w:r>
      <w:r w:rsidR="00542B52">
        <w:rPr>
          <w:rFonts w:eastAsia="標楷體"/>
          <w:b/>
          <w:sz w:val="40"/>
          <w:szCs w:val="40"/>
        </w:rPr>
        <w:t>__</w:t>
      </w:r>
      <w:r w:rsidRPr="00542B52">
        <w:rPr>
          <w:rFonts w:eastAsia="標楷體"/>
          <w:b/>
          <w:sz w:val="40"/>
          <w:szCs w:val="40"/>
        </w:rPr>
        <w:t>_______</w:t>
      </w:r>
    </w:p>
    <w:p w:rsidR="000C213C" w:rsidRDefault="000A2336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標楷體" w:eastAsia="標楷體" w:hAnsi="標楷體" w:hint="eastAsia"/>
          <w:b/>
          <w:sz w:val="36"/>
        </w:rPr>
      </w:pPr>
      <w:r w:rsidRPr="000E27CE">
        <w:rPr>
          <w:rFonts w:ascii="標楷體" w:eastAsia="標楷體" w:hAnsi="標楷體" w:hint="eastAsia"/>
          <w:b/>
          <w:sz w:val="40"/>
        </w:rPr>
        <w:t>下面</w:t>
      </w:r>
      <w:r w:rsidR="005749AD" w:rsidRPr="000E27CE">
        <w:rPr>
          <w:rFonts w:ascii="標楷體" w:eastAsia="標楷體" w:hAnsi="標楷體" w:hint="eastAsia"/>
          <w:b/>
          <w:sz w:val="40"/>
        </w:rPr>
        <w:t>哪些圖形被平分了？在平分的（     ）打○，沒有</w:t>
      </w:r>
      <w:r w:rsidR="005749AD" w:rsidRPr="000E27CE">
        <w:rPr>
          <w:rFonts w:ascii="標楷體" w:eastAsia="標楷體" w:hAnsi="標楷體" w:hint="eastAsia"/>
          <w:b/>
          <w:sz w:val="40"/>
        </w:rPr>
        <w:t>平分的</w:t>
      </w:r>
      <w:r w:rsidR="005749AD" w:rsidRPr="000E27CE">
        <w:rPr>
          <w:rFonts w:ascii="標楷體" w:eastAsia="標楷體" w:hAnsi="標楷體" w:hint="eastAsia"/>
          <w:b/>
          <w:sz w:val="40"/>
        </w:rPr>
        <w:t>打╳</w:t>
      </w:r>
      <w:r w:rsidRPr="000E27CE">
        <w:rPr>
          <w:rFonts w:ascii="標楷體" w:eastAsia="標楷體" w:hAnsi="標楷體" w:hint="eastAsia"/>
          <w:b/>
          <w:sz w:val="40"/>
        </w:rPr>
        <w:t>。</w:t>
      </w:r>
    </w:p>
    <w:p w:rsidR="005749AD" w:rsidRPr="005749AD" w:rsidRDefault="000E27CE" w:rsidP="00335905">
      <w:pPr>
        <w:tabs>
          <w:tab w:val="left" w:pos="851"/>
        </w:tabs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6543304" cy="2165000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322" cy="21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4B" w:rsidRPr="004E694F" w:rsidRDefault="00AA3BD8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ascii="標楷體" w:eastAsia="標楷體" w:hAnsi="標楷體" w:hint="eastAsia"/>
          <w:b/>
          <w:sz w:val="40"/>
        </w:rPr>
        <w:t>選擇題</w:t>
      </w:r>
      <w:r w:rsidR="004D08CD" w:rsidRPr="000E27CE">
        <w:rPr>
          <w:rFonts w:ascii="標楷體" w:eastAsia="標楷體" w:hAnsi="標楷體" w:hint="eastAsia"/>
          <w:b/>
          <w:sz w:val="40"/>
        </w:rPr>
        <w:t>。</w:t>
      </w:r>
    </w:p>
    <w:p w:rsidR="004D08CD" w:rsidRDefault="00335905" w:rsidP="00335905">
      <w:pPr>
        <w:tabs>
          <w:tab w:val="left" w:pos="851"/>
        </w:tabs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7148946" cy="1520272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219" cy="15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DB" w:rsidRPr="004D08CD" w:rsidRDefault="00335905" w:rsidP="00335905">
      <w:pPr>
        <w:tabs>
          <w:tab w:val="left" w:pos="851"/>
        </w:tabs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4898332" cy="22725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10" cy="22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3C" w:rsidRDefault="00DF65D6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看圖回答問題</w:t>
      </w:r>
      <w:r w:rsidR="00EE7733">
        <w:rPr>
          <w:rFonts w:eastAsia="標楷體" w:hint="eastAsia"/>
          <w:b/>
          <w:sz w:val="36"/>
        </w:rPr>
        <w:t>。</w:t>
      </w:r>
    </w:p>
    <w:p w:rsidR="006A391E" w:rsidRDefault="006A391E" w:rsidP="006A391E">
      <w:pPr>
        <w:pStyle w:val="a3"/>
        <w:tabs>
          <w:tab w:val="left" w:pos="851"/>
        </w:tabs>
        <w:ind w:leftChars="0"/>
        <w:jc w:val="center"/>
        <w:rPr>
          <w:rFonts w:eastAsia="標楷體" w:hint="eastAsia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 wp14:anchorId="56A531E1" wp14:editId="1A777AC1">
            <wp:extent cx="7897091" cy="3717321"/>
            <wp:effectExtent l="0" t="0" r="889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389" cy="37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E" w:rsidRDefault="006A391E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一張色紙，塗塗看。</w:t>
      </w:r>
    </w:p>
    <w:p w:rsidR="00DF65D6" w:rsidRDefault="003C0968" w:rsidP="003C0968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7713455" cy="1802597"/>
            <wp:effectExtent l="0" t="0" r="1905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894" cy="18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54" w:rsidRDefault="00C53D3F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塗色部分各是幾盒巧克力</w:t>
      </w:r>
      <w:r w:rsidR="006B30E5">
        <w:rPr>
          <w:rFonts w:eastAsia="標楷體" w:hint="eastAsia"/>
          <w:b/>
          <w:sz w:val="36"/>
        </w:rPr>
        <w:t>？</w:t>
      </w:r>
      <w:r>
        <w:rPr>
          <w:rFonts w:eastAsia="標楷體" w:hint="eastAsia"/>
          <w:b/>
          <w:sz w:val="36"/>
        </w:rPr>
        <w:t>用分數記記看。</w:t>
      </w:r>
    </w:p>
    <w:p w:rsidR="00C53D3F" w:rsidRPr="00C53D3F" w:rsidRDefault="00C53D3F" w:rsidP="00C25EB1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6560357" cy="2929609"/>
            <wp:effectExtent l="0" t="0" r="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55" cy="29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C9" w:rsidRDefault="00405A20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用分數回答問題</w:t>
      </w:r>
      <w:r w:rsidR="004C764F">
        <w:rPr>
          <w:rFonts w:eastAsia="標楷體" w:hint="eastAsia"/>
          <w:b/>
          <w:sz w:val="36"/>
        </w:rPr>
        <w:t>。</w:t>
      </w:r>
    </w:p>
    <w:tbl>
      <w:tblPr>
        <w:tblStyle w:val="a6"/>
        <w:tblW w:w="15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4744"/>
      </w:tblGrid>
      <w:tr w:rsidR="00405A20" w:rsidRPr="00405A20" w:rsidTr="00312840">
        <w:trPr>
          <w:jc w:val="center"/>
        </w:trPr>
        <w:tc>
          <w:tcPr>
            <w:tcW w:w="1019" w:type="dxa"/>
            <w:vAlign w:val="center"/>
          </w:tcPr>
          <w:p w:rsidR="00405A20" w:rsidRPr="00405A20" w:rsidRDefault="00405A20" w:rsidP="00405A20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05A20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4744" w:type="dxa"/>
          </w:tcPr>
          <w:p w:rsidR="00405A20" w:rsidRPr="00405A20" w:rsidRDefault="000866E9" w:rsidP="00405A20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一盒茶葉蛋有</w:t>
            </w:r>
            <w:r>
              <w:rPr>
                <w:rFonts w:eastAsia="標楷體" w:hint="eastAsia"/>
                <w:b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sz w:val="32"/>
                <w:szCs w:val="32"/>
              </w:rPr>
              <w:t>顆，平分給</w:t>
            </w:r>
            <w:r>
              <w:rPr>
                <w:rFonts w:eastAsia="標楷體" w:hint="eastAsia"/>
                <w:b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sz w:val="32"/>
                <w:szCs w:val="32"/>
              </w:rPr>
              <w:t>個人，每人分到（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b/>
                <w:sz w:val="32"/>
                <w:szCs w:val="32"/>
              </w:rPr>
              <w:t>）盒。</w:t>
            </w:r>
          </w:p>
        </w:tc>
      </w:tr>
      <w:tr w:rsidR="00405A20" w:rsidRPr="00405A20" w:rsidTr="00312840">
        <w:trPr>
          <w:jc w:val="center"/>
        </w:trPr>
        <w:tc>
          <w:tcPr>
            <w:tcW w:w="1019" w:type="dxa"/>
            <w:vAlign w:val="center"/>
          </w:tcPr>
          <w:p w:rsidR="00405A20" w:rsidRPr="00405A20" w:rsidRDefault="00405A20" w:rsidP="00405A20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05A20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4744" w:type="dxa"/>
          </w:tcPr>
          <w:p w:rsidR="00405A20" w:rsidRPr="00405A20" w:rsidRDefault="000866E9" w:rsidP="00405A20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一盒巧克力有</w:t>
            </w:r>
            <w:r>
              <w:rPr>
                <w:rFonts w:eastAsia="標楷體" w:hint="eastAsia"/>
                <w:b/>
                <w:sz w:val="32"/>
                <w:szCs w:val="32"/>
              </w:rPr>
              <w:t>7</w:t>
            </w:r>
            <w:r>
              <w:rPr>
                <w:rFonts w:eastAsia="標楷體" w:hint="eastAsia"/>
                <w:b/>
                <w:sz w:val="32"/>
                <w:szCs w:val="32"/>
              </w:rPr>
              <w:t>顆，</w:t>
            </w:r>
            <w:r w:rsidRPr="000866E9">
              <w:rPr>
                <w:rFonts w:eastAsia="標楷體" w:hint="eastAsia"/>
                <w:b/>
                <w:sz w:val="32"/>
                <w:szCs w:val="32"/>
                <w:u w:val="single"/>
              </w:rPr>
              <w:t>慧質</w:t>
            </w:r>
            <w:r>
              <w:rPr>
                <w:rFonts w:eastAsia="標楷體" w:hint="eastAsia"/>
                <w:b/>
                <w:sz w:val="32"/>
                <w:szCs w:val="32"/>
              </w:rPr>
              <w:t>吃了</w:t>
            </w: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顆巧克力，她吃了</w:t>
            </w:r>
            <w:r>
              <w:rPr>
                <w:rFonts w:eastAsia="標楷體" w:hint="eastAsia"/>
                <w:b/>
                <w:sz w:val="32"/>
                <w:szCs w:val="32"/>
              </w:rPr>
              <w:t>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b/>
                <w:sz w:val="32"/>
                <w:szCs w:val="32"/>
              </w:rPr>
              <w:t>）盒巧克力。</w:t>
            </w:r>
          </w:p>
        </w:tc>
      </w:tr>
      <w:tr w:rsidR="00405A20" w:rsidRPr="00405A20" w:rsidTr="00312840">
        <w:trPr>
          <w:jc w:val="center"/>
        </w:trPr>
        <w:tc>
          <w:tcPr>
            <w:tcW w:w="1019" w:type="dxa"/>
            <w:vAlign w:val="center"/>
          </w:tcPr>
          <w:p w:rsidR="00405A20" w:rsidRPr="00405A20" w:rsidRDefault="00405A20" w:rsidP="00405A20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05A20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4744" w:type="dxa"/>
          </w:tcPr>
          <w:p w:rsidR="00405A20" w:rsidRPr="00405A20" w:rsidRDefault="000866E9" w:rsidP="00405A20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一籠小籠包有</w:t>
            </w:r>
            <w:r>
              <w:rPr>
                <w:rFonts w:eastAsia="標楷體" w:hint="eastAsia"/>
                <w:b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sz w:val="32"/>
                <w:szCs w:val="32"/>
              </w:rPr>
              <w:t>個，</w:t>
            </w:r>
            <w:r w:rsidRPr="000866E9">
              <w:rPr>
                <w:rFonts w:eastAsia="標楷體" w:hint="eastAsia"/>
                <w:b/>
                <w:sz w:val="32"/>
                <w:szCs w:val="32"/>
                <w:u w:val="single"/>
              </w:rPr>
              <w:t>沛鈺</w:t>
            </w:r>
            <w:r>
              <w:rPr>
                <w:rFonts w:eastAsia="標楷體" w:hint="eastAsia"/>
                <w:b/>
                <w:sz w:val="32"/>
                <w:szCs w:val="32"/>
              </w:rPr>
              <w:t>和弟弟各吃了</w:t>
            </w: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個</w:t>
            </w:r>
            <w:r>
              <w:rPr>
                <w:rFonts w:eastAsia="標楷體" w:hint="eastAsia"/>
                <w:b/>
                <w:sz w:val="32"/>
                <w:szCs w:val="32"/>
              </w:rPr>
              <w:t>小籠包</w:t>
            </w:r>
            <w:r>
              <w:rPr>
                <w:rFonts w:eastAsia="標楷體" w:hint="eastAsia"/>
                <w:b/>
                <w:sz w:val="32"/>
                <w:szCs w:val="32"/>
              </w:rPr>
              <w:t>，</w:t>
            </w:r>
            <w:r w:rsidRPr="000866E9">
              <w:rPr>
                <w:rFonts w:eastAsia="標楷體" w:hint="eastAsia"/>
                <w:b/>
                <w:sz w:val="32"/>
                <w:szCs w:val="32"/>
                <w:u w:val="single"/>
              </w:rPr>
              <w:t>沛鈺</w:t>
            </w:r>
            <w:r>
              <w:rPr>
                <w:rFonts w:eastAsia="標楷體" w:hint="eastAsia"/>
                <w:b/>
                <w:sz w:val="32"/>
                <w:szCs w:val="32"/>
              </w:rPr>
              <w:t>吃了（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b/>
                <w:sz w:val="32"/>
                <w:szCs w:val="32"/>
              </w:rPr>
              <w:t>）</w:t>
            </w:r>
            <w:r>
              <w:rPr>
                <w:rFonts w:eastAsia="標楷體" w:hint="eastAsia"/>
                <w:b/>
                <w:sz w:val="32"/>
                <w:szCs w:val="32"/>
              </w:rPr>
              <w:t>籠，弟弟</w:t>
            </w:r>
            <w:r>
              <w:rPr>
                <w:rFonts w:eastAsia="標楷體" w:hint="eastAsia"/>
                <w:b/>
                <w:sz w:val="32"/>
                <w:szCs w:val="32"/>
              </w:rPr>
              <w:t>吃了（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b/>
                <w:sz w:val="32"/>
                <w:szCs w:val="32"/>
              </w:rPr>
              <w:t>）</w:t>
            </w:r>
            <w:r>
              <w:rPr>
                <w:rFonts w:eastAsia="標楷體" w:hint="eastAsia"/>
                <w:b/>
                <w:sz w:val="32"/>
                <w:szCs w:val="32"/>
              </w:rPr>
              <w:t>籠。</w:t>
            </w:r>
          </w:p>
        </w:tc>
      </w:tr>
      <w:tr w:rsidR="00405A20" w:rsidRPr="00405A20" w:rsidTr="00312840">
        <w:trPr>
          <w:jc w:val="center"/>
        </w:trPr>
        <w:tc>
          <w:tcPr>
            <w:tcW w:w="1019" w:type="dxa"/>
          </w:tcPr>
          <w:p w:rsidR="00405A20" w:rsidRPr="00405A20" w:rsidRDefault="00405A20" w:rsidP="00312840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05A20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405A20">
              <w:rPr>
                <w:rFonts w:eastAsia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4744" w:type="dxa"/>
          </w:tcPr>
          <w:p w:rsidR="005D39B9" w:rsidRDefault="00F22C75" w:rsidP="00405A20">
            <w:pPr>
              <w:tabs>
                <w:tab w:val="left" w:pos="851"/>
              </w:tabs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一袋粽子有</w:t>
            </w:r>
            <w:r>
              <w:rPr>
                <w:rFonts w:eastAsia="標楷體" w:hint="eastAsia"/>
                <w:b/>
                <w:sz w:val="32"/>
                <w:szCs w:val="32"/>
              </w:rPr>
              <w:t>9</w:t>
            </w:r>
            <w:r>
              <w:rPr>
                <w:rFonts w:eastAsia="標楷體" w:hint="eastAsia"/>
                <w:b/>
                <w:sz w:val="32"/>
                <w:szCs w:val="32"/>
              </w:rPr>
              <w:t>個，甲組有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>
              <w:rPr>
                <w:rFonts w:eastAsia="標楷體" w:hint="eastAsia"/>
                <w:b/>
                <w:sz w:val="32"/>
                <w:szCs w:val="32"/>
              </w:rPr>
              <w:t>人，乙組有</w:t>
            </w:r>
            <w:r>
              <w:rPr>
                <w:rFonts w:eastAsia="標楷體" w:hint="eastAsia"/>
                <w:b/>
                <w:sz w:val="32"/>
                <w:szCs w:val="32"/>
              </w:rPr>
              <w:t>5</w:t>
            </w:r>
            <w:r>
              <w:rPr>
                <w:rFonts w:eastAsia="標楷體" w:hint="eastAsia"/>
                <w:b/>
                <w:sz w:val="32"/>
                <w:szCs w:val="32"/>
              </w:rPr>
              <w:t>人，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平分給全部的人吃，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甲組每人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吃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）袋粽子</w:t>
            </w:r>
            <w:r w:rsidR="005D39B9">
              <w:rPr>
                <w:rFonts w:eastAsia="標楷體" w:hint="eastAsia"/>
                <w:b/>
                <w:sz w:val="32"/>
                <w:szCs w:val="32"/>
              </w:rPr>
              <w:t>，</w:t>
            </w:r>
          </w:p>
          <w:p w:rsidR="00405A20" w:rsidRPr="00405A20" w:rsidRDefault="005D39B9" w:rsidP="00405A20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乙組每人吃（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b/>
                <w:sz w:val="32"/>
                <w:szCs w:val="32"/>
              </w:rPr>
              <w:t>）袋粽子</w:t>
            </w:r>
            <w:r>
              <w:rPr>
                <w:rFonts w:eastAsia="標楷體" w:hint="eastAsia"/>
                <w:b/>
                <w:sz w:val="32"/>
                <w:szCs w:val="32"/>
              </w:rPr>
              <w:t>。</w:t>
            </w:r>
          </w:p>
        </w:tc>
      </w:tr>
    </w:tbl>
    <w:p w:rsidR="004C764F" w:rsidRDefault="00DE2710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看圖回答問題。</w:t>
      </w:r>
    </w:p>
    <w:p w:rsidR="00DE2710" w:rsidRDefault="00DE2710" w:rsidP="007F0440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bookmarkStart w:id="0" w:name="_GoBack"/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8051470" cy="2944690"/>
            <wp:effectExtent l="0" t="0" r="6985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382" cy="29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0440" w:rsidRPr="00DE2710" w:rsidRDefault="007F0440" w:rsidP="007F0440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8716036" cy="2700720"/>
            <wp:effectExtent l="0" t="0" r="8890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036" cy="27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10" w:rsidRDefault="005F44E5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填充題。</w:t>
      </w:r>
    </w:p>
    <w:p w:rsidR="00F837EB" w:rsidRPr="00F837EB" w:rsidRDefault="005F44E5" w:rsidP="005F44E5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773285" cy="12827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7EB" w:rsidRPr="00F837EB" w:rsidSect="00E678B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DF" w:rsidRDefault="00737FDF" w:rsidP="005D2E73">
      <w:r>
        <w:separator/>
      </w:r>
    </w:p>
  </w:endnote>
  <w:endnote w:type="continuationSeparator" w:id="0">
    <w:p w:rsidR="00737FDF" w:rsidRDefault="00737FDF" w:rsidP="005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DF" w:rsidRDefault="00737FDF" w:rsidP="005D2E73">
      <w:r>
        <w:separator/>
      </w:r>
    </w:p>
  </w:footnote>
  <w:footnote w:type="continuationSeparator" w:id="0">
    <w:p w:rsidR="00737FDF" w:rsidRDefault="00737FDF" w:rsidP="005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CD3"/>
    <w:multiLevelType w:val="hybridMultilevel"/>
    <w:tmpl w:val="CB449C38"/>
    <w:lvl w:ilvl="0" w:tplc="9CB202BA">
      <w:start w:val="1"/>
      <w:numFmt w:val="ideographLegalTraditional"/>
      <w:lvlText w:val="%1、"/>
      <w:lvlJc w:val="left"/>
      <w:pPr>
        <w:ind w:left="480" w:hanging="480"/>
      </w:pPr>
      <w:rPr>
        <w:sz w:val="4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912E0C"/>
    <w:multiLevelType w:val="hybridMultilevel"/>
    <w:tmpl w:val="692C425C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A"/>
    <w:rsid w:val="000064A4"/>
    <w:rsid w:val="00014C33"/>
    <w:rsid w:val="0002414A"/>
    <w:rsid w:val="00036A05"/>
    <w:rsid w:val="000424A8"/>
    <w:rsid w:val="00050273"/>
    <w:rsid w:val="00072862"/>
    <w:rsid w:val="00076894"/>
    <w:rsid w:val="000866E9"/>
    <w:rsid w:val="000A00F2"/>
    <w:rsid w:val="000A2336"/>
    <w:rsid w:val="000B36F6"/>
    <w:rsid w:val="000B7145"/>
    <w:rsid w:val="000C213C"/>
    <w:rsid w:val="000C350B"/>
    <w:rsid w:val="000E27CE"/>
    <w:rsid w:val="000E71CF"/>
    <w:rsid w:val="000F46F7"/>
    <w:rsid w:val="00110376"/>
    <w:rsid w:val="0012699C"/>
    <w:rsid w:val="00142FBA"/>
    <w:rsid w:val="001A7959"/>
    <w:rsid w:val="001C3393"/>
    <w:rsid w:val="001D62C3"/>
    <w:rsid w:val="001E77BB"/>
    <w:rsid w:val="001F144B"/>
    <w:rsid w:val="002479B0"/>
    <w:rsid w:val="002E0D6F"/>
    <w:rsid w:val="002E667F"/>
    <w:rsid w:val="002F2054"/>
    <w:rsid w:val="0031199B"/>
    <w:rsid w:val="00312840"/>
    <w:rsid w:val="00322EDB"/>
    <w:rsid w:val="00335905"/>
    <w:rsid w:val="003B4292"/>
    <w:rsid w:val="003B666C"/>
    <w:rsid w:val="003C0968"/>
    <w:rsid w:val="003C52DB"/>
    <w:rsid w:val="003F01B8"/>
    <w:rsid w:val="00405A20"/>
    <w:rsid w:val="0042732B"/>
    <w:rsid w:val="00427B99"/>
    <w:rsid w:val="004546DF"/>
    <w:rsid w:val="00477E81"/>
    <w:rsid w:val="004C764F"/>
    <w:rsid w:val="004D08CD"/>
    <w:rsid w:val="004E694F"/>
    <w:rsid w:val="005030C9"/>
    <w:rsid w:val="005307C5"/>
    <w:rsid w:val="005360C0"/>
    <w:rsid w:val="00542B52"/>
    <w:rsid w:val="00546F42"/>
    <w:rsid w:val="0056339D"/>
    <w:rsid w:val="005749AD"/>
    <w:rsid w:val="00574DF4"/>
    <w:rsid w:val="005A3932"/>
    <w:rsid w:val="005A5849"/>
    <w:rsid w:val="005B2717"/>
    <w:rsid w:val="005B33FF"/>
    <w:rsid w:val="005B50E9"/>
    <w:rsid w:val="005D2E73"/>
    <w:rsid w:val="005D39B9"/>
    <w:rsid w:val="005F44E5"/>
    <w:rsid w:val="00605555"/>
    <w:rsid w:val="00610DB5"/>
    <w:rsid w:val="006144E2"/>
    <w:rsid w:val="00623BB7"/>
    <w:rsid w:val="00683159"/>
    <w:rsid w:val="006A0B6B"/>
    <w:rsid w:val="006A391E"/>
    <w:rsid w:val="006B30E5"/>
    <w:rsid w:val="0070426E"/>
    <w:rsid w:val="00706B35"/>
    <w:rsid w:val="00736553"/>
    <w:rsid w:val="00737FDF"/>
    <w:rsid w:val="00744B47"/>
    <w:rsid w:val="00744F47"/>
    <w:rsid w:val="00764C0A"/>
    <w:rsid w:val="00793F81"/>
    <w:rsid w:val="00794FCA"/>
    <w:rsid w:val="007A513B"/>
    <w:rsid w:val="007E4B8C"/>
    <w:rsid w:val="007E4DAD"/>
    <w:rsid w:val="007F0440"/>
    <w:rsid w:val="00811049"/>
    <w:rsid w:val="0081597E"/>
    <w:rsid w:val="00826B3C"/>
    <w:rsid w:val="008464FD"/>
    <w:rsid w:val="008940B7"/>
    <w:rsid w:val="008F1F38"/>
    <w:rsid w:val="00931736"/>
    <w:rsid w:val="0093447E"/>
    <w:rsid w:val="0096608C"/>
    <w:rsid w:val="00991D94"/>
    <w:rsid w:val="009943DC"/>
    <w:rsid w:val="009C3486"/>
    <w:rsid w:val="009F36E7"/>
    <w:rsid w:val="00A20446"/>
    <w:rsid w:val="00A74A54"/>
    <w:rsid w:val="00A75BF0"/>
    <w:rsid w:val="00A85936"/>
    <w:rsid w:val="00AA3BD8"/>
    <w:rsid w:val="00AC0977"/>
    <w:rsid w:val="00AD54A4"/>
    <w:rsid w:val="00B22304"/>
    <w:rsid w:val="00B36B8C"/>
    <w:rsid w:val="00B37230"/>
    <w:rsid w:val="00BA3A21"/>
    <w:rsid w:val="00BB040D"/>
    <w:rsid w:val="00BD4DFE"/>
    <w:rsid w:val="00C25EB1"/>
    <w:rsid w:val="00C470DE"/>
    <w:rsid w:val="00C53D3F"/>
    <w:rsid w:val="00C627F6"/>
    <w:rsid w:val="00C66BC7"/>
    <w:rsid w:val="00C943BD"/>
    <w:rsid w:val="00C96177"/>
    <w:rsid w:val="00CF0B0E"/>
    <w:rsid w:val="00D207BD"/>
    <w:rsid w:val="00D22422"/>
    <w:rsid w:val="00D26EFF"/>
    <w:rsid w:val="00D6401C"/>
    <w:rsid w:val="00D97316"/>
    <w:rsid w:val="00DA395B"/>
    <w:rsid w:val="00DB1513"/>
    <w:rsid w:val="00DE2710"/>
    <w:rsid w:val="00DF65D6"/>
    <w:rsid w:val="00E3018D"/>
    <w:rsid w:val="00E678BA"/>
    <w:rsid w:val="00EA3360"/>
    <w:rsid w:val="00EB4704"/>
    <w:rsid w:val="00EB7ABC"/>
    <w:rsid w:val="00ED3B0E"/>
    <w:rsid w:val="00EE7733"/>
    <w:rsid w:val="00F22C75"/>
    <w:rsid w:val="00F3372D"/>
    <w:rsid w:val="00F569C4"/>
    <w:rsid w:val="00F837EB"/>
    <w:rsid w:val="00F953C9"/>
    <w:rsid w:val="00FC60B1"/>
    <w:rsid w:val="00FD2113"/>
    <w:rsid w:val="00FE5789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25</cp:revision>
  <cp:lastPrinted>2016-12-18T07:54:00Z</cp:lastPrinted>
  <dcterms:created xsi:type="dcterms:W3CDTF">2016-11-06T07:59:00Z</dcterms:created>
  <dcterms:modified xsi:type="dcterms:W3CDTF">2016-12-18T07:54:00Z</dcterms:modified>
</cp:coreProperties>
</file>