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CB1" w:rsidRPr="00323C3D" w:rsidRDefault="00DC62E3" w:rsidP="005164C9">
      <w:pPr>
        <w:snapToGrid w:val="0"/>
        <w:spacing w:beforeLines="50" w:before="180"/>
        <w:ind w:leftChars="50" w:left="120"/>
        <w:jc w:val="center"/>
        <w:rPr>
          <w:color w:val="000000"/>
        </w:rPr>
      </w:pPr>
      <w:bookmarkStart w:id="0" w:name="_GoBack"/>
      <w:bookmarkEnd w:id="0"/>
      <w:r w:rsidRPr="00323C3D">
        <w:rPr>
          <w:rFonts w:ascii="華康唐風隸" w:eastAsia="華康唐風隸" w:hint="eastAsia"/>
          <w:color w:val="000000"/>
          <w:sz w:val="44"/>
          <w:szCs w:val="44"/>
        </w:rPr>
        <w:t>目     錄</w:t>
      </w:r>
    </w:p>
    <w:p w:rsidR="005F6CB1" w:rsidRPr="00323C3D" w:rsidRDefault="00C319F4" w:rsidP="005F6CB1">
      <w:pPr>
        <w:snapToGrid w:val="0"/>
        <w:spacing w:beforeLines="50" w:before="180"/>
        <w:ind w:leftChars="200" w:left="4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62600" cy="152400"/>
            <wp:effectExtent l="0" t="0" r="0" b="0"/>
            <wp:docPr id="2" name="圖片 2" descr="13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[2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09" w:type="dxa"/>
        <w:jc w:val="center"/>
        <w:tblLook w:val="01E0" w:firstRow="1" w:lastRow="1" w:firstColumn="1" w:lastColumn="1" w:noHBand="0" w:noVBand="0"/>
      </w:tblPr>
      <w:tblGrid>
        <w:gridCol w:w="8298"/>
        <w:gridCol w:w="511"/>
      </w:tblGrid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6F454E" w:rsidRPr="00A000C9" w:rsidRDefault="006F454E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壹、行政組織系統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vAlign w:val="center"/>
          </w:tcPr>
          <w:p w:rsidR="006F454E" w:rsidRPr="00A000C9" w:rsidRDefault="006F454E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6F454E" w:rsidRPr="00A000C9" w:rsidRDefault="006F454E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貳、校務會議設置要點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0" w:type="auto"/>
            <w:vAlign w:val="center"/>
          </w:tcPr>
          <w:p w:rsidR="006F454E" w:rsidRPr="00A000C9" w:rsidRDefault="006F454E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02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6F454E" w:rsidRPr="00A000C9" w:rsidRDefault="006F454E" w:rsidP="00F1630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叁、</w:t>
            </w:r>
            <w:r w:rsidR="00F16309">
              <w:rPr>
                <w:rFonts w:ascii="標楷體" w:eastAsia="標楷體" w:hAnsi="標楷體" w:hint="eastAsia"/>
                <w:sz w:val="28"/>
                <w:szCs w:val="28"/>
              </w:rPr>
              <w:t>長安國民小學分層明細表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0" w:type="auto"/>
            <w:vAlign w:val="center"/>
          </w:tcPr>
          <w:p w:rsidR="006F454E" w:rsidRPr="00A000C9" w:rsidRDefault="006F454E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03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6F454E" w:rsidRPr="00A000C9" w:rsidRDefault="006F454E" w:rsidP="00AE7125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肆、職工職務分掌一覽表</w:t>
            </w:r>
            <w:r w:rsidR="00AE7125">
              <w:rPr>
                <w:rFonts w:ascii="標楷體" w:eastAsia="標楷體" w:hAnsi="標楷體"/>
                <w:sz w:val="28"/>
                <w:szCs w:val="28"/>
              </w:rPr>
              <w:t>………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……………………………………</w:t>
            </w:r>
          </w:p>
        </w:tc>
        <w:tc>
          <w:tcPr>
            <w:tcW w:w="0" w:type="auto"/>
            <w:vAlign w:val="center"/>
          </w:tcPr>
          <w:p w:rsidR="006F454E" w:rsidRPr="00A000C9" w:rsidRDefault="00F16309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6F454E" w:rsidRPr="00A000C9" w:rsidRDefault="00085F6E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伍、作息時間表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0" w:type="auto"/>
            <w:vAlign w:val="center"/>
          </w:tcPr>
          <w:p w:rsidR="006F454E" w:rsidRPr="00A000C9" w:rsidRDefault="00F16309" w:rsidP="00F1630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6F454E" w:rsidRPr="00A000C9" w:rsidRDefault="00085F6E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陸、學校規章辦法一覽表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vAlign w:val="center"/>
          </w:tcPr>
          <w:p w:rsidR="006F454E" w:rsidRPr="00A000C9" w:rsidRDefault="00F16309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085F6E" w:rsidRPr="00A000C9" w:rsidRDefault="00085F6E" w:rsidP="00824333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柒、</w:t>
            </w:r>
            <w:r w:rsidR="008272BF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學年度各項計畫一覽表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……………………………………</w:t>
            </w:r>
          </w:p>
        </w:tc>
        <w:tc>
          <w:tcPr>
            <w:tcW w:w="0" w:type="auto"/>
            <w:vAlign w:val="center"/>
          </w:tcPr>
          <w:p w:rsidR="00085F6E" w:rsidRPr="00A000C9" w:rsidRDefault="00F16309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085F6E" w:rsidRPr="00A000C9" w:rsidRDefault="00085F6E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捌、週三教師進修活動計畫表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0" w:type="auto"/>
            <w:vAlign w:val="center"/>
          </w:tcPr>
          <w:p w:rsidR="00085F6E" w:rsidRPr="00A000C9" w:rsidRDefault="00F16309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27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085F6E" w:rsidRPr="00A000C9" w:rsidRDefault="00085F6E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玖、教師同儕專業成長團隊分組表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…………………………………</w:t>
            </w:r>
          </w:p>
        </w:tc>
        <w:tc>
          <w:tcPr>
            <w:tcW w:w="0" w:type="auto"/>
            <w:vAlign w:val="center"/>
          </w:tcPr>
          <w:p w:rsidR="00085F6E" w:rsidRPr="00A000C9" w:rsidRDefault="006F42E3" w:rsidP="006F42E3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29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085F6E" w:rsidRPr="00A000C9" w:rsidRDefault="00085F6E" w:rsidP="002A37BF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拾、晴天放學路說明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</w:t>
            </w:r>
            <w:r w:rsidR="002A37BF">
              <w:rPr>
                <w:rFonts w:ascii="標楷體" w:eastAsia="標楷體" w:hAnsi="標楷體"/>
                <w:sz w:val="28"/>
                <w:szCs w:val="28"/>
              </w:rPr>
              <w:t>……………………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</w:t>
            </w:r>
          </w:p>
        </w:tc>
        <w:tc>
          <w:tcPr>
            <w:tcW w:w="0" w:type="auto"/>
            <w:vAlign w:val="center"/>
          </w:tcPr>
          <w:p w:rsidR="00085F6E" w:rsidRPr="00A000C9" w:rsidRDefault="00177ED1" w:rsidP="006F42E3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6F42E3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085F6E" w:rsidRPr="00A000C9" w:rsidRDefault="00085F6E" w:rsidP="00A63F45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拾壹、緊急疏散路線圖</w:t>
            </w:r>
            <w:r w:rsidR="00A63F45">
              <w:rPr>
                <w:rFonts w:ascii="標楷體" w:eastAsia="標楷體" w:hAnsi="標楷體" w:hint="eastAsia"/>
                <w:sz w:val="28"/>
                <w:szCs w:val="28"/>
              </w:rPr>
              <w:t>及安親班位置圖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</w:t>
            </w:r>
          </w:p>
        </w:tc>
        <w:tc>
          <w:tcPr>
            <w:tcW w:w="0" w:type="auto"/>
            <w:vAlign w:val="center"/>
          </w:tcPr>
          <w:p w:rsidR="00085F6E" w:rsidRPr="00A000C9" w:rsidRDefault="00177ED1" w:rsidP="006F42E3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6F42E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085F6E" w:rsidRPr="00A000C9" w:rsidRDefault="00085F6E" w:rsidP="00177ED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拾貳、</w:t>
            </w:r>
            <w:r w:rsidR="008272BF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學年度導護工作職掌表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…………………………………</w:t>
            </w:r>
          </w:p>
        </w:tc>
        <w:tc>
          <w:tcPr>
            <w:tcW w:w="0" w:type="auto"/>
            <w:vAlign w:val="center"/>
          </w:tcPr>
          <w:p w:rsidR="00085F6E" w:rsidRPr="00A000C9" w:rsidRDefault="00177ED1" w:rsidP="006F42E3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6F42E3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085F6E" w:rsidRPr="00A000C9" w:rsidRDefault="00085F6E" w:rsidP="002A37BF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拾參、</w:t>
            </w:r>
            <w:r w:rsidR="008272BF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學年度導護分組一覽表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…………………………………</w:t>
            </w:r>
          </w:p>
        </w:tc>
        <w:tc>
          <w:tcPr>
            <w:tcW w:w="0" w:type="auto"/>
            <w:vAlign w:val="center"/>
          </w:tcPr>
          <w:p w:rsidR="00085F6E" w:rsidRPr="00A000C9" w:rsidRDefault="008141B8" w:rsidP="006F42E3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6F42E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</w:tr>
      <w:tr w:rsidR="00AA758B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085F6E" w:rsidRPr="00A000C9" w:rsidRDefault="00085F6E" w:rsidP="002A37BF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拾肆、</w:t>
            </w:r>
            <w:r w:rsidR="008272BF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年度導護工作輪值表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</w:t>
            </w:r>
            <w:r w:rsidR="002A37BF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</w:t>
            </w:r>
          </w:p>
        </w:tc>
        <w:tc>
          <w:tcPr>
            <w:tcW w:w="0" w:type="auto"/>
            <w:vAlign w:val="center"/>
          </w:tcPr>
          <w:p w:rsidR="00085F6E" w:rsidRPr="00A000C9" w:rsidRDefault="008141B8" w:rsidP="006F42E3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6F42E3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615021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615021" w:rsidRPr="00A000C9" w:rsidRDefault="00615021" w:rsidP="002A37BF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伍</w:t>
            </w: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8272BF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 xml:space="preserve"> 學年度掃區分配表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</w:t>
            </w:r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</w:t>
            </w:r>
          </w:p>
        </w:tc>
        <w:tc>
          <w:tcPr>
            <w:tcW w:w="0" w:type="auto"/>
            <w:vAlign w:val="center"/>
          </w:tcPr>
          <w:p w:rsidR="00615021" w:rsidRPr="00A000C9" w:rsidRDefault="00615021" w:rsidP="00AE7125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AE7125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</w:tr>
      <w:tr w:rsidR="00615021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615021" w:rsidRPr="00A000C9" w:rsidRDefault="00615021" w:rsidP="002A37BF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陸</w:t>
            </w: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8272BF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學年度</w:t>
            </w: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愛校服務實施方法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</w:t>
            </w:r>
            <w:r>
              <w:rPr>
                <w:rFonts w:ascii="標楷體" w:eastAsia="標楷體" w:hAnsi="標楷體"/>
                <w:sz w:val="28"/>
                <w:szCs w:val="28"/>
              </w:rPr>
              <w:t>………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</w:t>
            </w:r>
          </w:p>
        </w:tc>
        <w:tc>
          <w:tcPr>
            <w:tcW w:w="0" w:type="auto"/>
            <w:vAlign w:val="center"/>
          </w:tcPr>
          <w:p w:rsidR="00615021" w:rsidRPr="00A000C9" w:rsidRDefault="00615021" w:rsidP="00AE7125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AE7125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</w:tr>
      <w:tr w:rsidR="00615021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615021" w:rsidRPr="00A000C9" w:rsidRDefault="00615021" w:rsidP="002A37BF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柒</w:t>
            </w: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8272BF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A000C9">
              <w:rPr>
                <w:rFonts w:ascii="標楷體" w:eastAsia="標楷體" w:hAnsi="標楷體" w:hint="eastAsia"/>
                <w:sz w:val="28"/>
                <w:szCs w:val="28"/>
              </w:rPr>
              <w:t xml:space="preserve"> 學年度重要行事</w:t>
            </w:r>
            <w:r w:rsidRPr="00A000C9">
              <w:rPr>
                <w:rFonts w:ascii="標楷體" w:eastAsia="標楷體" w:hAnsi="標楷體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0" w:type="auto"/>
            <w:vAlign w:val="center"/>
          </w:tcPr>
          <w:p w:rsidR="00615021" w:rsidRPr="00A000C9" w:rsidRDefault="00615021" w:rsidP="00AE7125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AE7125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</w:tr>
      <w:tr w:rsidR="00615021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615021" w:rsidRPr="00A000C9" w:rsidRDefault="00615021" w:rsidP="002A37BF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15021" w:rsidRPr="00A000C9" w:rsidRDefault="00615021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15021" w:rsidRPr="00A000C9" w:rsidTr="00A000C9">
        <w:trPr>
          <w:trHeight w:val="661"/>
          <w:jc w:val="center"/>
        </w:trPr>
        <w:tc>
          <w:tcPr>
            <w:tcW w:w="0" w:type="auto"/>
            <w:vAlign w:val="center"/>
          </w:tcPr>
          <w:p w:rsidR="00615021" w:rsidRPr="00A000C9" w:rsidRDefault="00615021" w:rsidP="002A37BF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15021" w:rsidRPr="00A000C9" w:rsidRDefault="00615021" w:rsidP="00A000C9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C55A9" w:rsidRPr="000C55A9" w:rsidRDefault="000C55A9" w:rsidP="006F454E">
      <w:pPr>
        <w:snapToGrid w:val="0"/>
        <w:spacing w:line="520" w:lineRule="atLeast"/>
        <w:ind w:leftChars="200" w:left="480"/>
        <w:jc w:val="both"/>
        <w:rPr>
          <w:rFonts w:ascii="標楷體" w:eastAsia="標楷體" w:hAnsi="標楷體"/>
          <w:b/>
          <w:sz w:val="36"/>
          <w:szCs w:val="36"/>
        </w:rPr>
        <w:sectPr w:rsidR="000C55A9" w:rsidRPr="000C55A9" w:rsidSect="001F3F51">
          <w:footerReference w:type="even" r:id="rId10"/>
          <w:footerReference w:type="default" r:id="rId11"/>
          <w:type w:val="continuous"/>
          <w:pgSz w:w="11907" w:h="16840" w:code="9"/>
          <w:pgMar w:top="1079" w:right="1134" w:bottom="1134" w:left="1134" w:header="851" w:footer="992" w:gutter="0"/>
          <w:cols w:space="720"/>
          <w:titlePg/>
          <w:docGrid w:type="lines" w:linePitch="360"/>
        </w:sectPr>
      </w:pPr>
    </w:p>
    <w:p w:rsidR="005F6CB1" w:rsidRPr="000C55A9" w:rsidRDefault="005F6CB1" w:rsidP="006F454E">
      <w:pPr>
        <w:snapToGrid w:val="0"/>
        <w:spacing w:line="520" w:lineRule="atLeast"/>
        <w:ind w:leftChars="200" w:left="480"/>
        <w:jc w:val="both"/>
        <w:rPr>
          <w:rFonts w:ascii="標楷體" w:eastAsia="標楷體" w:hAnsi="標楷體"/>
          <w:b/>
          <w:sz w:val="36"/>
          <w:szCs w:val="36"/>
        </w:rPr>
        <w:sectPr w:rsidR="005F6CB1" w:rsidRPr="000C55A9" w:rsidSect="001F3F5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40" w:code="9"/>
          <w:pgMar w:top="1134" w:right="1134" w:bottom="1134" w:left="1134" w:header="851" w:footer="992" w:gutter="0"/>
          <w:cols w:space="720"/>
          <w:titlePg/>
          <w:docGrid w:type="lines" w:linePitch="360"/>
        </w:sectPr>
      </w:pPr>
    </w:p>
    <w:p w:rsidR="00DA28F9" w:rsidRPr="00750791" w:rsidRDefault="00DA28F9" w:rsidP="00DA28F9">
      <w:pPr>
        <w:jc w:val="center"/>
        <w:outlineLvl w:val="0"/>
        <w:rPr>
          <w:rFonts w:ascii="標楷體" w:eastAsia="標楷體" w:hAnsi="標楷體"/>
          <w:b/>
          <w:sz w:val="36"/>
          <w:szCs w:val="36"/>
        </w:rPr>
      </w:pPr>
      <w:r w:rsidRPr="00750791">
        <w:rPr>
          <w:rFonts w:ascii="標楷體" w:eastAsia="標楷體" w:hAnsi="標楷體" w:hint="eastAsia"/>
          <w:b/>
          <w:sz w:val="36"/>
          <w:szCs w:val="36"/>
        </w:rPr>
        <w:lastRenderedPageBreak/>
        <w:t>臺中市西屯區長安國民小學校行政組織系統表</w:t>
      </w:r>
    </w:p>
    <w:p w:rsidR="00D1586E" w:rsidRPr="00323C3D" w:rsidRDefault="00C319F4" w:rsidP="00D1586E">
      <w:pPr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/>
          <w:noProof/>
          <w:color w:val="FF0000"/>
          <w:sz w:val="40"/>
          <w:szCs w:val="40"/>
        </w:rPr>
        <w:drawing>
          <wp:inline distT="0" distB="0" distL="0" distR="0" wp14:anchorId="7C1FAE06" wp14:editId="666408D3">
            <wp:extent cx="6400800" cy="8572500"/>
            <wp:effectExtent l="0" t="38100" r="0" b="57150"/>
            <wp:docPr id="213" name="組織圖 2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2A0DBA" w:rsidRPr="00323C3D" w:rsidRDefault="002A0DBA" w:rsidP="00DA28F9">
      <w:pPr>
        <w:spacing w:line="400" w:lineRule="exact"/>
        <w:ind w:left="198" w:hanging="198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  <w:r w:rsidRPr="00323C3D">
        <w:rPr>
          <w:rFonts w:ascii="標楷體" w:eastAsia="標楷體" w:hAnsi="標楷體" w:hint="eastAsia"/>
          <w:b/>
          <w:color w:val="000000"/>
          <w:sz w:val="36"/>
          <w:szCs w:val="36"/>
        </w:rPr>
        <w:lastRenderedPageBreak/>
        <w:t>臺中市西屯區長安國民小學校務會議設置要點</w:t>
      </w:r>
    </w:p>
    <w:p w:rsidR="002A0DBA" w:rsidRPr="00323C3D" w:rsidRDefault="002A0DBA" w:rsidP="002A0DBA">
      <w:pPr>
        <w:spacing w:line="400" w:lineRule="exact"/>
        <w:ind w:left="198" w:hanging="198"/>
        <w:jc w:val="right"/>
        <w:rPr>
          <w:rFonts w:ascii="標楷體" w:eastAsia="標楷體" w:hAnsi="標楷體"/>
          <w:color w:val="000000"/>
        </w:rPr>
      </w:pPr>
    </w:p>
    <w:p w:rsidR="002A0DBA" w:rsidRPr="00323C3D" w:rsidRDefault="002A0DBA" w:rsidP="002A0DBA">
      <w:pPr>
        <w:spacing w:line="400" w:lineRule="exact"/>
        <w:ind w:left="198" w:hanging="198"/>
        <w:jc w:val="right"/>
        <w:rPr>
          <w:rFonts w:ascii="標楷體" w:eastAsia="標楷體" w:hAnsi="標楷體"/>
          <w:color w:val="000000"/>
        </w:rPr>
      </w:pPr>
      <w:r w:rsidRPr="00323C3D">
        <w:rPr>
          <w:rFonts w:ascii="標楷體" w:eastAsia="標楷體" w:hAnsi="標楷體" w:hint="eastAsia"/>
          <w:color w:val="000000"/>
          <w:szCs w:val="24"/>
        </w:rPr>
        <w:t>中華民國</w:t>
      </w:r>
      <w:r w:rsidRPr="00323C3D">
        <w:rPr>
          <w:rFonts w:ascii="標楷體" w:eastAsia="標楷體" w:hAnsi="標楷體" w:hint="eastAsia"/>
          <w:color w:val="000000"/>
        </w:rPr>
        <w:t>97年08年04日訂定</w:t>
      </w:r>
    </w:p>
    <w:p w:rsidR="002A0DBA" w:rsidRPr="00323C3D" w:rsidRDefault="002A0DBA" w:rsidP="002A0DBA">
      <w:pPr>
        <w:spacing w:line="400" w:lineRule="exact"/>
        <w:ind w:left="198" w:hanging="198"/>
        <w:jc w:val="right"/>
        <w:rPr>
          <w:rFonts w:ascii="標楷體" w:eastAsia="標楷體" w:hAnsi="標楷體"/>
          <w:color w:val="000000"/>
        </w:rPr>
      </w:pPr>
      <w:smartTag w:uri="urn:schemas-microsoft-com:office:smarttags" w:element="chsdate">
        <w:smartTagPr>
          <w:attr w:name="IsROCDate" w:val="True"/>
          <w:attr w:name="IsLunarDate" w:val="False"/>
          <w:attr w:name="Day" w:val="24"/>
          <w:attr w:name="Month" w:val="06"/>
          <w:attr w:name="Year" w:val="2009"/>
        </w:smartTagPr>
        <w:r w:rsidRPr="00323C3D">
          <w:rPr>
            <w:rFonts w:ascii="標楷體" w:eastAsia="標楷體" w:hAnsi="標楷體" w:hint="eastAsia"/>
            <w:color w:val="000000"/>
            <w:szCs w:val="24"/>
          </w:rPr>
          <w:t>中華民國98年06月24日</w:t>
        </w:r>
      </w:smartTag>
      <w:r w:rsidRPr="00323C3D">
        <w:rPr>
          <w:rFonts w:ascii="標楷體" w:eastAsia="標楷體" w:hAnsi="標楷體" w:hint="eastAsia"/>
          <w:color w:val="000000"/>
          <w:szCs w:val="24"/>
        </w:rPr>
        <w:t>修定</w:t>
      </w:r>
    </w:p>
    <w:p w:rsidR="002A0DBA" w:rsidRPr="00323C3D" w:rsidRDefault="002A0DBA" w:rsidP="00234ABC">
      <w:pPr>
        <w:pStyle w:val="a7"/>
        <w:numPr>
          <w:ilvl w:val="0"/>
          <w:numId w:val="1"/>
        </w:numPr>
        <w:snapToGrid w:val="0"/>
        <w:spacing w:line="540" w:lineRule="atLeast"/>
        <w:ind w:leftChars="0" w:firstLineChars="0"/>
        <w:rPr>
          <w:rFonts w:ascii="標楷體" w:hAnsi="標楷體"/>
          <w:color w:val="000000"/>
          <w:sz w:val="28"/>
          <w:szCs w:val="28"/>
        </w:rPr>
      </w:pPr>
      <w:r w:rsidRPr="00323C3D">
        <w:rPr>
          <w:rFonts w:ascii="標楷體" w:hAnsi="標楷體" w:hint="eastAsia"/>
          <w:color w:val="000000"/>
          <w:sz w:val="28"/>
          <w:szCs w:val="28"/>
        </w:rPr>
        <w:t>本要點依據國民教育法第十條第一項規定訂定之。</w:t>
      </w:r>
    </w:p>
    <w:p w:rsidR="002A0DBA" w:rsidRPr="00323C3D" w:rsidRDefault="002A0DBA" w:rsidP="00234ABC">
      <w:pPr>
        <w:pStyle w:val="a7"/>
        <w:numPr>
          <w:ilvl w:val="0"/>
          <w:numId w:val="1"/>
        </w:numPr>
        <w:snapToGrid w:val="0"/>
        <w:spacing w:line="540" w:lineRule="atLeast"/>
        <w:ind w:leftChars="0" w:firstLineChars="0"/>
        <w:rPr>
          <w:rFonts w:ascii="標楷體" w:hAnsi="標楷體"/>
          <w:color w:val="000000"/>
          <w:sz w:val="28"/>
          <w:szCs w:val="28"/>
        </w:rPr>
      </w:pPr>
      <w:r w:rsidRPr="00323C3D">
        <w:rPr>
          <w:rFonts w:ascii="標楷體" w:hAnsi="標楷體" w:hint="eastAsia"/>
          <w:color w:val="000000"/>
          <w:sz w:val="28"/>
          <w:szCs w:val="28"/>
        </w:rPr>
        <w:t>本校校務會議議決校務重大事項，由校長召集主持，以校長、全體教職員工、家長會代表組成之。</w:t>
      </w:r>
    </w:p>
    <w:p w:rsidR="002A0DBA" w:rsidRPr="00323C3D" w:rsidRDefault="002A0DBA" w:rsidP="00234ABC">
      <w:pPr>
        <w:pStyle w:val="a7"/>
        <w:numPr>
          <w:ilvl w:val="0"/>
          <w:numId w:val="1"/>
        </w:numPr>
        <w:snapToGrid w:val="0"/>
        <w:spacing w:line="540" w:lineRule="atLeast"/>
        <w:ind w:leftChars="0" w:firstLineChars="0"/>
        <w:rPr>
          <w:rFonts w:ascii="標楷體" w:hAnsi="標楷體"/>
          <w:color w:val="000000"/>
          <w:sz w:val="28"/>
          <w:szCs w:val="28"/>
        </w:rPr>
      </w:pPr>
      <w:r w:rsidRPr="00323C3D">
        <w:rPr>
          <w:rFonts w:ascii="標楷體" w:hAnsi="標楷體" w:hint="eastAsia"/>
          <w:color w:val="000000"/>
          <w:sz w:val="28"/>
          <w:szCs w:val="28"/>
        </w:rPr>
        <w:t>家長會置代表五人以下，除家長會會長為當然代表外，其餘由家長會推選產生。</w:t>
      </w:r>
    </w:p>
    <w:p w:rsidR="002A0DBA" w:rsidRPr="00323C3D" w:rsidRDefault="002A0DBA" w:rsidP="00234ABC">
      <w:pPr>
        <w:pStyle w:val="a7"/>
        <w:numPr>
          <w:ilvl w:val="0"/>
          <w:numId w:val="1"/>
        </w:numPr>
        <w:snapToGrid w:val="0"/>
        <w:spacing w:line="540" w:lineRule="atLeast"/>
        <w:ind w:leftChars="0" w:firstLineChars="0"/>
        <w:rPr>
          <w:rFonts w:ascii="標楷體" w:hAnsi="標楷體"/>
          <w:color w:val="000000"/>
          <w:sz w:val="28"/>
          <w:szCs w:val="28"/>
        </w:rPr>
      </w:pPr>
      <w:r w:rsidRPr="00323C3D">
        <w:rPr>
          <w:rFonts w:ascii="標楷體" w:hAnsi="標楷體" w:hint="eastAsia"/>
          <w:color w:val="000000"/>
          <w:sz w:val="28"/>
          <w:szCs w:val="28"/>
        </w:rPr>
        <w:t>家長會代表任期一年，連選得連任；任期自每年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0"/>
          <w:attr w:name="Year" w:val="2010"/>
        </w:smartTagPr>
        <w:r w:rsidRPr="00323C3D">
          <w:rPr>
            <w:rFonts w:ascii="標楷體" w:hAnsi="標楷體" w:hint="eastAsia"/>
            <w:color w:val="000000"/>
            <w:sz w:val="28"/>
            <w:szCs w:val="28"/>
          </w:rPr>
          <w:t>十月一日</w:t>
        </w:r>
      </w:smartTag>
      <w:r w:rsidRPr="00323C3D">
        <w:rPr>
          <w:rFonts w:ascii="標楷體" w:hAnsi="標楷體" w:hint="eastAsia"/>
          <w:color w:val="000000"/>
          <w:sz w:val="28"/>
          <w:szCs w:val="28"/>
        </w:rPr>
        <w:t>起算至次年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9"/>
          <w:attr w:name="Year" w:val="2010"/>
        </w:smartTagPr>
        <w:r w:rsidRPr="00323C3D">
          <w:rPr>
            <w:rFonts w:ascii="標楷體" w:hAnsi="標楷體" w:hint="eastAsia"/>
            <w:color w:val="000000"/>
            <w:sz w:val="28"/>
            <w:szCs w:val="28"/>
          </w:rPr>
          <w:t>九月三十日</w:t>
        </w:r>
      </w:smartTag>
      <w:r w:rsidRPr="00323C3D">
        <w:rPr>
          <w:rFonts w:ascii="標楷體" w:hAnsi="標楷體" w:hint="eastAsia"/>
          <w:color w:val="000000"/>
          <w:sz w:val="28"/>
          <w:szCs w:val="28"/>
        </w:rPr>
        <w:t>止。</w:t>
      </w:r>
    </w:p>
    <w:p w:rsidR="002A0DBA" w:rsidRPr="00323C3D" w:rsidRDefault="002A0DBA" w:rsidP="00234ABC">
      <w:pPr>
        <w:pStyle w:val="a7"/>
        <w:numPr>
          <w:ilvl w:val="0"/>
          <w:numId w:val="1"/>
        </w:numPr>
        <w:snapToGrid w:val="0"/>
        <w:spacing w:line="540" w:lineRule="atLeast"/>
        <w:ind w:leftChars="0" w:firstLineChars="0"/>
        <w:rPr>
          <w:rFonts w:ascii="標楷體" w:hAnsi="標楷體"/>
          <w:color w:val="000000"/>
          <w:sz w:val="28"/>
          <w:szCs w:val="28"/>
        </w:rPr>
      </w:pPr>
      <w:r w:rsidRPr="00323C3D">
        <w:rPr>
          <w:rFonts w:ascii="標楷體" w:hAnsi="標楷體" w:hint="eastAsia"/>
          <w:color w:val="000000"/>
          <w:sz w:val="28"/>
          <w:szCs w:val="28"/>
        </w:rPr>
        <w:t>校長因故未能出席校務會議時，應指定校務會議成員一人代理並主持會議。</w:t>
      </w:r>
    </w:p>
    <w:p w:rsidR="002A0DBA" w:rsidRPr="00323C3D" w:rsidRDefault="002A0DBA" w:rsidP="00234ABC">
      <w:pPr>
        <w:pStyle w:val="a7"/>
        <w:numPr>
          <w:ilvl w:val="0"/>
          <w:numId w:val="1"/>
        </w:numPr>
        <w:snapToGrid w:val="0"/>
        <w:spacing w:line="540" w:lineRule="atLeast"/>
        <w:ind w:leftChars="0" w:firstLineChars="0"/>
        <w:rPr>
          <w:rFonts w:ascii="標楷體" w:hAnsi="標楷體"/>
          <w:color w:val="000000"/>
          <w:sz w:val="28"/>
          <w:szCs w:val="28"/>
        </w:rPr>
      </w:pPr>
      <w:r w:rsidRPr="00323C3D">
        <w:rPr>
          <w:rFonts w:ascii="標楷體" w:hAnsi="標楷體" w:hint="eastAsia"/>
          <w:color w:val="000000"/>
          <w:sz w:val="28"/>
          <w:szCs w:val="28"/>
        </w:rPr>
        <w:t>校務會議成員均應親自出席會議，不得委任他人代理。</w:t>
      </w:r>
    </w:p>
    <w:p w:rsidR="002A0DBA" w:rsidRPr="00323C3D" w:rsidRDefault="002A0DBA" w:rsidP="00234ABC">
      <w:pPr>
        <w:pStyle w:val="a7"/>
        <w:numPr>
          <w:ilvl w:val="0"/>
          <w:numId w:val="1"/>
        </w:numPr>
        <w:snapToGrid w:val="0"/>
        <w:spacing w:line="540" w:lineRule="atLeast"/>
        <w:ind w:leftChars="0" w:firstLineChars="0"/>
        <w:rPr>
          <w:rFonts w:ascii="標楷體" w:hAnsi="標楷體"/>
          <w:color w:val="000000"/>
          <w:sz w:val="28"/>
          <w:szCs w:val="28"/>
        </w:rPr>
      </w:pPr>
      <w:r w:rsidRPr="00323C3D">
        <w:rPr>
          <w:rFonts w:ascii="標楷體" w:hAnsi="標楷體" w:hint="eastAsia"/>
          <w:color w:val="000000"/>
          <w:sz w:val="28"/>
          <w:szCs w:val="28"/>
        </w:rPr>
        <w:t>校務會議應於每學期定期召開一次，校長並得視需要召開臨時校務會議。經全體校務會議成員二分之一以上連署，認為有必要召開會議時校長應即召開臨時校務會議。</w:t>
      </w:r>
    </w:p>
    <w:p w:rsidR="002A0DBA" w:rsidRPr="00323C3D" w:rsidRDefault="002A0DBA" w:rsidP="00234ABC">
      <w:pPr>
        <w:pStyle w:val="a7"/>
        <w:numPr>
          <w:ilvl w:val="0"/>
          <w:numId w:val="1"/>
        </w:numPr>
        <w:snapToGrid w:val="0"/>
        <w:spacing w:line="540" w:lineRule="atLeast"/>
        <w:ind w:leftChars="0" w:firstLineChars="0"/>
        <w:rPr>
          <w:rFonts w:ascii="標楷體" w:hAnsi="標楷體"/>
          <w:color w:val="000000"/>
          <w:sz w:val="28"/>
          <w:szCs w:val="28"/>
        </w:rPr>
      </w:pPr>
      <w:r w:rsidRPr="00323C3D">
        <w:rPr>
          <w:rFonts w:ascii="標楷體" w:hAnsi="標楷體" w:hint="eastAsia"/>
          <w:color w:val="000000"/>
          <w:sz w:val="28"/>
          <w:szCs w:val="28"/>
        </w:rPr>
        <w:t>校務會議規則之訂（修）定由人事室負責</w:t>
      </w:r>
      <w:r w:rsidRPr="00323C3D">
        <w:rPr>
          <w:rFonts w:ascii="標楷體" w:hAnsi="標楷體"/>
          <w:color w:val="000000"/>
          <w:sz w:val="28"/>
          <w:szCs w:val="28"/>
        </w:rPr>
        <w:t>；</w:t>
      </w:r>
      <w:r w:rsidRPr="00323C3D">
        <w:rPr>
          <w:rFonts w:ascii="標楷體" w:hAnsi="標楷體" w:hint="eastAsia"/>
          <w:color w:val="000000"/>
          <w:sz w:val="28"/>
          <w:szCs w:val="28"/>
        </w:rPr>
        <w:t>其餘</w:t>
      </w:r>
      <w:r w:rsidRPr="00323C3D">
        <w:rPr>
          <w:rFonts w:ascii="標楷體" w:hAnsi="標楷體"/>
          <w:color w:val="000000"/>
          <w:sz w:val="28"/>
          <w:szCs w:val="28"/>
        </w:rPr>
        <w:t>開會通知</w:t>
      </w:r>
      <w:r w:rsidRPr="00323C3D">
        <w:rPr>
          <w:rFonts w:ascii="標楷體" w:hAnsi="標楷體" w:hint="eastAsia"/>
          <w:color w:val="000000"/>
          <w:sz w:val="28"/>
          <w:szCs w:val="28"/>
        </w:rPr>
        <w:t>、</w:t>
      </w:r>
      <w:r w:rsidRPr="00323C3D">
        <w:rPr>
          <w:rFonts w:ascii="標楷體" w:hAnsi="標楷體"/>
          <w:color w:val="000000"/>
          <w:sz w:val="28"/>
          <w:szCs w:val="28"/>
        </w:rPr>
        <w:t>提案彙整</w:t>
      </w:r>
      <w:r w:rsidRPr="00323C3D">
        <w:rPr>
          <w:rFonts w:ascii="標楷體" w:hAnsi="標楷體" w:hint="eastAsia"/>
          <w:color w:val="000000"/>
          <w:sz w:val="28"/>
          <w:szCs w:val="28"/>
        </w:rPr>
        <w:t>及記錄由</w:t>
      </w:r>
      <w:r w:rsidRPr="00323C3D">
        <w:rPr>
          <w:rFonts w:ascii="標楷體" w:hAnsi="標楷體"/>
          <w:color w:val="000000"/>
          <w:sz w:val="28"/>
          <w:szCs w:val="28"/>
        </w:rPr>
        <w:t>文書組</w:t>
      </w:r>
      <w:r w:rsidRPr="00323C3D">
        <w:rPr>
          <w:rFonts w:ascii="標楷體" w:hAnsi="標楷體" w:hint="eastAsia"/>
          <w:color w:val="000000"/>
          <w:sz w:val="28"/>
          <w:szCs w:val="28"/>
        </w:rPr>
        <w:t>負責。</w:t>
      </w:r>
    </w:p>
    <w:p w:rsidR="002A0DBA" w:rsidRPr="00323C3D" w:rsidRDefault="002A0DBA" w:rsidP="00234ABC">
      <w:pPr>
        <w:pStyle w:val="a7"/>
        <w:numPr>
          <w:ilvl w:val="0"/>
          <w:numId w:val="1"/>
        </w:numPr>
        <w:snapToGrid w:val="0"/>
        <w:spacing w:line="540" w:lineRule="atLeast"/>
        <w:ind w:leftChars="0" w:firstLineChars="0"/>
        <w:rPr>
          <w:rFonts w:ascii="標楷體" w:hAnsi="標楷體"/>
          <w:color w:val="000000"/>
          <w:sz w:val="28"/>
          <w:szCs w:val="28"/>
        </w:rPr>
      </w:pPr>
      <w:r w:rsidRPr="00323C3D">
        <w:rPr>
          <w:rFonts w:ascii="標楷體" w:hAnsi="標楷體" w:hint="eastAsia"/>
          <w:color w:val="000000"/>
          <w:sz w:val="28"/>
          <w:szCs w:val="28"/>
        </w:rPr>
        <w:t>校務會議應有三分之二以上成員出席，決議事項應有出席成員過半數之同意。</w:t>
      </w:r>
    </w:p>
    <w:p w:rsidR="002A0DBA" w:rsidRPr="00323C3D" w:rsidRDefault="002A0DBA" w:rsidP="00234ABC">
      <w:pPr>
        <w:pStyle w:val="a7"/>
        <w:numPr>
          <w:ilvl w:val="0"/>
          <w:numId w:val="1"/>
        </w:numPr>
        <w:snapToGrid w:val="0"/>
        <w:spacing w:line="540" w:lineRule="atLeast"/>
        <w:ind w:leftChars="0" w:firstLineChars="0"/>
        <w:rPr>
          <w:rFonts w:ascii="標楷體" w:hAnsi="標楷體"/>
          <w:color w:val="000000"/>
          <w:sz w:val="28"/>
          <w:szCs w:val="28"/>
        </w:rPr>
      </w:pPr>
      <w:r w:rsidRPr="00323C3D">
        <w:rPr>
          <w:rFonts w:ascii="標楷體" w:hAnsi="標楷體" w:hint="eastAsia"/>
          <w:color w:val="000000"/>
          <w:sz w:val="28"/>
          <w:szCs w:val="28"/>
        </w:rPr>
        <w:t>校務會議開會期間應避免影響正常教學及校務運作。</w:t>
      </w:r>
    </w:p>
    <w:p w:rsidR="002A0DBA" w:rsidRPr="00323C3D" w:rsidRDefault="002A0DBA" w:rsidP="00234ABC">
      <w:pPr>
        <w:pStyle w:val="a7"/>
        <w:numPr>
          <w:ilvl w:val="0"/>
          <w:numId w:val="1"/>
        </w:numPr>
        <w:snapToGrid w:val="0"/>
        <w:spacing w:line="540" w:lineRule="atLeast"/>
        <w:ind w:leftChars="0" w:left="1202" w:firstLineChars="0"/>
        <w:rPr>
          <w:rFonts w:ascii="標楷體" w:hAnsi="標楷體"/>
          <w:color w:val="000000"/>
          <w:sz w:val="28"/>
          <w:szCs w:val="28"/>
        </w:rPr>
      </w:pPr>
      <w:r w:rsidRPr="00323C3D">
        <w:rPr>
          <w:rFonts w:ascii="標楷體" w:hAnsi="標楷體" w:hint="eastAsia"/>
          <w:color w:val="000000"/>
          <w:sz w:val="28"/>
          <w:szCs w:val="28"/>
        </w:rPr>
        <w:t>校務會議成員均為無給職。</w:t>
      </w:r>
    </w:p>
    <w:p w:rsidR="002A0DBA" w:rsidRPr="00323C3D" w:rsidRDefault="002A0DBA" w:rsidP="00234ABC">
      <w:pPr>
        <w:pStyle w:val="a7"/>
        <w:numPr>
          <w:ilvl w:val="0"/>
          <w:numId w:val="1"/>
        </w:numPr>
        <w:snapToGrid w:val="0"/>
        <w:spacing w:line="540" w:lineRule="atLeast"/>
        <w:ind w:leftChars="0" w:left="1202" w:firstLineChars="0"/>
        <w:textDirection w:val="lrTbV"/>
        <w:rPr>
          <w:rFonts w:ascii="標楷體" w:hAnsi="標楷體"/>
          <w:color w:val="000000"/>
          <w:sz w:val="28"/>
          <w:szCs w:val="28"/>
        </w:rPr>
      </w:pPr>
      <w:r w:rsidRPr="00323C3D">
        <w:rPr>
          <w:rFonts w:ascii="標楷體" w:hAnsi="標楷體" w:hint="eastAsia"/>
          <w:color w:val="000000"/>
          <w:sz w:val="28"/>
          <w:szCs w:val="28"/>
        </w:rPr>
        <w:t>本要點經校務會議議決通過並奉校長核定後公佈實施，其修正時亦同。</w:t>
      </w:r>
    </w:p>
    <w:p w:rsidR="002A0DBA" w:rsidRPr="00323C3D" w:rsidRDefault="002A0DBA" w:rsidP="002A0DBA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2A0DBA" w:rsidRDefault="002A0DBA" w:rsidP="002A0DBA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2950B3" w:rsidRPr="00323C3D" w:rsidRDefault="00EB7AAA" w:rsidP="002950B3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sz w:val="36"/>
          <w:szCs w:val="36"/>
        </w:rPr>
        <w:lastRenderedPageBreak/>
        <w:t xml:space="preserve"> </w:t>
      </w:r>
      <w:r w:rsidR="002950B3" w:rsidRPr="002950B3">
        <w:rPr>
          <w:rFonts w:ascii="標楷體" w:eastAsia="標楷體" w:hAnsi="標楷體" w:hint="eastAsia"/>
          <w:b/>
          <w:color w:val="000000"/>
          <w:sz w:val="36"/>
          <w:szCs w:val="36"/>
        </w:rPr>
        <w:t>臺中市西屯區長安國民小學分層負責明細表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="00824333">
        <w:rPr>
          <w:rFonts w:ascii="標楷體" w:eastAsia="標楷體" w:hAnsi="標楷體" w:hint="eastAsia"/>
          <w:b/>
          <w:color w:val="000000"/>
          <w:sz w:val="22"/>
        </w:rPr>
        <w:t>10</w:t>
      </w:r>
      <w:r w:rsidR="00632493">
        <w:rPr>
          <w:rFonts w:ascii="標楷體" w:eastAsia="標楷體" w:hAnsi="標楷體" w:hint="eastAsia"/>
          <w:b/>
          <w:color w:val="000000"/>
          <w:sz w:val="22"/>
        </w:rPr>
        <w:t>3</w:t>
      </w:r>
      <w:r w:rsidR="002950B3" w:rsidRPr="002950B3">
        <w:rPr>
          <w:rFonts w:ascii="標楷體" w:eastAsia="標楷體" w:hAnsi="標楷體" w:hint="eastAsia"/>
          <w:b/>
          <w:color w:val="000000"/>
          <w:sz w:val="22"/>
        </w:rPr>
        <w:t>.6.26訂定</w:t>
      </w:r>
    </w:p>
    <w:tbl>
      <w:tblPr>
        <w:tblW w:w="10021" w:type="dxa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0"/>
        <w:gridCol w:w="940"/>
        <w:gridCol w:w="4261"/>
        <w:gridCol w:w="711"/>
        <w:gridCol w:w="711"/>
        <w:gridCol w:w="711"/>
        <w:gridCol w:w="948"/>
        <w:gridCol w:w="1139"/>
      </w:tblGrid>
      <w:tr w:rsidR="002950B3" w:rsidRPr="002950B3" w:rsidTr="002950B3">
        <w:trPr>
          <w:cantSplit/>
          <w:trHeight w:val="330"/>
          <w:tblHeader/>
        </w:trPr>
        <w:tc>
          <w:tcPr>
            <w:tcW w:w="60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承辦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單位</w:t>
            </w:r>
          </w:p>
        </w:tc>
        <w:tc>
          <w:tcPr>
            <w:tcW w:w="5201" w:type="dxa"/>
            <w:gridSpan w:val="2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公　　務　　項　　目　　及　　內　　容</w:t>
            </w:r>
          </w:p>
        </w:tc>
        <w:tc>
          <w:tcPr>
            <w:tcW w:w="2133" w:type="dxa"/>
            <w:gridSpan w:val="3"/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決行權責</w:t>
            </w:r>
          </w:p>
        </w:tc>
        <w:tc>
          <w:tcPr>
            <w:tcW w:w="948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會（協）辦單位</w:t>
            </w:r>
          </w:p>
        </w:tc>
        <w:tc>
          <w:tcPr>
            <w:tcW w:w="1139" w:type="dxa"/>
            <w:vMerge w:val="restart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備     註</w:t>
            </w:r>
          </w:p>
        </w:tc>
      </w:tr>
      <w:tr w:rsidR="002950B3" w:rsidRPr="002950B3" w:rsidTr="002950B3">
        <w:trPr>
          <w:cantSplit/>
          <w:trHeight w:val="344"/>
          <w:tblHeader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項  目</w:t>
            </w:r>
          </w:p>
        </w:tc>
        <w:tc>
          <w:tcPr>
            <w:tcW w:w="4261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內　　　　　　　　　　　　　　容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第三層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第二層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第一層</w:t>
            </w:r>
          </w:p>
        </w:tc>
        <w:tc>
          <w:tcPr>
            <w:tcW w:w="948" w:type="dxa"/>
            <w:vMerge/>
            <w:tcBorders>
              <w:top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vMerge/>
            <w:tcBorders>
              <w:top w:val="trip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hanging="28"/>
              <w:jc w:val="distribute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277"/>
          <w:tblHeader/>
        </w:trPr>
        <w:tc>
          <w:tcPr>
            <w:tcW w:w="600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組長或</w:t>
            </w:r>
          </w:p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承辦人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E743DC" w:rsidP="00E743DC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="002950B3" w:rsidRPr="002950B3">
              <w:rPr>
                <w:rFonts w:ascii="標楷體" w:eastAsia="標楷體" w:hAnsi="標楷體" w:hint="eastAsia"/>
                <w:sz w:val="20"/>
                <w:szCs w:val="20"/>
              </w:rPr>
              <w:t>主任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校長</w:t>
            </w:r>
          </w:p>
        </w:tc>
        <w:tc>
          <w:tcPr>
            <w:tcW w:w="948" w:type="dxa"/>
            <w:vMerge/>
            <w:tcBorders>
              <w:top w:val="trip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vMerge/>
            <w:tcBorders>
              <w:top w:val="triple" w:sz="4" w:space="0" w:color="auto"/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hanging="28"/>
              <w:jc w:val="distribute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 w:val="restart"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處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室</w:t>
            </w:r>
          </w:p>
        </w:tc>
        <w:tc>
          <w:tcPr>
            <w:tcW w:w="940" w:type="dxa"/>
            <w:vMerge w:val="restart"/>
            <w:shd w:val="clear" w:color="auto" w:fill="auto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一、各處室主任請假、休假、公(差)假案件。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二、擬訂各項章則及應用表冊。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三、擬訂業務實施計畫、研究發展及考核事宜。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四、辦理、參加相關業務會議。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五、有關業務及法令適用疑義之解答、請釋。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六、教職員請假、休假、公(差)假案件。</w:t>
            </w: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(可由各校自行訂定授權主管人員核決)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pacing w:val="12"/>
                <w:szCs w:val="24"/>
              </w:rPr>
            </w:pPr>
            <w:r w:rsidRPr="002950B3">
              <w:rPr>
                <w:rFonts w:ascii="標楷體" w:eastAsia="標楷體" w:hAnsi="標楷體" w:hint="eastAsia"/>
                <w:spacing w:val="12"/>
                <w:szCs w:val="24"/>
              </w:rPr>
              <w:t>審核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pacing w:val="-20"/>
                <w:sz w:val="16"/>
                <w:szCs w:val="16"/>
              </w:rPr>
            </w:pPr>
            <w:r w:rsidRPr="002950B3">
              <w:rPr>
                <w:rFonts w:ascii="標楷體" w:eastAsia="標楷體" w:hAnsi="標楷體" w:hint="eastAsia"/>
                <w:spacing w:val="-20"/>
                <w:sz w:val="16"/>
                <w:szCs w:val="16"/>
              </w:rPr>
              <w:t>（核定）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七、擬編及動支相關業務經費事宜。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八、擬編行事曆。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0" w:hanging="3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九、教職員加班案件。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人事室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會計室</w:t>
            </w: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十、簽擬有關教職員獎懲、表揚事宜。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依業務性質劃分擬簽，由人事室彙辦。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十一、有關國家賠償事宜。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0" w:hanging="3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依業務性質劃分擬簽，由總務處承辦。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十二、校務會議。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依「臺中市國民中小學校務會議實施要點」辦理。</w:t>
            </w:r>
          </w:p>
        </w:tc>
      </w:tr>
      <w:tr w:rsidR="002950B3" w:rsidRPr="002950B3" w:rsidTr="002950B3">
        <w:trPr>
          <w:cantSplit/>
          <w:trHeight w:val="699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十三、教師、教練評審委員會行政工作。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Chars="-23" w:left="-27" w:hanging="28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由人事室主辦，各處室協辦。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十四、查閱聘任人員有無性侵害犯罪紀   </w:t>
            </w:r>
          </w:p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錄。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E743DC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由聘任人員</w:t>
            </w:r>
          </w:p>
          <w:p w:rsidR="00E743DC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隸屬單位負</w:t>
            </w:r>
          </w:p>
          <w:p w:rsidR="00E743DC" w:rsidRDefault="002950B3" w:rsidP="00E743DC">
            <w:pPr>
              <w:adjustRightInd w:val="0"/>
              <w:ind w:left="227" w:hanging="227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責、正式人</w:t>
            </w:r>
          </w:p>
          <w:p w:rsidR="00E743DC" w:rsidRDefault="002950B3" w:rsidP="00E743DC">
            <w:pPr>
              <w:adjustRightInd w:val="0"/>
              <w:ind w:left="227" w:hanging="227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員由人事室</w:t>
            </w:r>
          </w:p>
          <w:p w:rsidR="002950B3" w:rsidRPr="002950B3" w:rsidRDefault="002950B3" w:rsidP="00E743DC">
            <w:pPr>
              <w:adjustRightInd w:val="0"/>
              <w:ind w:left="227" w:hanging="227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負責。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十五、公出登記事項。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十六、其他相關業務及上級交辦事項。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9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852"/>
        </w:trPr>
        <w:tc>
          <w:tcPr>
            <w:tcW w:w="10021" w:type="dxa"/>
            <w:gridSpan w:val="8"/>
            <w:tcBorders>
              <w:right w:val="triple" w:sz="4" w:space="0" w:color="auto"/>
            </w:tcBorders>
            <w:shd w:val="clear" w:color="auto" w:fill="FFFFFF"/>
          </w:tcPr>
          <w:p w:rsidR="002950B3" w:rsidRPr="002950B3" w:rsidRDefault="002950B3" w:rsidP="002950B3">
            <w:pPr>
              <w:snapToGrid w:val="0"/>
              <w:ind w:left="600" w:hangingChars="300" w:hanging="600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附註：本表係依業務項目分工並兼顧行政組織訂定之，惟校長得視學校規模、編制等特殊情形調整校內之分工，新增業務亦得由校長裁示承辦單位及決行層級。</w:t>
            </w:r>
          </w:p>
        </w:tc>
      </w:tr>
    </w:tbl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p w:rsidR="00E743DC" w:rsidRDefault="00E743DC" w:rsidP="002950B3">
      <w:pPr>
        <w:rPr>
          <w:rFonts w:ascii="Times New Roman" w:hAnsi="Times New Roman"/>
          <w:szCs w:val="20"/>
        </w:rPr>
      </w:pPr>
    </w:p>
    <w:p w:rsidR="00E743DC" w:rsidRDefault="00E743DC" w:rsidP="002950B3">
      <w:pPr>
        <w:rPr>
          <w:rFonts w:ascii="Times New Roman" w:hAnsi="Times New Roman"/>
          <w:szCs w:val="20"/>
        </w:rPr>
      </w:pPr>
    </w:p>
    <w:p w:rsidR="002950B3" w:rsidRDefault="002950B3" w:rsidP="002950B3">
      <w:pPr>
        <w:rPr>
          <w:rFonts w:ascii="Times New Roman" w:hAnsi="Times New Roman"/>
          <w:szCs w:val="20"/>
        </w:rPr>
      </w:pPr>
    </w:p>
    <w:tbl>
      <w:tblPr>
        <w:tblW w:w="10163" w:type="dxa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0"/>
        <w:gridCol w:w="940"/>
        <w:gridCol w:w="4261"/>
        <w:gridCol w:w="711"/>
        <w:gridCol w:w="711"/>
        <w:gridCol w:w="711"/>
        <w:gridCol w:w="948"/>
        <w:gridCol w:w="1281"/>
      </w:tblGrid>
      <w:tr w:rsidR="002950B3" w:rsidRPr="002950B3" w:rsidTr="002950B3">
        <w:trPr>
          <w:cantSplit/>
          <w:trHeight w:val="330"/>
          <w:tblHeader/>
        </w:trPr>
        <w:tc>
          <w:tcPr>
            <w:tcW w:w="60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承辦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單位</w:t>
            </w:r>
          </w:p>
        </w:tc>
        <w:tc>
          <w:tcPr>
            <w:tcW w:w="5201" w:type="dxa"/>
            <w:gridSpan w:val="2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公　　務　　項　　目　　及　　內　　容</w:t>
            </w:r>
          </w:p>
        </w:tc>
        <w:tc>
          <w:tcPr>
            <w:tcW w:w="2133" w:type="dxa"/>
            <w:gridSpan w:val="3"/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決行權責</w:t>
            </w:r>
          </w:p>
        </w:tc>
        <w:tc>
          <w:tcPr>
            <w:tcW w:w="948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會（協）辦單位</w:t>
            </w:r>
          </w:p>
        </w:tc>
        <w:tc>
          <w:tcPr>
            <w:tcW w:w="1281" w:type="dxa"/>
            <w:vMerge w:val="restart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備     註</w:t>
            </w:r>
          </w:p>
        </w:tc>
      </w:tr>
      <w:tr w:rsidR="002950B3" w:rsidRPr="002950B3" w:rsidTr="002950B3">
        <w:trPr>
          <w:cantSplit/>
          <w:trHeight w:val="344"/>
          <w:tblHeader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項  目</w:t>
            </w:r>
          </w:p>
        </w:tc>
        <w:tc>
          <w:tcPr>
            <w:tcW w:w="4261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內　　　　　　　　　　　　　　容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第三層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第二層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第一層</w:t>
            </w:r>
          </w:p>
        </w:tc>
        <w:tc>
          <w:tcPr>
            <w:tcW w:w="948" w:type="dxa"/>
            <w:vMerge/>
            <w:tcBorders>
              <w:top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vMerge/>
            <w:tcBorders>
              <w:top w:val="trip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hanging="28"/>
              <w:jc w:val="distribute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277"/>
          <w:tblHeader/>
        </w:trPr>
        <w:tc>
          <w:tcPr>
            <w:tcW w:w="600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組長或</w:t>
            </w:r>
          </w:p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承辦人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5C6CA5" w:rsidP="005C6CA5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="002950B3" w:rsidRPr="002950B3">
              <w:rPr>
                <w:rFonts w:ascii="標楷體" w:eastAsia="標楷體" w:hAnsi="標楷體" w:hint="eastAsia"/>
                <w:sz w:val="20"/>
                <w:szCs w:val="20"/>
              </w:rPr>
              <w:t>主任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校長</w:t>
            </w:r>
          </w:p>
        </w:tc>
        <w:tc>
          <w:tcPr>
            <w:tcW w:w="948" w:type="dxa"/>
            <w:vMerge/>
            <w:tcBorders>
              <w:top w:val="trip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vMerge/>
            <w:tcBorders>
              <w:top w:val="triple" w:sz="4" w:space="0" w:color="auto"/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hanging="28"/>
              <w:jc w:val="distribute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B62564">
        <w:trPr>
          <w:cantSplit/>
          <w:trHeight w:val="1179"/>
        </w:trPr>
        <w:tc>
          <w:tcPr>
            <w:tcW w:w="60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教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處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教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處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教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處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教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處</w:t>
            </w: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教</w:t>
            </w: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學</w:t>
            </w: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教</w:t>
            </w: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學</w:t>
            </w:r>
          </w:p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snapToGrid w:val="0"/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一、訂定教務處章則。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725" w:hangingChars="302" w:hanging="725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二、編配教師職務。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 w:cs="新細明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三、訂定或修訂教學上各項實施要點。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  <w:shd w:val="pct15" w:color="auto" w:fill="FFFFFF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四、辦理教師評鑑相關業務。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五、辦理教育實習、實習教師實習事宜。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六、彙編年度校務計畫。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373" w:hanging="373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七、辦理行事曆彙編及執行情形之追蹤 </w:t>
            </w:r>
          </w:p>
          <w:p w:rsidR="002950B3" w:rsidRPr="002950B3" w:rsidRDefault="002950B3" w:rsidP="002950B3">
            <w:pPr>
              <w:snapToGrid w:val="0"/>
              <w:ind w:left="373" w:hanging="373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    檢查。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八、辦理教師甄選之試務工作。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454" w:hanging="45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</w:t>
            </w:r>
            <w:r w:rsidRPr="002950B3">
              <w:rPr>
                <w:rFonts w:ascii="標楷體" w:eastAsia="標楷體" w:hAnsi="標楷體" w:hint="eastAsia"/>
                <w:spacing w:val="-10"/>
                <w:szCs w:val="24"/>
              </w:rPr>
              <w:t>辦理優良教師、師鐸獎及默默耕耘教師等相關業務之遴薦、表揚事宜。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人事室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十、實施教學巡堂。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94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十一、編訂學校年度課程計畫。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課程發展委員會</w:t>
            </w:r>
          </w:p>
        </w:tc>
      </w:tr>
      <w:tr w:rsidR="002950B3" w:rsidRPr="002950B3" w:rsidTr="002950B3">
        <w:trPr>
          <w:cantSplit/>
          <w:trHeight w:val="594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十二、調閱各領域作業。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十三、查閱各年級各領域教學預定及實際進度。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十四、辦理教師補救教學增能研習及統 計。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弱勢學生補救教學另由輔導室訂定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十五、辦理教師研習活動。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22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十六、辦理學生假期學藝活動。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教育主管機關辦理之活動</w:t>
            </w:r>
          </w:p>
        </w:tc>
      </w:tr>
      <w:tr w:rsidR="002950B3" w:rsidRPr="002950B3" w:rsidTr="002950B3">
        <w:trPr>
          <w:cantSplit/>
          <w:trHeight w:val="522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十七、辦理或參加各種校內外學藝相關 競賽。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訓育組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美展-訓育</w:t>
            </w:r>
          </w:p>
        </w:tc>
      </w:tr>
      <w:tr w:rsidR="002950B3" w:rsidRPr="002950B3" w:rsidTr="002950B3">
        <w:trPr>
          <w:cantSplit/>
          <w:trHeight w:val="522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十八、辦理科學教育及科學展覽事宜。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dstrike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dstrike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dstrike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十九、辦理校內各領域教學觀摩及教學改進研討。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廿、辦理與課程相關教學參觀活動。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廿一、推動學校本位課程。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Chars="260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廿二、組織及推行課程發展委員會及各學習領域課程小組。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廿三、辦理教師在職進修網之研習登錄管理。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廿四、辦理學生成就評量工作。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廿五、辦理本土教學事項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廿六、計算及編製教師請假及兼代課鐘點費報表。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人事室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廿七、規劃與佈置教學環境。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廿八、辦理教師缺補課及調課事宜。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廿九、教學有關之進修會議紀錄及紀錄保管管理。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領域會議轉交註冊</w:t>
            </w:r>
          </w:p>
        </w:tc>
      </w:tr>
      <w:tr w:rsidR="002950B3" w:rsidRPr="002950B3" w:rsidTr="002950B3">
        <w:trPr>
          <w:cantSplit/>
          <w:trHeight w:val="633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卅、五育均優、進步獎狀列印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606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卅一、英語讀者劇場及其他英語教育相關事宜。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卅二、其他有關教學事項。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22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卅三、其他交辦事項。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註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冊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註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冊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一、辦理學生編班事項。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472" w:hanging="4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二、辦理學生公費及獎助金之申請事宜。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三、整理及保管學籍簿。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72" w:hanging="4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四、造報各項學生表冊。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五、核發學生在學成績證明書。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72" w:hangingChars="155" w:hanging="3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六、辦理畢業生申請更改學籍資料及補發證件工作。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496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七、核發畢業證明書及各項證明。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12" w:hanging="7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八、彙整畢業生受獎名單。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73" w:hanging="373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九、辦理轉學生及中輟復學學生能力檢測工作。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73" w:hanging="373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十、查報實設班級數及報請核定增減班級數。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十一、辦理校友會之相關事宜。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514" w:hangingChars="214" w:hanging="514"/>
              <w:rPr>
                <w:rFonts w:ascii="新細明體" w:hAnsi="新細明體" w:cs="新細明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0"/>
              </w:rPr>
              <w:t>十二、辦理弱勢兒童（單親、隔代、原住民、外籍子女、中低收收入）之身</w:t>
            </w:r>
            <w:r w:rsidRPr="00B62564">
              <w:rPr>
                <w:rFonts w:ascii="標楷體" w:eastAsia="標楷體" w:hAnsi="標楷體" w:hint="eastAsia"/>
                <w:szCs w:val="20"/>
                <w:shd w:val="clear" w:color="auto" w:fill="FFFFFF" w:themeFill="background1"/>
              </w:rPr>
              <w:t>分</w:t>
            </w:r>
            <w:r w:rsidRPr="002950B3">
              <w:rPr>
                <w:rFonts w:ascii="標楷體" w:eastAsia="標楷體" w:hAnsi="標楷體" w:hint="eastAsia"/>
                <w:szCs w:val="20"/>
              </w:rPr>
              <w:t>調查、各項獎助學金。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新細明體" w:hAnsi="新細明體" w:cs="新細明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0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新細明體" w:hAnsi="新細明體" w:cs="新細明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0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新細明體" w:hAnsi="新細明體" w:cs="新細明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0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49" w:hangingChars="187" w:hanging="449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十三、辦理學生轉、休、復學，並建立學生轉出入資料。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輔導室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12" w:hanging="7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十四、調查、統計及通報中輟學生及未就學適齡兒童。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輔導室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B62564">
        <w:trPr>
          <w:cantSplit/>
          <w:trHeight w:val="607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十五、彙辦教育類報表。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十六、辦理新生入學調查統計及新生親子手冊編印事宜。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新生親子手冊-各處室資料提供</w:t>
            </w:r>
          </w:p>
        </w:tc>
      </w:tr>
      <w:tr w:rsidR="002950B3" w:rsidRPr="002950B3" w:rsidTr="00B62564">
        <w:trPr>
          <w:cantSplit/>
          <w:trHeight w:val="603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十七、辦理學生註冊事宜。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28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十八、編定學生學號。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74" w:hanging="67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十九、辦理學籍管理、成績登記、統計之研究改進。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760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36" w:hanging="436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廿、  </w:t>
            </w:r>
            <w:r w:rsidRPr="002950B3">
              <w:rPr>
                <w:rFonts w:ascii="標楷體" w:eastAsia="標楷體" w:hAnsi="標楷體" w:hint="eastAsia"/>
                <w:spacing w:val="-10"/>
                <w:szCs w:val="24"/>
              </w:rPr>
              <w:t>辦理學生學業成績之彙整統計、編製。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646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廿一、辦理學生異動之登記統計工作。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  <w:highlight w:val="yellow"/>
              </w:rPr>
            </w:pPr>
          </w:p>
        </w:tc>
      </w:tr>
      <w:tr w:rsidR="002950B3" w:rsidRPr="002950B3" w:rsidTr="002950B3">
        <w:trPr>
          <w:cantSplit/>
          <w:trHeight w:val="760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廿二、辦理各領域學習評量。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B62564">
        <w:trPr>
          <w:cantSplit/>
          <w:trHeight w:val="73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廿三、彙整各項考試試卷與試卷分析。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B62564">
        <w:trPr>
          <w:cantSplit/>
          <w:trHeight w:val="655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廿四、辦理各領域評量命題改進工作。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B62564">
        <w:trPr>
          <w:cantSplit/>
          <w:trHeight w:val="661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廿五、辦理各領域小組會議紀錄彙整。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B62564">
        <w:trPr>
          <w:cantSplit/>
          <w:trHeight w:val="993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廿六、辦理補救教學參加篩選受測學生 </w:t>
            </w:r>
          </w:p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      名單建置。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B62564">
        <w:trPr>
          <w:cantSplit/>
          <w:trHeight w:val="834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廿七、其他交辦事項。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設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備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一、訂定教學設備之計畫。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  <w:shd w:val="pct15" w:color="auto" w:fill="FFFFFF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50" w:hanging="45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二、管理維護有關實驗室、專科教室、圖書室、閱覽室、教具室、視聽教室等事宜。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教室電視-設備</w:t>
            </w:r>
          </w:p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校內電腦-資訊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三、出版學校性刊物。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四、報廢（銷）教學設備事宜。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總務處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會計室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52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五、辦理申購教學設備。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總務處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50" w:hanging="45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六、辦理教師用書、教科書選用、分發事宜。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教科書評選委員會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七、管理圖書(含圖書申請採購)。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36" w:hanging="436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八、辦理各項教學設備之分類保管、管理及使用。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九、辦理各科教學自製教具業務(含多媒體教學競賽)。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本項承辦人係指教師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十、閱讀教育推動相關事宜。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E249E3">
            <w:pPr>
              <w:ind w:left="515" w:hanging="515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十一、辦</w:t>
            </w:r>
            <w:r w:rsidR="00E249E3">
              <w:rPr>
                <w:rFonts w:ascii="標楷體" w:eastAsia="標楷體" w:hAnsi="標楷體" w:hint="eastAsia"/>
                <w:szCs w:val="24"/>
              </w:rPr>
              <w:t>理</w:t>
            </w:r>
            <w:r w:rsidRPr="002950B3">
              <w:rPr>
                <w:rFonts w:ascii="標楷體" w:eastAsia="標楷體" w:hAnsi="標楷體" w:hint="eastAsia"/>
                <w:szCs w:val="24"/>
              </w:rPr>
              <w:t>晨間英語廣播(含獎品競賽)，中低年級英語闖關、英語朗讀比賽。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十二、其他有關設備事項。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十三、其他交辦事項。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資訊組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一、規劃、管理及維護學校電腦設備。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二、規劃、管理與維護電腦教室使用。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三、規劃與實施校內師生資訊研習課程。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72" w:hanging="4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四、辦理各項相關資訊競賽。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五、請購、維護、借用各項電腦軟體。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73" w:hanging="373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六、建立與維護更新學校網站與網路規畫維護。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七、推展九年一貫資訊議題。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八、其他有關資訊事項。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九、辦理校內資訊安全及保密有關業務。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73" w:hanging="373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十、辦理網路成癮防治業務及推行個人資料保護法相關業務。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685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十一、建置、管理與維護學務系統。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十二、國際教育相關事宜。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十三、協辦英語線上認證與英語歌謠比賽。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十四、其他交辦事項。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2950B3" w:rsidRPr="002950B3" w:rsidRDefault="002950B3" w:rsidP="002950B3">
      <w:pPr>
        <w:snapToGrid w:val="0"/>
        <w:spacing w:line="20" w:lineRule="exact"/>
        <w:rPr>
          <w:rFonts w:ascii="Times New Roman" w:hAnsi="Times New Roman"/>
          <w:szCs w:val="20"/>
        </w:rPr>
      </w:pPr>
    </w:p>
    <w:tbl>
      <w:tblPr>
        <w:tblW w:w="10163" w:type="dxa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0"/>
        <w:gridCol w:w="940"/>
        <w:gridCol w:w="4261"/>
        <w:gridCol w:w="711"/>
        <w:gridCol w:w="711"/>
        <w:gridCol w:w="711"/>
        <w:gridCol w:w="948"/>
        <w:gridCol w:w="1281"/>
      </w:tblGrid>
      <w:tr w:rsidR="002950B3" w:rsidRPr="002950B3" w:rsidTr="002950B3">
        <w:trPr>
          <w:cantSplit/>
          <w:trHeight w:val="510"/>
        </w:trPr>
        <w:tc>
          <w:tcPr>
            <w:tcW w:w="60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學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生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事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處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學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生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事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處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學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生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事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處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Default="00B62564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Default="00B62564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Pr="002950B3" w:rsidRDefault="00B62564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學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生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事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處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訓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育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一、推行民主法治教育及時事教育。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生教組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法律常識測驗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二、指導學生參加社會服務。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三、辦理民間社團事項。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含假期性活動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四、舉辦及參加訓育有關活動及比賽。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52" w:hanging="45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五、舉辦社團、課外及育樂營活動。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六、編輯與出版畢業紀念冊事項。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pacing w:val="-16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七、辦理幼童軍活動之相關業務。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八、推行品德教育。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生教組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品德小太陽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592" w:hanging="59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九、規劃校園布告欄佈置事宜。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十、選拔、模範兒童及其他優良事蹟兒童之表揚。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十一、擬訂公民教育、社會教育實施事 </w:t>
            </w:r>
          </w:p>
          <w:p w:rsidR="002950B3" w:rsidRPr="002950B3" w:rsidRDefault="002950B3" w:rsidP="002950B3">
            <w:pPr>
              <w:ind w:left="450" w:hanging="45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    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十二、擬訂及辦理慶典及假期活動。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80" w:hanging="6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十三、辦理與群育休閒教育相關校外教學參觀。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576" w:hanging="576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十四、籌辦畢業生相關活動及畢業典禮相關事宜。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32" w:hanging="6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十五、辦理學生急難救助事宜。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輔導室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總務處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會計室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教育儲蓄戶、學產基金急難救助、家長會仁愛基金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十六、辦理課後照顧業務。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十七、辦理學生自治教育活動。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trike/>
                <w:dstrike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十八、防範犯罪、防毒等宣導教育。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52" w:hanging="45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十九、辦理青春專案事項。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相關處室</w:t>
            </w: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52" w:hanging="45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廿、  辦理學生美展。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52" w:hanging="45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廿一、其他有關訓育事項。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dstrike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4929A6" w:rsidRPr="002950B3" w:rsidTr="004929A6">
        <w:trPr>
          <w:cantSplit/>
          <w:trHeight w:val="539"/>
        </w:trPr>
        <w:tc>
          <w:tcPr>
            <w:tcW w:w="600" w:type="dxa"/>
            <w:vMerge/>
            <w:shd w:val="clear" w:color="auto" w:fill="FFFFFF"/>
            <w:vAlign w:val="center"/>
          </w:tcPr>
          <w:p w:rsidR="004929A6" w:rsidRPr="002950B3" w:rsidRDefault="004929A6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4929A6" w:rsidRPr="002950B3" w:rsidRDefault="004929A6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4929A6" w:rsidRPr="002950B3" w:rsidRDefault="004929A6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廿二、其他交辦事項。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4929A6" w:rsidRPr="002950B3" w:rsidRDefault="004929A6" w:rsidP="002950B3">
            <w:pPr>
              <w:jc w:val="center"/>
              <w:rPr>
                <w:rFonts w:ascii="標楷體" w:eastAsia="標楷體" w:hAnsi="標楷體"/>
                <w:dstrike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4929A6" w:rsidRPr="002950B3" w:rsidRDefault="004929A6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4929A6" w:rsidRPr="002950B3" w:rsidRDefault="004929A6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4929A6" w:rsidRPr="002950B3" w:rsidRDefault="004929A6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4929A6" w:rsidRPr="002950B3" w:rsidRDefault="004929A6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生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活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教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育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一、查考導師責任制實施狀況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二、訂定學生作息時間。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三、辦理學生獎懲事宜。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四、訂定及實施交通安全教育。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五、輔導學生校外生活。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六、辦理導護相關業務。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pacing w:line="300" w:lineRule="exact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七、辦理學生輔導與管教事宜。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pacing w:line="300" w:lineRule="exact"/>
              <w:ind w:left="737" w:hanging="73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八、管理門禁與維護學童安全之事宜。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dstrike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dstrike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總務處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pacing w:line="300" w:lineRule="exact"/>
              <w:ind w:left="737" w:hanging="73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九、辦理校安通報。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事務組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有關校舍財產損害通報-事務組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十、處理學生特殊問題。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輔導室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十一、處理學生偶發事件。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十二、防空防護、全民國防教育及各項學生災害演習訓練。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十三、受理及通報檢舉性別平等案件。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輔導室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十四、校園性侵害、性騷擾及性霸凌系統 </w:t>
            </w:r>
          </w:p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     填報。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輔導室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十五、編訂中心德目。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十六、訂定學生日常生活規約。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十七、訓練學生生活常規。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12" w:hanging="7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十八、督導各項集會及活動之秩序。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pacing w:line="300" w:lineRule="exact"/>
              <w:ind w:left="737" w:hanging="73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十九、處理遺失物。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廿、辦理友善校園週宣導活動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訓育組或相關處室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廿一、其他有關生活教育事項。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廿二、其他交辦事項。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體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育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一、訂定體育實施計畫。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二、規劃設置體育及遊戲器材。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三、舉辦全校運動會。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四、辦理校際各項體育活動。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五、組訓運動代表隊。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08" w:hanging="408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六、辦理學生體能測驗及體育成績考查、統計及報告。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pacing w:val="-20"/>
                <w:sz w:val="20"/>
                <w:szCs w:val="20"/>
              </w:rPr>
              <w:t>測驗及體育成績考查由擔任體育課教師負責。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七、指導課外運動。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八、管理體育、遊戲器材及安全維護。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總務處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九、訂定各種運動競賽要點。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dstrike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十、其他有關體育事項。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472" w:hanging="4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十一、協助運動傷害之預防及處理。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由護理人員承辦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十二、訂定活動中心管理與使用辦法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事務組</w:t>
            </w: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十三、其他交辦事項。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衛</w:t>
            </w:r>
          </w:p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生</w:t>
            </w:r>
          </w:p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Pr="00B62564" w:rsidRDefault="00B62564" w:rsidP="00B62564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B62564">
              <w:rPr>
                <w:rFonts w:ascii="標楷體" w:eastAsia="標楷體" w:hAnsi="標楷體" w:hint="eastAsia"/>
                <w:szCs w:val="24"/>
              </w:rPr>
              <w:t>衛</w:t>
            </w:r>
          </w:p>
          <w:p w:rsidR="00B62564" w:rsidRPr="00B62564" w:rsidRDefault="00B62564" w:rsidP="00B62564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B62564">
              <w:rPr>
                <w:rFonts w:ascii="標楷體" w:eastAsia="標楷體" w:hAnsi="標楷體" w:hint="eastAsia"/>
                <w:szCs w:val="24"/>
              </w:rPr>
              <w:t>生</w:t>
            </w:r>
          </w:p>
          <w:p w:rsidR="002950B3" w:rsidRPr="002950B3" w:rsidRDefault="00B62564" w:rsidP="00B62564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B62564"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一、訂定衛生教育實施計畫。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二、管理學校食品衛生。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三、推行衛生教育及辦理相關防治宣導工作。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四、實施傳染病預防接種。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由護理人員擬辦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五、辦理師生之各項健康講座事宜。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由護理人員擬辦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六、督導及辦理學校營養午餐教育。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bCs/>
                <w:szCs w:val="24"/>
              </w:rPr>
              <w:t>導師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承辦人為午餐秘書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七、推行環境教育及資源回收。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承辦人為午餐秘書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八、推動及管理學校環境衛生工作。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九、推行書包減重計畫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十、指導學生參加社會服務。(服務學習)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十一、其他有關衛生事項。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十二、辦理學生團體平安保險。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由護理人員擬辦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十三、處理教職員工及學生意外傷害。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2950B3">
              <w:rPr>
                <w:rFonts w:ascii="標楷體" w:eastAsia="標楷體" w:hAnsi="標楷體" w:hint="eastAsia"/>
                <w:sz w:val="18"/>
                <w:szCs w:val="18"/>
              </w:rPr>
              <w:t>由導師與護理人員擬辦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十四、辦理健康檢查、尿液篩檢。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由護理人員擬辦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十五、指導學生健康要領並矯治其缺點。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bCs/>
                <w:szCs w:val="24"/>
              </w:rPr>
              <w:t>導師</w:t>
            </w: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十六、辦理學生視力，口腔檢查。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由護理人員擬辦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十七、其他交辦事項。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4762A">
              <w:rPr>
                <w:rFonts w:ascii="標楷體" w:eastAsia="標楷體" w:hAnsi="標楷體" w:hint="eastAsia"/>
                <w:szCs w:val="24"/>
              </w:rPr>
              <w:t>導</w:t>
            </w: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4762A">
              <w:rPr>
                <w:rFonts w:ascii="標楷體" w:eastAsia="標楷體" w:hAnsi="標楷體" w:hint="eastAsia"/>
                <w:szCs w:val="24"/>
              </w:rPr>
              <w:t>師</w:t>
            </w: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CF54BD" w:rsidRPr="00B4762A" w:rsidRDefault="00CF54BD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CF54BD" w:rsidRPr="00B4762A" w:rsidRDefault="00CF54BD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CF54BD" w:rsidRPr="00B4762A" w:rsidRDefault="00CF54BD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CF54BD" w:rsidRPr="00B4762A" w:rsidRDefault="00CF54BD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CF54BD" w:rsidRPr="00B4762A" w:rsidRDefault="00CF54BD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B4762A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750791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2950B3" w:rsidRPr="00B4762A">
              <w:rPr>
                <w:rFonts w:ascii="標楷體" w:eastAsia="標楷體" w:hAnsi="標楷體" w:hint="eastAsia"/>
                <w:szCs w:val="24"/>
              </w:rPr>
              <w:t>導</w:t>
            </w: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4762A">
              <w:rPr>
                <w:rFonts w:ascii="標楷體" w:eastAsia="標楷體" w:hAnsi="標楷體" w:hint="eastAsia"/>
                <w:szCs w:val="24"/>
              </w:rPr>
              <w:t>師</w:t>
            </w: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B4762A" w:rsidRDefault="002950B3" w:rsidP="00B4762A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一、出席各種有關會議集會。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二、執行各種會議有關之決議案。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71" w:hanging="471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三、帶領學生校外參觀教學。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四、輔導學生升學。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輔導室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dstrike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五、辦理班級家長會相關事宜。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dstrike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輔導室、總務處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六、其他有關導師業務事項。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七、自編講義補充教材。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八、主持班務。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50" w:hanging="45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九、指導學生晨間活動、升旗、自習、午間用餐、午間靜息、打掃、上放學導護事宜及各種集會。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71" w:hanging="471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十、指導學生編撰各類宣導海報、佈置教室及整潔。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十一、協助推行學生安全教育。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50" w:hanging="45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十二、指導學生品德學業及身心健康等事項。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71" w:hanging="471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十三、實施班級輔導活動。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十四、指導班會、各項課外活動及社會服務。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11" w:hanging="711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十五、檢閱家庭聯絡簿及課外讀物。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11" w:hanging="711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十六、處理班級輪值事務。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十七、實施學生家庭訪問並作紀錄。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46" w:hanging="646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十八、考查學生綜合表現，並填寫學生輔導紀錄表。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十九、實施學生生活與學習輔導。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dstrike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dstrike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廿、</w:t>
            </w:r>
            <w:r w:rsidR="004929A6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2950B3">
              <w:rPr>
                <w:rFonts w:ascii="標楷體" w:eastAsia="標楷體" w:hAnsi="標楷體" w:hint="eastAsia"/>
                <w:szCs w:val="24"/>
              </w:rPr>
              <w:t>協辦學生註冊事宜。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廿一、協辦班級各項收費事宜。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廿二、隨時檢查學生服裝儀容。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廿三、編排學生座位及集合隊形。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37" w:hanging="73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廿四、處理學生請假、缺課、曠課情形。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pacing w:val="-14"/>
                <w:sz w:val="20"/>
                <w:szCs w:val="20"/>
              </w:rPr>
              <w:t>學生事務處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37" w:hanging="73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廿五、處理班級學生偶發事項。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廿六、其他交辦事項。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2950B3" w:rsidRPr="002950B3" w:rsidRDefault="002950B3" w:rsidP="002950B3">
      <w:pPr>
        <w:snapToGrid w:val="0"/>
        <w:spacing w:line="20" w:lineRule="exact"/>
        <w:rPr>
          <w:rFonts w:ascii="標楷體" w:eastAsia="標楷體" w:hAnsi="標楷體"/>
          <w:szCs w:val="24"/>
        </w:rPr>
      </w:pPr>
    </w:p>
    <w:tbl>
      <w:tblPr>
        <w:tblW w:w="10163" w:type="dxa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0"/>
        <w:gridCol w:w="940"/>
        <w:gridCol w:w="4261"/>
        <w:gridCol w:w="711"/>
        <w:gridCol w:w="711"/>
        <w:gridCol w:w="711"/>
        <w:gridCol w:w="948"/>
        <w:gridCol w:w="1281"/>
      </w:tblGrid>
      <w:tr w:rsidR="002950B3" w:rsidRPr="002950B3" w:rsidTr="002950B3">
        <w:trPr>
          <w:cantSplit/>
          <w:trHeight w:val="510"/>
        </w:trPr>
        <w:tc>
          <w:tcPr>
            <w:tcW w:w="60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總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處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總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處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總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處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事</w:t>
            </w: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事</w:t>
            </w: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624" w:hanging="624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一、彙編中長期校務發展計畫。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 w:val="20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二、辦理校長交接事宜。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 w:val="20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三、規劃及實施學校環境綠化美化事項。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pacing w:val="-14"/>
                <w:sz w:val="20"/>
                <w:szCs w:val="20"/>
              </w:rPr>
              <w:t>學生事務處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 w:val="20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四、管理校地。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 w:val="20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五、購置財產、保險、報廢及廢品處理。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報廢相關事宜-幹事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 w:val="20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六、辦理物品之採購比價招標。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71" w:hanging="471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七、辦理車輛之購置、維護、報廢。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pacing w:val="-14"/>
                <w:szCs w:val="24"/>
                <w:shd w:val="pct15" w:color="auto" w:fill="FFFFFF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八、辦理防空防護設備。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80" w:hanging="6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九、辦理僱用警衛人員等相關事宜。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十、僱免與管理技工工友（含臨時雇工、</w:t>
            </w:r>
            <w:r w:rsidRPr="002950B3">
              <w:rPr>
                <w:rFonts w:ascii="標楷體" w:eastAsia="標楷體" w:hAnsi="標楷體"/>
                <w:szCs w:val="24"/>
              </w:rPr>
              <w:br/>
            </w:r>
            <w:r w:rsidRPr="002950B3">
              <w:rPr>
                <w:rFonts w:ascii="標楷體" w:eastAsia="標楷體" w:hAnsi="標楷體" w:hint="eastAsia"/>
                <w:szCs w:val="24"/>
              </w:rPr>
              <w:t>行政助理員）。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</w:t>
            </w:r>
            <w:r w:rsidRPr="002950B3">
              <w:rPr>
                <w:rFonts w:ascii="標楷體" w:eastAsia="標楷體" w:hAnsi="標楷體" w:hint="eastAsia"/>
                <w:spacing w:val="-10"/>
                <w:szCs w:val="24"/>
              </w:rPr>
              <w:t>辦理場地租借管理要點之訂定事項。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16" w:hanging="716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十二、辦理營繕工程計畫之擬議、招標、比價、訂約、監督、管制與驗收。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74" w:hanging="67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十三、維修管理眷舍。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37" w:hanging="73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十四、辦理替代役事項。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809" w:hangingChars="337" w:hanging="809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十五、辦理安全管理要點之訂定與修訂。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pacing w:val="-14"/>
                <w:sz w:val="20"/>
                <w:szCs w:val="24"/>
              </w:rPr>
              <w:t>學生事務處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11" w:hanging="711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十六、辦理災害預防、災害發生、搶救與辦理善後等事宜。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pacing w:line="300" w:lineRule="exact"/>
              <w:ind w:left="674" w:hanging="67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十七、辦理技工工友之考核業務。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878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12" w:hanging="7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十八、辦理教職員工交通補助費申請事項。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人事室</w:t>
            </w:r>
          </w:p>
          <w:p w:rsidR="002950B3" w:rsidRPr="002950B3" w:rsidRDefault="002950B3" w:rsidP="002950B3">
            <w:pPr>
              <w:ind w:left="212" w:hanging="212"/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會計室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政  風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46" w:hanging="646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十九、辦理教室、辦公廳所之分配、佈置、設備、檢修等事宜。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809" w:hangingChars="337" w:hanging="809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廿、其他有關事務事項。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436" w:hanging="436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廿一、辦理財產清點、登記、保管、檢修、分配撥補及增減之造報業務。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會計室</w:t>
            </w: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財產管理事宜-幹事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711" w:hanging="711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廿二、辦理佈置與接待典禮會場事宜。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廿三、辦理物品保管與分發使用及登記。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物品屬財產相關-幹事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711" w:hanging="69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廿四、辦理電話水電之管理及推行節能減碳措施。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廿五、辦理勞保、勞健保業務。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人事室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會計室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擬辦-幹事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廿六、發給工友服務證明。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809" w:hangingChars="337" w:hanging="809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廿七、其他交辦事項。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文</w:t>
            </w:r>
          </w:p>
          <w:p w:rsidR="00CF54BD" w:rsidRDefault="00CF54BD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書</w:t>
            </w:r>
          </w:p>
          <w:p w:rsidR="002950B3" w:rsidRPr="002950B3" w:rsidRDefault="00CF54BD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文</w:t>
            </w: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書</w:t>
            </w: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一、辦理校長交代清冊。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二、擬訂與修正文書處理章則。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三、典守印信。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四、辦理公文收發繕校登記及郵寄事項。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78" w:hanging="478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五、辦理公文保密及文件歸檔與保管、銷毀等事項。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六、辦理家長會事宜。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幹事協助辦理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72" w:hanging="4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七、辦理校務會議、行政會報或全校性會議之通知、準備及紀錄整理事宜。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pacing w:val="-12"/>
                <w:sz w:val="20"/>
                <w:szCs w:val="20"/>
              </w:rPr>
              <w:t>各處室業務之各項會議紀錄及活動資料彙整，由各承辦單位負責辦理。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八、訂定與修訂檔案管理辦法。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九、辦理公文查催及研考業務管制考核事宜。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十、辦理學校日誌及歸檔。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十一、處理不屬各處室公文事項。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十二、輯製校史資料。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十三、其他有關文書事項。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52" w:hanging="35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十四、統計公文處理時限資料及造報處理  成績月報。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十五、整理分訂與保管檔案。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spacing w:line="300" w:lineRule="exact"/>
              <w:ind w:left="624" w:hanging="62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十六、辦理公報彙集事項。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十七、其他交辦事項。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出</w:t>
            </w: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納</w:t>
            </w: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472" w:hanging="4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一、彙製及收繳各項費用收據事宜。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 w:val="20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二、編造及發放員工薪津給與清冊。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人事室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會計室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 w:val="20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73" w:hanging="373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三、收繳各項保險費、退撫基金、離職儲金及貸款等事項事宜。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人事室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會計室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 w:val="20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四、辦理學生註冊收退費事宜及收支事項。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由相關處室提出相關資料及收費標準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 w:val="20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472" w:hanging="4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五、核發扣繳各項保險費之證明。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 w:val="20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六、其他有關出納事項。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ind w:left="113" w:right="113"/>
              <w:jc w:val="center"/>
              <w:rPr>
                <w:rFonts w:ascii="標楷體" w:eastAsia="標楷體" w:hAnsi="標楷體"/>
                <w:sz w:val="20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472" w:hanging="4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七、收取學生代收代辦費。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八、編製登記與保管各項出納簿。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  <w:shd w:val="pct15" w:color="auto" w:fill="FFFFFF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436" w:hanging="436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</w:t>
            </w:r>
            <w:r w:rsidRPr="002950B3">
              <w:rPr>
                <w:rFonts w:ascii="標楷體" w:eastAsia="標楷體" w:hAnsi="標楷體" w:hint="eastAsia"/>
                <w:sz w:val="22"/>
              </w:rPr>
              <w:t>發放兼代課鐘點費、獎勵金、退休給與、各項補助費等及發放功勛子女公費。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人事室</w:t>
            </w:r>
          </w:p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會計室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十、核發所得稅扣繳及證明單。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會計室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  <w:p w:rsidR="002950B3" w:rsidRPr="002950B3" w:rsidRDefault="002950B3" w:rsidP="002950B3">
            <w:pPr>
              <w:tabs>
                <w:tab w:val="center" w:pos="4153"/>
                <w:tab w:val="right" w:pos="8306"/>
              </w:tabs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十一、保管支用零用金。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會計室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十二、其他交辦事項。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輔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導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室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輔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導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室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Default="00B62564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Pr="002950B3" w:rsidRDefault="00B62564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輔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導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室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輔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導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輔</w:t>
            </w:r>
          </w:p>
          <w:p w:rsidR="00CF54BD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導</w:t>
            </w:r>
          </w:p>
          <w:p w:rsidR="00CF54BD" w:rsidRPr="002950B3" w:rsidRDefault="00CF54BD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一、訂定輔導工作計畫及召開輔導會議。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二、執行輔導會議決議事項。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三、辦理各種專案輔導。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新細明體" w:hAnsi="新細明體"/>
                <w:b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四、辦理學生生涯發展教育。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五、辦理生命教育。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80" w:hanging="6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六、辦理兒少保護、憂鬱自殺防治、性侵</w:t>
            </w:r>
          </w:p>
          <w:p w:rsidR="002950B3" w:rsidRPr="002950B3" w:rsidRDefault="002950B3" w:rsidP="002950B3">
            <w:pPr>
              <w:ind w:left="680" w:hanging="6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   害及性騷擾防治、通報、追蹤及輔導</w:t>
            </w:r>
          </w:p>
          <w:p w:rsidR="002950B3" w:rsidRPr="002950B3" w:rsidRDefault="002950B3" w:rsidP="002950B3">
            <w:pPr>
              <w:ind w:left="680" w:hanging="6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   等相關事宜。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37" w:hanging="73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七、辦理家庭教育及樂齡教育。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dstrike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八、受理學生獎懲案件之申訴。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pacing w:val="-14"/>
                <w:sz w:val="20"/>
                <w:szCs w:val="20"/>
              </w:rPr>
              <w:t>學生事務處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九、辦理性別平等教育。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十、辦理親職教育。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pacing w:val="-14"/>
                <w:sz w:val="20"/>
                <w:szCs w:val="20"/>
              </w:rPr>
              <w:t>學生事務處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737" w:hanging="73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十一、辦理友善校園訪視及成果填報相關業務。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pacing w:val="-14"/>
                <w:sz w:val="22"/>
              </w:rPr>
              <w:t>相關處室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36" w:hanging="436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十二、策劃推行學校個案研究、個別輔導、團體輔導。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72" w:hanging="4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十三、處理輔導信箱有關事宜。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十四、辦理諮商輔導。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</w:t>
            </w:r>
            <w:r w:rsidRPr="002950B3"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Pr="002950B3">
              <w:rPr>
                <w:rFonts w:ascii="標楷體" w:eastAsia="標楷體" w:hAnsi="標楷體" w:hint="eastAsia"/>
                <w:szCs w:val="24"/>
              </w:rPr>
              <w:t>、辦理中輟學生之追蹤、復學輔導。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</w:t>
            </w:r>
            <w:r w:rsidRPr="002950B3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Pr="002950B3">
              <w:rPr>
                <w:rFonts w:ascii="標楷體" w:eastAsia="標楷體" w:hAnsi="標楷體" w:hint="eastAsia"/>
                <w:szCs w:val="24"/>
              </w:rPr>
              <w:t>、辦理認輔工作。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680" w:hanging="68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十七、辦理弱勢學生補救教學相關業務。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</w:tcPr>
          <w:p w:rsidR="002950B3" w:rsidRPr="002950B3" w:rsidRDefault="002950B3" w:rsidP="002950B3">
            <w:pPr>
              <w:spacing w:line="0" w:lineRule="atLeas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2950B3">
              <w:rPr>
                <w:rFonts w:ascii="標楷體" w:eastAsia="標楷體" w:hAnsi="標楷體" w:hint="eastAsia"/>
                <w:sz w:val="18"/>
                <w:szCs w:val="18"/>
                <w:u w:val="single"/>
              </w:rPr>
              <w:t>教學組</w:t>
            </w:r>
            <w:r w:rsidRPr="002950B3">
              <w:rPr>
                <w:rFonts w:ascii="標楷體" w:eastAsia="標楷體" w:hAnsi="標楷體" w:hint="eastAsia"/>
                <w:sz w:val="18"/>
                <w:szCs w:val="18"/>
              </w:rPr>
              <w:t>: 辦理教師補救 教學增能研習及統計。</w:t>
            </w:r>
          </w:p>
          <w:p w:rsidR="005E101A" w:rsidRDefault="002950B3" w:rsidP="002950B3">
            <w:pPr>
              <w:spacing w:line="0" w:lineRule="atLeast"/>
              <w:ind w:left="332" w:hanging="332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2950B3">
              <w:rPr>
                <w:rFonts w:ascii="標楷體" w:eastAsia="標楷體" w:hAnsi="標楷體" w:hint="eastAsia"/>
                <w:sz w:val="18"/>
                <w:szCs w:val="18"/>
                <w:u w:val="single"/>
              </w:rPr>
              <w:t>註冊組</w:t>
            </w:r>
            <w:r w:rsidRPr="002950B3">
              <w:rPr>
                <w:rFonts w:ascii="標楷體" w:eastAsia="標楷體" w:hAnsi="標楷體" w:hint="eastAsia"/>
                <w:sz w:val="18"/>
                <w:szCs w:val="18"/>
              </w:rPr>
              <w:t>:辦理補</w:t>
            </w:r>
          </w:p>
          <w:p w:rsidR="005E101A" w:rsidRDefault="002950B3" w:rsidP="002950B3">
            <w:pPr>
              <w:spacing w:line="0" w:lineRule="atLeast"/>
              <w:ind w:left="332" w:hanging="332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2950B3">
              <w:rPr>
                <w:rFonts w:ascii="標楷體" w:eastAsia="標楷體" w:hAnsi="標楷體" w:hint="eastAsia"/>
                <w:sz w:val="18"/>
                <w:szCs w:val="18"/>
              </w:rPr>
              <w:t>救教學參加篩</w:t>
            </w:r>
          </w:p>
          <w:p w:rsidR="002950B3" w:rsidRPr="002950B3" w:rsidRDefault="002950B3" w:rsidP="002950B3">
            <w:pPr>
              <w:spacing w:line="0" w:lineRule="atLeast"/>
              <w:ind w:left="332" w:hanging="332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2950B3">
              <w:rPr>
                <w:rFonts w:ascii="標楷體" w:eastAsia="標楷體" w:hAnsi="標楷體" w:hint="eastAsia"/>
                <w:sz w:val="18"/>
                <w:szCs w:val="18"/>
              </w:rPr>
              <w:t>選受測學生名</w:t>
            </w:r>
          </w:p>
          <w:p w:rsidR="002950B3" w:rsidRPr="002950B3" w:rsidRDefault="002950B3" w:rsidP="002950B3">
            <w:pPr>
              <w:spacing w:line="0" w:lineRule="atLeast"/>
              <w:ind w:left="332" w:hanging="332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2950B3">
              <w:rPr>
                <w:rFonts w:ascii="標楷體" w:eastAsia="標楷體" w:hAnsi="標楷體" w:hint="eastAsia"/>
                <w:sz w:val="18"/>
                <w:szCs w:val="18"/>
              </w:rPr>
              <w:t>單建置。</w:t>
            </w:r>
          </w:p>
          <w:p w:rsidR="002950B3" w:rsidRPr="002950B3" w:rsidRDefault="002950B3" w:rsidP="002950B3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18"/>
                <w:szCs w:val="18"/>
                <w:u w:val="single"/>
              </w:rPr>
              <w:t>資料組</w:t>
            </w:r>
            <w:r w:rsidRPr="002950B3">
              <w:rPr>
                <w:rFonts w:ascii="標楷體" w:eastAsia="標楷體" w:hAnsi="標楷體" w:hint="eastAsia"/>
                <w:sz w:val="18"/>
                <w:szCs w:val="18"/>
              </w:rPr>
              <w:t>:協助補救教學篩選測驗施測。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十八、其他有關輔導工作事項。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pacing w:val="-14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新細明體" w:hAnsi="新細明體"/>
                <w:dstrike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</w:t>
            </w:r>
            <w:r w:rsidRPr="003378FD">
              <w:rPr>
                <w:rFonts w:ascii="標楷體" w:eastAsia="標楷體" w:hAnsi="標楷體" w:hint="eastAsia"/>
                <w:szCs w:val="24"/>
              </w:rPr>
              <w:t>九</w:t>
            </w:r>
            <w:r w:rsidRPr="002950B3">
              <w:rPr>
                <w:rFonts w:ascii="標楷體" w:eastAsia="標楷體" w:hAnsi="標楷體" w:hint="eastAsia"/>
                <w:szCs w:val="24"/>
              </w:rPr>
              <w:t>、辦理新生始業輔導。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  、辦理學生榮譽制度獎勵。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廿一、辦理教師節敬師活動。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廿二、辦理歲末點燈感恩活動。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廿三、辦理母親節感恩活動。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廿四、辦理寒冬送暖活動。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廿五、辦理祖孫週活動。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廿六、辦理網路成癮輔導活動。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廿七、辦理人口政策宣導活動。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視內政部年度宣導重點由相關處室協辦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廿八、選拔孝親楷模。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廿九、辦理社區親職教育讀書會。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三十、其他交辦事項。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8C6F8B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 w:val="restart"/>
            <w:shd w:val="clear" w:color="auto" w:fill="FFFFFF"/>
            <w:vAlign w:val="center"/>
          </w:tcPr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</w:t>
            </w: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料</w:t>
            </w:r>
          </w:p>
          <w:p w:rsidR="00CF54BD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</w:t>
            </w: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料</w:t>
            </w: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</w:t>
            </w: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Pr="002950B3" w:rsidRDefault="008C6F8B" w:rsidP="008C6F8B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一、辦理輔導室之設備與佈置。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二、策劃家庭訪視及親師座談會事宜。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三、提供有關升學資料。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四、辦理志工業務。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五、建立及管理學生輔導資料(含電腦檔案)。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六、舉辦學生心理測驗問卷調查並統計分析。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七、蒐集整理各種輔導資料書籍。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八、出刊各種輔導刊物。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rPr>
                <w:rFonts w:ascii="標楷體" w:eastAsia="標楷體" w:hAnsi="標楷體"/>
                <w:spacing w:val="-20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九、協辦弱勢學生補救教學篩選測驗施</w:t>
            </w:r>
          </w:p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 xml:space="preserve">    測。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十、擬訂學校特殊教育實施計畫。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36" w:hanging="436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十一、進行特殊班級學生的個別與團體輔導。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十二、辦理特殊教育學生輔導工作。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十三、參與特殊教育各項研討會。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十四、其他有關特殊教育工作事項。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472" w:hanging="47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十五、辦理各種特教學生調查、鑑定(甄別) 、通報及轉介等工作 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472" w:hanging="47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十六、推動特殊教育班級課程及教學活動。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十七、從事特殊教育的實驗研究。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4" w:hanging="394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十八、協助身心障礙學生申請各項補助款及輔具。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會計室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52" w:hanging="35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十九、參與各項特殊教育競賽活動。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  、實施特殊班戶外教學活動。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廿一、優良特殊教育人員之遴薦事宜。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人事室</w:t>
            </w: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26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廿二、實施特殊教育諮詢。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32" w:hanging="33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廿三、</w:t>
            </w:r>
            <w:r w:rsidRPr="002950B3">
              <w:rPr>
                <w:rFonts w:ascii="標楷體" w:eastAsia="標楷體" w:hAnsi="標楷體" w:hint="eastAsia"/>
                <w:sz w:val="22"/>
              </w:rPr>
              <w:t>辦理特殊教育班級新生報到事宜。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40" w:type="dxa"/>
            <w:vMerge/>
            <w:shd w:val="clear" w:color="auto" w:fill="FFFFFF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廿四、其他交辦事項。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adjustRightInd w:val="0"/>
              <w:spacing w:line="28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2950B3" w:rsidRPr="002950B3" w:rsidRDefault="002950B3" w:rsidP="002950B3">
      <w:pPr>
        <w:snapToGrid w:val="0"/>
        <w:spacing w:line="20" w:lineRule="exact"/>
        <w:ind w:left="720" w:hangingChars="300" w:hanging="720"/>
        <w:rPr>
          <w:rFonts w:ascii="標楷體" w:eastAsia="標楷體" w:hAnsi="標楷體"/>
          <w:szCs w:val="24"/>
        </w:rPr>
      </w:pPr>
    </w:p>
    <w:p w:rsidR="002950B3" w:rsidRPr="002950B3" w:rsidRDefault="002950B3" w:rsidP="002950B3">
      <w:pPr>
        <w:snapToGrid w:val="0"/>
        <w:spacing w:line="20" w:lineRule="exact"/>
        <w:ind w:left="720" w:hangingChars="300" w:hanging="720"/>
        <w:rPr>
          <w:rFonts w:ascii="標楷體" w:eastAsia="標楷體" w:hAnsi="標楷體"/>
          <w:szCs w:val="24"/>
        </w:rPr>
      </w:pPr>
    </w:p>
    <w:tbl>
      <w:tblPr>
        <w:tblW w:w="10163" w:type="dxa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0"/>
        <w:gridCol w:w="942"/>
        <w:gridCol w:w="4263"/>
        <w:gridCol w:w="709"/>
        <w:gridCol w:w="709"/>
        <w:gridCol w:w="709"/>
        <w:gridCol w:w="947"/>
        <w:gridCol w:w="1284"/>
      </w:tblGrid>
      <w:tr w:rsidR="002950B3" w:rsidRPr="002950B3" w:rsidTr="002950B3">
        <w:trPr>
          <w:cantSplit/>
          <w:trHeight w:val="510"/>
        </w:trPr>
        <w:tc>
          <w:tcPr>
            <w:tcW w:w="600" w:type="dxa"/>
            <w:vMerge w:val="restart"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人</w:t>
            </w: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事</w:t>
            </w:r>
          </w:p>
          <w:p w:rsidR="002950B3" w:rsidRPr="002950B3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室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Pr="002950B3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Default="00B62564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Default="00B62564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Default="00B62564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Default="00B62564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Default="00B62564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Default="00B62564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Default="00B62564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Default="00B62564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B62564" w:rsidRPr="002950B3" w:rsidRDefault="00B62564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人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事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室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人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事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室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 w:val="restart"/>
            <w:vAlign w:val="center"/>
          </w:tcPr>
          <w:p w:rsidR="002950B3" w:rsidRPr="002950B3" w:rsidRDefault="002950B3" w:rsidP="002950B3">
            <w:pPr>
              <w:tabs>
                <w:tab w:val="left" w:pos="176"/>
              </w:tabs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組織</w:t>
            </w:r>
          </w:p>
          <w:p w:rsidR="002950B3" w:rsidRPr="002950B3" w:rsidRDefault="002950B3" w:rsidP="002950B3">
            <w:pPr>
              <w:tabs>
                <w:tab w:val="left" w:pos="176"/>
              </w:tabs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編制</w:t>
            </w:r>
          </w:p>
          <w:p w:rsidR="002950B3" w:rsidRPr="002950B3" w:rsidRDefault="002950B3" w:rsidP="002950B3">
            <w:pPr>
              <w:tabs>
                <w:tab w:val="left" w:pos="176"/>
              </w:tabs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及</w:t>
            </w:r>
          </w:p>
          <w:p w:rsidR="002950B3" w:rsidRPr="002950B3" w:rsidRDefault="002950B3" w:rsidP="002950B3">
            <w:pPr>
              <w:tabs>
                <w:tab w:val="left" w:pos="176"/>
              </w:tabs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分層</w:t>
            </w:r>
          </w:p>
          <w:p w:rsidR="002950B3" w:rsidRPr="002950B3" w:rsidRDefault="002950B3" w:rsidP="002950B3">
            <w:pPr>
              <w:tabs>
                <w:tab w:val="left" w:pos="176"/>
              </w:tabs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負責</w:t>
            </w: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一、擬議組織編制設置調整事項。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B4762A">
        <w:trPr>
          <w:cantSplit/>
          <w:trHeight w:val="852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40" w:hanging="340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二、協助各處室對分層負責明細表之實施及爭議之處理、請釋與建議修正事宜。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B4762A">
        <w:trPr>
          <w:cantSplit/>
          <w:trHeight w:val="85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三、製定職務說明書暨擬議及保管職務歸系等案件事項。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四、其他交辦事項。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B4762A">
        <w:trPr>
          <w:cantSplit/>
          <w:trHeight w:val="884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 w:val="restart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任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免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遷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調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及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考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試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分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發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一、核發正式教師(含長期代理教師)聘書及兼職聘書事項。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  <w:shd w:val="pct15" w:color="auto" w:fill="FFFFFF"/>
              </w:rPr>
            </w:pPr>
          </w:p>
        </w:tc>
        <w:tc>
          <w:tcPr>
            <w:tcW w:w="1284" w:type="dxa"/>
            <w:tcBorders>
              <w:top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B4762A">
        <w:trPr>
          <w:cantSplit/>
          <w:trHeight w:val="84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二、擬辦教職員任免、遷調、銓審及敘薪事項。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454" w:hanging="45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三、辦理約聘僱人員之聘僱用及解聘僱事宜。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454" w:hanging="45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四、遴用及解除職務代理人事項。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454" w:hanging="45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五、查核報轉年度用人計畫事項。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六、擬辦考試及格人員報到派職事項。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七、辦理教師甄選之行政業務。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八、審核兼(代)課教師資歷證件。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九、其他交辦事項。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 w:val="restart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考核(績)及獎懲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一、擬辦教職員成績考核(考績)事項。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</w:t>
            </w:r>
          </w:p>
        </w:tc>
        <w:tc>
          <w:tcPr>
            <w:tcW w:w="1284" w:type="dxa"/>
            <w:tcBorders>
              <w:top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二、擬辦教職員各項獎懲案件事項。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806"/>
        </w:trPr>
        <w:tc>
          <w:tcPr>
            <w:tcW w:w="600" w:type="dxa"/>
            <w:vMerge/>
            <w:shd w:val="clear" w:color="auto" w:fill="auto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454" w:hanging="45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三、獎勵資深優良教師、遴薦優良教育人員及請頒服務獎章請頒事宜。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四、擬議因案停職、復職及免職案件及陳報事項。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</w:t>
            </w:r>
            <w:r w:rsidRPr="002950B3">
              <w:rPr>
                <w:rFonts w:ascii="標楷體" w:eastAsia="標楷體" w:hAnsi="標楷體" w:hint="eastAsia"/>
                <w:sz w:val="22"/>
              </w:rPr>
              <w:t>受理教職員保障案件復審及申訴事宜。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六、其他交辦事項。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 w:val="restart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差勤管理及出國案件</w:t>
            </w:r>
          </w:p>
        </w:tc>
        <w:tc>
          <w:tcPr>
            <w:tcW w:w="4263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一、管理教職員差勤事項。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二、陳報校長差假案件。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三、核定或報備教職員各項留職停薪及回職復薪事項。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四、核辦教職員出國案件事項。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461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五、統計教職員差勤勤惰事項。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53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六、其他交辦事項。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 w:val="restart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訓練進修</w:t>
            </w: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一、辦理教職員在職進修申請案件。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572" w:hanging="5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</w:t>
            </w:r>
            <w:r w:rsidRPr="002950B3">
              <w:rPr>
                <w:rFonts w:ascii="標楷體" w:eastAsia="標楷體" w:hAnsi="標楷體" w:hint="eastAsia"/>
                <w:sz w:val="22"/>
              </w:rPr>
              <w:t>辦理職員在職訓練之遴定及陳報事項。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三、辦理公務人員終身學習登錄事宜。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四、其他交辦事項。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 w:val="restart"/>
            <w:vAlign w:val="center"/>
          </w:tcPr>
          <w:p w:rsid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B4762A" w:rsidRPr="002950B3" w:rsidRDefault="00B4762A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610C3E" w:rsidRPr="00610C3E" w:rsidRDefault="00610C3E" w:rsidP="00610C3E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610C3E">
              <w:rPr>
                <w:rFonts w:ascii="標楷體" w:eastAsia="標楷體" w:hAnsi="標楷體" w:hint="eastAsia"/>
                <w:szCs w:val="24"/>
              </w:rPr>
              <w:t>待</w:t>
            </w:r>
          </w:p>
          <w:p w:rsidR="00610C3E" w:rsidRPr="00610C3E" w:rsidRDefault="00610C3E" w:rsidP="00610C3E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610C3E">
              <w:rPr>
                <w:rFonts w:ascii="標楷體" w:eastAsia="標楷體" w:hAnsi="標楷體" w:hint="eastAsia"/>
                <w:szCs w:val="24"/>
              </w:rPr>
              <w:t>遇</w:t>
            </w:r>
          </w:p>
          <w:p w:rsidR="00610C3E" w:rsidRPr="00610C3E" w:rsidRDefault="00610C3E" w:rsidP="00610C3E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610C3E">
              <w:rPr>
                <w:rFonts w:ascii="標楷體" w:eastAsia="標楷體" w:hAnsi="標楷體" w:hint="eastAsia"/>
                <w:szCs w:val="24"/>
              </w:rPr>
              <w:t>福</w:t>
            </w:r>
          </w:p>
          <w:p w:rsidR="00610C3E" w:rsidRPr="00610C3E" w:rsidRDefault="00610C3E" w:rsidP="00610C3E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610C3E">
              <w:rPr>
                <w:rFonts w:ascii="標楷體" w:eastAsia="標楷體" w:hAnsi="標楷體" w:hint="eastAsia"/>
                <w:szCs w:val="24"/>
              </w:rPr>
              <w:t>利</w:t>
            </w:r>
          </w:p>
          <w:p w:rsidR="00610C3E" w:rsidRPr="00610C3E" w:rsidRDefault="00610C3E" w:rsidP="00610C3E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610C3E">
              <w:rPr>
                <w:rFonts w:ascii="標楷體" w:eastAsia="標楷體" w:hAnsi="標楷體" w:hint="eastAsia"/>
                <w:szCs w:val="24"/>
              </w:rPr>
              <w:t>及</w:t>
            </w:r>
          </w:p>
          <w:p w:rsidR="00610C3E" w:rsidRPr="00610C3E" w:rsidRDefault="00610C3E" w:rsidP="00610C3E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610C3E">
              <w:rPr>
                <w:rFonts w:ascii="標楷體" w:eastAsia="標楷體" w:hAnsi="標楷體" w:hint="eastAsia"/>
                <w:szCs w:val="24"/>
              </w:rPr>
              <w:t>保</w:t>
            </w:r>
          </w:p>
          <w:p w:rsidR="00610C3E" w:rsidRPr="00610C3E" w:rsidRDefault="00610C3E" w:rsidP="00610C3E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610C3E">
              <w:rPr>
                <w:rFonts w:ascii="標楷體" w:eastAsia="標楷體" w:hAnsi="標楷體" w:hint="eastAsia"/>
                <w:szCs w:val="24"/>
              </w:rPr>
              <w:t>險</w:t>
            </w:r>
          </w:p>
          <w:p w:rsidR="002950B3" w:rsidRPr="00610C3E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一、簽擬教職員俸給待遇事項。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二、擬辦教職員申請各項補助事項。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三、擬辦教職員文康活動事項。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四、擬辦公教住宅貨款申請事項。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五、擬辦教職員福利事項。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六、擬辦及管制教職員健康檢查事項。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七、擬辦因公傷殘死亡慰問金。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八、擬辦公教人員保險及全民健康保險之事項。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九、辦理中小學教職員福利金籌集管理委員會各項事宜。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十、其他交辦事項。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 w:val="restart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退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休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撫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卹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資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遣</w:t>
            </w:r>
          </w:p>
        </w:tc>
        <w:tc>
          <w:tcPr>
            <w:tcW w:w="42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454" w:hanging="45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一、擬辦、陳報及轉知教職員退休、撫卹及資遣案件之事項。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二、擬辦補繳退撫基金年資事項。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三、退休員及撫卹遺族之照護事項。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06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四、其他交辦事項。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 w:val="restart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人事資料管理</w:t>
            </w:r>
          </w:p>
        </w:tc>
        <w:tc>
          <w:tcPr>
            <w:tcW w:w="4263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452" w:hanging="45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一、人事資料登記、統計分析及保管事項。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二、編報人事資料報表事項。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三、核發有關編製內教職員人事資料證明文件事項。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四、移轉及查催人事資料事項。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五、擬辦人事行政資訊系統事項。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六、其他交辦事項。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 w:val="restart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其他</w:t>
            </w:r>
          </w:p>
        </w:tc>
        <w:tc>
          <w:tcPr>
            <w:tcW w:w="4263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一、請購與核發職名章事項。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二、查報應徵召服役教職員工事項。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三、核發教職員校外兼課同意書事項。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四、教師證書遺失補發申請之事項。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五、其他有關人事事項。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0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227" w:hanging="227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2" w:type="dxa"/>
            <w:vMerge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六、其他交辦事項。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</w:tbl>
    <w:p w:rsidR="002950B3" w:rsidRPr="002950B3" w:rsidRDefault="002950B3" w:rsidP="002950B3">
      <w:pPr>
        <w:snapToGrid w:val="0"/>
        <w:spacing w:line="20" w:lineRule="exact"/>
        <w:rPr>
          <w:rFonts w:ascii="標楷體" w:eastAsia="標楷體" w:hAnsi="標楷體"/>
          <w:szCs w:val="24"/>
        </w:rPr>
      </w:pPr>
    </w:p>
    <w:tbl>
      <w:tblPr>
        <w:tblW w:w="10163" w:type="dxa"/>
        <w:tblInd w:w="-212" w:type="dxa"/>
        <w:tblBorders>
          <w:top w:val="single" w:sz="4" w:space="0" w:color="auto"/>
          <w:left w:val="trip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1"/>
        <w:gridCol w:w="941"/>
        <w:gridCol w:w="4263"/>
        <w:gridCol w:w="709"/>
        <w:gridCol w:w="709"/>
        <w:gridCol w:w="709"/>
        <w:gridCol w:w="947"/>
        <w:gridCol w:w="1284"/>
      </w:tblGrid>
      <w:tr w:rsidR="002950B3" w:rsidRPr="002950B3" w:rsidTr="002950B3">
        <w:trPr>
          <w:cantSplit/>
          <w:trHeight w:val="439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8C6F8B" w:rsidRPr="002950B3" w:rsidRDefault="008C6F8B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會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計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室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6F8B" w:rsidRDefault="008C6F8B" w:rsidP="002950B3">
            <w:pPr>
              <w:tabs>
                <w:tab w:val="left" w:pos="176"/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tabs>
                <w:tab w:val="left" w:pos="176"/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歲</w:t>
            </w:r>
          </w:p>
          <w:p w:rsidR="002950B3" w:rsidRPr="002950B3" w:rsidRDefault="002950B3" w:rsidP="002950B3">
            <w:pPr>
              <w:tabs>
                <w:tab w:val="left" w:pos="176"/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計</w:t>
            </w:r>
          </w:p>
        </w:tc>
        <w:tc>
          <w:tcPr>
            <w:tcW w:w="42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一、概算整編。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tabs>
                <w:tab w:val="left" w:pos="176"/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二、概算編製。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tabs>
                <w:tab w:val="left" w:pos="176"/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406" w:hanging="406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三、編報附屬單位預算分期實施計畫及收支估計表。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tabs>
                <w:tab w:val="left" w:pos="176"/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四、整編預算變更計畫。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364" w:hanging="364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五、修正附屬單位預算分期實施計畫及收支估計表。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六、其他有關歲計事宜。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七、其他交辦事項。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 w:val="restart"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07E37" w:rsidRDefault="00C07E37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C07E37" w:rsidRDefault="00C07E37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會</w:t>
            </w:r>
          </w:p>
          <w:p w:rsidR="002950B3" w:rsidRPr="002950B3" w:rsidRDefault="002950B3" w:rsidP="002950B3">
            <w:pPr>
              <w:adjustRightInd w:val="0"/>
              <w:ind w:left="227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計</w:t>
            </w:r>
          </w:p>
        </w:tc>
        <w:tc>
          <w:tcPr>
            <w:tcW w:w="4263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572" w:hanging="5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一、核簽原始事項憑證及編製記帳憑證。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二、編製會計報告。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三、擬辦轉帳事項及編製轉帳傳票。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452" w:hanging="45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四、管理與銷毀會計報表、憑證及簿籍。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五、辦理經費流用手續。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六、辦理有關現金、票據、證券出納之簽章業務。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572" w:hanging="57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七、編製單位預算分預算半年結算報告。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448" w:hanging="448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八、清理暫收款、保管款、代收款、代辦經費等款項帳目。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  <w:shd w:val="pct15" w:color="auto" w:fill="FFFFFF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九、結算、結帳。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十、其他交辦事項。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 w:val="restart"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決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算</w:t>
            </w:r>
          </w:p>
        </w:tc>
        <w:tc>
          <w:tcPr>
            <w:tcW w:w="4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一、決算之編製。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444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二、其他交辦事項。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 w:val="restart"/>
            <w:shd w:val="clear" w:color="auto" w:fill="auto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統計</w:t>
            </w:r>
          </w:p>
        </w:tc>
        <w:tc>
          <w:tcPr>
            <w:tcW w:w="4263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一、編製公務統計。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340" w:right="113" w:hanging="22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212" w:hanging="21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二、稽催及審核各單位統計表。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各處室填報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會計室審核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三、其他交辦事項。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 w:val="restart"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-17" w:firstLine="1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主計</w:t>
            </w:r>
          </w:p>
          <w:p w:rsidR="002950B3" w:rsidRPr="002950B3" w:rsidRDefault="002950B3" w:rsidP="002950B3">
            <w:pPr>
              <w:adjustRightInd w:val="0"/>
              <w:ind w:left="-17" w:firstLine="17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人事</w:t>
            </w:r>
          </w:p>
        </w:tc>
        <w:tc>
          <w:tcPr>
            <w:tcW w:w="4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spacing w:line="300" w:lineRule="exact"/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一、擬辦會計人員人事業務。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ind w:left="-17" w:firstLine="17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二、其他交辦事項。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 w:val="restart"/>
            <w:shd w:val="clear" w:color="auto" w:fill="auto"/>
            <w:textDirection w:val="tbRlV"/>
            <w:vAlign w:val="center"/>
          </w:tcPr>
          <w:p w:rsidR="002950B3" w:rsidRPr="002950B3" w:rsidRDefault="002950B3" w:rsidP="002950B3">
            <w:pPr>
              <w:adjustRightInd w:val="0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其他</w:t>
            </w:r>
          </w:p>
        </w:tc>
        <w:tc>
          <w:tcPr>
            <w:tcW w:w="4263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一、審查經費來源研擬財務法案。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二、其他有關會計業務事項。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2950B3">
              <w:rPr>
                <w:rFonts w:ascii="標楷體" w:eastAsia="標楷體" w:hAnsi="標楷體" w:hint="eastAsia"/>
                <w:sz w:val="20"/>
                <w:szCs w:val="20"/>
              </w:rPr>
              <w:t>本項擬辦係指業務單位，由本室通知辦理</w:t>
            </w: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32" w:hanging="332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三、審計單位查核財務事項通知之聲復。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四、其他交辦事項。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FFFFFF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</w:tr>
    </w:tbl>
    <w:p w:rsidR="002950B3" w:rsidRPr="002950B3" w:rsidRDefault="002950B3" w:rsidP="002950B3">
      <w:pPr>
        <w:snapToGrid w:val="0"/>
        <w:spacing w:line="20" w:lineRule="exact"/>
        <w:rPr>
          <w:rFonts w:ascii="標楷體" w:eastAsia="標楷體" w:hAnsi="標楷體"/>
          <w:szCs w:val="24"/>
        </w:rPr>
      </w:pPr>
    </w:p>
    <w:tbl>
      <w:tblPr>
        <w:tblW w:w="10163" w:type="dxa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1"/>
        <w:gridCol w:w="941"/>
        <w:gridCol w:w="4263"/>
        <w:gridCol w:w="709"/>
        <w:gridCol w:w="709"/>
        <w:gridCol w:w="709"/>
        <w:gridCol w:w="947"/>
        <w:gridCol w:w="1284"/>
      </w:tblGrid>
      <w:tr w:rsidR="002950B3" w:rsidRPr="002950B3" w:rsidTr="002950B3">
        <w:trPr>
          <w:cantSplit/>
          <w:trHeight w:val="510"/>
        </w:trPr>
        <w:tc>
          <w:tcPr>
            <w:tcW w:w="601" w:type="dxa"/>
            <w:vMerge w:val="restart"/>
            <w:vAlign w:val="center"/>
          </w:tcPr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政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風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協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辦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人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lastRenderedPageBreak/>
              <w:t>員</w:t>
            </w: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2950B3" w:rsidRPr="002950B3" w:rsidRDefault="002950B3" w:rsidP="002950B3">
            <w:pPr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 w:val="restart"/>
            <w:vAlign w:val="center"/>
          </w:tcPr>
          <w:p w:rsidR="002950B3" w:rsidRPr="002950B3" w:rsidRDefault="002950B3" w:rsidP="002950B3">
            <w:pPr>
              <w:tabs>
                <w:tab w:val="left" w:pos="176"/>
              </w:tabs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shd w:val="clear" w:color="auto" w:fill="auto"/>
            <w:vAlign w:val="center"/>
          </w:tcPr>
          <w:p w:rsidR="002950B3" w:rsidRPr="002950B3" w:rsidRDefault="002950B3" w:rsidP="002950B3">
            <w:pPr>
              <w:ind w:left="397" w:hanging="397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一、協助政風法令宣導事項。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二、依公務員廉政倫理規範規定，有關受贈財物、飲宴應酬、請託關說及其他廉政倫理事件之知會、登錄及諮詢事項。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三、協助辦理機關安全及公務機密維護事項。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四、宣導、通報政風狀況事項。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950B3">
              <w:rPr>
                <w:rFonts w:ascii="標楷體" w:eastAsia="標楷體" w:hAnsi="標楷體" w:hint="eastAsia"/>
                <w:sz w:val="22"/>
              </w:rPr>
              <w:t>相關處室</w:t>
            </w: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五、有關公職人員財產申報法及公職人員利益衝突迴避法之諮詢事項。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六、有關本校公職人員財產申報義務人異動通報本局政風室事項。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七、有關本校違反公職人員利益衝突迴避法人員通報本局政風室事項。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bottom w:val="single" w:sz="4" w:space="0" w:color="auto"/>
            </w:tcBorders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397" w:hanging="397"/>
              <w:jc w:val="both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八、其他有關政風事項。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950B3" w:rsidRPr="002950B3" w:rsidTr="002950B3">
        <w:trPr>
          <w:cantSplit/>
          <w:trHeight w:val="510"/>
        </w:trPr>
        <w:tc>
          <w:tcPr>
            <w:tcW w:w="601" w:type="dxa"/>
            <w:vMerge/>
            <w:tcBorders>
              <w:bottom w:val="single" w:sz="4" w:space="0" w:color="auto"/>
            </w:tcBorders>
          </w:tcPr>
          <w:p w:rsidR="002950B3" w:rsidRPr="002950B3" w:rsidRDefault="002950B3" w:rsidP="002950B3">
            <w:pPr>
              <w:adjustRightIn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1" w:type="dxa"/>
            <w:vMerge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adjustRightInd w:val="0"/>
              <w:ind w:left="227" w:hanging="227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3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ind w:left="212" w:hanging="212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九、其他交辦事項。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擬辦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審核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950B3">
              <w:rPr>
                <w:rFonts w:ascii="標楷體" w:eastAsia="標楷體" w:hAnsi="標楷體" w:hint="eastAsia"/>
                <w:szCs w:val="24"/>
              </w:rPr>
              <w:t>核定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84" w:type="dxa"/>
            <w:tcBorders>
              <w:bottom w:val="sing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2950B3" w:rsidRPr="002950B3" w:rsidRDefault="002950B3" w:rsidP="002950B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2950B3" w:rsidRPr="002950B3" w:rsidRDefault="002950B3" w:rsidP="002950B3">
      <w:pPr>
        <w:spacing w:line="400" w:lineRule="exact"/>
        <w:rPr>
          <w:rFonts w:ascii="標楷體" w:eastAsia="標楷體" w:hAnsi="標楷體"/>
          <w:szCs w:val="24"/>
        </w:rPr>
      </w:pPr>
    </w:p>
    <w:p w:rsidR="009B2290" w:rsidRDefault="009B2290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C07E37" w:rsidRDefault="00C07E37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C07E37" w:rsidRDefault="00C07E37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C07E37" w:rsidRDefault="00C07E37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C07E37" w:rsidRDefault="00C07E37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C07E37" w:rsidRDefault="00C07E37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C07E37" w:rsidRDefault="00C07E37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8C6F8B" w:rsidRDefault="008C6F8B" w:rsidP="00C80C2D">
      <w:pPr>
        <w:spacing w:line="0" w:lineRule="atLeas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CF0473" w:rsidRPr="00750791" w:rsidRDefault="00CF0473" w:rsidP="00CF0473">
      <w:pPr>
        <w:spacing w:line="0" w:lineRule="atLeast"/>
        <w:jc w:val="center"/>
        <w:outlineLvl w:val="0"/>
        <w:rPr>
          <w:rFonts w:ascii="標楷體" w:eastAsia="標楷體" w:hAnsi="標楷體"/>
          <w:b/>
          <w:sz w:val="36"/>
          <w:szCs w:val="36"/>
        </w:rPr>
      </w:pPr>
      <w:r w:rsidRPr="00750791">
        <w:rPr>
          <w:rFonts w:ascii="標楷體" w:eastAsia="標楷體" w:hAnsi="標楷體" w:hint="eastAsia"/>
          <w:b/>
          <w:sz w:val="36"/>
          <w:szCs w:val="36"/>
        </w:rPr>
        <w:lastRenderedPageBreak/>
        <w:t>臺中市西屯區長安國民小學職工職務分掌一覽表</w:t>
      </w:r>
    </w:p>
    <w:p w:rsidR="00CF0473" w:rsidRPr="00750791" w:rsidRDefault="00CF0473" w:rsidP="00CF0473">
      <w:pPr>
        <w:spacing w:line="0" w:lineRule="atLeast"/>
        <w:jc w:val="center"/>
        <w:rPr>
          <w:rFonts w:ascii="標楷體" w:eastAsia="標楷體" w:hAnsi="標楷體"/>
        </w:rPr>
      </w:pPr>
      <w:r w:rsidRPr="00750791">
        <w:rPr>
          <w:rFonts w:ascii="標楷體" w:eastAsia="標楷體" w:hAnsi="標楷體" w:hint="eastAsia"/>
          <w:sz w:val="20"/>
          <w:szCs w:val="20"/>
        </w:rPr>
        <w:t xml:space="preserve">                                                                                   105.08.20 修訂</w:t>
      </w:r>
      <w:r w:rsidRPr="00750791">
        <w:rPr>
          <w:rFonts w:ascii="標楷體" w:eastAsia="標楷體" w:hAnsi="標楷體" w:hint="eastAsia"/>
        </w:rPr>
        <w:t xml:space="preserve">                                                            </w:t>
      </w:r>
    </w:p>
    <w:tbl>
      <w:tblPr>
        <w:tblW w:w="10440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58"/>
        <w:gridCol w:w="851"/>
        <w:gridCol w:w="850"/>
        <w:gridCol w:w="851"/>
        <w:gridCol w:w="3030"/>
      </w:tblGrid>
      <w:tr w:rsidR="00CF0473" w:rsidRPr="00750791" w:rsidTr="00D11CE0"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工 作 項 目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廖明俊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陳美雲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行政</w:t>
            </w:r>
          </w:p>
          <w:p w:rsidR="00CF0473" w:rsidRPr="00750791" w:rsidRDefault="00CF0473" w:rsidP="00CF0473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助理員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工作動態及檢核</w:t>
            </w:r>
          </w:p>
        </w:tc>
      </w:tr>
      <w:tr w:rsidR="00CF0473" w:rsidRPr="00750791" w:rsidTr="00D11CE0">
        <w:trPr>
          <w:trHeight w:val="367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 xml:space="preserve"> 1、外勤、校外遞送公文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行政助理</w:t>
            </w:r>
            <w:r w:rsidRPr="00750791">
              <w:rPr>
                <w:rFonts w:ascii="新細明體" w:hAnsi="新細明體" w:hint="eastAsia"/>
                <w:sz w:val="22"/>
              </w:rPr>
              <w:t>、</w:t>
            </w:r>
            <w:r w:rsidRPr="00750791">
              <w:rPr>
                <w:rFonts w:ascii="標楷體" w:eastAsia="標楷體" w:hAnsi="標楷體" w:hint="eastAsia"/>
                <w:sz w:val="22"/>
              </w:rPr>
              <w:t>替代役協助</w:t>
            </w:r>
          </w:p>
        </w:tc>
      </w:tr>
      <w:tr w:rsidR="00CF0473" w:rsidRPr="00750791" w:rsidTr="00D11CE0">
        <w:trPr>
          <w:trHeight w:val="415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 xml:space="preserve"> 2、校內遞送公文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行政助理</w:t>
            </w:r>
            <w:r w:rsidRPr="00750791">
              <w:rPr>
                <w:rFonts w:ascii="新細明體" w:hAnsi="新細明體" w:hint="eastAsia"/>
                <w:sz w:val="22"/>
              </w:rPr>
              <w:t>、</w:t>
            </w:r>
            <w:r w:rsidRPr="00750791">
              <w:rPr>
                <w:rFonts w:ascii="標楷體" w:eastAsia="標楷體" w:hAnsi="標楷體" w:hint="eastAsia"/>
                <w:sz w:val="22"/>
              </w:rPr>
              <w:t>替代役協助</w:t>
            </w:r>
          </w:p>
        </w:tc>
      </w:tr>
      <w:tr w:rsidR="00CF0473" w:rsidRPr="00750791" w:rsidTr="00D11CE0">
        <w:trPr>
          <w:trHeight w:val="421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 xml:space="preserve"> 3、校舍修繕及維護（含上網回覆維修通報）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事務組每週檢核（替代役協助）</w:t>
            </w:r>
          </w:p>
        </w:tc>
      </w:tr>
      <w:tr w:rsidR="00CF0473" w:rsidRPr="00750791" w:rsidTr="00D11CE0">
        <w:trPr>
          <w:trHeight w:val="413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 xml:space="preserve"> 4、校舍安全檢查巡視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依需求辦理</w:t>
            </w:r>
          </w:p>
        </w:tc>
      </w:tr>
      <w:tr w:rsidR="00CF0473" w:rsidRPr="00750791" w:rsidTr="00D11CE0">
        <w:trPr>
          <w:trHeight w:val="419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 xml:space="preserve"> 5、課桌椅換修、遊戲器材檢修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替代役協助</w:t>
            </w:r>
          </w:p>
        </w:tc>
      </w:tr>
      <w:tr w:rsidR="00CF0473" w:rsidRPr="00750791" w:rsidTr="00D11CE0">
        <w:trPr>
          <w:trHeight w:val="411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 xml:space="preserve"> 6、油印機印製及維護、碎紙機維護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依需求辦理</w:t>
            </w:r>
          </w:p>
        </w:tc>
      </w:tr>
      <w:tr w:rsidR="00CF0473" w:rsidRPr="00750791" w:rsidTr="00D11CE0">
        <w:trPr>
          <w:trHeight w:val="417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 xml:space="preserve"> 7、活動中心之音響設備執行及維護保養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依需求辦理</w:t>
            </w:r>
          </w:p>
        </w:tc>
      </w:tr>
      <w:tr w:rsidR="00CF0473" w:rsidRPr="00750791" w:rsidTr="00D11CE0">
        <w:trPr>
          <w:trHeight w:val="423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 xml:space="preserve"> 8、視聽教室之音響設備執行及維護保養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依需求辦理</w:t>
            </w:r>
          </w:p>
        </w:tc>
      </w:tr>
      <w:tr w:rsidR="00CF0473" w:rsidRPr="00750791" w:rsidTr="00D11CE0">
        <w:trPr>
          <w:trHeight w:val="415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 xml:space="preserve"> 9、各項活動會議佈置及拆除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視需要共同辦理（替代役協助）</w:t>
            </w:r>
          </w:p>
        </w:tc>
      </w:tr>
      <w:tr w:rsidR="00CF0473" w:rsidRPr="00750791" w:rsidTr="00D11CE0">
        <w:trPr>
          <w:trHeight w:val="407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10、南棟頂樓巡視、清掃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每週巡檢一次</w:t>
            </w:r>
          </w:p>
        </w:tc>
      </w:tr>
      <w:tr w:rsidR="00CF0473" w:rsidRPr="00750791" w:rsidTr="00D11CE0">
        <w:trPr>
          <w:trHeight w:val="427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11、北棟頂樓巡視、清掃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每週巡檢一次</w:t>
            </w:r>
          </w:p>
        </w:tc>
      </w:tr>
      <w:tr w:rsidR="00CF0473" w:rsidRPr="00750791" w:rsidTr="00D11CE0">
        <w:trPr>
          <w:trHeight w:val="405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12、四樓圓形廣場內及護欄外兩側排水孔清理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每月巡檢一次</w:t>
            </w:r>
          </w:p>
        </w:tc>
      </w:tr>
      <w:tr w:rsidR="00CF0473" w:rsidRPr="00750791" w:rsidTr="00D11CE0">
        <w:trPr>
          <w:trHeight w:val="282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13、南棟地下室巡視(包括樓梯四周整潔維護)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每週檢視一次(需維護清潔)</w:t>
            </w:r>
          </w:p>
        </w:tc>
      </w:tr>
      <w:tr w:rsidR="00CF0473" w:rsidRPr="00750791" w:rsidTr="00D11CE0">
        <w:trPr>
          <w:trHeight w:val="403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14、中棟地下室巡視(包括樓梯四周整潔維護)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每週檢視一次(需維護清潔)</w:t>
            </w:r>
          </w:p>
        </w:tc>
      </w:tr>
      <w:tr w:rsidR="00CF0473" w:rsidRPr="00750791" w:rsidTr="00D11CE0">
        <w:trPr>
          <w:trHeight w:val="339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15、北棟地下室巡視(包括樓梯四周整潔維護)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每週檢視一次(需維護清潔)</w:t>
            </w:r>
          </w:p>
        </w:tc>
      </w:tr>
      <w:tr w:rsidR="00CF0473" w:rsidRPr="00750791" w:rsidTr="00D11CE0">
        <w:trPr>
          <w:trHeight w:val="480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16、</w:t>
            </w:r>
            <w:r w:rsidRPr="00750791">
              <w:rPr>
                <w:rFonts w:ascii="標楷體" w:eastAsia="標楷體" w:hAnsi="標楷體"/>
                <w:sz w:val="22"/>
              </w:rPr>
              <w:t>中</w:t>
            </w:r>
            <w:r w:rsidRPr="00750791">
              <w:rPr>
                <w:rFonts w:ascii="標楷體" w:eastAsia="標楷體" w:hAnsi="標楷體" w:hint="eastAsia"/>
                <w:sz w:val="22"/>
              </w:rPr>
              <w:t>北</w:t>
            </w:r>
            <w:r w:rsidRPr="00750791">
              <w:rPr>
                <w:rFonts w:ascii="標楷體" w:eastAsia="標楷體" w:hAnsi="標楷體"/>
                <w:sz w:val="22"/>
              </w:rPr>
              <w:t>棟間</w:t>
            </w:r>
            <w:r w:rsidRPr="00750791">
              <w:rPr>
                <w:rFonts w:ascii="標楷體" w:eastAsia="標楷體" w:hAnsi="標楷體" w:hint="eastAsia"/>
                <w:sz w:val="22"/>
              </w:rPr>
              <w:t>植栽盆栽</w:t>
            </w:r>
            <w:r w:rsidRPr="00750791">
              <w:rPr>
                <w:rFonts w:ascii="標楷體" w:eastAsia="標楷體" w:hAnsi="標楷體"/>
                <w:sz w:val="22"/>
              </w:rPr>
              <w:t>澆水</w:t>
            </w:r>
            <w:r w:rsidRPr="00750791">
              <w:rPr>
                <w:rFonts w:ascii="標楷體" w:eastAsia="標楷體" w:hAnsi="標楷體" w:hint="eastAsia"/>
                <w:sz w:val="22"/>
              </w:rPr>
              <w:t xml:space="preserve">巡視養護及草皮 </w:t>
            </w:r>
            <w:r w:rsidRPr="00750791">
              <w:rPr>
                <w:rFonts w:ascii="標楷體" w:eastAsia="標楷體" w:hAnsi="標楷體"/>
                <w:sz w:val="22"/>
              </w:rPr>
              <w:br/>
            </w:r>
            <w:r w:rsidRPr="00750791">
              <w:rPr>
                <w:rFonts w:ascii="標楷體" w:eastAsia="標楷體" w:hAnsi="標楷體" w:hint="eastAsia"/>
                <w:sz w:val="22"/>
              </w:rPr>
              <w:t xml:space="preserve">    打草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經常性工作</w:t>
            </w:r>
          </w:p>
        </w:tc>
      </w:tr>
      <w:tr w:rsidR="00CF0473" w:rsidRPr="00750791" w:rsidTr="00D11CE0">
        <w:trPr>
          <w:trHeight w:val="480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17、</w:t>
            </w:r>
            <w:r w:rsidRPr="00750791">
              <w:rPr>
                <w:rFonts w:ascii="標楷體" w:eastAsia="標楷體" w:hAnsi="標楷體"/>
                <w:sz w:val="22"/>
              </w:rPr>
              <w:t>中</w:t>
            </w:r>
            <w:r w:rsidRPr="00750791">
              <w:rPr>
                <w:rFonts w:ascii="標楷體" w:eastAsia="標楷體" w:hAnsi="標楷體" w:hint="eastAsia"/>
                <w:sz w:val="22"/>
              </w:rPr>
              <w:t>南</w:t>
            </w:r>
            <w:r w:rsidRPr="00750791">
              <w:rPr>
                <w:rFonts w:ascii="標楷體" w:eastAsia="標楷體" w:hAnsi="標楷體"/>
                <w:sz w:val="22"/>
              </w:rPr>
              <w:t>棟間</w:t>
            </w:r>
            <w:r w:rsidRPr="00750791">
              <w:rPr>
                <w:rFonts w:ascii="標楷體" w:eastAsia="標楷體" w:hAnsi="標楷體" w:hint="eastAsia"/>
                <w:sz w:val="22"/>
              </w:rPr>
              <w:t>植栽盆栽</w:t>
            </w:r>
            <w:r w:rsidRPr="00750791">
              <w:rPr>
                <w:rFonts w:ascii="標楷體" w:eastAsia="標楷體" w:hAnsi="標楷體"/>
                <w:sz w:val="22"/>
              </w:rPr>
              <w:t>澆水</w:t>
            </w:r>
            <w:r w:rsidRPr="00750791">
              <w:rPr>
                <w:rFonts w:ascii="標楷體" w:eastAsia="標楷體" w:hAnsi="標楷體" w:hint="eastAsia"/>
                <w:sz w:val="22"/>
              </w:rPr>
              <w:t xml:space="preserve">巡視養護及草皮 </w:t>
            </w:r>
            <w:r w:rsidRPr="00750791">
              <w:rPr>
                <w:rFonts w:ascii="標楷體" w:eastAsia="標楷體" w:hAnsi="標楷體"/>
                <w:sz w:val="22"/>
              </w:rPr>
              <w:br/>
            </w:r>
            <w:r w:rsidRPr="00750791">
              <w:rPr>
                <w:rFonts w:ascii="標楷體" w:eastAsia="標楷體" w:hAnsi="標楷體" w:hint="eastAsia"/>
                <w:sz w:val="22"/>
              </w:rPr>
              <w:t xml:space="preserve">    打草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經常性工作</w:t>
            </w:r>
          </w:p>
        </w:tc>
      </w:tr>
      <w:tr w:rsidR="00CF0473" w:rsidRPr="00750791" w:rsidTr="00D11CE0">
        <w:trPr>
          <w:trHeight w:val="480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18、</w:t>
            </w:r>
            <w:r w:rsidRPr="00750791">
              <w:rPr>
                <w:rFonts w:ascii="標楷體" w:eastAsia="標楷體" w:hAnsi="標楷體"/>
                <w:sz w:val="22"/>
              </w:rPr>
              <w:t>直線跑道兩側</w:t>
            </w:r>
            <w:r w:rsidRPr="00750791">
              <w:rPr>
                <w:rFonts w:ascii="標楷體" w:eastAsia="標楷體" w:hAnsi="標楷體" w:hint="eastAsia"/>
                <w:sz w:val="22"/>
              </w:rPr>
              <w:t>植栽、盆栽養護、南棟樓梯下花盆及各處室旁盆栽養護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經常性工作</w:t>
            </w:r>
          </w:p>
        </w:tc>
      </w:tr>
      <w:tr w:rsidR="00CF0473" w:rsidRPr="00750791" w:rsidTr="00D11CE0">
        <w:trPr>
          <w:trHeight w:val="433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19、圍籬植栽修剪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定期維護（替代役協助）</w:t>
            </w:r>
          </w:p>
        </w:tc>
      </w:tr>
      <w:tr w:rsidR="00CF0473" w:rsidRPr="00750791" w:rsidTr="00D11CE0">
        <w:trPr>
          <w:trHeight w:val="425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20、生態池整理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定期維護（替代役協助）</w:t>
            </w:r>
          </w:p>
        </w:tc>
      </w:tr>
      <w:tr w:rsidR="00CF0473" w:rsidRPr="00750791" w:rsidTr="00D11CE0">
        <w:trPr>
          <w:trHeight w:val="417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21、廁所及樓梯打掃與巡視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寒暑假期間每週一次</w:t>
            </w:r>
          </w:p>
        </w:tc>
      </w:tr>
      <w:tr w:rsidR="00CF0473" w:rsidRPr="00750791" w:rsidTr="00D11CE0">
        <w:trPr>
          <w:trHeight w:val="409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22、總務處冰箱儲藏室清潔整理打掃維護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每週一次(需維護清潔)</w:t>
            </w:r>
          </w:p>
        </w:tc>
      </w:tr>
      <w:tr w:rsidR="00CF0473" w:rsidRPr="00750791" w:rsidTr="00D11CE0">
        <w:trPr>
          <w:trHeight w:val="287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23、總務處油印室清潔整理打掃維護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每週一次(需維護清潔)</w:t>
            </w:r>
          </w:p>
        </w:tc>
      </w:tr>
      <w:tr w:rsidR="00CF0473" w:rsidRPr="00750791" w:rsidTr="00D11CE0">
        <w:trPr>
          <w:trHeight w:val="405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24、總務處內清潔維護（倒垃圾、資源回收）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寒暑假期間值班負責人</w:t>
            </w:r>
          </w:p>
        </w:tc>
      </w:tr>
      <w:tr w:rsidR="00CF0473" w:rsidRPr="00750791" w:rsidTr="00D11CE0">
        <w:trPr>
          <w:trHeight w:val="411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25、會議茶水、水果準備及禮品包裝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依需求辦理</w:t>
            </w:r>
          </w:p>
        </w:tc>
      </w:tr>
      <w:tr w:rsidR="00CF0473" w:rsidRPr="00750791" w:rsidTr="00D11CE0">
        <w:trPr>
          <w:trHeight w:val="417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26、校長室、會議室整理與來賓招待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依需求辦理</w:t>
            </w:r>
          </w:p>
        </w:tc>
      </w:tr>
      <w:tr w:rsidR="00CF0473" w:rsidRPr="00750791" w:rsidTr="00D11CE0">
        <w:trPr>
          <w:trHeight w:val="281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27、人事、會計室事務性工作協助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依需求辦理</w:t>
            </w:r>
          </w:p>
        </w:tc>
      </w:tr>
      <w:tr w:rsidR="00CF0473" w:rsidRPr="00750791" w:rsidTr="00D11CE0">
        <w:trPr>
          <w:trHeight w:val="413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28、傳真收發遞送及補紙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經常性工作</w:t>
            </w:r>
          </w:p>
        </w:tc>
      </w:tr>
      <w:tr w:rsidR="00CF0473" w:rsidRPr="00750791" w:rsidTr="00D11CE0">
        <w:trPr>
          <w:trHeight w:val="480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29、行政文具消耗品（含粉筆、板擦、郵票）</w:t>
            </w:r>
          </w:p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 xml:space="preserve">    盤點列冊管理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經常性工作</w:t>
            </w:r>
          </w:p>
        </w:tc>
      </w:tr>
      <w:tr w:rsidR="00CF0473" w:rsidRPr="00750791" w:rsidTr="00D11CE0">
        <w:trPr>
          <w:trHeight w:val="341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30、支援學校各項活動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依需求辦理</w:t>
            </w:r>
          </w:p>
        </w:tc>
      </w:tr>
      <w:tr w:rsidR="00CF0473" w:rsidRPr="00750791" w:rsidTr="00D11CE0">
        <w:trPr>
          <w:trHeight w:val="416"/>
        </w:trPr>
        <w:tc>
          <w:tcPr>
            <w:tcW w:w="4858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31、其他臨時交辦事項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851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50791">
              <w:rPr>
                <w:rFonts w:ascii="標楷體" w:eastAsia="標楷體" w:hAnsi="標楷體" w:hint="eastAsia"/>
                <w:sz w:val="22"/>
              </w:rPr>
              <w:t>＊</w:t>
            </w:r>
          </w:p>
        </w:tc>
        <w:tc>
          <w:tcPr>
            <w:tcW w:w="3030" w:type="dxa"/>
            <w:vAlign w:val="center"/>
          </w:tcPr>
          <w:p w:rsidR="00CF0473" w:rsidRPr="00750791" w:rsidRDefault="00CF0473" w:rsidP="00CF0473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</w:tbl>
    <w:p w:rsidR="00CF0473" w:rsidRPr="00CF0473" w:rsidRDefault="00CF0473" w:rsidP="00CF0473">
      <w:pPr>
        <w:rPr>
          <w:color w:val="FF0000"/>
        </w:rPr>
      </w:pPr>
    </w:p>
    <w:p w:rsidR="00A43976" w:rsidRPr="005A6678" w:rsidRDefault="00A43976" w:rsidP="00A43976">
      <w:pPr>
        <w:jc w:val="center"/>
        <w:outlineLvl w:val="0"/>
        <w:rPr>
          <w:rFonts w:ascii="標楷體" w:eastAsia="標楷體" w:hAnsi="標楷體"/>
          <w:b/>
          <w:sz w:val="36"/>
          <w:szCs w:val="36"/>
        </w:rPr>
      </w:pPr>
      <w:r w:rsidRPr="005A6678">
        <w:rPr>
          <w:rFonts w:ascii="標楷體" w:eastAsia="標楷體" w:hAnsi="標楷體" w:hint="eastAsia"/>
          <w:b/>
          <w:sz w:val="36"/>
          <w:szCs w:val="36"/>
        </w:rPr>
        <w:lastRenderedPageBreak/>
        <w:t>臺中市西屯區長安國民小學作息時間表</w:t>
      </w:r>
    </w:p>
    <w:tbl>
      <w:tblPr>
        <w:tblW w:w="9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8"/>
        <w:gridCol w:w="1808"/>
        <w:gridCol w:w="1679"/>
        <w:gridCol w:w="499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68"/>
        <w:gridCol w:w="485"/>
      </w:tblGrid>
      <w:tr w:rsidR="005A6678" w:rsidRPr="005A6678">
        <w:trPr>
          <w:trHeight w:val="426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午別</w:t>
            </w:r>
          </w:p>
        </w:tc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活動項目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起迄時間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一年級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二年級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三年級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四年級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五年級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六年級</w:t>
            </w:r>
          </w:p>
        </w:tc>
      </w:tr>
      <w:tr w:rsidR="005A6678" w:rsidRPr="005A6678">
        <w:trPr>
          <w:cantSplit/>
          <w:trHeight w:val="531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全日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半日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全日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半日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全日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半日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全日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半日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全日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半日</w:t>
            </w:r>
          </w:p>
        </w:tc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A43976" w:rsidRPr="005A6678" w:rsidRDefault="00A43976" w:rsidP="0022691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全 日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A43976" w:rsidRPr="005A6678" w:rsidRDefault="00A43976" w:rsidP="0022691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半 日</w:t>
            </w:r>
          </w:p>
        </w:tc>
      </w:tr>
      <w:tr w:rsidR="005A6678" w:rsidRPr="005A6678">
        <w:trPr>
          <w:trHeight w:val="363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上午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快樂上學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07:30-07:50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</w:tr>
      <w:tr w:rsidR="005A6678" w:rsidRPr="005A6678">
        <w:trPr>
          <w:cantSplit/>
          <w:trHeight w:val="1134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工作會報、</w:t>
            </w:r>
          </w:p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晨光活動（三）升旗（一、五）</w:t>
            </w:r>
          </w:p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母語教學（三）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07:50-08:15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</w:tr>
      <w:tr w:rsidR="005A6678" w:rsidRPr="005A6678">
        <w:trPr>
          <w:trHeight w:val="14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導師時間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08:15-08:35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</w:tr>
      <w:tr w:rsidR="005A6678" w:rsidRPr="005A6678">
        <w:trPr>
          <w:trHeight w:val="14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第一節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08:40-09:20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</w:tr>
      <w:tr w:rsidR="005A6678" w:rsidRPr="005A6678">
        <w:trPr>
          <w:trHeight w:val="14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第二節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09:30-10:10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</w:tr>
      <w:tr w:rsidR="005A6678" w:rsidRPr="005A6678">
        <w:trPr>
          <w:trHeight w:val="14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課間活動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10:10-10:</w:t>
            </w:r>
            <w:r w:rsidRPr="005A6678"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</w:tr>
      <w:tr w:rsidR="005A6678" w:rsidRPr="005A6678">
        <w:trPr>
          <w:trHeight w:val="14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第三節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10:</w:t>
            </w:r>
            <w:r w:rsidRPr="005A6678">
              <w:rPr>
                <w:rFonts w:ascii="標楷體" w:eastAsia="標楷體" w:hAnsi="標楷體" w:hint="eastAsia"/>
              </w:rPr>
              <w:t>30</w:t>
            </w:r>
            <w:r w:rsidRPr="005A6678">
              <w:rPr>
                <w:rFonts w:ascii="標楷體" w:eastAsia="標楷體" w:hAnsi="標楷體"/>
              </w:rPr>
              <w:t>-11:</w:t>
            </w:r>
            <w:r w:rsidRPr="005A6678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</w:tr>
      <w:tr w:rsidR="005A6678" w:rsidRPr="005A6678">
        <w:trPr>
          <w:trHeight w:val="14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第四節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11:</w:t>
            </w:r>
            <w:r w:rsidRPr="005A6678">
              <w:rPr>
                <w:rFonts w:ascii="標楷體" w:eastAsia="標楷體" w:hAnsi="標楷體" w:hint="eastAsia"/>
              </w:rPr>
              <w:t>20</w:t>
            </w:r>
            <w:r w:rsidRPr="005A6678">
              <w:rPr>
                <w:rFonts w:ascii="標楷體" w:eastAsia="標楷體" w:hAnsi="標楷體"/>
              </w:rPr>
              <w:t>-1</w:t>
            </w:r>
            <w:r w:rsidRPr="005A6678">
              <w:rPr>
                <w:rFonts w:ascii="標楷體" w:eastAsia="標楷體" w:hAnsi="標楷體" w:hint="eastAsia"/>
              </w:rPr>
              <w:t>2</w:t>
            </w:r>
            <w:r w:rsidRPr="005A6678">
              <w:rPr>
                <w:rFonts w:ascii="標楷體" w:eastAsia="標楷體" w:hAnsi="標楷體"/>
              </w:rPr>
              <w:t>:</w:t>
            </w:r>
            <w:r w:rsidRPr="005A6678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</w:tr>
      <w:tr w:rsidR="005A6678" w:rsidRPr="005A6678">
        <w:trPr>
          <w:trHeight w:val="363"/>
        </w:trPr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午餐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1</w:t>
            </w:r>
            <w:r w:rsidRPr="005A6678">
              <w:rPr>
                <w:rFonts w:ascii="標楷體" w:eastAsia="標楷體" w:hAnsi="標楷體" w:hint="eastAsia"/>
              </w:rPr>
              <w:t>2</w:t>
            </w:r>
            <w:r w:rsidRPr="005A6678">
              <w:rPr>
                <w:rFonts w:ascii="標楷體" w:eastAsia="標楷體" w:hAnsi="標楷體"/>
              </w:rPr>
              <w:t>:</w:t>
            </w:r>
            <w:r w:rsidRPr="005A6678">
              <w:rPr>
                <w:rFonts w:ascii="標楷體" w:eastAsia="標楷體" w:hAnsi="標楷體" w:hint="eastAsia"/>
              </w:rPr>
              <w:t>00</w:t>
            </w:r>
            <w:r w:rsidRPr="005A6678">
              <w:rPr>
                <w:rFonts w:ascii="標楷體" w:eastAsia="標楷體" w:hAnsi="標楷體"/>
              </w:rPr>
              <w:t>-12:35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</w:tr>
      <w:tr w:rsidR="005A6678" w:rsidRPr="005A6678">
        <w:trPr>
          <w:trHeight w:val="363"/>
        </w:trPr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中午放學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12:35-12:45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</w:tr>
      <w:tr w:rsidR="005A6678" w:rsidRPr="005A6678">
        <w:trPr>
          <w:trHeight w:val="348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下午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午休靜息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12:</w:t>
            </w:r>
            <w:r w:rsidRPr="005A6678">
              <w:rPr>
                <w:rFonts w:ascii="標楷體" w:eastAsia="標楷體" w:hAnsi="標楷體" w:hint="eastAsia"/>
              </w:rPr>
              <w:t>40</w:t>
            </w:r>
            <w:r w:rsidRPr="005A6678">
              <w:rPr>
                <w:rFonts w:ascii="標楷體" w:eastAsia="標楷體" w:hAnsi="標楷體"/>
              </w:rPr>
              <w:t>-13:20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5A6678" w:rsidRPr="005A6678">
        <w:trPr>
          <w:trHeight w:val="14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第五節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13:</w:t>
            </w:r>
            <w:r w:rsidRPr="005A6678">
              <w:rPr>
                <w:rFonts w:ascii="標楷體" w:eastAsia="標楷體" w:hAnsi="標楷體" w:hint="eastAsia"/>
              </w:rPr>
              <w:t>25</w:t>
            </w:r>
            <w:r w:rsidRPr="005A6678">
              <w:rPr>
                <w:rFonts w:ascii="標楷體" w:eastAsia="標楷體" w:hAnsi="標楷體"/>
              </w:rPr>
              <w:t>-14:</w:t>
            </w:r>
            <w:r w:rsidRPr="005A6678">
              <w:rPr>
                <w:rFonts w:ascii="標楷體" w:eastAsia="標楷體" w:hAnsi="標楷體" w:hint="eastAsia"/>
              </w:rPr>
              <w:t>05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5A6678" w:rsidRPr="005A6678">
        <w:trPr>
          <w:trHeight w:val="14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第六節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14:</w:t>
            </w:r>
            <w:r w:rsidRPr="005A6678">
              <w:rPr>
                <w:rFonts w:ascii="標楷體" w:eastAsia="標楷體" w:hAnsi="標楷體" w:hint="eastAsia"/>
              </w:rPr>
              <w:t>15</w:t>
            </w:r>
            <w:r w:rsidRPr="005A6678">
              <w:rPr>
                <w:rFonts w:ascii="標楷體" w:eastAsia="標楷體" w:hAnsi="標楷體"/>
              </w:rPr>
              <w:t>-</w:t>
            </w:r>
            <w:r w:rsidRPr="005A6678">
              <w:rPr>
                <w:rFonts w:ascii="標楷體" w:eastAsia="標楷體" w:hAnsi="標楷體" w:hint="eastAsia"/>
              </w:rPr>
              <w:t>14</w:t>
            </w:r>
            <w:r w:rsidRPr="005A6678">
              <w:rPr>
                <w:rFonts w:ascii="標楷體" w:eastAsia="標楷體" w:hAnsi="標楷體"/>
              </w:rPr>
              <w:t>:</w:t>
            </w:r>
            <w:r w:rsidRPr="005A6678">
              <w:rPr>
                <w:rFonts w:ascii="標楷體" w:eastAsia="標楷體" w:hAnsi="標楷體" w:hint="eastAsia"/>
              </w:rPr>
              <w:t>55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5A6678" w:rsidRPr="005A6678">
        <w:trPr>
          <w:trHeight w:val="14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放學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1</w:t>
            </w:r>
            <w:r w:rsidRPr="005A6678">
              <w:rPr>
                <w:rFonts w:ascii="標楷體" w:eastAsia="標楷體" w:hAnsi="標楷體" w:hint="eastAsia"/>
              </w:rPr>
              <w:t>4</w:t>
            </w:r>
            <w:r w:rsidRPr="005A6678">
              <w:rPr>
                <w:rFonts w:ascii="標楷體" w:eastAsia="標楷體" w:hAnsi="標楷體"/>
              </w:rPr>
              <w:t>:</w:t>
            </w:r>
            <w:r w:rsidRPr="005A6678">
              <w:rPr>
                <w:rFonts w:ascii="標楷體" w:eastAsia="標楷體" w:hAnsi="標楷體" w:hint="eastAsia"/>
              </w:rPr>
              <w:t>55</w:t>
            </w:r>
            <w:r w:rsidRPr="005A6678">
              <w:rPr>
                <w:rFonts w:ascii="標楷體" w:eastAsia="標楷體" w:hAnsi="標楷體"/>
              </w:rPr>
              <w:t>~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5A6678" w:rsidRPr="005A6678">
        <w:trPr>
          <w:trHeight w:val="14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整潔活動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1</w:t>
            </w:r>
            <w:r w:rsidRPr="005A6678">
              <w:rPr>
                <w:rFonts w:ascii="標楷體" w:eastAsia="標楷體" w:hAnsi="標楷體" w:hint="eastAsia"/>
              </w:rPr>
              <w:t>4</w:t>
            </w:r>
            <w:r w:rsidRPr="005A6678">
              <w:rPr>
                <w:rFonts w:ascii="標楷體" w:eastAsia="標楷體" w:hAnsi="標楷體"/>
              </w:rPr>
              <w:t>:</w:t>
            </w:r>
            <w:r w:rsidRPr="005A6678">
              <w:rPr>
                <w:rFonts w:ascii="標楷體" w:eastAsia="標楷體" w:hAnsi="標楷體" w:hint="eastAsia"/>
              </w:rPr>
              <w:t>55</w:t>
            </w:r>
            <w:r w:rsidRPr="005A6678">
              <w:rPr>
                <w:rFonts w:ascii="標楷體" w:eastAsia="標楷體" w:hAnsi="標楷體"/>
              </w:rPr>
              <w:t>-15:15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5A6678" w:rsidRPr="005A6678">
        <w:trPr>
          <w:trHeight w:val="14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第七節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15:15-15:55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5A6678" w:rsidRPr="005A6678">
        <w:trPr>
          <w:trHeight w:val="145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distribute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放學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/>
              </w:rPr>
              <w:t>15:55~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5A6678"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3976" w:rsidRPr="005A6678" w:rsidRDefault="00A43976" w:rsidP="00226914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:rsidR="008849B0" w:rsidRPr="005A6678" w:rsidRDefault="008849B0" w:rsidP="00A43976"/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1"/>
        <w:gridCol w:w="1527"/>
        <w:gridCol w:w="1657"/>
        <w:gridCol w:w="1527"/>
        <w:gridCol w:w="1527"/>
        <w:gridCol w:w="1527"/>
      </w:tblGrid>
      <w:tr w:rsidR="005A6678" w:rsidRPr="005A6678">
        <w:trPr>
          <w:trHeight w:val="499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放學時間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星期一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星期二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星期三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星期四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星期五</w:t>
            </w:r>
          </w:p>
        </w:tc>
      </w:tr>
      <w:tr w:rsidR="005A6678" w:rsidRPr="005A6678">
        <w:trPr>
          <w:trHeight w:val="499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一年級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/>
                <w:sz w:val="28"/>
                <w:szCs w:val="28"/>
              </w:rPr>
              <w:t>12</w:t>
            </w: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：35</w:t>
            </w:r>
          </w:p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>《</w:t>
            </w:r>
            <w:r w:rsidRPr="005A6678">
              <w:rPr>
                <w:rFonts w:ascii="標楷體" w:eastAsia="標楷體" w:hAnsi="標楷體"/>
                <w:b/>
                <w:sz w:val="28"/>
                <w:szCs w:val="28"/>
              </w:rPr>
              <w:t>1</w:t>
            </w:r>
            <w:r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>4：55》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/>
                <w:sz w:val="28"/>
                <w:szCs w:val="28"/>
              </w:rPr>
              <w:t>12</w:t>
            </w: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：35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/>
                <w:sz w:val="28"/>
                <w:szCs w:val="28"/>
              </w:rPr>
              <w:t>12</w:t>
            </w: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：35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/>
                <w:sz w:val="28"/>
                <w:szCs w:val="28"/>
              </w:rPr>
              <w:t>12</w:t>
            </w: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：35</w:t>
            </w:r>
          </w:p>
        </w:tc>
      </w:tr>
      <w:tr w:rsidR="005A6678" w:rsidRPr="005A6678">
        <w:trPr>
          <w:trHeight w:val="514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二年級</w:t>
            </w:r>
          </w:p>
        </w:tc>
        <w:tc>
          <w:tcPr>
            <w:tcW w:w="1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A6678" w:rsidRPr="005A6678">
        <w:trPr>
          <w:trHeight w:val="499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三年級</w:t>
            </w:r>
          </w:p>
        </w:tc>
        <w:tc>
          <w:tcPr>
            <w:tcW w:w="1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/>
                <w:sz w:val="28"/>
                <w:szCs w:val="28"/>
              </w:rPr>
              <w:t>15</w:t>
            </w: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5A6678">
              <w:rPr>
                <w:rFonts w:ascii="標楷體" w:eastAsia="標楷體" w:hAnsi="標楷體"/>
                <w:sz w:val="28"/>
                <w:szCs w:val="28"/>
              </w:rPr>
              <w:t>55</w:t>
            </w:r>
          </w:p>
        </w:tc>
        <w:tc>
          <w:tcPr>
            <w:tcW w:w="1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/>
                <w:sz w:val="28"/>
                <w:szCs w:val="28"/>
              </w:rPr>
              <w:t>15</w:t>
            </w: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5A6678">
              <w:rPr>
                <w:rFonts w:ascii="標楷體" w:eastAsia="標楷體" w:hAnsi="標楷體"/>
                <w:sz w:val="28"/>
                <w:szCs w:val="28"/>
              </w:rPr>
              <w:t>55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/>
                <w:sz w:val="28"/>
                <w:szCs w:val="28"/>
              </w:rPr>
              <w:t>15</w:t>
            </w: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5A6678">
              <w:rPr>
                <w:rFonts w:ascii="標楷體" w:eastAsia="標楷體" w:hAnsi="標楷體"/>
                <w:sz w:val="28"/>
                <w:szCs w:val="28"/>
              </w:rPr>
              <w:t>55</w:t>
            </w:r>
          </w:p>
        </w:tc>
      </w:tr>
      <w:tr w:rsidR="005A6678" w:rsidRPr="005A6678">
        <w:trPr>
          <w:trHeight w:val="499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1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A6678" w:rsidRPr="005A6678">
        <w:trPr>
          <w:trHeight w:val="514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五年級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/>
                <w:sz w:val="28"/>
                <w:szCs w:val="28"/>
              </w:rPr>
              <w:t>15</w:t>
            </w: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5A6678">
              <w:rPr>
                <w:rFonts w:ascii="標楷體" w:eastAsia="標楷體" w:hAnsi="標楷體"/>
                <w:sz w:val="28"/>
                <w:szCs w:val="28"/>
              </w:rPr>
              <w:t>55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/>
                <w:sz w:val="28"/>
                <w:szCs w:val="28"/>
              </w:rPr>
              <w:t>15</w:t>
            </w: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5A6678">
              <w:rPr>
                <w:rFonts w:ascii="標楷體" w:eastAsia="標楷體" w:hAnsi="標楷體"/>
                <w:sz w:val="28"/>
                <w:szCs w:val="28"/>
              </w:rPr>
              <w:t>55</w:t>
            </w:r>
          </w:p>
        </w:tc>
        <w:tc>
          <w:tcPr>
            <w:tcW w:w="1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43976" w:rsidRPr="005A6678">
        <w:trPr>
          <w:trHeight w:val="514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1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6678">
              <w:rPr>
                <w:rFonts w:ascii="標楷體" w:eastAsia="標楷體" w:hAnsi="標楷體"/>
                <w:sz w:val="28"/>
                <w:szCs w:val="28"/>
              </w:rPr>
              <w:t>15</w:t>
            </w:r>
            <w:r w:rsidRPr="005A6678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5A6678">
              <w:rPr>
                <w:rFonts w:ascii="標楷體" w:eastAsia="標楷體" w:hAnsi="標楷體"/>
                <w:sz w:val="28"/>
                <w:szCs w:val="28"/>
              </w:rPr>
              <w:t>55</w:t>
            </w:r>
          </w:p>
        </w:tc>
        <w:tc>
          <w:tcPr>
            <w:tcW w:w="1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76" w:rsidRPr="005A6678" w:rsidRDefault="00A43976" w:rsidP="00226914">
            <w:pPr>
              <w:snapToGrid w:val="0"/>
              <w:spacing w:line="46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A43976" w:rsidRPr="005A6678" w:rsidRDefault="00A43976" w:rsidP="00A43976"/>
    <w:p w:rsidR="00610C3E" w:rsidRPr="005A6678" w:rsidRDefault="00610C3E" w:rsidP="0026775C">
      <w:pPr>
        <w:snapToGrid w:val="0"/>
        <w:ind w:right="320"/>
        <w:jc w:val="center"/>
        <w:outlineLvl w:val="0"/>
        <w:rPr>
          <w:rFonts w:ascii="標楷體" w:eastAsia="標楷體" w:hAnsi="標楷體" w:cs="標楷體"/>
          <w:b/>
          <w:sz w:val="36"/>
          <w:szCs w:val="36"/>
        </w:rPr>
      </w:pPr>
    </w:p>
    <w:p w:rsidR="001002D8" w:rsidRPr="005A6678" w:rsidRDefault="00F27269" w:rsidP="0026775C">
      <w:pPr>
        <w:snapToGrid w:val="0"/>
        <w:ind w:right="320"/>
        <w:jc w:val="center"/>
        <w:outlineLvl w:val="0"/>
        <w:rPr>
          <w:rFonts w:ascii="標楷體" w:eastAsia="標楷體" w:hAnsi="標楷體" w:cs="標楷體"/>
          <w:b/>
          <w:sz w:val="36"/>
          <w:szCs w:val="36"/>
        </w:rPr>
      </w:pPr>
      <w:r w:rsidRPr="005A6678">
        <w:rPr>
          <w:rFonts w:ascii="標楷體" w:eastAsia="標楷體" w:hAnsi="標楷體" w:cs="標楷體" w:hint="eastAsia"/>
          <w:b/>
          <w:sz w:val="36"/>
          <w:szCs w:val="36"/>
        </w:rPr>
        <w:lastRenderedPageBreak/>
        <w:t>臺中市西屯區長安國民小學</w:t>
      </w:r>
      <w:r w:rsidR="006E4853" w:rsidRPr="005A6678">
        <w:rPr>
          <w:rFonts w:ascii="標楷體" w:eastAsia="標楷體" w:hAnsi="標楷體" w:cs="標楷體" w:hint="eastAsia"/>
          <w:b/>
          <w:sz w:val="36"/>
          <w:szCs w:val="36"/>
        </w:rPr>
        <w:t>規章辦法</w:t>
      </w:r>
      <w:r w:rsidRPr="005A6678">
        <w:rPr>
          <w:rFonts w:ascii="標楷體" w:eastAsia="標楷體" w:hAnsi="標楷體" w:cs="標楷體" w:hint="eastAsia"/>
          <w:b/>
          <w:sz w:val="36"/>
          <w:szCs w:val="36"/>
        </w:rPr>
        <w:t>一覽表</w:t>
      </w:r>
    </w:p>
    <w:p w:rsidR="0018373F" w:rsidRPr="005A6678" w:rsidRDefault="0018373F" w:rsidP="00B47C69">
      <w:pPr>
        <w:snapToGrid w:val="0"/>
        <w:rPr>
          <w:rFonts w:ascii="標楷體" w:eastAsia="標楷體" w:hAnsi="標楷體" w:cs="標楷體"/>
          <w:b/>
          <w:sz w:val="36"/>
          <w:szCs w:val="36"/>
        </w:rPr>
      </w:pPr>
      <w:r w:rsidRPr="005A6678">
        <w:rPr>
          <w:rFonts w:ascii="標楷體" w:eastAsia="標楷體" w:hAnsi="標楷體" w:cs="標楷體" w:hint="eastAsia"/>
          <w:szCs w:val="24"/>
        </w:rPr>
        <w:t>學校網站下載查詢：學校首頁/各處室文件/規章計畫/學校規章</w:t>
      </w:r>
    </w:p>
    <w:tbl>
      <w:tblPr>
        <w:tblW w:w="53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8691"/>
        <w:gridCol w:w="1242"/>
      </w:tblGrid>
      <w:tr w:rsidR="005A6678" w:rsidRPr="005A6678" w:rsidTr="00B81726">
        <w:trPr>
          <w:trHeight w:hRule="exact" w:val="406"/>
          <w:tblHeader/>
          <w:jc w:val="center"/>
        </w:trPr>
        <w:tc>
          <w:tcPr>
            <w:tcW w:w="394" w:type="pct"/>
            <w:vAlign w:val="center"/>
          </w:tcPr>
          <w:p w:rsidR="00A435AE" w:rsidRPr="005A6678" w:rsidRDefault="00A435AE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A6678">
              <w:rPr>
                <w:rFonts w:ascii="標楷體" w:eastAsia="標楷體" w:hAnsi="標楷體" w:hint="eastAsia"/>
                <w:b/>
                <w:szCs w:val="24"/>
              </w:rPr>
              <w:t>處室</w:t>
            </w:r>
          </w:p>
        </w:tc>
        <w:tc>
          <w:tcPr>
            <w:tcW w:w="4030" w:type="pct"/>
            <w:shd w:val="clear" w:color="auto" w:fill="auto"/>
            <w:vAlign w:val="center"/>
          </w:tcPr>
          <w:p w:rsidR="00A435AE" w:rsidRPr="005A6678" w:rsidRDefault="00A435AE" w:rsidP="008D1500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A6678">
              <w:rPr>
                <w:rFonts w:ascii="標楷體" w:eastAsia="標楷體" w:hAnsi="標楷體" w:hint="eastAsia"/>
                <w:b/>
                <w:szCs w:val="24"/>
              </w:rPr>
              <w:t>規章辦法名稱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A435AE" w:rsidRPr="005A6678" w:rsidRDefault="009B2290" w:rsidP="008D1500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A6678">
              <w:rPr>
                <w:rFonts w:ascii="標楷體" w:eastAsia="標楷體" w:hAnsi="標楷體" w:hint="eastAsia"/>
                <w:b/>
                <w:szCs w:val="24"/>
              </w:rPr>
              <w:t>備</w:t>
            </w:r>
            <w:r w:rsidR="00A435AE" w:rsidRPr="005A6678">
              <w:rPr>
                <w:rFonts w:ascii="標楷體" w:eastAsia="標楷體" w:hAnsi="標楷體" w:hint="eastAsia"/>
                <w:b/>
                <w:szCs w:val="24"/>
              </w:rPr>
              <w:t>註</w:t>
            </w:r>
          </w:p>
        </w:tc>
      </w:tr>
      <w:tr w:rsidR="00B47C69" w:rsidRPr="005A6678" w:rsidTr="00B81726">
        <w:trPr>
          <w:trHeight w:hRule="exact" w:val="414"/>
          <w:jc w:val="center"/>
        </w:trPr>
        <w:tc>
          <w:tcPr>
            <w:tcW w:w="394" w:type="pct"/>
            <w:vMerge w:val="restart"/>
            <w:vAlign w:val="center"/>
          </w:tcPr>
          <w:p w:rsidR="00B47C69" w:rsidRPr="005A6678" w:rsidRDefault="00B47C69" w:rsidP="00B81726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81726">
              <w:rPr>
                <w:rFonts w:ascii="標楷體" w:eastAsia="標楷體" w:hAnsi="標楷體" w:hint="eastAsia"/>
                <w:sz w:val="20"/>
                <w:szCs w:val="20"/>
              </w:rPr>
              <w:t>教務處</w:t>
            </w:r>
          </w:p>
        </w:tc>
        <w:tc>
          <w:tcPr>
            <w:tcW w:w="4030" w:type="pct"/>
            <w:shd w:val="clear" w:color="auto" w:fill="auto"/>
            <w:vAlign w:val="center"/>
          </w:tcPr>
          <w:p w:rsidR="00B47C69" w:rsidRPr="005A6678" w:rsidRDefault="00B47C69" w:rsidP="008D1500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1. 長安國民小學</w:t>
            </w:r>
            <w:r w:rsidRPr="005A6678">
              <w:rPr>
                <w:rFonts w:ascii="標楷體" w:eastAsia="標楷體" w:hAnsi="標楷體" w:hint="eastAsia"/>
                <w:bCs/>
                <w:szCs w:val="24"/>
              </w:rPr>
              <w:t>學生成績評量辦法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B47C69" w:rsidRPr="005A6678" w:rsidRDefault="00B47C69" w:rsidP="008D1500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7C69" w:rsidRPr="005A6678" w:rsidTr="00B81726">
        <w:trPr>
          <w:trHeight w:val="465"/>
          <w:jc w:val="center"/>
        </w:trPr>
        <w:tc>
          <w:tcPr>
            <w:tcW w:w="394" w:type="pct"/>
            <w:vMerge/>
            <w:vAlign w:val="center"/>
          </w:tcPr>
          <w:p w:rsidR="00B47C69" w:rsidRPr="005A6678" w:rsidRDefault="00B47C69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bCs/>
                <w:szCs w:val="24"/>
              </w:rPr>
              <w:t xml:space="preserve">2. </w:t>
            </w:r>
            <w:r w:rsidRPr="005A6678">
              <w:rPr>
                <w:rFonts w:ascii="標楷體" w:eastAsia="標楷體" w:hAnsi="標楷體" w:hint="eastAsia"/>
                <w:szCs w:val="24"/>
              </w:rPr>
              <w:t>長安國民小學</w:t>
            </w:r>
            <w:r w:rsidRPr="005A6678">
              <w:rPr>
                <w:rFonts w:ascii="標楷體" w:eastAsia="標楷體" w:hAnsi="標楷體" w:hint="eastAsia"/>
                <w:bCs/>
                <w:szCs w:val="24"/>
              </w:rPr>
              <w:t>教師同儕專業成長實施辦法（含觀察紀錄表）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B47C69" w:rsidRPr="005A6678" w:rsidTr="00B81726">
        <w:trPr>
          <w:trHeight w:hRule="exact" w:val="491"/>
          <w:jc w:val="center"/>
        </w:trPr>
        <w:tc>
          <w:tcPr>
            <w:tcW w:w="394" w:type="pct"/>
            <w:vMerge/>
            <w:vAlign w:val="center"/>
          </w:tcPr>
          <w:p w:rsidR="00B47C69" w:rsidRPr="005A6678" w:rsidRDefault="00B47C69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 xml:space="preserve">3. 長安國民小學指派教師輪流參加校外研習實施原則        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B47C69" w:rsidRPr="005A6678" w:rsidTr="00B81726">
        <w:trPr>
          <w:trHeight w:val="454"/>
          <w:jc w:val="center"/>
        </w:trPr>
        <w:tc>
          <w:tcPr>
            <w:tcW w:w="394" w:type="pct"/>
            <w:vMerge/>
            <w:vAlign w:val="center"/>
          </w:tcPr>
          <w:p w:rsidR="00B47C69" w:rsidRPr="005A6678" w:rsidRDefault="00B47C69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4. 長安國民小學「舞動閱讀彩翼在長安」獎勵學生閱讀辦法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B47C69" w:rsidRPr="005A6678" w:rsidTr="00B81726">
        <w:trPr>
          <w:trHeight w:val="474"/>
          <w:jc w:val="center"/>
        </w:trPr>
        <w:tc>
          <w:tcPr>
            <w:tcW w:w="394" w:type="pct"/>
            <w:vMerge/>
            <w:vAlign w:val="center"/>
          </w:tcPr>
          <w:p w:rsidR="00B47C69" w:rsidRPr="005A6678" w:rsidRDefault="00B47C69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5. 長安國民小學學生轉出入作業流程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B47C69" w:rsidRPr="005A6678" w:rsidTr="00B81726">
        <w:trPr>
          <w:trHeight w:val="468"/>
          <w:jc w:val="center"/>
        </w:trPr>
        <w:tc>
          <w:tcPr>
            <w:tcW w:w="394" w:type="pct"/>
            <w:vMerge/>
            <w:vAlign w:val="center"/>
          </w:tcPr>
          <w:p w:rsidR="00B47C69" w:rsidRPr="005A6678" w:rsidRDefault="00B47C69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B47C69" w:rsidRPr="005A6678" w:rsidRDefault="00B47C69" w:rsidP="008D1500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6. 長安國民小學學籍與輔導資料電子化作業流程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B47C69" w:rsidRPr="005A6678" w:rsidTr="00B81726">
        <w:trPr>
          <w:trHeight w:val="476"/>
          <w:jc w:val="center"/>
        </w:trPr>
        <w:tc>
          <w:tcPr>
            <w:tcW w:w="394" w:type="pct"/>
            <w:vMerge/>
            <w:vAlign w:val="center"/>
          </w:tcPr>
          <w:p w:rsidR="00B47C69" w:rsidRPr="005A6678" w:rsidRDefault="00B47C69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ind w:left="360" w:hangingChars="150" w:hanging="360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7. 長安國民小學圖書室與數位中心使用管理要點(含箱書借閱辦法)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B47C69" w:rsidRPr="005A6678" w:rsidTr="00B81726">
        <w:trPr>
          <w:trHeight w:val="453"/>
          <w:jc w:val="center"/>
        </w:trPr>
        <w:tc>
          <w:tcPr>
            <w:tcW w:w="394" w:type="pct"/>
            <w:vMerge/>
            <w:vAlign w:val="center"/>
          </w:tcPr>
          <w:p w:rsidR="00B47C69" w:rsidRPr="005A6678" w:rsidRDefault="00B47C69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ind w:left="360" w:hangingChars="150" w:hanging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8. 長安國民小學教師擔任導師辦法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B47C69" w:rsidRPr="005A6678" w:rsidRDefault="00B47C69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hRule="exact" w:val="482"/>
          <w:jc w:val="center"/>
        </w:trPr>
        <w:tc>
          <w:tcPr>
            <w:tcW w:w="394" w:type="pct"/>
            <w:vMerge w:val="restart"/>
            <w:vAlign w:val="center"/>
          </w:tcPr>
          <w:p w:rsidR="00503EF0" w:rsidRPr="005A6678" w:rsidRDefault="00503EF0" w:rsidP="00B81726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81726">
              <w:rPr>
                <w:rFonts w:ascii="標楷體" w:eastAsia="標楷體" w:hAnsi="標楷體" w:hint="eastAsia"/>
                <w:sz w:val="20"/>
                <w:szCs w:val="20"/>
              </w:rPr>
              <w:t>學務處</w:t>
            </w:r>
          </w:p>
        </w:tc>
        <w:tc>
          <w:tcPr>
            <w:tcW w:w="4030" w:type="pct"/>
            <w:shd w:val="clear" w:color="auto" w:fill="auto"/>
            <w:vAlign w:val="center"/>
          </w:tcPr>
          <w:p w:rsidR="00503EF0" w:rsidRPr="005A6678" w:rsidRDefault="00503EF0" w:rsidP="00787300">
            <w:pPr>
              <w:numPr>
                <w:ilvl w:val="0"/>
                <w:numId w:val="20"/>
              </w:numPr>
              <w:tabs>
                <w:tab w:val="clear" w:pos="840"/>
                <w:tab w:val="num" w:pos="343"/>
              </w:tabs>
              <w:snapToGrid w:val="0"/>
              <w:spacing w:line="280" w:lineRule="exact"/>
              <w:ind w:hanging="84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教育儲蓄戶管理小組執行要點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503EF0" w:rsidRPr="005A6678" w:rsidRDefault="00503EF0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hRule="exact" w:val="482"/>
          <w:jc w:val="center"/>
        </w:trPr>
        <w:tc>
          <w:tcPr>
            <w:tcW w:w="394" w:type="pct"/>
            <w:vMerge/>
            <w:vAlign w:val="center"/>
          </w:tcPr>
          <w:p w:rsidR="00503EF0" w:rsidRPr="005A6678" w:rsidRDefault="00503EF0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503EF0" w:rsidRPr="005A6678" w:rsidRDefault="00503EF0" w:rsidP="00787300">
            <w:pPr>
              <w:numPr>
                <w:ilvl w:val="0"/>
                <w:numId w:val="21"/>
              </w:numPr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長安國民小學生活教育競賽實施辦法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503EF0" w:rsidRPr="005A6678" w:rsidRDefault="00503EF0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hRule="exact" w:val="482"/>
          <w:jc w:val="center"/>
        </w:trPr>
        <w:tc>
          <w:tcPr>
            <w:tcW w:w="394" w:type="pct"/>
            <w:vMerge/>
            <w:vAlign w:val="center"/>
          </w:tcPr>
          <w:p w:rsidR="00503EF0" w:rsidRPr="005A6678" w:rsidRDefault="00503EF0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503EF0" w:rsidRPr="005A6678" w:rsidRDefault="00503EF0" w:rsidP="00787300">
            <w:pPr>
              <w:numPr>
                <w:ilvl w:val="0"/>
                <w:numId w:val="21"/>
              </w:numPr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長安國民小學生活教育指導綱要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503EF0" w:rsidRPr="005A6678" w:rsidRDefault="00503EF0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hRule="exact" w:val="482"/>
          <w:jc w:val="center"/>
        </w:trPr>
        <w:tc>
          <w:tcPr>
            <w:tcW w:w="394" w:type="pct"/>
            <w:vMerge/>
            <w:vAlign w:val="center"/>
          </w:tcPr>
          <w:p w:rsidR="00503EF0" w:rsidRPr="005A6678" w:rsidRDefault="00503EF0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503EF0" w:rsidRPr="005A6678" w:rsidRDefault="00503EF0" w:rsidP="00787300">
            <w:pPr>
              <w:numPr>
                <w:ilvl w:val="0"/>
                <w:numId w:val="21"/>
              </w:numPr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長安國民小學教師輔導與管教學生辦法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503EF0" w:rsidRPr="005A6678" w:rsidRDefault="00503EF0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hRule="exact" w:val="482"/>
          <w:jc w:val="center"/>
        </w:trPr>
        <w:tc>
          <w:tcPr>
            <w:tcW w:w="394" w:type="pct"/>
            <w:vMerge/>
            <w:vAlign w:val="center"/>
          </w:tcPr>
          <w:p w:rsidR="00503EF0" w:rsidRPr="005A6678" w:rsidRDefault="00503EF0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503EF0" w:rsidRPr="005A6678" w:rsidRDefault="00503EF0" w:rsidP="00787300">
            <w:pPr>
              <w:numPr>
                <w:ilvl w:val="0"/>
                <w:numId w:val="21"/>
              </w:numPr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長安國民小學導護工作實施辦法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503EF0" w:rsidRPr="005A6678" w:rsidRDefault="00503EF0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hRule="exact" w:val="482"/>
          <w:jc w:val="center"/>
        </w:trPr>
        <w:tc>
          <w:tcPr>
            <w:tcW w:w="394" w:type="pct"/>
            <w:vMerge/>
            <w:vAlign w:val="center"/>
          </w:tcPr>
          <w:p w:rsidR="00503EF0" w:rsidRPr="005A6678" w:rsidRDefault="00503EF0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503EF0" w:rsidRPr="005A6678" w:rsidRDefault="00503EF0" w:rsidP="00787300">
            <w:pPr>
              <w:numPr>
                <w:ilvl w:val="0"/>
                <w:numId w:val="21"/>
              </w:numPr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長安國民小學導護老師工作職掌表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503EF0" w:rsidRPr="005A6678" w:rsidRDefault="00503EF0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hRule="exact" w:val="482"/>
          <w:jc w:val="center"/>
        </w:trPr>
        <w:tc>
          <w:tcPr>
            <w:tcW w:w="394" w:type="pct"/>
            <w:vMerge/>
            <w:vAlign w:val="center"/>
          </w:tcPr>
          <w:p w:rsidR="00503EF0" w:rsidRPr="005A6678" w:rsidRDefault="00503EF0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503EF0" w:rsidRPr="005A6678" w:rsidRDefault="00503EF0" w:rsidP="00787300">
            <w:pPr>
              <w:numPr>
                <w:ilvl w:val="0"/>
                <w:numId w:val="21"/>
              </w:numPr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長安國民小學「校園緊急事件處理小組」組織要點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503EF0" w:rsidRPr="005A6678" w:rsidRDefault="00503EF0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val="386"/>
          <w:jc w:val="center"/>
        </w:trPr>
        <w:tc>
          <w:tcPr>
            <w:tcW w:w="394" w:type="pct"/>
            <w:vMerge/>
            <w:vAlign w:val="center"/>
          </w:tcPr>
          <w:p w:rsidR="00503EF0" w:rsidRPr="005A6678" w:rsidRDefault="00503EF0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503EF0" w:rsidRPr="005A6678" w:rsidRDefault="00503EF0" w:rsidP="00787300">
            <w:pPr>
              <w:numPr>
                <w:ilvl w:val="0"/>
                <w:numId w:val="21"/>
              </w:numPr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/>
                <w:szCs w:val="24"/>
              </w:rPr>
              <w:t>長安國民小學學生志願服務計畫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503EF0" w:rsidRPr="005A6678" w:rsidRDefault="00503EF0" w:rsidP="008D1500">
            <w:pPr>
              <w:snapToGrid w:val="0"/>
              <w:spacing w:line="28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5A6678" w:rsidRPr="005A6678" w:rsidTr="00B81726">
        <w:trPr>
          <w:trHeight w:hRule="exact" w:val="473"/>
          <w:jc w:val="center"/>
        </w:trPr>
        <w:tc>
          <w:tcPr>
            <w:tcW w:w="394" w:type="pct"/>
            <w:vMerge/>
            <w:vAlign w:val="center"/>
          </w:tcPr>
          <w:p w:rsidR="00503EF0" w:rsidRPr="005A6678" w:rsidRDefault="00503EF0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503EF0" w:rsidRPr="005A6678" w:rsidRDefault="00503EF0" w:rsidP="00787300">
            <w:pPr>
              <w:numPr>
                <w:ilvl w:val="0"/>
                <w:numId w:val="21"/>
              </w:numPr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長安國民小學校規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503EF0" w:rsidRPr="005A6678" w:rsidRDefault="00503EF0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hRule="exact" w:val="491"/>
          <w:jc w:val="center"/>
        </w:trPr>
        <w:tc>
          <w:tcPr>
            <w:tcW w:w="394" w:type="pct"/>
            <w:vMerge w:val="restart"/>
            <w:vAlign w:val="center"/>
          </w:tcPr>
          <w:p w:rsidR="0026775C" w:rsidRPr="005A6678" w:rsidRDefault="0026775C" w:rsidP="00B81726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81726">
              <w:rPr>
                <w:rFonts w:ascii="標楷體" w:eastAsia="標楷體" w:hAnsi="標楷體" w:hint="eastAsia"/>
                <w:sz w:val="20"/>
                <w:szCs w:val="20"/>
              </w:rPr>
              <w:t>總務處</w:t>
            </w:r>
          </w:p>
        </w:tc>
        <w:tc>
          <w:tcPr>
            <w:tcW w:w="4030" w:type="pct"/>
            <w:shd w:val="clear" w:color="auto" w:fill="auto"/>
            <w:vAlign w:val="center"/>
          </w:tcPr>
          <w:p w:rsidR="0026775C" w:rsidRPr="005A6678" w:rsidRDefault="0026775C" w:rsidP="008D1500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1.長安國民小學校園開放管理要點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6775C" w:rsidRPr="005A6678" w:rsidRDefault="0026775C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val="467"/>
          <w:jc w:val="center"/>
        </w:trPr>
        <w:tc>
          <w:tcPr>
            <w:tcW w:w="394" w:type="pct"/>
            <w:vMerge/>
            <w:vAlign w:val="center"/>
          </w:tcPr>
          <w:p w:rsidR="0026775C" w:rsidRPr="005A6678" w:rsidRDefault="0026775C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26775C" w:rsidRPr="005A6678" w:rsidRDefault="0026775C" w:rsidP="008D1500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2.長安國民小學家長會設置要點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6775C" w:rsidRPr="005A6678" w:rsidRDefault="0026775C" w:rsidP="008D1500">
            <w:pPr>
              <w:snapToGrid w:val="0"/>
              <w:spacing w:line="28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5A6678" w:rsidRPr="005A6678" w:rsidTr="00B81726">
        <w:trPr>
          <w:trHeight w:val="462"/>
          <w:jc w:val="center"/>
        </w:trPr>
        <w:tc>
          <w:tcPr>
            <w:tcW w:w="394" w:type="pct"/>
            <w:vMerge/>
            <w:vAlign w:val="center"/>
          </w:tcPr>
          <w:p w:rsidR="0026775C" w:rsidRPr="005A6678" w:rsidRDefault="0026775C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26775C" w:rsidRPr="005A6678" w:rsidRDefault="0026775C" w:rsidP="008D1500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3.長安國民小學家長會獎勵學生對外參賽辦法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6775C" w:rsidRPr="005A6678" w:rsidRDefault="0026775C" w:rsidP="008D1500">
            <w:pPr>
              <w:snapToGrid w:val="0"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hRule="exact" w:val="460"/>
          <w:jc w:val="center"/>
        </w:trPr>
        <w:tc>
          <w:tcPr>
            <w:tcW w:w="394" w:type="pct"/>
            <w:vMerge w:val="restart"/>
            <w:vAlign w:val="center"/>
          </w:tcPr>
          <w:p w:rsidR="00D53AC3" w:rsidRPr="005A6678" w:rsidRDefault="00D53AC3" w:rsidP="00B81726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81726">
              <w:rPr>
                <w:rFonts w:ascii="標楷體" w:eastAsia="標楷體" w:hAnsi="標楷體" w:hint="eastAsia"/>
                <w:sz w:val="20"/>
                <w:szCs w:val="20"/>
              </w:rPr>
              <w:t>輔導室</w:t>
            </w:r>
          </w:p>
        </w:tc>
        <w:tc>
          <w:tcPr>
            <w:tcW w:w="4030" w:type="pct"/>
            <w:shd w:val="clear" w:color="auto" w:fill="auto"/>
            <w:vAlign w:val="center"/>
          </w:tcPr>
          <w:p w:rsidR="00D53AC3" w:rsidRPr="005A6678" w:rsidRDefault="00D53AC3" w:rsidP="001C4608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1.長安國民小學榮譽制度實施辦法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53AC3" w:rsidRPr="005A6678" w:rsidRDefault="00D53AC3" w:rsidP="008D1500">
            <w:pPr>
              <w:snapToGrid w:val="0"/>
              <w:spacing w:line="280" w:lineRule="exact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val="371"/>
          <w:jc w:val="center"/>
        </w:trPr>
        <w:tc>
          <w:tcPr>
            <w:tcW w:w="394" w:type="pct"/>
            <w:vMerge/>
            <w:vAlign w:val="center"/>
          </w:tcPr>
          <w:p w:rsidR="00D53AC3" w:rsidRPr="005A6678" w:rsidRDefault="00D53AC3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D53AC3" w:rsidRPr="005A6678" w:rsidRDefault="00D53AC3" w:rsidP="001C4608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2.長安國民小學處理學生(含特殊教育學生)申訴案件實施要點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53AC3" w:rsidRPr="005A6678" w:rsidRDefault="00D53AC3" w:rsidP="008D1500">
            <w:pPr>
              <w:snapToGrid w:val="0"/>
              <w:spacing w:line="280" w:lineRule="exact"/>
              <w:rPr>
                <w:rFonts w:eastAsia="標楷體"/>
                <w:szCs w:val="24"/>
              </w:rPr>
            </w:pPr>
          </w:p>
        </w:tc>
      </w:tr>
      <w:tr w:rsidR="005A6678" w:rsidRPr="005A6678" w:rsidTr="00B81726">
        <w:trPr>
          <w:trHeight w:hRule="exact" w:val="482"/>
          <w:jc w:val="center"/>
        </w:trPr>
        <w:tc>
          <w:tcPr>
            <w:tcW w:w="394" w:type="pct"/>
            <w:vMerge/>
            <w:vAlign w:val="center"/>
          </w:tcPr>
          <w:p w:rsidR="00D53AC3" w:rsidRPr="005A6678" w:rsidRDefault="00D53AC3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D53AC3" w:rsidRPr="005A6678" w:rsidRDefault="00D53AC3" w:rsidP="001C4608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3.長安國民小學身心障礙學生</w:t>
            </w:r>
            <w:r w:rsidRPr="005A6678">
              <w:rPr>
                <w:rFonts w:ascii="標楷體" w:eastAsia="標楷體" w:hAnsi="標楷體" w:hint="eastAsia"/>
                <w:bCs/>
                <w:szCs w:val="24"/>
              </w:rPr>
              <w:t>就讀普通班安置原則及輔導要點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53AC3" w:rsidRPr="005A6678" w:rsidRDefault="00D53AC3" w:rsidP="008D1500">
            <w:pPr>
              <w:snapToGrid w:val="0"/>
              <w:spacing w:line="280" w:lineRule="exact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5A6678" w:rsidRPr="005A6678" w:rsidTr="00B81726">
        <w:trPr>
          <w:trHeight w:hRule="exact" w:val="540"/>
          <w:jc w:val="center"/>
        </w:trPr>
        <w:tc>
          <w:tcPr>
            <w:tcW w:w="394" w:type="pct"/>
            <w:vMerge/>
            <w:vAlign w:val="center"/>
          </w:tcPr>
          <w:p w:rsidR="00D53AC3" w:rsidRPr="005A6678" w:rsidRDefault="00D53AC3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D53AC3" w:rsidRPr="005A6678" w:rsidRDefault="00D53AC3" w:rsidP="001C4608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eastAsia="標楷體" w:hint="eastAsia"/>
                <w:szCs w:val="24"/>
              </w:rPr>
              <w:t>4.</w:t>
            </w:r>
            <w:r w:rsidRPr="005A6678">
              <w:rPr>
                <w:rFonts w:ascii="標楷體" w:eastAsia="標楷體" w:hAnsi="標楷體" w:hint="eastAsia"/>
                <w:szCs w:val="24"/>
              </w:rPr>
              <w:t>長安國民小學</w:t>
            </w:r>
            <w:r w:rsidRPr="005A6678">
              <w:rPr>
                <w:rFonts w:eastAsia="標楷體" w:hint="eastAsia"/>
                <w:szCs w:val="24"/>
              </w:rPr>
              <w:t>中輟復學生暨高關懷學生輔導工作流程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53AC3" w:rsidRPr="005A6678" w:rsidRDefault="00D53AC3" w:rsidP="008D1500">
            <w:pPr>
              <w:snapToGrid w:val="0"/>
              <w:spacing w:line="280" w:lineRule="exact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5A6678" w:rsidRPr="005A6678" w:rsidTr="00B81726">
        <w:trPr>
          <w:trHeight w:hRule="exact" w:val="474"/>
          <w:jc w:val="center"/>
        </w:trPr>
        <w:tc>
          <w:tcPr>
            <w:tcW w:w="394" w:type="pct"/>
            <w:vMerge/>
            <w:vAlign w:val="center"/>
          </w:tcPr>
          <w:p w:rsidR="00D53AC3" w:rsidRPr="005A6678" w:rsidRDefault="00D53AC3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D53AC3" w:rsidRPr="005A6678" w:rsidRDefault="00D53AC3" w:rsidP="001C4608">
            <w:pPr>
              <w:spacing w:line="280" w:lineRule="exact"/>
              <w:rPr>
                <w:rFonts w:eastAsia="標楷體"/>
                <w:szCs w:val="24"/>
              </w:rPr>
            </w:pPr>
            <w:r w:rsidRPr="005A6678">
              <w:rPr>
                <w:rFonts w:ascii="標楷體" w:eastAsia="標楷體" w:hint="eastAsia"/>
                <w:szCs w:val="24"/>
              </w:rPr>
              <w:t>5.</w:t>
            </w:r>
            <w:r w:rsidRPr="005A6678">
              <w:rPr>
                <w:rFonts w:ascii="標楷體" w:eastAsia="標楷體" w:hAnsi="標楷體" w:hint="eastAsia"/>
                <w:szCs w:val="24"/>
              </w:rPr>
              <w:t>長安國民小學</w:t>
            </w:r>
            <w:r w:rsidRPr="005A6678">
              <w:rPr>
                <w:rFonts w:ascii="標楷體" w:eastAsia="標楷體" w:hint="eastAsia"/>
                <w:szCs w:val="24"/>
              </w:rPr>
              <w:t>中途輟學暨高關懷學生復學就讀輔導小組設置要點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53AC3" w:rsidRPr="005A6678" w:rsidRDefault="00D53AC3" w:rsidP="008D1500">
            <w:pPr>
              <w:snapToGrid w:val="0"/>
              <w:spacing w:line="280" w:lineRule="exact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5A6678" w:rsidRPr="005A6678" w:rsidTr="00B81726">
        <w:trPr>
          <w:trHeight w:hRule="exact" w:val="481"/>
          <w:jc w:val="center"/>
        </w:trPr>
        <w:tc>
          <w:tcPr>
            <w:tcW w:w="394" w:type="pct"/>
            <w:vMerge/>
            <w:vAlign w:val="center"/>
          </w:tcPr>
          <w:p w:rsidR="00D53AC3" w:rsidRPr="005A6678" w:rsidRDefault="00D53AC3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D53AC3" w:rsidRPr="005A6678" w:rsidRDefault="00D53AC3" w:rsidP="001C4608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int="eastAsia"/>
                <w:szCs w:val="24"/>
              </w:rPr>
              <w:t>6.長安國民小學中途輟學暨高關懷學生復學就讀輔導小組工作執掌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53AC3" w:rsidRPr="005A6678" w:rsidRDefault="00D53AC3" w:rsidP="008D1500">
            <w:pPr>
              <w:snapToGrid w:val="0"/>
              <w:spacing w:line="280" w:lineRule="exact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5A6678" w:rsidRPr="005A6678" w:rsidTr="00B81726">
        <w:trPr>
          <w:trHeight w:hRule="exact" w:val="481"/>
          <w:jc w:val="center"/>
        </w:trPr>
        <w:tc>
          <w:tcPr>
            <w:tcW w:w="394" w:type="pct"/>
            <w:vMerge/>
            <w:vAlign w:val="center"/>
          </w:tcPr>
          <w:p w:rsidR="00D53AC3" w:rsidRPr="005A6678" w:rsidRDefault="00D53AC3" w:rsidP="007D36EF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0" w:type="pct"/>
            <w:shd w:val="clear" w:color="auto" w:fill="auto"/>
            <w:vAlign w:val="center"/>
          </w:tcPr>
          <w:p w:rsidR="00D53AC3" w:rsidRPr="005A6678" w:rsidRDefault="00D53AC3" w:rsidP="001C4608">
            <w:pPr>
              <w:snapToGrid w:val="0"/>
              <w:spacing w:line="280" w:lineRule="exact"/>
              <w:rPr>
                <w:rFonts w:ascii="標楷體" w:eastAsia="標楷體"/>
                <w:szCs w:val="24"/>
              </w:rPr>
            </w:pPr>
            <w:r w:rsidRPr="005A6678">
              <w:rPr>
                <w:rFonts w:ascii="標楷體" w:eastAsia="標楷體" w:hint="eastAsia"/>
                <w:szCs w:val="24"/>
              </w:rPr>
              <w:t>7.長安國民小學校園性侵害性騷擾或性霸凌防治規定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53AC3" w:rsidRPr="005A6678" w:rsidRDefault="00D53AC3" w:rsidP="008D1500">
            <w:pPr>
              <w:snapToGrid w:val="0"/>
              <w:spacing w:line="280" w:lineRule="exact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5A6678" w:rsidRPr="005A6678" w:rsidTr="00B81726">
        <w:trPr>
          <w:trHeight w:hRule="exact" w:val="489"/>
          <w:jc w:val="center"/>
        </w:trPr>
        <w:tc>
          <w:tcPr>
            <w:tcW w:w="394" w:type="pct"/>
            <w:vAlign w:val="center"/>
          </w:tcPr>
          <w:p w:rsidR="0026775C" w:rsidRPr="00B81726" w:rsidRDefault="0026775C" w:rsidP="00B81726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81726">
              <w:rPr>
                <w:rFonts w:ascii="標楷體" w:eastAsia="標楷體" w:hAnsi="標楷體" w:hint="eastAsia"/>
                <w:sz w:val="20"/>
                <w:szCs w:val="20"/>
              </w:rPr>
              <w:t>人事</w:t>
            </w:r>
            <w:r w:rsidR="00B81726" w:rsidRPr="00B81726">
              <w:rPr>
                <w:rFonts w:ascii="標楷體" w:eastAsia="標楷體" w:hAnsi="標楷體" w:hint="eastAsia"/>
                <w:sz w:val="20"/>
                <w:szCs w:val="20"/>
              </w:rPr>
              <w:t>室</w:t>
            </w:r>
          </w:p>
        </w:tc>
        <w:tc>
          <w:tcPr>
            <w:tcW w:w="4030" w:type="pct"/>
            <w:shd w:val="clear" w:color="auto" w:fill="auto"/>
            <w:vAlign w:val="center"/>
          </w:tcPr>
          <w:p w:rsidR="0026775C" w:rsidRPr="005A6678" w:rsidRDefault="0026775C" w:rsidP="008D1500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1.長安國民小學超額教師遷調介聘處理要點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6775C" w:rsidRPr="005A6678" w:rsidRDefault="0026775C" w:rsidP="008D1500">
            <w:pPr>
              <w:snapToGrid w:val="0"/>
              <w:spacing w:line="280" w:lineRule="exact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9B2290" w:rsidRPr="005A6678" w:rsidRDefault="006E4853" w:rsidP="00F27269">
      <w:pPr>
        <w:snapToGrid w:val="0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5A6678">
        <w:rPr>
          <w:rFonts w:ascii="標楷體" w:eastAsia="標楷體" w:hAnsi="標楷體" w:cs="標楷體" w:hint="eastAsia"/>
          <w:b/>
          <w:sz w:val="36"/>
          <w:szCs w:val="36"/>
        </w:rPr>
        <w:lastRenderedPageBreak/>
        <w:t>臺中市西屯區長安國民小學各項</w:t>
      </w:r>
      <w:r w:rsidR="00B47C69">
        <w:rPr>
          <w:rFonts w:ascii="標楷體" w:eastAsia="標楷體" w:hAnsi="標楷體" w:cs="標楷體" w:hint="eastAsia"/>
          <w:b/>
          <w:sz w:val="36"/>
          <w:szCs w:val="36"/>
        </w:rPr>
        <w:t>年度</w:t>
      </w:r>
      <w:r w:rsidRPr="005A6678">
        <w:rPr>
          <w:rFonts w:ascii="標楷體" w:eastAsia="標楷體" w:hAnsi="標楷體" w:cs="標楷體" w:hint="eastAsia"/>
          <w:b/>
          <w:sz w:val="36"/>
          <w:szCs w:val="36"/>
        </w:rPr>
        <w:t>計畫一覽表</w:t>
      </w:r>
    </w:p>
    <w:p w:rsidR="0018373F" w:rsidRPr="005A6678" w:rsidRDefault="0018373F" w:rsidP="0018373F">
      <w:pPr>
        <w:snapToGrid w:val="0"/>
        <w:spacing w:line="240" w:lineRule="exact"/>
        <w:ind w:firstLineChars="150" w:firstLine="360"/>
        <w:rPr>
          <w:rFonts w:ascii="標楷體" w:eastAsia="標楷體" w:hAnsi="標楷體" w:cs="標楷體"/>
          <w:szCs w:val="24"/>
        </w:rPr>
      </w:pPr>
      <w:r w:rsidRPr="005A6678">
        <w:rPr>
          <w:rFonts w:ascii="標楷體" w:eastAsia="標楷體" w:hAnsi="標楷體" w:cs="標楷體" w:hint="eastAsia"/>
          <w:szCs w:val="24"/>
        </w:rPr>
        <w:t>學校網站下載查詢：學校首頁/各處室文件/規章計畫/年度計畫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"/>
        <w:gridCol w:w="8066"/>
        <w:gridCol w:w="1050"/>
      </w:tblGrid>
      <w:tr w:rsidR="005A6678" w:rsidRPr="005A6678" w:rsidTr="00A17379">
        <w:trPr>
          <w:trHeight w:val="509"/>
          <w:tblHeader/>
          <w:jc w:val="center"/>
        </w:trPr>
        <w:tc>
          <w:tcPr>
            <w:tcW w:w="441" w:type="pct"/>
            <w:vAlign w:val="center"/>
          </w:tcPr>
          <w:p w:rsidR="00F12BDC" w:rsidRPr="005A6678" w:rsidRDefault="0018373F" w:rsidP="00303B6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A6678">
              <w:rPr>
                <w:rFonts w:ascii="標楷體" w:eastAsia="標楷體" w:hAnsi="標楷體" w:cs="標楷體"/>
                <w:b/>
                <w:szCs w:val="24"/>
              </w:rPr>
              <w:tab/>
            </w:r>
            <w:r w:rsidR="00F12BDC"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>處室</w:t>
            </w:r>
          </w:p>
        </w:tc>
        <w:tc>
          <w:tcPr>
            <w:tcW w:w="4034" w:type="pct"/>
            <w:shd w:val="clear" w:color="auto" w:fill="auto"/>
            <w:vAlign w:val="center"/>
          </w:tcPr>
          <w:p w:rsidR="00F12BDC" w:rsidRPr="005A6678" w:rsidRDefault="00F12BDC" w:rsidP="00303B6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>計</w:t>
            </w:r>
            <w:r w:rsidR="003A62B5"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62257"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  <w:r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>畫</w:t>
            </w:r>
            <w:r w:rsidR="00B62257"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  <w:r w:rsidR="003A62B5"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>名</w:t>
            </w:r>
            <w:r w:rsidR="00B62257"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</w:t>
            </w:r>
            <w:r w:rsidR="003A62B5"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>稱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12BDC" w:rsidRPr="005A6678" w:rsidRDefault="00C52E2F" w:rsidP="003A62B5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>備</w:t>
            </w:r>
            <w:r w:rsidR="00B62257"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5A6678">
              <w:rPr>
                <w:rFonts w:ascii="標楷體" w:eastAsia="標楷體" w:hAnsi="標楷體" w:hint="eastAsia"/>
                <w:b/>
                <w:sz w:val="28"/>
                <w:szCs w:val="28"/>
              </w:rPr>
              <w:t>註</w:t>
            </w:r>
          </w:p>
        </w:tc>
      </w:tr>
      <w:tr w:rsidR="005A6678" w:rsidRPr="005A6678" w:rsidTr="00A17379">
        <w:trPr>
          <w:trHeight w:val="509"/>
          <w:jc w:val="center"/>
        </w:trPr>
        <w:tc>
          <w:tcPr>
            <w:tcW w:w="441" w:type="pct"/>
            <w:vMerge w:val="restart"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教</w:t>
            </w:r>
          </w:p>
          <w:p w:rsidR="00C52E2F" w:rsidRPr="005A6678" w:rsidRDefault="00C52E2F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C52E2F" w:rsidRPr="005A6678" w:rsidRDefault="00C52E2F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處</w:t>
            </w:r>
          </w:p>
        </w:tc>
        <w:tc>
          <w:tcPr>
            <w:tcW w:w="4034" w:type="pct"/>
            <w:shd w:val="clear" w:color="auto" w:fill="auto"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1.長安國民小學教師週三進修一覽表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A6678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2.</w:t>
            </w:r>
            <w:r w:rsidRPr="005A6678">
              <w:rPr>
                <w:rFonts w:ascii="標楷體" w:eastAsia="標楷體" w:hAnsi="標楷體" w:cs="標楷體" w:hint="eastAsia"/>
                <w:szCs w:val="24"/>
              </w:rPr>
              <w:t>長安國民小學</w:t>
            </w:r>
            <w:r w:rsidR="00115571">
              <w:rPr>
                <w:rFonts w:ascii="標楷體" w:eastAsia="標楷體" w:hAnsi="標楷體" w:cs="標楷體" w:hint="eastAsia"/>
                <w:szCs w:val="24"/>
              </w:rPr>
              <w:t>年度</w:t>
            </w:r>
            <w:r w:rsidRPr="005A6678">
              <w:rPr>
                <w:rFonts w:ascii="標楷體" w:eastAsia="標楷體" w:hAnsi="標楷體" w:hint="eastAsia"/>
                <w:szCs w:val="24"/>
              </w:rPr>
              <w:t>課程計畫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A6678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3.</w:t>
            </w:r>
            <w:r w:rsidRPr="005A6678">
              <w:rPr>
                <w:rFonts w:ascii="標楷體" w:eastAsia="標楷體" w:hAnsi="標楷體" w:cs="標楷體" w:hint="eastAsia"/>
                <w:szCs w:val="24"/>
              </w:rPr>
              <w:t>長安國民小學</w:t>
            </w:r>
            <w:r w:rsidRPr="005A6678">
              <w:rPr>
                <w:rFonts w:ascii="標楷體" w:eastAsia="標楷體" w:hAnsi="標楷體" w:hint="eastAsia"/>
                <w:szCs w:val="24"/>
              </w:rPr>
              <w:t>常態編班實施計畫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5A6678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4.長安國民小學英語教育實施計畫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5A6678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5.長安國民小學臺灣母語日實施計畫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52E2F" w:rsidRPr="005A6678" w:rsidRDefault="00C52E2F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 w:val="restart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學</w:t>
            </w:r>
          </w:p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務</w:t>
            </w:r>
          </w:p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處</w:t>
            </w:r>
          </w:p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校外教學實施計畫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課後照護實施計畫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週二大放藝彩實施計畫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美術比賽實施計畫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5A6678">
              <w:rPr>
                <w:rFonts w:ascii="標楷體" w:eastAsia="標楷體" w:hAnsi="標楷體" w:hint="eastAsia"/>
                <w:bCs/>
                <w:szCs w:val="24"/>
              </w:rPr>
              <w:t>社團實施計畫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「長安棒棒堂-品德小太陽」活動實施計畫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防制學生藥物濫用及維護校園安全計畫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bCs/>
                <w:szCs w:val="24"/>
              </w:rPr>
              <w:t>推行交通安全教育實施計畫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晨間活動暨升旗典禮實施計畫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5A6678">
              <w:rPr>
                <w:rFonts w:ascii="標楷體" w:eastAsia="標楷體" w:hAnsi="標楷體" w:hint="eastAsia"/>
                <w:bCs/>
                <w:szCs w:val="24"/>
              </w:rPr>
              <w:t>維護學生安全暨校區安寧實施計畫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防制校園霸凌實施計畫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校園災害防救計畫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體育實施計畫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22"/>
              </w:numPr>
              <w:snapToGrid w:val="0"/>
              <w:spacing w:line="240" w:lineRule="exact"/>
              <w:rPr>
                <w:rFonts w:ascii="標楷體" w:eastAsia="標楷體" w:hAnsi="標楷體" w:cs="標楷體"/>
                <w:szCs w:val="24"/>
              </w:rPr>
            </w:pPr>
            <w:r w:rsidRPr="005A6678">
              <w:rPr>
                <w:rFonts w:ascii="標楷體" w:eastAsia="標楷體" w:hAnsi="標楷體" w:cs="標楷體" w:hint="eastAsia"/>
                <w:szCs w:val="24"/>
              </w:rPr>
              <w:t>校園傳染病防疫應變處理計畫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39"/>
              </w:num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緊急傷病處理實施計畫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衛生組</w:t>
            </w: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39"/>
              </w:num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長安國民小學愛校服務實施要點</w:t>
            </w:r>
            <w:r w:rsidRPr="005A6678">
              <w:rPr>
                <w:rFonts w:ascii="標楷體" w:eastAsia="標楷體" w:hAnsi="標楷體" w:hint="eastAsia"/>
                <w:szCs w:val="24"/>
              </w:rPr>
              <w:tab/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39"/>
              </w:num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長安國民小學「生活第一_愛整潔」指導綱要實施計畫</w:t>
            </w:r>
            <w:r w:rsidRPr="005A6678">
              <w:rPr>
                <w:rFonts w:ascii="標楷體" w:eastAsia="標楷體" w:hAnsi="標楷體" w:hint="eastAsia"/>
                <w:szCs w:val="24"/>
              </w:rPr>
              <w:tab/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85F45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F85F45" w:rsidRPr="005A6678" w:rsidRDefault="00F85F45" w:rsidP="00787300">
            <w:pPr>
              <w:numPr>
                <w:ilvl w:val="0"/>
                <w:numId w:val="39"/>
              </w:num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臺中市西屯區長安國民小學推動能源教育實施計畫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85F45" w:rsidRPr="005A6678" w:rsidRDefault="00F85F45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A6678" w:rsidRPr="005A6678" w:rsidTr="00A17379">
        <w:trPr>
          <w:trHeight w:val="509"/>
          <w:jc w:val="center"/>
        </w:trPr>
        <w:tc>
          <w:tcPr>
            <w:tcW w:w="441" w:type="pct"/>
            <w:vMerge w:val="restart"/>
            <w:vAlign w:val="center"/>
          </w:tcPr>
          <w:p w:rsidR="0026775C" w:rsidRPr="005A6678" w:rsidRDefault="0026775C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輔</w:t>
            </w:r>
          </w:p>
          <w:p w:rsidR="0026775C" w:rsidRPr="005A6678" w:rsidRDefault="0026775C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導</w:t>
            </w:r>
          </w:p>
          <w:p w:rsidR="0026775C" w:rsidRPr="005A6678" w:rsidRDefault="0026775C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5A6678">
              <w:rPr>
                <w:rFonts w:ascii="標楷體" w:eastAsia="標楷體" w:hAnsi="標楷體" w:hint="eastAsia"/>
                <w:szCs w:val="24"/>
              </w:rPr>
              <w:t>室</w:t>
            </w:r>
          </w:p>
        </w:tc>
        <w:tc>
          <w:tcPr>
            <w:tcW w:w="4034" w:type="pct"/>
            <w:shd w:val="clear" w:color="auto" w:fill="auto"/>
            <w:vAlign w:val="center"/>
          </w:tcPr>
          <w:p w:rsidR="0026775C" w:rsidRPr="00071123" w:rsidRDefault="0026775C" w:rsidP="0026775C">
            <w:pPr>
              <w:snapToGrid w:val="0"/>
              <w:spacing w:line="240" w:lineRule="exact"/>
              <w:rPr>
                <w:rFonts w:ascii="標楷體" w:eastAsia="標楷體" w:hAnsi="標楷體" w:cs="標楷體"/>
                <w:szCs w:val="24"/>
              </w:rPr>
            </w:pPr>
            <w:r w:rsidRPr="00071123">
              <w:rPr>
                <w:rFonts w:ascii="標楷體" w:eastAsia="標楷體" w:hAnsi="標楷體" w:cs="標楷體" w:hint="eastAsia"/>
                <w:szCs w:val="24"/>
              </w:rPr>
              <w:t>1.推動認輔教師及志工制度獎勵實施計畫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26775C" w:rsidRPr="005A6678" w:rsidRDefault="0026775C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  <w:tr w:rsidR="0026775C" w:rsidRPr="005A6678" w:rsidTr="00A17379">
        <w:trPr>
          <w:trHeight w:val="509"/>
          <w:jc w:val="center"/>
        </w:trPr>
        <w:tc>
          <w:tcPr>
            <w:tcW w:w="441" w:type="pct"/>
            <w:vMerge/>
            <w:vAlign w:val="center"/>
          </w:tcPr>
          <w:p w:rsidR="0026775C" w:rsidRPr="005A6678" w:rsidRDefault="0026775C" w:rsidP="0026775C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:rsidR="0026775C" w:rsidRPr="00071123" w:rsidRDefault="0026775C" w:rsidP="00071123">
            <w:pPr>
              <w:snapToGrid w:val="0"/>
              <w:spacing w:line="240" w:lineRule="exact"/>
              <w:rPr>
                <w:rFonts w:ascii="標楷體" w:eastAsia="標楷體" w:hAnsi="標楷體" w:cs="標楷體"/>
                <w:szCs w:val="24"/>
              </w:rPr>
            </w:pPr>
            <w:r w:rsidRPr="00071123">
              <w:rPr>
                <w:rFonts w:ascii="標楷體" w:eastAsia="標楷體" w:hAnsi="標楷體" w:cs="標楷體" w:hint="eastAsia"/>
                <w:szCs w:val="24"/>
              </w:rPr>
              <w:t>2.特殊教育推行委員會組織規定暨實施計畫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26775C" w:rsidRPr="005A6678" w:rsidRDefault="0026775C" w:rsidP="0026775C">
            <w:pPr>
              <w:snapToGrid w:val="0"/>
              <w:spacing w:line="240" w:lineRule="exact"/>
              <w:jc w:val="center"/>
              <w:rPr>
                <w:rFonts w:eastAsia="標楷體"/>
                <w:szCs w:val="24"/>
              </w:rPr>
            </w:pPr>
          </w:p>
        </w:tc>
      </w:tr>
    </w:tbl>
    <w:p w:rsidR="00920E2D" w:rsidRPr="005A6678" w:rsidRDefault="00920E2D" w:rsidP="0026775C">
      <w:pPr>
        <w:snapToGrid w:val="0"/>
        <w:spacing w:line="240" w:lineRule="exact"/>
        <w:ind w:firstLineChars="150" w:firstLine="360"/>
        <w:rPr>
          <w:rFonts w:ascii="標楷體" w:eastAsia="標楷體" w:hAnsi="標楷體" w:cs="標楷體"/>
          <w:szCs w:val="24"/>
        </w:rPr>
      </w:pPr>
    </w:p>
    <w:p w:rsidR="00CC21BE" w:rsidRPr="00F85F45" w:rsidRDefault="00CC21BE" w:rsidP="00B24076">
      <w:pPr>
        <w:spacing w:line="600" w:lineRule="exact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F85F45">
        <w:rPr>
          <w:rFonts w:ascii="標楷體" w:eastAsia="標楷體" w:hAnsi="標楷體"/>
          <w:b/>
          <w:bCs/>
          <w:sz w:val="32"/>
          <w:szCs w:val="32"/>
        </w:rPr>
        <w:t>10</w:t>
      </w:r>
      <w:r w:rsidRPr="00F85F45">
        <w:rPr>
          <w:rFonts w:ascii="標楷體" w:eastAsia="標楷體" w:hAnsi="標楷體" w:hint="eastAsia"/>
          <w:b/>
          <w:bCs/>
          <w:sz w:val="32"/>
          <w:szCs w:val="32"/>
        </w:rPr>
        <w:t>5學年度第一學期辦理校內教師週三進修及活動安排實施計畫表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45"/>
        <w:gridCol w:w="5633"/>
        <w:gridCol w:w="820"/>
        <w:gridCol w:w="1139"/>
      </w:tblGrid>
      <w:tr w:rsidR="00CC21BE" w:rsidRPr="00F85F45" w:rsidTr="00B24076">
        <w:trPr>
          <w:trHeight w:hRule="exact" w:val="582"/>
          <w:tblHeader/>
        </w:trPr>
        <w:tc>
          <w:tcPr>
            <w:tcW w:w="1141" w:type="pct"/>
            <w:vAlign w:val="center"/>
          </w:tcPr>
          <w:p w:rsidR="00CC21BE" w:rsidRPr="00F85F45" w:rsidRDefault="00CC21BE" w:rsidP="00B24076">
            <w:pPr>
              <w:spacing w:line="600" w:lineRule="exact"/>
              <w:jc w:val="center"/>
              <w:rPr>
                <w:rFonts w:ascii="標楷體" w:eastAsia="標楷體" w:hAnsi="標楷體"/>
                <w:b/>
              </w:rPr>
            </w:pPr>
            <w:r w:rsidRPr="00F85F45">
              <w:rPr>
                <w:rFonts w:ascii="標楷體" w:eastAsia="標楷體" w:hAnsi="標楷體" w:hint="eastAsia"/>
                <w:b/>
              </w:rPr>
              <w:t>研習日期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B24076">
            <w:pPr>
              <w:spacing w:line="600" w:lineRule="exact"/>
              <w:jc w:val="center"/>
              <w:rPr>
                <w:rFonts w:ascii="標楷體" w:eastAsia="標楷體" w:hAnsi="標楷體"/>
                <w:b/>
              </w:rPr>
            </w:pPr>
            <w:r w:rsidRPr="00F85F45">
              <w:rPr>
                <w:rFonts w:ascii="標楷體" w:eastAsia="標楷體" w:hAnsi="標楷體" w:hint="eastAsia"/>
                <w:b/>
              </w:rPr>
              <w:t>研習或活動名稱</w:t>
            </w:r>
          </w:p>
        </w:tc>
        <w:tc>
          <w:tcPr>
            <w:tcW w:w="417" w:type="pct"/>
            <w:vAlign w:val="center"/>
          </w:tcPr>
          <w:p w:rsidR="00CC21BE" w:rsidRPr="00F85F45" w:rsidRDefault="00B24076" w:rsidP="00B24076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</w:rPr>
              <w:t>時數</w:t>
            </w:r>
          </w:p>
        </w:tc>
        <w:tc>
          <w:tcPr>
            <w:tcW w:w="579" w:type="pct"/>
            <w:vAlign w:val="center"/>
          </w:tcPr>
          <w:p w:rsidR="00CC21BE" w:rsidRPr="00F85F45" w:rsidRDefault="00CC21BE" w:rsidP="00B24076">
            <w:pPr>
              <w:spacing w:line="600" w:lineRule="exact"/>
              <w:jc w:val="center"/>
              <w:rPr>
                <w:rFonts w:ascii="標楷體" w:eastAsia="標楷體" w:hAnsi="標楷體"/>
                <w:b/>
              </w:rPr>
            </w:pPr>
            <w:r w:rsidRPr="00F85F45"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CC21BE" w:rsidRPr="00F85F45" w:rsidTr="00B24076">
        <w:trPr>
          <w:trHeight w:hRule="exact" w:val="567"/>
        </w:trPr>
        <w:tc>
          <w:tcPr>
            <w:tcW w:w="1141" w:type="pct"/>
            <w:vAlign w:val="center"/>
          </w:tcPr>
          <w:p w:rsidR="00CC21BE" w:rsidRPr="00F85F45" w:rsidRDefault="00CC21BE" w:rsidP="00CC21BE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105年8月31日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D11CE0">
            <w:pPr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特殊學生鑑定安置說明會</w:t>
            </w:r>
          </w:p>
        </w:tc>
        <w:tc>
          <w:tcPr>
            <w:tcW w:w="417" w:type="pct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vAlign w:val="center"/>
          </w:tcPr>
          <w:p w:rsidR="00CC21BE" w:rsidRPr="00F85F45" w:rsidRDefault="00294A39" w:rsidP="00D11CE0">
            <w:pPr>
              <w:snapToGrid w:val="0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7</w:t>
            </w:r>
            <w:r w:rsidR="00CC21BE" w:rsidRPr="00F85F45">
              <w:rPr>
                <w:rFonts w:ascii="標楷體" w:eastAsia="標楷體" w:hAnsi="標楷體" w:hint="eastAsia"/>
              </w:rPr>
              <w:t>:50-</w:t>
            </w:r>
            <w:r w:rsidRPr="00F85F45">
              <w:rPr>
                <w:rFonts w:ascii="標楷體" w:eastAsia="標楷體" w:hAnsi="標楷體" w:hint="eastAsia"/>
              </w:rPr>
              <w:t>8:40</w:t>
            </w:r>
          </w:p>
          <w:p w:rsidR="00CC21BE" w:rsidRPr="00F85F45" w:rsidRDefault="00CC21BE" w:rsidP="00CE6759">
            <w:pPr>
              <w:snapToGrid w:val="0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原9/14</w:t>
            </w:r>
          </w:p>
        </w:tc>
      </w:tr>
      <w:tr w:rsidR="00CC21BE" w:rsidRPr="00F85F45" w:rsidTr="00B24076">
        <w:trPr>
          <w:trHeight w:hRule="exact" w:val="567"/>
        </w:trPr>
        <w:tc>
          <w:tcPr>
            <w:tcW w:w="1141" w:type="pct"/>
            <w:vAlign w:val="center"/>
          </w:tcPr>
          <w:p w:rsidR="00CC21BE" w:rsidRPr="00F85F45" w:rsidRDefault="00CC21BE" w:rsidP="00CC21BE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</w:t>
            </w:r>
            <w:r w:rsidRPr="00F85F45">
              <w:rPr>
                <w:rFonts w:ascii="標楷體" w:eastAsia="標楷體" w:hAnsi="標楷體" w:hint="eastAsia"/>
              </w:rPr>
              <w:t>5年</w:t>
            </w:r>
            <w:r w:rsidRPr="00F85F45">
              <w:rPr>
                <w:rFonts w:ascii="標楷體" w:eastAsia="標楷體" w:hAnsi="標楷體"/>
              </w:rPr>
              <w:t>9</w:t>
            </w:r>
            <w:r w:rsidRPr="00F85F45">
              <w:rPr>
                <w:rFonts w:ascii="標楷體" w:eastAsia="標楷體" w:hAnsi="標楷體" w:hint="eastAsia"/>
              </w:rPr>
              <w:t>月7日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1049C1">
            <w:pPr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學年</w:t>
            </w:r>
            <w:r w:rsidR="00C41490">
              <w:rPr>
                <w:rFonts w:ascii="標楷體" w:eastAsia="標楷體" w:hAnsi="標楷體" w:hint="eastAsia"/>
              </w:rPr>
              <w:t>會議</w:t>
            </w:r>
            <w:r w:rsidRPr="00F85F45">
              <w:rPr>
                <w:rFonts w:ascii="標楷體" w:eastAsia="標楷體" w:hAnsi="標楷體" w:hint="eastAsia"/>
              </w:rPr>
              <w:t>－評量辦法及教學進度與補充教材之探討</w:t>
            </w:r>
          </w:p>
        </w:tc>
        <w:tc>
          <w:tcPr>
            <w:tcW w:w="417" w:type="pct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CC21BE" w:rsidRPr="00F85F45" w:rsidTr="00B24076">
        <w:trPr>
          <w:trHeight w:hRule="exact" w:val="567"/>
        </w:trPr>
        <w:tc>
          <w:tcPr>
            <w:tcW w:w="1141" w:type="pct"/>
            <w:vAlign w:val="center"/>
          </w:tcPr>
          <w:p w:rsidR="00CC21BE" w:rsidRPr="00F85F45" w:rsidRDefault="00CC21BE" w:rsidP="00CC21BE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</w:t>
            </w:r>
            <w:r w:rsidRPr="00F85F45">
              <w:rPr>
                <w:rFonts w:ascii="標楷體" w:eastAsia="標楷體" w:hAnsi="標楷體"/>
              </w:rPr>
              <w:t>9</w:t>
            </w:r>
            <w:r w:rsidRPr="00F85F45">
              <w:rPr>
                <w:rFonts w:ascii="標楷體" w:eastAsia="標楷體" w:hAnsi="標楷體" w:hint="eastAsia"/>
              </w:rPr>
              <w:t>月14日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家長日-</w:t>
            </w:r>
            <w:r w:rsidR="00B83060">
              <w:rPr>
                <w:rFonts w:ascii="標楷體" w:eastAsia="標楷體" w:hAnsi="標楷體" w:hint="eastAsia"/>
              </w:rPr>
              <w:t>班級</w:t>
            </w:r>
            <w:r w:rsidRPr="00F85F45">
              <w:rPr>
                <w:rFonts w:ascii="標楷體" w:eastAsia="標楷體" w:hAnsi="標楷體" w:hint="eastAsia"/>
              </w:rPr>
              <w:t>親師座談會</w:t>
            </w:r>
          </w:p>
        </w:tc>
        <w:tc>
          <w:tcPr>
            <w:tcW w:w="417" w:type="pct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579" w:type="pct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CC21BE" w:rsidRPr="00F85F45" w:rsidTr="00B24076">
        <w:trPr>
          <w:trHeight w:hRule="exact" w:val="567"/>
        </w:trPr>
        <w:tc>
          <w:tcPr>
            <w:tcW w:w="1141" w:type="pct"/>
            <w:vAlign w:val="center"/>
          </w:tcPr>
          <w:p w:rsidR="00CC21BE" w:rsidRPr="00F85F45" w:rsidRDefault="00CC21BE" w:rsidP="00CC21BE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</w:t>
            </w:r>
            <w:r w:rsidRPr="00F85F45">
              <w:rPr>
                <w:rFonts w:ascii="標楷體" w:eastAsia="標楷體" w:hAnsi="標楷體"/>
              </w:rPr>
              <w:t>9</w:t>
            </w:r>
            <w:r w:rsidRPr="00F85F45">
              <w:rPr>
                <w:rFonts w:ascii="標楷體" w:eastAsia="標楷體" w:hAnsi="標楷體" w:hint="eastAsia"/>
              </w:rPr>
              <w:t>月21日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各領域教學研究會</w:t>
            </w:r>
            <w:r w:rsidR="00DD0C49">
              <w:rPr>
                <w:rFonts w:ascii="標楷體" w:eastAsia="標楷體" w:hAnsi="標楷體" w:hint="eastAsia"/>
              </w:rPr>
              <w:t>1</w:t>
            </w:r>
            <w:r w:rsidRPr="00F85F45">
              <w:rPr>
                <w:rFonts w:ascii="標楷體" w:eastAsia="標楷體" w:hAnsi="標楷體" w:hint="eastAsia"/>
              </w:rPr>
              <w:t>-各領域教師成績評量辦法審查</w:t>
            </w:r>
          </w:p>
        </w:tc>
        <w:tc>
          <w:tcPr>
            <w:tcW w:w="417" w:type="pct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CC21BE" w:rsidRPr="00F85F45" w:rsidTr="00B24076">
        <w:trPr>
          <w:trHeight w:hRule="exact" w:val="567"/>
        </w:trPr>
        <w:tc>
          <w:tcPr>
            <w:tcW w:w="1141" w:type="pct"/>
            <w:vAlign w:val="center"/>
          </w:tcPr>
          <w:p w:rsidR="00CC21BE" w:rsidRPr="00F85F45" w:rsidRDefault="00CC21BE" w:rsidP="00CC21BE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</w:t>
            </w:r>
            <w:r w:rsidRPr="00F85F45">
              <w:rPr>
                <w:rFonts w:ascii="標楷體" w:eastAsia="標楷體" w:hAnsi="標楷體"/>
              </w:rPr>
              <w:t>9</w:t>
            </w:r>
            <w:r w:rsidRPr="00F85F45">
              <w:rPr>
                <w:rFonts w:ascii="標楷體" w:eastAsia="標楷體" w:hAnsi="標楷體" w:hint="eastAsia"/>
              </w:rPr>
              <w:t>月28日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1049C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家庭訪問</w:t>
            </w:r>
          </w:p>
        </w:tc>
        <w:tc>
          <w:tcPr>
            <w:tcW w:w="417" w:type="pct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vAlign w:val="center"/>
          </w:tcPr>
          <w:p w:rsidR="00CC21BE" w:rsidRPr="00F85F45" w:rsidRDefault="001049C1" w:rsidP="00D11CE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資訊研習改8/26</w:t>
            </w:r>
          </w:p>
        </w:tc>
      </w:tr>
      <w:tr w:rsidR="00CC21BE" w:rsidRPr="00F85F45" w:rsidTr="00B24076">
        <w:trPr>
          <w:trHeight w:hRule="exact" w:val="567"/>
        </w:trPr>
        <w:tc>
          <w:tcPr>
            <w:tcW w:w="1141" w:type="pct"/>
            <w:vAlign w:val="center"/>
          </w:tcPr>
          <w:p w:rsidR="00CC21BE" w:rsidRPr="00F85F45" w:rsidRDefault="00CC21BE" w:rsidP="00CC21BE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年10月05日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C41490">
            <w:pPr>
              <w:jc w:val="both"/>
              <w:rPr>
                <w:rFonts w:ascii="標楷體" w:eastAsia="標楷體" w:hAnsi="標楷體"/>
                <w:b/>
              </w:rPr>
            </w:pPr>
            <w:r w:rsidRPr="00F85F45">
              <w:rPr>
                <w:rFonts w:ascii="標楷體" w:eastAsia="標楷體" w:hAnsi="標楷體" w:hint="eastAsia"/>
              </w:rPr>
              <w:t>學年</w:t>
            </w:r>
            <w:r w:rsidR="00C41490">
              <w:rPr>
                <w:rFonts w:ascii="標楷體" w:eastAsia="標楷體" w:hAnsi="標楷體" w:hint="eastAsia"/>
              </w:rPr>
              <w:t>會議</w:t>
            </w:r>
            <w:r w:rsidRPr="00F85F45">
              <w:rPr>
                <w:rFonts w:ascii="標楷體" w:eastAsia="標楷體" w:hAnsi="標楷體" w:hint="eastAsia"/>
              </w:rPr>
              <w:t>－家庭電話訪談與校園危機處理書面演練</w:t>
            </w:r>
          </w:p>
        </w:tc>
        <w:tc>
          <w:tcPr>
            <w:tcW w:w="417" w:type="pct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CC21BE" w:rsidRPr="00F85F45" w:rsidTr="00B24076">
        <w:trPr>
          <w:trHeight w:hRule="exact" w:val="567"/>
        </w:trPr>
        <w:tc>
          <w:tcPr>
            <w:tcW w:w="1141" w:type="pct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年10月12日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D11CE0">
            <w:pPr>
              <w:rPr>
                <w:rFonts w:ascii="標楷體" w:eastAsia="標楷體" w:hAnsi="標楷體"/>
                <w:color w:val="0000FF"/>
              </w:rPr>
            </w:pPr>
            <w:r w:rsidRPr="00F85F45">
              <w:rPr>
                <w:rFonts w:ascii="標楷體" w:eastAsia="標楷體" w:hAnsi="標楷體" w:hint="eastAsia"/>
              </w:rPr>
              <w:t>校園自由軟體教學推動研習(2)-網路素養－運算思維</w:t>
            </w:r>
          </w:p>
        </w:tc>
        <w:tc>
          <w:tcPr>
            <w:tcW w:w="417" w:type="pct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B24076">
        <w:trPr>
          <w:trHeight w:hRule="exact" w:val="567"/>
        </w:trPr>
        <w:tc>
          <w:tcPr>
            <w:tcW w:w="1141" w:type="pct"/>
            <w:shd w:val="clear" w:color="auto" w:fill="FFFFFF" w:themeFill="background1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年10月19日</w:t>
            </w:r>
          </w:p>
        </w:tc>
        <w:tc>
          <w:tcPr>
            <w:tcW w:w="2863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國中小教師修復式法治教育研習</w:t>
            </w:r>
          </w:p>
        </w:tc>
        <w:tc>
          <w:tcPr>
            <w:tcW w:w="417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B24076">
        <w:trPr>
          <w:trHeight w:hRule="exact" w:val="567"/>
        </w:trPr>
        <w:tc>
          <w:tcPr>
            <w:tcW w:w="1141" w:type="pct"/>
            <w:shd w:val="clear" w:color="auto" w:fill="FFFFFF" w:themeFill="background1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年10月26日</w:t>
            </w:r>
          </w:p>
        </w:tc>
        <w:tc>
          <w:tcPr>
            <w:tcW w:w="2863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正向管教研習-班級經營分享</w:t>
            </w:r>
          </w:p>
        </w:tc>
        <w:tc>
          <w:tcPr>
            <w:tcW w:w="417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CC21BE" w:rsidRPr="00F85F45" w:rsidRDefault="00233A6B" w:rsidP="00D11CE0">
            <w:pPr>
              <w:snapToGrid w:val="0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7:50-</w:t>
            </w:r>
            <w:r w:rsidR="00294A39" w:rsidRPr="00F85F45">
              <w:rPr>
                <w:rFonts w:ascii="標楷體" w:eastAsia="標楷體" w:hAnsi="標楷體" w:hint="eastAsia"/>
              </w:rPr>
              <w:t>8:40</w:t>
            </w:r>
          </w:p>
        </w:tc>
      </w:tr>
      <w:tr w:rsidR="002F7731" w:rsidRPr="00F85F45" w:rsidTr="00B24076">
        <w:trPr>
          <w:trHeight w:hRule="exact" w:val="567"/>
        </w:trPr>
        <w:tc>
          <w:tcPr>
            <w:tcW w:w="1141" w:type="pct"/>
            <w:shd w:val="clear" w:color="auto" w:fill="FFFFFF" w:themeFill="background1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年10月26日</w:t>
            </w:r>
          </w:p>
        </w:tc>
        <w:tc>
          <w:tcPr>
            <w:tcW w:w="2863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教職員CPR+AED操作研習</w:t>
            </w:r>
          </w:p>
        </w:tc>
        <w:tc>
          <w:tcPr>
            <w:tcW w:w="417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B24076">
        <w:trPr>
          <w:trHeight w:hRule="exact" w:val="701"/>
        </w:trPr>
        <w:tc>
          <w:tcPr>
            <w:tcW w:w="1141" w:type="pct"/>
            <w:shd w:val="clear" w:color="auto" w:fill="FFFFFF" w:themeFill="background1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年11月02日</w:t>
            </w:r>
          </w:p>
        </w:tc>
        <w:tc>
          <w:tcPr>
            <w:tcW w:w="2863" w:type="pct"/>
            <w:shd w:val="clear" w:color="auto" w:fill="FFFFFF" w:themeFill="background1"/>
            <w:vAlign w:val="center"/>
          </w:tcPr>
          <w:p w:rsidR="00CC21BE" w:rsidRPr="00F85F45" w:rsidRDefault="00CC21BE" w:rsidP="001049C1">
            <w:pPr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家</w:t>
            </w:r>
            <w:r w:rsidR="001049C1">
              <w:rPr>
                <w:rFonts w:ascii="標楷體" w:eastAsia="標楷體" w:hAnsi="標楷體" w:hint="eastAsia"/>
              </w:rPr>
              <w:t>暴、</w:t>
            </w:r>
            <w:r w:rsidRPr="00F85F45">
              <w:rPr>
                <w:rFonts w:ascii="標楷體" w:eastAsia="標楷體" w:hAnsi="標楷體" w:hint="eastAsia"/>
              </w:rPr>
              <w:t>性侵害及性騷擾</w:t>
            </w:r>
            <w:r w:rsidR="001049C1">
              <w:rPr>
                <w:rFonts w:ascii="標楷體" w:eastAsia="標楷體" w:hAnsi="標楷體" w:hint="eastAsia"/>
              </w:rPr>
              <w:t>防治</w:t>
            </w:r>
            <w:r w:rsidRPr="00F85F45">
              <w:rPr>
                <w:rFonts w:ascii="標楷體" w:eastAsia="標楷體" w:hAnsi="標楷體" w:hint="eastAsia"/>
              </w:rPr>
              <w:t>暨性別平等教育與情感教育研習</w:t>
            </w:r>
          </w:p>
        </w:tc>
        <w:tc>
          <w:tcPr>
            <w:tcW w:w="417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B24076">
        <w:trPr>
          <w:trHeight w:hRule="exact" w:val="567"/>
        </w:trPr>
        <w:tc>
          <w:tcPr>
            <w:tcW w:w="1141" w:type="pct"/>
            <w:shd w:val="clear" w:color="auto" w:fill="FFFFFF" w:themeFill="background1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年11月09日</w:t>
            </w:r>
          </w:p>
        </w:tc>
        <w:tc>
          <w:tcPr>
            <w:tcW w:w="2863" w:type="pct"/>
            <w:shd w:val="clear" w:color="auto" w:fill="FFFFFF" w:themeFill="background1"/>
            <w:vAlign w:val="center"/>
          </w:tcPr>
          <w:p w:rsidR="00CC21BE" w:rsidRPr="00F85F45" w:rsidRDefault="00CC21BE" w:rsidP="002F7731">
            <w:pPr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教師專業社群運作</w:t>
            </w:r>
            <w:r w:rsidR="00877E25">
              <w:rPr>
                <w:rFonts w:ascii="標楷體" w:eastAsia="標楷體" w:hAnsi="標楷體" w:hint="eastAsia"/>
              </w:rPr>
              <w:t>1</w:t>
            </w:r>
            <w:r w:rsidRPr="00F85F45">
              <w:rPr>
                <w:rFonts w:ascii="標楷體" w:eastAsia="標楷體" w:hAnsi="標楷體" w:hint="eastAsia"/>
              </w:rPr>
              <w:t>－各社群專業主題對話與分享</w:t>
            </w:r>
          </w:p>
        </w:tc>
        <w:tc>
          <w:tcPr>
            <w:tcW w:w="417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B24076">
        <w:trPr>
          <w:trHeight w:hRule="exact" w:val="567"/>
        </w:trPr>
        <w:tc>
          <w:tcPr>
            <w:tcW w:w="1141" w:type="pct"/>
            <w:shd w:val="clear" w:color="auto" w:fill="FFFFFF" w:themeFill="background1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年11月16日</w:t>
            </w:r>
          </w:p>
        </w:tc>
        <w:tc>
          <w:tcPr>
            <w:tcW w:w="2863" w:type="pct"/>
            <w:shd w:val="clear" w:color="auto" w:fill="FFFFFF" w:themeFill="background1"/>
            <w:vAlign w:val="center"/>
          </w:tcPr>
          <w:p w:rsidR="00CC21BE" w:rsidRPr="00F85F45" w:rsidRDefault="00CC21BE" w:rsidP="00C41490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學年</w:t>
            </w:r>
            <w:r w:rsidR="00C41490">
              <w:rPr>
                <w:rFonts w:ascii="標楷體" w:eastAsia="標楷體" w:hAnsi="標楷體" w:hint="eastAsia"/>
              </w:rPr>
              <w:t>會議</w:t>
            </w:r>
            <w:r w:rsidRPr="00F85F45">
              <w:rPr>
                <w:rFonts w:ascii="標楷體" w:eastAsia="標楷體" w:hAnsi="標楷體" w:hint="eastAsia"/>
              </w:rPr>
              <w:t>－各學年課程補充教材內容研討</w:t>
            </w:r>
          </w:p>
        </w:tc>
        <w:tc>
          <w:tcPr>
            <w:tcW w:w="417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B24076">
        <w:trPr>
          <w:trHeight w:hRule="exact" w:val="567"/>
        </w:trPr>
        <w:tc>
          <w:tcPr>
            <w:tcW w:w="1141" w:type="pct"/>
            <w:shd w:val="clear" w:color="auto" w:fill="FFFFFF" w:themeFill="background1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年11月23日</w:t>
            </w:r>
          </w:p>
        </w:tc>
        <w:tc>
          <w:tcPr>
            <w:tcW w:w="2863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校慶預演準備</w:t>
            </w:r>
          </w:p>
        </w:tc>
        <w:tc>
          <w:tcPr>
            <w:tcW w:w="417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B24076">
        <w:trPr>
          <w:trHeight w:hRule="exact" w:val="567"/>
        </w:trPr>
        <w:tc>
          <w:tcPr>
            <w:tcW w:w="1141" w:type="pct"/>
            <w:shd w:val="clear" w:color="auto" w:fill="FFFFFF" w:themeFill="background1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年11月30日</w:t>
            </w:r>
          </w:p>
        </w:tc>
        <w:tc>
          <w:tcPr>
            <w:tcW w:w="2863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環境教育研習</w:t>
            </w:r>
          </w:p>
        </w:tc>
        <w:tc>
          <w:tcPr>
            <w:tcW w:w="417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CC21BE" w:rsidRPr="00F85F45" w:rsidTr="00B24076">
        <w:trPr>
          <w:trHeight w:hRule="exact" w:val="567"/>
        </w:trPr>
        <w:tc>
          <w:tcPr>
            <w:tcW w:w="1141" w:type="pct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年12月07日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C4149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學年</w:t>
            </w:r>
            <w:r w:rsidR="00C41490">
              <w:rPr>
                <w:rFonts w:ascii="標楷體" w:eastAsia="標楷體" w:hAnsi="標楷體" w:hint="eastAsia"/>
              </w:rPr>
              <w:t>會議</w:t>
            </w:r>
            <w:r w:rsidRPr="00F85F45">
              <w:rPr>
                <w:rFonts w:ascii="標楷體" w:eastAsia="標楷體" w:hAnsi="標楷體" w:hint="eastAsia"/>
              </w:rPr>
              <w:t>－下學期教科書暨編寫寒假作業</w:t>
            </w:r>
          </w:p>
        </w:tc>
        <w:tc>
          <w:tcPr>
            <w:tcW w:w="417" w:type="pct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CC21BE" w:rsidRPr="00F85F45" w:rsidTr="00B24076">
        <w:trPr>
          <w:trHeight w:hRule="exact" w:val="567"/>
        </w:trPr>
        <w:tc>
          <w:tcPr>
            <w:tcW w:w="1141" w:type="pct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年12月14日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各領域教學研究會</w:t>
            </w:r>
            <w:r w:rsidR="00DD0C49">
              <w:rPr>
                <w:rFonts w:ascii="標楷體" w:eastAsia="標楷體" w:hAnsi="標楷體" w:hint="eastAsia"/>
              </w:rPr>
              <w:t>2</w:t>
            </w:r>
            <w:r w:rsidRPr="00F85F45">
              <w:rPr>
                <w:rFonts w:ascii="標楷體" w:eastAsia="標楷體" w:hAnsi="標楷體" w:hint="eastAsia"/>
              </w:rPr>
              <w:t>－各領域教學主題對話與探究</w:t>
            </w:r>
          </w:p>
        </w:tc>
        <w:tc>
          <w:tcPr>
            <w:tcW w:w="417" w:type="pct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CC21BE" w:rsidRPr="00F85F45" w:rsidTr="00B24076">
        <w:trPr>
          <w:trHeight w:hRule="exact" w:val="567"/>
        </w:trPr>
        <w:tc>
          <w:tcPr>
            <w:tcW w:w="1141" w:type="pct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年12月21日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D11CE0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教師專業社群運作</w:t>
            </w:r>
            <w:r w:rsidR="00877E25">
              <w:rPr>
                <w:rFonts w:ascii="標楷體" w:eastAsia="標楷體" w:hAnsi="標楷體" w:hint="eastAsia"/>
              </w:rPr>
              <w:t>2</w:t>
            </w:r>
            <w:r w:rsidRPr="00F85F45">
              <w:rPr>
                <w:rFonts w:ascii="標楷體" w:eastAsia="標楷體" w:hAnsi="標楷體" w:hint="eastAsia"/>
              </w:rPr>
              <w:t>－各社群專業主題對話與分享</w:t>
            </w:r>
          </w:p>
        </w:tc>
        <w:tc>
          <w:tcPr>
            <w:tcW w:w="417" w:type="pct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CC21BE" w:rsidRPr="00F85F45" w:rsidTr="00B24076">
        <w:trPr>
          <w:trHeight w:hRule="exact" w:val="567"/>
        </w:trPr>
        <w:tc>
          <w:tcPr>
            <w:tcW w:w="1141" w:type="pct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105</w:t>
            </w:r>
            <w:r w:rsidRPr="00F85F45">
              <w:rPr>
                <w:rFonts w:ascii="標楷體" w:eastAsia="標楷體" w:hAnsi="標楷體" w:hint="eastAsia"/>
              </w:rPr>
              <w:t>年12月28日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行動學習分享</w:t>
            </w:r>
          </w:p>
        </w:tc>
        <w:tc>
          <w:tcPr>
            <w:tcW w:w="417" w:type="pct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CC21BE" w:rsidRPr="00F85F45" w:rsidTr="00B24076">
        <w:trPr>
          <w:trHeight w:hRule="exact" w:val="567"/>
        </w:trPr>
        <w:tc>
          <w:tcPr>
            <w:tcW w:w="1141" w:type="pct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</w:t>
            </w:r>
            <w:r w:rsidRPr="00F85F45">
              <w:rPr>
                <w:rFonts w:ascii="標楷體" w:eastAsia="標楷體" w:hAnsi="標楷體" w:hint="eastAsia"/>
              </w:rPr>
              <w:t>6年1月04日</w:t>
            </w:r>
          </w:p>
        </w:tc>
        <w:tc>
          <w:tcPr>
            <w:tcW w:w="2863" w:type="pct"/>
            <w:vAlign w:val="center"/>
          </w:tcPr>
          <w:p w:rsidR="00CC21BE" w:rsidRPr="00F85F45" w:rsidRDefault="00CC21BE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各領域教學研究會</w:t>
            </w:r>
            <w:r w:rsidR="00DD0C49">
              <w:rPr>
                <w:rFonts w:ascii="標楷體" w:eastAsia="標楷體" w:hAnsi="標楷體" w:hint="eastAsia"/>
              </w:rPr>
              <w:t>3</w:t>
            </w:r>
            <w:r w:rsidRPr="00F85F45">
              <w:rPr>
                <w:rFonts w:ascii="標楷體" w:eastAsia="標楷體" w:hAnsi="標楷體" w:hint="eastAsia"/>
              </w:rPr>
              <w:t>－各領域教學主題對話與探究</w:t>
            </w:r>
          </w:p>
        </w:tc>
        <w:tc>
          <w:tcPr>
            <w:tcW w:w="417" w:type="pct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79" w:type="pct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B24076">
        <w:trPr>
          <w:trHeight w:hRule="exact" w:val="567"/>
        </w:trPr>
        <w:tc>
          <w:tcPr>
            <w:tcW w:w="1141" w:type="pct"/>
            <w:shd w:val="clear" w:color="auto" w:fill="FFFFFF" w:themeFill="background1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</w:t>
            </w:r>
            <w:r w:rsidRPr="00F85F45">
              <w:rPr>
                <w:rFonts w:ascii="標楷體" w:eastAsia="標楷體" w:hAnsi="標楷體" w:hint="eastAsia"/>
              </w:rPr>
              <w:t>6年1月11日</w:t>
            </w:r>
          </w:p>
        </w:tc>
        <w:tc>
          <w:tcPr>
            <w:tcW w:w="2863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定期評量期末成績處理</w:t>
            </w:r>
          </w:p>
        </w:tc>
        <w:tc>
          <w:tcPr>
            <w:tcW w:w="417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B24076">
        <w:trPr>
          <w:trHeight w:hRule="exact" w:val="567"/>
        </w:trPr>
        <w:tc>
          <w:tcPr>
            <w:tcW w:w="1141" w:type="pct"/>
            <w:shd w:val="clear" w:color="auto" w:fill="FFFFFF" w:themeFill="background1"/>
            <w:vAlign w:val="center"/>
          </w:tcPr>
          <w:p w:rsidR="00CC21BE" w:rsidRPr="00F85F45" w:rsidRDefault="00CC21BE" w:rsidP="002F773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</w:t>
            </w:r>
            <w:r w:rsidRPr="00F85F45">
              <w:rPr>
                <w:rFonts w:ascii="標楷體" w:eastAsia="標楷體" w:hAnsi="標楷體" w:hint="eastAsia"/>
              </w:rPr>
              <w:t>6年1月19日</w:t>
            </w:r>
          </w:p>
        </w:tc>
        <w:tc>
          <w:tcPr>
            <w:tcW w:w="2863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學期成績處理</w:t>
            </w:r>
          </w:p>
        </w:tc>
        <w:tc>
          <w:tcPr>
            <w:tcW w:w="417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CC21BE" w:rsidRPr="00F85F45" w:rsidRDefault="00CC21BE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</w:tbl>
    <w:p w:rsidR="00B24076" w:rsidRDefault="00B24076" w:rsidP="002F7731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:rsidR="002F7731" w:rsidRPr="00F85F45" w:rsidRDefault="002F7731" w:rsidP="002F7731">
      <w:pPr>
        <w:jc w:val="center"/>
        <w:rPr>
          <w:rFonts w:ascii="標楷體" w:eastAsia="標楷體" w:hAnsi="標楷體"/>
          <w:b/>
          <w:bCs/>
        </w:rPr>
      </w:pPr>
      <w:r w:rsidRPr="00F85F45">
        <w:rPr>
          <w:rFonts w:ascii="標楷體" w:eastAsia="標楷體" w:hAnsi="標楷體"/>
          <w:b/>
          <w:bCs/>
          <w:sz w:val="32"/>
          <w:szCs w:val="32"/>
        </w:rPr>
        <w:t>10</w:t>
      </w:r>
      <w:r w:rsidRPr="00F85F45">
        <w:rPr>
          <w:rFonts w:ascii="標楷體" w:eastAsia="標楷體" w:hAnsi="標楷體" w:hint="eastAsia"/>
          <w:b/>
          <w:bCs/>
          <w:sz w:val="32"/>
          <w:szCs w:val="32"/>
        </w:rPr>
        <w:t xml:space="preserve">5學年度第二學期辦理校內教師週三進修及活動安排實施計畫表      </w:t>
      </w:r>
      <w:r w:rsidRPr="00F85F45">
        <w:rPr>
          <w:rFonts w:ascii="標楷體" w:eastAsia="標楷體" w:hAnsi="標楷體" w:hint="eastAsia"/>
          <w:b/>
          <w:bCs/>
        </w:rPr>
        <w:t xml:space="preserve">                                         </w:t>
      </w:r>
    </w:p>
    <w:tbl>
      <w:tblPr>
        <w:tblW w:w="0" w:type="auto"/>
        <w:tblInd w:w="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5171"/>
        <w:gridCol w:w="970"/>
        <w:gridCol w:w="1400"/>
      </w:tblGrid>
      <w:tr w:rsidR="002F7731" w:rsidRPr="00F85F45" w:rsidTr="00DD0C49">
        <w:trPr>
          <w:trHeight w:hRule="exact" w:val="753"/>
          <w:tblHeader/>
        </w:trPr>
        <w:tc>
          <w:tcPr>
            <w:tcW w:w="2268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研習日期</w:t>
            </w:r>
          </w:p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起訖時間</w:t>
            </w:r>
          </w:p>
        </w:tc>
        <w:tc>
          <w:tcPr>
            <w:tcW w:w="5171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研習及活動名稱</w:t>
            </w:r>
          </w:p>
        </w:tc>
        <w:tc>
          <w:tcPr>
            <w:tcW w:w="970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研習</w:t>
            </w:r>
          </w:p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</w:rPr>
              <w:t>時數</w:t>
            </w:r>
          </w:p>
        </w:tc>
        <w:tc>
          <w:tcPr>
            <w:tcW w:w="1400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備註</w:t>
            </w:r>
          </w:p>
        </w:tc>
      </w:tr>
      <w:tr w:rsidR="002F7731" w:rsidRPr="00F85F45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</w:t>
            </w:r>
            <w:r w:rsidRPr="00F85F45">
              <w:rPr>
                <w:rFonts w:ascii="標楷體" w:eastAsia="標楷體" w:hAnsi="標楷體" w:hint="eastAsia"/>
              </w:rPr>
              <w:t>6</w:t>
            </w:r>
            <w:r w:rsidRPr="00F85F45">
              <w:rPr>
                <w:rFonts w:ascii="標楷體" w:eastAsia="標楷體" w:hAnsi="標楷體"/>
              </w:rPr>
              <w:t>年</w:t>
            </w:r>
            <w:r w:rsidRPr="00F85F45">
              <w:rPr>
                <w:rFonts w:ascii="標楷體" w:eastAsia="標楷體" w:hAnsi="標楷體" w:hint="eastAsia"/>
              </w:rPr>
              <w:t>2月15日</w:t>
            </w:r>
          </w:p>
        </w:tc>
        <w:tc>
          <w:tcPr>
            <w:tcW w:w="5171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校務會議</w:t>
            </w:r>
          </w:p>
        </w:tc>
        <w:tc>
          <w:tcPr>
            <w:tcW w:w="970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400" w:type="dxa"/>
            <w:vAlign w:val="center"/>
          </w:tcPr>
          <w:p w:rsidR="002F7731" w:rsidRPr="00F85F45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106年2月22日</w:t>
            </w:r>
          </w:p>
        </w:tc>
        <w:tc>
          <w:tcPr>
            <w:tcW w:w="5171" w:type="dxa"/>
            <w:vAlign w:val="center"/>
          </w:tcPr>
          <w:p w:rsidR="002F7731" w:rsidRPr="00F85F45" w:rsidRDefault="002F7731" w:rsidP="003101F1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學年</w:t>
            </w:r>
            <w:r w:rsidR="003101F1">
              <w:rPr>
                <w:rFonts w:ascii="標楷體" w:eastAsia="標楷體" w:hAnsi="標楷體" w:hint="eastAsia"/>
              </w:rPr>
              <w:t>會議</w:t>
            </w:r>
            <w:r w:rsidRPr="00F85F45">
              <w:rPr>
                <w:rFonts w:ascii="標楷體" w:eastAsia="標楷體" w:hAnsi="標楷體" w:hint="eastAsia"/>
              </w:rPr>
              <w:t>－各學年教學進度與補充教材之探討</w:t>
            </w:r>
          </w:p>
        </w:tc>
        <w:tc>
          <w:tcPr>
            <w:tcW w:w="970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F85F45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106年3月01日</w:t>
            </w:r>
          </w:p>
        </w:tc>
        <w:tc>
          <w:tcPr>
            <w:tcW w:w="5171" w:type="dxa"/>
            <w:vAlign w:val="center"/>
          </w:tcPr>
          <w:p w:rsidR="002F7731" w:rsidRPr="00F85F45" w:rsidRDefault="002F7731" w:rsidP="00D11CE0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家長日-</w:t>
            </w:r>
            <w:r w:rsidR="000C0BCA">
              <w:rPr>
                <w:rFonts w:ascii="標楷體" w:eastAsia="標楷體" w:hAnsi="標楷體" w:hint="eastAsia"/>
              </w:rPr>
              <w:t>班級</w:t>
            </w:r>
            <w:r w:rsidRPr="00F85F45">
              <w:rPr>
                <w:rFonts w:ascii="標楷體" w:eastAsia="標楷體" w:hAnsi="標楷體" w:hint="eastAsia"/>
              </w:rPr>
              <w:t>親師座談會</w:t>
            </w:r>
          </w:p>
        </w:tc>
        <w:tc>
          <w:tcPr>
            <w:tcW w:w="970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400" w:type="dxa"/>
            <w:vAlign w:val="center"/>
          </w:tcPr>
          <w:p w:rsidR="002F7731" w:rsidRPr="00F85F45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</w:t>
            </w:r>
            <w:r w:rsidRPr="00F85F45">
              <w:rPr>
                <w:rFonts w:ascii="標楷體" w:eastAsia="標楷體" w:hAnsi="標楷體" w:hint="eastAsia"/>
              </w:rPr>
              <w:t>6</w:t>
            </w:r>
            <w:r w:rsidRPr="00F85F45">
              <w:rPr>
                <w:rFonts w:ascii="標楷體" w:eastAsia="標楷體" w:hAnsi="標楷體"/>
              </w:rPr>
              <w:t>年</w:t>
            </w:r>
            <w:r w:rsidRPr="00F85F45">
              <w:rPr>
                <w:rFonts w:ascii="標楷體" w:eastAsia="標楷體" w:hAnsi="標楷體" w:hint="eastAsia"/>
              </w:rPr>
              <w:t>3月08日</w:t>
            </w:r>
          </w:p>
        </w:tc>
        <w:tc>
          <w:tcPr>
            <w:tcW w:w="5171" w:type="dxa"/>
            <w:vAlign w:val="center"/>
          </w:tcPr>
          <w:p w:rsidR="002F7731" w:rsidRPr="00F85F45" w:rsidRDefault="002F7731" w:rsidP="00D11CE0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家庭訪問</w:t>
            </w:r>
          </w:p>
        </w:tc>
        <w:tc>
          <w:tcPr>
            <w:tcW w:w="970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400" w:type="dxa"/>
            <w:vAlign w:val="center"/>
          </w:tcPr>
          <w:p w:rsidR="002F7731" w:rsidRPr="00F85F45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</w:t>
            </w:r>
            <w:r w:rsidRPr="00F85F45">
              <w:rPr>
                <w:rFonts w:ascii="標楷體" w:eastAsia="標楷體" w:hAnsi="標楷體" w:hint="eastAsia"/>
              </w:rPr>
              <w:t>6</w:t>
            </w:r>
            <w:r w:rsidRPr="00F85F45">
              <w:rPr>
                <w:rFonts w:ascii="標楷體" w:eastAsia="標楷體" w:hAnsi="標楷體"/>
              </w:rPr>
              <w:t>年</w:t>
            </w:r>
            <w:r w:rsidRPr="00F85F45">
              <w:rPr>
                <w:rFonts w:ascii="標楷體" w:eastAsia="標楷體" w:hAnsi="標楷體" w:hint="eastAsia"/>
              </w:rPr>
              <w:t>3月15日</w:t>
            </w:r>
          </w:p>
        </w:tc>
        <w:tc>
          <w:tcPr>
            <w:tcW w:w="5171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體育教學研習</w:t>
            </w:r>
          </w:p>
        </w:tc>
        <w:tc>
          <w:tcPr>
            <w:tcW w:w="970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F85F45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106年3月22日</w:t>
            </w:r>
          </w:p>
        </w:tc>
        <w:tc>
          <w:tcPr>
            <w:tcW w:w="5171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新生入學說明會暨社團成果發表準備</w:t>
            </w:r>
          </w:p>
        </w:tc>
        <w:tc>
          <w:tcPr>
            <w:tcW w:w="970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400" w:type="dxa"/>
            <w:vAlign w:val="center"/>
          </w:tcPr>
          <w:p w:rsidR="002F7731" w:rsidRPr="00F85F45" w:rsidRDefault="002F7731" w:rsidP="00D11CE0">
            <w:pPr>
              <w:snapToGrid w:val="0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3/25</w:t>
            </w:r>
          </w:p>
        </w:tc>
      </w:tr>
      <w:tr w:rsidR="002F7731" w:rsidRPr="00F85F45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</w:t>
            </w:r>
            <w:r w:rsidRPr="00F85F45">
              <w:rPr>
                <w:rFonts w:ascii="標楷體" w:eastAsia="標楷體" w:hAnsi="標楷體" w:hint="eastAsia"/>
              </w:rPr>
              <w:t>6</w:t>
            </w:r>
            <w:r w:rsidRPr="00F85F45">
              <w:rPr>
                <w:rFonts w:ascii="標楷體" w:eastAsia="標楷體" w:hAnsi="標楷體"/>
              </w:rPr>
              <w:t>年</w:t>
            </w:r>
            <w:r w:rsidRPr="00F85F45">
              <w:rPr>
                <w:rFonts w:ascii="標楷體" w:eastAsia="標楷體" w:hAnsi="標楷體" w:hint="eastAsia"/>
              </w:rPr>
              <w:t>3月29日</w:t>
            </w:r>
          </w:p>
        </w:tc>
        <w:tc>
          <w:tcPr>
            <w:tcW w:w="5171" w:type="dxa"/>
            <w:vAlign w:val="center"/>
          </w:tcPr>
          <w:p w:rsidR="002F7731" w:rsidRPr="00F85F45" w:rsidRDefault="00E4108C" w:rsidP="00E4108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行政與班務處理</w:t>
            </w:r>
          </w:p>
        </w:tc>
        <w:tc>
          <w:tcPr>
            <w:tcW w:w="970" w:type="dxa"/>
            <w:vAlign w:val="center"/>
          </w:tcPr>
          <w:p w:rsidR="002F7731" w:rsidRPr="00F85F45" w:rsidRDefault="00E4108C" w:rsidP="00E4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400" w:type="dxa"/>
            <w:vAlign w:val="center"/>
          </w:tcPr>
          <w:p w:rsidR="002F7731" w:rsidRPr="00F85F45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</w:t>
            </w:r>
            <w:r w:rsidRPr="00F85F45">
              <w:rPr>
                <w:rFonts w:ascii="標楷體" w:eastAsia="標楷體" w:hAnsi="標楷體" w:hint="eastAsia"/>
              </w:rPr>
              <w:t>6</w:t>
            </w:r>
            <w:r w:rsidRPr="00F85F45">
              <w:rPr>
                <w:rFonts w:ascii="標楷體" w:eastAsia="標楷體" w:hAnsi="標楷體"/>
              </w:rPr>
              <w:t>年</w:t>
            </w:r>
            <w:r w:rsidRPr="00F85F45">
              <w:rPr>
                <w:rFonts w:ascii="標楷體" w:eastAsia="標楷體" w:hAnsi="標楷體" w:hint="eastAsia"/>
              </w:rPr>
              <w:t>4月05日</w:t>
            </w:r>
          </w:p>
        </w:tc>
        <w:tc>
          <w:tcPr>
            <w:tcW w:w="5171" w:type="dxa"/>
            <w:vAlign w:val="center"/>
          </w:tcPr>
          <w:p w:rsidR="002F7731" w:rsidRPr="00F85F45" w:rsidRDefault="002F7731" w:rsidP="00495B4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學年</w:t>
            </w:r>
            <w:r w:rsidR="00495B4A">
              <w:rPr>
                <w:rFonts w:ascii="標楷體" w:eastAsia="標楷體" w:hAnsi="標楷體" w:hint="eastAsia"/>
              </w:rPr>
              <w:t>會議</w:t>
            </w:r>
            <w:r w:rsidRPr="00F85F45">
              <w:rPr>
                <w:rFonts w:ascii="標楷體" w:eastAsia="標楷體" w:hAnsi="標楷體" w:hint="eastAsia"/>
              </w:rPr>
              <w:t>－各學年課程補充教材內容研討</w:t>
            </w:r>
          </w:p>
        </w:tc>
        <w:tc>
          <w:tcPr>
            <w:tcW w:w="970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F85F45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DD0C49">
        <w:trPr>
          <w:trHeight w:hRule="exact" w:val="815"/>
        </w:trPr>
        <w:tc>
          <w:tcPr>
            <w:tcW w:w="2268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</w:t>
            </w:r>
            <w:r w:rsidRPr="00F85F45">
              <w:rPr>
                <w:rFonts w:ascii="標楷體" w:eastAsia="標楷體" w:hAnsi="標楷體" w:hint="eastAsia"/>
              </w:rPr>
              <w:t>6</w:t>
            </w:r>
            <w:r w:rsidRPr="00F85F45">
              <w:rPr>
                <w:rFonts w:ascii="標楷體" w:eastAsia="標楷體" w:hAnsi="標楷體"/>
              </w:rPr>
              <w:t>年</w:t>
            </w:r>
            <w:r w:rsidRPr="00F85F45">
              <w:rPr>
                <w:rFonts w:ascii="標楷體" w:eastAsia="標楷體" w:hAnsi="標楷體" w:hint="eastAsia"/>
              </w:rPr>
              <w:t>4月12日</w:t>
            </w:r>
          </w:p>
        </w:tc>
        <w:tc>
          <w:tcPr>
            <w:tcW w:w="5171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各領域教學研究會</w:t>
            </w:r>
            <w:r w:rsidR="00DD0C49">
              <w:rPr>
                <w:rFonts w:ascii="標楷體" w:eastAsia="標楷體" w:hAnsi="標楷體" w:hint="eastAsia"/>
              </w:rPr>
              <w:t>4</w:t>
            </w:r>
            <w:r w:rsidRPr="00F85F45">
              <w:rPr>
                <w:rFonts w:ascii="標楷體" w:eastAsia="標楷體" w:hAnsi="標楷體" w:hint="eastAsia"/>
              </w:rPr>
              <w:t>－各領域教學主題對話與探究</w:t>
            </w:r>
          </w:p>
        </w:tc>
        <w:tc>
          <w:tcPr>
            <w:tcW w:w="970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F85F45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F85F45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F85F45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/>
              </w:rPr>
              <w:t>10</w:t>
            </w:r>
            <w:r w:rsidRPr="00F85F45">
              <w:rPr>
                <w:rFonts w:ascii="標楷體" w:eastAsia="標楷體" w:hAnsi="標楷體" w:hint="eastAsia"/>
              </w:rPr>
              <w:t>6</w:t>
            </w:r>
            <w:r w:rsidRPr="00F85F45">
              <w:rPr>
                <w:rFonts w:ascii="標楷體" w:eastAsia="標楷體" w:hAnsi="標楷體"/>
              </w:rPr>
              <w:t>年</w:t>
            </w:r>
            <w:r w:rsidRPr="00F85F45">
              <w:rPr>
                <w:rFonts w:ascii="標楷體" w:eastAsia="標楷體" w:hAnsi="標楷體" w:hint="eastAsia"/>
              </w:rPr>
              <w:t>4月19日</w:t>
            </w:r>
          </w:p>
        </w:tc>
        <w:tc>
          <w:tcPr>
            <w:tcW w:w="5171" w:type="dxa"/>
            <w:vAlign w:val="center"/>
          </w:tcPr>
          <w:p w:rsidR="002F7731" w:rsidRPr="00F85F45" w:rsidRDefault="002F7731" w:rsidP="00D11CE0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第一次定期評量命題分析研討</w:t>
            </w:r>
          </w:p>
        </w:tc>
        <w:tc>
          <w:tcPr>
            <w:tcW w:w="970" w:type="dxa"/>
            <w:vAlign w:val="center"/>
          </w:tcPr>
          <w:p w:rsidR="002F7731" w:rsidRPr="00F85F45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5F4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F85F45" w:rsidRDefault="002F7731" w:rsidP="00D11CE0">
            <w:pPr>
              <w:snapToGrid w:val="0"/>
              <w:rPr>
                <w:rFonts w:ascii="標楷體" w:eastAsia="標楷體" w:hAnsi="標楷體"/>
              </w:rPr>
            </w:pPr>
            <w:r w:rsidRPr="00F85F45">
              <w:rPr>
                <w:rFonts w:ascii="標楷體" w:eastAsia="標楷體" w:hAnsi="標楷體" w:hint="eastAsia"/>
              </w:rPr>
              <w:t>4/20-21</w:t>
            </w:r>
          </w:p>
        </w:tc>
      </w:tr>
      <w:tr w:rsidR="002F7731" w:rsidRPr="00134C1C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134C1C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/>
              </w:rPr>
              <w:t>10</w:t>
            </w:r>
            <w:r w:rsidRPr="00134C1C">
              <w:rPr>
                <w:rFonts w:ascii="標楷體" w:eastAsia="標楷體" w:hAnsi="標楷體" w:hint="eastAsia"/>
              </w:rPr>
              <w:t>6</w:t>
            </w:r>
            <w:r w:rsidRPr="00134C1C">
              <w:rPr>
                <w:rFonts w:ascii="標楷體" w:eastAsia="標楷體" w:hAnsi="標楷體"/>
              </w:rPr>
              <w:t>年</w:t>
            </w:r>
            <w:r w:rsidRPr="00134C1C">
              <w:rPr>
                <w:rFonts w:ascii="標楷體" w:eastAsia="標楷體" w:hAnsi="標楷體" w:hint="eastAsia"/>
              </w:rPr>
              <w:t>4月26日</w:t>
            </w:r>
          </w:p>
        </w:tc>
        <w:tc>
          <w:tcPr>
            <w:tcW w:w="5171" w:type="dxa"/>
            <w:vAlign w:val="center"/>
          </w:tcPr>
          <w:p w:rsidR="002F7731" w:rsidRPr="00134C1C" w:rsidRDefault="002F7731" w:rsidP="00D11CE0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教師專業社群運作</w:t>
            </w:r>
            <w:r w:rsidR="00312B82">
              <w:rPr>
                <w:rFonts w:ascii="標楷體" w:eastAsia="標楷體" w:hAnsi="標楷體" w:hint="eastAsia"/>
              </w:rPr>
              <w:t>3</w:t>
            </w:r>
            <w:r w:rsidRPr="00134C1C">
              <w:rPr>
                <w:rFonts w:ascii="標楷體" w:eastAsia="標楷體" w:hAnsi="標楷體" w:hint="eastAsia"/>
              </w:rPr>
              <w:t>－各社群課前觀課討論</w:t>
            </w:r>
          </w:p>
        </w:tc>
        <w:tc>
          <w:tcPr>
            <w:tcW w:w="970" w:type="dxa"/>
            <w:vAlign w:val="center"/>
          </w:tcPr>
          <w:p w:rsidR="002F7731" w:rsidRPr="00134C1C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134C1C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134C1C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134C1C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106年5月03日</w:t>
            </w:r>
          </w:p>
        </w:tc>
        <w:tc>
          <w:tcPr>
            <w:tcW w:w="5171" w:type="dxa"/>
            <w:vAlign w:val="center"/>
          </w:tcPr>
          <w:p w:rsidR="002F7731" w:rsidRPr="00134C1C" w:rsidRDefault="002F7731" w:rsidP="00D11CE0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特殊教育暨生命教育研習</w:t>
            </w:r>
          </w:p>
        </w:tc>
        <w:tc>
          <w:tcPr>
            <w:tcW w:w="970" w:type="dxa"/>
            <w:vAlign w:val="center"/>
          </w:tcPr>
          <w:p w:rsidR="002F7731" w:rsidRPr="00134C1C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134C1C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134C1C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134C1C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/>
              </w:rPr>
              <w:t>10</w:t>
            </w:r>
            <w:r w:rsidRPr="00134C1C">
              <w:rPr>
                <w:rFonts w:ascii="標楷體" w:eastAsia="標楷體" w:hAnsi="標楷體" w:hint="eastAsia"/>
              </w:rPr>
              <w:t>6</w:t>
            </w:r>
            <w:r w:rsidRPr="00134C1C">
              <w:rPr>
                <w:rFonts w:ascii="標楷體" w:eastAsia="標楷體" w:hAnsi="標楷體"/>
              </w:rPr>
              <w:t>年</w:t>
            </w:r>
            <w:r w:rsidRPr="00134C1C">
              <w:rPr>
                <w:rFonts w:ascii="標楷體" w:eastAsia="標楷體" w:hAnsi="標楷體" w:hint="eastAsia"/>
              </w:rPr>
              <w:t>5月10日</w:t>
            </w:r>
          </w:p>
        </w:tc>
        <w:tc>
          <w:tcPr>
            <w:tcW w:w="5171" w:type="dxa"/>
            <w:vAlign w:val="center"/>
          </w:tcPr>
          <w:p w:rsidR="002F7731" w:rsidRPr="00134C1C" w:rsidRDefault="002F7731" w:rsidP="006A3569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學年</w:t>
            </w:r>
            <w:r w:rsidR="006A3569" w:rsidRPr="00134C1C">
              <w:rPr>
                <w:rFonts w:ascii="標楷體" w:eastAsia="標楷體" w:hAnsi="標楷體" w:hint="eastAsia"/>
              </w:rPr>
              <w:t>會議</w:t>
            </w:r>
            <w:r w:rsidRPr="00134C1C">
              <w:rPr>
                <w:rFonts w:ascii="標楷體" w:eastAsia="標楷體" w:hAnsi="標楷體" w:hint="eastAsia"/>
              </w:rPr>
              <w:t>－下學年教科書暨編寫暑假作業</w:t>
            </w:r>
          </w:p>
        </w:tc>
        <w:tc>
          <w:tcPr>
            <w:tcW w:w="970" w:type="dxa"/>
            <w:vAlign w:val="center"/>
          </w:tcPr>
          <w:p w:rsidR="002F7731" w:rsidRPr="00134C1C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134C1C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134C1C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134C1C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/>
              </w:rPr>
              <w:t>10</w:t>
            </w:r>
            <w:r w:rsidRPr="00134C1C">
              <w:rPr>
                <w:rFonts w:ascii="標楷體" w:eastAsia="標楷體" w:hAnsi="標楷體" w:hint="eastAsia"/>
              </w:rPr>
              <w:t>6</w:t>
            </w:r>
            <w:r w:rsidRPr="00134C1C">
              <w:rPr>
                <w:rFonts w:ascii="標楷體" w:eastAsia="標楷體" w:hAnsi="標楷體"/>
              </w:rPr>
              <w:t>年</w:t>
            </w:r>
            <w:r w:rsidRPr="00134C1C">
              <w:rPr>
                <w:rFonts w:ascii="標楷體" w:eastAsia="標楷體" w:hAnsi="標楷體" w:hint="eastAsia"/>
              </w:rPr>
              <w:t>5月17日</w:t>
            </w:r>
          </w:p>
        </w:tc>
        <w:tc>
          <w:tcPr>
            <w:tcW w:w="5171" w:type="dxa"/>
            <w:vAlign w:val="center"/>
          </w:tcPr>
          <w:p w:rsidR="002F7731" w:rsidRPr="00134C1C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各領域教學研究會</w:t>
            </w:r>
            <w:r w:rsidR="00DD0C49" w:rsidRPr="00134C1C">
              <w:rPr>
                <w:rFonts w:ascii="標楷體" w:eastAsia="標楷體" w:hAnsi="標楷體" w:hint="eastAsia"/>
              </w:rPr>
              <w:t>5</w:t>
            </w:r>
            <w:r w:rsidRPr="00134C1C">
              <w:rPr>
                <w:rFonts w:ascii="標楷體" w:eastAsia="標楷體" w:hAnsi="標楷體" w:hint="eastAsia"/>
              </w:rPr>
              <w:t>－教科書選用研討</w:t>
            </w:r>
          </w:p>
        </w:tc>
        <w:tc>
          <w:tcPr>
            <w:tcW w:w="970" w:type="dxa"/>
            <w:vAlign w:val="center"/>
          </w:tcPr>
          <w:p w:rsidR="002F7731" w:rsidRPr="00134C1C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134C1C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134C1C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134C1C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/>
              </w:rPr>
              <w:t>10</w:t>
            </w:r>
            <w:r w:rsidRPr="00134C1C">
              <w:rPr>
                <w:rFonts w:ascii="標楷體" w:eastAsia="標楷體" w:hAnsi="標楷體" w:hint="eastAsia"/>
              </w:rPr>
              <w:t>6</w:t>
            </w:r>
            <w:r w:rsidRPr="00134C1C">
              <w:rPr>
                <w:rFonts w:ascii="標楷體" w:eastAsia="標楷體" w:hAnsi="標楷體"/>
              </w:rPr>
              <w:t>年</w:t>
            </w:r>
            <w:r w:rsidRPr="00134C1C">
              <w:rPr>
                <w:rFonts w:ascii="標楷體" w:eastAsia="標楷體" w:hAnsi="標楷體" w:hint="eastAsia"/>
              </w:rPr>
              <w:t>5月24日</w:t>
            </w:r>
          </w:p>
        </w:tc>
        <w:tc>
          <w:tcPr>
            <w:tcW w:w="5171" w:type="dxa"/>
            <w:vAlign w:val="center"/>
          </w:tcPr>
          <w:p w:rsidR="002F7731" w:rsidRPr="00134C1C" w:rsidRDefault="002F7731" w:rsidP="005B25B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教師專業社群運作</w:t>
            </w:r>
            <w:r w:rsidR="00312B82">
              <w:rPr>
                <w:rFonts w:ascii="標楷體" w:eastAsia="標楷體" w:hAnsi="標楷體" w:hint="eastAsia"/>
              </w:rPr>
              <w:t>4</w:t>
            </w:r>
            <w:r w:rsidRPr="00134C1C">
              <w:rPr>
                <w:rFonts w:ascii="標楷體" w:eastAsia="標楷體" w:hAnsi="標楷體" w:hint="eastAsia"/>
              </w:rPr>
              <w:t>－各社群</w:t>
            </w:r>
            <w:r w:rsidR="00954559" w:rsidRPr="00134C1C">
              <w:rPr>
                <w:rFonts w:ascii="標楷體" w:eastAsia="標楷體" w:hAnsi="標楷體" w:hint="eastAsia"/>
              </w:rPr>
              <w:t>成果</w:t>
            </w:r>
            <w:r w:rsidR="005B25B2" w:rsidRPr="00134C1C">
              <w:rPr>
                <w:rFonts w:ascii="標楷體" w:eastAsia="標楷體" w:hAnsi="標楷體" w:hint="eastAsia"/>
              </w:rPr>
              <w:t>研討</w:t>
            </w:r>
          </w:p>
        </w:tc>
        <w:tc>
          <w:tcPr>
            <w:tcW w:w="970" w:type="dxa"/>
            <w:vAlign w:val="center"/>
          </w:tcPr>
          <w:p w:rsidR="002F7731" w:rsidRPr="00134C1C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134C1C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134C1C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134C1C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/>
              </w:rPr>
              <w:t>10</w:t>
            </w:r>
            <w:r w:rsidRPr="00134C1C">
              <w:rPr>
                <w:rFonts w:ascii="標楷體" w:eastAsia="標楷體" w:hAnsi="標楷體" w:hint="eastAsia"/>
              </w:rPr>
              <w:t>6</w:t>
            </w:r>
            <w:r w:rsidRPr="00134C1C">
              <w:rPr>
                <w:rFonts w:ascii="標楷體" w:eastAsia="標楷體" w:hAnsi="標楷體"/>
              </w:rPr>
              <w:t>年</w:t>
            </w:r>
            <w:r w:rsidRPr="00134C1C">
              <w:rPr>
                <w:rFonts w:ascii="標楷體" w:eastAsia="標楷體" w:hAnsi="標楷體" w:hint="eastAsia"/>
              </w:rPr>
              <w:t>5月31日</w:t>
            </w:r>
          </w:p>
        </w:tc>
        <w:tc>
          <w:tcPr>
            <w:tcW w:w="5171" w:type="dxa"/>
            <w:vAlign w:val="center"/>
          </w:tcPr>
          <w:p w:rsidR="002F7731" w:rsidRPr="00134C1C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性別平等教育暨兒少保護與家庭教育研習</w:t>
            </w:r>
          </w:p>
        </w:tc>
        <w:tc>
          <w:tcPr>
            <w:tcW w:w="970" w:type="dxa"/>
            <w:vAlign w:val="center"/>
          </w:tcPr>
          <w:p w:rsidR="002F7731" w:rsidRPr="00134C1C" w:rsidRDefault="00DD0C49" w:rsidP="00DD0C4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400" w:type="dxa"/>
            <w:vAlign w:val="center"/>
          </w:tcPr>
          <w:p w:rsidR="002F7731" w:rsidRPr="00134C1C" w:rsidRDefault="00DD0C49" w:rsidP="00DD0C49">
            <w:pPr>
              <w:snapToGrid w:val="0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7:50-08:40</w:t>
            </w:r>
          </w:p>
        </w:tc>
      </w:tr>
      <w:tr w:rsidR="00DD0C49" w:rsidRPr="00134C1C" w:rsidTr="00DD0C49">
        <w:trPr>
          <w:trHeight w:hRule="exact" w:val="567"/>
        </w:trPr>
        <w:tc>
          <w:tcPr>
            <w:tcW w:w="2268" w:type="dxa"/>
            <w:vAlign w:val="center"/>
          </w:tcPr>
          <w:p w:rsidR="00DD0C49" w:rsidRPr="00134C1C" w:rsidRDefault="00DD0C49" w:rsidP="00DD0C49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106年5月31日</w:t>
            </w:r>
            <w:r w:rsidRPr="00134C1C">
              <w:rPr>
                <w:rFonts w:ascii="標楷體" w:eastAsia="標楷體" w:hAnsi="標楷體" w:hint="eastAsia"/>
              </w:rPr>
              <w:tab/>
            </w:r>
          </w:p>
        </w:tc>
        <w:tc>
          <w:tcPr>
            <w:tcW w:w="5171" w:type="dxa"/>
            <w:vAlign w:val="center"/>
          </w:tcPr>
          <w:p w:rsidR="00DD0C49" w:rsidRPr="00134C1C" w:rsidRDefault="00DD0C49" w:rsidP="00DD0C49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各領域研究會6-成果發表</w:t>
            </w:r>
          </w:p>
        </w:tc>
        <w:tc>
          <w:tcPr>
            <w:tcW w:w="970" w:type="dxa"/>
            <w:vAlign w:val="center"/>
          </w:tcPr>
          <w:p w:rsidR="00DD0C49" w:rsidRPr="00134C1C" w:rsidRDefault="00DD0C49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DD0C49" w:rsidRPr="00134C1C" w:rsidRDefault="00DD0C49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134C1C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134C1C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/>
              </w:rPr>
              <w:t>10</w:t>
            </w:r>
            <w:r w:rsidRPr="00134C1C">
              <w:rPr>
                <w:rFonts w:ascii="標楷體" w:eastAsia="標楷體" w:hAnsi="標楷體" w:hint="eastAsia"/>
              </w:rPr>
              <w:t>6</w:t>
            </w:r>
            <w:r w:rsidRPr="00134C1C">
              <w:rPr>
                <w:rFonts w:ascii="標楷體" w:eastAsia="標楷體" w:hAnsi="標楷體"/>
              </w:rPr>
              <w:t>年</w:t>
            </w:r>
            <w:r w:rsidRPr="00134C1C">
              <w:rPr>
                <w:rFonts w:ascii="標楷體" w:eastAsia="標楷體" w:hAnsi="標楷體" w:hint="eastAsia"/>
              </w:rPr>
              <w:t>6月07日</w:t>
            </w:r>
          </w:p>
        </w:tc>
        <w:tc>
          <w:tcPr>
            <w:tcW w:w="5171" w:type="dxa"/>
            <w:vAlign w:val="center"/>
          </w:tcPr>
          <w:p w:rsidR="002F7731" w:rsidRPr="00134C1C" w:rsidRDefault="002A40FB" w:rsidP="002A40F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學校本位課程研討</w:t>
            </w:r>
            <w:r w:rsidR="00626F80" w:rsidRPr="00134C1C">
              <w:rPr>
                <w:rFonts w:ascii="標楷體" w:eastAsia="標楷體" w:hAnsi="標楷體" w:hint="eastAsia"/>
              </w:rPr>
              <w:t>－</w:t>
            </w:r>
            <w:r w:rsidRPr="00134C1C">
              <w:rPr>
                <w:rFonts w:ascii="標楷體" w:eastAsia="標楷體" w:hAnsi="標楷體" w:hint="eastAsia"/>
              </w:rPr>
              <w:t>環境教育成果</w:t>
            </w:r>
            <w:r w:rsidR="00626F80" w:rsidRPr="00134C1C">
              <w:rPr>
                <w:rFonts w:ascii="標楷體" w:eastAsia="標楷體" w:hAnsi="標楷體" w:hint="eastAsia"/>
              </w:rPr>
              <w:t>分享</w:t>
            </w:r>
          </w:p>
        </w:tc>
        <w:tc>
          <w:tcPr>
            <w:tcW w:w="970" w:type="dxa"/>
            <w:vAlign w:val="center"/>
          </w:tcPr>
          <w:p w:rsidR="002F7731" w:rsidRPr="00134C1C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134C1C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134C1C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134C1C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/>
              </w:rPr>
              <w:t>10</w:t>
            </w:r>
            <w:r w:rsidRPr="00134C1C">
              <w:rPr>
                <w:rFonts w:ascii="標楷體" w:eastAsia="標楷體" w:hAnsi="標楷體" w:hint="eastAsia"/>
              </w:rPr>
              <w:t>6</w:t>
            </w:r>
            <w:r w:rsidRPr="00134C1C">
              <w:rPr>
                <w:rFonts w:ascii="標楷體" w:eastAsia="標楷體" w:hAnsi="標楷體"/>
              </w:rPr>
              <w:t>年</w:t>
            </w:r>
            <w:r w:rsidRPr="00134C1C">
              <w:rPr>
                <w:rFonts w:ascii="標楷體" w:eastAsia="標楷體" w:hAnsi="標楷體" w:hint="eastAsia"/>
              </w:rPr>
              <w:t>6月14日</w:t>
            </w:r>
          </w:p>
        </w:tc>
        <w:tc>
          <w:tcPr>
            <w:tcW w:w="5171" w:type="dxa"/>
            <w:vAlign w:val="center"/>
          </w:tcPr>
          <w:p w:rsidR="002F7731" w:rsidRPr="00134C1C" w:rsidRDefault="00626F80" w:rsidP="006E0CAD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學年會議</w:t>
            </w:r>
          </w:p>
        </w:tc>
        <w:tc>
          <w:tcPr>
            <w:tcW w:w="970" w:type="dxa"/>
            <w:vAlign w:val="center"/>
          </w:tcPr>
          <w:p w:rsidR="002F7731" w:rsidRPr="00134C1C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134C1C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2F7731" w:rsidRPr="00134C1C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134C1C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/>
              </w:rPr>
              <w:t>10</w:t>
            </w:r>
            <w:r w:rsidRPr="00134C1C">
              <w:rPr>
                <w:rFonts w:ascii="標楷體" w:eastAsia="標楷體" w:hAnsi="標楷體" w:hint="eastAsia"/>
              </w:rPr>
              <w:t>6</w:t>
            </w:r>
            <w:r w:rsidRPr="00134C1C">
              <w:rPr>
                <w:rFonts w:ascii="標楷體" w:eastAsia="標楷體" w:hAnsi="標楷體"/>
              </w:rPr>
              <w:t>年</w:t>
            </w:r>
            <w:r w:rsidRPr="00134C1C">
              <w:rPr>
                <w:rFonts w:ascii="標楷體" w:eastAsia="標楷體" w:hAnsi="標楷體" w:hint="eastAsia"/>
              </w:rPr>
              <w:t>6月21日</w:t>
            </w:r>
          </w:p>
        </w:tc>
        <w:tc>
          <w:tcPr>
            <w:tcW w:w="5171" w:type="dxa"/>
            <w:vAlign w:val="center"/>
          </w:tcPr>
          <w:p w:rsidR="006B1263" w:rsidRPr="00134C1C" w:rsidRDefault="00FF2646" w:rsidP="007A09E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第二次定期評量命題分析研討</w:t>
            </w:r>
          </w:p>
        </w:tc>
        <w:tc>
          <w:tcPr>
            <w:tcW w:w="970" w:type="dxa"/>
            <w:vAlign w:val="center"/>
          </w:tcPr>
          <w:p w:rsidR="002F7731" w:rsidRPr="00134C1C" w:rsidRDefault="002F7731" w:rsidP="00D11C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00" w:type="dxa"/>
            <w:vAlign w:val="center"/>
          </w:tcPr>
          <w:p w:rsidR="002F7731" w:rsidRPr="00134C1C" w:rsidRDefault="00626F80" w:rsidP="00D11CE0">
            <w:pPr>
              <w:snapToGrid w:val="0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6/21-22</w:t>
            </w:r>
          </w:p>
        </w:tc>
      </w:tr>
      <w:tr w:rsidR="002F7731" w:rsidRPr="00134C1C" w:rsidTr="00DD0C49">
        <w:trPr>
          <w:trHeight w:hRule="exact" w:val="567"/>
        </w:trPr>
        <w:tc>
          <w:tcPr>
            <w:tcW w:w="2268" w:type="dxa"/>
            <w:vAlign w:val="center"/>
          </w:tcPr>
          <w:p w:rsidR="002F7731" w:rsidRPr="00134C1C" w:rsidRDefault="002F7731" w:rsidP="00D11CE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/>
              </w:rPr>
              <w:t>10</w:t>
            </w:r>
            <w:r w:rsidRPr="00134C1C">
              <w:rPr>
                <w:rFonts w:ascii="標楷體" w:eastAsia="標楷體" w:hAnsi="標楷體" w:hint="eastAsia"/>
              </w:rPr>
              <w:t>6</w:t>
            </w:r>
            <w:r w:rsidRPr="00134C1C">
              <w:rPr>
                <w:rFonts w:ascii="標楷體" w:eastAsia="標楷體" w:hAnsi="標楷體"/>
              </w:rPr>
              <w:t>年</w:t>
            </w:r>
            <w:r w:rsidRPr="00134C1C">
              <w:rPr>
                <w:rFonts w:ascii="標楷體" w:eastAsia="標楷體" w:hAnsi="標楷體" w:hint="eastAsia"/>
              </w:rPr>
              <w:t>6月28日</w:t>
            </w:r>
          </w:p>
        </w:tc>
        <w:tc>
          <w:tcPr>
            <w:tcW w:w="5171" w:type="dxa"/>
            <w:vAlign w:val="center"/>
          </w:tcPr>
          <w:p w:rsidR="002F7731" w:rsidRPr="00134C1C" w:rsidRDefault="00626F80" w:rsidP="00626F80">
            <w:pPr>
              <w:jc w:val="both"/>
              <w:rPr>
                <w:rFonts w:ascii="標楷體" w:eastAsia="標楷體" w:hAnsi="標楷體"/>
              </w:rPr>
            </w:pPr>
            <w:r w:rsidRPr="00134C1C">
              <w:rPr>
                <w:rFonts w:ascii="標楷體" w:eastAsia="標楷體" w:hAnsi="標楷體" w:hint="eastAsia"/>
              </w:rPr>
              <w:t>課發會-學</w:t>
            </w:r>
            <w:r w:rsidR="002F7731" w:rsidRPr="00134C1C">
              <w:rPr>
                <w:rFonts w:ascii="標楷體" w:eastAsia="標楷體" w:hAnsi="標楷體" w:hint="eastAsia"/>
              </w:rPr>
              <w:t>校課程</w:t>
            </w:r>
            <w:r w:rsidRPr="00134C1C">
              <w:rPr>
                <w:rFonts w:ascii="標楷體" w:eastAsia="標楷體" w:hAnsi="標楷體" w:hint="eastAsia"/>
              </w:rPr>
              <w:t>計畫研討</w:t>
            </w:r>
          </w:p>
        </w:tc>
        <w:tc>
          <w:tcPr>
            <w:tcW w:w="970" w:type="dxa"/>
            <w:vAlign w:val="center"/>
          </w:tcPr>
          <w:p w:rsidR="002F7731" w:rsidRPr="00134C1C" w:rsidRDefault="00626F80" w:rsidP="00626F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400" w:type="dxa"/>
            <w:vAlign w:val="center"/>
          </w:tcPr>
          <w:p w:rsidR="002F7731" w:rsidRPr="00134C1C" w:rsidRDefault="002F7731" w:rsidP="00D11CE0">
            <w:pPr>
              <w:snapToGrid w:val="0"/>
              <w:rPr>
                <w:rFonts w:ascii="標楷體" w:eastAsia="標楷體" w:hAnsi="標楷體"/>
              </w:rPr>
            </w:pPr>
          </w:p>
        </w:tc>
      </w:tr>
    </w:tbl>
    <w:p w:rsidR="008B7113" w:rsidRPr="00134C1C" w:rsidRDefault="008B7113" w:rsidP="00920E2D">
      <w:pPr>
        <w:spacing w:line="360" w:lineRule="exact"/>
        <w:jc w:val="center"/>
        <w:rPr>
          <w:rFonts w:ascii="標楷體" w:eastAsia="標楷體" w:hAnsi="標楷體" w:cs="新細明體"/>
          <w:b/>
          <w:sz w:val="32"/>
          <w:szCs w:val="36"/>
        </w:rPr>
      </w:pPr>
    </w:p>
    <w:p w:rsidR="00DD0C49" w:rsidRPr="00F85F45" w:rsidRDefault="00DD0C49" w:rsidP="00920E2D">
      <w:pPr>
        <w:spacing w:line="360" w:lineRule="exact"/>
        <w:jc w:val="center"/>
        <w:rPr>
          <w:rFonts w:ascii="標楷體" w:eastAsia="標楷體" w:hAnsi="標楷體" w:cs="新細明體"/>
          <w:b/>
          <w:sz w:val="32"/>
          <w:szCs w:val="36"/>
        </w:rPr>
      </w:pPr>
    </w:p>
    <w:p w:rsidR="00647614" w:rsidRPr="00323C3D" w:rsidRDefault="00647614" w:rsidP="00647614">
      <w:pPr>
        <w:snapToGrid w:val="0"/>
        <w:spacing w:line="360" w:lineRule="exact"/>
        <w:jc w:val="center"/>
        <w:outlineLvl w:val="0"/>
        <w:rPr>
          <w:rFonts w:ascii="標楷體" w:eastAsia="標楷體" w:hAnsi="標楷體"/>
          <w:b/>
          <w:color w:val="000000"/>
          <w:sz w:val="36"/>
          <w:szCs w:val="36"/>
        </w:rPr>
      </w:pPr>
      <w:r w:rsidRPr="00323C3D">
        <w:rPr>
          <w:rFonts w:ascii="標楷體" w:eastAsia="標楷體" w:hAnsi="標楷體" w:hint="eastAsia"/>
          <w:b/>
          <w:color w:val="000000"/>
          <w:sz w:val="36"/>
          <w:szCs w:val="36"/>
        </w:rPr>
        <w:t>臺中市西屯區長安國民小學教師同儕專業成長團隊分組表</w:t>
      </w:r>
    </w:p>
    <w:p w:rsidR="00647614" w:rsidRDefault="00647614" w:rsidP="00C14094">
      <w:pPr>
        <w:snapToGrid w:val="0"/>
        <w:spacing w:line="360" w:lineRule="exact"/>
        <w:ind w:right="480"/>
        <w:jc w:val="right"/>
        <w:rPr>
          <w:rFonts w:ascii="標楷體" w:eastAsia="標楷體" w:hAnsi="標楷體"/>
          <w:color w:val="000000"/>
        </w:rPr>
      </w:pPr>
      <w:r w:rsidRPr="00323C3D">
        <w:rPr>
          <w:rFonts w:ascii="標楷體" w:eastAsia="標楷體" w:hAnsi="標楷體" w:hint="eastAsia"/>
          <w:color w:val="000000"/>
        </w:rPr>
        <w:t>時間:</w:t>
      </w:r>
      <w:r w:rsidR="008272BF">
        <w:rPr>
          <w:rFonts w:ascii="標楷體" w:eastAsia="標楷體" w:hAnsi="標楷體" w:hint="eastAsia"/>
          <w:color w:val="000000"/>
        </w:rPr>
        <w:t>10</w:t>
      </w:r>
      <w:r w:rsidR="00297DFD">
        <w:rPr>
          <w:rFonts w:ascii="標楷體" w:eastAsia="標楷體" w:hAnsi="標楷體" w:hint="eastAsia"/>
          <w:color w:val="000000"/>
        </w:rPr>
        <w:t>4</w:t>
      </w:r>
      <w:r w:rsidR="00A07992">
        <w:rPr>
          <w:rFonts w:ascii="標楷體" w:eastAsia="標楷體" w:hAnsi="標楷體" w:hint="eastAsia"/>
          <w:color w:val="000000"/>
        </w:rPr>
        <w:t>.08-10</w:t>
      </w:r>
      <w:r w:rsidR="00C14094">
        <w:rPr>
          <w:rFonts w:ascii="標楷體" w:eastAsia="標楷體" w:hAnsi="標楷體" w:hint="eastAsia"/>
          <w:color w:val="000000"/>
        </w:rPr>
        <w:t>6</w:t>
      </w:r>
      <w:r w:rsidR="00A07992">
        <w:rPr>
          <w:rFonts w:ascii="標楷體" w:eastAsia="標楷體" w:hAnsi="標楷體" w:hint="eastAsia"/>
          <w:color w:val="000000"/>
        </w:rPr>
        <w:t>.07</w:t>
      </w:r>
    </w:p>
    <w:tbl>
      <w:tblPr>
        <w:tblW w:w="8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0"/>
        <w:gridCol w:w="1877"/>
        <w:gridCol w:w="2127"/>
        <w:gridCol w:w="1842"/>
        <w:gridCol w:w="1440"/>
      </w:tblGrid>
      <w:tr w:rsidR="00C14094" w:rsidRPr="0083477B" w:rsidTr="006A3569">
        <w:trPr>
          <w:trHeight w:hRule="exact" w:val="607"/>
          <w:jc w:val="center"/>
        </w:trPr>
        <w:tc>
          <w:tcPr>
            <w:tcW w:w="1690" w:type="dxa"/>
            <w:vAlign w:val="center"/>
          </w:tcPr>
          <w:p w:rsidR="00C14094" w:rsidRPr="00725781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25781">
              <w:rPr>
                <w:rFonts w:ascii="標楷體" w:eastAsia="標楷體" w:hAnsi="標楷體" w:hint="eastAsia"/>
                <w:b/>
                <w:sz w:val="28"/>
                <w:szCs w:val="28"/>
              </w:rPr>
              <w:t>組別</w:t>
            </w:r>
          </w:p>
        </w:tc>
        <w:tc>
          <w:tcPr>
            <w:tcW w:w="1877" w:type="dxa"/>
            <w:vAlign w:val="center"/>
          </w:tcPr>
          <w:p w:rsidR="00C14094" w:rsidRPr="00725781" w:rsidRDefault="008272BF" w:rsidP="0053094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25781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="00297DFD" w:rsidRPr="00725781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 w:rsidR="00C14094" w:rsidRPr="00725781">
              <w:rPr>
                <w:rFonts w:ascii="標楷體" w:eastAsia="標楷體" w:hAnsi="標楷體" w:hint="eastAsia"/>
                <w:b/>
                <w:sz w:val="28"/>
                <w:szCs w:val="28"/>
              </w:rPr>
              <w:t>學年團長</w:t>
            </w:r>
          </w:p>
        </w:tc>
        <w:tc>
          <w:tcPr>
            <w:tcW w:w="2127" w:type="dxa"/>
            <w:vAlign w:val="center"/>
          </w:tcPr>
          <w:p w:rsidR="00C14094" w:rsidRPr="00725781" w:rsidRDefault="00C14094" w:rsidP="0053094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25781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="002500D5" w:rsidRPr="00725781">
              <w:rPr>
                <w:rFonts w:ascii="標楷體" w:eastAsia="標楷體" w:hAnsi="標楷體" w:hint="eastAsia"/>
                <w:b/>
                <w:sz w:val="28"/>
                <w:szCs w:val="28"/>
              </w:rPr>
              <w:t>5</w:t>
            </w:r>
            <w:r w:rsidRPr="00725781">
              <w:rPr>
                <w:rFonts w:ascii="標楷體" w:eastAsia="標楷體" w:hAnsi="標楷體" w:hint="eastAsia"/>
                <w:b/>
                <w:sz w:val="28"/>
                <w:szCs w:val="28"/>
              </w:rPr>
              <w:t>學年團長</w:t>
            </w:r>
          </w:p>
        </w:tc>
        <w:tc>
          <w:tcPr>
            <w:tcW w:w="1842" w:type="dxa"/>
            <w:vAlign w:val="center"/>
          </w:tcPr>
          <w:p w:rsidR="00C14094" w:rsidRPr="00725781" w:rsidRDefault="00C14094" w:rsidP="0053094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25781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="002500D5" w:rsidRPr="00725781"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530944" w:rsidRPr="00725781">
              <w:rPr>
                <w:rFonts w:ascii="標楷體" w:eastAsia="標楷體" w:hAnsi="標楷體" w:hint="eastAsia"/>
                <w:b/>
                <w:sz w:val="28"/>
                <w:szCs w:val="28"/>
              </w:rPr>
              <w:t>學年</w:t>
            </w:r>
            <w:r w:rsidRPr="00725781">
              <w:rPr>
                <w:rFonts w:ascii="標楷體" w:eastAsia="標楷體" w:hAnsi="標楷體" w:hint="eastAsia"/>
                <w:b/>
                <w:sz w:val="28"/>
                <w:szCs w:val="28"/>
              </w:rPr>
              <w:t>團長</w:t>
            </w:r>
          </w:p>
        </w:tc>
        <w:tc>
          <w:tcPr>
            <w:tcW w:w="1440" w:type="dxa"/>
            <w:vAlign w:val="center"/>
          </w:tcPr>
          <w:p w:rsidR="00C14094" w:rsidRPr="00725781" w:rsidRDefault="00C14094" w:rsidP="0053094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25781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第一組</w:t>
            </w:r>
          </w:p>
        </w:tc>
        <w:tc>
          <w:tcPr>
            <w:tcW w:w="1877" w:type="dxa"/>
            <w:vAlign w:val="center"/>
          </w:tcPr>
          <w:p w:rsidR="00C14094" w:rsidRPr="00E2468C" w:rsidRDefault="00C14094" w:rsidP="00F1630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鄭雅如</w:t>
            </w:r>
          </w:p>
        </w:tc>
        <w:tc>
          <w:tcPr>
            <w:tcW w:w="2127" w:type="dxa"/>
            <w:vAlign w:val="center"/>
          </w:tcPr>
          <w:p w:rsidR="00C14094" w:rsidRPr="00E2468C" w:rsidRDefault="00C14094" w:rsidP="00627527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龔</w:t>
            </w:r>
            <w:r w:rsidR="00627527">
              <w:rPr>
                <w:rFonts w:ascii="標楷體" w:eastAsia="標楷體" w:hAnsi="標楷體" w:hint="eastAsia"/>
                <w:sz w:val="28"/>
                <w:szCs w:val="28"/>
              </w:rPr>
              <w:t>琬</w:t>
            </w: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婷</w:t>
            </w:r>
          </w:p>
        </w:tc>
        <w:tc>
          <w:tcPr>
            <w:tcW w:w="1842" w:type="dxa"/>
            <w:vAlign w:val="center"/>
          </w:tcPr>
          <w:p w:rsidR="00C14094" w:rsidRPr="00E2468C" w:rsidRDefault="00C14094" w:rsidP="004219E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鍾欣男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第二組</w:t>
            </w:r>
          </w:p>
        </w:tc>
        <w:tc>
          <w:tcPr>
            <w:tcW w:w="1877" w:type="dxa"/>
            <w:vAlign w:val="center"/>
          </w:tcPr>
          <w:p w:rsidR="00C14094" w:rsidRPr="00E2468C" w:rsidRDefault="002500D5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郭育良</w:t>
            </w:r>
          </w:p>
        </w:tc>
        <w:tc>
          <w:tcPr>
            <w:tcW w:w="2127" w:type="dxa"/>
            <w:vAlign w:val="center"/>
          </w:tcPr>
          <w:p w:rsidR="00C14094" w:rsidRPr="00E2468C" w:rsidRDefault="00C14094" w:rsidP="00F1630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賴坤佐</w:t>
            </w:r>
          </w:p>
        </w:tc>
        <w:tc>
          <w:tcPr>
            <w:tcW w:w="1842" w:type="dxa"/>
            <w:vAlign w:val="center"/>
          </w:tcPr>
          <w:p w:rsidR="00C14094" w:rsidRPr="00E2468C" w:rsidRDefault="00C14094" w:rsidP="004219E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李耿嘉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第三組</w:t>
            </w:r>
          </w:p>
        </w:tc>
        <w:tc>
          <w:tcPr>
            <w:tcW w:w="1877" w:type="dxa"/>
            <w:vAlign w:val="center"/>
          </w:tcPr>
          <w:p w:rsidR="00C14094" w:rsidRPr="00E2468C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吳崇誠</w:t>
            </w:r>
          </w:p>
        </w:tc>
        <w:tc>
          <w:tcPr>
            <w:tcW w:w="2127" w:type="dxa"/>
            <w:vAlign w:val="center"/>
          </w:tcPr>
          <w:p w:rsidR="00C14094" w:rsidRPr="00E2468C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林隆昌</w:t>
            </w:r>
          </w:p>
        </w:tc>
        <w:tc>
          <w:tcPr>
            <w:tcW w:w="1842" w:type="dxa"/>
            <w:vAlign w:val="center"/>
          </w:tcPr>
          <w:p w:rsidR="00C14094" w:rsidRPr="00E2468C" w:rsidRDefault="00C14094" w:rsidP="004219E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梁琬菁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第四組</w:t>
            </w:r>
          </w:p>
        </w:tc>
        <w:tc>
          <w:tcPr>
            <w:tcW w:w="1877" w:type="dxa"/>
            <w:vAlign w:val="center"/>
          </w:tcPr>
          <w:p w:rsidR="00C14094" w:rsidRPr="00E2468C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蕭朝全</w:t>
            </w:r>
          </w:p>
        </w:tc>
        <w:tc>
          <w:tcPr>
            <w:tcW w:w="2127" w:type="dxa"/>
            <w:vAlign w:val="center"/>
          </w:tcPr>
          <w:p w:rsidR="00C14094" w:rsidRPr="00E2468C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鄭淑芬</w:t>
            </w:r>
          </w:p>
        </w:tc>
        <w:tc>
          <w:tcPr>
            <w:tcW w:w="1842" w:type="dxa"/>
            <w:vAlign w:val="center"/>
          </w:tcPr>
          <w:p w:rsidR="00C14094" w:rsidRPr="00E2468C" w:rsidRDefault="00C14094" w:rsidP="004219E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蔡淑芬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第五組</w:t>
            </w:r>
          </w:p>
        </w:tc>
        <w:tc>
          <w:tcPr>
            <w:tcW w:w="1877" w:type="dxa"/>
            <w:vAlign w:val="center"/>
          </w:tcPr>
          <w:p w:rsidR="00C14094" w:rsidRPr="00E2468C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黃郁青</w:t>
            </w:r>
          </w:p>
        </w:tc>
        <w:tc>
          <w:tcPr>
            <w:tcW w:w="2127" w:type="dxa"/>
            <w:vAlign w:val="center"/>
          </w:tcPr>
          <w:p w:rsidR="00C14094" w:rsidRPr="00E2468C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趙怡瑄</w:t>
            </w:r>
          </w:p>
        </w:tc>
        <w:tc>
          <w:tcPr>
            <w:tcW w:w="1842" w:type="dxa"/>
            <w:vAlign w:val="center"/>
          </w:tcPr>
          <w:p w:rsidR="00C14094" w:rsidRPr="00E2468C" w:rsidRDefault="002500D5" w:rsidP="004219E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王文君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717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第六組</w:t>
            </w:r>
          </w:p>
        </w:tc>
        <w:tc>
          <w:tcPr>
            <w:tcW w:w="1877" w:type="dxa"/>
            <w:vAlign w:val="center"/>
          </w:tcPr>
          <w:p w:rsidR="00C14094" w:rsidRPr="00E2468C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曾琪雯</w:t>
            </w:r>
          </w:p>
        </w:tc>
        <w:tc>
          <w:tcPr>
            <w:tcW w:w="2127" w:type="dxa"/>
            <w:vAlign w:val="center"/>
          </w:tcPr>
          <w:p w:rsidR="008B63C0" w:rsidRDefault="002500D5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施雅惠</w:t>
            </w:r>
          </w:p>
          <w:p w:rsidR="00C14094" w:rsidRPr="00E2468C" w:rsidRDefault="008B63C0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楊素芳</w:t>
            </w:r>
            <w:r w:rsidR="00407E05">
              <w:rPr>
                <w:rFonts w:ascii="標楷體" w:eastAsia="標楷體" w:hAnsi="標楷體" w:hint="eastAsia"/>
                <w:sz w:val="28"/>
                <w:szCs w:val="28"/>
              </w:rPr>
              <w:t>(副)</w:t>
            </w:r>
          </w:p>
        </w:tc>
        <w:tc>
          <w:tcPr>
            <w:tcW w:w="1842" w:type="dxa"/>
            <w:vAlign w:val="center"/>
          </w:tcPr>
          <w:p w:rsidR="00C14094" w:rsidRPr="00E2468C" w:rsidRDefault="002500D5" w:rsidP="004219E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吳佳怡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680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第七組</w:t>
            </w:r>
          </w:p>
        </w:tc>
        <w:tc>
          <w:tcPr>
            <w:tcW w:w="1877" w:type="dxa"/>
            <w:vAlign w:val="center"/>
          </w:tcPr>
          <w:p w:rsidR="00C14094" w:rsidRPr="00E2468C" w:rsidRDefault="008B63C0" w:rsidP="00DF687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吳欣穎</w:t>
            </w:r>
          </w:p>
        </w:tc>
        <w:tc>
          <w:tcPr>
            <w:tcW w:w="2127" w:type="dxa"/>
            <w:vAlign w:val="center"/>
          </w:tcPr>
          <w:p w:rsidR="008B63C0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劉加恩</w:t>
            </w:r>
          </w:p>
          <w:p w:rsidR="00C14094" w:rsidRPr="00E2468C" w:rsidRDefault="008B63C0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B63C0">
              <w:rPr>
                <w:rFonts w:ascii="標楷體" w:eastAsia="標楷體" w:hAnsi="標楷體" w:hint="eastAsia"/>
                <w:sz w:val="28"/>
                <w:szCs w:val="28"/>
              </w:rPr>
              <w:t>蔡玉葭</w:t>
            </w:r>
            <w:r w:rsidR="00407E05">
              <w:rPr>
                <w:rFonts w:ascii="標楷體" w:eastAsia="標楷體" w:hAnsi="標楷體" w:hint="eastAsia"/>
                <w:sz w:val="28"/>
                <w:szCs w:val="28"/>
              </w:rPr>
              <w:t>(副)</w:t>
            </w:r>
          </w:p>
        </w:tc>
        <w:tc>
          <w:tcPr>
            <w:tcW w:w="1842" w:type="dxa"/>
            <w:vAlign w:val="center"/>
          </w:tcPr>
          <w:p w:rsidR="00C14094" w:rsidRPr="00E2468C" w:rsidRDefault="00627527" w:rsidP="004219E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蕭慧真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第八組</w:t>
            </w:r>
          </w:p>
        </w:tc>
        <w:tc>
          <w:tcPr>
            <w:tcW w:w="1877" w:type="dxa"/>
            <w:vAlign w:val="center"/>
          </w:tcPr>
          <w:p w:rsidR="00C14094" w:rsidRPr="00E2468C" w:rsidRDefault="00C14094" w:rsidP="000854B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簡玉華</w:t>
            </w:r>
          </w:p>
        </w:tc>
        <w:tc>
          <w:tcPr>
            <w:tcW w:w="2127" w:type="dxa"/>
            <w:vAlign w:val="center"/>
          </w:tcPr>
          <w:p w:rsidR="00C14094" w:rsidRPr="00E2468C" w:rsidRDefault="00C14094" w:rsidP="000854B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賴佩佩</w:t>
            </w:r>
          </w:p>
        </w:tc>
        <w:tc>
          <w:tcPr>
            <w:tcW w:w="1842" w:type="dxa"/>
            <w:vAlign w:val="center"/>
          </w:tcPr>
          <w:p w:rsidR="00C14094" w:rsidRPr="00E2468C" w:rsidRDefault="00C14094" w:rsidP="004219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袁小琬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第九組</w:t>
            </w:r>
          </w:p>
        </w:tc>
        <w:tc>
          <w:tcPr>
            <w:tcW w:w="1877" w:type="dxa"/>
            <w:vAlign w:val="center"/>
          </w:tcPr>
          <w:p w:rsidR="00C14094" w:rsidRPr="00E2468C" w:rsidRDefault="002500D5" w:rsidP="000854B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王淑儀</w:t>
            </w:r>
          </w:p>
        </w:tc>
        <w:tc>
          <w:tcPr>
            <w:tcW w:w="2127" w:type="dxa"/>
            <w:vAlign w:val="center"/>
          </w:tcPr>
          <w:p w:rsidR="00C14094" w:rsidRPr="00E2468C" w:rsidRDefault="00C14094" w:rsidP="000854B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邱素黛</w:t>
            </w:r>
          </w:p>
        </w:tc>
        <w:tc>
          <w:tcPr>
            <w:tcW w:w="1842" w:type="dxa"/>
            <w:vAlign w:val="center"/>
          </w:tcPr>
          <w:p w:rsidR="00C14094" w:rsidRPr="00E2468C" w:rsidRDefault="00C14094" w:rsidP="004219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張瓈予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第十組</w:t>
            </w:r>
          </w:p>
        </w:tc>
        <w:tc>
          <w:tcPr>
            <w:tcW w:w="1877" w:type="dxa"/>
            <w:vAlign w:val="center"/>
          </w:tcPr>
          <w:p w:rsidR="00C14094" w:rsidRPr="00E2468C" w:rsidRDefault="00C14094" w:rsidP="000854B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朱慧秋</w:t>
            </w:r>
          </w:p>
        </w:tc>
        <w:tc>
          <w:tcPr>
            <w:tcW w:w="2127" w:type="dxa"/>
            <w:vAlign w:val="center"/>
          </w:tcPr>
          <w:p w:rsidR="00C14094" w:rsidRPr="00E2468C" w:rsidRDefault="00C14094" w:rsidP="00903041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王燕雀</w:t>
            </w:r>
          </w:p>
        </w:tc>
        <w:tc>
          <w:tcPr>
            <w:tcW w:w="1842" w:type="dxa"/>
            <w:vAlign w:val="center"/>
          </w:tcPr>
          <w:p w:rsidR="00C14094" w:rsidRPr="00E2468C" w:rsidRDefault="00C14094" w:rsidP="004219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洪嘉唯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第十一組</w:t>
            </w:r>
          </w:p>
        </w:tc>
        <w:tc>
          <w:tcPr>
            <w:tcW w:w="1877" w:type="dxa"/>
            <w:vAlign w:val="center"/>
          </w:tcPr>
          <w:p w:rsidR="00C14094" w:rsidRPr="00E2468C" w:rsidRDefault="00C14094" w:rsidP="000854B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邱美菁</w:t>
            </w:r>
          </w:p>
        </w:tc>
        <w:tc>
          <w:tcPr>
            <w:tcW w:w="2127" w:type="dxa"/>
            <w:vAlign w:val="center"/>
          </w:tcPr>
          <w:p w:rsidR="00C14094" w:rsidRPr="00E2468C" w:rsidRDefault="00C14094" w:rsidP="000854B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曾如敏</w:t>
            </w:r>
          </w:p>
        </w:tc>
        <w:tc>
          <w:tcPr>
            <w:tcW w:w="1842" w:type="dxa"/>
            <w:vAlign w:val="center"/>
          </w:tcPr>
          <w:p w:rsidR="00C14094" w:rsidRPr="00E2468C" w:rsidRDefault="008B7113" w:rsidP="004219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賴彥秀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第十二組</w:t>
            </w:r>
          </w:p>
        </w:tc>
        <w:tc>
          <w:tcPr>
            <w:tcW w:w="1877" w:type="dxa"/>
            <w:vAlign w:val="center"/>
          </w:tcPr>
          <w:p w:rsidR="00C14094" w:rsidRPr="00E2468C" w:rsidRDefault="002500D5" w:rsidP="000854B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周偉苓</w:t>
            </w:r>
          </w:p>
        </w:tc>
        <w:tc>
          <w:tcPr>
            <w:tcW w:w="2127" w:type="dxa"/>
            <w:vAlign w:val="center"/>
          </w:tcPr>
          <w:p w:rsidR="00C14094" w:rsidRPr="00E2468C" w:rsidRDefault="002500D5" w:rsidP="002500D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陳雅苓</w:t>
            </w:r>
          </w:p>
        </w:tc>
        <w:tc>
          <w:tcPr>
            <w:tcW w:w="1842" w:type="dxa"/>
            <w:vAlign w:val="center"/>
          </w:tcPr>
          <w:p w:rsidR="00C14094" w:rsidRPr="00E2468C" w:rsidRDefault="002500D5" w:rsidP="004219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房</w:t>
            </w:r>
            <w:r w:rsidR="00AB5690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新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第十三組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:rsidR="00C14094" w:rsidRPr="00E2468C" w:rsidRDefault="00C14094" w:rsidP="000854B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黃慧妮</w:t>
            </w:r>
          </w:p>
        </w:tc>
        <w:tc>
          <w:tcPr>
            <w:tcW w:w="2127" w:type="dxa"/>
            <w:vAlign w:val="center"/>
          </w:tcPr>
          <w:p w:rsidR="00C14094" w:rsidRPr="00E2468C" w:rsidRDefault="002500D5" w:rsidP="002500D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梁志勳</w:t>
            </w:r>
          </w:p>
        </w:tc>
        <w:tc>
          <w:tcPr>
            <w:tcW w:w="1842" w:type="dxa"/>
            <w:vAlign w:val="center"/>
          </w:tcPr>
          <w:p w:rsidR="00C14094" w:rsidRPr="00E2468C" w:rsidRDefault="002500D5" w:rsidP="004219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薛子勤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640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第十四組</w:t>
            </w:r>
          </w:p>
        </w:tc>
        <w:tc>
          <w:tcPr>
            <w:tcW w:w="1877" w:type="dxa"/>
            <w:tcBorders>
              <w:tr2bl w:val="single" w:sz="4" w:space="0" w:color="auto"/>
            </w:tcBorders>
            <w:vAlign w:val="center"/>
          </w:tcPr>
          <w:p w:rsidR="00C14094" w:rsidRPr="00E2468C" w:rsidRDefault="00C14094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E4F0B" w:rsidRPr="00FF2646" w:rsidRDefault="00C14094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F2646">
              <w:rPr>
                <w:rFonts w:ascii="標楷體" w:eastAsia="標楷體" w:hAnsi="標楷體" w:hint="eastAsia"/>
                <w:sz w:val="28"/>
                <w:szCs w:val="28"/>
              </w:rPr>
              <w:t>陳歆怡</w:t>
            </w:r>
          </w:p>
          <w:p w:rsidR="00C14094" w:rsidRPr="00FF2646" w:rsidRDefault="003E4F0B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F2646">
              <w:rPr>
                <w:rFonts w:ascii="標楷體" w:eastAsia="標楷體" w:hAnsi="標楷體" w:hint="eastAsia"/>
                <w:sz w:val="28"/>
                <w:szCs w:val="28"/>
              </w:rPr>
              <w:t>陳家瑋(副)</w:t>
            </w:r>
          </w:p>
        </w:tc>
        <w:tc>
          <w:tcPr>
            <w:tcW w:w="1842" w:type="dxa"/>
            <w:vAlign w:val="center"/>
          </w:tcPr>
          <w:p w:rsidR="00C14094" w:rsidRPr="00FF2646" w:rsidRDefault="003E4F0B" w:rsidP="003E4F0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F2646">
              <w:rPr>
                <w:rFonts w:ascii="標楷體" w:eastAsia="標楷體" w:hAnsi="標楷體" w:hint="eastAsia"/>
                <w:sz w:val="28"/>
                <w:szCs w:val="28"/>
              </w:rPr>
              <w:t>葉琇綾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第十五組</w:t>
            </w:r>
          </w:p>
        </w:tc>
        <w:tc>
          <w:tcPr>
            <w:tcW w:w="1877" w:type="dxa"/>
            <w:vAlign w:val="center"/>
          </w:tcPr>
          <w:p w:rsidR="00C14094" w:rsidRPr="00E2468C" w:rsidRDefault="00C14094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蕭麗青</w:t>
            </w:r>
          </w:p>
        </w:tc>
        <w:tc>
          <w:tcPr>
            <w:tcW w:w="2127" w:type="dxa"/>
            <w:vAlign w:val="center"/>
          </w:tcPr>
          <w:p w:rsidR="00C14094" w:rsidRPr="00E2468C" w:rsidRDefault="00C14094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陳琬婷</w:t>
            </w:r>
          </w:p>
        </w:tc>
        <w:tc>
          <w:tcPr>
            <w:tcW w:w="1842" w:type="dxa"/>
            <w:vAlign w:val="center"/>
          </w:tcPr>
          <w:p w:rsidR="00C14094" w:rsidRPr="00E2468C" w:rsidRDefault="002500D5" w:rsidP="004219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管世弘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第十六組</w:t>
            </w:r>
          </w:p>
        </w:tc>
        <w:tc>
          <w:tcPr>
            <w:tcW w:w="1877" w:type="dxa"/>
            <w:vAlign w:val="center"/>
          </w:tcPr>
          <w:p w:rsidR="00C14094" w:rsidRPr="00E2468C" w:rsidRDefault="002500D5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黃元芝</w:t>
            </w:r>
          </w:p>
        </w:tc>
        <w:tc>
          <w:tcPr>
            <w:tcW w:w="2127" w:type="dxa"/>
            <w:vAlign w:val="center"/>
          </w:tcPr>
          <w:p w:rsidR="00C14094" w:rsidRPr="00E2468C" w:rsidRDefault="002500D5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何晴萍</w:t>
            </w:r>
          </w:p>
        </w:tc>
        <w:tc>
          <w:tcPr>
            <w:tcW w:w="1842" w:type="dxa"/>
            <w:vAlign w:val="center"/>
          </w:tcPr>
          <w:p w:rsidR="00C14094" w:rsidRPr="00E2468C" w:rsidRDefault="002500D5" w:rsidP="004219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陳玉萍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第十七組</w:t>
            </w:r>
          </w:p>
        </w:tc>
        <w:tc>
          <w:tcPr>
            <w:tcW w:w="1877" w:type="dxa"/>
            <w:vAlign w:val="center"/>
          </w:tcPr>
          <w:p w:rsidR="00C14094" w:rsidRPr="00E2468C" w:rsidRDefault="002500D5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邱琬媜</w:t>
            </w:r>
          </w:p>
        </w:tc>
        <w:tc>
          <w:tcPr>
            <w:tcW w:w="2127" w:type="dxa"/>
            <w:vAlign w:val="center"/>
          </w:tcPr>
          <w:p w:rsidR="00C14094" w:rsidRPr="00E2468C" w:rsidRDefault="002500D5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李佩珊</w:t>
            </w:r>
          </w:p>
        </w:tc>
        <w:tc>
          <w:tcPr>
            <w:tcW w:w="1842" w:type="dxa"/>
            <w:vAlign w:val="center"/>
          </w:tcPr>
          <w:p w:rsidR="00C14094" w:rsidRPr="00E2468C" w:rsidRDefault="003227AA" w:rsidP="004219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林家誼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第十八組</w:t>
            </w:r>
          </w:p>
        </w:tc>
        <w:tc>
          <w:tcPr>
            <w:tcW w:w="1877" w:type="dxa"/>
            <w:vAlign w:val="center"/>
          </w:tcPr>
          <w:p w:rsidR="00C14094" w:rsidRPr="00E2468C" w:rsidRDefault="00C14094" w:rsidP="00C14094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鄭婉菁</w:t>
            </w:r>
          </w:p>
        </w:tc>
        <w:tc>
          <w:tcPr>
            <w:tcW w:w="2127" w:type="dxa"/>
            <w:vAlign w:val="center"/>
          </w:tcPr>
          <w:p w:rsidR="00C14094" w:rsidRPr="00E2468C" w:rsidRDefault="00627527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曾國堯</w:t>
            </w:r>
          </w:p>
        </w:tc>
        <w:tc>
          <w:tcPr>
            <w:tcW w:w="1842" w:type="dxa"/>
            <w:vAlign w:val="center"/>
          </w:tcPr>
          <w:p w:rsidR="00C14094" w:rsidRPr="00E2468C" w:rsidRDefault="00C14094" w:rsidP="004219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卓燕萍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477B">
              <w:rPr>
                <w:rFonts w:ascii="標楷體" w:eastAsia="標楷體" w:hAnsi="標楷體" w:hint="eastAsia"/>
                <w:sz w:val="28"/>
                <w:szCs w:val="28"/>
              </w:rPr>
              <w:t>第十九組</w:t>
            </w:r>
          </w:p>
        </w:tc>
        <w:tc>
          <w:tcPr>
            <w:tcW w:w="1877" w:type="dxa"/>
            <w:vAlign w:val="center"/>
          </w:tcPr>
          <w:p w:rsidR="00C14094" w:rsidRPr="00E2468C" w:rsidRDefault="00627527" w:rsidP="00627527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黃淑苓</w:t>
            </w:r>
          </w:p>
        </w:tc>
        <w:tc>
          <w:tcPr>
            <w:tcW w:w="2127" w:type="dxa"/>
            <w:vAlign w:val="center"/>
          </w:tcPr>
          <w:p w:rsidR="00C14094" w:rsidRPr="00E2468C" w:rsidRDefault="00627527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吳淑美</w:t>
            </w:r>
          </w:p>
        </w:tc>
        <w:tc>
          <w:tcPr>
            <w:tcW w:w="1842" w:type="dxa"/>
            <w:vAlign w:val="center"/>
          </w:tcPr>
          <w:p w:rsidR="00C14094" w:rsidRPr="00E2468C" w:rsidRDefault="00C14094" w:rsidP="004219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林為光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14094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C14094" w:rsidRPr="0083477B" w:rsidRDefault="00C14094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第二十組</w:t>
            </w:r>
          </w:p>
        </w:tc>
        <w:tc>
          <w:tcPr>
            <w:tcW w:w="1877" w:type="dxa"/>
            <w:vAlign w:val="center"/>
          </w:tcPr>
          <w:p w:rsidR="00C14094" w:rsidRPr="00E2468C" w:rsidRDefault="00C14094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陳玄玉</w:t>
            </w:r>
          </w:p>
        </w:tc>
        <w:tc>
          <w:tcPr>
            <w:tcW w:w="2127" w:type="dxa"/>
            <w:vAlign w:val="center"/>
          </w:tcPr>
          <w:p w:rsidR="00C14094" w:rsidRPr="00E2468C" w:rsidRDefault="00C14094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林薏婷</w:t>
            </w:r>
          </w:p>
        </w:tc>
        <w:tc>
          <w:tcPr>
            <w:tcW w:w="1842" w:type="dxa"/>
            <w:vAlign w:val="center"/>
          </w:tcPr>
          <w:p w:rsidR="00C14094" w:rsidRPr="00E2468C" w:rsidRDefault="00627527" w:rsidP="00627527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李莘怡</w:t>
            </w:r>
          </w:p>
        </w:tc>
        <w:tc>
          <w:tcPr>
            <w:tcW w:w="1440" w:type="dxa"/>
          </w:tcPr>
          <w:p w:rsidR="00C14094" w:rsidRPr="0083477B" w:rsidRDefault="00C14094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500D5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2500D5" w:rsidRDefault="002500D5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第二十一組</w:t>
            </w:r>
          </w:p>
        </w:tc>
        <w:tc>
          <w:tcPr>
            <w:tcW w:w="1877" w:type="dxa"/>
            <w:vAlign w:val="center"/>
          </w:tcPr>
          <w:p w:rsidR="002500D5" w:rsidRDefault="002500D5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姜明雄</w:t>
            </w:r>
          </w:p>
        </w:tc>
        <w:tc>
          <w:tcPr>
            <w:tcW w:w="2127" w:type="dxa"/>
            <w:vAlign w:val="center"/>
          </w:tcPr>
          <w:p w:rsidR="002500D5" w:rsidRPr="00E2468C" w:rsidRDefault="002500D5" w:rsidP="002500D5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468C">
              <w:rPr>
                <w:rFonts w:ascii="標楷體" w:eastAsia="標楷體" w:hAnsi="標楷體" w:hint="eastAsia"/>
                <w:sz w:val="28"/>
                <w:szCs w:val="28"/>
              </w:rPr>
              <w:t>林仲彬</w:t>
            </w:r>
          </w:p>
        </w:tc>
        <w:tc>
          <w:tcPr>
            <w:tcW w:w="1842" w:type="dxa"/>
            <w:vAlign w:val="center"/>
          </w:tcPr>
          <w:p w:rsidR="002500D5" w:rsidRPr="00E2468C" w:rsidRDefault="002500D5" w:rsidP="002500D5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沈淑嬿</w:t>
            </w:r>
          </w:p>
        </w:tc>
        <w:tc>
          <w:tcPr>
            <w:tcW w:w="1440" w:type="dxa"/>
          </w:tcPr>
          <w:p w:rsidR="002500D5" w:rsidRPr="0083477B" w:rsidRDefault="002500D5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5690" w:rsidRPr="0083477B" w:rsidTr="006A3569">
        <w:trPr>
          <w:trHeight w:hRule="exact" w:val="454"/>
          <w:jc w:val="center"/>
        </w:trPr>
        <w:tc>
          <w:tcPr>
            <w:tcW w:w="1690" w:type="dxa"/>
            <w:vAlign w:val="center"/>
          </w:tcPr>
          <w:p w:rsidR="00AB5690" w:rsidRDefault="00AB5690" w:rsidP="00815BA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第二十二組</w:t>
            </w:r>
          </w:p>
        </w:tc>
        <w:tc>
          <w:tcPr>
            <w:tcW w:w="1877" w:type="dxa"/>
            <w:vAlign w:val="center"/>
          </w:tcPr>
          <w:p w:rsidR="00AB5690" w:rsidRDefault="008B63C0" w:rsidP="0083477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B63C0">
              <w:rPr>
                <w:rFonts w:ascii="標楷體" w:eastAsia="標楷體" w:hAnsi="標楷體" w:hint="eastAsia"/>
                <w:sz w:val="28"/>
                <w:szCs w:val="28"/>
              </w:rPr>
              <w:t>廖宜信</w:t>
            </w:r>
          </w:p>
        </w:tc>
        <w:tc>
          <w:tcPr>
            <w:tcW w:w="2127" w:type="dxa"/>
            <w:vAlign w:val="center"/>
          </w:tcPr>
          <w:p w:rsidR="00AB5690" w:rsidRPr="00E2468C" w:rsidRDefault="008B63C0" w:rsidP="002500D5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B63C0">
              <w:rPr>
                <w:rFonts w:ascii="標楷體" w:eastAsia="標楷體" w:hAnsi="標楷體" w:hint="eastAsia"/>
                <w:sz w:val="28"/>
                <w:szCs w:val="28"/>
              </w:rPr>
              <w:t>蔡孝謙</w:t>
            </w:r>
          </w:p>
        </w:tc>
        <w:tc>
          <w:tcPr>
            <w:tcW w:w="1842" w:type="dxa"/>
            <w:vAlign w:val="center"/>
          </w:tcPr>
          <w:p w:rsidR="00AB5690" w:rsidRDefault="008B63C0" w:rsidP="002500D5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B63C0">
              <w:rPr>
                <w:rFonts w:ascii="標楷體" w:eastAsia="標楷體" w:hAnsi="標楷體" w:hint="eastAsia"/>
                <w:sz w:val="28"/>
                <w:szCs w:val="28"/>
              </w:rPr>
              <w:t>謝美貞</w:t>
            </w:r>
          </w:p>
        </w:tc>
        <w:tc>
          <w:tcPr>
            <w:tcW w:w="1440" w:type="dxa"/>
          </w:tcPr>
          <w:p w:rsidR="00AB5690" w:rsidRPr="0083477B" w:rsidRDefault="00AB5690" w:rsidP="005E012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3143D3" w:rsidRDefault="003143D3" w:rsidP="00725781">
      <w:pPr>
        <w:snapToGrid w:val="0"/>
        <w:spacing w:line="400" w:lineRule="exact"/>
        <w:rPr>
          <w:rFonts w:ascii="標楷體" w:eastAsia="標楷體" w:hAnsi="標楷體"/>
          <w:color w:val="000000"/>
          <w:sz w:val="26"/>
          <w:szCs w:val="26"/>
        </w:rPr>
      </w:pPr>
    </w:p>
    <w:p w:rsidR="00647614" w:rsidRPr="00323C3D" w:rsidRDefault="003143D3" w:rsidP="00725781">
      <w:pPr>
        <w:snapToGrid w:val="0"/>
        <w:spacing w:line="40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>◎</w:t>
      </w:r>
      <w:r w:rsidR="00647614" w:rsidRPr="00323C3D">
        <w:rPr>
          <w:rFonts w:ascii="標楷體" w:eastAsia="標楷體" w:hAnsi="標楷體" w:hint="eastAsia"/>
          <w:color w:val="000000"/>
          <w:sz w:val="26"/>
          <w:szCs w:val="26"/>
        </w:rPr>
        <w:t>實施方式：</w:t>
      </w:r>
    </w:p>
    <w:p w:rsidR="00647614" w:rsidRPr="00323C3D" w:rsidRDefault="00647614" w:rsidP="00725781">
      <w:pPr>
        <w:snapToGrid w:val="0"/>
        <w:spacing w:line="400" w:lineRule="exact"/>
        <w:rPr>
          <w:rFonts w:ascii="標楷體" w:eastAsia="標楷體" w:hAnsi="標楷體"/>
          <w:color w:val="000000"/>
          <w:sz w:val="26"/>
          <w:szCs w:val="26"/>
        </w:rPr>
      </w:pPr>
      <w:r w:rsidRPr="00323C3D">
        <w:rPr>
          <w:rFonts w:ascii="標楷體" w:eastAsia="標楷體" w:hAnsi="標楷體" w:hint="eastAsia"/>
          <w:color w:val="000000"/>
          <w:sz w:val="26"/>
          <w:szCs w:val="26"/>
        </w:rPr>
        <w:t>1.每三人成立一組，以同學年或同處室人員為優先編組。實施三年後重新檢討編組。</w:t>
      </w:r>
    </w:p>
    <w:p w:rsidR="00647614" w:rsidRPr="00323C3D" w:rsidRDefault="00647614" w:rsidP="00725781">
      <w:pPr>
        <w:snapToGrid w:val="0"/>
        <w:spacing w:line="400" w:lineRule="exact"/>
        <w:rPr>
          <w:rFonts w:ascii="標楷體" w:eastAsia="標楷體" w:hAnsi="標楷體"/>
          <w:color w:val="000000"/>
          <w:sz w:val="26"/>
          <w:szCs w:val="26"/>
        </w:rPr>
      </w:pPr>
      <w:r w:rsidRPr="00323C3D">
        <w:rPr>
          <w:rFonts w:ascii="標楷體" w:eastAsia="標楷體" w:hAnsi="標楷體" w:hint="eastAsia"/>
          <w:color w:val="000000"/>
          <w:sz w:val="26"/>
          <w:szCs w:val="26"/>
        </w:rPr>
        <w:t>2.同年度進入本校之新進教師相互編組為原則。</w:t>
      </w:r>
    </w:p>
    <w:p w:rsidR="00647614" w:rsidRPr="00323C3D" w:rsidRDefault="00647614" w:rsidP="00725781">
      <w:pPr>
        <w:snapToGrid w:val="0"/>
        <w:spacing w:line="400" w:lineRule="exact"/>
        <w:rPr>
          <w:rFonts w:ascii="標楷體" w:eastAsia="標楷體" w:hAnsi="標楷體"/>
          <w:color w:val="000000"/>
          <w:sz w:val="26"/>
          <w:szCs w:val="26"/>
        </w:rPr>
      </w:pPr>
      <w:r w:rsidRPr="00323C3D">
        <w:rPr>
          <w:rFonts w:ascii="標楷體" w:eastAsia="標楷體" w:hAnsi="標楷體" w:hint="eastAsia"/>
          <w:color w:val="000000"/>
          <w:sz w:val="26"/>
          <w:szCs w:val="26"/>
        </w:rPr>
        <w:t>3.該組如有成員請長假或離職，</w:t>
      </w:r>
      <w:r w:rsidR="00725781">
        <w:rPr>
          <w:rFonts w:ascii="標楷體" w:eastAsia="標楷體" w:hAnsi="標楷體" w:hint="eastAsia"/>
          <w:color w:val="000000"/>
          <w:sz w:val="26"/>
          <w:szCs w:val="26"/>
        </w:rPr>
        <w:t>優先</w:t>
      </w:r>
      <w:r w:rsidRPr="00323C3D">
        <w:rPr>
          <w:rFonts w:ascii="標楷體" w:eastAsia="標楷體" w:hAnsi="標楷體" w:hint="eastAsia"/>
          <w:color w:val="000000"/>
          <w:sz w:val="26"/>
          <w:szCs w:val="26"/>
        </w:rPr>
        <w:t>加入新成員。</w:t>
      </w:r>
    </w:p>
    <w:p w:rsidR="00647614" w:rsidRDefault="00647614" w:rsidP="00725781">
      <w:pPr>
        <w:snapToGrid w:val="0"/>
        <w:spacing w:line="400" w:lineRule="exact"/>
        <w:rPr>
          <w:rFonts w:ascii="標楷體" w:eastAsia="標楷體" w:hAnsi="標楷體"/>
          <w:color w:val="000000"/>
          <w:sz w:val="26"/>
          <w:szCs w:val="26"/>
        </w:rPr>
      </w:pPr>
      <w:r w:rsidRPr="00323C3D">
        <w:rPr>
          <w:rFonts w:ascii="標楷體" w:eastAsia="標楷體" w:hAnsi="標楷體" w:hint="eastAsia"/>
          <w:color w:val="000000"/>
          <w:sz w:val="26"/>
          <w:szCs w:val="26"/>
        </w:rPr>
        <w:t>4.每組成員輪流擔任團長，負責協調小組內外事務。</w:t>
      </w:r>
    </w:p>
    <w:p w:rsidR="00627527" w:rsidRPr="00134C1C" w:rsidRDefault="00627527" w:rsidP="00627527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134C1C">
        <w:rPr>
          <w:rFonts w:ascii="標楷體" w:eastAsia="標楷體" w:hAnsi="標楷體" w:hint="eastAsia"/>
          <w:b/>
          <w:sz w:val="36"/>
          <w:szCs w:val="36"/>
        </w:rPr>
        <w:t>臺中市西屯區長安國民小學晴天放學路隊說明</w:t>
      </w:r>
    </w:p>
    <w:p w:rsidR="00627527" w:rsidRPr="00134C1C" w:rsidRDefault="00627527" w:rsidP="00627527">
      <w:pPr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※晴天放學時，請依此說明之方向在各班走廊排隊。</w:t>
      </w:r>
    </w:p>
    <w:p w:rsidR="00627527" w:rsidRPr="00134C1C" w:rsidRDefault="00627527" w:rsidP="00627527">
      <w:pPr>
        <w:ind w:left="1198" w:hangingChars="428" w:hanging="1198"/>
        <w:rPr>
          <w:rFonts w:ascii="標楷體" w:eastAsia="標楷體" w:hAnsi="標楷體"/>
          <w:b/>
          <w:bCs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（一）</w:t>
      </w:r>
      <w:r w:rsidRPr="00134C1C">
        <w:rPr>
          <w:rFonts w:ascii="標楷體" w:eastAsia="標楷體" w:hAnsi="標楷體" w:hint="eastAsia"/>
          <w:bCs/>
          <w:sz w:val="28"/>
          <w:szCs w:val="28"/>
        </w:rPr>
        <w:t>第1路隊：出大門左轉者。（往機車接送區、過馬路往洛陽路方向）</w:t>
      </w:r>
    </w:p>
    <w:p w:rsidR="00627527" w:rsidRPr="00134C1C" w:rsidRDefault="00627527" w:rsidP="00627527">
      <w:pPr>
        <w:ind w:left="1198" w:hangingChars="428" w:hanging="1198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（二）第2路隊：</w:t>
      </w:r>
      <w:r w:rsidRPr="00134C1C">
        <w:rPr>
          <w:rFonts w:ascii="標楷體" w:eastAsia="標楷體" w:hAnsi="標楷體" w:hint="eastAsia"/>
          <w:bCs/>
          <w:sz w:val="28"/>
          <w:szCs w:val="28"/>
        </w:rPr>
        <w:t>出大門右轉者。（往汽車駐車彎、往櫻花市美食廣場方向）</w:t>
      </w:r>
    </w:p>
    <w:p w:rsidR="00627527" w:rsidRPr="00134C1C" w:rsidRDefault="00627527" w:rsidP="00627527">
      <w:pPr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（三）第3路隊：由北側門返家、安親班接送或北側門機車接送區者。</w:t>
      </w:r>
    </w:p>
    <w:p w:rsidR="00627527" w:rsidRPr="00134C1C" w:rsidRDefault="00C319F4" w:rsidP="00627527">
      <w:pPr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C3399A5" wp14:editId="629A56C9">
                <wp:simplePos x="0" y="0"/>
                <wp:positionH relativeFrom="column">
                  <wp:posOffset>914400</wp:posOffset>
                </wp:positionH>
                <wp:positionV relativeFrom="paragraph">
                  <wp:posOffset>342900</wp:posOffset>
                </wp:positionV>
                <wp:extent cx="2857500" cy="571500"/>
                <wp:effectExtent l="9525" t="19050" r="19050" b="9525"/>
                <wp:wrapNone/>
                <wp:docPr id="68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571500"/>
                          <a:chOff x="2167" y="4327"/>
                          <a:chExt cx="4500" cy="900"/>
                        </a:xfrm>
                      </wpg:grpSpPr>
                      <wps:wsp>
                        <wps:cNvPr id="69" name="AutoShape 551"/>
                        <wps:cNvSpPr>
                          <a:spLocks noChangeArrowheads="1"/>
                        </wps:cNvSpPr>
                        <wps:spPr bwMode="auto">
                          <a:xfrm>
                            <a:off x="2167" y="4327"/>
                            <a:ext cx="4500" cy="900"/>
                          </a:xfrm>
                          <a:prstGeom prst="rightArrow">
                            <a:avLst>
                              <a:gd name="adj1" fmla="val 50000"/>
                              <a:gd name="adj2" fmla="val 1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4410"/>
                            <a:ext cx="318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3E6F" w:rsidRPr="0017501C" w:rsidRDefault="00DB3E6F" w:rsidP="00627527">
                              <w:pPr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第3路隊（往北側門）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026" style="position:absolute;margin-left:1in;margin-top:27pt;width:225pt;height:45pt;z-index:251656192" coordorigin="2167,4327" coordsize="45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551" o:spid="_x0000_s1027" type="#_x0000_t13" style="position:absolute;left:2167;top:4327;width:45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vWsMA&#10;AADbAAAADwAAAGRycy9kb3ducmV2LnhtbESPzWrDMBCE74W+g9hCb826OZjGjWxCSiG35u+Q49ba&#10;2CbWyrWU2MnTV4VCjsPMfMPMi9G26sK9b5xoeJ0koFhKZxqpNOx3ny9voHwgMdQ6YQ1X9lDkjw9z&#10;yowbZMOXbahUhIjPSEMdQpch+rJmS37iOpboHV1vKUTZV2h6GiLctjhNkhQtNRIXaup4WXN52p6t&#10;hu/2Iz2su58VGhzWfEtwN26+tH5+GhfvoAKP4R7+b6+MhnQGf1/iD8D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gvWsMAAADbAAAADwAAAAAAAAAAAAAAAACYAgAAZHJzL2Rv&#10;d25yZXYueG1sUEsFBgAAAAAEAAQA9QAAAIg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2" o:spid="_x0000_s1028" type="#_x0000_t202" style="position:absolute;left:2760;top:4410;width:318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626F80" w:rsidRPr="0017501C" w:rsidRDefault="00626F80" w:rsidP="00627527">
                        <w:pPr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第3路隊（往北側門）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7527" w:rsidRPr="00134C1C">
        <w:rPr>
          <w:rFonts w:ascii="標楷體" w:eastAsia="標楷體" w:hAnsi="標楷體" w:hint="eastAsia"/>
          <w:sz w:val="28"/>
          <w:szCs w:val="28"/>
        </w:rPr>
        <w:t>北棟(二、四、六年級)</w:t>
      </w:r>
    </w:p>
    <w:p w:rsidR="00627527" w:rsidRPr="005A6678" w:rsidRDefault="00C319F4" w:rsidP="00627527">
      <w:pPr>
        <w:rPr>
          <w:rFonts w:ascii="標楷體" w:eastAsia="標楷體" w:hAnsi="標楷體"/>
          <w:color w:val="FF0000"/>
          <w:sz w:val="28"/>
          <w:szCs w:val="28"/>
        </w:rPr>
      </w:pPr>
      <w:r w:rsidRPr="005A6678">
        <w:rPr>
          <w:rFonts w:ascii="標楷體" w:eastAsia="標楷體" w:hAnsi="標楷體" w:hint="eastAsia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20E22D" wp14:editId="2691BA6E">
                <wp:simplePos x="0" y="0"/>
                <wp:positionH relativeFrom="column">
                  <wp:posOffset>4914900</wp:posOffset>
                </wp:positionH>
                <wp:positionV relativeFrom="paragraph">
                  <wp:posOffset>228600</wp:posOffset>
                </wp:positionV>
                <wp:extent cx="571500" cy="914400"/>
                <wp:effectExtent l="9525" t="9525" r="9525" b="9525"/>
                <wp:wrapNone/>
                <wp:docPr id="65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914400"/>
                          <a:chOff x="9367" y="1447"/>
                          <a:chExt cx="900" cy="1440"/>
                        </a:xfrm>
                      </wpg:grpSpPr>
                      <wps:wsp>
                        <wps:cNvPr id="66" name="AutoShape 54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097" y="1717"/>
                            <a:ext cx="1440" cy="90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9367" y="1627"/>
                            <a:ext cx="900" cy="1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3E6F" w:rsidRPr="0017501C" w:rsidRDefault="00DB3E6F" w:rsidP="00627527">
                              <w:pPr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 w:rsidRPr="0017501C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北側門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9" style="position:absolute;margin-left:387pt;margin-top:18pt;width:45pt;height:1in;z-index:251654144" coordorigin="9367,1447" coordsize="90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"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544" o:spid="_x0000_s1030" type="#_x0000_t185" style="position:absolute;left:9097;top:1717;width:1440;height:90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+cOsQA&#10;AADbAAAADwAAAGRycy9kb3ducmV2LnhtbESPT2sCMRTE7wW/Q3hCL6LZlhLKahSRCnrwoPXi7bF5&#10;7q5uXpZN9o/f3hSEHoeZ+Q2zWA22Eh01vnSs4WOWgCDOnCk513D+3U6/QfiAbLByTBoe5GG1HL0t&#10;MDWu5yN1p5CLCGGfooYihDqV0mcFWfQzVxNH7+oaiyHKJpemwT7CbSU/k0RJiyXHhQJr2hSU3U+t&#10;1dDv1W3SHibrrT13l6/w0+5uqtX6fTys5yACDeE//GrvjAal4O9L/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PnDrEAAAA2wAAAA8AAAAAAAAAAAAAAAAAmAIAAGRycy9k&#10;b3ducmV2LnhtbFBLBQYAAAAABAAEAPUAAACJAwAAAAA=&#10;"/>
                <v:shape id="Text Box 545" o:spid="_x0000_s1031" type="#_x0000_t202" style="position:absolute;left:9367;top:1627;width:900;height:1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6J8MMA&#10;AADbAAAADwAAAGRycy9kb3ducmV2LnhtbESP3YrCMBSE7xd8h3AEb0RTFaxUo4i44FIW8e/+0Bzb&#10;YnNSmqzWt98IgpfDzHzDLFatqcSdGldaVjAaRiCIM6tLzhWcT9+DGQjnkTVWlknBkxyslp2vBSba&#10;PvhA96PPRYCwS1BB4X2dSOmyggy6oa2Jg3e1jUEfZJNL3eAjwE0lx1E0lQZLDgsF1rQpKLsd/4yC&#10;/iR161HcxpfJ72b/k277B5+SUr1uu56D8NT6T/jd3mkF0xheX8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6J8MMAAADbAAAADwAAAAAAAAAAAAAAAACYAgAAZHJzL2Rv&#10;d25yZXYueG1sUEsFBgAAAAAEAAQA9QAAAIgDAAAAAA==&#10;" stroked="f">
                  <v:textbox style="layout-flow:vertical-ideographic">
                    <w:txbxContent>
                      <w:p w:rsidR="00626F80" w:rsidRPr="0017501C" w:rsidRDefault="00626F80" w:rsidP="00627527">
                        <w:pPr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</w:pPr>
                        <w:r w:rsidRPr="0017501C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北側門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27527" w:rsidRPr="005A6678" w:rsidRDefault="00C319F4" w:rsidP="00627527">
      <w:pPr>
        <w:rPr>
          <w:rFonts w:ascii="標楷體" w:eastAsia="標楷體" w:hAnsi="標楷體"/>
          <w:color w:val="FF0000"/>
          <w:sz w:val="28"/>
          <w:szCs w:val="28"/>
        </w:rPr>
      </w:pPr>
      <w:r w:rsidRPr="005A6678">
        <w:rPr>
          <w:rFonts w:ascii="標楷體" w:eastAsia="標楷體" w:hAnsi="標楷體" w:hint="eastAsia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FA9DEE2" wp14:editId="72D86488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543300" cy="2743200"/>
                <wp:effectExtent l="19050" t="9525" r="9525" b="19050"/>
                <wp:wrapNone/>
                <wp:docPr id="61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2743200"/>
                          <a:chOff x="727" y="2347"/>
                          <a:chExt cx="5580" cy="4320"/>
                        </a:xfrm>
                      </wpg:grpSpPr>
                      <wps:wsp>
                        <wps:cNvPr id="62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347"/>
                            <a:ext cx="4860" cy="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B3E6F" w:rsidRPr="0017501C" w:rsidRDefault="00DB3E6F" w:rsidP="00627527">
                              <w:pPr>
                                <w:spacing w:line="420" w:lineRule="exact"/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 xml:space="preserve">      第2路隊（出大門右轉）</w:t>
                              </w:r>
                            </w:p>
                          </w:txbxContent>
                        </wps:txbx>
                        <wps:bodyPr rot="0" vert="horz" wrap="square" lIns="0" tIns="0" rIns="0" bIns="72000" anchor="t" anchorCtr="0" upright="1">
                          <a:noAutofit/>
                        </wps:bodyPr>
                      </wps:wsp>
                      <wps:wsp>
                        <wps:cNvPr id="63" name="AutoShape 54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803" y="3877"/>
                            <a:ext cx="4320" cy="1260"/>
                          </a:xfrm>
                          <a:prstGeom prst="leftArrow">
                            <a:avLst>
                              <a:gd name="adj1" fmla="val 52861"/>
                              <a:gd name="adj2" fmla="val 886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1087" y="2347"/>
                            <a:ext cx="54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3E6F" w:rsidRPr="009D450D" w:rsidRDefault="00DB3E6F" w:rsidP="00627527">
                              <w:pPr>
                                <w:spacing w:line="44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 xml:space="preserve">    繞前庭廣場一周</w:t>
                              </w:r>
                              <w:r w:rsidRPr="009D450D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往大門</w:t>
                              </w:r>
                            </w:p>
                          </w:txbxContent>
                        </wps:txbx>
                        <wps:bodyPr rot="0" vert="eaVert" wrap="square" lIns="0" tIns="36000" rIns="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32" style="position:absolute;margin-left:0;margin-top:9pt;width:279pt;height:3in;z-index:251655168" coordorigin="727,2347" coordsize="558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">
                <v:shape id="Text Box 547" o:spid="_x0000_s1033" type="#_x0000_t202" style="position:absolute;left:1447;top:2347;width:486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RZ8QA&#10;AADbAAAADwAAAGRycy9kb3ducmV2LnhtbESPT2vCQBTE7wW/w/KE3urGIFZSVzGC9M+tUbHHR/aZ&#10;BLNvw+42Sb99t1DwOMzMb5j1djSt6Mn5xrKC+SwBQVxa3XCl4HQ8PK1A+ICssbVMCn7Iw3YzeVhj&#10;pu3An9QXoRIRwj5DBXUIXSalL2sy6Ge2I47e1TqDIUpXSe1wiHDTyjRJltJgw3Ghxo72NZW34tso&#10;qHaL4nVu33P3cbGHr8XlOb+enVKP03H3AiLQGO7h//abVrBM4e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G0WfEAAAA2wAAAA8AAAAAAAAAAAAAAAAAmAIAAGRycy9k&#10;b3ducmV2LnhtbFBLBQYAAAAABAAEAPUAAACJAwAAAAA=&#10;" filled="f">
                  <v:textbox inset="0,0,0,2mm">
                    <w:txbxContent>
                      <w:p w:rsidR="00626F80" w:rsidRPr="0017501C" w:rsidRDefault="00626F80" w:rsidP="00627527">
                        <w:pPr>
                          <w:spacing w:line="420" w:lineRule="exact"/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 xml:space="preserve">      第2路隊（出大門右轉）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548" o:spid="_x0000_s1034" type="#_x0000_t66" style="position:absolute;left:-803;top:3877;width:4320;height:12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UeMQA&#10;AADbAAAADwAAAGRycy9kb3ducmV2LnhtbESPQWsCMRSE7wX/Q3hCL0WzVVhkNYpYKqU3Vw8eH5vn&#10;ZtvkZbuJuu2vbwTB4zAz3zCLVe+suFAXGs8KXscZCOLK64ZrBYf9+2gGIkRkjdYzKfilAKvl4GmB&#10;hfZX3tGljLVIEA4FKjAxtoWUoTLkMIx9S5y8k+8cxiS7WuoOrwnurJxkWS4dNpwWDLa0MVR9l2en&#10;4HOal9XPaWatO5r9bvL39nLYfin1POzXcxCR+vgI39sfWkE+hduX9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lHjEAAAA2wAAAA8AAAAAAAAAAAAAAAAAmAIAAGRycy9k&#10;b3ducmV2LnhtbFBLBQYAAAAABAAEAPUAAACJAwAAAAA=&#10;" adj="5585,5091"/>
                <v:shape id="Text Box 549" o:spid="_x0000_s1035" type="#_x0000_t202" style="position:absolute;left:1087;top:2347;width:54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bSsQA&#10;AADbAAAADwAAAGRycy9kb3ducmV2LnhtbESPQWvCQBSE74L/YXmF3symosGkriJCQSqCpr309si+&#10;Jmmyb0N2q/Hfu4LgcZiZb5jlejCtOFPvassK3qIYBHFhdc2lgu+vj8kChPPIGlvLpOBKDtar8WiJ&#10;mbYXPtE596UIEHYZKqi87zIpXVGRQRfZjjh4v7Y36IPsS6l7vAS4aeU0jhNpsOawUGFH24qKJv83&#10;Cv7StE7yw775bIZT8xPnPjnOU6VeX4bNOwhPg3+GH+2dVpDM4P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iG0rEAAAA2wAAAA8AAAAAAAAAAAAAAAAAmAIAAGRycy9k&#10;b3ducmV2LnhtbFBLBQYAAAAABAAEAPUAAACJAwAAAAA=&#10;" filled="f" stroked="f">
                  <v:textbox style="layout-flow:vertical-ideographic" inset="0,1mm,0,1mm">
                    <w:txbxContent>
                      <w:p w:rsidR="00626F80" w:rsidRPr="009D450D" w:rsidRDefault="00626F80" w:rsidP="00627527">
                        <w:pPr>
                          <w:spacing w:line="44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 xml:space="preserve">    繞前庭廣場一周</w:t>
                        </w:r>
                        <w:r w:rsidRPr="009D450D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往大門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27527" w:rsidRPr="005A6678" w:rsidRDefault="00C319F4" w:rsidP="00627527">
      <w:pPr>
        <w:rPr>
          <w:rFonts w:ascii="標楷體" w:eastAsia="標楷體" w:hAnsi="標楷體"/>
          <w:color w:val="FF0000"/>
          <w:sz w:val="28"/>
          <w:szCs w:val="28"/>
        </w:rPr>
      </w:pPr>
      <w:r w:rsidRPr="005A6678">
        <w:rPr>
          <w:rFonts w:ascii="標楷體" w:eastAsia="標楷體" w:hAnsi="標楷體" w:hint="eastAsia"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295ACD7" wp14:editId="7314A279">
                <wp:simplePos x="0" y="0"/>
                <wp:positionH relativeFrom="column">
                  <wp:posOffset>685800</wp:posOffset>
                </wp:positionH>
                <wp:positionV relativeFrom="paragraph">
                  <wp:posOffset>228600</wp:posOffset>
                </wp:positionV>
                <wp:extent cx="3543300" cy="2743200"/>
                <wp:effectExtent l="19050" t="9525" r="9525" b="19050"/>
                <wp:wrapNone/>
                <wp:docPr id="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2743200"/>
                          <a:chOff x="727" y="2347"/>
                          <a:chExt cx="5580" cy="4320"/>
                        </a:xfrm>
                      </wpg:grpSpPr>
                      <wps:wsp>
                        <wps:cNvPr id="58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347"/>
                            <a:ext cx="4860" cy="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B3E6F" w:rsidRPr="0017501C" w:rsidRDefault="00DB3E6F" w:rsidP="00627527">
                              <w:pPr>
                                <w:spacing w:line="420" w:lineRule="exact"/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 xml:space="preserve">      第1路隊（出大門左轉）</w:t>
                              </w:r>
                            </w:p>
                          </w:txbxContent>
                        </wps:txbx>
                        <wps:bodyPr rot="0" vert="horz" wrap="square" lIns="0" tIns="0" rIns="0" bIns="72000" anchor="t" anchorCtr="0" upright="1">
                          <a:noAutofit/>
                        </wps:bodyPr>
                      </wps:wsp>
                      <wps:wsp>
                        <wps:cNvPr id="59" name="AutoShape 55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803" y="3877"/>
                            <a:ext cx="4320" cy="1260"/>
                          </a:xfrm>
                          <a:prstGeom prst="leftArrow">
                            <a:avLst>
                              <a:gd name="adj1" fmla="val 52861"/>
                              <a:gd name="adj2" fmla="val 886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1087" y="2347"/>
                            <a:ext cx="54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3E6F" w:rsidRPr="009D450D" w:rsidRDefault="00DB3E6F" w:rsidP="00627527">
                              <w:pPr>
                                <w:spacing w:line="44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Pr="009D450D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經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人事與會計室</w:t>
                              </w:r>
                              <w:r w:rsidRPr="009D450D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往大門</w:t>
                              </w:r>
                            </w:p>
                          </w:txbxContent>
                        </wps:txbx>
                        <wps:bodyPr rot="0" vert="eaVert" wrap="square" lIns="0" tIns="36000" rIns="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36" style="position:absolute;margin-left:54pt;margin-top:18pt;width:279pt;height:3in;z-index:251658240" coordorigin="727,2347" coordsize="558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">
                <v:shape id="Text Box 558" o:spid="_x0000_s1037" type="#_x0000_t202" style="position:absolute;left:1447;top:2347;width:486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sMMIA&#10;AADbAAAADwAAAGRycy9kb3ducmV2LnhtbERPy2rCQBTdF/yH4Qrd1YnFVolOghZCHzujostL5poE&#10;M3fCzDSmf99ZFLo8nPcmH00nBnK+taxgPktAEFdWt1wrOB6KpxUIH5A1dpZJwQ95yLPJwwZTbe+8&#10;p6EMtYgh7FNU0ITQp1L6qiGDfmZ74shdrTMYInS11A7vMdx08jlJXqXBlmNDgz29NVTdym+joN4u&#10;yve5/dy5r7MtLovzcnc9OaUep+N2DSLQGP7Ff+4PreAljo1f4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iwwwgAAANsAAAAPAAAAAAAAAAAAAAAAAJgCAABkcnMvZG93&#10;bnJldi54bWxQSwUGAAAAAAQABAD1AAAAhwMAAAAA&#10;" filled="f">
                  <v:textbox inset="0,0,0,2mm">
                    <w:txbxContent>
                      <w:p w:rsidR="00626F80" w:rsidRPr="0017501C" w:rsidRDefault="00626F80" w:rsidP="00627527">
                        <w:pPr>
                          <w:spacing w:line="420" w:lineRule="exact"/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 xml:space="preserve">      第1路隊（出大門左轉）</w:t>
                        </w:r>
                      </w:p>
                    </w:txbxContent>
                  </v:textbox>
                </v:shape>
                <v:shape id="AutoShape 559" o:spid="_x0000_s1038" type="#_x0000_t66" style="position:absolute;left:-803;top:3877;width:4320;height:12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pL8UA&#10;AADbAAAADwAAAGRycy9kb3ducmV2LnhtbESPQWsCMRSE70L/Q3iFXkSztSh2a5SitIg3Vw89PjbP&#10;zbbJy3aT6tZfbwTB4zAz3zCzReesOFIbas8KnocZCOLS65orBfvdx2AKIkRkjdYzKfinAIv5Q2+G&#10;ufYn3tKxiJVIEA45KjAxNrmUoTTkMAx9Q5y8g28dxiTbSuoWTwnurBxl2UQ6rDktGGxoaaj8Kf6c&#10;gs3LpCh/D1Nr3ZfZbUfnVX//+a3U02P3/gYiUhfv4Vt7rRWMX+H6Jf0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mkvxQAAANsAAAAPAAAAAAAAAAAAAAAAAJgCAABkcnMv&#10;ZG93bnJldi54bWxQSwUGAAAAAAQABAD1AAAAigMAAAAA&#10;" adj="5585,5091"/>
                <v:shape id="Text Box 560" o:spid="_x0000_s1039" type="#_x0000_t202" style="position:absolute;left:1087;top:2347;width:54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dScIA&#10;AADbAAAADwAAAGRycy9kb3ducmV2LnhtbERPz2vCMBS+C/sfwhvsZlMHK2vXVEQQxoYwo5fdHs2z&#10;rW1eSpNp99+bw2DHj+93uZ7tIK40+c6xglWSgiCunem4UXA67pavIHxANjg4JgW/5GFdPSxKLIy7&#10;8YGuOjQihrAvUEEbwlhI6euWLPrEjcSRO7vJYohwaqSZ8BbD7SCf0zSTFjuODS2OtG2p7vWPVXDJ&#10;8y7T+8/+o58P/XeqQ/b1kiv19Dhv3kAEmsO/+M/9bhRkcX38En+A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2R1JwgAAANsAAAAPAAAAAAAAAAAAAAAAAJgCAABkcnMvZG93&#10;bnJldi54bWxQSwUGAAAAAAQABAD1AAAAhwMAAAAA&#10;" filled="f" stroked="f">
                  <v:textbox style="layout-flow:vertical-ideographic" inset="0,1mm,0,1mm">
                    <w:txbxContent>
                      <w:p w:rsidR="00626F80" w:rsidRPr="009D450D" w:rsidRDefault="00626F80" w:rsidP="00627527">
                        <w:pPr>
                          <w:spacing w:line="44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 xml:space="preserve">    </w:t>
                        </w:r>
                        <w:r w:rsidRPr="009D450D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經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人事與會計室</w:t>
                        </w:r>
                        <w:r w:rsidRPr="009D450D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往大門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27527" w:rsidRPr="005A6678" w:rsidRDefault="00C319F4" w:rsidP="00627527">
      <w:pPr>
        <w:rPr>
          <w:rFonts w:ascii="標楷體" w:eastAsia="標楷體" w:hAnsi="標楷體"/>
          <w:color w:val="FF0000"/>
          <w:sz w:val="28"/>
          <w:szCs w:val="28"/>
        </w:rPr>
      </w:pPr>
      <w:r w:rsidRPr="005A6678">
        <w:rPr>
          <w:rFonts w:ascii="標楷體" w:eastAsia="標楷體" w:hAnsi="標楷體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9A9EB39" wp14:editId="06B1DFDF">
                <wp:simplePos x="0" y="0"/>
                <wp:positionH relativeFrom="column">
                  <wp:posOffset>3771900</wp:posOffset>
                </wp:positionH>
                <wp:positionV relativeFrom="paragraph">
                  <wp:posOffset>186055</wp:posOffset>
                </wp:positionV>
                <wp:extent cx="2171700" cy="2057400"/>
                <wp:effectExtent l="9525" t="5080" r="9525" b="13970"/>
                <wp:wrapNone/>
                <wp:docPr id="56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297pt;margin-top:14.65pt;width:171pt;height:16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" filled="f">
                <v:stroke dashstyle="dashDot"/>
              </v:rect>
            </w:pict>
          </mc:Fallback>
        </mc:AlternateContent>
      </w:r>
    </w:p>
    <w:p w:rsidR="00627527" w:rsidRPr="005A6678" w:rsidRDefault="00C319F4" w:rsidP="00627527">
      <w:pPr>
        <w:rPr>
          <w:rFonts w:ascii="標楷體" w:eastAsia="標楷體" w:hAnsi="標楷體"/>
          <w:color w:val="FF0000"/>
          <w:sz w:val="28"/>
          <w:szCs w:val="28"/>
        </w:rPr>
      </w:pPr>
      <w:r w:rsidRPr="005A6678">
        <w:rPr>
          <w:rFonts w:ascii="標楷體" w:eastAsia="標楷體" w:hAnsi="標楷體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E632B8" wp14:editId="4A34AC56">
                <wp:simplePos x="0" y="0"/>
                <wp:positionH relativeFrom="column">
                  <wp:posOffset>4748530</wp:posOffset>
                </wp:positionH>
                <wp:positionV relativeFrom="paragraph">
                  <wp:posOffset>300355</wp:posOffset>
                </wp:positionV>
                <wp:extent cx="571500" cy="914400"/>
                <wp:effectExtent l="0" t="0" r="4445" b="4445"/>
                <wp:wrapNone/>
                <wp:docPr id="55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E6F" w:rsidRPr="0017501C" w:rsidRDefault="00DB3E6F" w:rsidP="00627527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17501C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7501C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7501C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場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040" type="#_x0000_t202" style="position:absolute;margin-left:373.9pt;margin-top:23.65pt;width:45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" filled="f" stroked="f">
                <v:textbox style="layout-flow:vertical-ideographic">
                  <w:txbxContent>
                    <w:p w:rsidR="00626F80" w:rsidRPr="0017501C" w:rsidRDefault="00626F80" w:rsidP="00627527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17501C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籃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</w:t>
                      </w:r>
                      <w:r w:rsidRPr="0017501C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球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</w:t>
                      </w:r>
                      <w:r w:rsidRPr="0017501C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:rsidR="00627527" w:rsidRPr="005A6678" w:rsidRDefault="00C319F4" w:rsidP="00627527">
      <w:pPr>
        <w:tabs>
          <w:tab w:val="left" w:pos="4440"/>
        </w:tabs>
        <w:rPr>
          <w:rFonts w:ascii="標楷體" w:eastAsia="標楷體" w:hAnsi="標楷體"/>
          <w:color w:val="FF0000"/>
          <w:sz w:val="28"/>
          <w:szCs w:val="28"/>
        </w:rPr>
      </w:pPr>
      <w:r w:rsidRPr="005A6678">
        <w:rPr>
          <w:rFonts w:ascii="標楷體" w:eastAsia="標楷體" w:hAnsi="標楷體" w:hint="eastAsia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1C443DF" wp14:editId="416C99AE">
                <wp:simplePos x="0" y="0"/>
                <wp:positionH relativeFrom="column">
                  <wp:posOffset>1714500</wp:posOffset>
                </wp:positionH>
                <wp:positionV relativeFrom="paragraph">
                  <wp:posOffset>224155</wp:posOffset>
                </wp:positionV>
                <wp:extent cx="3086100" cy="1947545"/>
                <wp:effectExtent l="9525" t="24130" r="19050" b="9525"/>
                <wp:wrapNone/>
                <wp:docPr id="51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947545"/>
                          <a:chOff x="3247" y="6667"/>
                          <a:chExt cx="4860" cy="3067"/>
                        </a:xfrm>
                      </wpg:grpSpPr>
                      <wps:wsp>
                        <wps:cNvPr id="52" name="AutoShape 5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097" y="7725"/>
                            <a:ext cx="3067" cy="952"/>
                          </a:xfrm>
                          <a:prstGeom prst="rightArrow">
                            <a:avLst>
                              <a:gd name="adj1" fmla="val 49778"/>
                              <a:gd name="adj2" fmla="val 10579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3247" y="9187"/>
                            <a:ext cx="414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B3E6F" w:rsidRPr="0017501C" w:rsidRDefault="00DB3E6F" w:rsidP="00627527">
                              <w:pPr>
                                <w:spacing w:line="440" w:lineRule="exact"/>
                                <w:jc w:val="center"/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第3路隊（往北側門）</w:t>
                              </w:r>
                            </w:p>
                            <w:p w:rsidR="00DB3E6F" w:rsidRPr="009D450D" w:rsidRDefault="00DB3E6F" w:rsidP="00627527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387" y="7567"/>
                            <a:ext cx="459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3E6F" w:rsidRPr="00D613D8" w:rsidRDefault="00DB3E6F" w:rsidP="00627527">
                              <w:pPr>
                                <w:spacing w:line="440" w:lineRule="exact"/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 w:rsidRPr="00D613D8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 xml:space="preserve"> 往北側門</w:t>
                              </w:r>
                            </w:p>
                          </w:txbxContent>
                        </wps:txbx>
                        <wps:bodyPr rot="0" vert="eaVert" wrap="square" lIns="0" tIns="36000" rIns="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41" style="position:absolute;margin-left:135pt;margin-top:17.65pt;width:243pt;height:153.35pt;z-index:251657216" coordorigin="3247,6667" coordsize="4860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">
                <v:shape id="AutoShape 554" o:spid="_x0000_s1042" type="#_x0000_t13" style="position:absolute;left:6097;top:7725;width:3067;height:95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AY08UA&#10;AADbAAAADwAAAGRycy9kb3ducmV2LnhtbESPQWvCQBSE70L/w/IKvUjdNKBI6hpKpFjoQTQ9eHxk&#10;X5Ng9m26u03Sf98VBI/DzDfDbPLJdGIg51vLCl4WCQjiyuqWawVf5fvzGoQPyBo7y6Tgjzzk24fZ&#10;BjNtRz7ScAq1iCXsM1TQhNBnUvqqIYN+YXvi6H1bZzBE6WqpHY6x3HQyTZKVNNhyXGiwp6Kh6nL6&#10;NQqW889wkOefQ3lxu/25GHcT70ulnh6nt1cQgaZwD9/oDx25FK5f4g+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BjTxQAAANsAAAAPAAAAAAAAAAAAAAAAAJgCAABkcnMv&#10;ZG93bnJldi54bWxQSwUGAAAAAAQABAD1AAAAigMAAAAA&#10;" adj="14507,5424"/>
                <v:shape id="Text Box 555" o:spid="_x0000_s1043" type="#_x0000_t202" style="position:absolute;left:3247;top:9187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4msYA&#10;AADbAAAADwAAAGRycy9kb3ducmV2LnhtbESPT2vCQBTE7wW/w/KEXopurFQkzUZEWuhBpP4p9vjI&#10;vmZDsm9Ddmvit3cLBY/DzPyGyVaDbcSFOl85VjCbJiCIC6crLhWcju+TJQgfkDU2jknBlTys8tFD&#10;hql2Pe/pcgiliBD2KSowIbSplL4wZNFPXUscvR/XWQxRdqXUHfYRbhv5nCQLabHiuGCwpY2hoj78&#10;WgX1znzuz9vNd/EkqS77r+S8vL4p9Tge1q8gAg3hHv5vf2gFL3P4+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Q4msYAAADbAAAADwAAAAAAAAAAAAAAAACYAgAAZHJz&#10;L2Rvd25yZXYueG1sUEsFBgAAAAAEAAQA9QAAAIsDAAAAAA==&#10;" filled="f">
                  <v:textbox inset="0,0,0,0">
                    <w:txbxContent>
                      <w:p w:rsidR="00626F80" w:rsidRPr="0017501C" w:rsidRDefault="00626F80" w:rsidP="00627527">
                        <w:pPr>
                          <w:spacing w:line="440" w:lineRule="exact"/>
                          <w:jc w:val="center"/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第3路隊（往北側門）</w:t>
                        </w:r>
                      </w:p>
                      <w:p w:rsidR="00626F80" w:rsidRPr="009D450D" w:rsidRDefault="00626F80" w:rsidP="00627527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556" o:spid="_x0000_s1044" type="#_x0000_t202" style="position:absolute;left:7387;top:7567;width:459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7R98QA&#10;AADbAAAADwAAAGRycy9kb3ducmV2LnhtbESPQWvCQBSE74L/YXlCb7qx1NBEVxGhUCyCpl68PbLP&#10;JCb7NmS3Gv99VxA8DjPzDbNY9aYRV+pcZVnBdBKBIM6trrhQcPz9Gn+CcB5ZY2OZFNzJwWo5HCww&#10;1fbGB7pmvhABwi5FBaX3bSqly0sy6Ca2JQ7e2XYGfZBdIXWHtwA3jXyPolgarDgslNjSpqS8zv6M&#10;gkuSVHG2+6m3dX+oT1Hm4/0sUept1K/nIDz1/hV+tr+1gtkHPL6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O0ffEAAAA2wAAAA8AAAAAAAAAAAAAAAAAmAIAAGRycy9k&#10;b3ducmV2LnhtbFBLBQYAAAAABAAEAPUAAACJAwAAAAA=&#10;" filled="f" stroked="f">
                  <v:textbox style="layout-flow:vertical-ideographic" inset="0,1mm,0,1mm">
                    <w:txbxContent>
                      <w:p w:rsidR="00626F80" w:rsidRPr="00D613D8" w:rsidRDefault="00626F80" w:rsidP="00627527">
                        <w:pPr>
                          <w:spacing w:line="440" w:lineRule="exact"/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</w:pPr>
                        <w:r w:rsidRPr="00D613D8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 xml:space="preserve"> 往北側門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7527" w:rsidRPr="005A6678">
        <w:rPr>
          <w:rFonts w:ascii="標楷體" w:eastAsia="標楷體" w:hAnsi="標楷體"/>
          <w:color w:val="FF0000"/>
          <w:sz w:val="28"/>
          <w:szCs w:val="28"/>
        </w:rPr>
        <w:tab/>
      </w:r>
    </w:p>
    <w:p w:rsidR="00627527" w:rsidRPr="005A6678" w:rsidRDefault="00627527" w:rsidP="00627527">
      <w:pPr>
        <w:rPr>
          <w:rFonts w:ascii="標楷體" w:eastAsia="標楷體" w:hAnsi="標楷體"/>
          <w:color w:val="FF0000"/>
          <w:sz w:val="28"/>
          <w:szCs w:val="28"/>
        </w:rPr>
      </w:pPr>
    </w:p>
    <w:p w:rsidR="00627527" w:rsidRPr="005A6678" w:rsidRDefault="00627527" w:rsidP="00627527">
      <w:pPr>
        <w:rPr>
          <w:rFonts w:ascii="標楷體" w:eastAsia="標楷體" w:hAnsi="標楷體"/>
          <w:color w:val="FF0000"/>
          <w:sz w:val="28"/>
          <w:szCs w:val="28"/>
        </w:rPr>
      </w:pPr>
    </w:p>
    <w:p w:rsidR="00627527" w:rsidRPr="005A6678" w:rsidRDefault="00627527" w:rsidP="00627527">
      <w:pPr>
        <w:rPr>
          <w:rFonts w:ascii="標楷體" w:eastAsia="標楷體" w:hAnsi="標楷體"/>
          <w:color w:val="FF0000"/>
          <w:sz w:val="28"/>
          <w:szCs w:val="28"/>
        </w:rPr>
      </w:pPr>
    </w:p>
    <w:p w:rsidR="00627527" w:rsidRPr="005A6678" w:rsidRDefault="00627527" w:rsidP="00627527">
      <w:pPr>
        <w:rPr>
          <w:rFonts w:ascii="標楷體" w:eastAsia="標楷體" w:hAnsi="標楷體"/>
          <w:color w:val="FF0000"/>
          <w:sz w:val="28"/>
          <w:szCs w:val="28"/>
        </w:rPr>
      </w:pPr>
    </w:p>
    <w:p w:rsidR="00627527" w:rsidRPr="005A6678" w:rsidRDefault="00C319F4" w:rsidP="00627527">
      <w:pPr>
        <w:rPr>
          <w:rFonts w:ascii="標楷體" w:eastAsia="標楷體" w:hAnsi="標楷體"/>
          <w:color w:val="FF0000"/>
          <w:sz w:val="28"/>
          <w:szCs w:val="28"/>
        </w:rPr>
      </w:pPr>
      <w:r w:rsidRPr="005A6678">
        <w:rPr>
          <w:rFonts w:ascii="標楷體" w:eastAsia="標楷體" w:hAnsi="標楷體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06F9D" wp14:editId="6ED6DE35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3771900" cy="685800"/>
                <wp:effectExtent l="19050" t="19050" r="9525" b="9525"/>
                <wp:wrapNone/>
                <wp:docPr id="50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685800"/>
                        </a:xfrm>
                        <a:prstGeom prst="leftArrow">
                          <a:avLst>
                            <a:gd name="adj1" fmla="val 50000"/>
                            <a:gd name="adj2" fmla="val 1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E6F" w:rsidRPr="0017501C" w:rsidRDefault="00DB3E6F" w:rsidP="00627527">
                            <w:pPr>
                              <w:spacing w:line="42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第2路隊（出大門右轉）</w:t>
                            </w:r>
                          </w:p>
                          <w:p w:rsidR="00DB3E6F" w:rsidRDefault="00DB3E6F" w:rsidP="006275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" o:spid="_x0000_s1045" type="#_x0000_t66" style="position:absolute;margin-left:99pt;margin-top:0;width:297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">
                <v:textbox>
                  <w:txbxContent>
                    <w:p w:rsidR="00626F80" w:rsidRPr="0017501C" w:rsidRDefault="00626F80" w:rsidP="00627527">
                      <w:pPr>
                        <w:spacing w:line="42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第2路隊（出大門右轉）</w:t>
                      </w:r>
                    </w:p>
                    <w:p w:rsidR="00626F80" w:rsidRDefault="00626F80" w:rsidP="00627527"/>
                  </w:txbxContent>
                </v:textbox>
              </v:shape>
            </w:pict>
          </mc:Fallback>
        </mc:AlternateContent>
      </w:r>
    </w:p>
    <w:p w:rsidR="00627527" w:rsidRPr="005A6678" w:rsidRDefault="00C319F4" w:rsidP="00627527">
      <w:pPr>
        <w:rPr>
          <w:rFonts w:ascii="標楷體" w:eastAsia="標楷體" w:hAnsi="標楷體"/>
          <w:color w:val="FF0000"/>
          <w:sz w:val="28"/>
          <w:szCs w:val="28"/>
        </w:rPr>
      </w:pPr>
      <w:r w:rsidRPr="005A6678">
        <w:rPr>
          <w:rFonts w:ascii="標楷體" w:eastAsia="標楷體" w:hAnsi="標楷體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780FA" wp14:editId="54BBDC0C">
                <wp:simplePos x="0" y="0"/>
                <wp:positionH relativeFrom="column">
                  <wp:posOffset>1257300</wp:posOffset>
                </wp:positionH>
                <wp:positionV relativeFrom="paragraph">
                  <wp:posOffset>342900</wp:posOffset>
                </wp:positionV>
                <wp:extent cx="3771900" cy="685800"/>
                <wp:effectExtent l="19050" t="19050" r="9525" b="9525"/>
                <wp:wrapNone/>
                <wp:docPr id="49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685800"/>
                        </a:xfrm>
                        <a:prstGeom prst="leftArrow">
                          <a:avLst>
                            <a:gd name="adj1" fmla="val 50000"/>
                            <a:gd name="adj2" fmla="val 1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E6F" w:rsidRPr="0017501C" w:rsidRDefault="00DB3E6F" w:rsidP="00627527">
                            <w:pPr>
                              <w:spacing w:line="42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第1路隊（出大門左轉）</w:t>
                            </w:r>
                          </w:p>
                          <w:p w:rsidR="00DB3E6F" w:rsidRDefault="00DB3E6F" w:rsidP="006275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5" o:spid="_x0000_s1046" type="#_x0000_t66" style="position:absolute;margin-left:99pt;margin-top:27pt;width:297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">
                <v:textbox>
                  <w:txbxContent>
                    <w:p w:rsidR="00626F80" w:rsidRPr="0017501C" w:rsidRDefault="00626F80" w:rsidP="00627527">
                      <w:pPr>
                        <w:spacing w:line="42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第1路隊（出大門左轉）</w:t>
                      </w:r>
                    </w:p>
                    <w:p w:rsidR="00626F80" w:rsidRDefault="00626F80" w:rsidP="00627527"/>
                  </w:txbxContent>
                </v:textbox>
              </v:shape>
            </w:pict>
          </mc:Fallback>
        </mc:AlternateContent>
      </w:r>
    </w:p>
    <w:p w:rsidR="00627527" w:rsidRPr="00134C1C" w:rsidRDefault="00C319F4" w:rsidP="00627527">
      <w:pPr>
        <w:ind w:right="1120"/>
        <w:jc w:val="right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1C8484" wp14:editId="0F146BD6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571500" cy="914400"/>
                <wp:effectExtent l="9525" t="9525" r="9525" b="9525"/>
                <wp:wrapNone/>
                <wp:docPr id="46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914400"/>
                          <a:chOff x="9367" y="1447"/>
                          <a:chExt cx="900" cy="1440"/>
                        </a:xfrm>
                      </wpg:grpSpPr>
                      <wps:wsp>
                        <wps:cNvPr id="47" name="AutoShape 56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097" y="1717"/>
                            <a:ext cx="1440" cy="90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9367" y="1627"/>
                            <a:ext cx="900" cy="1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3E6F" w:rsidRPr="0017501C" w:rsidRDefault="00DB3E6F" w:rsidP="00627527">
                              <w:pPr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大</w:t>
                              </w:r>
                              <w:r w:rsidRPr="0017501C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門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47" style="position:absolute;left:0;text-align:left;margin-left:9pt;margin-top:27pt;width:45pt;height:1in;z-index:251659264" coordorigin="9367,1447" coordsize="90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">
                <v:shape id="AutoShape 562" o:spid="_x0000_s1048" type="#_x0000_t185" style="position:absolute;left:9097;top:1717;width:1440;height:90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lwcQA&#10;AADbAAAADwAAAGRycy9kb3ducmV2LnhtbESPT4vCMBTE7wt+h/CEvYiminSlGkVEwT14WNeLt0fz&#10;bKvNS2nSP/vtN4LgcZiZ3zCrTW9K0VLtCssKppMIBHFqdcGZgsvvYbwA4TyyxtIyKfgjB5v14GOF&#10;ibYd/1B79pkIEHYJKsi9rxIpXZqTQTexFXHwbrY26IOsM6lr7ALclHIWRbE0WHBYyLGiXU7p49wY&#10;Bd13fB81p9H2YC7tde73zfEeN0p9DvvtEoSn3r/Dr/ZRK5h/wfNL+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2ZcHEAAAA2wAAAA8AAAAAAAAAAAAAAAAAmAIAAGRycy9k&#10;b3ducmV2LnhtbFBLBQYAAAAABAAEAPUAAACJAwAAAAA=&#10;"/>
                <v:shape id="Text Box 563" o:spid="_x0000_s1049" type="#_x0000_t202" style="position:absolute;left:9367;top:1627;width:900;height:1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B4sIA&#10;AADbAAAADwAAAGRycy9kb3ducmV2LnhtbERPTWvCQBC9F/oflin0InWTKlVS1xBCBUsQ0db7kJ0m&#10;odnZkF2T+O+7B6HHx/vepJNpxUC9aywriOcRCOLS6oYrBd9fu5c1COeRNbaWScGNHKTbx4cNJtqO&#10;fKLh7CsRQtglqKD2vkukdGVNBt3cdsSB+7G9QR9gX0nd4xjCTStfo+hNGmw4NNTYUV5T+Xu+GgWz&#10;ReGyeDWtLotDfvwsPmYnX5BSz09T9g7C0+T/xXf3XitYhrHhS/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EHiwgAAANsAAAAPAAAAAAAAAAAAAAAAAJgCAABkcnMvZG93&#10;bnJldi54bWxQSwUGAAAAAAQABAD1AAAAhwMAAAAA&#10;" stroked="f">
                  <v:textbox style="layout-flow:vertical-ideographic">
                    <w:txbxContent>
                      <w:p w:rsidR="00626F80" w:rsidRPr="0017501C" w:rsidRDefault="00626F80" w:rsidP="00627527">
                        <w:pPr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大</w:t>
                        </w:r>
                        <w:r w:rsidRPr="0017501C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27527" w:rsidRPr="00134C1C" w:rsidRDefault="00627527" w:rsidP="00627527">
      <w:pPr>
        <w:ind w:right="1120"/>
        <w:jc w:val="right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南棟(一、三、五年級)</w:t>
      </w:r>
    </w:p>
    <w:p w:rsidR="00A63F45" w:rsidRPr="005A6678" w:rsidRDefault="003618AC" w:rsidP="00A63F45">
      <w:pPr>
        <w:spacing w:line="240" w:lineRule="atLeast"/>
        <w:rPr>
          <w:noProof/>
          <w:color w:val="FF0000"/>
        </w:rPr>
      </w:pPr>
      <w:r w:rsidRPr="005A6678">
        <w:rPr>
          <w:noProof/>
          <w:color w:val="FF0000"/>
        </w:rPr>
        <w:drawing>
          <wp:inline distT="0" distB="0" distL="0" distR="0" wp14:anchorId="1576F5B9" wp14:editId="0FBD87C3">
            <wp:extent cx="6210935" cy="4137453"/>
            <wp:effectExtent l="0" t="0" r="0" b="0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9368" t="25733" r="3126" b="24605"/>
                    <a:stretch/>
                  </pic:blipFill>
                  <pic:spPr bwMode="auto">
                    <a:xfrm>
                      <a:off x="0" y="0"/>
                      <a:ext cx="6210935" cy="4137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F45" w:rsidRPr="005A6678" w:rsidRDefault="00A63F45" w:rsidP="00A63F45">
      <w:pPr>
        <w:spacing w:line="240" w:lineRule="atLeast"/>
        <w:rPr>
          <w:noProof/>
          <w:color w:val="FF0000"/>
        </w:rPr>
      </w:pPr>
    </w:p>
    <w:p w:rsidR="00A63F45" w:rsidRPr="005A6678" w:rsidRDefault="003618AC" w:rsidP="00A63F45">
      <w:pPr>
        <w:spacing w:line="240" w:lineRule="atLeast"/>
        <w:jc w:val="center"/>
        <w:rPr>
          <w:noProof/>
          <w:color w:val="FF0000"/>
        </w:rPr>
      </w:pPr>
      <w:r w:rsidRPr="005A6678">
        <w:rPr>
          <w:noProof/>
          <w:color w:val="FF0000"/>
        </w:rPr>
        <w:drawing>
          <wp:inline distT="0" distB="0" distL="0" distR="0" wp14:anchorId="750DF73D" wp14:editId="33D2D03A">
            <wp:extent cx="6210300" cy="4067175"/>
            <wp:effectExtent l="0" t="0" r="0" b="9525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3689" b="3646"/>
                    <a:stretch/>
                  </pic:blipFill>
                  <pic:spPr bwMode="auto">
                    <a:xfrm>
                      <a:off x="0" y="0"/>
                      <a:ext cx="621030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F45" w:rsidRPr="005A6678" w:rsidRDefault="00A63F45" w:rsidP="00A63F45">
      <w:pPr>
        <w:spacing w:line="240" w:lineRule="atLeast"/>
        <w:jc w:val="center"/>
        <w:rPr>
          <w:noProof/>
          <w:color w:val="FF0000"/>
        </w:rPr>
      </w:pPr>
    </w:p>
    <w:p w:rsidR="00A63F45" w:rsidRPr="005A6678" w:rsidRDefault="00A63F45" w:rsidP="00A63F45">
      <w:pPr>
        <w:spacing w:line="240" w:lineRule="atLeast"/>
        <w:jc w:val="center"/>
        <w:rPr>
          <w:noProof/>
          <w:color w:val="FF0000"/>
        </w:rPr>
      </w:pPr>
    </w:p>
    <w:p w:rsidR="00A63F45" w:rsidRPr="005D1AAD" w:rsidRDefault="00A63F45" w:rsidP="00A63F45">
      <w:pPr>
        <w:spacing w:line="440" w:lineRule="exact"/>
        <w:jc w:val="center"/>
        <w:outlineLvl w:val="0"/>
        <w:rPr>
          <w:rFonts w:ascii="標楷體" w:eastAsia="標楷體" w:hAnsi="標楷體"/>
          <w:b/>
          <w:bCs/>
          <w:sz w:val="36"/>
        </w:rPr>
      </w:pPr>
      <w:r w:rsidRPr="005D1AAD">
        <w:rPr>
          <w:rFonts w:eastAsia="標楷體" w:hint="eastAsia"/>
          <w:b/>
          <w:bCs/>
          <w:sz w:val="36"/>
        </w:rPr>
        <w:t>臺中市西屯區長安國民小學</w:t>
      </w:r>
      <w:r w:rsidRPr="005D1AAD">
        <w:rPr>
          <w:rFonts w:ascii="標楷體" w:eastAsia="標楷體" w:hAnsi="標楷體" w:hint="eastAsia"/>
          <w:b/>
          <w:bCs/>
          <w:sz w:val="36"/>
        </w:rPr>
        <w:t>導護老師工作職掌表</w:t>
      </w:r>
    </w:p>
    <w:tbl>
      <w:tblPr>
        <w:tblW w:w="996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0"/>
      </w:tblGrid>
      <w:tr w:rsidR="00A63F45" w:rsidRPr="005D1AAD" w:rsidTr="005A17C6">
        <w:tc>
          <w:tcPr>
            <w:tcW w:w="9960" w:type="dxa"/>
          </w:tcPr>
          <w:p w:rsidR="00A63F45" w:rsidRPr="005D1AAD" w:rsidRDefault="00A63F45" w:rsidP="005A17C6">
            <w:pPr>
              <w:numPr>
                <w:ilvl w:val="0"/>
                <w:numId w:val="2"/>
              </w:numPr>
              <w:snapToGrid w:val="0"/>
              <w:spacing w:line="252" w:lineRule="auto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AAD">
              <w:rPr>
                <w:rFonts w:ascii="標楷體" w:eastAsia="標楷體" w:hAnsi="標楷體" w:hint="eastAsia"/>
                <w:b/>
                <w:sz w:val="28"/>
                <w:szCs w:val="28"/>
              </w:rPr>
              <w:t>總導護老師工作職掌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1.宣導及推行輪值週的中心德目與品德小語。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2.總導護於7：25先至圓形大廳，向早到校學生宣導7：30後再到校。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4" w:left="370" w:rightChars="50" w:right="120" w:hangingChars="100" w:hanging="240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3.上學時間（7：30～7：50）及午休時間至各班教室走廊巡視及秩序維護，須改善者通知生教組；午休時間確認學生都已在教室安靜休息後，巡視校園整潔，須改善者通知衛生組。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4.學生朝會、教師晨會提出檢討報告。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5.每週一、週五主持升旗</w:t>
            </w:r>
            <w:r w:rsidRPr="005D1AAD">
              <w:rPr>
                <w:rFonts w:ascii="標楷體" w:eastAsia="標楷體" w:hAnsi="標楷體" w:hint="eastAsia"/>
                <w:bCs/>
              </w:rPr>
              <w:t>（請在7：55分前就定位）</w:t>
            </w:r>
            <w:r w:rsidRPr="005D1AAD">
              <w:rPr>
                <w:rFonts w:ascii="標楷體" w:eastAsia="標楷體" w:hAnsi="標楷體" w:hint="eastAsia"/>
              </w:rPr>
              <w:t>、秩序維持、整隊並協助頒獎事宜。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4" w:left="370" w:rightChars="50" w:right="120" w:hangingChars="100" w:hanging="240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6.主持升旗典禮時，報告中心德目、推行事項、表揚生活教育競賽優勝班級及一週總檢討。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7.放學時間至總務處拿無線麥克風至中庭廣播，整理放學路隊，處理放學事務。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8.處理偶發事件。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9.每日填寫《導護日誌》，並於導護交接時交由學務處核章。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10.督導生活服務隊學生值勤</w:t>
            </w:r>
            <w:r w:rsidRPr="005D1AAD">
              <w:rPr>
                <w:rFonts w:ascii="標楷體" w:eastAsia="標楷體" w:hAnsi="標楷體" w:hint="eastAsia"/>
                <w:bCs/>
              </w:rPr>
              <w:t>（門口糾察、校內導護、播音司儀，需改善者通知生教組）</w:t>
            </w:r>
            <w:r w:rsidRPr="005D1AAD">
              <w:rPr>
                <w:rFonts w:ascii="標楷體" w:eastAsia="標楷體" w:hAnsi="標楷體" w:hint="eastAsia"/>
              </w:rPr>
              <w:t>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11.雨天上、放學時段至圓形大廳協助維持秩序。（請與學務主任、生教組長協調工作分配）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  <w:sz w:val="28"/>
                <w:szCs w:val="28"/>
              </w:rPr>
            </w:pPr>
            <w:r w:rsidRPr="005D1AAD">
              <w:rPr>
                <w:rFonts w:ascii="標楷體" w:eastAsia="標楷體" w:hAnsi="標楷體" w:hint="eastAsia"/>
              </w:rPr>
              <w:t xml:space="preserve">   </w:t>
            </w:r>
            <w:r w:rsidRPr="005D1AAD">
              <w:rPr>
                <w:rFonts w:ascii="標楷體" w:eastAsia="標楷體" w:hAnsi="標楷體" w:hint="eastAsia"/>
                <w:bCs/>
              </w:rPr>
              <w:t>雨天放學時間會視家長進入校內的車流量而提早，請總導護提早到圓形大廳就位。</w:t>
            </w:r>
          </w:p>
        </w:tc>
      </w:tr>
      <w:tr w:rsidR="00A63F45" w:rsidRPr="005D1AAD" w:rsidTr="005A17C6">
        <w:tc>
          <w:tcPr>
            <w:tcW w:w="9960" w:type="dxa"/>
          </w:tcPr>
          <w:p w:rsidR="00A63F45" w:rsidRPr="005D1AAD" w:rsidRDefault="00A63F45" w:rsidP="005A17C6">
            <w:pPr>
              <w:numPr>
                <w:ilvl w:val="0"/>
                <w:numId w:val="2"/>
              </w:numPr>
              <w:snapToGrid w:val="0"/>
              <w:spacing w:line="264" w:lineRule="auto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AAD">
              <w:rPr>
                <w:rFonts w:ascii="標楷體" w:eastAsia="標楷體" w:hAnsi="標楷體" w:hint="eastAsia"/>
                <w:b/>
                <w:sz w:val="28"/>
                <w:szCs w:val="28"/>
              </w:rPr>
              <w:t>安全導護老師工作職掌</w:t>
            </w:r>
          </w:p>
          <w:p w:rsidR="00A63F45" w:rsidRPr="005D1AAD" w:rsidRDefault="00A63F45" w:rsidP="005A17C6">
            <w:pPr>
              <w:snapToGrid w:val="0"/>
              <w:spacing w:line="264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1.上、放學時段至大門值勤，</w:t>
            </w:r>
            <w:r w:rsidRPr="005D1AAD">
              <w:rPr>
                <w:rFonts w:ascii="標楷體" w:eastAsia="標楷體" w:hAnsi="標楷體" w:hint="eastAsia"/>
                <w:bCs/>
              </w:rPr>
              <w:t>維持大門口交通之順暢</w:t>
            </w:r>
            <w:r w:rsidRPr="005D1AAD">
              <w:rPr>
                <w:rFonts w:ascii="標楷體" w:eastAsia="標楷體" w:hAnsi="標楷體" w:hint="eastAsia"/>
              </w:rPr>
              <w:t>、駐車彎秩序、指導路隊秩序。</w:t>
            </w:r>
          </w:p>
          <w:p w:rsidR="00A63F45" w:rsidRPr="005D1AAD" w:rsidRDefault="00A63F45" w:rsidP="005A17C6">
            <w:pPr>
              <w:snapToGrid w:val="0"/>
              <w:spacing w:line="264" w:lineRule="auto"/>
              <w:ind w:leftChars="55" w:left="439" w:rightChars="50" w:right="120" w:hangingChars="128" w:hanging="307"/>
              <w:rPr>
                <w:rFonts w:ascii="標楷體" w:eastAsia="標楷體" w:hAnsi="標楷體"/>
                <w:bCs/>
              </w:rPr>
            </w:pPr>
            <w:r w:rsidRPr="005D1AAD">
              <w:rPr>
                <w:rFonts w:ascii="標楷體" w:eastAsia="標楷體" w:hAnsi="標楷體" w:hint="eastAsia"/>
              </w:rPr>
              <w:t xml:space="preserve">  </w:t>
            </w:r>
            <w:r w:rsidRPr="005D1AAD">
              <w:rPr>
                <w:rFonts w:ascii="標楷體" w:eastAsia="標楷體" w:hAnsi="標楷體" w:hint="eastAsia"/>
                <w:bCs/>
              </w:rPr>
              <w:t>放學撤哨前，請將汽、機車等待區的學生帶至警衛室旁，並指導學生安靜坐下等待。</w:t>
            </w:r>
          </w:p>
          <w:p w:rsidR="00A63F45" w:rsidRPr="005D1AAD" w:rsidRDefault="00A63F45" w:rsidP="005A17C6">
            <w:pPr>
              <w:snapToGrid w:val="0"/>
              <w:spacing w:line="264" w:lineRule="auto"/>
              <w:ind w:leftChars="54" w:left="372" w:rightChars="50" w:right="120" w:hangingChars="101" w:hanging="242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2.上、放學時段協助門禁管制</w:t>
            </w:r>
            <w:r w:rsidRPr="005D1AAD">
              <w:rPr>
                <w:rFonts w:ascii="標楷體" w:eastAsia="標楷體" w:hAnsi="標楷體" w:hint="eastAsia"/>
                <w:bCs/>
              </w:rPr>
              <w:t>（細目參閱〈門禁管理注意事項通知〉）</w:t>
            </w:r>
            <w:r w:rsidRPr="005D1AAD">
              <w:rPr>
                <w:rFonts w:ascii="標楷體" w:eastAsia="標楷體" w:hAnsi="標楷體" w:hint="eastAsia"/>
              </w:rPr>
              <w:t>，禁止未登記及無「親師證」、「志工證」、「訪客證」者進入校園。</w:t>
            </w:r>
          </w:p>
          <w:p w:rsidR="00A63F45" w:rsidRPr="005D1AAD" w:rsidRDefault="00A63F45" w:rsidP="005A17C6">
            <w:pPr>
              <w:snapToGrid w:val="0"/>
              <w:spacing w:line="264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3.教師晨會時巡視南棟教室走廊、樓梯及廁所清潔，須改善者通知衛生組。</w:t>
            </w:r>
          </w:p>
          <w:p w:rsidR="00A63F45" w:rsidRPr="005D1AAD" w:rsidRDefault="00A63F45" w:rsidP="005A17C6">
            <w:pPr>
              <w:snapToGrid w:val="0"/>
              <w:spacing w:line="264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4.教師晨會時巡視南棟教室早自修秩序，須改善者通知生教組。</w:t>
            </w:r>
          </w:p>
          <w:p w:rsidR="00A63F45" w:rsidRPr="005D1AAD" w:rsidRDefault="00A63F45" w:rsidP="005A17C6">
            <w:pPr>
              <w:snapToGrid w:val="0"/>
              <w:spacing w:line="264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5.處理偶發交通事件程序：</w:t>
            </w:r>
          </w:p>
          <w:p w:rsidR="00A63F45" w:rsidRPr="005D1AAD" w:rsidRDefault="00A63F45" w:rsidP="005A17C6">
            <w:pPr>
              <w:snapToGrid w:val="0"/>
              <w:spacing w:line="264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 xml:space="preserve">  甲、保持現場完整。乙、記下肇事車輛的車號。丙、報警（110）。丁、聯絡學務處。 </w:t>
            </w:r>
          </w:p>
          <w:p w:rsidR="00A63F45" w:rsidRPr="005D1AAD" w:rsidRDefault="00A63F45" w:rsidP="005A17C6">
            <w:pPr>
              <w:snapToGrid w:val="0"/>
              <w:spacing w:line="264" w:lineRule="auto"/>
              <w:ind w:leftChars="55" w:left="439" w:rightChars="50" w:right="120" w:hangingChars="128" w:hanging="307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1AAD">
              <w:rPr>
                <w:rFonts w:ascii="標楷體" w:eastAsia="標楷體" w:hAnsi="標楷體" w:hint="eastAsia"/>
              </w:rPr>
              <w:t>6.雨天上、放學時段至</w:t>
            </w:r>
            <w:r w:rsidRPr="005D1AAD">
              <w:rPr>
                <w:rFonts w:ascii="標楷體" w:eastAsia="標楷體" w:hAnsi="標楷體" w:hint="eastAsia"/>
                <w:bCs/>
              </w:rPr>
              <w:t>中棟地下室機車接送等候區</w:t>
            </w:r>
            <w:r w:rsidRPr="005D1AAD">
              <w:rPr>
                <w:rFonts w:ascii="標楷體" w:eastAsia="標楷體" w:hAnsi="標楷體" w:hint="eastAsia"/>
              </w:rPr>
              <w:t>協助維持秩序</w:t>
            </w:r>
            <w:r w:rsidRPr="005D1AAD">
              <w:rPr>
                <w:rFonts w:ascii="標楷體" w:eastAsia="標楷體" w:hAnsi="標楷體" w:hint="eastAsia"/>
                <w:bCs/>
              </w:rPr>
              <w:t>，撤哨前請將中棟地下室等待的學生帶至警衛室。</w:t>
            </w:r>
          </w:p>
        </w:tc>
      </w:tr>
      <w:tr w:rsidR="00A63F45" w:rsidRPr="005D1AAD" w:rsidTr="005A17C6">
        <w:trPr>
          <w:trHeight w:val="4302"/>
        </w:trPr>
        <w:tc>
          <w:tcPr>
            <w:tcW w:w="9960" w:type="dxa"/>
          </w:tcPr>
          <w:p w:rsidR="00A63F45" w:rsidRPr="005D1AAD" w:rsidRDefault="00A63F45" w:rsidP="005A17C6">
            <w:pPr>
              <w:numPr>
                <w:ilvl w:val="0"/>
                <w:numId w:val="2"/>
              </w:numPr>
              <w:snapToGrid w:val="0"/>
              <w:spacing w:line="264" w:lineRule="auto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AAD">
              <w:rPr>
                <w:rFonts w:ascii="標楷體" w:eastAsia="標楷體" w:hAnsi="標楷體" w:hint="eastAsia"/>
                <w:b/>
                <w:sz w:val="28"/>
                <w:szCs w:val="28"/>
              </w:rPr>
              <w:t>北側門導護老師工作職掌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1.每日上學時間（7：30～7：50）開啟北側門，並維護秩序。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2.北側門周圍路口秩序維持</w:t>
            </w:r>
            <w:r w:rsidRPr="005D1AAD">
              <w:rPr>
                <w:rFonts w:ascii="標楷體" w:eastAsia="標楷體" w:hAnsi="標楷體" w:hint="eastAsia"/>
                <w:bCs/>
              </w:rPr>
              <w:t>（若有違規停放之車輛，請轉知北側門路口警衛張貼勸導單）</w:t>
            </w:r>
            <w:r w:rsidRPr="005D1AAD">
              <w:rPr>
                <w:rFonts w:ascii="標楷體" w:eastAsia="標楷體" w:hAnsi="標楷體" w:hint="eastAsia"/>
              </w:rPr>
              <w:t>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3.每日放學時間開啟北側門，並維護路隊秩序</w:t>
            </w:r>
            <w:r w:rsidRPr="005D1AAD">
              <w:rPr>
                <w:rFonts w:ascii="標楷體" w:eastAsia="標楷體" w:hAnsi="標楷體" w:hint="eastAsia"/>
                <w:bCs/>
              </w:rPr>
              <w:t>（請協助要求安親班等待區之學生秩序）</w:t>
            </w:r>
            <w:r w:rsidRPr="005D1AAD">
              <w:rPr>
                <w:rFonts w:ascii="標楷體" w:eastAsia="標楷體" w:hAnsi="標楷體" w:hint="eastAsia"/>
              </w:rPr>
              <w:t>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4.放學關門前，請先至人行道上（長安路一段與長安路一段29巷轉角），巡視及詢問是否有家長或安親班尚未接回之學生，將其帶至大門警衛室旁等候家長接回。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5.教師晨會時巡視北棟教室走廊、樓梯及廁所清潔，須改善者通知衛生組。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6.教師晨會時巡視北棟教室早自修秩序，須改善者通知生教組。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7.處理偶發交通事件：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 xml:space="preserve">  甲、保持現場完整。乙、記下肇事車輛的車號。丙、報警（110）。丁、聯絡學務處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4" w:left="372" w:rightChars="50" w:right="120" w:hangingChars="101" w:hanging="242"/>
              <w:rPr>
                <w:rFonts w:ascii="標楷體" w:eastAsia="標楷體" w:hAnsi="標楷體"/>
              </w:rPr>
            </w:pPr>
            <w:r w:rsidRPr="005D1AAD">
              <w:rPr>
                <w:rFonts w:ascii="標楷體" w:eastAsia="標楷體" w:hAnsi="標楷體" w:hint="eastAsia"/>
              </w:rPr>
              <w:t>8.上、放學時段協助門禁管制，禁止未登記及無「親師證」、「志工證」、「訪客證」者進入校園。</w:t>
            </w:r>
            <w:r w:rsidRPr="005D1AAD">
              <w:rPr>
                <w:rFonts w:ascii="標楷體" w:eastAsia="標楷體" w:hAnsi="標楷體" w:hint="eastAsia"/>
                <w:bCs/>
              </w:rPr>
              <w:t>（沒有證件而需要進入校園者，還請家長至大門警衛室登記）</w:t>
            </w:r>
          </w:p>
          <w:p w:rsidR="00A63F45" w:rsidRPr="005D1AAD" w:rsidRDefault="00A63F45" w:rsidP="005A17C6">
            <w:pPr>
              <w:snapToGrid w:val="0"/>
              <w:spacing w:line="252" w:lineRule="auto"/>
              <w:ind w:leftChars="55" w:left="439" w:rightChars="50" w:right="120" w:hangingChars="128" w:hanging="307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1AAD">
              <w:rPr>
                <w:rFonts w:ascii="標楷體" w:eastAsia="標楷體" w:hAnsi="標楷體" w:hint="eastAsia"/>
                <w:bCs/>
              </w:rPr>
              <w:t>9.雨天放學前，請提早先從電梯旁下B1，沿途開啟北棟地下室與相關通道之所有電燈，並確認通道之安全順暢後，再至北側門執勤（樓梯口之交通錐請先移開，撤哨時再復原）。督導安親班老師走樓梯進入北棟B1接學生。撤哨時，請先關北側門後，再下B1，沿途關閉相關電源，並將等待之學生帶至大門口。</w:t>
            </w:r>
          </w:p>
        </w:tc>
      </w:tr>
    </w:tbl>
    <w:p w:rsidR="003618AC" w:rsidRPr="000749E9" w:rsidRDefault="003618AC" w:rsidP="003618AC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0749E9">
        <w:rPr>
          <w:rFonts w:ascii="標楷體" w:eastAsia="標楷體" w:hAnsi="標楷體" w:hint="eastAsia"/>
          <w:b/>
          <w:sz w:val="36"/>
          <w:szCs w:val="36"/>
        </w:rPr>
        <w:t>臺中市西屯區長安國民小學105學年度導護分組一覽表</w:t>
      </w:r>
    </w:p>
    <w:tbl>
      <w:tblPr>
        <w:tblW w:w="87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2511"/>
        <w:gridCol w:w="2835"/>
        <w:gridCol w:w="2561"/>
      </w:tblGrid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組別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組員1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組員2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組員3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bookmarkStart w:id="1" w:name="_Hlk363668102"/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5926F6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潛能教室</w:t>
            </w:r>
            <w:r w:rsidR="003618AC" w:rsidRPr="000749E9">
              <w:rPr>
                <w:rFonts w:ascii="標楷體" w:eastAsia="標楷體" w:hAnsi="標楷體" w:hint="eastAsia"/>
                <w:sz w:val="32"/>
                <w:szCs w:val="32"/>
              </w:rPr>
              <w:t>劉加恩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401房  新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科任蕭慧真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202簡玉華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204賴佩佩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604邱琬媜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206張瓈予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201袁小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琬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405薛子勤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李莘怡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406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陳雅苓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dstrike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事務曾國堯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504姜明雄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設備蕭朝全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205王淑儀</w:t>
            </w:r>
          </w:p>
        </w:tc>
      </w:tr>
      <w:bookmarkEnd w:id="1"/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502吳淑美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203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邱素黛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科任林薏婷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505林為光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601何晴萍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404周偉苓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104朱慧秋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302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陳琬婷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103鄭雅如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503陳歆怡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1C4E0A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C4E0A">
              <w:rPr>
                <w:rFonts w:ascii="標楷體" w:eastAsia="標楷體" w:hAnsi="標楷體" w:hint="eastAsia"/>
                <w:sz w:val="32"/>
                <w:szCs w:val="32"/>
              </w:rPr>
              <w:t>602陳玉萍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102曾如敏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506管世弘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1C4E0A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C4E0A">
              <w:rPr>
                <w:rFonts w:ascii="標楷體" w:eastAsia="標楷體" w:hAnsi="標楷體" w:hint="eastAsia"/>
                <w:sz w:val="32"/>
                <w:szCs w:val="32"/>
              </w:rPr>
              <w:t>101洪嘉唯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605李佩珊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305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邱美菁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1C4E0A" w:rsidRDefault="003618AC" w:rsidP="001C4E0A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C4E0A">
              <w:rPr>
                <w:rFonts w:ascii="標楷體" w:eastAsia="標楷體" w:hAnsi="標楷體" w:hint="eastAsia"/>
                <w:sz w:val="32"/>
                <w:szCs w:val="32"/>
              </w:rPr>
              <w:t>606</w:t>
            </w:r>
            <w:r w:rsidR="001C4E0A" w:rsidRPr="001C4E0A">
              <w:rPr>
                <w:rFonts w:ascii="標楷體" w:eastAsia="標楷體" w:hAnsi="標楷體" w:hint="eastAsia"/>
                <w:sz w:val="32"/>
                <w:szCs w:val="32"/>
              </w:rPr>
              <w:t>林家誼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301葉琇綾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403黃慧妮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1C4E0A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C4E0A">
              <w:rPr>
                <w:rFonts w:ascii="標楷體" w:eastAsia="標楷體" w:hAnsi="標楷體" w:hint="eastAsia"/>
                <w:sz w:val="32"/>
                <w:szCs w:val="32"/>
              </w:rPr>
              <w:t>資料鄭淑芬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501鄭婉菁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13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105王燕雀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註冊黃郁青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科任陳玄玉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科任施雅惠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304卓燕萍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教學龔琬婷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15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科任林隆昌(總)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603黃元芝(大)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資訊王文君(北)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16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303黃淑苓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5926F6" w:rsidP="005926F6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潛能教室</w:t>
            </w:r>
            <w:r w:rsidR="003618AC" w:rsidRPr="000749E9">
              <w:rPr>
                <w:rFonts w:ascii="標楷體" w:eastAsia="標楷體" w:hAnsi="標楷體" w:hint="eastAsia"/>
                <w:sz w:val="32"/>
                <w:szCs w:val="32"/>
              </w:rPr>
              <w:t>吳欣穎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科任吳佳怡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17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306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蕭麗青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科任曾琪雯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402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梁志勳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18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科任林仲彬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科任楊素芳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科任謝美貞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機動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體育賴坤佐(機1)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文書吳崇誠(機2)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衛生沈淑嬿(機3)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機動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訓育趙怡瑄(機4)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出納賴彥秀(機5)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dstrike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科任廖宜信(機6)</w:t>
            </w:r>
          </w:p>
        </w:tc>
      </w:tr>
      <w:tr w:rsidR="000749E9" w:rsidRPr="000749E9" w:rsidTr="003618AC">
        <w:trPr>
          <w:trHeight w:val="448"/>
          <w:jc w:val="center"/>
        </w:trPr>
        <w:tc>
          <w:tcPr>
            <w:tcW w:w="825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機動</w:t>
            </w:r>
          </w:p>
        </w:tc>
        <w:tc>
          <w:tcPr>
            <w:tcW w:w="251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科任蔡孝謙(機7)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618AC" w:rsidRPr="000749E9" w:rsidRDefault="003618AC" w:rsidP="000419A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專輔劉</w:t>
            </w:r>
            <w:r w:rsidR="000419A0" w:rsidRPr="000749E9">
              <w:rPr>
                <w:rFonts w:ascii="標楷體" w:eastAsia="標楷體" w:hAnsi="標楷體" w:hint="eastAsia"/>
                <w:sz w:val="28"/>
                <w:szCs w:val="28"/>
              </w:rPr>
              <w:t>承</w:t>
            </w: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美(機8)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dstrike/>
                <w:sz w:val="28"/>
                <w:szCs w:val="28"/>
              </w:rPr>
            </w:pPr>
          </w:p>
        </w:tc>
      </w:tr>
    </w:tbl>
    <w:p w:rsidR="003618AC" w:rsidRPr="000749E9" w:rsidRDefault="003618AC" w:rsidP="00787300">
      <w:pPr>
        <w:numPr>
          <w:ilvl w:val="0"/>
          <w:numId w:val="67"/>
        </w:numPr>
        <w:spacing w:beforeLines="50" w:before="180"/>
        <w:rPr>
          <w:rFonts w:ascii="標楷體" w:eastAsia="標楷體" w:hAnsi="標楷體"/>
          <w:b/>
          <w:sz w:val="26"/>
          <w:szCs w:val="26"/>
        </w:rPr>
      </w:pPr>
      <w:r w:rsidRPr="000749E9">
        <w:rPr>
          <w:rFonts w:ascii="標楷體" w:eastAsia="標楷體" w:hAnsi="標楷體" w:hint="eastAsia"/>
          <w:b/>
          <w:sz w:val="26"/>
          <w:szCs w:val="26"/>
        </w:rPr>
        <w:t>因本學年度新增代理教師，故增加一組(18組)導護輪值。</w:t>
      </w:r>
    </w:p>
    <w:p w:rsidR="003618AC" w:rsidRPr="000749E9" w:rsidRDefault="003618AC" w:rsidP="00787300">
      <w:pPr>
        <w:numPr>
          <w:ilvl w:val="0"/>
          <w:numId w:val="67"/>
        </w:numPr>
        <w:spacing w:beforeLines="50" w:before="180"/>
        <w:rPr>
          <w:rFonts w:ascii="標楷體" w:eastAsia="標楷體" w:hAnsi="標楷體"/>
          <w:sz w:val="26"/>
          <w:szCs w:val="26"/>
        </w:rPr>
      </w:pPr>
      <w:r w:rsidRPr="000749E9">
        <w:rPr>
          <w:rFonts w:ascii="標楷體" w:eastAsia="標楷體" w:hAnsi="標楷體" w:hint="eastAsia"/>
          <w:b/>
          <w:sz w:val="26"/>
          <w:szCs w:val="26"/>
        </w:rPr>
        <w:t>104學年度下學期的最後一週由第15組結束；本學年就由第16組開始輪值。</w:t>
      </w:r>
      <w:r w:rsidRPr="000749E9">
        <w:rPr>
          <w:rFonts w:ascii="標楷體" w:eastAsia="標楷體" w:hAnsi="標楷體" w:hint="eastAsia"/>
          <w:sz w:val="26"/>
          <w:szCs w:val="26"/>
        </w:rPr>
        <w:t>往後每年就一直輪下去，除非有超過半數職員同意產生新的辦法。</w:t>
      </w:r>
    </w:p>
    <w:p w:rsidR="003618AC" w:rsidRPr="000749E9" w:rsidRDefault="003618AC" w:rsidP="00787300">
      <w:pPr>
        <w:numPr>
          <w:ilvl w:val="0"/>
          <w:numId w:val="67"/>
        </w:numPr>
        <w:rPr>
          <w:rFonts w:ascii="標楷體" w:eastAsia="標楷體" w:hAnsi="標楷體"/>
          <w:sz w:val="26"/>
          <w:szCs w:val="26"/>
        </w:rPr>
      </w:pPr>
      <w:r w:rsidRPr="000749E9">
        <w:rPr>
          <w:rFonts w:ascii="標楷體" w:eastAsia="標楷體" w:hAnsi="標楷體" w:hint="eastAsia"/>
          <w:sz w:val="26"/>
          <w:szCs w:val="26"/>
        </w:rPr>
        <w:t>機動組支援返校日、公假、懷孕等臨時突發狀況，原則上會每人每年值勤2週。</w:t>
      </w:r>
    </w:p>
    <w:p w:rsidR="003618AC" w:rsidRPr="000749E9" w:rsidRDefault="003618AC" w:rsidP="00787300">
      <w:pPr>
        <w:numPr>
          <w:ilvl w:val="0"/>
          <w:numId w:val="67"/>
        </w:numPr>
        <w:rPr>
          <w:rFonts w:ascii="標楷體" w:eastAsia="標楷體" w:hAnsi="標楷體"/>
          <w:sz w:val="26"/>
          <w:szCs w:val="26"/>
        </w:rPr>
      </w:pPr>
      <w:r w:rsidRPr="000749E9">
        <w:rPr>
          <w:rFonts w:ascii="標楷體" w:eastAsia="標楷體" w:hAnsi="標楷體" w:hint="eastAsia"/>
          <w:sz w:val="26"/>
          <w:szCs w:val="26"/>
        </w:rPr>
        <w:t>有新進職員進入時會依續擴編到第</w:t>
      </w:r>
      <w:r w:rsidRPr="000749E9">
        <w:rPr>
          <w:rFonts w:ascii="標楷體" w:eastAsia="標楷體" w:hAnsi="標楷體"/>
          <w:sz w:val="26"/>
          <w:szCs w:val="26"/>
        </w:rPr>
        <w:t>1</w:t>
      </w:r>
      <w:r w:rsidRPr="000749E9">
        <w:rPr>
          <w:rFonts w:ascii="標楷體" w:eastAsia="標楷體" w:hAnsi="標楷體" w:hint="eastAsia"/>
          <w:sz w:val="26"/>
          <w:szCs w:val="26"/>
        </w:rPr>
        <w:t>7</w:t>
      </w:r>
      <w:r w:rsidRPr="000749E9">
        <w:rPr>
          <w:rFonts w:ascii="標楷體" w:eastAsia="標楷體" w:hAnsi="標楷體"/>
          <w:sz w:val="26"/>
          <w:szCs w:val="26"/>
        </w:rPr>
        <w:t>、1</w:t>
      </w:r>
      <w:r w:rsidRPr="000749E9">
        <w:rPr>
          <w:rFonts w:ascii="標楷體" w:eastAsia="標楷體" w:hAnsi="標楷體" w:hint="eastAsia"/>
          <w:sz w:val="26"/>
          <w:szCs w:val="26"/>
        </w:rPr>
        <w:t>8</w:t>
      </w:r>
      <w:r w:rsidRPr="000749E9">
        <w:rPr>
          <w:rFonts w:ascii="標楷體" w:eastAsia="標楷體" w:hAnsi="標楷體"/>
          <w:sz w:val="26"/>
          <w:szCs w:val="26"/>
        </w:rPr>
        <w:t>.</w:t>
      </w:r>
      <w:r w:rsidRPr="000749E9">
        <w:rPr>
          <w:rFonts w:ascii="標楷體" w:eastAsia="標楷體" w:hAnsi="標楷體" w:hint="eastAsia"/>
          <w:sz w:val="26"/>
          <w:szCs w:val="26"/>
        </w:rPr>
        <w:t>.....組，若有機動組人員異動就互填空位。</w:t>
      </w:r>
    </w:p>
    <w:p w:rsidR="003618AC" w:rsidRPr="000749E9" w:rsidRDefault="003618AC" w:rsidP="00A63F45">
      <w:pPr>
        <w:spacing w:line="32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3618AC" w:rsidRPr="000749E9" w:rsidRDefault="003618AC" w:rsidP="00A63F45">
      <w:pPr>
        <w:spacing w:line="32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3618AC" w:rsidRPr="000749E9" w:rsidRDefault="003618AC" w:rsidP="003618AC">
      <w:pPr>
        <w:spacing w:line="32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0749E9">
        <w:rPr>
          <w:rFonts w:ascii="標楷體" w:eastAsia="標楷體" w:hAnsi="標楷體" w:hint="eastAsia"/>
          <w:b/>
          <w:sz w:val="36"/>
          <w:szCs w:val="36"/>
        </w:rPr>
        <w:t>臺中市西屯區長安國民小學105學年度導護工作輪值表</w:t>
      </w:r>
    </w:p>
    <w:p w:rsidR="003618AC" w:rsidRPr="000749E9" w:rsidRDefault="003618AC" w:rsidP="003618AC">
      <w:pPr>
        <w:spacing w:beforeLines="50" w:before="180" w:afterLines="50" w:after="180" w:line="32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749E9">
        <w:rPr>
          <w:rFonts w:ascii="標楷體" w:eastAsia="標楷體" w:hAnsi="標楷體" w:hint="eastAsia"/>
          <w:b/>
          <w:sz w:val="32"/>
          <w:szCs w:val="32"/>
        </w:rPr>
        <w:t>105學年度上學期</w:t>
      </w: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824"/>
        <w:gridCol w:w="2512"/>
        <w:gridCol w:w="2512"/>
        <w:gridCol w:w="2512"/>
      </w:tblGrid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週次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日 期</w:t>
            </w:r>
          </w:p>
        </w:tc>
        <w:tc>
          <w:tcPr>
            <w:tcW w:w="2512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總導護</w:t>
            </w:r>
          </w:p>
        </w:tc>
        <w:tc>
          <w:tcPr>
            <w:tcW w:w="2512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安全導護（大門）</w:t>
            </w:r>
          </w:p>
        </w:tc>
        <w:tc>
          <w:tcPr>
            <w:tcW w:w="2512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49E9">
              <w:rPr>
                <w:rFonts w:ascii="標楷體" w:eastAsia="標楷體" w:hAnsi="標楷體" w:hint="eastAsia"/>
                <w:sz w:val="28"/>
                <w:szCs w:val="28"/>
              </w:rPr>
              <w:t>北側門導護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08/29～09/02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科任曾琪雯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5D5245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潛能教室</w:t>
            </w:r>
            <w:r w:rsidR="003618AC" w:rsidRPr="000749E9">
              <w:rPr>
                <w:rFonts w:ascii="標楷體" w:eastAsia="標楷體" w:hAnsi="標楷體" w:hint="eastAsia"/>
                <w:sz w:val="32"/>
                <w:szCs w:val="32"/>
              </w:rPr>
              <w:t>吳欣穎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科任吳佳怡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FFFFFF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824" w:type="dxa"/>
            <w:shd w:val="clear" w:color="auto" w:fill="FFFFFF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09/03～09/09</w:t>
            </w:r>
          </w:p>
        </w:tc>
        <w:tc>
          <w:tcPr>
            <w:tcW w:w="2512" w:type="dxa"/>
            <w:shd w:val="clear" w:color="auto" w:fill="FFFFFF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306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蕭麗青</w:t>
            </w:r>
          </w:p>
        </w:tc>
        <w:tc>
          <w:tcPr>
            <w:tcW w:w="2512" w:type="dxa"/>
            <w:shd w:val="clear" w:color="auto" w:fill="FFFFFF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303黃淑苓</w:t>
            </w:r>
          </w:p>
        </w:tc>
        <w:tc>
          <w:tcPr>
            <w:tcW w:w="2512" w:type="dxa"/>
            <w:shd w:val="clear" w:color="auto" w:fill="FFFFFF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402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梁志勳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09/10～09/16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科任林仲彬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科任楊素芳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科任謝美貞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09/17～09/23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5D5245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潛能教室</w:t>
            </w:r>
            <w:r w:rsidR="003618AC" w:rsidRPr="000749E9">
              <w:rPr>
                <w:rFonts w:ascii="標楷體" w:eastAsia="標楷體" w:hAnsi="標楷體" w:hint="eastAsia"/>
                <w:sz w:val="32"/>
                <w:szCs w:val="32"/>
              </w:rPr>
              <w:t>劉加恩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401房  新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科任蕭慧真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09/24～09/30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202簡玉華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204賴佩佩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604邱琬媜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六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10/01～10/07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206張瓈予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201袁小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琬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405薛子勤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七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10/08～10/14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李莘怡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406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陳雅苓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dstrike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事務曾國堯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八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10/15～10/21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504姜明雄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設備蕭朝全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205王淑儀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九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10/22～10/28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502吳淑美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203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邱素黛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科任林薏婷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十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10/29～11/04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505林為光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601何晴萍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404周偉苓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十一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11/05～11/11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104朱慧秋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302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陳琬婷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103鄭雅如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十二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11/12～11/18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503陳歆怡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602陳玉萍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102曾如敏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十三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11/19～11/25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506管世弘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1C4E0A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C4E0A">
              <w:rPr>
                <w:rFonts w:ascii="標楷體" w:eastAsia="標楷體" w:hAnsi="標楷體" w:hint="eastAsia"/>
                <w:sz w:val="32"/>
                <w:szCs w:val="32"/>
              </w:rPr>
              <w:t>101洪嘉唯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605李佩珊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十四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11/26～12/02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305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邱美菁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1C4E0A" w:rsidRDefault="003618AC" w:rsidP="001C4E0A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C4E0A">
              <w:rPr>
                <w:rFonts w:ascii="標楷體" w:eastAsia="標楷體" w:hAnsi="標楷體" w:hint="eastAsia"/>
                <w:sz w:val="32"/>
                <w:szCs w:val="32"/>
              </w:rPr>
              <w:t>606</w:t>
            </w:r>
            <w:r w:rsidR="001C4E0A" w:rsidRPr="001C4E0A">
              <w:rPr>
                <w:rFonts w:ascii="標楷體" w:eastAsia="標楷體" w:hAnsi="標楷體" w:hint="eastAsia"/>
                <w:sz w:val="32"/>
                <w:szCs w:val="32"/>
              </w:rPr>
              <w:t>林家誼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301葉琇綾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十五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12/03～12/09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403黃慧妮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1C4E0A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C4E0A">
              <w:rPr>
                <w:rFonts w:ascii="標楷體" w:eastAsia="標楷體" w:hAnsi="標楷體" w:hint="eastAsia"/>
                <w:sz w:val="32"/>
                <w:szCs w:val="32"/>
              </w:rPr>
              <w:t>資料鄭淑芬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501鄭婉菁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十六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12/10～12/16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105王燕雀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註冊黃郁青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科任陳玄玉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十七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12/17～12/23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科任施雅惠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304卓燕萍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教學龔琬婷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十八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12/24～12/30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603黃元芝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資訊王文君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科任林隆昌</w:t>
            </w:r>
          </w:p>
        </w:tc>
      </w:tr>
      <w:tr w:rsidR="000749E9" w:rsidRPr="000749E9" w:rsidTr="003618AC">
        <w:trPr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十九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12/31～01/06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5D5245" w:rsidP="005D524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潛能教室</w:t>
            </w:r>
            <w:r w:rsidR="003618AC" w:rsidRPr="000749E9">
              <w:rPr>
                <w:rFonts w:ascii="標楷體" w:eastAsia="標楷體" w:hAnsi="標楷體" w:hint="eastAsia"/>
                <w:sz w:val="32"/>
                <w:szCs w:val="32"/>
              </w:rPr>
              <w:t>吳欣穎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科任吳佳怡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303黃淑苓</w:t>
            </w:r>
          </w:p>
        </w:tc>
      </w:tr>
      <w:tr w:rsidR="000749E9" w:rsidRPr="000749E9" w:rsidTr="003618AC">
        <w:trPr>
          <w:trHeight w:val="210"/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二十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01/07 ~ 01/13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科任曾琪雯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402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梁志勳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306</w:t>
            </w:r>
            <w:r w:rsidRPr="000749E9">
              <w:rPr>
                <w:rFonts w:ascii="標楷體" w:eastAsia="標楷體" w:hAnsi="標楷體"/>
                <w:sz w:val="32"/>
                <w:szCs w:val="32"/>
              </w:rPr>
              <w:t>蕭麗青</w:t>
            </w:r>
          </w:p>
        </w:tc>
      </w:tr>
      <w:tr w:rsidR="000749E9" w:rsidRPr="000749E9" w:rsidTr="003618AC">
        <w:trPr>
          <w:trHeight w:val="255"/>
          <w:jc w:val="center"/>
        </w:trPr>
        <w:tc>
          <w:tcPr>
            <w:tcW w:w="1080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center"/>
              <w:rPr>
                <w:rFonts w:ascii="標楷體" w:eastAsia="標楷體" w:hAnsi="標楷體"/>
              </w:rPr>
            </w:pPr>
            <w:r w:rsidRPr="000749E9">
              <w:rPr>
                <w:rFonts w:ascii="標楷體" w:eastAsia="標楷體" w:hAnsi="標楷體" w:hint="eastAsia"/>
              </w:rPr>
              <w:t>二一</w:t>
            </w:r>
          </w:p>
        </w:tc>
        <w:tc>
          <w:tcPr>
            <w:tcW w:w="1824" w:type="dxa"/>
            <w:shd w:val="clear" w:color="auto" w:fill="auto"/>
          </w:tcPr>
          <w:p w:rsidR="003618AC" w:rsidRPr="000749E9" w:rsidRDefault="003618AC" w:rsidP="003618AC">
            <w:pPr>
              <w:spacing w:line="460" w:lineRule="exact"/>
              <w:jc w:val="both"/>
              <w:rPr>
                <w:rFonts w:ascii="Arial Unicode MS" w:eastAsia="Arial Unicode MS" w:hAnsi="Arial Unicode MS" w:cs="Arial Unicode MS"/>
              </w:rPr>
            </w:pPr>
            <w:r w:rsidRPr="000749E9">
              <w:rPr>
                <w:rFonts w:ascii="Arial Unicode MS" w:eastAsia="Arial Unicode MS" w:hAnsi="Arial Unicode MS" w:cs="Arial Unicode MS" w:hint="eastAsia"/>
              </w:rPr>
              <w:t>01/14 ~ 01/20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科任楊素芳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科任謝美貞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3618AC" w:rsidRPr="000749E9" w:rsidRDefault="003618AC" w:rsidP="003618AC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49E9">
              <w:rPr>
                <w:rFonts w:ascii="標楷體" w:eastAsia="標楷體" w:hAnsi="標楷體" w:hint="eastAsia"/>
                <w:sz w:val="32"/>
                <w:szCs w:val="32"/>
              </w:rPr>
              <w:t>科任林仲彬</w:t>
            </w:r>
          </w:p>
        </w:tc>
      </w:tr>
    </w:tbl>
    <w:p w:rsidR="003618AC" w:rsidRPr="000749E9" w:rsidRDefault="003618AC" w:rsidP="003618AC">
      <w:pPr>
        <w:snapToGrid w:val="0"/>
        <w:spacing w:line="220" w:lineRule="atLeast"/>
        <w:ind w:left="307" w:hangingChars="128" w:hanging="307"/>
        <w:rPr>
          <w:rFonts w:ascii="標楷體" w:eastAsia="標楷體" w:hAnsi="標楷體"/>
          <w:szCs w:val="24"/>
        </w:rPr>
      </w:pPr>
      <w:r w:rsidRPr="000749E9">
        <w:rPr>
          <w:rFonts w:ascii="標楷體" w:eastAsia="標楷體" w:hAnsi="標楷體" w:hint="eastAsia"/>
          <w:szCs w:val="24"/>
        </w:rPr>
        <w:t>※上學期第一〜第四週，一年級導師暫不輪值導護。</w:t>
      </w:r>
    </w:p>
    <w:p w:rsidR="003618AC" w:rsidRPr="000749E9" w:rsidRDefault="003618AC" w:rsidP="003618AC">
      <w:pPr>
        <w:snapToGrid w:val="0"/>
        <w:spacing w:line="220" w:lineRule="atLeast"/>
        <w:rPr>
          <w:rFonts w:ascii="標楷體" w:eastAsia="標楷體" w:hAnsi="標楷體"/>
          <w:szCs w:val="24"/>
        </w:rPr>
      </w:pPr>
      <w:r w:rsidRPr="000749E9">
        <w:rPr>
          <w:rFonts w:ascii="標楷體" w:eastAsia="標楷體" w:hAnsi="標楷體" w:hint="eastAsia"/>
          <w:szCs w:val="24"/>
        </w:rPr>
        <w:t>※每週五10：10交接，遇例假日則於前一天下午值勤完交接。</w:t>
      </w:r>
    </w:p>
    <w:p w:rsidR="003618AC" w:rsidRPr="000749E9" w:rsidRDefault="003618AC" w:rsidP="003618AC">
      <w:pPr>
        <w:snapToGrid w:val="0"/>
        <w:spacing w:line="220" w:lineRule="atLeast"/>
        <w:rPr>
          <w:rFonts w:ascii="標楷體" w:eastAsia="標楷體" w:hAnsi="標楷體"/>
          <w:b/>
          <w:szCs w:val="24"/>
        </w:rPr>
      </w:pPr>
      <w:r w:rsidRPr="000749E9">
        <w:rPr>
          <w:rFonts w:ascii="標楷體" w:eastAsia="標楷體" w:hAnsi="標楷體" w:hint="eastAsia"/>
          <w:szCs w:val="24"/>
        </w:rPr>
        <w:t>※週六若為補課日，則彈性放假日當周的導護老師需在補課日執勤。</w:t>
      </w:r>
    </w:p>
    <w:p w:rsidR="003618AC" w:rsidRPr="00A31133" w:rsidRDefault="003618AC" w:rsidP="003618AC">
      <w:pPr>
        <w:snapToGrid w:val="0"/>
        <w:spacing w:line="220" w:lineRule="atLeast"/>
        <w:ind w:left="240" w:hangingChars="100" w:hanging="240"/>
        <w:rPr>
          <w:rFonts w:ascii="標楷體" w:eastAsia="標楷體" w:hAnsi="標楷體"/>
          <w:szCs w:val="24"/>
        </w:rPr>
      </w:pPr>
      <w:r w:rsidRPr="000749E9">
        <w:rPr>
          <w:rFonts w:ascii="標楷體" w:eastAsia="標楷體" w:hAnsi="標楷體" w:hint="eastAsia"/>
          <w:szCs w:val="24"/>
        </w:rPr>
        <w:t>※</w:t>
      </w:r>
      <w:r w:rsidRPr="00A31133">
        <w:rPr>
          <w:rFonts w:ascii="標楷體" w:eastAsia="標楷體" w:hAnsi="標楷體" w:hint="eastAsia"/>
          <w:szCs w:val="24"/>
        </w:rPr>
        <w:t>公假及懷孕可由生教組安排機動組導護代班；個人事、病假請自行安排導護代班，並填寫於請假卡；臨時請假請告知生教組。</w:t>
      </w:r>
    </w:p>
    <w:p w:rsidR="003618AC" w:rsidRPr="00A31133" w:rsidRDefault="003618AC" w:rsidP="003618AC">
      <w:pPr>
        <w:snapToGrid w:val="0"/>
        <w:spacing w:line="220" w:lineRule="atLeast"/>
        <w:ind w:left="240" w:hangingChars="100" w:hanging="240"/>
        <w:rPr>
          <w:rFonts w:ascii="標楷體" w:eastAsia="標楷體" w:hAnsi="標楷體"/>
          <w:szCs w:val="24"/>
        </w:rPr>
      </w:pPr>
      <w:r w:rsidRPr="00A31133">
        <w:rPr>
          <w:rFonts w:ascii="標楷體" w:eastAsia="標楷體" w:hAnsi="標楷體" w:hint="eastAsia"/>
          <w:szCs w:val="24"/>
        </w:rPr>
        <w:t>※若有自行調整，請於開學時告知生教組。</w:t>
      </w:r>
    </w:p>
    <w:p w:rsidR="003618AC" w:rsidRPr="00A31133" w:rsidRDefault="003618AC" w:rsidP="003618AC">
      <w:pPr>
        <w:snapToGrid w:val="0"/>
        <w:spacing w:line="220" w:lineRule="atLeast"/>
        <w:ind w:left="240" w:hangingChars="100" w:hanging="240"/>
        <w:rPr>
          <w:rFonts w:ascii="標楷體" w:eastAsia="標楷體" w:hAnsi="標楷體"/>
          <w:szCs w:val="24"/>
        </w:rPr>
      </w:pPr>
      <w:r w:rsidRPr="00A31133">
        <w:rPr>
          <w:rFonts w:ascii="標楷體" w:eastAsia="標楷體" w:hAnsi="標楷體" w:hint="eastAsia"/>
          <w:szCs w:val="24"/>
        </w:rPr>
        <w:t>※北側門導護早上開門時間為7：30。</w:t>
      </w:r>
    </w:p>
    <w:p w:rsidR="003618AC" w:rsidRPr="00A31133" w:rsidRDefault="003618AC" w:rsidP="003618AC">
      <w:pPr>
        <w:snapToGrid w:val="0"/>
        <w:spacing w:line="220" w:lineRule="atLeast"/>
        <w:ind w:left="240" w:hangingChars="100" w:hanging="240"/>
        <w:rPr>
          <w:rFonts w:ascii="標楷體" w:eastAsia="標楷體" w:hAnsi="標楷體"/>
          <w:szCs w:val="24"/>
        </w:rPr>
      </w:pPr>
      <w:r w:rsidRPr="00A31133">
        <w:rPr>
          <w:rFonts w:ascii="標楷體" w:eastAsia="標楷體" w:hAnsi="標楷體" w:hint="eastAsia"/>
          <w:szCs w:val="24"/>
        </w:rPr>
        <w:t>※請總導護於7：25先至圓形大廳，向早到校學生宣導7：30後再到校。</w:t>
      </w:r>
    </w:p>
    <w:p w:rsidR="003618AC" w:rsidRPr="00A31133" w:rsidRDefault="003618AC" w:rsidP="003618AC">
      <w:pPr>
        <w:snapToGrid w:val="0"/>
        <w:spacing w:line="220" w:lineRule="atLeast"/>
        <w:rPr>
          <w:rFonts w:ascii="標楷體" w:eastAsia="標楷體" w:hAnsi="標楷體"/>
          <w:szCs w:val="24"/>
        </w:rPr>
      </w:pPr>
      <w:r w:rsidRPr="00A31133">
        <w:rPr>
          <w:rFonts w:ascii="標楷體" w:eastAsia="標楷體" w:hAnsi="標楷體" w:hint="eastAsia"/>
          <w:szCs w:val="24"/>
        </w:rPr>
        <w:t>※請總導護每周填寫導護日誌。</w:t>
      </w:r>
    </w:p>
    <w:p w:rsidR="0026137D" w:rsidRPr="00134C1C" w:rsidRDefault="0026137D" w:rsidP="0026137D">
      <w:pPr>
        <w:tabs>
          <w:tab w:val="left" w:pos="251"/>
          <w:tab w:val="center" w:pos="4819"/>
        </w:tabs>
        <w:snapToGrid w:val="0"/>
        <w:spacing w:afterLines="50" w:after="180" w:line="460" w:lineRule="exact"/>
        <w:jc w:val="center"/>
        <w:rPr>
          <w:rFonts w:ascii="標楷體" w:eastAsia="標楷體" w:hAnsi="標楷體"/>
          <w:sz w:val="40"/>
          <w:szCs w:val="40"/>
        </w:rPr>
      </w:pPr>
      <w:r w:rsidRPr="00134C1C">
        <w:rPr>
          <w:rFonts w:ascii="標楷體" w:eastAsia="標楷體" w:hAnsi="標楷體" w:hint="eastAsia"/>
          <w:sz w:val="40"/>
          <w:szCs w:val="40"/>
        </w:rPr>
        <w:t>臺中市西屯區長安國民小學105學年度掃區分配表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4"/>
        <w:gridCol w:w="1106"/>
        <w:gridCol w:w="5263"/>
        <w:gridCol w:w="978"/>
        <w:gridCol w:w="992"/>
        <w:gridCol w:w="1418"/>
      </w:tblGrid>
      <w:tr w:rsidR="0026137D" w:rsidRPr="00134C1C" w:rsidTr="0026137D">
        <w:trPr>
          <w:trHeight w:val="481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班級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導  師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清   掃  區  域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樓 梯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廁 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其 它</w:t>
            </w:r>
          </w:p>
        </w:tc>
      </w:tr>
      <w:tr w:rsidR="0026137D" w:rsidRPr="00134C1C" w:rsidTr="0026137D">
        <w:trPr>
          <w:trHeight w:val="481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3-1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葉琇綾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4C1C">
                <w:rPr>
                  <w:rFonts w:ascii="標楷體" w:eastAsia="標楷體" w:hAnsi="標楷體"/>
                  <w:szCs w:val="24"/>
                </w:rPr>
                <w:t>1F</w:t>
              </w:r>
            </w:smartTag>
            <w:r w:rsidRPr="00134C1C">
              <w:rPr>
                <w:rFonts w:ascii="標楷體" w:eastAsia="標楷體" w:hAnsi="標楷體" w:hint="eastAsia"/>
                <w:szCs w:val="24"/>
              </w:rPr>
              <w:t>行政區走廊(總務處前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經教務處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電梯前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太陽能電視前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公用電話前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至會計人事室到底之走道)、往地下室的樓梯及扶手擦拭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細明體" w:eastAsia="細明體" w:hAnsi="細明體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細明體" w:eastAsia="細明體" w:hAnsi="細明體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細明體" w:eastAsia="細明體" w:hAnsi="細明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地磚處需用拖把清潔</w:t>
            </w:r>
          </w:p>
        </w:tc>
      </w:tr>
      <w:tr w:rsidR="0026137D" w:rsidRPr="00134C1C" w:rsidTr="0026137D">
        <w:trPr>
          <w:trHeight w:val="481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3-2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陳琬婷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F"/>
              </w:smartTagPr>
              <w:r w:rsidRPr="00134C1C">
                <w:rPr>
                  <w:rFonts w:ascii="標楷體" w:eastAsia="標楷體" w:hAnsi="標楷體" w:hint="eastAsia"/>
                  <w:szCs w:val="24"/>
                </w:rPr>
                <w:t>2</w:t>
              </w:r>
              <w:r w:rsidRPr="00134C1C">
                <w:rPr>
                  <w:rFonts w:ascii="標楷體" w:eastAsia="標楷體" w:hAnsi="標楷體"/>
                  <w:szCs w:val="24"/>
                </w:rPr>
                <w:t>F</w:t>
              </w:r>
            </w:smartTag>
            <w:r w:rsidRPr="00134C1C">
              <w:rPr>
                <w:rFonts w:ascii="標楷體" w:eastAsia="標楷體" w:hAnsi="標楷體" w:hint="eastAsia"/>
                <w:szCs w:val="24"/>
              </w:rPr>
              <w:t>行政區走廊(輔導室前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經E化教室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電梯周圍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圖書館前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校長室前至2F英語教室之外圍到底之走道)、2F電梯後飲水機擦拭(含外側灰色鐵板空地)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地磚處需用拖把清潔</w:t>
            </w:r>
          </w:p>
        </w:tc>
      </w:tr>
      <w:tr w:rsidR="0026137D" w:rsidRPr="00134C1C" w:rsidTr="0026137D">
        <w:trPr>
          <w:trHeight w:val="481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3-3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黃淑苓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圓形大廳清掃、圓形大廳階梯、圓形大廳階梯上方平台及周邊所有連鎖地磚(延伸至草坪和校門口)、兩側殘障坡道清掃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6137D" w:rsidRPr="00134C1C" w:rsidTr="0026137D">
        <w:trPr>
          <w:trHeight w:val="481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3-4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卓燕萍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南棟草地區，包含毛毛蟲溜滑梯及毛毛蟲樓梯、蝴蝶劇場、草地周邊水溝清理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6137D" w:rsidRPr="00134C1C" w:rsidTr="0026137D">
        <w:trPr>
          <w:trHeight w:val="464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3-5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邱美菁</w:t>
            </w:r>
          </w:p>
        </w:tc>
        <w:tc>
          <w:tcPr>
            <w:tcW w:w="5263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自然教室B(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4C1C">
                <w:rPr>
                  <w:rFonts w:ascii="標楷體" w:eastAsia="標楷體" w:hAnsi="標楷體" w:hint="eastAsia"/>
                  <w:szCs w:val="24"/>
                </w:rPr>
                <w:t>3F</w:t>
              </w:r>
            </w:smartTag>
            <w:r w:rsidRPr="00134C1C">
              <w:rPr>
                <w:rFonts w:ascii="標楷體" w:eastAsia="標楷體" w:hAnsi="標楷體" w:hint="eastAsia"/>
                <w:szCs w:val="24"/>
              </w:rPr>
              <w:t>)、音樂教室B(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4C1C">
                <w:rPr>
                  <w:rFonts w:ascii="標楷體" w:eastAsia="標楷體" w:hAnsi="標楷體" w:hint="eastAsia"/>
                  <w:szCs w:val="24"/>
                </w:rPr>
                <w:t>3F</w:t>
              </w:r>
            </w:smartTag>
            <w:r w:rsidRPr="00134C1C">
              <w:rPr>
                <w:rFonts w:ascii="標楷體" w:eastAsia="標楷體" w:hAnsi="標楷體" w:hint="eastAsia"/>
                <w:szCs w:val="24"/>
              </w:rPr>
              <w:t>)、英語教室A(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4C1C">
                <w:rPr>
                  <w:rFonts w:ascii="標楷體" w:eastAsia="標楷體" w:hAnsi="標楷體" w:hint="eastAsia"/>
                  <w:szCs w:val="24"/>
                </w:rPr>
                <w:t>3F</w:t>
              </w:r>
            </w:smartTag>
            <w:r w:rsidRPr="00134C1C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樓梯A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含該教室及處室之資源回收</w:t>
            </w:r>
          </w:p>
        </w:tc>
      </w:tr>
      <w:tr w:rsidR="0026137D" w:rsidRPr="00134C1C" w:rsidTr="0026137D">
        <w:trPr>
          <w:trHeight w:val="481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3-6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蕭麗青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瓜棚、蔬菜種植區、兩側籃球場間區域及周邊草叢、美勞教室(2F)、3F檔案室及教室外兩側之走廊、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樓梯E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地磚處需用拖把清潔</w:t>
            </w:r>
          </w:p>
        </w:tc>
      </w:tr>
      <w:tr w:rsidR="0026137D" w:rsidRPr="00134C1C" w:rsidTr="0026137D">
        <w:trPr>
          <w:trHeight w:val="481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4-1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房</w:t>
            </w:r>
            <w:r w:rsidR="004543AD" w:rsidRPr="00134C1C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新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北棟草地區，包含生態池週邊環境及草地周邊水溝清理、生態池旁至二樓之樓梯(包括二樓401前的平台)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6137D" w:rsidRPr="00134C1C" w:rsidTr="0026137D">
        <w:trPr>
          <w:trHeight w:val="481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4-2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梁志勳</w:t>
            </w:r>
          </w:p>
        </w:tc>
        <w:tc>
          <w:tcPr>
            <w:tcW w:w="5263" w:type="dxa"/>
            <w:shd w:val="clear" w:color="auto" w:fill="auto"/>
            <w:vAlign w:val="center"/>
          </w:tcPr>
          <w:p w:rsidR="0026137D" w:rsidRPr="00134C1C" w:rsidRDefault="0026137D" w:rsidP="00074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圖書館、數位學習中心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樓梯C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含圖書館之資源回收</w:t>
            </w:r>
          </w:p>
        </w:tc>
      </w:tr>
      <w:tr w:rsidR="0026137D" w:rsidRPr="00134C1C" w:rsidTr="0026137D">
        <w:trPr>
          <w:trHeight w:val="481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4-3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黃慧妮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輔導室(含團體諮商室)、E化教室(</w:t>
            </w:r>
            <w:smartTag w:uri="urn:schemas-microsoft-com:office:smarttags" w:element="chmetcnv">
              <w:smartTagPr>
                <w:attr w:name="UnitName" w:val="F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4C1C">
                <w:rPr>
                  <w:rFonts w:ascii="標楷體" w:eastAsia="標楷體" w:hAnsi="標楷體" w:hint="eastAsia"/>
                  <w:szCs w:val="24"/>
                </w:rPr>
                <w:t>2F</w:t>
              </w:r>
            </w:smartTag>
            <w:r w:rsidRPr="00134C1C">
              <w:rPr>
                <w:rFonts w:ascii="標楷體" w:eastAsia="標楷體" w:hAnsi="標楷體" w:hint="eastAsia"/>
                <w:szCs w:val="24"/>
              </w:rPr>
              <w:t>)、英語教室B(</w:t>
            </w:r>
            <w:smartTag w:uri="urn:schemas-microsoft-com:office:smarttags" w:element="chmetcnv">
              <w:smartTagPr>
                <w:attr w:name="UnitName" w:val="F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4C1C">
                <w:rPr>
                  <w:rFonts w:ascii="標楷體" w:eastAsia="標楷體" w:hAnsi="標楷體" w:hint="eastAsia"/>
                  <w:szCs w:val="24"/>
                </w:rPr>
                <w:t>2F</w:t>
              </w:r>
            </w:smartTag>
            <w:r w:rsidRPr="00134C1C">
              <w:rPr>
                <w:rFonts w:ascii="標楷體" w:eastAsia="標楷體" w:hAnsi="標楷體" w:hint="eastAsia"/>
                <w:szCs w:val="24"/>
              </w:rPr>
              <w:t>)、輔導室與E化教室間走廊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含該教室之資源回收</w:t>
            </w:r>
          </w:p>
        </w:tc>
      </w:tr>
      <w:tr w:rsidR="0026137D" w:rsidRPr="00134C1C" w:rsidTr="0026137D">
        <w:trPr>
          <w:trHeight w:val="481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4-4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周偉苓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4C1C">
                <w:rPr>
                  <w:rFonts w:ascii="標楷體" w:eastAsia="標楷體" w:hAnsi="標楷體" w:hint="eastAsia"/>
                  <w:szCs w:val="24"/>
                </w:rPr>
                <w:t>3</w:t>
              </w:r>
              <w:r w:rsidRPr="00134C1C">
                <w:rPr>
                  <w:rFonts w:ascii="標楷體" w:eastAsia="標楷體" w:hAnsi="標楷體"/>
                  <w:szCs w:val="24"/>
                </w:rPr>
                <w:t>F</w:t>
              </w:r>
            </w:smartTag>
            <w:r w:rsidRPr="00134C1C">
              <w:rPr>
                <w:rFonts w:ascii="標楷體" w:eastAsia="標楷體" w:hAnsi="標楷體" w:hint="eastAsia"/>
                <w:szCs w:val="24"/>
              </w:rPr>
              <w:t>專科教室前走廊(音樂教室前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自然教室前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至英語教室周圍走道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英語教室外側到底之走道)、電梯前走廊、3F電梯後飲水機擦拭(含外側灰色鐵板空地)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地磚處需用拖把清潔</w:t>
            </w:r>
          </w:p>
        </w:tc>
      </w:tr>
      <w:tr w:rsidR="0026137D" w:rsidRPr="00134C1C" w:rsidTr="0026137D">
        <w:trPr>
          <w:trHeight w:val="481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4-5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薛子勤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教師休息準備室(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F"/>
              </w:smartTagPr>
              <w:r w:rsidRPr="00134C1C">
                <w:rPr>
                  <w:rFonts w:ascii="標楷體" w:eastAsia="標楷體" w:hAnsi="標楷體" w:hint="eastAsia"/>
                  <w:szCs w:val="24"/>
                </w:rPr>
                <w:t>4F</w:t>
              </w:r>
            </w:smartTag>
            <w:r w:rsidRPr="00134C1C">
              <w:rPr>
                <w:rFonts w:ascii="標楷體" w:eastAsia="標楷體" w:hAnsi="標楷體" w:hint="eastAsia"/>
                <w:szCs w:val="24"/>
              </w:rPr>
              <w:t>)、音樂教室A(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F"/>
              </w:smartTagPr>
              <w:r w:rsidRPr="00134C1C">
                <w:rPr>
                  <w:rFonts w:ascii="標楷體" w:eastAsia="標楷體" w:hAnsi="標楷體" w:hint="eastAsia"/>
                  <w:szCs w:val="24"/>
                </w:rPr>
                <w:t>4F</w:t>
              </w:r>
            </w:smartTag>
            <w:r w:rsidRPr="00134C1C">
              <w:rPr>
                <w:rFonts w:ascii="標楷體" w:eastAsia="標楷體" w:hAnsi="標楷體" w:hint="eastAsia"/>
                <w:szCs w:val="24"/>
              </w:rPr>
              <w:t>)、自然教室A(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F"/>
              </w:smartTagPr>
              <w:r w:rsidRPr="00134C1C">
                <w:rPr>
                  <w:rFonts w:ascii="標楷體" w:eastAsia="標楷體" w:hAnsi="標楷體" w:hint="eastAsia"/>
                  <w:szCs w:val="24"/>
                </w:rPr>
                <w:t>4F</w:t>
              </w:r>
            </w:smartTag>
            <w:r w:rsidRPr="00134C1C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含該教室之資源回收</w:t>
            </w:r>
          </w:p>
        </w:tc>
      </w:tr>
      <w:tr w:rsidR="0026137D" w:rsidRPr="00134C1C" w:rsidTr="0026137D">
        <w:trPr>
          <w:trHeight w:val="481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4-6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陳雅苓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視聽教室、電腦教室A、蝴蝶班教室、包含三間教室外兩側之走廊、欄杆扶手擦拭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含該教室之資源回收</w:t>
            </w:r>
          </w:p>
        </w:tc>
      </w:tr>
      <w:tr w:rsidR="0026137D" w:rsidRPr="00134C1C" w:rsidTr="0026137D"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5-1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鄭婉菁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健康中心(含兩側及後面走廊)、樓梯旁空地、體育器材室、中庭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廁所501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含健康中心之資源回收</w:t>
            </w:r>
          </w:p>
        </w:tc>
      </w:tr>
      <w:tr w:rsidR="0026137D" w:rsidRPr="00134C1C" w:rsidTr="0026137D"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5-2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吳淑美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學務處(含失物招領櫃擦拭、學務處兩側走廊)、電梯清掃與拖地(請注意安全)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廁所301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16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含該處室資源回收、地磚處需用拖把清潔</w:t>
            </w:r>
          </w:p>
        </w:tc>
      </w:tr>
      <w:tr w:rsidR="0026137D" w:rsidRPr="00134C1C" w:rsidTr="0026137D"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5-3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bCs/>
                <w:sz w:val="28"/>
                <w:szCs w:val="28"/>
              </w:rPr>
              <w:t>陳歆怡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學務處到101、201廁所間兩邊走道區清潔、人事會計室、人事室到警衛室間方形空地(公共廁所前)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廁所101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16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含該處室資源回收、地磚處需用拖把清潔</w:t>
            </w:r>
          </w:p>
        </w:tc>
      </w:tr>
      <w:tr w:rsidR="0026137D" w:rsidRPr="00134C1C" w:rsidTr="0026137D"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5-4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bCs/>
                <w:sz w:val="28"/>
                <w:szCs w:val="28"/>
              </w:rPr>
              <w:t>姜明雄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總務處、總務處旁籃球框架下方區域(尤其是早上)、臺階及臺階下地板、遊戲器材溜滑梯區、總務處旁洗手檯清潔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廁所106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16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含該處室資源回收、地磚處需用拖把清潔</w:t>
            </w:r>
          </w:p>
        </w:tc>
      </w:tr>
      <w:tr w:rsidR="0026137D" w:rsidRPr="00134C1C" w:rsidTr="0026137D"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5-5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bCs/>
                <w:sz w:val="28"/>
                <w:szCs w:val="28"/>
              </w:rPr>
              <w:t>林為光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教務處、教務處與總務處間走廊、1F教務處旁畫框擦拭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廁所306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16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含該處室資源回收、地磚處需用拖把清潔</w:t>
            </w:r>
          </w:p>
        </w:tc>
      </w:tr>
      <w:tr w:rsidR="0026137D" w:rsidRPr="00134C1C" w:rsidTr="0026137D"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5-6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bCs/>
                <w:sz w:val="28"/>
                <w:szCs w:val="28"/>
              </w:rPr>
              <w:t>管世弘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校長室(含會議室)、2F兩側之畫框擦拭、校長室外植栽維護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樓梯B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廁所506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Style w:val="a5"/>
                <w:rFonts w:ascii="標楷體" w:eastAsia="標楷體" w:hAnsi="標楷體"/>
                <w:sz w:val="20"/>
                <w:szCs w:val="20"/>
              </w:rPr>
              <w:t>含</w:t>
            </w:r>
            <w:r w:rsidRPr="00134C1C">
              <w:rPr>
                <w:rStyle w:val="a5"/>
                <w:rFonts w:ascii="標楷體" w:eastAsia="標楷體" w:hAnsi="標楷體" w:hint="eastAsia"/>
                <w:sz w:val="20"/>
                <w:szCs w:val="20"/>
              </w:rPr>
              <w:t>校長</w:t>
            </w: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室之資源回收</w:t>
            </w:r>
          </w:p>
        </w:tc>
      </w:tr>
      <w:tr w:rsidR="0026137D" w:rsidRPr="00134C1C" w:rsidTr="0026137D"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6-1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陳家瑋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資源回收室清掃整理、資源回收室臺階及下方空地處、南側籃球場垃圾樹葉撿拾及周邊雜草拔除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廁所601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16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6137D" w:rsidRPr="00134C1C" w:rsidTr="0026137D"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6-2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陳玉萍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活動中心(含舞台)、電梯前空地、活動中心前空地延伸至圓形平台、圓形平台、4F洗手台清潔、4F電梯後飲水機擦拭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廁所401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16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含活動中心內資源回收、地磚處用拖把清潔</w:t>
            </w:r>
          </w:p>
        </w:tc>
      </w:tr>
      <w:tr w:rsidR="0026137D" w:rsidRPr="00134C1C" w:rsidTr="0026137D">
        <w:trPr>
          <w:trHeight w:val="499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6-3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黃元芝</w:t>
            </w:r>
          </w:p>
        </w:tc>
        <w:tc>
          <w:tcPr>
            <w:tcW w:w="5263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蝴蝶園綠葉亭及週邊草地垃圾樹葉撿拾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廁所201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16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6137D" w:rsidRPr="00134C1C" w:rsidTr="0026137D">
        <w:trPr>
          <w:trHeight w:val="520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6-4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邱琬媜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4F專任教室前走廊(含音樂教室</w:t>
            </w:r>
            <w:r w:rsidRPr="00134C1C">
              <w:rPr>
                <w:rFonts w:ascii="標楷體" w:eastAsia="標楷體" w:hAnsi="標楷體"/>
                <w:szCs w:val="24"/>
              </w:rPr>
              <w:t>—</w:t>
            </w:r>
            <w:r w:rsidRPr="00134C1C">
              <w:rPr>
                <w:rFonts w:ascii="標楷體" w:eastAsia="標楷體" w:hAnsi="標楷體" w:hint="eastAsia"/>
                <w:szCs w:val="24"/>
              </w:rPr>
              <w:t>自然教室前走道、教師休息室至樓梯前之走道)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廁所206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16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地磚處用拖把清潔</w:t>
            </w:r>
          </w:p>
        </w:tc>
      </w:tr>
      <w:tr w:rsidR="0026137D" w:rsidRPr="00134C1C" w:rsidTr="0026137D">
        <w:trPr>
          <w:trHeight w:val="525"/>
        </w:trPr>
        <w:tc>
          <w:tcPr>
            <w:tcW w:w="734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6-5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8"/>
                <w:szCs w:val="28"/>
              </w:rPr>
              <w:t>李佩珊</w:t>
            </w:r>
          </w:p>
        </w:tc>
        <w:tc>
          <w:tcPr>
            <w:tcW w:w="5263" w:type="dxa"/>
            <w:shd w:val="clear" w:color="auto" w:fill="auto"/>
          </w:tcPr>
          <w:p w:rsidR="0026137D" w:rsidRPr="00134C1C" w:rsidRDefault="0026137D" w:rsidP="0026137D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垃圾場清掃整理、垃圾場臺階及空地處、北側籃球場垃圾樹葉撿拾及周邊雜草拔除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廁所406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16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6137D" w:rsidRPr="00134C1C" w:rsidTr="0026137D">
        <w:trPr>
          <w:trHeight w:val="525"/>
        </w:trPr>
        <w:tc>
          <w:tcPr>
            <w:tcW w:w="734" w:type="dxa"/>
            <w:shd w:val="clear" w:color="auto" w:fill="auto"/>
            <w:vAlign w:val="center"/>
          </w:tcPr>
          <w:p w:rsidR="0026137D" w:rsidRPr="0096319D" w:rsidRDefault="0026137D" w:rsidP="0026137D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6319D">
              <w:rPr>
                <w:rFonts w:ascii="標楷體" w:eastAsia="標楷體" w:hAnsi="標楷體" w:hint="eastAsia"/>
                <w:sz w:val="28"/>
                <w:szCs w:val="28"/>
              </w:rPr>
              <w:t>6-6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66656B" w:rsidRPr="0096319D" w:rsidRDefault="0096319D" w:rsidP="0066656B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6319D">
              <w:rPr>
                <w:rFonts w:ascii="標楷體" w:eastAsia="標楷體" w:hAnsi="標楷體" w:hint="eastAsia"/>
                <w:sz w:val="28"/>
                <w:szCs w:val="28"/>
              </w:rPr>
              <w:t>林家宜</w:t>
            </w:r>
          </w:p>
        </w:tc>
        <w:tc>
          <w:tcPr>
            <w:tcW w:w="5263" w:type="dxa"/>
            <w:shd w:val="clear" w:color="auto" w:fill="auto"/>
            <w:vAlign w:val="center"/>
          </w:tcPr>
          <w:p w:rsidR="0026137D" w:rsidRPr="0096319D" w:rsidRDefault="0026137D" w:rsidP="0026137D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96319D">
              <w:rPr>
                <w:rFonts w:ascii="標楷體" w:eastAsia="標楷體" w:hAnsi="標楷體" w:hint="eastAsia"/>
                <w:szCs w:val="24"/>
              </w:rPr>
              <w:t>直線跑道及兩側草叢垃圾樹葉撿拾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Cs w:val="24"/>
              </w:rPr>
              <w:t>樓梯D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137D" w:rsidRPr="00134C1C" w:rsidRDefault="0026137D" w:rsidP="0026137D">
            <w:pPr>
              <w:adjustRightInd w:val="0"/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34C1C">
              <w:rPr>
                <w:rFonts w:ascii="標楷體" w:eastAsia="標楷體" w:hAnsi="標楷體" w:hint="eastAsia"/>
                <w:sz w:val="20"/>
                <w:szCs w:val="20"/>
              </w:rPr>
              <w:t>廁所606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137D" w:rsidRPr="00134C1C" w:rsidRDefault="0026137D" w:rsidP="0026137D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26137D" w:rsidRPr="00134C1C" w:rsidRDefault="0026137D" w:rsidP="00787300">
      <w:pPr>
        <w:numPr>
          <w:ilvl w:val="0"/>
          <w:numId w:val="37"/>
        </w:numPr>
        <w:snapToGrid w:val="0"/>
        <w:spacing w:beforeLines="50" w:before="180" w:line="400" w:lineRule="exact"/>
        <w:ind w:left="357" w:hanging="357"/>
        <w:jc w:val="center"/>
        <w:rPr>
          <w:rFonts w:ascii="標楷體" w:eastAsia="標楷體" w:hAnsi="標楷體"/>
          <w:b/>
          <w:i/>
          <w:szCs w:val="24"/>
          <w:u w:val="single"/>
        </w:rPr>
      </w:pPr>
      <w:r w:rsidRPr="00134C1C">
        <w:rPr>
          <w:rFonts w:ascii="標楷體" w:eastAsia="標楷體" w:hAnsi="標楷體" w:hint="eastAsia"/>
          <w:b/>
          <w:i/>
          <w:szCs w:val="24"/>
          <w:u w:val="single"/>
        </w:rPr>
        <w:t>各位同仁感謝大家辛苦了!!     相關位置請參考校園配置說明圖。</w:t>
      </w:r>
    </w:p>
    <w:p w:rsidR="0026137D" w:rsidRPr="00134C1C" w:rsidRDefault="0026137D" w:rsidP="0026137D">
      <w:pPr>
        <w:snapToGrid w:val="0"/>
        <w:spacing w:beforeLines="50" w:before="180" w:line="400" w:lineRule="exact"/>
        <w:ind w:left="357"/>
        <w:rPr>
          <w:rFonts w:ascii="標楷體" w:eastAsia="標楷體" w:hAnsi="標楷體"/>
          <w:b/>
          <w:i/>
          <w:szCs w:val="24"/>
          <w:u w:val="single"/>
        </w:rPr>
      </w:pPr>
    </w:p>
    <w:p w:rsidR="0026137D" w:rsidRPr="00134C1C" w:rsidRDefault="0026137D" w:rsidP="0026137D">
      <w:pPr>
        <w:pStyle w:val="yiv2016522524msonormal"/>
        <w:snapToGrid w:val="0"/>
        <w:spacing w:beforeLines="50" w:before="180" w:beforeAutospacing="0" w:after="0" w:afterAutospacing="0"/>
        <w:rPr>
          <w:rFonts w:ascii="Times New Roman" w:eastAsia="標楷體" w:hAnsi="標楷體"/>
          <w:sz w:val="28"/>
          <w:szCs w:val="28"/>
        </w:rPr>
      </w:pPr>
      <w:r w:rsidRPr="00134C1C">
        <w:rPr>
          <w:rFonts w:ascii="Times New Roman" w:eastAsia="標楷體" w:hAnsi="標楷體" w:hint="eastAsia"/>
          <w:b/>
          <w:sz w:val="28"/>
          <w:szCs w:val="28"/>
          <w:bdr w:val="single" w:sz="4" w:space="0" w:color="auto"/>
        </w:rPr>
        <w:t>掃區說明</w:t>
      </w:r>
      <w:r w:rsidRPr="00134C1C">
        <w:rPr>
          <w:rFonts w:ascii="Times New Roman" w:eastAsia="標楷體" w:hAnsi="標楷體" w:hint="eastAsia"/>
          <w:sz w:val="28"/>
          <w:szCs w:val="28"/>
        </w:rPr>
        <w:t>：</w:t>
      </w: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/>
        <w:ind w:left="266" w:hangingChars="95" w:hanging="266"/>
        <w:rPr>
          <w:rFonts w:ascii="Times New Roman" w:eastAsia="標楷體" w:hAnsi="Calibri"/>
          <w:sz w:val="28"/>
          <w:szCs w:val="28"/>
        </w:rPr>
      </w:pPr>
      <w:r w:rsidRPr="00134C1C">
        <w:rPr>
          <w:rFonts w:ascii="Times New Roman" w:eastAsia="標楷體" w:hAnsi="Times New Roman" w:hint="eastAsia"/>
          <w:sz w:val="28"/>
          <w:szCs w:val="28"/>
        </w:rPr>
        <w:t>1.</w:t>
      </w:r>
      <w:r w:rsidRPr="00134C1C">
        <w:rPr>
          <w:rFonts w:ascii="Times New Roman" w:eastAsia="標楷體" w:hAnsi="Calibri" w:hint="eastAsia"/>
          <w:sz w:val="28"/>
          <w:szCs w:val="28"/>
        </w:rPr>
        <w:t>樓梯包含一樓到四樓間的樓梯，需掃地及拖地，樓梯扶手請記得擦拭。</w:t>
      </w: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/>
        <w:rPr>
          <w:rFonts w:ascii="Times New Roman" w:eastAsia="標楷體" w:hAnsi="標楷體"/>
          <w:sz w:val="28"/>
          <w:szCs w:val="28"/>
        </w:rPr>
      </w:pPr>
      <w:r w:rsidRPr="00134C1C">
        <w:rPr>
          <w:rFonts w:ascii="Times New Roman" w:eastAsia="標楷體" w:hAnsi="Times New Roman" w:hint="eastAsia"/>
          <w:sz w:val="28"/>
          <w:szCs w:val="28"/>
        </w:rPr>
        <w:t>2</w:t>
      </w:r>
      <w:r w:rsidRPr="00134C1C">
        <w:rPr>
          <w:rFonts w:ascii="Times New Roman" w:eastAsia="標楷體" w:hAnsi="Times New Roman"/>
          <w:sz w:val="28"/>
          <w:szCs w:val="28"/>
        </w:rPr>
        <w:t>.</w:t>
      </w:r>
      <w:r w:rsidRPr="00134C1C">
        <w:rPr>
          <w:rFonts w:ascii="Times New Roman" w:eastAsia="標楷體" w:hAnsi="標楷體" w:hint="eastAsia"/>
          <w:sz w:val="28"/>
          <w:szCs w:val="28"/>
        </w:rPr>
        <w:t>廁所包含男女廁間走廊、洗拖把台</w:t>
      </w:r>
      <w:r w:rsidRPr="00134C1C">
        <w:rPr>
          <w:rFonts w:ascii="Times New Roman" w:eastAsia="標楷體" w:hAnsi="標楷體" w:hint="eastAsia"/>
          <w:sz w:val="28"/>
          <w:szCs w:val="28"/>
        </w:rPr>
        <w:t>(</w:t>
      </w:r>
      <w:r w:rsidRPr="00134C1C">
        <w:rPr>
          <w:rFonts w:ascii="Times New Roman" w:eastAsia="標楷體" w:hAnsi="標楷體" w:hint="eastAsia"/>
          <w:sz w:val="28"/>
          <w:szCs w:val="28"/>
        </w:rPr>
        <w:t>請每日清理台內泥沙和污漬</w:t>
      </w:r>
      <w:r w:rsidRPr="00134C1C">
        <w:rPr>
          <w:rFonts w:ascii="Times New Roman" w:eastAsia="標楷體" w:hAnsi="標楷體" w:hint="eastAsia"/>
          <w:sz w:val="28"/>
          <w:szCs w:val="28"/>
        </w:rPr>
        <w:t>)</w:t>
      </w:r>
      <w:r w:rsidRPr="00134C1C">
        <w:rPr>
          <w:rFonts w:ascii="Times New Roman" w:eastAsia="標楷體" w:hAnsi="標楷體" w:hint="eastAsia"/>
          <w:sz w:val="28"/>
          <w:szCs w:val="28"/>
        </w:rPr>
        <w:t>、以及廁所外飲水機擦拭。</w:t>
      </w: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/>
        <w:rPr>
          <w:rFonts w:ascii="Times New Roman" w:eastAsia="標楷體" w:hAnsi="標楷體"/>
          <w:sz w:val="28"/>
          <w:szCs w:val="28"/>
        </w:rPr>
      </w:pPr>
      <w:r w:rsidRPr="00134C1C">
        <w:rPr>
          <w:rFonts w:ascii="Times New Roman" w:eastAsia="標楷體" w:hAnsi="標楷體" w:hint="eastAsia"/>
          <w:sz w:val="28"/>
          <w:szCs w:val="28"/>
        </w:rPr>
        <w:t>3.</w:t>
      </w:r>
      <w:r w:rsidRPr="00134C1C">
        <w:rPr>
          <w:rFonts w:ascii="Times New Roman" w:eastAsia="標楷體" w:hAnsi="標楷體" w:hint="eastAsia"/>
          <w:sz w:val="28"/>
          <w:szCs w:val="28"/>
        </w:rPr>
        <w:t>清掃專科教室及處室之班級請協助該處室或教室之資源回收。</w:t>
      </w:r>
    </w:p>
    <w:p w:rsidR="0026137D" w:rsidRPr="00134C1C" w:rsidRDefault="0026137D" w:rsidP="0026137D">
      <w:pPr>
        <w:pStyle w:val="yiv2016522524msonormal"/>
        <w:snapToGrid w:val="0"/>
        <w:spacing w:beforeLines="50" w:before="180" w:beforeAutospacing="0" w:after="0" w:afterAutospacing="0"/>
        <w:rPr>
          <w:rFonts w:ascii="Times New Roman" w:eastAsia="標楷體" w:hAnsi="標楷體"/>
          <w:sz w:val="28"/>
          <w:szCs w:val="28"/>
        </w:rPr>
      </w:pPr>
      <w:r w:rsidRPr="00134C1C">
        <w:rPr>
          <w:rFonts w:ascii="Times New Roman" w:eastAsia="標楷體" w:hAnsi="標楷體" w:hint="eastAsia"/>
          <w:b/>
          <w:sz w:val="28"/>
          <w:szCs w:val="28"/>
          <w:bdr w:val="single" w:sz="4" w:space="0" w:color="auto"/>
        </w:rPr>
        <w:t>晨間打掃說明</w:t>
      </w:r>
      <w:r w:rsidRPr="00134C1C">
        <w:rPr>
          <w:rFonts w:ascii="Times New Roman" w:eastAsia="標楷體" w:hAnsi="標楷體" w:hint="eastAsia"/>
          <w:sz w:val="28"/>
          <w:szCs w:val="28"/>
        </w:rPr>
        <w:t>：</w:t>
      </w: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/>
        <w:rPr>
          <w:rFonts w:ascii="Times New Roman" w:eastAsia="標楷體" w:hAnsi="Calibri"/>
          <w:sz w:val="28"/>
          <w:szCs w:val="28"/>
        </w:rPr>
      </w:pPr>
      <w:r w:rsidRPr="00134C1C">
        <w:rPr>
          <w:rFonts w:ascii="Times New Roman" w:eastAsia="標楷體" w:hAnsi="Times New Roman"/>
          <w:sz w:val="28"/>
          <w:szCs w:val="28"/>
        </w:rPr>
        <w:t>7</w:t>
      </w:r>
      <w:r w:rsidRPr="00134C1C">
        <w:rPr>
          <w:rFonts w:ascii="Times New Roman" w:eastAsia="標楷體" w:hAnsi="Calibri" w:hint="eastAsia"/>
          <w:sz w:val="28"/>
          <w:szCs w:val="28"/>
        </w:rPr>
        <w:t>：</w:t>
      </w:r>
      <w:r w:rsidRPr="00134C1C">
        <w:rPr>
          <w:rFonts w:ascii="Times New Roman" w:eastAsia="標楷體" w:hAnsi="Times New Roman"/>
          <w:sz w:val="28"/>
          <w:szCs w:val="28"/>
        </w:rPr>
        <w:t>4</w:t>
      </w:r>
      <w:r w:rsidRPr="00134C1C">
        <w:rPr>
          <w:rFonts w:ascii="標楷體" w:eastAsia="標楷體" w:hAnsi="標楷體"/>
          <w:sz w:val="28"/>
          <w:szCs w:val="28"/>
        </w:rPr>
        <w:t>0</w:t>
      </w:r>
      <w:r w:rsidRPr="00134C1C">
        <w:rPr>
          <w:rFonts w:ascii="標楷體" w:eastAsia="標楷體" w:hAnsi="標楷體" w:hint="eastAsia"/>
          <w:sz w:val="28"/>
          <w:szCs w:val="28"/>
        </w:rPr>
        <w:t>～</w:t>
      </w:r>
      <w:r w:rsidRPr="00134C1C">
        <w:rPr>
          <w:rFonts w:ascii="Times New Roman" w:eastAsia="標楷體" w:hAnsi="Times New Roman"/>
          <w:sz w:val="28"/>
          <w:szCs w:val="28"/>
        </w:rPr>
        <w:t>7</w:t>
      </w:r>
      <w:r w:rsidRPr="00134C1C">
        <w:rPr>
          <w:rFonts w:ascii="Times New Roman" w:eastAsia="標楷體" w:hAnsi="Calibri" w:hint="eastAsia"/>
          <w:sz w:val="28"/>
          <w:szCs w:val="28"/>
        </w:rPr>
        <w:t>：</w:t>
      </w:r>
      <w:r w:rsidRPr="00134C1C">
        <w:rPr>
          <w:rFonts w:ascii="Times New Roman" w:eastAsia="標楷體" w:hAnsi="Times New Roman"/>
          <w:sz w:val="28"/>
          <w:szCs w:val="28"/>
        </w:rPr>
        <w:t>50</w:t>
      </w:r>
      <w:r w:rsidRPr="00134C1C">
        <w:rPr>
          <w:rFonts w:ascii="Times New Roman" w:eastAsia="標楷體" w:hAnsi="Calibri" w:hint="eastAsia"/>
          <w:sz w:val="28"/>
          <w:szCs w:val="28"/>
        </w:rPr>
        <w:t>鐘響前，請外掃區負責小朋友撿拾外掃區的垃圾</w:t>
      </w:r>
      <w:r w:rsidRPr="00134C1C">
        <w:rPr>
          <w:rFonts w:ascii="Times New Roman" w:eastAsia="標楷體" w:hAnsi="Calibri" w:hint="eastAsia"/>
          <w:sz w:val="28"/>
          <w:szCs w:val="28"/>
        </w:rPr>
        <w:t>(</w:t>
      </w:r>
      <w:r w:rsidRPr="00134C1C">
        <w:rPr>
          <w:rFonts w:ascii="Times New Roman" w:eastAsia="標楷體" w:hAnsi="Calibri" w:hint="eastAsia"/>
          <w:sz w:val="28"/>
          <w:szCs w:val="28"/>
        </w:rPr>
        <w:t>以人工垃圾為主</w:t>
      </w:r>
      <w:r w:rsidRPr="00134C1C">
        <w:rPr>
          <w:rFonts w:ascii="Times New Roman" w:eastAsia="標楷體" w:hAnsi="Calibri" w:hint="eastAsia"/>
          <w:sz w:val="28"/>
          <w:szCs w:val="28"/>
        </w:rPr>
        <w:t>)</w:t>
      </w:r>
      <w:r w:rsidRPr="00134C1C">
        <w:rPr>
          <w:rFonts w:ascii="Times New Roman" w:eastAsia="標楷體" w:hAnsi="Calibri" w:hint="eastAsia"/>
          <w:sz w:val="28"/>
          <w:szCs w:val="28"/>
        </w:rPr>
        <w:t>。</w:t>
      </w:r>
    </w:p>
    <w:p w:rsidR="0026137D" w:rsidRPr="00134C1C" w:rsidRDefault="0026137D" w:rsidP="0026137D">
      <w:pPr>
        <w:pStyle w:val="yiv2016522524msonormal"/>
        <w:snapToGrid w:val="0"/>
        <w:spacing w:beforeLines="50" w:before="180" w:beforeAutospacing="0" w:after="0" w:afterAutospacing="0"/>
        <w:rPr>
          <w:rFonts w:ascii="Times New Roman" w:eastAsia="標楷體" w:hAnsi="標楷體"/>
          <w:sz w:val="28"/>
          <w:szCs w:val="28"/>
        </w:rPr>
      </w:pPr>
      <w:r w:rsidRPr="00134C1C">
        <w:rPr>
          <w:rFonts w:ascii="Times New Roman" w:eastAsia="標楷體" w:hAnsi="標楷體" w:hint="eastAsia"/>
          <w:b/>
          <w:sz w:val="28"/>
          <w:szCs w:val="28"/>
          <w:bdr w:val="single" w:sz="4" w:space="0" w:color="auto"/>
        </w:rPr>
        <w:t>資源回收說明</w:t>
      </w:r>
      <w:r w:rsidRPr="00134C1C">
        <w:rPr>
          <w:rFonts w:ascii="Times New Roman" w:eastAsia="標楷體" w:hAnsi="標楷體" w:hint="eastAsia"/>
          <w:sz w:val="28"/>
          <w:szCs w:val="28"/>
        </w:rPr>
        <w:t>：</w:t>
      </w:r>
    </w:p>
    <w:p w:rsidR="0026137D" w:rsidRPr="00134C1C" w:rsidRDefault="0026137D" w:rsidP="0026137D">
      <w:pPr>
        <w:pStyle w:val="yiv2016522524msonormal"/>
        <w:snapToGrid w:val="0"/>
        <w:spacing w:beforeLines="50" w:before="180" w:beforeAutospacing="0" w:after="0" w:afterAutospacing="0"/>
        <w:rPr>
          <w:rFonts w:ascii="Times New Roman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※</w:t>
      </w:r>
      <w:r w:rsidRPr="00134C1C">
        <w:rPr>
          <w:rFonts w:ascii="Times New Roman" w:eastAsia="標楷體" w:hAnsi="標楷體" w:hint="eastAsia"/>
          <w:sz w:val="28"/>
          <w:szCs w:val="28"/>
        </w:rPr>
        <w:t>資源回收時間：星期二上午</w:t>
      </w:r>
      <w:r w:rsidRPr="00134C1C">
        <w:rPr>
          <w:rFonts w:ascii="Times New Roman" w:eastAsia="標楷體" w:hAnsi="Times New Roman"/>
          <w:sz w:val="28"/>
          <w:szCs w:val="28"/>
        </w:rPr>
        <w:t>8</w:t>
      </w:r>
      <w:r w:rsidRPr="00134C1C">
        <w:rPr>
          <w:rFonts w:ascii="Times New Roman" w:eastAsia="標楷體" w:hAnsi="標楷體" w:hint="eastAsia"/>
          <w:sz w:val="28"/>
          <w:szCs w:val="28"/>
        </w:rPr>
        <w:t>：</w:t>
      </w:r>
      <w:r w:rsidRPr="00134C1C">
        <w:rPr>
          <w:rFonts w:ascii="Times New Roman" w:eastAsia="標楷體" w:hAnsi="Times New Roman"/>
          <w:sz w:val="28"/>
          <w:szCs w:val="28"/>
        </w:rPr>
        <w:t>00</w:t>
      </w:r>
      <w:r w:rsidRPr="00134C1C">
        <w:rPr>
          <w:rFonts w:ascii="標楷體" w:eastAsia="標楷體" w:hAnsi="標楷體" w:hint="eastAsia"/>
          <w:sz w:val="28"/>
          <w:szCs w:val="28"/>
        </w:rPr>
        <w:t>～</w:t>
      </w:r>
      <w:r w:rsidRPr="00134C1C">
        <w:rPr>
          <w:rFonts w:ascii="Times New Roman" w:eastAsia="標楷體" w:hAnsi="Times New Roman"/>
          <w:sz w:val="28"/>
          <w:szCs w:val="28"/>
        </w:rPr>
        <w:t>8</w:t>
      </w:r>
      <w:r w:rsidRPr="00134C1C">
        <w:rPr>
          <w:rFonts w:ascii="Times New Roman" w:eastAsia="標楷體" w:hAnsi="標楷體" w:hint="eastAsia"/>
          <w:sz w:val="28"/>
          <w:szCs w:val="28"/>
        </w:rPr>
        <w:t>：</w:t>
      </w:r>
      <w:r w:rsidRPr="00134C1C">
        <w:rPr>
          <w:rFonts w:ascii="Times New Roman" w:eastAsia="標楷體" w:hAnsi="Times New Roman"/>
          <w:sz w:val="28"/>
          <w:szCs w:val="28"/>
        </w:rPr>
        <w:t>15</w:t>
      </w:r>
      <w:r w:rsidRPr="00134C1C">
        <w:rPr>
          <w:rFonts w:ascii="Times New Roman" w:eastAsia="標楷體" w:hAnsi="標楷體" w:hint="eastAsia"/>
          <w:sz w:val="28"/>
          <w:szCs w:val="28"/>
        </w:rPr>
        <w:t>，其他時間不回收。</w:t>
      </w:r>
    </w:p>
    <w:p w:rsidR="0026137D" w:rsidRPr="00134C1C" w:rsidRDefault="0026137D" w:rsidP="0026137D">
      <w:pPr>
        <w:pStyle w:val="yiv2016522524msonormal"/>
        <w:snapToGrid w:val="0"/>
        <w:spacing w:beforeLines="50" w:before="180" w:beforeAutospacing="0" w:after="0" w:afterAutospacing="0"/>
        <w:rPr>
          <w:rFonts w:ascii="Times New Roman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※</w:t>
      </w:r>
      <w:r w:rsidRPr="00134C1C">
        <w:rPr>
          <w:rFonts w:ascii="Times New Roman" w:eastAsia="標楷體" w:hAnsi="標楷體" w:hint="eastAsia"/>
          <w:sz w:val="28"/>
          <w:szCs w:val="28"/>
        </w:rPr>
        <w:t>回收物分成︰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>1.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>廢紙類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 xml:space="preserve">   2.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>紙餐具類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 xml:space="preserve">   3.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>寶特瓶類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 xml:space="preserve">   4.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>塑膠類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 xml:space="preserve">    5.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>鐵鋁罐類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 xml:space="preserve">  6.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>其他，如玻璃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>(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>用多層報紙包好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>)</w:t>
      </w:r>
      <w:r w:rsidRPr="00134C1C">
        <w:rPr>
          <w:rFonts w:ascii="Times New Roman" w:eastAsia="標楷體" w:hAnsi="標楷體" w:hint="eastAsia"/>
          <w:sz w:val="28"/>
          <w:szCs w:val="28"/>
          <w:u w:val="single"/>
        </w:rPr>
        <w:t>或保麗龍等</w:t>
      </w:r>
      <w:r w:rsidRPr="00134C1C">
        <w:rPr>
          <w:rFonts w:ascii="Times New Roman" w:eastAsia="標楷體" w:hAnsi="標楷體" w:hint="eastAsia"/>
          <w:sz w:val="28"/>
          <w:szCs w:val="28"/>
        </w:rPr>
        <w:t>，請先清洗乾淨、壓扁以縮減體積，並確實做好分類。</w:t>
      </w: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/>
        <w:rPr>
          <w:rFonts w:ascii="標楷體" w:eastAsia="標楷體" w:hAnsi="標楷體"/>
          <w:sz w:val="28"/>
          <w:szCs w:val="28"/>
        </w:rPr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※請先在教室做好垃圾分類，再送到資源回收場，未分類完成者恕不接受回收。</w:t>
      </w: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※班級或處室若個別有回收需求，可以派員借用鑰匙，但必須有師長陪同至回收室指導，避免發生分類不確實之情形，尚請同仁包涵，請大家共同為環保盡一份心力。</w:t>
      </w:r>
    </w:p>
    <w:p w:rsidR="0026137D" w:rsidRPr="00134C1C" w:rsidRDefault="0026137D" w:rsidP="0026137D">
      <w:pPr>
        <w:snapToGrid w:val="0"/>
        <w:spacing w:afterLines="50" w:after="180" w:line="460" w:lineRule="exact"/>
        <w:rPr>
          <w:rFonts w:ascii="標楷體" w:eastAsia="標楷體" w:hAnsi="標楷體"/>
          <w:sz w:val="40"/>
          <w:szCs w:val="40"/>
        </w:rPr>
      </w:pPr>
    </w:p>
    <w:p w:rsidR="0026137D" w:rsidRPr="00134C1C" w:rsidRDefault="0026137D" w:rsidP="0026137D">
      <w:pPr>
        <w:snapToGrid w:val="0"/>
        <w:spacing w:afterLines="50" w:after="180"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134C1C">
        <w:rPr>
          <w:rFonts w:ascii="標楷體" w:eastAsia="標楷體" w:hAnsi="標楷體" w:hint="eastAsia"/>
          <w:sz w:val="40"/>
          <w:szCs w:val="40"/>
        </w:rPr>
        <w:t>臺中市西屯區長安國小</w:t>
      </w:r>
      <w:r w:rsidRPr="00134C1C">
        <w:rPr>
          <w:rFonts w:ascii="標楷體" w:eastAsia="標楷體" w:hAnsi="標楷體" w:hint="eastAsia"/>
          <w:b/>
          <w:sz w:val="40"/>
          <w:szCs w:val="40"/>
        </w:rPr>
        <w:t>愛校服務</w:t>
      </w:r>
      <w:r w:rsidRPr="00134C1C">
        <w:rPr>
          <w:rFonts w:ascii="標楷體" w:eastAsia="標楷體" w:hAnsi="標楷體" w:hint="eastAsia"/>
          <w:sz w:val="40"/>
          <w:szCs w:val="40"/>
        </w:rPr>
        <w:t>實施方法</w:t>
      </w:r>
    </w:p>
    <w:p w:rsidR="0026137D" w:rsidRPr="00134C1C" w:rsidRDefault="0026137D" w:rsidP="0026137D">
      <w:pPr>
        <w:snapToGrid w:val="0"/>
        <w:spacing w:afterLines="50" w:after="180" w:line="240" w:lineRule="atLeast"/>
        <w:jc w:val="center"/>
        <w:rPr>
          <w:rFonts w:ascii="標楷體" w:eastAsia="標楷體" w:hAnsi="標楷體"/>
          <w:sz w:val="36"/>
          <w:szCs w:val="36"/>
        </w:rPr>
      </w:pPr>
      <w:r w:rsidRPr="00134C1C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46B4CB" wp14:editId="31928865">
                <wp:simplePos x="0" y="0"/>
                <wp:positionH relativeFrom="column">
                  <wp:posOffset>-228600</wp:posOffset>
                </wp:positionH>
                <wp:positionV relativeFrom="paragraph">
                  <wp:posOffset>78740</wp:posOffset>
                </wp:positionV>
                <wp:extent cx="6298565" cy="5543550"/>
                <wp:effectExtent l="9525" t="183515" r="349885" b="768985"/>
                <wp:wrapNone/>
                <wp:docPr id="1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8565" cy="5543550"/>
                          <a:chOff x="747" y="1827"/>
                          <a:chExt cx="9919" cy="8730"/>
                        </a:xfrm>
                      </wpg:grpSpPr>
                      <pic:pic xmlns:pic="http://schemas.openxmlformats.org/drawingml/2006/picture">
                        <pic:nvPicPr>
                          <pic:cNvPr id="5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88344">
                            <a:off x="2867" y="2757"/>
                            <a:ext cx="6582" cy="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610"/>
                        <wps:cNvCnPr/>
                        <wps:spPr bwMode="auto">
                          <a:xfrm>
                            <a:off x="1892" y="7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11"/>
                        <wps:cNvCnPr/>
                        <wps:spPr bwMode="auto">
                          <a:xfrm flipV="1">
                            <a:off x="7014" y="2591"/>
                            <a:ext cx="84" cy="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12"/>
                        <wps:cNvCnPr/>
                        <wps:spPr bwMode="auto">
                          <a:xfrm flipH="1" flipV="1">
                            <a:off x="6156" y="1827"/>
                            <a:ext cx="930" cy="73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613"/>
                        <wps:cNvCnPr/>
                        <wps:spPr bwMode="auto">
                          <a:xfrm flipV="1">
                            <a:off x="2052" y="2269"/>
                            <a:ext cx="4063" cy="47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14"/>
                        <wps:cNvCnPr/>
                        <wps:spPr bwMode="auto">
                          <a:xfrm flipV="1">
                            <a:off x="6117" y="2256"/>
                            <a:ext cx="233" cy="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15"/>
                        <wps:cNvCnPr/>
                        <wps:spPr bwMode="auto">
                          <a:xfrm>
                            <a:off x="6333" y="2256"/>
                            <a:ext cx="640" cy="42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16"/>
                        <wps:cNvCnPr/>
                        <wps:spPr bwMode="auto">
                          <a:xfrm>
                            <a:off x="1827" y="6835"/>
                            <a:ext cx="228" cy="14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17"/>
                        <wps:cNvCnPr/>
                        <wps:spPr bwMode="auto">
                          <a:xfrm flipH="1">
                            <a:off x="1850" y="1856"/>
                            <a:ext cx="4323" cy="499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618"/>
                        <wps:cNvSpPr>
                          <a:spLocks/>
                        </wps:cNvSpPr>
                        <wps:spPr bwMode="auto">
                          <a:xfrm>
                            <a:off x="2727" y="2197"/>
                            <a:ext cx="922" cy="488"/>
                          </a:xfrm>
                          <a:prstGeom prst="borderCallout2">
                            <a:avLst>
                              <a:gd name="adj1" fmla="val 36884"/>
                              <a:gd name="adj2" fmla="val 113014"/>
                              <a:gd name="adj3" fmla="val 36884"/>
                              <a:gd name="adj4" fmla="val 132861"/>
                              <a:gd name="adj5" fmla="val 404917"/>
                              <a:gd name="adj6" fmla="val 158569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3E6F" w:rsidRPr="00FE497C" w:rsidRDefault="00DB3E6F" w:rsidP="0026137D">
                              <w:pPr>
                                <w:spacing w:line="460" w:lineRule="exact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FE497C">
                                <w:rPr>
                                  <w:rFonts w:ascii="Arial Black" w:hAnsi="Arial Black" w:hint="eastAsia"/>
                                  <w:b/>
                                  <w:sz w:val="36"/>
                                  <w:szCs w:val="36"/>
                                </w:rPr>
                                <w:t>C</w:t>
                              </w:r>
                              <w:r w:rsidRPr="00FE497C">
                                <w:rPr>
                                  <w:rFonts w:ascii="新細明體" w:hAnsi="新細明體" w:hint="eastAsia"/>
                                  <w:b/>
                                  <w:sz w:val="36"/>
                                  <w:szCs w:val="36"/>
                                </w:rPr>
                                <w:t>區</w:t>
                              </w:r>
                            </w:p>
                          </w:txbxContent>
                        </wps:txbx>
                        <wps:bodyPr rot="0" vert="horz" wrap="square" lIns="54000" tIns="0" rIns="54000" bIns="0" anchor="t" anchorCtr="0" upright="1">
                          <a:noAutofit/>
                        </wps:bodyPr>
                      </wps:wsp>
                      <wps:wsp>
                        <wps:cNvPr id="15" name="Line 619"/>
                        <wps:cNvCnPr/>
                        <wps:spPr bwMode="auto">
                          <a:xfrm>
                            <a:off x="1838" y="6876"/>
                            <a:ext cx="210" cy="7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20"/>
                        <wps:cNvCnPr/>
                        <wps:spPr bwMode="auto">
                          <a:xfrm>
                            <a:off x="2052" y="6982"/>
                            <a:ext cx="162" cy="6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21"/>
                        <wps:cNvCnPr/>
                        <wps:spPr bwMode="auto">
                          <a:xfrm>
                            <a:off x="2217" y="7632"/>
                            <a:ext cx="71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622"/>
                        <wps:cNvCnPr/>
                        <wps:spPr bwMode="auto">
                          <a:xfrm>
                            <a:off x="1830" y="6892"/>
                            <a:ext cx="62" cy="10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23"/>
                        <wps:cNvCnPr/>
                        <wps:spPr bwMode="auto">
                          <a:xfrm>
                            <a:off x="1892" y="7957"/>
                            <a:ext cx="163" cy="16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24"/>
                        <wps:cNvCnPr/>
                        <wps:spPr bwMode="auto">
                          <a:xfrm flipH="1">
                            <a:off x="9312" y="7612"/>
                            <a:ext cx="17" cy="25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625"/>
                        <wps:cNvCnPr/>
                        <wps:spPr bwMode="auto">
                          <a:xfrm flipH="1">
                            <a:off x="9228" y="7833"/>
                            <a:ext cx="97" cy="2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26"/>
                        <wps:cNvCnPr/>
                        <wps:spPr bwMode="auto">
                          <a:xfrm flipV="1">
                            <a:off x="2055" y="8062"/>
                            <a:ext cx="7173" cy="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627"/>
                        <wps:cNvSpPr>
                          <a:spLocks/>
                        </wps:cNvSpPr>
                        <wps:spPr bwMode="auto">
                          <a:xfrm>
                            <a:off x="5967" y="8347"/>
                            <a:ext cx="866" cy="506"/>
                          </a:xfrm>
                          <a:prstGeom prst="borderCallout2">
                            <a:avLst>
                              <a:gd name="adj1" fmla="val 35574"/>
                              <a:gd name="adj2" fmla="val -13856"/>
                              <a:gd name="adj3" fmla="val 35574"/>
                              <a:gd name="adj4" fmla="val -41106"/>
                              <a:gd name="adj5" fmla="val -48815"/>
                              <a:gd name="adj6" fmla="val -68708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3E6F" w:rsidRPr="00F7115C" w:rsidRDefault="00DB3E6F" w:rsidP="0026137D">
                              <w:pPr>
                                <w:spacing w:line="46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05195">
                                <w:rPr>
                                  <w:rFonts w:ascii="Arial Black" w:hAnsi="Arial Black"/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  <w:r w:rsidRPr="002D5F68">
                                <w:rPr>
                                  <w:rFonts w:ascii="新細明體" w:hAnsi="新細明體" w:hint="eastAsia"/>
                                  <w:b/>
                                  <w:sz w:val="36"/>
                                  <w:szCs w:val="36"/>
                                </w:rPr>
                                <w:t>區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4" name="Line 628"/>
                        <wps:cNvCnPr/>
                        <wps:spPr bwMode="auto">
                          <a:xfrm flipV="1">
                            <a:off x="9157" y="5214"/>
                            <a:ext cx="61" cy="157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629"/>
                        <wps:cNvCnPr/>
                        <wps:spPr bwMode="auto">
                          <a:xfrm flipH="1" flipV="1">
                            <a:off x="8639" y="3942"/>
                            <a:ext cx="566" cy="125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30"/>
                        <wps:cNvCnPr/>
                        <wps:spPr bwMode="auto">
                          <a:xfrm flipH="1" flipV="1">
                            <a:off x="7237" y="2894"/>
                            <a:ext cx="1411" cy="106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631"/>
                        <wps:cNvCnPr/>
                        <wps:spPr bwMode="auto">
                          <a:xfrm flipV="1">
                            <a:off x="6918" y="2597"/>
                            <a:ext cx="204" cy="2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632"/>
                        <wps:cNvCnPr/>
                        <wps:spPr bwMode="auto">
                          <a:xfrm>
                            <a:off x="9045" y="4057"/>
                            <a:ext cx="373" cy="63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633"/>
                        <wps:cNvCnPr/>
                        <wps:spPr bwMode="auto">
                          <a:xfrm flipH="1">
                            <a:off x="9325" y="4700"/>
                            <a:ext cx="90" cy="29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634"/>
                        <wps:cNvCnPr/>
                        <wps:spPr bwMode="auto">
                          <a:xfrm>
                            <a:off x="8921" y="6802"/>
                            <a:ext cx="8" cy="43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635"/>
                        <wps:cNvCnPr/>
                        <wps:spPr bwMode="auto">
                          <a:xfrm flipV="1">
                            <a:off x="8924" y="7186"/>
                            <a:ext cx="283" cy="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636"/>
                        <wps:cNvCnPr/>
                        <wps:spPr bwMode="auto">
                          <a:xfrm>
                            <a:off x="7085" y="2548"/>
                            <a:ext cx="1961" cy="15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637"/>
                        <wps:cNvSpPr>
                          <a:spLocks/>
                        </wps:cNvSpPr>
                        <wps:spPr bwMode="auto">
                          <a:xfrm>
                            <a:off x="9747" y="3487"/>
                            <a:ext cx="919" cy="512"/>
                          </a:xfrm>
                          <a:prstGeom prst="borderCallout2">
                            <a:avLst>
                              <a:gd name="adj1" fmla="val 31745"/>
                              <a:gd name="adj2" fmla="val -11787"/>
                              <a:gd name="adj3" fmla="val 31745"/>
                              <a:gd name="adj4" fmla="val -42731"/>
                              <a:gd name="adj5" fmla="val 102644"/>
                              <a:gd name="adj6" fmla="val -741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3E6F" w:rsidRDefault="00DB3E6F" w:rsidP="0026137D">
                              <w:pPr>
                                <w:spacing w:line="460" w:lineRule="exact"/>
                                <w:rPr>
                                  <w:rFonts w:ascii="新細明體" w:hAnsi="新細明體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 Black" w:hAnsi="Arial Black" w:hint="eastAsia"/>
                                  <w:b/>
                                  <w:sz w:val="36"/>
                                  <w:szCs w:val="36"/>
                                </w:rPr>
                                <w:t>B</w:t>
                              </w:r>
                              <w:r w:rsidRPr="002D5F68">
                                <w:rPr>
                                  <w:rFonts w:ascii="新細明體" w:hAnsi="新細明體" w:hint="eastAsia"/>
                                  <w:b/>
                                  <w:sz w:val="36"/>
                                  <w:szCs w:val="36"/>
                                </w:rPr>
                                <w:t>區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34" name="Line 638"/>
                        <wps:cNvCnPr/>
                        <wps:spPr bwMode="auto">
                          <a:xfrm flipV="1">
                            <a:off x="8873" y="6805"/>
                            <a:ext cx="312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639"/>
                        <wps:cNvCnPr/>
                        <wps:spPr bwMode="auto">
                          <a:xfrm flipH="1" flipV="1">
                            <a:off x="2367" y="4347"/>
                            <a:ext cx="3240" cy="10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1287" y="4167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1287" y="3987"/>
                            <a:ext cx="12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3E6F" w:rsidRPr="0011781F" w:rsidRDefault="00DB3E6F" w:rsidP="0026137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11781F">
                                <w:rPr>
                                  <w:rFonts w:ascii="Arial Black" w:hAnsi="Arial Black"/>
                                  <w:sz w:val="36"/>
                                  <w:szCs w:val="36"/>
                                </w:rPr>
                                <w:t>D</w:t>
                              </w:r>
                              <w:r w:rsidRPr="0011781F">
                                <w:rPr>
                                  <w:rFonts w:hint="eastAsia"/>
                                  <w:b/>
                                  <w:sz w:val="36"/>
                                  <w:szCs w:val="36"/>
                                </w:rPr>
                                <w:t>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642"/>
                        <wps:cNvSpPr>
                          <a:spLocks noChangeArrowheads="1"/>
                        </wps:cNvSpPr>
                        <wps:spPr bwMode="auto">
                          <a:xfrm>
                            <a:off x="747" y="5107"/>
                            <a:ext cx="1056" cy="1440"/>
                          </a:xfrm>
                          <a:prstGeom prst="wedgeRectCallout">
                            <a:avLst>
                              <a:gd name="adj1" fmla="val 48009"/>
                              <a:gd name="adj2" fmla="val 7159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3E6F" w:rsidRDefault="00DB3E6F" w:rsidP="0026137D">
                              <w:pPr>
                                <w:snapToGrid w:val="0"/>
                              </w:pPr>
                              <w:r>
                                <w:rPr>
                                  <w:rFonts w:hint="eastAsia"/>
                                </w:rPr>
                                <w:t>地面有條線連到綠色變電箱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643"/>
                        <wps:cNvSpPr>
                          <a:spLocks noChangeArrowheads="1"/>
                        </wps:cNvSpPr>
                        <wps:spPr bwMode="auto">
                          <a:xfrm>
                            <a:off x="9567" y="6187"/>
                            <a:ext cx="1080" cy="1800"/>
                          </a:xfrm>
                          <a:prstGeom prst="wedgeRectCallout">
                            <a:avLst>
                              <a:gd name="adj1" fmla="val -66019"/>
                              <a:gd name="adj2" fmla="val 29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3E6F" w:rsidRDefault="00DB3E6F" w:rsidP="0026137D">
                              <w:pPr>
                                <w:snapToGrid w:val="0"/>
                              </w:pPr>
                              <w:r>
                                <w:rPr>
                                  <w:rFonts w:hint="eastAsia"/>
                                </w:rPr>
                                <w:t>沿花台左轉約一步，地面有條線。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644"/>
                        <wps:cNvCnPr/>
                        <wps:spPr bwMode="auto">
                          <a:xfrm>
                            <a:off x="7227" y="2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645"/>
                        <wps:cNvCnPr/>
                        <wps:spPr bwMode="auto">
                          <a:xfrm flipV="1">
                            <a:off x="7111" y="2871"/>
                            <a:ext cx="98" cy="1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646"/>
                        <wps:cNvCnPr/>
                        <wps:spPr bwMode="auto">
                          <a:xfrm flipH="1" flipV="1">
                            <a:off x="6948" y="2842"/>
                            <a:ext cx="192" cy="17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647"/>
                        <wps:cNvSpPr>
                          <a:spLocks noChangeArrowheads="1"/>
                        </wps:cNvSpPr>
                        <wps:spPr bwMode="auto">
                          <a:xfrm>
                            <a:off x="7587" y="1827"/>
                            <a:ext cx="2880" cy="860"/>
                          </a:xfrm>
                          <a:prstGeom prst="wedgeRectCallout">
                            <a:avLst>
                              <a:gd name="adj1" fmla="val -63819"/>
                              <a:gd name="adj2" fmla="val 3267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3E6F" w:rsidRDefault="00DB3E6F" w:rsidP="0026137D">
                              <w:r>
                                <w:rPr>
                                  <w:rFonts w:hint="eastAsia"/>
                                </w:rPr>
                                <w:t>北側門</w:t>
                              </w:r>
                            </w:p>
                            <w:p w:rsidR="00DB3E6F" w:rsidRPr="00B31576" w:rsidRDefault="00DB3E6F" w:rsidP="002613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31576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(B</w:t>
                              </w:r>
                              <w:r w:rsidRPr="00B31576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區含北側門門前空地前</w:t>
                              </w:r>
                              <w:r w:rsidRPr="00B31576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648"/>
                        <wps:cNvCnPr/>
                        <wps:spPr bwMode="auto">
                          <a:xfrm flipV="1">
                            <a:off x="9162" y="7166"/>
                            <a:ext cx="8" cy="46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649"/>
                        <wps:cNvCnPr/>
                        <wps:spPr bwMode="auto">
                          <a:xfrm flipV="1">
                            <a:off x="9150" y="7620"/>
                            <a:ext cx="170" cy="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050" style="position:absolute;left:0;text-align:left;margin-left:-18pt;margin-top:6.2pt;width:495.95pt;height:436.5pt;z-index:-251653120" coordorigin="747,1827" coordsize="9919,8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9" o:spid="_x0000_s1051" type="#_x0000_t75" style="position:absolute;left:2867;top:2757;width:6582;height:7800;rotation:27179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6j1HDAAAA2gAAAA8AAABkcnMvZG93bnJldi54bWxEj0FrwkAUhO+F/oflCd7qRiGlpK4iQmoP&#10;ltZUPD+yzyQk+zbsbmP8925B8DjMzDfMcj2aTgzkfGNZwXyWgCAurW64UnD8zV/eQPiArLGzTAqu&#10;5GG9en5aYqbthQ80FKESEcI+QwV1CH0mpS9rMuhntieO3tk6gyFKV0nt8BLhppOLJHmVBhuOCzX2&#10;tK2pbIs/o6Do03a3y8/7o6u0PX1/nX4+/EKp6WTcvIMINIZH+N7+1ApS+L8Sb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qPUcMAAADaAAAADwAAAAAAAAAAAAAAAACf&#10;AgAAZHJzL2Rvd25yZXYueG1sUEsFBgAAAAAEAAQA9wAAAI8DAAAAAA==&#10;">
                  <v:imagedata r:id="rId26" o:title=""/>
                </v:shape>
                <v:line id="Line 610" o:spid="_x0000_s1052" style="position:absolute;visibility:visible;mso-wrap-style:square" from="1892,7632" to="1892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line id="Line 611" o:spid="_x0000_s1053" style="position:absolute;flip:y;visibility:visible;mso-wrap-style:square" from="7014,2591" to="7098,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d1ccMAAADaAAAADwAAAGRycy9kb3ducmV2LnhtbESPQWvCQBSE7wX/w/KEXopu7CHR1FVE&#10;KYg3NSDeXrOvSWj2bdjdavTXu0Khx2FmvmHmy9604kLON5YVTMYJCOLS6oYrBcXxczQF4QOyxtYy&#10;KbiRh+Vi8DLHXNsr7+lyCJWIEPY5KqhD6HIpfVmTQT+2HXH0vq0zGKJ0ldQOrxFuWvmeJKk02HBc&#10;qLGjdU3lz+HXKJh5l7i7SYvzaXXPNuuvnXnLUqVeh/3qA0SgPvyH/9pbrSCD55V4A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XdXHDAAAA2gAAAA8AAAAAAAAAAAAA&#10;AAAAoQIAAGRycy9kb3ducmV2LnhtbFBLBQYAAAAABAAEAPkAAACRAwAAAAA=&#10;" strokecolor="#f90" strokeweight="2.25pt"/>
                <v:line id="Line 612" o:spid="_x0000_s1054" style="position:absolute;flip:x y;visibility:visible;mso-wrap-style:square" from="6156,1827" to="7086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/dFsAAAADaAAAADwAAAGRycy9kb3ducmV2LnhtbERPy4rCMBTdD/gP4QruxlQX4lSjiCA+&#10;EJmx6vrSXNtic1OTqJ2/nyyEWR7OezpvTS2e5HxlWcGgn4Agzq2uuFBwylafYxA+IGusLZOCX/Iw&#10;n3U+pphq++Ifeh5DIWII+xQVlCE0qZQ+L8mg79uGOHJX6wyGCF0htcNXDDe1HCbJSBqsODaU2NCy&#10;pPx2fBgF+6U+XW7ZPfs+yJ1bjbbrx/lrrVSv2y4mIAK14V/8dm+0grg1Xok3QM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f3RbAAAAA2gAAAA8AAAAAAAAAAAAAAAAA&#10;oQIAAGRycy9kb3ducmV2LnhtbFBLBQYAAAAABAAEAPkAAACOAwAAAAA=&#10;" strokecolor="#f90" strokeweight="2.25pt"/>
                <v:line id="Line 613" o:spid="_x0000_s1055" style="position:absolute;flip:y;visibility:visible;mso-wrap-style:square" from="2052,2269" to="6115,6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REmMQAAADaAAAADwAAAGRycy9kb3ducmV2LnhtbESPQWvCQBSE70L/w/IKvRTdtIekpq4i&#10;KYXizVQQb6/ZZxLMvg2725j6612h4HGY+WaYxWo0nRjI+daygpdZAoK4srrlWsHu+3P6BsIHZI2d&#10;ZVLwRx5Wy4fJAnNtz7yloQy1iCXsc1TQhNDnUvqqIYN+Znvi6B2tMxiidLXUDs+x3HTyNUlSabDl&#10;uNBgT0VD1an8NQrm3iXuYtLdYb++ZB/Fz8Y8Z6lST4/j+h1EoDHcw//0l44c3K7EG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hESYxAAAANoAAAAPAAAAAAAAAAAA&#10;AAAAAKECAABkcnMvZG93bnJldi54bWxQSwUGAAAAAAQABAD5AAAAkgMAAAAA&#10;" strokecolor="#f90" strokeweight="2.25pt"/>
                <v:line id="Line 614" o:spid="_x0000_s1056" style="position:absolute;flip:y;visibility:visible;mso-wrap-style:square" from="6117,2256" to="6350,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sfR8UAAADbAAAADwAAAGRycy9kb3ducmV2LnhtbESPQWvCQBCF7wX/wzKFXopu7CFq6iqi&#10;FEpv1YB4G7PTJDQ7G3ZXTf31nUOhtxnem/e+Wa4H16krhdh6NjCdZKCIK29brg2Uh7fxHFRMyBY7&#10;z2TghyKsV6OHJRbW3/iTrvtUKwnhWKCBJqW+0DpWDTmME98Ti/blg8Mka6i1DXiTcNfplyzLtcOW&#10;paHBnrYNVd/7izOwiCELd5eXp+PmPtttzx/ueZYb8/Q4bF5BJRrSv/nv+t0KvtDLLzK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sfR8UAAADbAAAADwAAAAAAAAAA&#10;AAAAAAChAgAAZHJzL2Rvd25yZXYueG1sUEsFBgAAAAAEAAQA+QAAAJMDAAAAAA==&#10;" strokecolor="#f90" strokeweight="2.25pt"/>
                <v:line id="Line 615" o:spid="_x0000_s1057" style="position:absolute;visibility:visible;mso-wrap-style:square" from="6333,2256" to="6973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GnocEAAADbAAAADwAAAGRycy9kb3ducmV2LnhtbERPS2sCMRC+F/wPYQQvRbNWKbIapVQK&#10;ein4KHgcNrMPdzNZkqjrv28Ewdt8fM9ZrDrTiCs5X1lWMB4lIIgzqysuFBwPP8MZCB+QNTaWScGd&#10;PKyWvbcFptreeEfXfShEDGGfooIyhDaV0mclGfQj2xJHLrfOYIjQFVI7vMVw08iPJPmUBiuODSW2&#10;9F1SVu8vRsHWr3ObF/XvpD3799P073jeuFqpQb/7moMI1IWX+One6Dh/DI9f4gF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saehwQAAANsAAAAPAAAAAAAAAAAAAAAA&#10;AKECAABkcnMvZG93bnJldi54bWxQSwUGAAAAAAQABAD5AAAAjwMAAAAA&#10;" strokecolor="#f90" strokeweight="2.25pt"/>
                <v:line id="Line 616" o:spid="_x0000_s1058" style="position:absolute;visibility:visible;mso-wrap-style:square" from="1827,6835" to="2055,6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M51sEAAADbAAAADwAAAGRycy9kb3ducmV2LnhtbERPS2sCMRC+C/6HMEIvolltKbKalVIp&#10;2EuhugWPw2b2ncmSpLr9902h4G0+vufs9qPpxZWcbywrWC0TEMSF1Q1XCvLz22IDwgdkjb1lUvBD&#10;HvbZdLLDVNsbf9L1FCoRQ9inqKAOYUil9EVNBv3SDsSRK60zGCJ0ldQObzHc9HKdJM/SYMOxocaB&#10;XmsqutO3UfDuD6Utq+7jcWj9/PL0lbdH1yn1MBtftiACjeEu/ncfdZy/hr9f4gE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YznWwQAAANsAAAAPAAAAAAAAAAAAAAAA&#10;AKECAABkcnMvZG93bnJldi54bWxQSwUGAAAAAAQABAD5AAAAjwMAAAAA&#10;" strokecolor="#f90" strokeweight="2.25pt"/>
                <v:line id="Line 617" o:spid="_x0000_s1059" style="position:absolute;flip:x;visibility:visible;mso-wrap-style:square" from="1850,1856" to="6173,6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mBMMMAAADbAAAADwAAAGRycy9kb3ducmV2LnhtbERPTWvCQBC9C/0PyxS8SN1YIampawgW&#10;ofSmFYq3aXaahGZnw+6qqb/eLQje5vE+Z1kMphMncr61rGA2TUAQV1a3XCvYf26eXkD4gKyxs0wK&#10;/shDsXoYLTHX9sxbOu1CLWII+xwVNCH0uZS+asign9qeOHI/1hkMEbpaaofnGG46+ZwkqTTYcmxo&#10;sKd1Q9Xv7mgULLxL3MWk+8NXecne1t8fZpKlSo0fh/IVRKAh3MU397uO8+fw/0s8QK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5gTDDAAAA2wAAAA8AAAAAAAAAAAAA&#10;AAAAoQIAAGRycy9kb3ducmV2LnhtbFBLBQYAAAAABAAEAPkAAACRAwAAAAA=&#10;" strokecolor="#f90" strokeweight="2.25pt"/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618" o:spid="_x0000_s1060" type="#_x0000_t48" style="position:absolute;left:2727;top:2197;width:922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2eb4A&#10;AADbAAAADwAAAGRycy9kb3ducmV2LnhtbERPy6rCMBDdX/AfwgjurqlFRapRRBDuwo2v/diMbbGZ&#10;1CTX1r83guBuDuc5i1VnavEg5yvLCkbDBARxbnXFhYLTcfs7A+EDssbaMil4kofVsvezwEzblvf0&#10;OIRCxBD2GSooQ2gyKX1ekkE/tA1x5K7WGQwRukJqh20MN7VMk2QqDVYcG0psaFNSfjv8GwW12Vzd&#10;bnyxd5OOzulpV9wnaavUoN+t5yACdeEr/rj/dJw/hvcv8QC5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GBtnm+AAAA2wAAAA8AAAAAAAAAAAAAAAAAmAIAAGRycy9kb3ducmV2&#10;LnhtbFBLBQYAAAAABAAEAPUAAACDAwAAAAA=&#10;" adj="34251,87462,28698,7967,24411,7967" strokecolor="#f90" strokeweight="2.25pt">
                  <v:textbox inset="1.5mm,0,1.5mm,0">
                    <w:txbxContent>
                      <w:p w:rsidR="00626F80" w:rsidRPr="00FE497C" w:rsidRDefault="00626F80" w:rsidP="0026137D">
                        <w:pPr>
                          <w:spacing w:line="460" w:lineRule="exact"/>
                          <w:rPr>
                            <w:sz w:val="36"/>
                            <w:szCs w:val="36"/>
                          </w:rPr>
                        </w:pPr>
                        <w:r w:rsidRPr="00FE497C">
                          <w:rPr>
                            <w:rFonts w:ascii="Arial Black" w:hAnsi="Arial Black" w:hint="eastAsia"/>
                            <w:b/>
                            <w:sz w:val="36"/>
                            <w:szCs w:val="36"/>
                          </w:rPr>
                          <w:t>C</w:t>
                        </w:r>
                        <w:r w:rsidRPr="00FE497C">
                          <w:rPr>
                            <w:rFonts w:ascii="新細明體" w:hAnsi="新細明體" w:hint="eastAsia"/>
                            <w:b/>
                            <w:sz w:val="36"/>
                            <w:szCs w:val="36"/>
                          </w:rPr>
                          <w:t>區</w:t>
                        </w:r>
                      </w:p>
                    </w:txbxContent>
                  </v:textbox>
                  <o:callout v:ext="edit" minusx="t" minusy="t"/>
                </v:shape>
                <v:line id="Line 619" o:spid="_x0000_s1061" style="position:absolute;visibility:visible;mso-wrap-style:square" from="1838,6876" to="2048,6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H/oMIAAADbAAAADwAAAGRycy9kb3ducmV2LnhtbERP32vCMBB+H+x/CDfwbaYTHbOalikI&#10;whiiG/h6JmdbbS6lyTT+94sw2Nt9fD9vXkbbigv1vnGs4GWYgSDWzjRcKfj+Wj2/gfAB2WDrmBTc&#10;yENZPD7MMTfuylu67EIlUgj7HBXUIXS5lF7XZNEPXUecuKPrLYYE+0qaHq8p3LZylGWv0mLDqaHG&#10;jpY16fPuxyrYn6aHTWy0GfNh+zFe+/ipFwulBk/xfQYiUAz/4j/32qT5E7j/kg6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H/oMIAAADbAAAADwAAAAAAAAAAAAAA&#10;AAChAgAAZHJzL2Rvd25yZXYueG1sUEsFBgAAAAAEAAQA+QAAAJADAAAAAA==&#10;" strokecolor="red" strokeweight="2.25pt"/>
                <v:line id="Line 620" o:spid="_x0000_s1062" style="position:absolute;visibility:visible;mso-wrap-style:square" from="2052,6982" to="2214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Nh18EAAADbAAAADwAAAGRycy9kb3ducmV2LnhtbERP32vCMBB+F/Y/hBv4ZtOJyKymZQ4E&#10;YYyhE3w9k7Otay6liZr998tgsLf7+H7eqoq2EzcafOtYwVOWgyDWzrRcKzh8bibPIHxANtg5JgXf&#10;5KEqH0YrLIy7845u+1CLFMK+QAVNCH0hpdcNWfSZ64kTd3aDxZDgUEsz4D2F205O83wuLbacGhrs&#10;6bUh/bW/WgXHy+L0EVttZnzavc22Pr7r9Vqp8WN8WYIIFMO/+M+9NWn+HH5/SQfI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I2HXwQAAANsAAAAPAAAAAAAAAAAAAAAA&#10;AKECAABkcnMvZG93bnJldi54bWxQSwUGAAAAAAQABAD5AAAAjwMAAAAA&#10;" strokecolor="red" strokeweight="2.25pt"/>
                <v:line id="Line 621" o:spid="_x0000_s1063" style="position:absolute;visibility:visible;mso-wrap-style:square" from="2217,7632" to="9367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/ETMIAAADbAAAADwAAAGRycy9kb3ducmV2LnhtbERP32vCMBB+H+x/CDfwbaYTcbOalikI&#10;whiiG/h6JmdbbS6lyTT+94sw2Nt9fD9vXkbbigv1vnGs4GWYgSDWzjRcKfj+Wj2/gfAB2WDrmBTc&#10;yENZPD7MMTfuylu67EIlUgj7HBXUIXS5lF7XZNEPXUecuKPrLYYE+0qaHq8p3LZylGUTabHh1FBj&#10;R8ua9Hn3YxXsT9PDJjbajPmw/RivffzUi4VSg6f4PgMRKIZ/8Z97bdL8V7j/kg6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/ETMIAAADbAAAADwAAAAAAAAAAAAAA&#10;AAChAgAAZHJzL2Rvd25yZXYueG1sUEsFBgAAAAAEAAQA+QAAAJADAAAAAA==&#10;" strokecolor="red" strokeweight="2.25pt"/>
                <v:line id="Line 622" o:spid="_x0000_s1064" style="position:absolute;visibility:visible;mso-wrap-style:square" from="1830,6892" to="1892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BQPsQAAADbAAAADwAAAGRycy9kb3ducmV2LnhtbESPQWsCMRCF7wX/Qxiht5qtiLSrUaog&#10;CKUUbaHXMRl3VzeTZRM1/ffOodDbDO/Ne9/Ml9m36kp9bAIbeB4VoIhtcA1XBr6/Nk8voGJCdtgG&#10;JgO/FGG5GDzMsXThxju67lOlJIRjiQbqlLpS62hr8hhHoSMW7Rh6j0nWvtKux5uE+1aPi2KqPTYs&#10;DTV2tK7JnvcXb+Dn9Hr4zI11Ez7s3ifbmD/samXM4zC/zUAlyunf/He9dYIvsPKLDK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8FA+xAAAANsAAAAPAAAAAAAAAAAA&#10;AAAAAKECAABkcnMvZG93bnJldi54bWxQSwUGAAAAAAQABAD5AAAAkgMAAAAA&#10;" strokecolor="red" strokeweight="2.25pt"/>
                <v:line id="Line 623" o:spid="_x0000_s1065" style="position:absolute;visibility:visible;mso-wrap-style:square" from="1892,7957" to="2055,8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z1pcEAAADbAAAADwAAAGRycy9kb3ducmV2LnhtbERP32vCMBB+H+x/CDfwbaYTEVubyhQG&#10;gsjQDfZ6JmfbrbmUJtP435uBsLf7+H5euYy2E2cafOtYwcs4A0GsnWm5VvD58fY8B+EDssHOMSm4&#10;kodl9fhQYmHchfd0PoRapBD2BSpoQugLKb1uyKIfu544cSc3WAwJDrU0A15SuO3kJMtm0mLLqaHB&#10;ntYN6Z/Dr1Xw9Z0f32OrzZSP++104+NOr1ZKjZ7i6wJEoBj+xXf3xqT5Ofz9kg6Q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vPWlwQAAANsAAAAPAAAAAAAAAAAAAAAA&#10;AKECAABkcnMvZG93bnJldi54bWxQSwUGAAAAAAQABAD5AAAAjwMAAAAA&#10;" strokecolor="red" strokeweight="2.25pt"/>
                <v:line id="Line 624" o:spid="_x0000_s1066" style="position:absolute;flip:x;visibility:visible;mso-wrap-style:square" from="9312,7612" to="9329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M1usAAAADbAAAADwAAAGRycy9kb3ducmV2LnhtbERPy4rCMBTdC/MP4Q64kTEZQXFqUxlm&#10;UESE4uMDLs21LTY3pYla/94sBJeH806XvW3EjTpfO9bwPVYgiAtnai41nI6rrzkIH5ANNo5Jw4M8&#10;LLOPQYqJcXfe0+0QShFD2CeooQqhTaT0RUUW/di1xJE7u85iiLArpenwHsNtIydKzaTFmmNDhS39&#10;VVRcDlerQebyZ1uqlR0VTf5Yr5Wf7v691sPP/ncBIlAf3uKXe2M0TOL6+CX+AJk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jNbrAAAAA2wAAAA8AAAAAAAAAAAAAAAAA&#10;oQIAAGRycy9kb3ducmV2LnhtbFBLBQYAAAAABAAEAPkAAACOAwAAAAA=&#10;" strokecolor="red" strokeweight="2.25pt"/>
                <v:line id="Line 625" o:spid="_x0000_s1067" style="position:absolute;flip:x;visibility:visible;mso-wrap-style:square" from="9228,7833" to="9325,8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+QIcEAAADbAAAADwAAAGRycy9kb3ducmV2LnhtbESP3YrCMBSE7xd8h3AEbxZNFFy0GkUU&#10;RWRB/HmAQ3Nsi81JaaLWtzeC4OUwM98w03ljS3Gn2heONfR7CgRx6kzBmYbzad0dgfAB2WDpmDQ8&#10;ycN81vqZYmLcgw90P4ZMRAj7BDXkIVSJlD7NyaLvuYo4ehdXWwxR1pk0NT4i3JZyoNSftFhwXMix&#10;omVO6fV4sxrkXo53mVrb37TcPzcb5Yf/K691p90sJiACNeEb/rS3RsOgD+8v8QfI2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L5AhwQAAANsAAAAPAAAAAAAAAAAAAAAA&#10;AKECAABkcnMvZG93bnJldi54bWxQSwUGAAAAAAQABAD5AAAAjwMAAAAA&#10;" strokecolor="red" strokeweight="2.25pt"/>
                <v:line id="Line 626" o:spid="_x0000_s1068" style="position:absolute;flip:y;visibility:visible;mso-wrap-style:square" from="2055,8062" to="9228,8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0OVsQAAADbAAAADwAAAGRycy9kb3ducmV2LnhtbESPzWrDMBCE74G8g9hCLyGRamhI3Cgm&#10;tNiUEjD5eYDF2tqm1spYamK/fVUo9DjMzDfMLhttJ240+NaxhqeVAkFcOdNyreF6yZcbED4gG+wc&#10;k4aJPGT7+WyHqXF3PtHtHGoRIexT1NCE0KdS+qohi37leuLofbrBYohyqKUZ8B7htpOJUmtpseW4&#10;0GBPrw1VX+dvq0GWcvtRq9wuqq6cikL55+Ob1/rxYTy8gAg0hv/wX/vdaEgS+P0Sf4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/Q5WxAAAANsAAAAPAAAAAAAAAAAA&#10;AAAAAKECAABkcnMvZG93bnJldi54bWxQSwUGAAAAAAQABAD5AAAAkgMAAAAA&#10;" strokecolor="red" strokeweight="2.25pt"/>
                <v:shape id="AutoShape 627" o:spid="_x0000_s1069" type="#_x0000_t48" style="position:absolute;left:5967;top:8347;width:866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czcYA&#10;AADbAAAADwAAAGRycy9kb3ducmV2LnhtbESPW2vCQBCF3wv+h2WEvhSzMYKV1FWktDRQELy00Lch&#10;OybR7Gya3cb4711B6OPhXD7OfNmbWnTUusqygnEUgyDOra64ULDfvY9mIJxH1lhbJgUXcrBcDB7m&#10;mGp75g11W1+IMMIuRQWl900qpctLMugi2xAH72Bbgz7ItpC6xXMYN7VM4ngqDVYcCCU29FpSftr+&#10;mcD9OmZvyaTLn8bf9if78M/d+vdTqcdhv3oB4an3/+F7O9MKkgncvoQf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uczcYAAADbAAAADwAAAAAAAAAAAAAAAACYAgAAZHJz&#10;L2Rvd25yZXYueG1sUEsFBgAAAAAEAAQA9QAAAIsDAAAAAA==&#10;" adj="-14841,-10544,-8879,7684,-2993,7684" strokecolor="red" strokeweight="1.25pt">
                  <v:textbox inset=".5mm,.3mm,.5mm,.3mm">
                    <w:txbxContent>
                      <w:p w:rsidR="00626F80" w:rsidRPr="00F7115C" w:rsidRDefault="00626F80" w:rsidP="0026137D">
                        <w:pPr>
                          <w:spacing w:line="460" w:lineRule="exact"/>
                          <w:rPr>
                            <w:sz w:val="28"/>
                            <w:szCs w:val="28"/>
                          </w:rPr>
                        </w:pPr>
                        <w:r w:rsidRPr="00805195">
                          <w:rPr>
                            <w:rFonts w:ascii="Arial Black" w:hAnsi="Arial Black"/>
                            <w:b/>
                            <w:sz w:val="36"/>
                            <w:szCs w:val="36"/>
                          </w:rPr>
                          <w:t>A</w:t>
                        </w:r>
                        <w:r w:rsidRPr="002D5F68">
                          <w:rPr>
                            <w:rFonts w:ascii="新細明體" w:hAnsi="新細明體" w:hint="eastAsia"/>
                            <w:b/>
                            <w:sz w:val="36"/>
                            <w:szCs w:val="36"/>
                          </w:rPr>
                          <w:t>區</w:t>
                        </w:r>
                      </w:p>
                    </w:txbxContent>
                  </v:textbox>
                </v:shape>
                <v:line id="Line 628" o:spid="_x0000_s1070" style="position:absolute;flip:y;visibility:visible;mso-wrap-style:square" from="9157,5214" to="9218,6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HdMsIAAADbAAAADwAAAGRycy9kb3ducmV2LnhtbESPQYvCMBSE74L/IbwFb5puFZGuUYoi&#10;Lniyu+D10bxti81LbaLt+uuNIHgcZuYbZrnuTS1u1LrKsoLPSQSCOLe64kLB789uvADhPLLG2jIp&#10;+CcH69VwsMRE246PdMt8IQKEXYIKSu+bREqXl2TQTWxDHLw/2xr0QbaF1C12AW5qGUfRXBqsOCyU&#10;2NCmpPycXY2C+TmL7jp2GW67Sxqnpz3tDlOlRh99+gXCU+/f4Vf7WyuIZ/D8En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2HdMsIAAADbAAAADwAAAAAAAAAAAAAA&#10;AAChAgAAZHJzL2Rvd25yZXYueG1sUEsFBgAAAAAEAAQA+QAAAJADAAAAAA==&#10;" strokecolor="blue" strokeweight="2.25pt"/>
                <v:line id="Line 629" o:spid="_x0000_s1071" style="position:absolute;flip:x y;visibility:visible;mso-wrap-style:square" from="8639,3942" to="9205,5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fJcQAAADbAAAADwAAAGRycy9kb3ducmV2LnhtbESPQWvCQBSE70L/w/IKvUjdKFQkugmt&#10;0KrHGqHXZ/Y1Cc2+DbvbmPjru0LB4zAz3zCbfDCt6Mn5xrKC+SwBQVxa3XCl4FS8P69A+ICssbVM&#10;CkbykGcPkw2m2l74k/pjqESEsE9RQR1Cl0rpy5oM+pntiKP3bZ3BEKWrpHZ4iXDTykWSLKXBhuNC&#10;jR1tayp/jr9GQbGb9gM1b9PSnekwXvc8fiRfSj09Dq9rEIGGcA//t/daweIFbl/iD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58lxAAAANsAAAAPAAAAAAAAAAAA&#10;AAAAAKECAABkcnMvZG93bnJldi54bWxQSwUGAAAAAAQABAD5AAAAkgMAAAAA&#10;" strokecolor="blue" strokeweight="2.25pt"/>
                <v:line id="Line 630" o:spid="_x0000_s1072" style="position:absolute;flip:x y;visibility:visible;mso-wrap-style:square" from="7237,2894" to="8648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BUsQAAADbAAAADwAAAGRycy9kb3ducmV2LnhtbESPQWvCQBSE74X+h+UVehHdNIdQoquo&#10;YJseGwWvz+wzCWbfht1tTPrru4VCj8PMfMOsNqPpxEDOt5YVvCwSEMSV1S3XCk7Hw/wVhA/IGjvL&#10;pGAiD5v148MKc23v/ElDGWoRIexzVNCE0OdS+qohg35he+LoXa0zGKJ0tdQO7xFuOpkmSSYNthwX&#10;Guxp31B1K7+MguP7bBip3c0qd6GP6bvg6S05K/X8NG6XIAKN4T/81y60gjSD3y/xB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QFSxAAAANsAAAAPAAAAAAAAAAAA&#10;AAAAAKECAABkcnMvZG93bnJldi54bWxQSwUGAAAAAAQABAD5AAAAkgMAAAAA&#10;" strokecolor="blue" strokeweight="2.25pt"/>
                <v:line id="Line 631" o:spid="_x0000_s1073" style="position:absolute;flip:y;visibility:visible;mso-wrap-style:square" from="6918,2597" to="7122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NDRcMAAADbAAAADwAAAGRycy9kb3ducmV2LnhtbESPQWuDQBSE74X+h+UFcqtrDNhi3ARp&#10;CQn0VBPo9eG+qMR9a92Nmv76bqHQ4zAz3zD5bjadGGlwrWUFqygGQVxZ3XKt4HzaP72AcB5ZY2eZ&#10;FNzJwW77+JBjpu3EHzSWvhYBwi5DBY33fSalqxoy6CLbEwfvYgeDPsihlnrAKcBNJ5M4TqXBlsNC&#10;gz29NlRdy5tRkF7L+FsnrsS36atIis8D7d/XSi0Xc7EB4Wn2/+G/9lErSJ7h90v4AX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zQ0XDAAAA2wAAAA8AAAAAAAAAAAAA&#10;AAAAoQIAAGRycy9kb3ducmV2LnhtbFBLBQYAAAAABAAEAPkAAACRAwAAAAA=&#10;" strokecolor="blue" strokeweight="2.25pt"/>
                <v:line id="Line 632" o:spid="_x0000_s1074" style="position:absolute;visibility:visible;mso-wrap-style:square" from="9045,4057" to="9418,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WGucAAAADbAAAADwAAAGRycy9kb3ducmV2LnhtbERPTWvCQBC9C/0PyxR6kboxhyKpq5SS&#10;QounGi/ehuyYDWZnw+6o6b/vHgSPj/e93k5+UFeKqQ9sYLkoQBG3wfbcGTg0X68rUEmQLQ6BycAf&#10;JdhunmZrrGy48S9d99KpHMKpQgNOZKy0Tq0jj2kRRuLMnUL0KBnGTtuItxzuB10WxZv22HNucDjS&#10;p6P2vL94A3Keu2U99c2uLqQOTfwpT5ejMS/P08c7KKFJHuK7+9saKPPY/CX/AL3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hVhrnAAAAA2wAAAA8AAAAAAAAAAAAAAAAA&#10;oQIAAGRycy9kb3ducmV2LnhtbFBLBQYAAAAABAAEAPkAAACOAwAAAAA=&#10;" strokecolor="blue" strokeweight="2.25pt"/>
                <v:line id="Line 633" o:spid="_x0000_s1075" style="position:absolute;flip:x;visibility:visible;mso-wrap-style:square" from="9325,4700" to="9415,7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ByrMMAAADbAAAADwAAAGRycy9kb3ducmV2LnhtbESPQWuDQBSE74X+h+UFcqtrDEhr3ARp&#10;CQn0VBPo9eG+qMR9a92Nmv76bqHQ4zAz3zD5bjadGGlwrWUFqygGQVxZ3XKt4HzaPz2DcB5ZY2eZ&#10;FNzJwW77+JBjpu3EHzSWvhYBwi5DBY33fSalqxoy6CLbEwfvYgeDPsihlnrAKcBNJ5M4TqXBlsNC&#10;gz29NlRdy5tRkF7L+FsnrsS36atIis8D7d/XSi0Xc7EB4Wn2/+G/9lErSF7g90v4AX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gcqzDAAAA2wAAAA8AAAAAAAAAAAAA&#10;AAAAoQIAAGRycy9kb3ducmV2LnhtbFBLBQYAAAAABAAEAPkAAACRAwAAAAA=&#10;" strokecolor="blue" strokeweight="2.25pt"/>
                <v:line id="Line 634" o:spid="_x0000_s1076" style="position:absolute;visibility:visible;mso-wrap-style:square" from="8921,6802" to="8929,7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ocYsAAAADbAAAADwAAAGRycy9kb3ducmV2LnhtbERPTWsCMRC9F/ofwgi9FM1qQcpqFClb&#10;aOlJ10tvw2bcLG4mSzLq9t83B8Hj432vt6Pv1ZVi6gIbmM8KUMRNsB23Bo715/QdVBJki31gMvBH&#10;Cbab56c1ljbceE/Xg7Qqh3Aq0YATGUqtU+PIY5qFgThzpxA9Soax1TbiLYf7Xi+KYqk9dpwbHA70&#10;4ag5Hy7egJxf3bwau/qnKqQKdfxenC6/xrxMxt0KlNAoD/Hd/WUNvOX1+Uv+AXrz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6HGLAAAAA2wAAAA8AAAAAAAAAAAAAAAAA&#10;oQIAAGRycy9kb3ducmV2LnhtbFBLBQYAAAAABAAEAPkAAACOAwAAAAA=&#10;" strokecolor="blue" strokeweight="2.25pt"/>
                <v:line id="Line 635" o:spid="_x0000_s1077" style="position:absolute;flip:y;visibility:visible;mso-wrap-style:square" from="8924,7186" to="9207,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/od8MAAADbAAAADwAAAGRycy9kb3ducmV2LnhtbESPzWrDMBCE74W8g9hAb7X8AyG4UYJp&#10;MSn0FCfQ62JtbRNr5VqK7fbpq0Chx2FmvmF2h8X0YqLRdZYVJFEMgri2uuNGweVcPm1BOI+ssbdM&#10;Cr7JwWG/ethhru3MJ5oq34gAYZejgtb7IZfS1S0ZdJEdiIP3aUeDPsixkXrEOcBNL9M43kiDHYeF&#10;Fgd6aam+VjejYHOt4h+dugpf568iLT6OVL5nSj2ul+IZhKfF/4f/2m9aQZbA/Uv4AX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P6HfDAAAA2wAAAA8AAAAAAAAAAAAA&#10;AAAAoQIAAGRycy9kb3ducmV2LnhtbFBLBQYAAAAABAAEAPkAAACRAwAAAAA=&#10;" strokecolor="blue" strokeweight="2.25pt"/>
                <v:line id="Line 636" o:spid="_x0000_s1078" style="position:absolute;visibility:visible;mso-wrap-style:square" from="7085,2548" to="9046,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njsQAAADbAAAADwAAAGRycy9kb3ducmV2LnhtbESPwWrDMBBE74X+g9hCLqWR40IJbpRQ&#10;igspPTXOpbfF2lgm1spIm8T5+6hQ6HGYmTfMajP5QZ0ppj6wgcW8AEXcBttzZ2DffDwtQSVBtjgE&#10;JgNXSrBZ39+tsLLhwt903kmnMoRThQacyFhpnVpHHtM8jMTZO4ToUbKMnbYRLxnuB10WxYv22HNe&#10;cDjSu6P2uDt5A3J8dIt66puvupA6NPGzPJx+jJk9TG+voIQm+Q//tbfWwHMJv1/yD9D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ZCeOxAAAANsAAAAPAAAAAAAAAAAA&#10;AAAAAKECAABkcnMvZG93bnJldi54bWxQSwUGAAAAAAQABAD5AAAAkgMAAAAA&#10;" strokecolor="blue" strokeweight="2.25pt"/>
                <v:shape id="AutoShape 637" o:spid="_x0000_s1079" type="#_x0000_t48" style="position:absolute;left:9747;top:3487;width:919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NL8QA&#10;AADbAAAADwAAAGRycy9kb3ducmV2LnhtbESPQWvCQBSE74X+h+UVvNVNDIaSukotiJ4EbQM9PrKv&#10;2WD2bciuGv31riB4HGbmG2a2GGwrTtT7xrGCdJyAIK6cbrhW8Puzev8A4QOyxtYxKbiQh8X89WWG&#10;hXZn3tFpH2oRIewLVGBC6AopfWXIoh+7jjh6/663GKLsa6l7PEe4beUkSXJpseG4YLCjb0PVYX+0&#10;CpbX9G+Zl5esXJupz9PVlsNhq9Tobfj6BBFoCM/wo73RCrIM7l/i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8TS/EAAAA2wAAAA8AAAAAAAAAAAAAAAAAmAIAAGRycy9k&#10;b3ducmV2LnhtbFBLBQYAAAAABAAEAPUAAACJAwAAAAA=&#10;" adj="-16020,22171,-9230,6857,-2546,6857" strokecolor="blue" strokeweight="2.25pt">
                  <v:textbox inset=".5mm,0,.5mm,0">
                    <w:txbxContent>
                      <w:p w:rsidR="00626F80" w:rsidRDefault="00626F80" w:rsidP="0026137D">
                        <w:pPr>
                          <w:spacing w:line="460" w:lineRule="exact"/>
                          <w:rPr>
                            <w:rFonts w:ascii="新細明體" w:hAnsi="新細明體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 Black" w:hAnsi="Arial Black" w:hint="eastAsia"/>
                            <w:b/>
                            <w:sz w:val="36"/>
                            <w:szCs w:val="36"/>
                          </w:rPr>
                          <w:t>B</w:t>
                        </w:r>
                        <w:r w:rsidRPr="002D5F68">
                          <w:rPr>
                            <w:rFonts w:ascii="新細明體" w:hAnsi="新細明體" w:hint="eastAsia"/>
                            <w:b/>
                            <w:sz w:val="36"/>
                            <w:szCs w:val="36"/>
                          </w:rPr>
                          <w:t>區</w:t>
                        </w:r>
                      </w:p>
                    </w:txbxContent>
                  </v:textbox>
                  <o:callout v:ext="edit" minusy="t"/>
                </v:shape>
                <v:line id="Line 638" o:spid="_x0000_s1080" style="position:absolute;flip:y;visibility:visible;mso-wrap-style:square" from="8873,6805" to="9185,6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hL78IAAADbAAAADwAAAGRycy9kb3ducmV2LnhtbESPQYvCMBSE74L/ITxhb5paRZZqlLIi&#10;u+DJuuD10TzbYvPSbaLt+uuNIHgcZuYbZrXpTS1u1LrKsoLpJAJBnFtdcaHg97gbf4JwHlljbZkU&#10;/JODzXo4WGGibccHumW+EAHCLkEFpfdNIqXLSzLoJrYhDt7ZtgZ9kG0hdYtdgJtaxlG0kAYrDgsl&#10;NvRVUn7JrkbB4pJFdx27DLfdXxqnp2/a7WdKfYz6dAnCU+/f4Vf7RyuYzeH5Jfw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hL78IAAADbAAAADwAAAAAAAAAAAAAA&#10;AAChAgAAZHJzL2Rvd25yZXYueG1sUEsFBgAAAAAEAAQA+QAAAJADAAAAAA==&#10;" strokecolor="blue" strokeweight="2.25pt"/>
                <v:line id="Line 639" o:spid="_x0000_s1081" style="position:absolute;flip:x y;visibility:visible;mso-wrap-style:square" from="2367,4347" to="5607,5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xSMMAAADbAAAADwAAAGRycy9kb3ducmV2LnhtbESPzWrDMBCE74W8g9hAb43cmITgRAlt&#10;6pZATvl5gMXaWCbWyrXkn759FSj0OMzMN8xmN9pa9NT6yrGC11kCgrhwuuJSwfXy+bIC4QOyxtox&#10;KfghD7vt5GmDmXYDn6g/h1JECPsMFZgQmkxKXxiy6GeuIY7ezbUWQ5RtKXWLQ4TbWs6TZCktVhwX&#10;DDa0N1Tcz51VUM0XRn9Q3n1rn77rY5Hn+69cqefp+LYGEWgM/+G/9kErSBfw+BJ/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YMUjDAAAA2wAAAA8AAAAAAAAAAAAA&#10;AAAAoQIAAGRycy9kb3ducmV2LnhtbFBLBQYAAAAABAAEAPkAAACRAwAAAAA=&#10;" strokecolor="green" strokeweight="2.25pt"/>
                <v:rect id="Rectangle 640" o:spid="_x0000_s1082" style="position:absolute;left:1287;top:4167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ZksUA&#10;AADbAAAADwAAAGRycy9kb3ducmV2LnhtbESPQWsCMRSE70L/Q3hCbzWrgpXVKFJpKXiQ6kJ7fG6e&#10;m7Sbl+0m1fXfm4LgcZiZb5j5snO1OFEbrGcFw0EGgrj02nKloNi/Pk1BhIissfZMCi4UYLl46M0x&#10;1/7MH3TaxUokCIccFZgYm1zKUBpyGAa+IU7e0bcOY5JtJXWL5wR3tRxl2UQ6tJwWDDb0Yqj82f05&#10;BRu7Xf9+Xg7mUAy/3PfYbt4a86zUY79bzUBE6uI9fGu/awXjCfx/S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1mSxQAAANsAAAAPAAAAAAAAAAAAAAAAAJgCAABkcnMv&#10;ZG93bnJldi54bWxQSwUGAAAAAAQABAD1AAAAigMAAAAA&#10;" strokecolor="green" strokeweight="2.25pt"/>
                <v:shape id="Text Box 641" o:spid="_x0000_s1083" type="#_x0000_t202" style="position:absolute;left:1287;top:3987;width:12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626F80" w:rsidRPr="0011781F" w:rsidRDefault="00626F80" w:rsidP="0026137D">
                        <w:pPr>
                          <w:rPr>
                            <w:sz w:val="36"/>
                            <w:szCs w:val="36"/>
                          </w:rPr>
                        </w:pPr>
                        <w:r w:rsidRPr="0011781F">
                          <w:rPr>
                            <w:rFonts w:ascii="Arial Black" w:hAnsi="Arial Black"/>
                            <w:sz w:val="36"/>
                            <w:szCs w:val="36"/>
                          </w:rPr>
                          <w:t>D</w:t>
                        </w:r>
                        <w:r w:rsidRPr="0011781F">
                          <w:rPr>
                            <w:rFonts w:hint="eastAsia"/>
                            <w:b/>
                            <w:sz w:val="36"/>
                            <w:szCs w:val="36"/>
                          </w:rPr>
                          <w:t>區</w:t>
                        </w:r>
                      </w:p>
                    </w:txbxContent>
                  </v:textbox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642" o:spid="_x0000_s1084" type="#_x0000_t61" style="position:absolute;left:747;top:5107;width:1056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pjcEA&#10;AADbAAAADwAAAGRycy9kb3ducmV2LnhtbERPTWvCMBi+D/wP4RW8DE3nYEg1isjGPOxSP68vzWtb&#10;bN6EJLb13y+HwY4Pz/dqM5hWdORDY1nB2ywDQVxa3XCl4HT8mi5AhIissbVMCp4UYLMevaww17bn&#10;grpDrEQK4ZCjgjpGl0sZypoMhpl1xIm7WW8wJugrqT32Kdy0cp5lH9Jgw6mhRke7msr74WEUuOJZ&#10;fvbZ2X9fiqv78ZfXfdE9lJqMh+0SRKQh/ov/3Hut4D2NTV/S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F6Y3BAAAA2wAAAA8AAAAAAAAAAAAAAAAAmAIAAGRycy9kb3du&#10;cmV2LnhtbFBLBQYAAAAABAAEAPUAAACGAwAAAAA=&#10;" adj="21170,26265">
                  <v:textbox>
                    <w:txbxContent>
                      <w:p w:rsidR="00626F80" w:rsidRDefault="00626F80" w:rsidP="0026137D">
                        <w:pPr>
                          <w:snapToGrid w:val="0"/>
                        </w:pPr>
                        <w:r>
                          <w:rPr>
                            <w:rFonts w:hint="eastAsia"/>
                          </w:rPr>
                          <w:t>地面有條線連到綠色變電箱</w:t>
                        </w:r>
                      </w:p>
                    </w:txbxContent>
                  </v:textbox>
                </v:shape>
                <v:shape id="AutoShape 643" o:spid="_x0000_s1085" type="#_x0000_t61" style="position:absolute;left:9567;top:6187;width:10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HqMQA&#10;AADbAAAADwAAAGRycy9kb3ducmV2LnhtbESP0WrCQBRE3wv+w3KFvohu1CImuopUKqXgg9EPuGav&#10;STB7N2S3SezXdwtCH4eZOcOst72pREuNKy0rmE4iEMSZ1SXnCi7nj/EShPPIGivLpOBBDrabwcsa&#10;E207PlGb+lwECLsEFRTe14mULivIoJvYmjh4N9sY9EE2udQNdgFuKjmLooU0WHJYKLCm94Kye/pt&#10;FBy6dnSM40WK9X7+Yy6I17f8S6nXYb9bgfDU+//ws/2pFcxj+Ps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oh6jEAAAA2wAAAA8AAAAAAAAAAAAAAAAAmAIAAGRycy9k&#10;b3ducmV2LnhtbFBLBQYAAAAABAAEAPUAAACJAwAAAAA=&#10;" adj="-3460,17136">
                  <v:textbox>
                    <w:txbxContent>
                      <w:p w:rsidR="00626F80" w:rsidRDefault="00626F80" w:rsidP="0026137D">
                        <w:pPr>
                          <w:snapToGrid w:val="0"/>
                        </w:pPr>
                        <w:proofErr w:type="gramStart"/>
                        <w:r>
                          <w:rPr>
                            <w:rFonts w:hint="eastAsia"/>
                          </w:rPr>
                          <w:t>沿花台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左轉約一步，地面有條線。</w:t>
                        </w:r>
                      </w:p>
                    </w:txbxContent>
                  </v:textbox>
                </v:shape>
                <v:line id="Line 644" o:spid="_x0000_s1086" style="position:absolute;visibility:visible;mso-wrap-style:square" from="7227,2947" to="7227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line id="Line 645" o:spid="_x0000_s1087" style="position:absolute;flip:y;visibility:visible;mso-wrap-style:square" from="7111,2871" to="7209,2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mbCsMAAADbAAAADwAAAGRycy9kb3ducmV2LnhtbESPQWuDQBSE74H+h+UFeotrbAnFugnS&#10;Ign0VFPo9eG+qMR9a92Nmv76biGQ4zAz3zDZbjadGGlwrWUF6ygGQVxZ3XKt4OtYrF5AOI+ssbNM&#10;Cq7kYLd9WGSYajvxJ42lr0WAsEtRQeN9n0rpqoYMusj2xME72cGgD3KopR5wCnDTySSON9Jgy2Gh&#10;wZ7eGqrO5cUo2JzL+FcnrsT36SdP8u89FR9PSj0u5/wVhKfZ38O39kEreF7D/5fw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JmwrDAAAA2wAAAA8AAAAAAAAAAAAA&#10;AAAAoQIAAGRycy9kb3ducmV2LnhtbFBLBQYAAAAABAAEAPkAAACRAwAAAAA=&#10;" strokecolor="blue" strokeweight="2.25pt"/>
                <v:line id="Line 646" o:spid="_x0000_s1088" style="position:absolute;flip:x y;visibility:visible;mso-wrap-style:square" from="6948,2842" to="7140,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Hi8cQAAADbAAAADwAAAGRycy9kb3ducmV2LnhtbESPQWvCQBSE70L/w/IKvUjdKEUkugmt&#10;0KrHGqHXZ/Y1Cc2+DbvbmPjru0LB4zAz3zCbfDCt6Mn5xrKC+SwBQVxa3XCl4FS8P69A+ICssbVM&#10;CkbykGcPkw2m2l74k/pjqESEsE9RQR1Cl0rpy5oM+pntiKP3bZ3BEKWrpHZ4iXDTykWSLKXBhuNC&#10;jR1tayp/jr9GQbGb9gM1b9PSnekwXvc8fiRfSj09Dq9rEIGGcA//t/dawcsCbl/iD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MeLxxAAAANsAAAAPAAAAAAAAAAAA&#10;AAAAAKECAABkcnMvZG93bnJldi54bWxQSwUGAAAAAAQABAD5AAAAkgMAAAAA&#10;" strokecolor="blue" strokeweight="2.25pt"/>
                <v:shape id="AutoShape 647" o:spid="_x0000_s1089" type="#_x0000_t61" style="position:absolute;left:7587;top:1827;width:288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9jcYA&#10;AADbAAAADwAAAGRycy9kb3ducmV2LnhtbESPT2vCQBTE70K/w/IKXkQ31lIldRWxKoIV/NNDj4/s&#10;axLMvg3ZNYnf3i0IHoeZ+Q0znbemEDVVLresYDiIQBAnVuecKvg5r/sTEM4jaywsk4IbOZjPXjpT&#10;jLVt+Ej1yaciQNjFqCDzvoyldElGBt3AlsTB+7OVQR9klUpdYRPgppBvUfQhDeYcFjIsaZlRcjld&#10;jYLlobzVzXiXbn6/9qvvzZ63vSEr1X1tF58gPLX+GX60t1rB+wj+v4Qf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t9jcYAAADbAAAADwAAAAAAAAAAAAAAAACYAgAAZHJz&#10;L2Rvd25yZXYueG1sUEsFBgAAAAAEAAQA9QAAAIsDAAAAAA==&#10;" adj="-2985,17858">
                  <v:textbox>
                    <w:txbxContent>
                      <w:p w:rsidR="00626F80" w:rsidRDefault="00626F80" w:rsidP="0026137D">
                        <w:r>
                          <w:rPr>
                            <w:rFonts w:hint="eastAsia"/>
                          </w:rPr>
                          <w:t>北側門</w:t>
                        </w:r>
                      </w:p>
                      <w:p w:rsidR="00626F80" w:rsidRPr="00B31576" w:rsidRDefault="00626F80" w:rsidP="0026137D">
                        <w:pPr>
                          <w:rPr>
                            <w:sz w:val="20"/>
                            <w:szCs w:val="20"/>
                          </w:rPr>
                        </w:pPr>
                        <w:r w:rsidRPr="00B31576">
                          <w:rPr>
                            <w:rFonts w:hint="eastAsia"/>
                            <w:sz w:val="20"/>
                            <w:szCs w:val="20"/>
                          </w:rPr>
                          <w:t>(B</w:t>
                        </w:r>
                        <w:proofErr w:type="gramStart"/>
                        <w:r w:rsidRPr="00B31576">
                          <w:rPr>
                            <w:rFonts w:hint="eastAsia"/>
                            <w:sz w:val="20"/>
                            <w:szCs w:val="20"/>
                          </w:rPr>
                          <w:t>區含北</w:t>
                        </w:r>
                        <w:proofErr w:type="gramEnd"/>
                        <w:r w:rsidRPr="00B31576">
                          <w:rPr>
                            <w:rFonts w:hint="eastAsia"/>
                            <w:sz w:val="20"/>
                            <w:szCs w:val="20"/>
                          </w:rPr>
                          <w:t>側門門前空地前</w:t>
                        </w:r>
                        <w:r w:rsidRPr="00B31576">
                          <w:rPr>
                            <w:rFonts w:hint="eastAsia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line id="Line 648" o:spid="_x0000_s1090" style="position:absolute;flip:y;visibility:visible;mso-wrap-style:square" from="9162,7166" to="9170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44ksMAAADbAAAADwAAAGRycy9kb3ducmV2LnhtbESPQWuDQBSE74X8h+UFeqtrrIRg3QRJ&#10;CQ30VBPo9eG+qMR9a9yt2vz6bqHQ4zAz3zD5bjadGGlwrWUFqygGQVxZ3XKt4Hw6PG1AOI+ssbNM&#10;Cr7JwW67eMgx03biDxpLX4sAYZehgsb7PpPSVQ0ZdJHtiYN3sYNBH+RQSz3gFOCmk0kcr6XBlsNC&#10;gz3tG6qu5ZdRsL6W8V0nrsTX6VYkxecbHd6flXpczsULCE+z/w//tY9aQZrC75fwA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+OJLDAAAA2wAAAA8AAAAAAAAAAAAA&#10;AAAAoQIAAGRycy9kb3ducmV2LnhtbFBLBQYAAAAABAAEAPkAAACRAwAAAAA=&#10;" strokecolor="blue" strokeweight="2.25pt"/>
                <v:line id="Line 649" o:spid="_x0000_s1091" style="position:absolute;flip:y;visibility:visible;mso-wrap-style:square" from="9150,7620" to="9320,7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KdCcMAAADbAAAADwAAAGRycy9kb3ducmV2LnhtbESPQWvCQBSE70L/w/KE3nRjqkGiq4QW&#10;qeDJtOD1kX0mwezbNLs1aX+9Kwgeh5n5hllvB9OIK3WutqxgNo1AEBdW11wq+P7aTZYgnEfW2Fgm&#10;BX/kYLt5Ga0x1bbnI11zX4oAYZeigsr7NpXSFRUZdFPbEgfvbDuDPsiulLrDPsBNI+MoSqTBmsNC&#10;hS29V1Rc8l+jILnk0b+OXY4f/U8WZ6dP2h3elHodD9kKhKfBP8OP9l4rmC/g/iX8AL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ynQnDAAAA2wAAAA8AAAAAAAAAAAAA&#10;AAAAoQIAAGRycy9kb3ducmV2LnhtbFBLBQYAAAAABAAEAPkAAACRAwAAAAA=&#10;" strokecolor="blue" strokeweight="2.25pt"/>
              </v:group>
            </w:pict>
          </mc:Fallback>
        </mc:AlternateContent>
      </w: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Default="0026137D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3F710E" w:rsidRPr="003F710E" w:rsidRDefault="003F710E" w:rsidP="0026137D">
      <w:pPr>
        <w:pStyle w:val="yiv2016522524msonormal"/>
        <w:snapToGrid w:val="0"/>
        <w:spacing w:before="0" w:beforeAutospacing="0" w:after="0" w:afterAutospacing="0" w:line="400" w:lineRule="exact"/>
      </w:pPr>
    </w:p>
    <w:p w:rsidR="0026137D" w:rsidRPr="00134C1C" w:rsidRDefault="0026137D" w:rsidP="0026137D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※打掃時間：每週一早上8:00--8:30。</w:t>
      </w:r>
    </w:p>
    <w:p w:rsidR="0026137D" w:rsidRPr="00134C1C" w:rsidRDefault="0026137D" w:rsidP="0026137D">
      <w:pPr>
        <w:snapToGrid w:val="0"/>
        <w:spacing w:line="400" w:lineRule="exact"/>
        <w:ind w:left="1618" w:hangingChars="578" w:hanging="1618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※打掃班級：四到六年級，一次四個班，從六年級開始。</w:t>
      </w:r>
    </w:p>
    <w:p w:rsidR="0026137D" w:rsidRPr="00134C1C" w:rsidRDefault="0026137D" w:rsidP="00787300">
      <w:pPr>
        <w:numPr>
          <w:ilvl w:val="0"/>
          <w:numId w:val="24"/>
        </w:numPr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範圍說明：</w:t>
      </w:r>
    </w:p>
    <w:p w:rsidR="0026137D" w:rsidRPr="00134C1C" w:rsidRDefault="0026137D" w:rsidP="0026137D">
      <w:pPr>
        <w:snapToGrid w:val="0"/>
        <w:spacing w:line="400" w:lineRule="exact"/>
        <w:ind w:firstLineChars="128" w:firstLine="358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/>
          <w:sz w:val="28"/>
          <w:szCs w:val="28"/>
        </w:rPr>
        <w:t>A</w:t>
      </w:r>
      <w:r w:rsidRPr="00134C1C">
        <w:rPr>
          <w:rFonts w:ascii="標楷體" w:eastAsia="標楷體" w:hAnsi="標楷體" w:hint="eastAsia"/>
          <w:sz w:val="28"/>
          <w:szCs w:val="28"/>
        </w:rPr>
        <w:t>區：學校大門前人行道(鄰櫻花路)、含駐車彎。</w:t>
      </w:r>
    </w:p>
    <w:p w:rsidR="0026137D" w:rsidRPr="00134C1C" w:rsidRDefault="0026137D" w:rsidP="0026137D">
      <w:pPr>
        <w:snapToGrid w:val="0"/>
        <w:spacing w:line="400" w:lineRule="exact"/>
        <w:ind w:firstLineChars="128" w:firstLine="358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B區：櫻花路與長安路交叉口開始，一直到北側門（</w:t>
      </w:r>
      <w:r w:rsidRPr="00134C1C">
        <w:rPr>
          <w:rFonts w:ascii="標楷體" w:eastAsia="標楷體" w:hAnsi="標楷體" w:hint="eastAsia"/>
          <w:b/>
          <w:sz w:val="28"/>
          <w:szCs w:val="28"/>
        </w:rPr>
        <w:t>含北側門口與階梯</w:t>
      </w:r>
      <w:r w:rsidRPr="00134C1C">
        <w:rPr>
          <w:rFonts w:ascii="標楷體" w:eastAsia="標楷體" w:hAnsi="標楷體" w:hint="eastAsia"/>
          <w:sz w:val="28"/>
          <w:szCs w:val="28"/>
        </w:rPr>
        <w:t>）。</w:t>
      </w:r>
    </w:p>
    <w:p w:rsidR="0026137D" w:rsidRPr="00134C1C" w:rsidRDefault="0026137D" w:rsidP="0026137D">
      <w:pPr>
        <w:snapToGrid w:val="0"/>
        <w:spacing w:line="400" w:lineRule="exact"/>
        <w:ind w:firstLineChars="128" w:firstLine="358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C區：從北側門開始，經安親班接送區，左轉至長安路29巷沿路人行道。</w:t>
      </w:r>
    </w:p>
    <w:p w:rsidR="0026137D" w:rsidRPr="00134C1C" w:rsidRDefault="0026137D" w:rsidP="0026137D">
      <w:pPr>
        <w:snapToGrid w:val="0"/>
        <w:spacing w:line="400" w:lineRule="exact"/>
        <w:ind w:firstLineChars="128" w:firstLine="358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/>
          <w:sz w:val="28"/>
          <w:szCs w:val="28"/>
        </w:rPr>
        <w:t>D</w:t>
      </w:r>
      <w:r w:rsidRPr="00134C1C">
        <w:rPr>
          <w:rFonts w:ascii="標楷體" w:eastAsia="標楷體" w:hAnsi="標楷體" w:hint="eastAsia"/>
          <w:sz w:val="28"/>
          <w:szCs w:val="28"/>
        </w:rPr>
        <w:t>區：北棟地下室（不包含停車區域）。</w:t>
      </w:r>
    </w:p>
    <w:p w:rsidR="0026137D" w:rsidRPr="00134C1C" w:rsidRDefault="0026137D" w:rsidP="0026137D">
      <w:pPr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※注意事項：</w:t>
      </w:r>
    </w:p>
    <w:p w:rsidR="0026137D" w:rsidRPr="00134C1C" w:rsidRDefault="0026137D" w:rsidP="00787300">
      <w:pPr>
        <w:numPr>
          <w:ilvl w:val="0"/>
          <w:numId w:val="23"/>
        </w:numPr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不要玩耍打鬧，不要站到馬路上，以策安全。</w:t>
      </w:r>
    </w:p>
    <w:p w:rsidR="0026137D" w:rsidRPr="00134C1C" w:rsidRDefault="0026137D" w:rsidP="00787300">
      <w:pPr>
        <w:numPr>
          <w:ilvl w:val="0"/>
          <w:numId w:val="23"/>
        </w:numPr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134C1C">
        <w:rPr>
          <w:rFonts w:ascii="標楷體" w:eastAsia="標楷體" w:hAnsi="標楷體" w:hint="eastAsia"/>
          <w:sz w:val="28"/>
          <w:szCs w:val="28"/>
        </w:rPr>
        <w:t>人行道與路面間接合處（紅線以內夾得到的地方）、學校矮牆網子草叢內要特別注意是否藏有垃圾。</w:t>
      </w:r>
      <w:r w:rsidRPr="00134C1C">
        <w:rPr>
          <w:rFonts w:ascii="標楷體" w:eastAsia="標楷體" w:hAnsi="標楷體" w:hint="eastAsia"/>
          <w:b/>
          <w:sz w:val="28"/>
          <w:szCs w:val="28"/>
          <w:u w:val="single"/>
        </w:rPr>
        <w:t>菸蒂和狗便一定要清乾淨</w:t>
      </w:r>
      <w:r w:rsidRPr="00134C1C">
        <w:rPr>
          <w:rFonts w:ascii="標楷體" w:eastAsia="標楷體" w:hAnsi="標楷體" w:hint="eastAsia"/>
          <w:sz w:val="28"/>
          <w:szCs w:val="28"/>
        </w:rPr>
        <w:t>。</w:t>
      </w:r>
    </w:p>
    <w:p w:rsidR="0026137D" w:rsidRPr="00134C1C" w:rsidRDefault="0026137D" w:rsidP="0026137D">
      <w:pPr>
        <w:snapToGrid w:val="0"/>
        <w:spacing w:line="400" w:lineRule="exact"/>
        <w:ind w:left="358" w:hangingChars="128" w:hanging="358"/>
        <w:rPr>
          <w:rFonts w:ascii="標楷體" w:eastAsia="標楷體" w:hAnsi="標楷體" w:cs="Arial"/>
          <w:sz w:val="28"/>
          <w:szCs w:val="28"/>
        </w:rPr>
      </w:pPr>
      <w:r w:rsidRPr="00134C1C">
        <w:rPr>
          <w:rFonts w:ascii="標楷體" w:eastAsia="標楷體" w:hAnsi="標楷體" w:cs="Arial" w:hint="eastAsia"/>
          <w:sz w:val="28"/>
          <w:szCs w:val="28"/>
        </w:rPr>
        <w:t>3.各班出發前請先到南棟地下室拿取「清掃人行道專用」掃具(</w:t>
      </w:r>
      <w:r w:rsidRPr="00134C1C">
        <w:rPr>
          <w:rFonts w:ascii="標楷體" w:eastAsia="標楷體" w:hAnsi="標楷體" w:cs="Arial" w:hint="eastAsia"/>
          <w:b/>
          <w:sz w:val="28"/>
          <w:szCs w:val="28"/>
          <w:u w:val="single"/>
        </w:rPr>
        <w:t>鐵夾5支，掃把5支，畚斗3個，水桶3個</w:t>
      </w:r>
      <w:r w:rsidRPr="00134C1C">
        <w:rPr>
          <w:rFonts w:ascii="標楷體" w:eastAsia="標楷體" w:hAnsi="標楷體" w:cs="Arial" w:hint="eastAsia"/>
          <w:sz w:val="28"/>
          <w:szCs w:val="28"/>
        </w:rPr>
        <w:t>；</w:t>
      </w:r>
      <w:r w:rsidRPr="00134C1C">
        <w:rPr>
          <w:rFonts w:ascii="標楷體" w:eastAsia="標楷體" w:hAnsi="標楷體" w:cs="Arial" w:hint="eastAsia"/>
          <w:b/>
          <w:sz w:val="28"/>
          <w:szCs w:val="28"/>
          <w:u w:val="single"/>
        </w:rPr>
        <w:t>大垃圾袋1個在班級交換櫃</w:t>
      </w:r>
      <w:r w:rsidRPr="00134C1C">
        <w:rPr>
          <w:rFonts w:ascii="標楷體" w:eastAsia="標楷體" w:hAnsi="標楷體" w:cs="Arial" w:hint="eastAsia"/>
          <w:sz w:val="28"/>
          <w:szCs w:val="28"/>
        </w:rPr>
        <w:t>），歸還時，請衛生股長確實清點數量並擺放整齊。若掃具仍嫌不足，麻煩班級自備。</w:t>
      </w:r>
    </w:p>
    <w:p w:rsidR="0026137D" w:rsidRPr="00134C1C" w:rsidRDefault="0026137D" w:rsidP="0026137D">
      <w:pPr>
        <w:snapToGrid w:val="0"/>
        <w:spacing w:line="400" w:lineRule="exact"/>
        <w:rPr>
          <w:rFonts w:ascii="標楷體" w:eastAsia="標楷體" w:hAnsi="標楷體" w:cs="Arial"/>
          <w:sz w:val="28"/>
          <w:szCs w:val="28"/>
        </w:rPr>
      </w:pPr>
      <w:r w:rsidRPr="00134C1C">
        <w:rPr>
          <w:rFonts w:ascii="標楷體" w:eastAsia="標楷體" w:hAnsi="標楷體" w:cs="Arial" w:hint="eastAsia"/>
          <w:sz w:val="28"/>
          <w:szCs w:val="28"/>
        </w:rPr>
        <w:t>4.</w:t>
      </w:r>
      <w:r w:rsidRPr="00134C1C">
        <w:rPr>
          <w:rFonts w:ascii="標楷體" w:eastAsia="標楷體" w:hAnsi="標楷體" w:cs="Arial" w:hint="eastAsia"/>
          <w:b/>
          <w:sz w:val="28"/>
          <w:szCs w:val="28"/>
          <w:u w:val="single"/>
        </w:rPr>
        <w:t>各班統一都由大門口出入，北側門不開放</w:t>
      </w:r>
      <w:r w:rsidRPr="00134C1C">
        <w:rPr>
          <w:rFonts w:ascii="標楷體" w:eastAsia="標楷體" w:hAnsi="標楷體" w:cs="Arial" w:hint="eastAsia"/>
          <w:sz w:val="28"/>
          <w:szCs w:val="28"/>
        </w:rPr>
        <w:t>。</w:t>
      </w:r>
    </w:p>
    <w:p w:rsidR="0026137D" w:rsidRPr="00134C1C" w:rsidRDefault="0026137D" w:rsidP="0026137D">
      <w:pPr>
        <w:spacing w:line="240" w:lineRule="atLeast"/>
        <w:jc w:val="center"/>
        <w:rPr>
          <w:rFonts w:ascii="標楷體" w:eastAsia="標楷體" w:hAnsi="標楷體" w:cs="Arial"/>
          <w:sz w:val="28"/>
          <w:szCs w:val="28"/>
        </w:rPr>
      </w:pPr>
      <w:r w:rsidRPr="00134C1C">
        <w:rPr>
          <w:rFonts w:ascii="標楷體" w:eastAsia="標楷體" w:hAnsi="標楷體" w:cs="Arial" w:hint="eastAsia"/>
          <w:sz w:val="28"/>
          <w:szCs w:val="28"/>
        </w:rPr>
        <w:t>5.實際參與清掃認真負責學生，由導師認定後衛生組將給予服務時數0.5小時</w:t>
      </w:r>
    </w:p>
    <w:p w:rsidR="00A63F45" w:rsidRPr="003D2637" w:rsidRDefault="00A63F45" w:rsidP="00EC0F87">
      <w:pPr>
        <w:pStyle w:val="yiv2016522524msonormal"/>
        <w:snapToGrid w:val="0"/>
        <w:spacing w:before="0" w:beforeAutospacing="0" w:after="0" w:afterAutospacing="0" w:line="360" w:lineRule="exact"/>
        <w:jc w:val="center"/>
        <w:rPr>
          <w:rFonts w:ascii="標楷體" w:eastAsia="標楷體"/>
          <w:b/>
        </w:rPr>
      </w:pPr>
      <w:r w:rsidRPr="003D2637">
        <w:rPr>
          <w:rFonts w:ascii="標楷體" w:eastAsia="標楷體" w:hint="eastAsia"/>
          <w:b/>
          <w:sz w:val="36"/>
          <w:szCs w:val="36"/>
        </w:rPr>
        <w:t>臺中市西屯區長安國民小學10</w:t>
      </w:r>
      <w:r w:rsidR="00B43903" w:rsidRPr="003D2637">
        <w:rPr>
          <w:rFonts w:ascii="標楷體" w:eastAsia="標楷體" w:hint="eastAsia"/>
          <w:b/>
          <w:sz w:val="36"/>
          <w:szCs w:val="36"/>
        </w:rPr>
        <w:t>5</w:t>
      </w:r>
      <w:r w:rsidRPr="003D2637">
        <w:rPr>
          <w:rFonts w:ascii="標楷體" w:eastAsia="標楷體" w:hint="eastAsia"/>
          <w:b/>
          <w:sz w:val="36"/>
          <w:szCs w:val="36"/>
        </w:rPr>
        <w:t>學年度上學期重要行事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3070"/>
        <w:gridCol w:w="3071"/>
        <w:gridCol w:w="3071"/>
      </w:tblGrid>
      <w:tr w:rsidR="001C6A38" w:rsidRPr="003D2637" w:rsidTr="00853533">
        <w:trPr>
          <w:trHeight w:hRule="exact" w:val="510"/>
        </w:trPr>
        <w:tc>
          <w:tcPr>
            <w:tcW w:w="0" w:type="auto"/>
            <w:vAlign w:val="center"/>
          </w:tcPr>
          <w:p w:rsidR="00A63F45" w:rsidRPr="003D2637" w:rsidRDefault="00A63F45" w:rsidP="00EC0F87">
            <w:pPr>
              <w:spacing w:line="36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週次</w:t>
            </w:r>
          </w:p>
        </w:tc>
        <w:tc>
          <w:tcPr>
            <w:tcW w:w="3070" w:type="dxa"/>
            <w:vAlign w:val="center"/>
          </w:tcPr>
          <w:p w:rsidR="00A63F45" w:rsidRPr="003D2637" w:rsidRDefault="00A63F45" w:rsidP="00EC0F87">
            <w:pPr>
              <w:snapToGrid w:val="0"/>
              <w:spacing w:line="36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準備週</w:t>
            </w:r>
          </w:p>
        </w:tc>
        <w:tc>
          <w:tcPr>
            <w:tcW w:w="3071" w:type="dxa"/>
            <w:vAlign w:val="center"/>
          </w:tcPr>
          <w:p w:rsidR="00A63F45" w:rsidRPr="003D2637" w:rsidRDefault="00A63F45" w:rsidP="00EC0F87">
            <w:pPr>
              <w:snapToGrid w:val="0"/>
              <w:spacing w:line="36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第一週</w:t>
            </w:r>
          </w:p>
        </w:tc>
        <w:tc>
          <w:tcPr>
            <w:tcW w:w="3071" w:type="dxa"/>
            <w:vAlign w:val="center"/>
          </w:tcPr>
          <w:p w:rsidR="00A63F45" w:rsidRPr="003D2637" w:rsidRDefault="00A63F45" w:rsidP="00EC0F87">
            <w:pPr>
              <w:snapToGrid w:val="0"/>
              <w:spacing w:line="36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第二週</w:t>
            </w:r>
          </w:p>
        </w:tc>
      </w:tr>
      <w:tr w:rsidR="001C6A38" w:rsidRPr="003D2637" w:rsidTr="00853533">
        <w:trPr>
          <w:trHeight w:hRule="exact" w:val="510"/>
        </w:trPr>
        <w:tc>
          <w:tcPr>
            <w:tcW w:w="0" w:type="auto"/>
            <w:vAlign w:val="center"/>
          </w:tcPr>
          <w:p w:rsidR="00A63F45" w:rsidRPr="003D2637" w:rsidRDefault="00A63F45" w:rsidP="005A17C6">
            <w:pPr>
              <w:spacing w:line="26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日期</w:t>
            </w:r>
          </w:p>
        </w:tc>
        <w:tc>
          <w:tcPr>
            <w:tcW w:w="3070" w:type="dxa"/>
            <w:vAlign w:val="center"/>
          </w:tcPr>
          <w:p w:rsidR="00A63F45" w:rsidRPr="003D2637" w:rsidRDefault="00A63F45" w:rsidP="00B43903">
            <w:pPr>
              <w:snapToGrid w:val="0"/>
              <w:spacing w:line="26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08</w:t>
            </w:r>
            <w:r w:rsidR="00B43903" w:rsidRPr="003D2637">
              <w:rPr>
                <w:rFonts w:ascii="新細明體" w:hAnsi="新細明體" w:hint="eastAsia"/>
                <w:sz w:val="28"/>
                <w:szCs w:val="26"/>
              </w:rPr>
              <w:t>21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-082</w:t>
            </w:r>
            <w:r w:rsidR="00B43903" w:rsidRPr="003D2637">
              <w:rPr>
                <w:rFonts w:ascii="新細明體" w:hAnsi="新細明體" w:hint="eastAsia"/>
                <w:sz w:val="28"/>
                <w:szCs w:val="26"/>
              </w:rPr>
              <w:t>7</w:t>
            </w:r>
          </w:p>
        </w:tc>
        <w:tc>
          <w:tcPr>
            <w:tcW w:w="3071" w:type="dxa"/>
            <w:vAlign w:val="center"/>
          </w:tcPr>
          <w:p w:rsidR="00A63F45" w:rsidRPr="003D2637" w:rsidRDefault="00A63F45" w:rsidP="00B43903">
            <w:pPr>
              <w:snapToGrid w:val="0"/>
              <w:spacing w:line="26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08</w:t>
            </w:r>
            <w:r w:rsidR="00B43903" w:rsidRPr="003D2637">
              <w:rPr>
                <w:rFonts w:ascii="新細明體" w:hAnsi="新細明體" w:hint="eastAsia"/>
                <w:sz w:val="28"/>
                <w:szCs w:val="26"/>
              </w:rPr>
              <w:t>28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-090</w:t>
            </w:r>
            <w:r w:rsidR="00B43903" w:rsidRPr="003D2637">
              <w:rPr>
                <w:rFonts w:ascii="新細明體" w:hAnsi="新細明體" w:hint="eastAsia"/>
                <w:sz w:val="28"/>
                <w:szCs w:val="26"/>
              </w:rPr>
              <w:t>3</w:t>
            </w:r>
          </w:p>
        </w:tc>
        <w:tc>
          <w:tcPr>
            <w:tcW w:w="3071" w:type="dxa"/>
            <w:vAlign w:val="center"/>
          </w:tcPr>
          <w:p w:rsidR="00A63F45" w:rsidRPr="003D2637" w:rsidRDefault="00A63F45" w:rsidP="00B43903">
            <w:pPr>
              <w:snapToGrid w:val="0"/>
              <w:spacing w:line="26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090</w:t>
            </w:r>
            <w:r w:rsidR="00B43903" w:rsidRPr="003D2637">
              <w:rPr>
                <w:rFonts w:ascii="新細明體" w:hAnsi="新細明體" w:hint="eastAsia"/>
                <w:sz w:val="28"/>
                <w:szCs w:val="26"/>
              </w:rPr>
              <w:t>4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-091</w:t>
            </w:r>
            <w:r w:rsidR="00B43903" w:rsidRPr="003D2637">
              <w:rPr>
                <w:rFonts w:ascii="新細明體" w:hAnsi="新細明體" w:hint="eastAsia"/>
                <w:sz w:val="28"/>
                <w:szCs w:val="26"/>
              </w:rPr>
              <w:t>0</w:t>
            </w:r>
          </w:p>
        </w:tc>
      </w:tr>
      <w:tr w:rsidR="001C6A38" w:rsidRPr="003D2637" w:rsidTr="001C6A38">
        <w:trPr>
          <w:trHeight w:hRule="exact" w:val="851"/>
        </w:trPr>
        <w:tc>
          <w:tcPr>
            <w:tcW w:w="0" w:type="auto"/>
            <w:vAlign w:val="center"/>
          </w:tcPr>
          <w:p w:rsidR="00A63F45" w:rsidRPr="003D2637" w:rsidRDefault="00A63F45" w:rsidP="005A17C6">
            <w:pPr>
              <w:spacing w:line="26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記要</w:t>
            </w:r>
          </w:p>
        </w:tc>
        <w:tc>
          <w:tcPr>
            <w:tcW w:w="3070" w:type="dxa"/>
            <w:vAlign w:val="center"/>
          </w:tcPr>
          <w:p w:rsidR="00A63F45" w:rsidRPr="003D2637" w:rsidRDefault="00A63F45" w:rsidP="00B43903">
            <w:pPr>
              <w:snapToGrid w:val="0"/>
              <w:spacing w:line="26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學生返校日（8/2</w:t>
            </w:r>
            <w:r w:rsidR="00B43903" w:rsidRPr="003D2637">
              <w:rPr>
                <w:rFonts w:ascii="新細明體" w:hAnsi="新細明體" w:hint="eastAsia"/>
              </w:rPr>
              <w:t>6</w:t>
            </w:r>
            <w:r w:rsidRPr="003D2637">
              <w:rPr>
                <w:rFonts w:ascii="新細明體" w:hAnsi="新細明體" w:hint="eastAsia"/>
              </w:rPr>
              <w:t>）</w:t>
            </w:r>
          </w:p>
        </w:tc>
        <w:tc>
          <w:tcPr>
            <w:tcW w:w="3071" w:type="dxa"/>
            <w:vAlign w:val="center"/>
          </w:tcPr>
          <w:p w:rsidR="00A63F45" w:rsidRPr="003D2637" w:rsidRDefault="00A63F45" w:rsidP="005A17C6">
            <w:pPr>
              <w:snapToGrid w:val="0"/>
              <w:spacing w:line="260" w:lineRule="exact"/>
              <w:jc w:val="center"/>
              <w:rPr>
                <w:rFonts w:ascii="新細明體" w:hAnsi="新細明體"/>
                <w:b/>
              </w:rPr>
            </w:pPr>
            <w:r w:rsidRPr="003D2637">
              <w:rPr>
                <w:rFonts w:ascii="新細明體" w:hAnsi="新細明體" w:hint="eastAsia"/>
                <w:b/>
              </w:rPr>
              <w:t>友善校園宣導週</w:t>
            </w:r>
          </w:p>
          <w:p w:rsidR="00A63F45" w:rsidRPr="003D2637" w:rsidRDefault="00A63F45" w:rsidP="00B43903">
            <w:pPr>
              <w:snapToGrid w:val="0"/>
              <w:spacing w:line="26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開學日、新生入學（08/</w:t>
            </w:r>
            <w:r w:rsidR="00B43903" w:rsidRPr="003D2637">
              <w:rPr>
                <w:rFonts w:ascii="新細明體" w:hAnsi="新細明體" w:hint="eastAsia"/>
              </w:rPr>
              <w:t>29</w:t>
            </w:r>
            <w:r w:rsidRPr="003D2637">
              <w:rPr>
                <w:rFonts w:ascii="新細明體" w:hAnsi="新細明體" w:hint="eastAsia"/>
              </w:rPr>
              <w:t>）</w:t>
            </w:r>
          </w:p>
          <w:p w:rsidR="00E87200" w:rsidRPr="003D2637" w:rsidRDefault="00E87200" w:rsidP="00B43903">
            <w:pPr>
              <w:snapToGrid w:val="0"/>
              <w:spacing w:line="26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祖父母節(8/28)</w:t>
            </w:r>
          </w:p>
        </w:tc>
        <w:tc>
          <w:tcPr>
            <w:tcW w:w="3071" w:type="dxa"/>
            <w:vAlign w:val="center"/>
          </w:tcPr>
          <w:p w:rsidR="00A63F45" w:rsidRPr="003D2637" w:rsidRDefault="00A63F45" w:rsidP="005A17C6">
            <w:pPr>
              <w:snapToGrid w:val="0"/>
              <w:spacing w:line="260" w:lineRule="exact"/>
              <w:jc w:val="center"/>
              <w:rPr>
                <w:rFonts w:ascii="新細明體" w:hAnsi="新細明體"/>
                <w:b/>
              </w:rPr>
            </w:pPr>
            <w:r w:rsidRPr="003D2637">
              <w:rPr>
                <w:rFonts w:ascii="新細明體" w:hAnsi="新細明體" w:hint="eastAsia"/>
                <w:b/>
              </w:rPr>
              <w:t>品德教育宣導週</w:t>
            </w:r>
          </w:p>
          <w:p w:rsidR="00B43903" w:rsidRPr="003D2637" w:rsidRDefault="00B43903" w:rsidP="005A17C6">
            <w:pPr>
              <w:snapToGrid w:val="0"/>
              <w:spacing w:line="26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  <w:b/>
              </w:rPr>
              <w:t>中秋補課(9/10)</w:t>
            </w:r>
          </w:p>
        </w:tc>
      </w:tr>
      <w:tr w:rsidR="00A63F45" w:rsidRPr="003D2637" w:rsidTr="005A17C6">
        <w:trPr>
          <w:trHeight w:val="2268"/>
        </w:trPr>
        <w:tc>
          <w:tcPr>
            <w:tcW w:w="0" w:type="auto"/>
            <w:vAlign w:val="center"/>
          </w:tcPr>
          <w:p w:rsidR="00A63F45" w:rsidRPr="003D2637" w:rsidRDefault="00A63F4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教</w:t>
            </w:r>
          </w:p>
          <w:p w:rsidR="00A63F45" w:rsidRPr="003D2637" w:rsidRDefault="00A63F4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務</w:t>
            </w:r>
          </w:p>
          <w:p w:rsidR="00A63F45" w:rsidRPr="003D2637" w:rsidRDefault="00A63F4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處</w:t>
            </w:r>
          </w:p>
        </w:tc>
        <w:tc>
          <w:tcPr>
            <w:tcW w:w="3070" w:type="dxa"/>
          </w:tcPr>
          <w:p w:rsidR="001A5D3D" w:rsidRPr="008C0466" w:rsidRDefault="001A5D3D" w:rsidP="001A5D3D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1.校務會議(8/26)</w:t>
            </w:r>
          </w:p>
          <w:p w:rsidR="001A5D3D" w:rsidRPr="008C0466" w:rsidRDefault="001A5D3D" w:rsidP="001A5D3D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2.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返校日分發教師手冊、課表</w:t>
            </w:r>
          </w:p>
          <w:p w:rsidR="001A5D3D" w:rsidRPr="008C0466" w:rsidRDefault="001A5D3D" w:rsidP="001A5D3D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3.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發104學年度下學期總成績獎</w:t>
            </w:r>
          </w:p>
          <w:p w:rsidR="001A5D3D" w:rsidRPr="008C0466" w:rsidRDefault="001A5D3D" w:rsidP="001A5D3D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 狀、成績單(28)</w:t>
            </w:r>
          </w:p>
          <w:p w:rsidR="00B66481" w:rsidRPr="008C0466" w:rsidRDefault="001A5D3D" w:rsidP="001A5D3D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4.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課表印製完成(26</w:t>
            </w:r>
          </w:p>
          <w:p w:rsidR="001A5D3D" w:rsidRPr="008C0466" w:rsidRDefault="001A5D3D" w:rsidP="00A03030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5.</w:t>
            </w:r>
            <w:r w:rsidR="00B66481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校園</w:t>
            </w:r>
            <w:r w:rsidR="00A03030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資訊</w:t>
            </w:r>
            <w:r w:rsidR="00B66481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研習(8/25-26)</w:t>
            </w:r>
          </w:p>
          <w:p w:rsidR="001A5D3D" w:rsidRPr="008C0466" w:rsidRDefault="002C258C" w:rsidP="002C258C">
            <w:pPr>
              <w:snapToGrid w:val="0"/>
              <w:spacing w:line="220" w:lineRule="exact"/>
              <w:ind w:left="105" w:hangingChars="50" w:hanging="105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6</w:t>
            </w:r>
            <w:r w:rsidRPr="002C258C">
              <w:rPr>
                <w:rFonts w:asciiTheme="minorEastAsia" w:eastAsiaTheme="minorEastAsia" w:hAnsiTheme="minorEastAsia" w:hint="eastAsia"/>
                <w:sz w:val="21"/>
                <w:szCs w:val="21"/>
              </w:rPr>
              <w:t>.</w:t>
            </w:r>
            <w:r w:rsidRPr="002C258C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教科書、教師用書、教具整理發放(2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6</w:t>
            </w:r>
            <w:r w:rsidRPr="002C258C">
              <w:rPr>
                <w:rFonts w:asciiTheme="minorEastAsia" w:eastAsiaTheme="minorEastAsia" w:hAnsiTheme="minorEastAsia" w:hint="eastAsia"/>
                <w:sz w:val="21"/>
                <w:szCs w:val="21"/>
              </w:rPr>
              <w:t>)</w:t>
            </w:r>
          </w:p>
        </w:tc>
        <w:tc>
          <w:tcPr>
            <w:tcW w:w="3071" w:type="dxa"/>
          </w:tcPr>
          <w:p w:rsidR="00A63F45" w:rsidRPr="008C0466" w:rsidRDefault="00535C00" w:rsidP="00787300">
            <w:pPr>
              <w:numPr>
                <w:ilvl w:val="0"/>
                <w:numId w:val="3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發本土語開課通知（8/30</w:t>
            </w:r>
            <w:r w:rsidRPr="008C0466">
              <w:rPr>
                <w:rFonts w:asciiTheme="minorEastAsia" w:eastAsiaTheme="minorEastAsia" w:hAnsiTheme="minorEastAsia"/>
                <w:sz w:val="21"/>
                <w:szCs w:val="21"/>
              </w:rPr>
              <w:t>）</w:t>
            </w:r>
          </w:p>
          <w:p w:rsidR="00EB3092" w:rsidRPr="008C0466" w:rsidRDefault="00EB3092" w:rsidP="00EB3092">
            <w:pPr>
              <w:numPr>
                <w:ilvl w:val="0"/>
                <w:numId w:val="3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各項獎助學金與補助申請</w:t>
            </w:r>
          </w:p>
          <w:p w:rsidR="00EB3092" w:rsidRPr="008C0466" w:rsidRDefault="00EB3092" w:rsidP="00EB3092">
            <w:pPr>
              <w:numPr>
                <w:ilvl w:val="0"/>
                <w:numId w:val="3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學生名單、座號與身分確認(8/30)</w:t>
            </w:r>
          </w:p>
          <w:p w:rsidR="00EB3092" w:rsidRPr="008C0466" w:rsidRDefault="00EB3092" w:rsidP="00EB3092">
            <w:pPr>
              <w:numPr>
                <w:ilvl w:val="0"/>
                <w:numId w:val="3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領域教學研究會分組(8/30)</w:t>
            </w:r>
          </w:p>
          <w:p w:rsidR="00EB3092" w:rsidRPr="008C0466" w:rsidRDefault="00EB3092" w:rsidP="00EB3092">
            <w:pPr>
              <w:numPr>
                <w:ilvl w:val="0"/>
                <w:numId w:val="3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導師更新完成學務系統基本學籍資料(生日、身分證、電話、住址等)(9/2)</w:t>
            </w:r>
          </w:p>
          <w:p w:rsidR="00EB3092" w:rsidRPr="008C0466" w:rsidRDefault="00EB3092" w:rsidP="00EB3092">
            <w:pPr>
              <w:numPr>
                <w:ilvl w:val="0"/>
                <w:numId w:val="3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五年級英語精緻化分組教學前測(8/30晨光時間)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</w:r>
          </w:p>
          <w:p w:rsidR="00EB3092" w:rsidRDefault="00EB3092" w:rsidP="00EB3092">
            <w:pPr>
              <w:numPr>
                <w:ilvl w:val="0"/>
                <w:numId w:val="3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填報新生已就學名單(就學管控系統)(9/2)</w:t>
            </w:r>
          </w:p>
          <w:p w:rsidR="00D03CE5" w:rsidRPr="00D03CE5" w:rsidRDefault="00D03CE5" w:rsidP="00D03CE5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8</w:t>
            </w:r>
            <w:r w:rsidRPr="00D03CE5">
              <w:rPr>
                <w:rFonts w:asciiTheme="minorEastAsia" w:eastAsiaTheme="minorEastAsia" w:hAnsiTheme="minorEastAsia" w:hint="eastAsia"/>
                <w:sz w:val="21"/>
                <w:szCs w:val="21"/>
              </w:rPr>
              <w:t>.</w:t>
            </w:r>
            <w:r w:rsidRPr="00D03CE5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教科書教具補齊</w:t>
            </w:r>
          </w:p>
          <w:p w:rsidR="00D03CE5" w:rsidRPr="008C0466" w:rsidRDefault="00D03CE5" w:rsidP="00D03CE5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9</w:t>
            </w:r>
            <w:r w:rsidRPr="00D03CE5">
              <w:rPr>
                <w:rFonts w:asciiTheme="minorEastAsia" w:eastAsiaTheme="minorEastAsia" w:hAnsiTheme="minorEastAsia" w:hint="eastAsia"/>
                <w:sz w:val="21"/>
                <w:szCs w:val="21"/>
              </w:rPr>
              <w:t>.</w:t>
            </w:r>
            <w:r w:rsidRPr="00D03CE5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專科教室整理保管人交接</w:t>
            </w:r>
          </w:p>
        </w:tc>
        <w:tc>
          <w:tcPr>
            <w:tcW w:w="3071" w:type="dxa"/>
          </w:tcPr>
          <w:p w:rsidR="00F75B9A" w:rsidRPr="008C0466" w:rsidRDefault="007723BF" w:rsidP="007723BF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1.</w:t>
            </w:r>
            <w:r w:rsidR="00535C00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原住民族語:阿美族語9/6(二)</w:t>
            </w:r>
            <w:r w:rsidR="0081326F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</w:p>
          <w:p w:rsidR="00F75B9A" w:rsidRPr="008C0466" w:rsidRDefault="00F75B9A" w:rsidP="007723BF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  <w:r w:rsidR="00535C00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賽德克9/9(五)及客語社團</w:t>
            </w:r>
          </w:p>
          <w:p w:rsidR="00A63F45" w:rsidRPr="008C0466" w:rsidRDefault="00F75B9A" w:rsidP="007723BF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  <w:r w:rsidR="00535C00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9/8(四)</w:t>
            </w:r>
            <w:r w:rsidR="0081326F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  <w:r w:rsidR="00535C00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開課</w:t>
            </w:r>
          </w:p>
          <w:p w:rsidR="009D3638" w:rsidRDefault="00535C00" w:rsidP="007723BF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2.</w:t>
            </w:r>
            <w:r w:rsidR="009D3638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學年會議(9/7)</w:t>
            </w:r>
          </w:p>
          <w:p w:rsidR="001E7940" w:rsidRPr="001E7940" w:rsidRDefault="001E7940" w:rsidP="001E7940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3</w:t>
            </w:r>
            <w:r w:rsidRPr="001E7940">
              <w:rPr>
                <w:rFonts w:asciiTheme="minorEastAsia" w:eastAsiaTheme="minorEastAsia" w:hAnsiTheme="minorEastAsia" w:hint="eastAsia"/>
                <w:sz w:val="21"/>
                <w:szCs w:val="21"/>
              </w:rPr>
              <w:t>.</w:t>
            </w:r>
            <w:r w:rsidRPr="001E7940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晨讀十分鐘活動開始（</w:t>
            </w:r>
            <w:r w:rsidR="002F43C9">
              <w:rPr>
                <w:rFonts w:asciiTheme="minorEastAsia" w:eastAsiaTheme="minorEastAsia" w:hAnsiTheme="minorEastAsia" w:hint="eastAsia"/>
                <w:sz w:val="21"/>
                <w:szCs w:val="21"/>
              </w:rPr>
              <w:t>9/</w:t>
            </w:r>
            <w:r w:rsidRPr="001E7940">
              <w:rPr>
                <w:rFonts w:asciiTheme="minorEastAsia" w:eastAsiaTheme="minorEastAsia" w:hAnsiTheme="minorEastAsia" w:hint="eastAsia"/>
                <w:sz w:val="21"/>
                <w:szCs w:val="21"/>
              </w:rPr>
              <w:t>7）</w:t>
            </w:r>
          </w:p>
          <w:p w:rsidR="001E7940" w:rsidRDefault="001E7940" w:rsidP="001E7940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4</w:t>
            </w:r>
            <w:r w:rsidRPr="001E7940">
              <w:rPr>
                <w:rFonts w:asciiTheme="minorEastAsia" w:eastAsiaTheme="minorEastAsia" w:hAnsiTheme="minorEastAsia" w:hint="eastAsia"/>
                <w:sz w:val="21"/>
                <w:szCs w:val="21"/>
              </w:rPr>
              <w:t>.</w:t>
            </w:r>
            <w:r w:rsidRPr="001E7940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英閩語CD開放購買</w:t>
            </w:r>
            <w:r w:rsidR="006B5263">
              <w:rPr>
                <w:rFonts w:asciiTheme="minorEastAsia" w:eastAsiaTheme="minorEastAsia" w:hAnsiTheme="minorEastAsia" w:hint="eastAsia"/>
                <w:sz w:val="21"/>
                <w:szCs w:val="21"/>
              </w:rPr>
              <w:t>(9/8)</w:t>
            </w:r>
          </w:p>
          <w:p w:rsidR="002F43C9" w:rsidRPr="008C0466" w:rsidRDefault="002F43C9" w:rsidP="001E7940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5.圖書館開放借書(9/5)</w:t>
            </w:r>
          </w:p>
        </w:tc>
      </w:tr>
      <w:tr w:rsidR="00A63F45" w:rsidRPr="003D2637" w:rsidTr="005A17C6">
        <w:trPr>
          <w:trHeight w:val="2268"/>
        </w:trPr>
        <w:tc>
          <w:tcPr>
            <w:tcW w:w="0" w:type="auto"/>
            <w:vAlign w:val="center"/>
          </w:tcPr>
          <w:p w:rsidR="00A63F45" w:rsidRPr="003D2637" w:rsidRDefault="00A63F4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學</w:t>
            </w:r>
          </w:p>
          <w:p w:rsidR="00A63F45" w:rsidRPr="003D2637" w:rsidRDefault="00A63F4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務</w:t>
            </w:r>
          </w:p>
          <w:p w:rsidR="00A63F45" w:rsidRPr="003D2637" w:rsidRDefault="00A63F4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處</w:t>
            </w:r>
          </w:p>
        </w:tc>
        <w:tc>
          <w:tcPr>
            <w:tcW w:w="3070" w:type="dxa"/>
          </w:tcPr>
          <w:p w:rsidR="00472691" w:rsidRPr="008C0466" w:rsidRDefault="00472691" w:rsidP="00787300">
            <w:pPr>
              <w:numPr>
                <w:ilvl w:val="0"/>
                <w:numId w:val="25"/>
              </w:numPr>
              <w:tabs>
                <w:tab w:val="num" w:pos="312"/>
              </w:tabs>
              <w:snapToGrid w:val="0"/>
              <w:spacing w:line="220" w:lineRule="exact"/>
              <w:ind w:left="312" w:hanging="312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環境整理大掃除(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8/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26)</w:t>
            </w:r>
          </w:p>
          <w:p w:rsidR="00472691" w:rsidRPr="008C0466" w:rsidRDefault="00472691" w:rsidP="00787300">
            <w:pPr>
              <w:numPr>
                <w:ilvl w:val="0"/>
                <w:numId w:val="25"/>
              </w:numPr>
              <w:tabs>
                <w:tab w:val="num" w:pos="312"/>
              </w:tabs>
              <w:snapToGrid w:val="0"/>
              <w:spacing w:line="220" w:lineRule="exact"/>
              <w:ind w:left="312" w:hanging="312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各班掃具申請表回傳衛生組。</w:t>
            </w:r>
          </w:p>
          <w:p w:rsidR="00847157" w:rsidRPr="008C0466" w:rsidRDefault="00847157" w:rsidP="00787300">
            <w:pPr>
              <w:numPr>
                <w:ilvl w:val="0"/>
                <w:numId w:val="25"/>
              </w:numPr>
              <w:snapToGrid w:val="0"/>
              <w:spacing w:line="220" w:lineRule="exact"/>
              <w:ind w:left="312" w:hanging="312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校內學生美術比賽要點公布</w:t>
            </w:r>
          </w:p>
          <w:p w:rsidR="00847157" w:rsidRPr="008C0466" w:rsidRDefault="00847157" w:rsidP="00787300">
            <w:pPr>
              <w:numPr>
                <w:ilvl w:val="0"/>
                <w:numId w:val="25"/>
              </w:numPr>
              <w:snapToGrid w:val="0"/>
              <w:spacing w:line="220" w:lineRule="exact"/>
              <w:ind w:left="312" w:hanging="312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大放藝彩實施計畫公布</w:t>
            </w:r>
          </w:p>
          <w:p w:rsidR="00847157" w:rsidRPr="008C0466" w:rsidRDefault="00847157" w:rsidP="00787300">
            <w:pPr>
              <w:numPr>
                <w:ilvl w:val="0"/>
                <w:numId w:val="25"/>
              </w:numPr>
              <w:snapToGrid w:val="0"/>
              <w:spacing w:line="220" w:lineRule="exact"/>
              <w:ind w:left="312" w:hanging="312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召開課後照顧班第一次會議(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8/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26)</w:t>
            </w:r>
          </w:p>
          <w:p w:rsidR="00A63F45" w:rsidRPr="008C0466" w:rsidRDefault="001D0E4D" w:rsidP="00787300">
            <w:pPr>
              <w:numPr>
                <w:ilvl w:val="0"/>
                <w:numId w:val="25"/>
              </w:numPr>
              <w:tabs>
                <w:tab w:val="num" w:pos="312"/>
              </w:tabs>
              <w:snapToGrid w:val="0"/>
              <w:spacing w:line="220" w:lineRule="exact"/>
              <w:ind w:left="312" w:hanging="312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校園遊戲器材檢核</w:t>
            </w:r>
          </w:p>
        </w:tc>
        <w:tc>
          <w:tcPr>
            <w:tcW w:w="3071" w:type="dxa"/>
          </w:tcPr>
          <w:p w:rsidR="00472691" w:rsidRPr="008C0466" w:rsidRDefault="003618AC" w:rsidP="00787300">
            <w:pPr>
              <w:numPr>
                <w:ilvl w:val="0"/>
                <w:numId w:val="54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友善校園週、防災講座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、傳染病防疫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宣導(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9/2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活動中心)</w:t>
            </w:r>
            <w:r w:rsidR="00472691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</w:p>
          <w:p w:rsidR="00847157" w:rsidRPr="008C0466" w:rsidRDefault="00472691" w:rsidP="00787300">
            <w:pPr>
              <w:numPr>
                <w:ilvl w:val="0"/>
                <w:numId w:val="54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八、九月班級潔牙紀錄開始(8/29)</w:t>
            </w:r>
            <w:r w:rsidR="00847157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</w:p>
          <w:p w:rsidR="00847157" w:rsidRPr="008C0466" w:rsidRDefault="00847157" w:rsidP="00787300">
            <w:pPr>
              <w:numPr>
                <w:ilvl w:val="0"/>
                <w:numId w:val="54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課照班開始上課(二〜六年級8/29，一年級為8/30)</w:t>
            </w:r>
          </w:p>
          <w:p w:rsidR="00655620" w:rsidRPr="008C0466" w:rsidRDefault="00847157" w:rsidP="00787300">
            <w:pPr>
              <w:numPr>
                <w:ilvl w:val="0"/>
                <w:numId w:val="54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選舉班級幹部、訂定班級公約</w:t>
            </w:r>
          </w:p>
          <w:p w:rsidR="001D0E4D" w:rsidRPr="008C0466" w:rsidRDefault="001D0E4D" w:rsidP="00787300">
            <w:pPr>
              <w:numPr>
                <w:ilvl w:val="0"/>
                <w:numId w:val="54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體育股長借用器材說明</w:t>
            </w:r>
          </w:p>
          <w:p w:rsidR="001D0E4D" w:rsidRPr="008C0466" w:rsidRDefault="001D0E4D" w:rsidP="00787300">
            <w:pPr>
              <w:numPr>
                <w:ilvl w:val="0"/>
                <w:numId w:val="54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羽球隊練習開始</w:t>
            </w:r>
          </w:p>
          <w:p w:rsidR="00776028" w:rsidRPr="008C0466" w:rsidRDefault="00776028" w:rsidP="00787300">
            <w:pPr>
              <w:numPr>
                <w:ilvl w:val="0"/>
                <w:numId w:val="54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/>
                <w:sz w:val="21"/>
                <w:szCs w:val="21"/>
              </w:rPr>
              <w:t>2-6年級開始每週二使用含氟漱口水</w:t>
            </w:r>
          </w:p>
          <w:p w:rsidR="00776028" w:rsidRPr="008C0466" w:rsidRDefault="00A66919" w:rsidP="00787300">
            <w:pPr>
              <w:numPr>
                <w:ilvl w:val="0"/>
                <w:numId w:val="54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一</w:t>
            </w:r>
            <w:r w:rsidR="00776028" w:rsidRPr="008C0466">
              <w:rPr>
                <w:rFonts w:asciiTheme="minorEastAsia" w:eastAsiaTheme="minorEastAsia" w:hAnsiTheme="minorEastAsia"/>
                <w:sz w:val="21"/>
                <w:szCs w:val="21"/>
              </w:rPr>
              <w:t>年級播放含氟漱口水影</w:t>
            </w:r>
            <w:r w:rsidR="00776028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片</w:t>
            </w:r>
          </w:p>
          <w:p w:rsidR="008B455E" w:rsidRPr="008C0466" w:rsidRDefault="008B455E" w:rsidP="00787300">
            <w:pPr>
              <w:numPr>
                <w:ilvl w:val="0"/>
                <w:numId w:val="54"/>
              </w:num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發消毒噴霧器用具+表格</w:t>
            </w:r>
          </w:p>
        </w:tc>
        <w:tc>
          <w:tcPr>
            <w:tcW w:w="3071" w:type="dxa"/>
          </w:tcPr>
          <w:p w:rsidR="00A63F45" w:rsidRPr="008C0466" w:rsidRDefault="003618AC" w:rsidP="00787300">
            <w:pPr>
              <w:numPr>
                <w:ilvl w:val="0"/>
                <w:numId w:val="55"/>
              </w:numPr>
              <w:tabs>
                <w:tab w:val="clear" w:pos="360"/>
                <w:tab w:val="num" w:pos="208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第一次防災演練(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9/8 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8:00~8:40)</w:t>
            </w:r>
          </w:p>
          <w:p w:rsidR="00472691" w:rsidRPr="008C0466" w:rsidRDefault="003618AC" w:rsidP="00787300">
            <w:pPr>
              <w:numPr>
                <w:ilvl w:val="0"/>
                <w:numId w:val="55"/>
              </w:numPr>
              <w:tabs>
                <w:tab w:val="clear" w:pos="360"/>
                <w:tab w:val="num" w:pos="208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第二次防災演練(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9/10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無預警下課演練)</w:t>
            </w:r>
            <w:r w:rsidR="00472691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</w:p>
          <w:p w:rsidR="00472691" w:rsidRPr="008C0466" w:rsidRDefault="00472691" w:rsidP="00787300">
            <w:pPr>
              <w:numPr>
                <w:ilvl w:val="0"/>
                <w:numId w:val="55"/>
              </w:numPr>
              <w:tabs>
                <w:tab w:val="clear" w:pos="360"/>
                <w:tab w:val="num" w:pos="208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愛校服務開始(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9/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5)</w:t>
            </w:r>
          </w:p>
          <w:p w:rsidR="00472691" w:rsidRPr="008C0466" w:rsidRDefault="00472691" w:rsidP="00787300">
            <w:pPr>
              <w:numPr>
                <w:ilvl w:val="0"/>
                <w:numId w:val="55"/>
              </w:numPr>
              <w:tabs>
                <w:tab w:val="clear" w:pos="360"/>
                <w:tab w:val="num" w:pos="208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資源回收(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9/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6)</w:t>
            </w:r>
          </w:p>
          <w:p w:rsidR="00847157" w:rsidRPr="008C0466" w:rsidRDefault="00847157" w:rsidP="00787300">
            <w:pPr>
              <w:numPr>
                <w:ilvl w:val="0"/>
                <w:numId w:val="55"/>
              </w:numPr>
              <w:tabs>
                <w:tab w:val="clear" w:pos="360"/>
                <w:tab w:val="num" w:pos="208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社團開始上課</w:t>
            </w:r>
          </w:p>
          <w:p w:rsidR="00847157" w:rsidRPr="008C0466" w:rsidRDefault="00847157" w:rsidP="00787300">
            <w:pPr>
              <w:numPr>
                <w:ilvl w:val="0"/>
                <w:numId w:val="55"/>
              </w:numPr>
              <w:tabs>
                <w:tab w:val="clear" w:pos="360"/>
                <w:tab w:val="num" w:pos="208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校內學生美術比賽收件開始(繳交至訓育組)</w:t>
            </w:r>
          </w:p>
          <w:p w:rsidR="00847157" w:rsidRPr="008C0466" w:rsidRDefault="00847157" w:rsidP="00787300">
            <w:pPr>
              <w:numPr>
                <w:ilvl w:val="0"/>
                <w:numId w:val="55"/>
              </w:numPr>
              <w:tabs>
                <w:tab w:val="clear" w:pos="360"/>
                <w:tab w:val="num" w:pos="208"/>
                <w:tab w:val="num" w:pos="330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二〜六年級戶外教育申請繳交訓育組</w:t>
            </w:r>
          </w:p>
          <w:p w:rsidR="00847157" w:rsidRPr="008C0466" w:rsidRDefault="00847157" w:rsidP="00787300">
            <w:pPr>
              <w:numPr>
                <w:ilvl w:val="0"/>
                <w:numId w:val="55"/>
              </w:numPr>
              <w:tabs>
                <w:tab w:val="clear" w:pos="360"/>
                <w:tab w:val="num" w:pos="208"/>
                <w:tab w:val="num" w:pos="330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六年級畢業紀念冊籌畫</w:t>
            </w:r>
          </w:p>
          <w:p w:rsidR="003618AC" w:rsidRPr="008C0466" w:rsidRDefault="001D0E4D" w:rsidP="00787300">
            <w:pPr>
              <w:numPr>
                <w:ilvl w:val="0"/>
                <w:numId w:val="55"/>
              </w:numPr>
              <w:tabs>
                <w:tab w:val="clear" w:pos="360"/>
                <w:tab w:val="num" w:pos="208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國民體育日活動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(9/9)</w:t>
            </w:r>
          </w:p>
          <w:p w:rsidR="00776028" w:rsidRPr="008C0466" w:rsidRDefault="00A66919" w:rsidP="00787300">
            <w:pPr>
              <w:numPr>
                <w:ilvl w:val="0"/>
                <w:numId w:val="55"/>
              </w:numPr>
              <w:tabs>
                <w:tab w:val="clear" w:pos="360"/>
                <w:tab w:val="num" w:pos="208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一</w:t>
            </w:r>
            <w:r w:rsidR="00776028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年級使用每週二使用含氟漱口水</w:t>
            </w:r>
          </w:p>
          <w:p w:rsidR="00772E09" w:rsidRPr="008C0466" w:rsidRDefault="00772E09" w:rsidP="00787300">
            <w:pPr>
              <w:numPr>
                <w:ilvl w:val="0"/>
                <w:numId w:val="55"/>
              </w:numPr>
              <w:tabs>
                <w:tab w:val="clear" w:pos="360"/>
                <w:tab w:val="num" w:pos="208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測量每班的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體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位+視力</w:t>
            </w:r>
          </w:p>
          <w:p w:rsidR="00772E09" w:rsidRPr="008C0466" w:rsidRDefault="00772E09" w:rsidP="00787300">
            <w:pPr>
              <w:numPr>
                <w:ilvl w:val="0"/>
                <w:numId w:val="55"/>
              </w:numPr>
              <w:tabs>
                <w:tab w:val="clear" w:pos="360"/>
                <w:tab w:val="num" w:pos="208"/>
              </w:tabs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/>
                <w:sz w:val="21"/>
                <w:szCs w:val="21"/>
              </w:rPr>
              <w:t>期初防疫小組會議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(晨會)</w:t>
            </w:r>
          </w:p>
        </w:tc>
      </w:tr>
      <w:tr w:rsidR="00A44244" w:rsidRPr="003D2637" w:rsidTr="00655620">
        <w:trPr>
          <w:trHeight w:val="1782"/>
        </w:trPr>
        <w:tc>
          <w:tcPr>
            <w:tcW w:w="0" w:type="auto"/>
            <w:vAlign w:val="center"/>
          </w:tcPr>
          <w:p w:rsidR="00A44244" w:rsidRPr="003D2637" w:rsidRDefault="00A44244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總</w:t>
            </w:r>
          </w:p>
          <w:p w:rsidR="00A44244" w:rsidRPr="003D2637" w:rsidRDefault="00A44244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務</w:t>
            </w:r>
          </w:p>
          <w:p w:rsidR="00A44244" w:rsidRPr="003D2637" w:rsidRDefault="00A44244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處</w:t>
            </w:r>
          </w:p>
        </w:tc>
        <w:tc>
          <w:tcPr>
            <w:tcW w:w="3070" w:type="dxa"/>
          </w:tcPr>
          <w:p w:rsidR="00A44244" w:rsidRPr="008C0466" w:rsidRDefault="00A44244" w:rsidP="00853533">
            <w:pPr>
              <w:snapToGrid w:val="0"/>
              <w:spacing w:line="220" w:lineRule="exact"/>
              <w:ind w:left="155" w:hangingChars="74" w:hanging="155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1.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飲用水設備保養維護</w:t>
            </w:r>
          </w:p>
          <w:p w:rsidR="00A44244" w:rsidRPr="008C0466" w:rsidRDefault="00A44244" w:rsidP="00853533">
            <w:pPr>
              <w:snapToGrid w:val="0"/>
              <w:spacing w:line="220" w:lineRule="exact"/>
              <w:ind w:left="155" w:hangingChars="74" w:hanging="155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2.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教室燈罩與吊扇清掃</w:t>
            </w:r>
          </w:p>
          <w:p w:rsidR="00A44244" w:rsidRPr="008C0466" w:rsidRDefault="00A44244" w:rsidP="00853533">
            <w:pPr>
              <w:snapToGrid w:val="0"/>
              <w:spacing w:line="220" w:lineRule="exact"/>
              <w:ind w:left="155" w:hangingChars="74" w:hanging="155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3.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教室窗簾清洗</w:t>
            </w:r>
          </w:p>
          <w:p w:rsidR="00A44244" w:rsidRPr="008C0466" w:rsidRDefault="00A44244" w:rsidP="00853533">
            <w:pPr>
              <w:snapToGrid w:val="0"/>
              <w:spacing w:line="220" w:lineRule="exact"/>
              <w:ind w:left="155" w:hangingChars="74" w:hanging="155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4.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全校環境消毒</w:t>
            </w:r>
          </w:p>
          <w:p w:rsidR="00A44244" w:rsidRPr="008C0466" w:rsidRDefault="00A44244" w:rsidP="00853533">
            <w:pPr>
              <w:snapToGrid w:val="0"/>
              <w:spacing w:line="220" w:lineRule="exact"/>
              <w:ind w:left="155" w:hangingChars="74" w:hanging="155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5.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校園花木草皮整理</w:t>
            </w:r>
          </w:p>
          <w:p w:rsidR="00A44244" w:rsidRPr="008C0466" w:rsidRDefault="00A44244" w:rsidP="00853533">
            <w:pPr>
              <w:snapToGrid w:val="0"/>
              <w:spacing w:line="220" w:lineRule="exact"/>
              <w:ind w:left="155" w:hangingChars="74" w:hanging="155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6.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水塔清洗</w:t>
            </w:r>
          </w:p>
          <w:p w:rsidR="00A44244" w:rsidRPr="008C0466" w:rsidRDefault="00A44244" w:rsidP="00853533">
            <w:pPr>
              <w:snapToGrid w:val="0"/>
              <w:spacing w:line="220" w:lineRule="exact"/>
              <w:ind w:left="155" w:hangingChars="74" w:hanging="155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7.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填報本市中小學校園安全管理檢核總表</w:t>
            </w:r>
          </w:p>
          <w:p w:rsidR="00A44244" w:rsidRPr="008C0466" w:rsidRDefault="00A44244" w:rsidP="00853533">
            <w:pPr>
              <w:snapToGrid w:val="0"/>
              <w:spacing w:line="220" w:lineRule="exact"/>
              <w:ind w:left="155" w:hangingChars="74" w:hanging="155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8.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公文檔案點收、詮釋資料封裝</w:t>
            </w:r>
          </w:p>
        </w:tc>
        <w:tc>
          <w:tcPr>
            <w:tcW w:w="3071" w:type="dxa"/>
          </w:tcPr>
          <w:p w:rsidR="00A44244" w:rsidRPr="008C0466" w:rsidRDefault="00A44244" w:rsidP="00787300">
            <w:pPr>
              <w:numPr>
                <w:ilvl w:val="0"/>
                <w:numId w:val="88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教室財物保管調查</w:t>
            </w:r>
          </w:p>
          <w:p w:rsidR="00A44244" w:rsidRPr="008C0466" w:rsidRDefault="00A44244" w:rsidP="00787300">
            <w:pPr>
              <w:numPr>
                <w:ilvl w:val="0"/>
                <w:numId w:val="88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調整課桌椅</w:t>
            </w:r>
          </w:p>
          <w:p w:rsidR="00A44244" w:rsidRPr="008C0466" w:rsidRDefault="00A44244" w:rsidP="00787300">
            <w:pPr>
              <w:numPr>
                <w:ilvl w:val="0"/>
                <w:numId w:val="88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召開職工事務會議</w:t>
            </w:r>
          </w:p>
          <w:p w:rsidR="00A44244" w:rsidRPr="008C0466" w:rsidRDefault="00A44244" w:rsidP="00787300">
            <w:pPr>
              <w:numPr>
                <w:ilvl w:val="0"/>
                <w:numId w:val="88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發九月份薪資</w:t>
            </w:r>
          </w:p>
          <w:p w:rsidR="00A44244" w:rsidRPr="008C0466" w:rsidRDefault="00A44244" w:rsidP="00787300">
            <w:pPr>
              <w:numPr>
                <w:ilvl w:val="0"/>
                <w:numId w:val="88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公文檔案點收、立案編目</w:t>
            </w:r>
          </w:p>
        </w:tc>
        <w:tc>
          <w:tcPr>
            <w:tcW w:w="3071" w:type="dxa"/>
          </w:tcPr>
          <w:p w:rsidR="00A44244" w:rsidRPr="008C0466" w:rsidRDefault="00A44244" w:rsidP="00787300">
            <w:pPr>
              <w:numPr>
                <w:ilvl w:val="0"/>
                <w:numId w:val="87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九月機電檢測</w:t>
            </w:r>
          </w:p>
          <w:p w:rsidR="00A44244" w:rsidRPr="008C0466" w:rsidRDefault="00A44244" w:rsidP="00787300">
            <w:pPr>
              <w:numPr>
                <w:ilvl w:val="0"/>
                <w:numId w:val="87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填報身心障礙員工就業用報表</w:t>
            </w:r>
          </w:p>
          <w:p w:rsidR="00A44244" w:rsidRPr="008C0466" w:rsidRDefault="00A44244" w:rsidP="00787300">
            <w:pPr>
              <w:numPr>
                <w:ilvl w:val="0"/>
                <w:numId w:val="87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繳勞健保、公保費用</w:t>
            </w:r>
          </w:p>
          <w:p w:rsidR="00A44244" w:rsidRPr="008C0466" w:rsidRDefault="00A44244" w:rsidP="00787300">
            <w:pPr>
              <w:numPr>
                <w:ilvl w:val="0"/>
                <w:numId w:val="87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公文檔案點收、立案編目</w:t>
            </w:r>
          </w:p>
          <w:p w:rsidR="00A44244" w:rsidRPr="008C0466" w:rsidRDefault="00A44244" w:rsidP="00626F80">
            <w:p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101675" w:rsidRPr="003D2637" w:rsidTr="005A17C6">
        <w:trPr>
          <w:trHeight w:val="8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75" w:rsidRPr="003D2637" w:rsidRDefault="0010167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輔</w:t>
            </w:r>
          </w:p>
          <w:p w:rsidR="00101675" w:rsidRPr="003D2637" w:rsidRDefault="0010167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導</w:t>
            </w:r>
          </w:p>
          <w:p w:rsidR="00101675" w:rsidRPr="003D2637" w:rsidRDefault="0010167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室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75" w:rsidRPr="008C0466" w:rsidRDefault="00101675" w:rsidP="005A17C6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75" w:rsidRPr="008C0466" w:rsidRDefault="00101675" w:rsidP="00626F80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1.新生始業輔導(8/29)</w:t>
            </w:r>
          </w:p>
          <w:p w:rsidR="00101675" w:rsidRPr="008C0466" w:rsidRDefault="00101675" w:rsidP="002C258C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2.新生家長座談會(8/29)</w:t>
            </w:r>
          </w:p>
          <w:p w:rsidR="00101675" w:rsidRPr="008C0466" w:rsidRDefault="00101675" w:rsidP="002C258C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3.鑑定安置工作說明會(8/31)</w:t>
            </w:r>
          </w:p>
          <w:p w:rsidR="008C0466" w:rsidRDefault="00101675" w:rsidP="002C258C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4.身障學生鑑定安置送</w:t>
            </w:r>
            <w:r w:rsidR="00853533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件</w:t>
            </w:r>
          </w:p>
          <w:p w:rsidR="008C0466" w:rsidRPr="008C0466" w:rsidRDefault="008C0466" w:rsidP="008C0466">
            <w:pPr>
              <w:snapToGrid w:val="0"/>
              <w:spacing w:line="220" w:lineRule="exact"/>
              <w:ind w:leftChars="27" w:left="65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75" w:rsidRPr="008C0466" w:rsidRDefault="00101675" w:rsidP="00626F80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1.特教推行委員會(9/7)</w:t>
            </w:r>
          </w:p>
          <w:p w:rsidR="00101675" w:rsidRPr="008C0466" w:rsidRDefault="00101675" w:rsidP="00626F80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2.特教獎助金申請</w:t>
            </w:r>
          </w:p>
          <w:p w:rsidR="00101675" w:rsidRPr="008C0466" w:rsidRDefault="00101675" w:rsidP="00626F80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3.交通補助費申請</w:t>
            </w:r>
          </w:p>
          <w:p w:rsidR="00101675" w:rsidRPr="008C0466" w:rsidRDefault="00101675" w:rsidP="00626F80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1C6A38" w:rsidRPr="003D2637" w:rsidTr="00D03CE5">
        <w:trPr>
          <w:trHeight w:hRule="exact" w:val="10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75" w:rsidRPr="003D2637" w:rsidRDefault="0010167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會</w:t>
            </w:r>
          </w:p>
          <w:p w:rsidR="00101675" w:rsidRPr="003D2637" w:rsidRDefault="0010167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計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75" w:rsidRPr="008C0466" w:rsidRDefault="00101675" w:rsidP="005A17C6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75" w:rsidRPr="008C0466" w:rsidRDefault="00101675" w:rsidP="005A17C6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721" w:rsidRPr="008C0466" w:rsidRDefault="00031721" w:rsidP="00031721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1.編製8月份會計月報</w:t>
            </w:r>
          </w:p>
          <w:p w:rsidR="00101675" w:rsidRDefault="00031721" w:rsidP="00031721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2.會計月報研習</w:t>
            </w:r>
          </w:p>
          <w:p w:rsidR="00997711" w:rsidRPr="008C0466" w:rsidRDefault="00997711" w:rsidP="00997711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997711">
              <w:rPr>
                <w:rFonts w:asciiTheme="minorEastAsia" w:eastAsiaTheme="minorEastAsia" w:hAnsiTheme="minorEastAsia" w:hint="eastAsia"/>
                <w:sz w:val="21"/>
                <w:szCs w:val="21"/>
              </w:rPr>
              <w:t>3.106年附屬單位預算送市議會審議.</w:t>
            </w:r>
          </w:p>
        </w:tc>
      </w:tr>
      <w:tr w:rsidR="001C6A38" w:rsidRPr="003D2637" w:rsidTr="00D03CE5">
        <w:trPr>
          <w:trHeight w:hRule="exact" w:val="9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675" w:rsidRPr="003D2637" w:rsidRDefault="0010167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人</w:t>
            </w:r>
          </w:p>
          <w:p w:rsidR="00101675" w:rsidRPr="003D2637" w:rsidRDefault="00101675" w:rsidP="005A17C6">
            <w:pPr>
              <w:spacing w:line="26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事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75" w:rsidRPr="008C0466" w:rsidRDefault="00101675" w:rsidP="005A17C6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00F" w:rsidRPr="008C0466" w:rsidRDefault="00031721" w:rsidP="00031721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1.</w:t>
            </w:r>
            <w:r w:rsidR="0008500F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選(推)舉教評會委員、成績考核委員委員</w:t>
            </w:r>
          </w:p>
          <w:p w:rsidR="00101675" w:rsidRPr="008C0466" w:rsidRDefault="00031721" w:rsidP="00031721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2.</w:t>
            </w:r>
            <w:r w:rsidR="0008500F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子女教育補助費申請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75" w:rsidRPr="008C0466" w:rsidRDefault="00101675" w:rsidP="005A17C6">
            <w:pPr>
              <w:snapToGrid w:val="0"/>
              <w:spacing w:line="22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</w:tbl>
    <w:p w:rsidR="00A63F45" w:rsidRPr="003D2637" w:rsidRDefault="00A63F45" w:rsidP="00EC0F87">
      <w:pPr>
        <w:spacing w:line="360" w:lineRule="exact"/>
        <w:jc w:val="center"/>
      </w:pPr>
      <w:r w:rsidRPr="003D2637">
        <w:br w:type="page"/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臺中市西屯區長安國民小學10</w:t>
      </w:r>
      <w:r w:rsidR="00B43903" w:rsidRPr="003D2637">
        <w:rPr>
          <w:rFonts w:ascii="標楷體" w:eastAsia="標楷體" w:hAnsi="標楷體" w:cs="標楷體" w:hint="eastAsia"/>
          <w:b/>
          <w:sz w:val="36"/>
          <w:szCs w:val="36"/>
        </w:rPr>
        <w:t>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學年度上學期重要行事</w:t>
      </w: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"/>
        <w:gridCol w:w="3118"/>
        <w:gridCol w:w="2977"/>
        <w:gridCol w:w="2835"/>
      </w:tblGrid>
      <w:tr w:rsidR="003D2637" w:rsidRPr="003D2637" w:rsidTr="00853533">
        <w:trPr>
          <w:trHeight w:hRule="exact" w:val="510"/>
          <w:jc w:val="center"/>
        </w:trPr>
        <w:tc>
          <w:tcPr>
            <w:tcW w:w="748" w:type="dxa"/>
            <w:shd w:val="clear" w:color="auto" w:fill="auto"/>
            <w:vAlign w:val="center"/>
          </w:tcPr>
          <w:p w:rsidR="00A63F45" w:rsidRPr="003D2637" w:rsidRDefault="00A63F45" w:rsidP="00EC0F87">
            <w:pPr>
              <w:spacing w:line="360" w:lineRule="exact"/>
              <w:jc w:val="center"/>
              <w:rPr>
                <w:rFonts w:ascii="新細明體" w:hAnsi="新細明體"/>
                <w:szCs w:val="20"/>
              </w:rPr>
            </w:pPr>
            <w:r w:rsidRPr="003D2637">
              <w:rPr>
                <w:rFonts w:ascii="新細明體" w:hAnsi="新細明體" w:hint="eastAsia"/>
                <w:szCs w:val="20"/>
              </w:rPr>
              <w:t>週次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63F45" w:rsidRPr="003D2637" w:rsidRDefault="00A63F45" w:rsidP="00EC0F87">
            <w:pPr>
              <w:snapToGrid w:val="0"/>
              <w:spacing w:line="36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第三週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63F45" w:rsidRPr="003D2637" w:rsidRDefault="00A63F45" w:rsidP="00EC0F87">
            <w:pPr>
              <w:snapToGrid w:val="0"/>
              <w:spacing w:line="36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第四週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63F45" w:rsidRPr="003D2637" w:rsidRDefault="00A63F45" w:rsidP="00EC0F87">
            <w:pPr>
              <w:snapToGrid w:val="0"/>
              <w:spacing w:line="36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第五週</w:t>
            </w:r>
          </w:p>
        </w:tc>
      </w:tr>
      <w:tr w:rsidR="003D2637" w:rsidRPr="003D2637" w:rsidTr="00853533">
        <w:trPr>
          <w:trHeight w:hRule="exact" w:val="510"/>
          <w:jc w:val="center"/>
        </w:trPr>
        <w:tc>
          <w:tcPr>
            <w:tcW w:w="748" w:type="dxa"/>
            <w:shd w:val="clear" w:color="auto" w:fill="auto"/>
            <w:vAlign w:val="center"/>
          </w:tcPr>
          <w:p w:rsidR="00A63F45" w:rsidRPr="003D2637" w:rsidRDefault="00A63F45" w:rsidP="005A17C6">
            <w:pPr>
              <w:spacing w:line="300" w:lineRule="exact"/>
              <w:jc w:val="center"/>
              <w:rPr>
                <w:rFonts w:ascii="新細明體" w:hAnsi="新細明體"/>
                <w:szCs w:val="20"/>
              </w:rPr>
            </w:pPr>
            <w:r w:rsidRPr="003D2637">
              <w:rPr>
                <w:rFonts w:ascii="新細明體" w:hAnsi="新細明體" w:hint="eastAsia"/>
                <w:szCs w:val="20"/>
              </w:rPr>
              <w:t>日期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63F45" w:rsidRPr="003D2637" w:rsidRDefault="00A63F45" w:rsidP="00B43903">
            <w:pPr>
              <w:snapToGrid w:val="0"/>
              <w:spacing w:line="30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091</w:t>
            </w:r>
            <w:r w:rsidR="00B43903" w:rsidRPr="003D2637">
              <w:rPr>
                <w:rFonts w:ascii="新細明體" w:hAnsi="新細明體" w:hint="eastAsia"/>
                <w:sz w:val="28"/>
                <w:szCs w:val="26"/>
              </w:rPr>
              <w:t>1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-091</w:t>
            </w:r>
            <w:r w:rsidR="00B43903" w:rsidRPr="003D2637">
              <w:rPr>
                <w:rFonts w:ascii="新細明體" w:hAnsi="新細明體" w:hint="eastAsia"/>
                <w:sz w:val="28"/>
                <w:szCs w:val="26"/>
              </w:rPr>
              <w:t>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63F45" w:rsidRPr="003D2637" w:rsidRDefault="00A63F45" w:rsidP="00B43903">
            <w:pPr>
              <w:snapToGrid w:val="0"/>
              <w:spacing w:line="30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09</w:t>
            </w:r>
            <w:r w:rsidR="00B43903" w:rsidRPr="003D2637">
              <w:rPr>
                <w:rFonts w:ascii="新細明體" w:hAnsi="新細明體" w:hint="eastAsia"/>
                <w:sz w:val="28"/>
                <w:szCs w:val="26"/>
              </w:rPr>
              <w:t>18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-092</w:t>
            </w:r>
            <w:r w:rsidR="00B43903" w:rsidRPr="003D2637">
              <w:rPr>
                <w:rFonts w:ascii="新細明體" w:hAnsi="新細明體" w:hint="eastAsia"/>
                <w:sz w:val="28"/>
                <w:szCs w:val="26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63F45" w:rsidRPr="003D2637" w:rsidRDefault="00A63F45" w:rsidP="00B43903">
            <w:pPr>
              <w:snapToGrid w:val="0"/>
              <w:spacing w:line="30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092</w:t>
            </w:r>
            <w:r w:rsidR="00B43903" w:rsidRPr="003D2637">
              <w:rPr>
                <w:rFonts w:ascii="新細明體" w:hAnsi="新細明體" w:hint="eastAsia"/>
                <w:sz w:val="28"/>
                <w:szCs w:val="26"/>
              </w:rPr>
              <w:t>5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-100</w:t>
            </w:r>
            <w:r w:rsidR="00B43903" w:rsidRPr="003D2637">
              <w:rPr>
                <w:rFonts w:ascii="新細明體" w:hAnsi="新細明體" w:hint="eastAsia"/>
                <w:sz w:val="28"/>
                <w:szCs w:val="26"/>
              </w:rPr>
              <w:t>1</w:t>
            </w:r>
          </w:p>
        </w:tc>
      </w:tr>
      <w:tr w:rsidR="003D2637" w:rsidRPr="003D2637" w:rsidTr="001C6A38">
        <w:trPr>
          <w:trHeight w:hRule="exact" w:val="851"/>
          <w:jc w:val="center"/>
        </w:trPr>
        <w:tc>
          <w:tcPr>
            <w:tcW w:w="748" w:type="dxa"/>
            <w:shd w:val="clear" w:color="auto" w:fill="auto"/>
            <w:vAlign w:val="center"/>
          </w:tcPr>
          <w:p w:rsidR="00A63F45" w:rsidRPr="003D2637" w:rsidRDefault="00A63F45" w:rsidP="005A17C6">
            <w:pPr>
              <w:spacing w:line="300" w:lineRule="exact"/>
              <w:jc w:val="center"/>
              <w:rPr>
                <w:rFonts w:ascii="新細明體" w:hAnsi="新細明體"/>
                <w:szCs w:val="20"/>
              </w:rPr>
            </w:pPr>
            <w:r w:rsidRPr="003D2637">
              <w:rPr>
                <w:rFonts w:ascii="新細明體" w:hAnsi="新細明體" w:hint="eastAsia"/>
                <w:szCs w:val="20"/>
              </w:rPr>
              <w:t>記要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272BF" w:rsidRPr="003D2637" w:rsidRDefault="00A63F45" w:rsidP="005A17C6">
            <w:pPr>
              <w:snapToGrid w:val="0"/>
              <w:spacing w:line="30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人權法治宣導週</w:t>
            </w:r>
          </w:p>
          <w:p w:rsidR="00A63F45" w:rsidRPr="003D2637" w:rsidRDefault="008272BF" w:rsidP="005A17C6">
            <w:pPr>
              <w:snapToGrid w:val="0"/>
              <w:spacing w:line="30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中秋節暨補假(9/15-16)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63F45" w:rsidRPr="003D2637" w:rsidRDefault="00A63F45" w:rsidP="008272BF">
            <w:pPr>
              <w:snapToGrid w:val="0"/>
              <w:spacing w:line="30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防災教育教育宣導週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63F45" w:rsidRPr="003D2637" w:rsidRDefault="00A63F45" w:rsidP="008272BF">
            <w:pPr>
              <w:snapToGrid w:val="0"/>
              <w:spacing w:line="30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性別平等教育宣導週</w:t>
            </w:r>
          </w:p>
        </w:tc>
      </w:tr>
      <w:tr w:rsidR="003D2637" w:rsidRPr="003D2637" w:rsidTr="00655620">
        <w:trPr>
          <w:trHeight w:val="2133"/>
          <w:jc w:val="center"/>
        </w:trPr>
        <w:tc>
          <w:tcPr>
            <w:tcW w:w="748" w:type="dxa"/>
            <w:shd w:val="clear" w:color="auto" w:fill="auto"/>
            <w:vAlign w:val="center"/>
          </w:tcPr>
          <w:p w:rsidR="00A63F45" w:rsidRPr="003D2637" w:rsidRDefault="00A63F45" w:rsidP="005A17C6">
            <w:pPr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教</w:t>
            </w:r>
          </w:p>
          <w:p w:rsidR="00A63F45" w:rsidRPr="003D2637" w:rsidRDefault="00A63F45" w:rsidP="005A17C6">
            <w:pPr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務</w:t>
            </w:r>
          </w:p>
          <w:p w:rsidR="00A63F45" w:rsidRPr="003D2637" w:rsidRDefault="00A63F45" w:rsidP="005A17C6">
            <w:pPr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處</w:t>
            </w:r>
          </w:p>
        </w:tc>
        <w:tc>
          <w:tcPr>
            <w:tcW w:w="3118" w:type="dxa"/>
            <w:shd w:val="clear" w:color="auto" w:fill="auto"/>
          </w:tcPr>
          <w:p w:rsidR="00F75B9A" w:rsidRPr="008C0466" w:rsidRDefault="00F75B9A" w:rsidP="00787300">
            <w:pPr>
              <w:pStyle w:val="afc"/>
              <w:numPr>
                <w:ilvl w:val="0"/>
                <w:numId w:val="40"/>
              </w:numPr>
              <w:ind w:left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暑假作業觀摩展示(12-14配合</w:t>
            </w:r>
            <w:r w:rsidR="002C7658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家長日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班親會時間)</w:t>
            </w:r>
          </w:p>
          <w:p w:rsidR="00A63F45" w:rsidRPr="008C0466" w:rsidRDefault="0084465F" w:rsidP="0084465F">
            <w:pPr>
              <w:numPr>
                <w:ilvl w:val="0"/>
                <w:numId w:val="40"/>
              </w:num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4465F">
              <w:rPr>
                <w:rFonts w:asciiTheme="minorEastAsia" w:eastAsiaTheme="minorEastAsia" w:hAnsiTheme="minorEastAsia" w:hint="eastAsia"/>
                <w:sz w:val="21"/>
                <w:szCs w:val="21"/>
              </w:rPr>
              <w:t>晨間英語活動開始（9/1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4</w:t>
            </w:r>
            <w:r w:rsidRPr="0084465F">
              <w:rPr>
                <w:rFonts w:asciiTheme="minorEastAsia" w:eastAsiaTheme="minorEastAsia" w:hAnsiTheme="minorEastAsia" w:hint="eastAsia"/>
                <w:sz w:val="21"/>
                <w:szCs w:val="21"/>
              </w:rPr>
              <w:t>）</w:t>
            </w:r>
          </w:p>
        </w:tc>
        <w:tc>
          <w:tcPr>
            <w:tcW w:w="2977" w:type="dxa"/>
            <w:shd w:val="clear" w:color="auto" w:fill="auto"/>
          </w:tcPr>
          <w:p w:rsidR="00A63F45" w:rsidRPr="008C0466" w:rsidRDefault="002C7658" w:rsidP="00B66481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1.9/23-9/25語文競賽市賽</w:t>
            </w:r>
          </w:p>
          <w:p w:rsidR="00B66481" w:rsidRDefault="002C7658" w:rsidP="00536A3E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2.</w:t>
            </w:r>
            <w:r w:rsidR="00B66481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領域教學研究會</w:t>
            </w:r>
            <w:r w:rsidR="00536A3E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1 (審查教師任課評量辦法) (9/21)</w:t>
            </w:r>
          </w:p>
          <w:p w:rsidR="003D62DC" w:rsidRDefault="003D62DC" w:rsidP="003D62DC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3</w:t>
            </w:r>
            <w:r w:rsidRPr="003D62DC">
              <w:rPr>
                <w:rFonts w:asciiTheme="minorEastAsia" w:eastAsiaTheme="minorEastAsia" w:hAnsiTheme="minorEastAsia" w:hint="eastAsia"/>
                <w:sz w:val="21"/>
                <w:szCs w:val="21"/>
              </w:rPr>
              <w:t>.</w:t>
            </w:r>
            <w:r w:rsidRPr="003D62DC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晨間英語周三有獎徵答抽獎活動開始</w:t>
            </w:r>
          </w:p>
          <w:p w:rsidR="00DB3E6F" w:rsidRDefault="00DB3E6F" w:rsidP="00DB3E6F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4.</w:t>
            </w:r>
            <w:r w:rsidRPr="00DB3E6F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申請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兌換</w:t>
            </w:r>
            <w:r w:rsidRPr="00DB3E6F">
              <w:rPr>
                <w:rFonts w:asciiTheme="minorEastAsia" w:eastAsiaTheme="minorEastAsia" w:hAnsiTheme="minorEastAsia" w:hint="eastAsia"/>
                <w:sz w:val="21"/>
                <w:szCs w:val="21"/>
              </w:rPr>
              <w:t>閱讀獎狀(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9/23</w:t>
            </w:r>
            <w:r w:rsidRPr="00DB3E6F">
              <w:rPr>
                <w:rFonts w:asciiTheme="minorEastAsia" w:eastAsiaTheme="minorEastAsia" w:hAnsiTheme="minorEastAsia" w:hint="eastAsia"/>
                <w:sz w:val="21"/>
                <w:szCs w:val="21"/>
              </w:rPr>
              <w:t>)</w:t>
            </w:r>
          </w:p>
          <w:p w:rsidR="00795839" w:rsidRPr="008C0466" w:rsidRDefault="00795839" w:rsidP="00DB3E6F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5.清點班級圖書清冊</w:t>
            </w:r>
          </w:p>
        </w:tc>
        <w:tc>
          <w:tcPr>
            <w:tcW w:w="2835" w:type="dxa"/>
            <w:shd w:val="clear" w:color="auto" w:fill="auto"/>
          </w:tcPr>
          <w:p w:rsidR="00FA1E62" w:rsidRPr="008C0466" w:rsidRDefault="00FA1E62" w:rsidP="00FA1E62">
            <w:pPr>
              <w:pStyle w:val="afc"/>
              <w:numPr>
                <w:ilvl w:val="0"/>
                <w:numId w:val="52"/>
              </w:numPr>
              <w:ind w:left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造報新生名冊並發文送至教育局(9/30)</w:t>
            </w:r>
          </w:p>
          <w:p w:rsidR="00A63F45" w:rsidRPr="008C0466" w:rsidRDefault="003D62DC" w:rsidP="003D62DC">
            <w:pPr>
              <w:numPr>
                <w:ilvl w:val="0"/>
                <w:numId w:val="52"/>
              </w:num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3D62DC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鼓勵閱讀公開頒獎(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9/30</w:t>
            </w:r>
            <w:r w:rsidRPr="003D62DC">
              <w:rPr>
                <w:rFonts w:asciiTheme="minorEastAsia" w:eastAsiaTheme="minorEastAsia" w:hAnsiTheme="minorEastAsia" w:hint="eastAsia"/>
                <w:sz w:val="21"/>
                <w:szCs w:val="21"/>
              </w:rPr>
              <w:t>)</w:t>
            </w:r>
          </w:p>
        </w:tc>
      </w:tr>
      <w:tr w:rsidR="003D2637" w:rsidRPr="003D2637" w:rsidTr="00655620">
        <w:trPr>
          <w:trHeight w:val="2210"/>
          <w:jc w:val="center"/>
        </w:trPr>
        <w:tc>
          <w:tcPr>
            <w:tcW w:w="748" w:type="dxa"/>
            <w:shd w:val="clear" w:color="auto" w:fill="auto"/>
            <w:vAlign w:val="center"/>
          </w:tcPr>
          <w:p w:rsidR="00A63F45" w:rsidRPr="003D2637" w:rsidRDefault="00A63F45" w:rsidP="005A17C6">
            <w:pPr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學</w:t>
            </w:r>
          </w:p>
          <w:p w:rsidR="00A63F45" w:rsidRPr="003D2637" w:rsidRDefault="00A63F45" w:rsidP="005A17C6">
            <w:pPr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務</w:t>
            </w:r>
          </w:p>
          <w:p w:rsidR="00A63F45" w:rsidRPr="003D2637" w:rsidRDefault="00A63F45" w:rsidP="005A17C6">
            <w:pPr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處</w:t>
            </w:r>
          </w:p>
        </w:tc>
        <w:tc>
          <w:tcPr>
            <w:tcW w:w="3118" w:type="dxa"/>
            <w:shd w:val="clear" w:color="auto" w:fill="auto"/>
          </w:tcPr>
          <w:p w:rsidR="00655620" w:rsidRPr="008C0466" w:rsidRDefault="00772E09" w:rsidP="00787300">
            <w:pPr>
              <w:numPr>
                <w:ilvl w:val="0"/>
                <w:numId w:val="19"/>
              </w:numPr>
              <w:tabs>
                <w:tab w:val="clear" w:pos="360"/>
                <w:tab w:val="num" w:pos="176"/>
              </w:tabs>
              <w:snapToGrid w:val="0"/>
              <w:spacing w:line="280" w:lineRule="exact"/>
              <w:ind w:left="357" w:hanging="357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測量班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級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的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體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位+視力</w:t>
            </w:r>
          </w:p>
        </w:tc>
        <w:tc>
          <w:tcPr>
            <w:tcW w:w="2977" w:type="dxa"/>
            <w:shd w:val="clear" w:color="auto" w:fill="auto"/>
          </w:tcPr>
          <w:p w:rsidR="00847157" w:rsidRPr="008C0466" w:rsidRDefault="00847157" w:rsidP="00787300">
            <w:pPr>
              <w:numPr>
                <w:ilvl w:val="0"/>
                <w:numId w:val="75"/>
              </w:num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二〜六年級校外教學申請表會辦總務處進行招標</w:t>
            </w:r>
          </w:p>
          <w:p w:rsidR="001D0E4D" w:rsidRPr="008C0466" w:rsidRDefault="00847157" w:rsidP="00787300">
            <w:pPr>
              <w:numPr>
                <w:ilvl w:val="0"/>
                <w:numId w:val="75"/>
              </w:num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校內學生美術比賽收件截止(暫定)</w:t>
            </w:r>
            <w:r w:rsidR="001D0E4D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</w:p>
          <w:p w:rsidR="00655620" w:rsidRPr="008C0466" w:rsidRDefault="001D0E4D" w:rsidP="00787300">
            <w:pPr>
              <w:numPr>
                <w:ilvl w:val="0"/>
                <w:numId w:val="75"/>
              </w:num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校園遊戲器材檢核</w:t>
            </w:r>
          </w:p>
          <w:p w:rsidR="00772E09" w:rsidRPr="008C0466" w:rsidRDefault="00772E09" w:rsidP="00787300">
            <w:pPr>
              <w:numPr>
                <w:ilvl w:val="0"/>
                <w:numId w:val="75"/>
              </w:num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測量每班的</w:t>
            </w:r>
            <w:r w:rsidR="00A66919"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體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位+視力</w:t>
            </w:r>
          </w:p>
        </w:tc>
        <w:tc>
          <w:tcPr>
            <w:tcW w:w="2835" w:type="dxa"/>
            <w:shd w:val="clear" w:color="auto" w:fill="auto"/>
          </w:tcPr>
          <w:p w:rsidR="00655620" w:rsidRPr="008C0466" w:rsidRDefault="00472691" w:rsidP="00787300">
            <w:pPr>
              <w:numPr>
                <w:ilvl w:val="0"/>
                <w:numId w:val="57"/>
              </w:numPr>
              <w:tabs>
                <w:tab w:val="clear" w:pos="360"/>
                <w:tab w:val="num" w:pos="207"/>
              </w:tabs>
              <w:snapToGrid w:val="0"/>
              <w:spacing w:line="280" w:lineRule="exact"/>
              <w:ind w:left="357" w:hanging="357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班級潔牙紀錄彙整</w:t>
            </w:r>
          </w:p>
          <w:p w:rsidR="00A8170D" w:rsidRPr="008C0466" w:rsidRDefault="00A8170D" w:rsidP="00787300">
            <w:pPr>
              <w:numPr>
                <w:ilvl w:val="0"/>
                <w:numId w:val="57"/>
              </w:numPr>
              <w:tabs>
                <w:tab w:val="clear" w:pos="360"/>
                <w:tab w:val="num" w:pos="207"/>
              </w:tabs>
              <w:snapToGrid w:val="0"/>
              <w:spacing w:line="280" w:lineRule="exact"/>
              <w:ind w:left="357" w:hanging="357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消毒表+班級病假紀錄彙整</w:t>
            </w:r>
          </w:p>
        </w:tc>
      </w:tr>
      <w:tr w:rsidR="003D2637" w:rsidRPr="003D2637" w:rsidTr="00655620">
        <w:trPr>
          <w:trHeight w:val="1102"/>
          <w:jc w:val="center"/>
        </w:trPr>
        <w:tc>
          <w:tcPr>
            <w:tcW w:w="748" w:type="dxa"/>
            <w:vAlign w:val="center"/>
          </w:tcPr>
          <w:p w:rsidR="00B35AE6" w:rsidRPr="003D2637" w:rsidRDefault="00311C61" w:rsidP="005A17C6">
            <w:pPr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總</w:t>
            </w:r>
          </w:p>
          <w:p w:rsidR="00B35AE6" w:rsidRPr="003D2637" w:rsidRDefault="00311C61" w:rsidP="005A17C6">
            <w:pPr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務</w:t>
            </w:r>
          </w:p>
          <w:p w:rsidR="00311C61" w:rsidRPr="003D2637" w:rsidRDefault="00311C61" w:rsidP="005A17C6">
            <w:pPr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處</w:t>
            </w:r>
          </w:p>
        </w:tc>
        <w:tc>
          <w:tcPr>
            <w:tcW w:w="3118" w:type="dxa"/>
          </w:tcPr>
          <w:p w:rsidR="00311C61" w:rsidRPr="008C0466" w:rsidRDefault="00311C61" w:rsidP="00787300">
            <w:pPr>
              <w:numPr>
                <w:ilvl w:val="0"/>
                <w:numId w:val="89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九月份電梯保養維修</w:t>
            </w:r>
          </w:p>
          <w:p w:rsidR="00311C61" w:rsidRPr="008C0466" w:rsidRDefault="00311C61" w:rsidP="00787300">
            <w:pPr>
              <w:numPr>
                <w:ilvl w:val="0"/>
                <w:numId w:val="89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校園植物養護</w:t>
            </w:r>
          </w:p>
          <w:p w:rsidR="00311C61" w:rsidRPr="008C0466" w:rsidRDefault="00311C61" w:rsidP="00787300">
            <w:pPr>
              <w:numPr>
                <w:ilvl w:val="0"/>
                <w:numId w:val="89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調查各班家長代表名單</w:t>
            </w:r>
          </w:p>
          <w:p w:rsidR="00311C61" w:rsidRPr="008C0466" w:rsidRDefault="00311C61" w:rsidP="00787300">
            <w:pPr>
              <w:numPr>
                <w:ilvl w:val="0"/>
                <w:numId w:val="89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公文檔案點收、立案編目</w:t>
            </w:r>
          </w:p>
          <w:p w:rsidR="00311C61" w:rsidRPr="008C0466" w:rsidRDefault="00311C61" w:rsidP="00626F80">
            <w:pPr>
              <w:spacing w:line="0" w:lineRule="atLeast"/>
              <w:ind w:left="284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977" w:type="dxa"/>
          </w:tcPr>
          <w:p w:rsidR="00311C61" w:rsidRPr="008C0466" w:rsidRDefault="00311C61" w:rsidP="00787300">
            <w:pPr>
              <w:numPr>
                <w:ilvl w:val="0"/>
                <w:numId w:val="90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校舍設備安全檢查</w:t>
            </w:r>
          </w:p>
          <w:p w:rsidR="00311C61" w:rsidRPr="008C0466" w:rsidRDefault="00311C61" w:rsidP="00787300">
            <w:pPr>
              <w:numPr>
                <w:ilvl w:val="0"/>
                <w:numId w:val="90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九月份消防設備安全檢查</w:t>
            </w:r>
          </w:p>
          <w:p w:rsidR="00311C61" w:rsidRPr="008C0466" w:rsidRDefault="00311C61" w:rsidP="00787300">
            <w:pPr>
              <w:numPr>
                <w:ilvl w:val="0"/>
                <w:numId w:val="90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九月份薪水造冊</w:t>
            </w:r>
          </w:p>
          <w:p w:rsidR="00311C61" w:rsidRPr="008C0466" w:rsidRDefault="00311C61" w:rsidP="00787300">
            <w:pPr>
              <w:numPr>
                <w:ilvl w:val="0"/>
                <w:numId w:val="90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家長代表暨家長委員會議</w:t>
            </w:r>
          </w:p>
          <w:p w:rsidR="00311C61" w:rsidRPr="008C0466" w:rsidRDefault="00311C61" w:rsidP="00787300">
            <w:pPr>
              <w:numPr>
                <w:ilvl w:val="0"/>
                <w:numId w:val="90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公文檔案點收、詮釋資料封裝</w:t>
            </w:r>
          </w:p>
        </w:tc>
        <w:tc>
          <w:tcPr>
            <w:tcW w:w="2835" w:type="dxa"/>
          </w:tcPr>
          <w:p w:rsidR="00311C61" w:rsidRPr="008C0466" w:rsidRDefault="00311C61" w:rsidP="00787300">
            <w:pPr>
              <w:numPr>
                <w:ilvl w:val="0"/>
                <w:numId w:val="91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九月份飲用水設備保養維護</w:t>
            </w:r>
          </w:p>
          <w:p w:rsidR="00311C61" w:rsidRPr="008C0466" w:rsidRDefault="00311C61" w:rsidP="00787300">
            <w:pPr>
              <w:numPr>
                <w:ilvl w:val="0"/>
                <w:numId w:val="91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發註冊收費通知</w:t>
            </w:r>
          </w:p>
          <w:p w:rsidR="00311C61" w:rsidRPr="008C0466" w:rsidRDefault="00311C61" w:rsidP="00787300">
            <w:pPr>
              <w:numPr>
                <w:ilvl w:val="0"/>
                <w:numId w:val="91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發十月份薪資</w:t>
            </w:r>
          </w:p>
          <w:p w:rsidR="00311C61" w:rsidRPr="008C0466" w:rsidRDefault="00311C61" w:rsidP="00787300">
            <w:pPr>
              <w:numPr>
                <w:ilvl w:val="0"/>
                <w:numId w:val="91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班級家長代表及家長會委員名單造冊</w:t>
            </w:r>
          </w:p>
          <w:p w:rsidR="00C11788" w:rsidRPr="008C0466" w:rsidRDefault="00C11788" w:rsidP="00787300">
            <w:pPr>
              <w:numPr>
                <w:ilvl w:val="0"/>
                <w:numId w:val="91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班級家長大會暨委員會議(9/30)</w:t>
            </w:r>
          </w:p>
          <w:p w:rsidR="00311C61" w:rsidRDefault="00311C61" w:rsidP="00787300">
            <w:pPr>
              <w:numPr>
                <w:ilvl w:val="0"/>
                <w:numId w:val="91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公文檔案點收、立案編目</w:t>
            </w:r>
          </w:p>
          <w:p w:rsidR="00EC0F87" w:rsidRPr="008C0466" w:rsidRDefault="00EC0F87" w:rsidP="00787300">
            <w:pPr>
              <w:numPr>
                <w:ilvl w:val="0"/>
                <w:numId w:val="91"/>
              </w:numPr>
              <w:spacing w:line="0" w:lineRule="atLeas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3D2637" w:rsidRPr="003D2637" w:rsidTr="00655620">
        <w:trPr>
          <w:trHeight w:val="1102"/>
          <w:jc w:val="center"/>
        </w:trPr>
        <w:tc>
          <w:tcPr>
            <w:tcW w:w="748" w:type="dxa"/>
            <w:vAlign w:val="center"/>
          </w:tcPr>
          <w:p w:rsidR="00B35AE6" w:rsidRPr="003D2637" w:rsidRDefault="00101675" w:rsidP="005A17C6">
            <w:pPr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輔</w:t>
            </w:r>
          </w:p>
          <w:p w:rsidR="00B35AE6" w:rsidRPr="003D2637" w:rsidRDefault="00101675" w:rsidP="005A17C6">
            <w:pPr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導</w:t>
            </w:r>
          </w:p>
          <w:p w:rsidR="00101675" w:rsidRPr="003D2637" w:rsidRDefault="00101675" w:rsidP="005A17C6">
            <w:pPr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室</w:t>
            </w:r>
          </w:p>
        </w:tc>
        <w:tc>
          <w:tcPr>
            <w:tcW w:w="3118" w:type="dxa"/>
          </w:tcPr>
          <w:p w:rsidR="00101675" w:rsidRPr="008C0466" w:rsidRDefault="00101675" w:rsidP="00787300">
            <w:pPr>
              <w:numPr>
                <w:ilvl w:val="0"/>
                <w:numId w:val="128"/>
              </w:numPr>
              <w:snapToGrid w:val="0"/>
              <w:spacing w:line="280" w:lineRule="exact"/>
              <w:ind w:left="176" w:hanging="176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認輔學生需求與認輔教師意願調查</w:t>
            </w:r>
          </w:p>
          <w:p w:rsidR="00101675" w:rsidRPr="008C0466" w:rsidRDefault="00101675" w:rsidP="00787300">
            <w:pPr>
              <w:numPr>
                <w:ilvl w:val="0"/>
                <w:numId w:val="128"/>
              </w:num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高關懷學生篩檢.</w:t>
            </w: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 xml:space="preserve"> </w:t>
            </w:r>
          </w:p>
          <w:p w:rsidR="00101675" w:rsidRPr="008C0466" w:rsidRDefault="00101675" w:rsidP="00787300">
            <w:pPr>
              <w:numPr>
                <w:ilvl w:val="0"/>
                <w:numId w:val="128"/>
              </w:num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家長日(9/14)</w:t>
            </w:r>
          </w:p>
          <w:p w:rsidR="00101675" w:rsidRPr="008C0466" w:rsidRDefault="00101675" w:rsidP="00787300">
            <w:pPr>
              <w:numPr>
                <w:ilvl w:val="0"/>
                <w:numId w:val="128"/>
              </w:num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2回傳特教現況調查表3</w:t>
            </w:r>
          </w:p>
          <w:p w:rsidR="00101675" w:rsidRPr="008C0466" w:rsidRDefault="00101675" w:rsidP="00787300">
            <w:pPr>
              <w:numPr>
                <w:ilvl w:val="0"/>
                <w:numId w:val="128"/>
              </w:num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  <w:t>特殊生(新生)教助員申請</w:t>
            </w:r>
          </w:p>
          <w:p w:rsidR="00101675" w:rsidRPr="008C0466" w:rsidRDefault="00101675" w:rsidP="00626F80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977" w:type="dxa"/>
          </w:tcPr>
          <w:p w:rsidR="00101675" w:rsidRPr="008C0466" w:rsidRDefault="00101675" w:rsidP="00787300">
            <w:pPr>
              <w:pStyle w:val="afc"/>
              <w:numPr>
                <w:ilvl w:val="0"/>
                <w:numId w:val="129"/>
              </w:numPr>
              <w:snapToGrid w:val="0"/>
              <w:spacing w:line="280" w:lineRule="exact"/>
              <w:ind w:leftChars="0" w:left="228" w:hanging="228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教師節慶祝活動</w:t>
            </w:r>
          </w:p>
          <w:p w:rsidR="00101675" w:rsidRPr="008C0466" w:rsidRDefault="00101675" w:rsidP="00787300">
            <w:pPr>
              <w:pStyle w:val="afc"/>
              <w:numPr>
                <w:ilvl w:val="0"/>
                <w:numId w:val="129"/>
              </w:numPr>
              <w:snapToGrid w:val="0"/>
              <w:spacing w:line="280" w:lineRule="exact"/>
              <w:ind w:leftChars="0" w:left="228" w:hanging="228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愛心教育志工期初大會(9/20)</w:t>
            </w:r>
            <w:r w:rsidR="00956395" w:rsidRPr="008C0466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</w:p>
          <w:p w:rsidR="00101675" w:rsidRPr="008C0466" w:rsidRDefault="00101675" w:rsidP="00626F80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:rsidR="00101675" w:rsidRPr="008C0466" w:rsidRDefault="00101675" w:rsidP="00626F80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835" w:type="dxa"/>
          </w:tcPr>
          <w:p w:rsidR="00101675" w:rsidRPr="008C0466" w:rsidRDefault="00101675" w:rsidP="00626F80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1.性別平等教育宣導週</w:t>
            </w:r>
          </w:p>
          <w:p w:rsidR="00101675" w:rsidRPr="008C0466" w:rsidRDefault="00101675" w:rsidP="00626F80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2.性侵害防治教育宣導</w:t>
            </w:r>
          </w:p>
          <w:p w:rsidR="00101675" w:rsidRPr="008C0466" w:rsidRDefault="00101675" w:rsidP="00626F80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(影片宣導)</w:t>
            </w:r>
          </w:p>
          <w:p w:rsidR="00101675" w:rsidRPr="008C0466" w:rsidRDefault="00101675" w:rsidP="00626F80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3.認輔會議</w:t>
            </w:r>
          </w:p>
          <w:p w:rsidR="00101675" w:rsidRPr="008C0466" w:rsidRDefault="00101675" w:rsidP="00626F80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4.六年級得勝者課程</w:t>
            </w:r>
          </w:p>
          <w:p w:rsidR="00956395" w:rsidRPr="008C0466" w:rsidRDefault="00956395" w:rsidP="00956395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5.家庭訪問(9/28)</w:t>
            </w:r>
          </w:p>
          <w:p w:rsidR="00101675" w:rsidRDefault="00B362BF" w:rsidP="00B362BF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6.長安之星兌換申請(9/28-9/29)</w:t>
            </w:r>
          </w:p>
          <w:p w:rsidR="00EC0F87" w:rsidRPr="008C0466" w:rsidRDefault="00EC0F87" w:rsidP="00B362BF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3D2637" w:rsidRPr="003D2637" w:rsidTr="001C6A38">
        <w:trPr>
          <w:trHeight w:hRule="exact" w:val="1134"/>
          <w:jc w:val="center"/>
        </w:trPr>
        <w:tc>
          <w:tcPr>
            <w:tcW w:w="748" w:type="dxa"/>
            <w:vAlign w:val="center"/>
          </w:tcPr>
          <w:p w:rsidR="0008715B" w:rsidRPr="003D2637" w:rsidRDefault="0008715B" w:rsidP="005A17C6">
            <w:pPr>
              <w:snapToGrid w:val="0"/>
              <w:spacing w:line="300" w:lineRule="exact"/>
              <w:jc w:val="center"/>
              <w:rPr>
                <w:rFonts w:ascii="新細明體" w:hAnsi="新細明體"/>
                <w:spacing w:val="-20"/>
                <w:szCs w:val="24"/>
              </w:rPr>
            </w:pPr>
            <w:r w:rsidRPr="003D2637">
              <w:rPr>
                <w:rFonts w:ascii="新細明體" w:hAnsi="新細明體" w:hint="eastAsia"/>
                <w:spacing w:val="-20"/>
                <w:szCs w:val="24"/>
              </w:rPr>
              <w:t>會</w:t>
            </w:r>
          </w:p>
          <w:p w:rsidR="0008715B" w:rsidRPr="003D2637" w:rsidRDefault="0008715B" w:rsidP="005A17C6">
            <w:pPr>
              <w:snapToGrid w:val="0"/>
              <w:spacing w:line="300" w:lineRule="exact"/>
              <w:jc w:val="center"/>
              <w:rPr>
                <w:rFonts w:ascii="新細明體" w:hAnsi="新細明體"/>
                <w:spacing w:val="-20"/>
                <w:szCs w:val="24"/>
              </w:rPr>
            </w:pPr>
            <w:r w:rsidRPr="003D2637">
              <w:rPr>
                <w:rFonts w:ascii="新細明體" w:hAnsi="新細明體" w:hint="eastAsia"/>
                <w:spacing w:val="-20"/>
                <w:szCs w:val="24"/>
              </w:rPr>
              <w:t>計</w:t>
            </w:r>
          </w:p>
        </w:tc>
        <w:tc>
          <w:tcPr>
            <w:tcW w:w="3118" w:type="dxa"/>
          </w:tcPr>
          <w:p w:rsidR="0008715B" w:rsidRPr="008C0466" w:rsidRDefault="0008715B" w:rsidP="005A17C6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977" w:type="dxa"/>
          </w:tcPr>
          <w:p w:rsidR="0008715B" w:rsidRPr="008C0466" w:rsidRDefault="0008715B" w:rsidP="0008715B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835" w:type="dxa"/>
          </w:tcPr>
          <w:p w:rsidR="0008715B" w:rsidRPr="008C0466" w:rsidRDefault="0008715B" w:rsidP="00DB3E6F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3D2637" w:rsidRPr="003D2637" w:rsidTr="001C6A38">
        <w:trPr>
          <w:trHeight w:hRule="exact" w:val="1134"/>
          <w:jc w:val="center"/>
        </w:trPr>
        <w:tc>
          <w:tcPr>
            <w:tcW w:w="748" w:type="dxa"/>
            <w:vAlign w:val="center"/>
          </w:tcPr>
          <w:p w:rsidR="0008715B" w:rsidRPr="003D2637" w:rsidRDefault="0008715B" w:rsidP="005A17C6">
            <w:pPr>
              <w:snapToGrid w:val="0"/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人</w:t>
            </w:r>
          </w:p>
          <w:p w:rsidR="0008715B" w:rsidRPr="003D2637" w:rsidRDefault="0008715B" w:rsidP="005A17C6">
            <w:pPr>
              <w:snapToGrid w:val="0"/>
              <w:spacing w:line="300" w:lineRule="exact"/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  <w:spacing w:val="-20"/>
                <w:szCs w:val="24"/>
              </w:rPr>
              <w:t>事</w:t>
            </w:r>
          </w:p>
        </w:tc>
        <w:tc>
          <w:tcPr>
            <w:tcW w:w="3118" w:type="dxa"/>
          </w:tcPr>
          <w:p w:rsidR="0008715B" w:rsidRPr="008C0466" w:rsidRDefault="0008715B" w:rsidP="005A17C6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977" w:type="dxa"/>
          </w:tcPr>
          <w:p w:rsidR="0008715B" w:rsidRPr="008C0466" w:rsidRDefault="0008715B" w:rsidP="0008715B">
            <w:pPr>
              <w:snapToGrid w:val="0"/>
              <w:spacing w:line="280" w:lineRule="exact"/>
              <w:ind w:left="1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C0466">
              <w:rPr>
                <w:rFonts w:asciiTheme="minorEastAsia" w:eastAsiaTheme="minorEastAsia" w:hAnsiTheme="minorEastAsia" w:hint="eastAsia"/>
                <w:sz w:val="21"/>
                <w:szCs w:val="21"/>
              </w:rPr>
              <w:t>臺中市105年慶祝教師節表揚優良教育人員活動</w:t>
            </w:r>
          </w:p>
        </w:tc>
        <w:tc>
          <w:tcPr>
            <w:tcW w:w="2835" w:type="dxa"/>
          </w:tcPr>
          <w:p w:rsidR="0008715B" w:rsidRPr="008C0466" w:rsidRDefault="0008715B" w:rsidP="00DB3E6F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</w:tbl>
    <w:p w:rsidR="00A63F45" w:rsidRPr="003D2637" w:rsidRDefault="00A63F45" w:rsidP="00A63F45">
      <w:pPr>
        <w:jc w:val="center"/>
      </w:pP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臺中市西屯區長安國民小學10</w:t>
      </w:r>
      <w:r w:rsidR="008272BF" w:rsidRPr="003D2637">
        <w:rPr>
          <w:rFonts w:ascii="標楷體" w:eastAsia="標楷體" w:hAnsi="標楷體" w:cs="標楷體" w:hint="eastAsia"/>
          <w:b/>
          <w:sz w:val="36"/>
          <w:szCs w:val="36"/>
        </w:rPr>
        <w:t>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學年度上學期重要行事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"/>
        <w:gridCol w:w="2863"/>
        <w:gridCol w:w="3000"/>
        <w:gridCol w:w="3000"/>
      </w:tblGrid>
      <w:tr w:rsidR="003D2637" w:rsidRPr="003D2637" w:rsidTr="001C6A38">
        <w:trPr>
          <w:trHeight w:hRule="exact" w:val="624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週次</w:t>
            </w:r>
          </w:p>
        </w:tc>
        <w:tc>
          <w:tcPr>
            <w:tcW w:w="2863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第六週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第七週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第八週</w:t>
            </w:r>
          </w:p>
        </w:tc>
      </w:tr>
      <w:tr w:rsidR="003D2637" w:rsidRPr="003D2637" w:rsidTr="001C6A38">
        <w:trPr>
          <w:trHeight w:hRule="exact" w:val="624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日期</w:t>
            </w:r>
          </w:p>
        </w:tc>
        <w:tc>
          <w:tcPr>
            <w:tcW w:w="2863" w:type="dxa"/>
            <w:vAlign w:val="center"/>
          </w:tcPr>
          <w:p w:rsidR="00A63F45" w:rsidRPr="003D2637" w:rsidRDefault="00A63F45" w:rsidP="008272BF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100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2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-10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08</w:t>
            </w:r>
          </w:p>
        </w:tc>
        <w:tc>
          <w:tcPr>
            <w:tcW w:w="3000" w:type="dxa"/>
            <w:vAlign w:val="center"/>
          </w:tcPr>
          <w:p w:rsidR="00A63F45" w:rsidRPr="003D2637" w:rsidRDefault="008272BF" w:rsidP="008272BF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1009</w:t>
            </w:r>
            <w:r w:rsidR="00A63F45" w:rsidRPr="003D2637">
              <w:rPr>
                <w:rFonts w:ascii="新細明體" w:hAnsi="新細明體" w:hint="eastAsia"/>
                <w:sz w:val="28"/>
                <w:szCs w:val="26"/>
              </w:rPr>
              <w:t>-101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5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101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6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-10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22</w:t>
            </w:r>
          </w:p>
        </w:tc>
      </w:tr>
      <w:tr w:rsidR="003D2637" w:rsidRPr="003D2637" w:rsidTr="004A35C7">
        <w:trPr>
          <w:trHeight w:val="851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記要</w:t>
            </w:r>
          </w:p>
        </w:tc>
        <w:tc>
          <w:tcPr>
            <w:tcW w:w="2863" w:type="dxa"/>
            <w:vAlign w:val="center"/>
          </w:tcPr>
          <w:p w:rsidR="00A63F45" w:rsidRPr="003D2637" w:rsidRDefault="00075A1F" w:rsidP="00075A1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國防教育</w:t>
            </w:r>
            <w:r w:rsidR="00E617AF" w:rsidRPr="003D2637">
              <w:rPr>
                <w:rFonts w:ascii="新細明體" w:hint="eastAsia"/>
                <w:b/>
                <w:sz w:val="22"/>
              </w:rPr>
              <w:t>、</w:t>
            </w:r>
            <w:r w:rsidR="00E617AF" w:rsidRPr="003D2637">
              <w:rPr>
                <w:rFonts w:ascii="新細明體" w:hAnsi="新細明體" w:hint="eastAsia"/>
                <w:b/>
                <w:sz w:val="22"/>
              </w:rPr>
              <w:t>反毒教育宣導</w:t>
            </w:r>
          </w:p>
        </w:tc>
        <w:tc>
          <w:tcPr>
            <w:tcW w:w="3000" w:type="dxa"/>
            <w:vAlign w:val="center"/>
          </w:tcPr>
          <w:p w:rsidR="008272BF" w:rsidRPr="003D2637" w:rsidRDefault="00A63F45" w:rsidP="005A17C6">
            <w:pPr>
              <w:snapToGrid w:val="0"/>
              <w:spacing w:line="240" w:lineRule="atLeast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視力保健宣導週</w:t>
            </w:r>
          </w:p>
          <w:p w:rsidR="00A63F45" w:rsidRPr="003D2637" w:rsidRDefault="008272BF" w:rsidP="005A17C6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國慶日（10/10）</w:t>
            </w:r>
          </w:p>
        </w:tc>
        <w:tc>
          <w:tcPr>
            <w:tcW w:w="3000" w:type="dxa"/>
            <w:vAlign w:val="center"/>
          </w:tcPr>
          <w:p w:rsidR="00E617AF" w:rsidRPr="003D2637" w:rsidRDefault="00E617AF" w:rsidP="00E617AF">
            <w:pPr>
              <w:snapToGrid w:val="0"/>
              <w:spacing w:line="240" w:lineRule="atLeast"/>
              <w:rPr>
                <w:rFonts w:ascii="新細明體"/>
                <w:b/>
                <w:sz w:val="22"/>
              </w:rPr>
            </w:pPr>
            <w:r w:rsidRPr="003D2637">
              <w:rPr>
                <w:rFonts w:ascii="新細明體" w:hint="eastAsia"/>
                <w:b/>
                <w:sz w:val="22"/>
              </w:rPr>
              <w:t>生命教育宣導月</w:t>
            </w:r>
          </w:p>
          <w:p w:rsidR="00A63F45" w:rsidRPr="003D2637" w:rsidRDefault="00E617AF" w:rsidP="00E617A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交通安全教育宣導</w:t>
            </w:r>
          </w:p>
        </w:tc>
      </w:tr>
      <w:tr w:rsidR="003D2637" w:rsidRPr="003D2637" w:rsidTr="00626F80">
        <w:trPr>
          <w:trHeight w:val="1538"/>
          <w:jc w:val="center"/>
        </w:trPr>
        <w:tc>
          <w:tcPr>
            <w:tcW w:w="785" w:type="dxa"/>
            <w:vAlign w:val="center"/>
          </w:tcPr>
          <w:p w:rsidR="001C783A" w:rsidRPr="003D2637" w:rsidRDefault="001C783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教</w:t>
            </w:r>
          </w:p>
          <w:p w:rsidR="001C783A" w:rsidRPr="003D2637" w:rsidRDefault="001C783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1C783A" w:rsidRPr="003D2637" w:rsidRDefault="001C783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63" w:type="dxa"/>
          </w:tcPr>
          <w:p w:rsidR="001C783A" w:rsidRPr="003D2637" w:rsidRDefault="00445B8E" w:rsidP="00445B8E">
            <w:pPr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</w:t>
            </w:r>
            <w:r w:rsidR="001C783A" w:rsidRPr="003D2637">
              <w:rPr>
                <w:rFonts w:ascii="新細明體" w:hAnsi="新細明體" w:hint="eastAsia"/>
                <w:sz w:val="22"/>
              </w:rPr>
              <w:t>學年會議(10/5)</w:t>
            </w:r>
          </w:p>
          <w:p w:rsidR="00445B8E" w:rsidRPr="003D2637" w:rsidRDefault="00445B8E" w:rsidP="00445B8E">
            <w:pPr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2.2~6年級第一次定期成績評量試題彙整開始(10/3~21)</w:t>
            </w:r>
          </w:p>
          <w:p w:rsidR="00445B8E" w:rsidRPr="003D2637" w:rsidRDefault="00445B8E" w:rsidP="00445B8E">
            <w:pPr>
              <w:pStyle w:val="afc"/>
              <w:ind w:leftChars="0" w:left="840"/>
              <w:rPr>
                <w:rFonts w:ascii="新細明體" w:hAnsi="新細明體"/>
                <w:sz w:val="22"/>
              </w:rPr>
            </w:pPr>
          </w:p>
        </w:tc>
        <w:tc>
          <w:tcPr>
            <w:tcW w:w="3000" w:type="dxa"/>
            <w:vAlign w:val="center"/>
          </w:tcPr>
          <w:p w:rsidR="00551555" w:rsidRPr="003D2637" w:rsidRDefault="00551555" w:rsidP="007C2C85">
            <w:pPr>
              <w:ind w:left="110" w:hangingChars="50" w:hanging="110"/>
              <w:rPr>
                <w:rFonts w:asciiTheme="minorEastAsia" w:eastAsiaTheme="minorEastAsia" w:hAnsiTheme="minorEastAsia"/>
                <w:sz w:val="22"/>
              </w:rPr>
            </w:pPr>
            <w:r w:rsidRPr="003D2637">
              <w:rPr>
                <w:rFonts w:asciiTheme="minorEastAsia" w:eastAsiaTheme="minorEastAsia" w:hAnsiTheme="minorEastAsia" w:hint="eastAsia"/>
                <w:sz w:val="22"/>
              </w:rPr>
              <w:t>1.校園自由軟體教學推動研習(10/12)</w:t>
            </w:r>
          </w:p>
          <w:p w:rsidR="001C783A" w:rsidRPr="003D2637" w:rsidRDefault="00551555" w:rsidP="00551555">
            <w:pPr>
              <w:rPr>
                <w:rFonts w:asciiTheme="minorEastAsia" w:eastAsiaTheme="minorEastAsia" w:hAnsiTheme="minorEastAsia"/>
                <w:sz w:val="22"/>
              </w:rPr>
            </w:pPr>
            <w:r w:rsidRPr="003D2637">
              <w:rPr>
                <w:rFonts w:asciiTheme="minorEastAsia" w:eastAsiaTheme="minorEastAsia" w:hAnsiTheme="minorEastAsia" w:hint="eastAsia"/>
                <w:sz w:val="22"/>
              </w:rPr>
              <w:t>2.校內資訊網路競賽</w:t>
            </w:r>
            <w:r w:rsidR="007C2C85" w:rsidRPr="003D2637">
              <w:rPr>
                <w:rFonts w:asciiTheme="minorEastAsia" w:eastAsiaTheme="minorEastAsia" w:hAnsiTheme="minorEastAsia" w:hint="eastAsia"/>
                <w:sz w:val="22"/>
              </w:rPr>
              <w:t>(10/</w:t>
            </w:r>
            <w:r w:rsidRPr="003D2637">
              <w:rPr>
                <w:rFonts w:asciiTheme="minorEastAsia" w:eastAsiaTheme="minorEastAsia" w:hAnsiTheme="minorEastAsia" w:hint="eastAsia"/>
                <w:sz w:val="22"/>
              </w:rPr>
              <w:t>12-14</w:t>
            </w:r>
            <w:r w:rsidR="007C2C85" w:rsidRPr="003D2637">
              <w:rPr>
                <w:rFonts w:asciiTheme="minorEastAsia" w:eastAsiaTheme="minorEastAsia" w:hAnsiTheme="minorEastAsia" w:hint="eastAsia"/>
                <w:sz w:val="22"/>
              </w:rPr>
              <w:t>)</w:t>
            </w:r>
          </w:p>
          <w:p w:rsidR="007C2C85" w:rsidRPr="003D2637" w:rsidRDefault="007C2C85" w:rsidP="007C2C85">
            <w:pPr>
              <w:rPr>
                <w:rFonts w:asciiTheme="minorEastAsia" w:eastAsiaTheme="minorEastAsia" w:hAnsiTheme="minorEastAsia"/>
                <w:sz w:val="22"/>
              </w:rPr>
            </w:pPr>
            <w:r w:rsidRPr="003D2637">
              <w:rPr>
                <w:rFonts w:asciiTheme="minorEastAsia" w:eastAsiaTheme="minorEastAsia" w:hAnsiTheme="minorEastAsia" w:hint="eastAsia"/>
                <w:sz w:val="22"/>
              </w:rPr>
              <w:t>3.登錄教育部105定期公務填</w:t>
            </w:r>
          </w:p>
          <w:p w:rsidR="005500E8" w:rsidRPr="003D2637" w:rsidRDefault="007C2C85" w:rsidP="007C2C85">
            <w:pPr>
              <w:ind w:firstLineChars="50" w:firstLine="110"/>
              <w:rPr>
                <w:rFonts w:asciiTheme="minorEastAsia" w:eastAsiaTheme="minorEastAsia" w:hAnsiTheme="minorEastAsia"/>
                <w:sz w:val="22"/>
              </w:rPr>
            </w:pPr>
            <w:r w:rsidRPr="003D2637">
              <w:rPr>
                <w:rFonts w:asciiTheme="minorEastAsia" w:eastAsiaTheme="minorEastAsia" w:hAnsiTheme="minorEastAsia" w:hint="eastAsia"/>
                <w:sz w:val="22"/>
              </w:rPr>
              <w:t>報系統資料</w:t>
            </w:r>
          </w:p>
        </w:tc>
        <w:tc>
          <w:tcPr>
            <w:tcW w:w="3000" w:type="dxa"/>
          </w:tcPr>
          <w:p w:rsidR="005500E8" w:rsidRPr="003D2637" w:rsidRDefault="005500E8" w:rsidP="00787300">
            <w:pPr>
              <w:numPr>
                <w:ilvl w:val="0"/>
                <w:numId w:val="4"/>
              </w:numPr>
              <w:snapToGrid w:val="0"/>
              <w:spacing w:line="30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國語習作抽查(</w:t>
            </w:r>
            <w:r w:rsidR="00E252BB" w:rsidRPr="003D2637">
              <w:rPr>
                <w:rFonts w:ascii="新細明體" w:hAnsi="新細明體" w:hint="eastAsia"/>
                <w:sz w:val="22"/>
              </w:rPr>
              <w:t>10/</w:t>
            </w:r>
            <w:r w:rsidRPr="003D2637">
              <w:rPr>
                <w:rFonts w:ascii="新細明體" w:hAnsi="新細明體" w:hint="eastAsia"/>
                <w:sz w:val="22"/>
              </w:rPr>
              <w:t>17-21)</w:t>
            </w:r>
          </w:p>
          <w:p w:rsidR="005500E8" w:rsidRPr="003D2637" w:rsidRDefault="005500E8" w:rsidP="00787300">
            <w:pPr>
              <w:numPr>
                <w:ilvl w:val="0"/>
                <w:numId w:val="4"/>
              </w:numPr>
              <w:snapToGrid w:val="0"/>
              <w:spacing w:line="30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校內語文競賽(</w:t>
            </w:r>
            <w:r w:rsidR="00E252BB" w:rsidRPr="003D2637">
              <w:rPr>
                <w:rFonts w:ascii="新細明體" w:hAnsi="新細明體" w:hint="eastAsia"/>
                <w:sz w:val="22"/>
              </w:rPr>
              <w:t>10/</w:t>
            </w:r>
            <w:r w:rsidRPr="003D2637">
              <w:rPr>
                <w:rFonts w:ascii="新細明體" w:hAnsi="新細明體" w:hint="eastAsia"/>
                <w:sz w:val="22"/>
              </w:rPr>
              <w:t>20-21)</w:t>
            </w:r>
          </w:p>
          <w:p w:rsidR="00E252BB" w:rsidRPr="003D2637" w:rsidRDefault="00E252BB" w:rsidP="00E252BB">
            <w:pPr>
              <w:pStyle w:val="afc"/>
              <w:numPr>
                <w:ilvl w:val="0"/>
                <w:numId w:val="4"/>
              </w:numPr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2~6年級第一次定期成績評量試題彙整結束(10/21)</w:t>
            </w:r>
          </w:p>
          <w:p w:rsidR="001C783A" w:rsidRPr="003D2637" w:rsidRDefault="000C1AF6" w:rsidP="000C1AF6">
            <w:pPr>
              <w:snapToGrid w:val="0"/>
              <w:spacing w:line="300" w:lineRule="exact"/>
              <w:rPr>
                <w:rFonts w:ascii="新細明體" w:hAnsi="新細明體"/>
                <w:sz w:val="22"/>
              </w:rPr>
            </w:pPr>
            <w:r w:rsidRPr="000C1AF6">
              <w:rPr>
                <w:rFonts w:ascii="新細明體" w:hAnsi="新細明體" w:hint="eastAsia"/>
                <w:sz w:val="22"/>
              </w:rPr>
              <w:t>4.</w:t>
            </w:r>
            <w:r w:rsidRPr="000C1AF6">
              <w:rPr>
                <w:rFonts w:ascii="新細明體" w:hAnsi="新細明體" w:hint="eastAsia"/>
                <w:sz w:val="22"/>
              </w:rPr>
              <w:tab/>
              <w:t>申請兌換閱讀獎狀(</w:t>
            </w:r>
            <w:r>
              <w:rPr>
                <w:rFonts w:ascii="新細明體" w:hAnsi="新細明體" w:hint="eastAsia"/>
                <w:sz w:val="22"/>
              </w:rPr>
              <w:t>10</w:t>
            </w:r>
            <w:r w:rsidRPr="000C1AF6">
              <w:rPr>
                <w:rFonts w:ascii="新細明體" w:hAnsi="新細明體" w:hint="eastAsia"/>
                <w:sz w:val="22"/>
              </w:rPr>
              <w:t>/</w:t>
            </w:r>
            <w:r>
              <w:rPr>
                <w:rFonts w:ascii="新細明體" w:hAnsi="新細明體" w:hint="eastAsia"/>
                <w:sz w:val="22"/>
              </w:rPr>
              <w:t>21</w:t>
            </w:r>
            <w:r w:rsidRPr="000C1AF6">
              <w:rPr>
                <w:rFonts w:ascii="新細明體" w:hAnsi="新細明體" w:hint="eastAsia"/>
                <w:sz w:val="22"/>
              </w:rPr>
              <w:t>)</w:t>
            </w:r>
          </w:p>
        </w:tc>
      </w:tr>
      <w:tr w:rsidR="003D2637" w:rsidRPr="003D2637" w:rsidTr="005A17C6">
        <w:trPr>
          <w:trHeight w:val="2265"/>
          <w:jc w:val="center"/>
        </w:trPr>
        <w:tc>
          <w:tcPr>
            <w:tcW w:w="785" w:type="dxa"/>
            <w:vAlign w:val="center"/>
          </w:tcPr>
          <w:p w:rsidR="001C783A" w:rsidRPr="003D2637" w:rsidRDefault="001C783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學</w:t>
            </w:r>
          </w:p>
          <w:p w:rsidR="001C783A" w:rsidRPr="003D2637" w:rsidRDefault="001C783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1C783A" w:rsidRPr="003D2637" w:rsidRDefault="001C783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63" w:type="dxa"/>
          </w:tcPr>
          <w:p w:rsidR="001C783A" w:rsidRPr="003D2637" w:rsidRDefault="001C783A" w:rsidP="00787300">
            <w:pPr>
              <w:numPr>
                <w:ilvl w:val="0"/>
                <w:numId w:val="26"/>
              </w:num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 xml:space="preserve">二年級動物保護宣導(10/7) </w:t>
            </w:r>
          </w:p>
          <w:p w:rsidR="001C783A" w:rsidRPr="003D2637" w:rsidRDefault="001C783A" w:rsidP="00787300">
            <w:pPr>
              <w:numPr>
                <w:ilvl w:val="0"/>
                <w:numId w:val="26"/>
              </w:num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全國學生美術比賽臺中市初賽參賽作品送件</w:t>
            </w:r>
          </w:p>
          <w:p w:rsidR="001C783A" w:rsidRPr="003D2637" w:rsidRDefault="001C783A" w:rsidP="00787300">
            <w:pPr>
              <w:numPr>
                <w:ilvl w:val="0"/>
                <w:numId w:val="26"/>
              </w:num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週二大放藝彩活動開始(10/4)</w:t>
            </w:r>
          </w:p>
          <w:p w:rsidR="001C783A" w:rsidRPr="003D2637" w:rsidRDefault="006B1263" w:rsidP="00787300">
            <w:pPr>
              <w:numPr>
                <w:ilvl w:val="0"/>
                <w:numId w:val="26"/>
              </w:numPr>
              <w:tabs>
                <w:tab w:val="clear" w:pos="360"/>
                <w:tab w:val="num" w:pos="171"/>
              </w:tabs>
              <w:snapToGrid w:val="0"/>
              <w:spacing w:line="300" w:lineRule="exact"/>
              <w:ind w:left="171" w:hanging="142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 xml:space="preserve"> </w:t>
            </w:r>
            <w:r w:rsidR="001C783A" w:rsidRPr="003D2637">
              <w:rPr>
                <w:rFonts w:ascii="新細明體" w:hAnsi="新細明體"/>
                <w:sz w:val="22"/>
                <w:szCs w:val="20"/>
              </w:rPr>
              <w:t>流感疫苗接種(全校)</w:t>
            </w:r>
          </w:p>
        </w:tc>
        <w:tc>
          <w:tcPr>
            <w:tcW w:w="3000" w:type="dxa"/>
          </w:tcPr>
          <w:p w:rsidR="001C783A" w:rsidRPr="003D2637" w:rsidRDefault="001C783A" w:rsidP="00787300">
            <w:pPr>
              <w:numPr>
                <w:ilvl w:val="0"/>
                <w:numId w:val="47"/>
              </w:num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租稅教育宣導-五年級(10/14)</w:t>
            </w:r>
          </w:p>
        </w:tc>
        <w:tc>
          <w:tcPr>
            <w:tcW w:w="3000" w:type="dxa"/>
          </w:tcPr>
          <w:p w:rsidR="001C783A" w:rsidRPr="003D2637" w:rsidRDefault="001C783A" w:rsidP="00787300">
            <w:pPr>
              <w:numPr>
                <w:ilvl w:val="0"/>
                <w:numId w:val="76"/>
              </w:num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課後照護班(11-1月)簡章及報名</w:t>
            </w:r>
          </w:p>
          <w:p w:rsidR="001C783A" w:rsidRPr="003D2637" w:rsidRDefault="001C783A" w:rsidP="00787300">
            <w:pPr>
              <w:numPr>
                <w:ilvl w:val="0"/>
                <w:numId w:val="76"/>
              </w:num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國中小教師修復式法治教育研習(10/19)</w:t>
            </w:r>
          </w:p>
        </w:tc>
      </w:tr>
      <w:tr w:rsidR="003D2637" w:rsidRPr="003D2637" w:rsidTr="004A35C7">
        <w:trPr>
          <w:trHeight w:val="2537"/>
          <w:jc w:val="center"/>
        </w:trPr>
        <w:tc>
          <w:tcPr>
            <w:tcW w:w="785" w:type="dxa"/>
            <w:vAlign w:val="center"/>
          </w:tcPr>
          <w:p w:rsidR="001C783A" w:rsidRPr="003D2637" w:rsidRDefault="001C783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總</w:t>
            </w:r>
          </w:p>
          <w:p w:rsidR="001C783A" w:rsidRPr="003D2637" w:rsidRDefault="001C783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1C783A" w:rsidRPr="003D2637" w:rsidRDefault="001C783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63" w:type="dxa"/>
          </w:tcPr>
          <w:p w:rsidR="001C783A" w:rsidRPr="003D2637" w:rsidRDefault="001C783A" w:rsidP="00787300">
            <w:pPr>
              <w:numPr>
                <w:ilvl w:val="0"/>
                <w:numId w:val="94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家長會長授證典禮暨敬師活動</w:t>
            </w:r>
          </w:p>
          <w:p w:rsidR="001C783A" w:rsidRPr="003D2637" w:rsidRDefault="001C783A" w:rsidP="00787300">
            <w:pPr>
              <w:numPr>
                <w:ilvl w:val="0"/>
                <w:numId w:val="94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/>
                <w:sz w:val="22"/>
              </w:rPr>
              <w:t>校園花木</w:t>
            </w:r>
            <w:r w:rsidRPr="003D2637">
              <w:rPr>
                <w:rFonts w:ascii="新細明體" w:hAnsi="新細明體" w:hint="eastAsia"/>
                <w:sz w:val="22"/>
              </w:rPr>
              <w:t>草皮</w:t>
            </w:r>
            <w:r w:rsidRPr="003D2637">
              <w:rPr>
                <w:rFonts w:ascii="新細明體" w:hAnsi="新細明體"/>
                <w:sz w:val="22"/>
              </w:rPr>
              <w:t>整理</w:t>
            </w:r>
          </w:p>
          <w:p w:rsidR="001C783A" w:rsidRPr="003D2637" w:rsidRDefault="001C783A" w:rsidP="00787300">
            <w:pPr>
              <w:numPr>
                <w:ilvl w:val="0"/>
                <w:numId w:val="94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/>
                <w:sz w:val="22"/>
              </w:rPr>
              <w:t>填報身心障礙員工就業用報表</w:t>
            </w:r>
          </w:p>
          <w:p w:rsidR="001C783A" w:rsidRPr="003D2637" w:rsidRDefault="001C783A" w:rsidP="00787300">
            <w:pPr>
              <w:numPr>
                <w:ilvl w:val="0"/>
                <w:numId w:val="94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繳勞健保、公保費用</w:t>
            </w:r>
          </w:p>
          <w:p w:rsidR="001C783A" w:rsidRPr="003D2637" w:rsidRDefault="001C783A" w:rsidP="00787300">
            <w:pPr>
              <w:numPr>
                <w:ilvl w:val="0"/>
                <w:numId w:val="94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  <w:p w:rsidR="006B13A0" w:rsidRPr="003D2637" w:rsidRDefault="006B13A0" w:rsidP="00787300">
            <w:pPr>
              <w:numPr>
                <w:ilvl w:val="0"/>
                <w:numId w:val="94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家長會會長交接授證暨敬師餐會(10/7)</w:t>
            </w:r>
          </w:p>
        </w:tc>
        <w:tc>
          <w:tcPr>
            <w:tcW w:w="3000" w:type="dxa"/>
          </w:tcPr>
          <w:p w:rsidR="001C783A" w:rsidRPr="003D2637" w:rsidRDefault="001C783A" w:rsidP="00787300">
            <w:pPr>
              <w:numPr>
                <w:ilvl w:val="0"/>
                <w:numId w:val="92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美化綠化(修剪花木)</w:t>
            </w:r>
          </w:p>
          <w:p w:rsidR="001C783A" w:rsidRPr="003D2637" w:rsidRDefault="001C783A" w:rsidP="00787300">
            <w:pPr>
              <w:numPr>
                <w:ilvl w:val="0"/>
                <w:numId w:val="92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十月份機電檢測</w:t>
            </w:r>
          </w:p>
          <w:p w:rsidR="001C783A" w:rsidRPr="003D2637" w:rsidRDefault="001C783A" w:rsidP="00787300">
            <w:pPr>
              <w:numPr>
                <w:ilvl w:val="0"/>
                <w:numId w:val="92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繳各項代收款</w:t>
            </w:r>
          </w:p>
          <w:p w:rsidR="001C783A" w:rsidRPr="003D2637" w:rsidRDefault="001C783A" w:rsidP="00787300">
            <w:pPr>
              <w:numPr>
                <w:ilvl w:val="0"/>
                <w:numId w:val="92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家長會常委會議</w:t>
            </w:r>
          </w:p>
          <w:p w:rsidR="001C783A" w:rsidRPr="003D2637" w:rsidRDefault="001C783A" w:rsidP="00787300">
            <w:pPr>
              <w:numPr>
                <w:ilvl w:val="0"/>
                <w:numId w:val="92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  <w:tc>
          <w:tcPr>
            <w:tcW w:w="3000" w:type="dxa"/>
          </w:tcPr>
          <w:p w:rsidR="001C783A" w:rsidRPr="003D2637" w:rsidRDefault="001C783A" w:rsidP="00787300">
            <w:pPr>
              <w:numPr>
                <w:ilvl w:val="0"/>
                <w:numId w:val="93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校舍設備安全檢查</w:t>
            </w:r>
          </w:p>
          <w:p w:rsidR="001C783A" w:rsidRPr="003D2637" w:rsidRDefault="001C783A" w:rsidP="00787300">
            <w:pPr>
              <w:numPr>
                <w:ilvl w:val="0"/>
                <w:numId w:val="93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十月份電梯保養維修</w:t>
            </w:r>
          </w:p>
          <w:p w:rsidR="001C783A" w:rsidRPr="003D2637" w:rsidRDefault="001C783A" w:rsidP="00787300">
            <w:pPr>
              <w:numPr>
                <w:ilvl w:val="0"/>
                <w:numId w:val="93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召開職工事務會議</w:t>
            </w:r>
          </w:p>
          <w:p w:rsidR="001C783A" w:rsidRPr="003D2637" w:rsidRDefault="001C783A" w:rsidP="00787300">
            <w:pPr>
              <w:numPr>
                <w:ilvl w:val="0"/>
                <w:numId w:val="93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十月份薪水造冊</w:t>
            </w:r>
          </w:p>
          <w:p w:rsidR="001C783A" w:rsidRPr="003D2637" w:rsidRDefault="001C783A" w:rsidP="00787300">
            <w:pPr>
              <w:numPr>
                <w:ilvl w:val="0"/>
                <w:numId w:val="93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</w:tr>
      <w:tr w:rsidR="003D2637" w:rsidRPr="003D2637" w:rsidTr="004A35C7">
        <w:trPr>
          <w:trHeight w:val="1884"/>
          <w:jc w:val="center"/>
        </w:trPr>
        <w:tc>
          <w:tcPr>
            <w:tcW w:w="785" w:type="dxa"/>
            <w:vAlign w:val="center"/>
          </w:tcPr>
          <w:p w:rsidR="001C783A" w:rsidRPr="003D2637" w:rsidRDefault="001C783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輔</w:t>
            </w:r>
          </w:p>
          <w:p w:rsidR="001C783A" w:rsidRPr="003D2637" w:rsidRDefault="001C783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導</w:t>
            </w:r>
          </w:p>
          <w:p w:rsidR="001C783A" w:rsidRPr="003D2637" w:rsidRDefault="001C783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2863" w:type="dxa"/>
          </w:tcPr>
          <w:p w:rsidR="001C783A" w:rsidRPr="003D2637" w:rsidRDefault="001C783A" w:rsidP="00787300">
            <w:pPr>
              <w:numPr>
                <w:ilvl w:val="0"/>
                <w:numId w:val="58"/>
              </w:numPr>
              <w:snapToGrid w:val="0"/>
              <w:spacing w:line="300" w:lineRule="exact"/>
              <w:ind w:left="171" w:hanging="142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台灣彩虹愛家生命教育協會入班進行生命教育課程(3~5年級)</w:t>
            </w:r>
          </w:p>
          <w:p w:rsidR="001C783A" w:rsidRPr="003D2637" w:rsidRDefault="001C783A" w:rsidP="00787300">
            <w:pPr>
              <w:pStyle w:val="afc"/>
              <w:numPr>
                <w:ilvl w:val="0"/>
                <w:numId w:val="58"/>
              </w:numPr>
              <w:snapToGrid w:val="0"/>
              <w:spacing w:line="300" w:lineRule="exact"/>
              <w:ind w:leftChars="0"/>
              <w:rPr>
                <w:rFonts w:ascii="新細明體" w:hAnsi="新細明體"/>
                <w:sz w:val="20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多元文化小團體輔導</w:t>
            </w:r>
          </w:p>
          <w:p w:rsidR="001C783A" w:rsidRPr="003D2637" w:rsidRDefault="001C783A" w:rsidP="00787300">
            <w:pPr>
              <w:pStyle w:val="afc"/>
              <w:numPr>
                <w:ilvl w:val="0"/>
                <w:numId w:val="58"/>
              </w:numPr>
              <w:snapToGrid w:val="0"/>
              <w:spacing w:line="300" w:lineRule="exact"/>
              <w:ind w:leftChars="0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特教通報第一次評比</w:t>
            </w:r>
          </w:p>
        </w:tc>
        <w:tc>
          <w:tcPr>
            <w:tcW w:w="3000" w:type="dxa"/>
          </w:tcPr>
          <w:p w:rsidR="001C783A" w:rsidRPr="003D2637" w:rsidRDefault="001C783A" w:rsidP="00626F80">
            <w:pPr>
              <w:snapToGrid w:val="0"/>
              <w:spacing w:line="300" w:lineRule="exact"/>
              <w:ind w:left="184" w:hangingChars="92" w:hanging="184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1.多元文化小團體輔導</w:t>
            </w:r>
          </w:p>
        </w:tc>
        <w:tc>
          <w:tcPr>
            <w:tcW w:w="3000" w:type="dxa"/>
          </w:tcPr>
          <w:p w:rsidR="001C783A" w:rsidRPr="003D2637" w:rsidRDefault="001C783A" w:rsidP="00626F80">
            <w:pPr>
              <w:snapToGrid w:val="0"/>
              <w:spacing w:line="300" w:lineRule="exact"/>
              <w:ind w:left="184" w:hangingChars="92" w:hanging="184"/>
              <w:rPr>
                <w:rFonts w:ascii="新細明體" w:hAnsi="新細明體"/>
                <w:sz w:val="20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1.多元文化小團體輔導</w:t>
            </w:r>
          </w:p>
          <w:p w:rsidR="001C783A" w:rsidRPr="003D2637" w:rsidRDefault="001C783A" w:rsidP="00626F80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2.生命教育體驗-創世基金</w:t>
            </w:r>
          </w:p>
          <w:p w:rsidR="001C783A" w:rsidRPr="003D2637" w:rsidRDefault="001C783A" w:rsidP="00626F80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會參訪活動</w:t>
            </w:r>
          </w:p>
          <w:p w:rsidR="001C783A" w:rsidRPr="003D2637" w:rsidRDefault="001C783A" w:rsidP="00626F80">
            <w:pPr>
              <w:snapToGrid w:val="0"/>
              <w:spacing w:line="300" w:lineRule="exact"/>
              <w:ind w:left="202" w:hangingChars="92" w:hanging="202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3.身障學生鑑定安置工作送審</w:t>
            </w:r>
          </w:p>
          <w:p w:rsidR="001C783A" w:rsidRPr="003D2637" w:rsidRDefault="001C783A" w:rsidP="00626F80">
            <w:pPr>
              <w:snapToGrid w:val="0"/>
              <w:spacing w:line="300" w:lineRule="exact"/>
              <w:ind w:left="202" w:hangingChars="92" w:hanging="202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4.第二次特推會</w:t>
            </w:r>
          </w:p>
        </w:tc>
      </w:tr>
      <w:tr w:rsidR="003D2637" w:rsidRPr="003D2637" w:rsidTr="004A35C7">
        <w:trPr>
          <w:trHeight w:hRule="exact" w:val="1134"/>
          <w:jc w:val="center"/>
        </w:trPr>
        <w:tc>
          <w:tcPr>
            <w:tcW w:w="785" w:type="dxa"/>
            <w:vAlign w:val="center"/>
          </w:tcPr>
          <w:p w:rsidR="000D5E0A" w:rsidRPr="003D2637" w:rsidRDefault="000D5E0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會</w:t>
            </w:r>
          </w:p>
          <w:p w:rsidR="000D5E0A" w:rsidRPr="003D2637" w:rsidRDefault="000D5E0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計</w:t>
            </w:r>
          </w:p>
        </w:tc>
        <w:tc>
          <w:tcPr>
            <w:tcW w:w="2863" w:type="dxa"/>
          </w:tcPr>
          <w:p w:rsidR="003801A0" w:rsidRPr="003801A0" w:rsidRDefault="003801A0" w:rsidP="003801A0">
            <w:pPr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801A0">
              <w:rPr>
                <w:rFonts w:ascii="新細明體" w:hAnsi="新細明體" w:hint="eastAsia"/>
                <w:sz w:val="22"/>
                <w:szCs w:val="20"/>
              </w:rPr>
              <w:t>1.編製9月份會計月報</w:t>
            </w:r>
          </w:p>
          <w:p w:rsidR="000D5E0A" w:rsidRPr="003D2637" w:rsidRDefault="003801A0" w:rsidP="003801A0">
            <w:pPr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801A0">
              <w:rPr>
                <w:rFonts w:ascii="新細明體" w:hAnsi="新細明體" w:hint="eastAsia"/>
                <w:sz w:val="22"/>
                <w:szCs w:val="20"/>
              </w:rPr>
              <w:t>2.會計月報研習</w:t>
            </w:r>
          </w:p>
        </w:tc>
        <w:tc>
          <w:tcPr>
            <w:tcW w:w="3000" w:type="dxa"/>
          </w:tcPr>
          <w:p w:rsidR="000D5E0A" w:rsidRPr="003D2637" w:rsidRDefault="000D5E0A" w:rsidP="00DB3E6F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</w:tcPr>
          <w:p w:rsidR="000D5E0A" w:rsidRPr="003D2637" w:rsidRDefault="000D5E0A" w:rsidP="005A17C6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</w:p>
        </w:tc>
      </w:tr>
      <w:tr w:rsidR="003D2637" w:rsidRPr="003D2637" w:rsidTr="007C561C">
        <w:trPr>
          <w:trHeight w:hRule="exact" w:val="1319"/>
          <w:jc w:val="center"/>
        </w:trPr>
        <w:tc>
          <w:tcPr>
            <w:tcW w:w="785" w:type="dxa"/>
            <w:vAlign w:val="center"/>
          </w:tcPr>
          <w:p w:rsidR="000D5E0A" w:rsidRPr="003D2637" w:rsidRDefault="000D5E0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人</w:t>
            </w:r>
          </w:p>
          <w:p w:rsidR="000D5E0A" w:rsidRPr="003D2637" w:rsidRDefault="000D5E0A" w:rsidP="005A17C6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事</w:t>
            </w:r>
          </w:p>
        </w:tc>
        <w:tc>
          <w:tcPr>
            <w:tcW w:w="2863" w:type="dxa"/>
          </w:tcPr>
          <w:p w:rsidR="000D5E0A" w:rsidRPr="003D2637" w:rsidRDefault="000D5E0A" w:rsidP="00DB3E6F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</w:tcPr>
          <w:p w:rsidR="000D5E0A" w:rsidRPr="003D2637" w:rsidRDefault="000D5E0A" w:rsidP="000D5E0A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1.國慶日放假一天</w:t>
            </w:r>
          </w:p>
          <w:p w:rsidR="000D5E0A" w:rsidRPr="003D2637" w:rsidRDefault="000D5E0A" w:rsidP="000D5E0A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2.核發教師成績考核通知書</w:t>
            </w:r>
          </w:p>
          <w:p w:rsidR="000D5E0A" w:rsidRPr="003D2637" w:rsidRDefault="000D5E0A" w:rsidP="000D5E0A">
            <w:pPr>
              <w:snapToGrid w:val="0"/>
              <w:spacing w:line="300" w:lineRule="exact"/>
              <w:ind w:left="165" w:hangingChars="75" w:hanging="165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3.辦理成績考核補發晉級差額及變俸事宜</w:t>
            </w:r>
          </w:p>
        </w:tc>
        <w:tc>
          <w:tcPr>
            <w:tcW w:w="3000" w:type="dxa"/>
          </w:tcPr>
          <w:p w:rsidR="000D5E0A" w:rsidRPr="003D2637" w:rsidRDefault="000D5E0A" w:rsidP="005A17C6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</w:p>
        </w:tc>
      </w:tr>
    </w:tbl>
    <w:p w:rsidR="00A63F45" w:rsidRPr="003D2637" w:rsidRDefault="00A63F45" w:rsidP="00A63F45">
      <w:pPr>
        <w:jc w:val="center"/>
      </w:pP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</w:t>
      </w:r>
      <w:r w:rsidR="008272BF" w:rsidRPr="003D2637">
        <w:rPr>
          <w:rFonts w:ascii="標楷體" w:eastAsia="標楷體" w:hAnsi="標楷體" w:cs="標楷體" w:hint="eastAsia"/>
          <w:b/>
          <w:sz w:val="36"/>
          <w:szCs w:val="36"/>
        </w:rPr>
        <w:t>105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學年度上學期重要行事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1"/>
        <w:gridCol w:w="3000"/>
        <w:gridCol w:w="3000"/>
      </w:tblGrid>
      <w:tr w:rsidR="001C6A38" w:rsidRPr="003D2637" w:rsidTr="001C6A38">
        <w:trPr>
          <w:trHeight w:hRule="exact" w:val="624"/>
          <w:jc w:val="center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週次</w:t>
            </w:r>
          </w:p>
        </w:tc>
        <w:tc>
          <w:tcPr>
            <w:tcW w:w="2831" w:type="dxa"/>
            <w:vAlign w:val="center"/>
          </w:tcPr>
          <w:p w:rsidR="00A63F45" w:rsidRPr="003D2637" w:rsidRDefault="00A63F45" w:rsidP="005A17C6">
            <w:pPr>
              <w:snapToGrid w:val="0"/>
              <w:spacing w:line="42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3D2637">
              <w:rPr>
                <w:rFonts w:ascii="新細明體" w:hAnsi="新細明體" w:hint="eastAsia"/>
                <w:sz w:val="28"/>
                <w:szCs w:val="28"/>
              </w:rPr>
              <w:t>第九週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2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3D2637">
              <w:rPr>
                <w:rFonts w:ascii="新細明體" w:hAnsi="新細明體" w:hint="eastAsia"/>
                <w:sz w:val="28"/>
                <w:szCs w:val="28"/>
              </w:rPr>
              <w:t>第十週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2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3D2637">
              <w:rPr>
                <w:rFonts w:ascii="新細明體" w:hAnsi="新細明體" w:hint="eastAsia"/>
                <w:sz w:val="28"/>
                <w:szCs w:val="28"/>
              </w:rPr>
              <w:t>第十一週</w:t>
            </w:r>
          </w:p>
        </w:tc>
      </w:tr>
      <w:tr w:rsidR="001C6A38" w:rsidRPr="003D2637" w:rsidTr="001C6A38">
        <w:trPr>
          <w:trHeight w:hRule="exact" w:val="624"/>
          <w:jc w:val="center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日期</w:t>
            </w:r>
          </w:p>
        </w:tc>
        <w:tc>
          <w:tcPr>
            <w:tcW w:w="2831" w:type="dxa"/>
            <w:vAlign w:val="center"/>
          </w:tcPr>
          <w:p w:rsidR="00A63F45" w:rsidRPr="003D2637" w:rsidRDefault="00A63F45" w:rsidP="008272BF">
            <w:pPr>
              <w:snapToGrid w:val="0"/>
              <w:spacing w:line="42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3D2637">
              <w:rPr>
                <w:rFonts w:ascii="新細明體" w:hAnsi="新細明體" w:hint="eastAsia"/>
                <w:sz w:val="28"/>
                <w:szCs w:val="28"/>
              </w:rPr>
              <w:t>102</w:t>
            </w:r>
            <w:r w:rsidR="008272BF" w:rsidRPr="003D2637">
              <w:rPr>
                <w:rFonts w:ascii="新細明體" w:hAnsi="新細明體" w:hint="eastAsia"/>
                <w:sz w:val="28"/>
                <w:szCs w:val="28"/>
              </w:rPr>
              <w:t>3</w:t>
            </w:r>
            <w:r w:rsidRPr="003D2637">
              <w:rPr>
                <w:rFonts w:ascii="新細明體" w:hAnsi="新細明體" w:hint="eastAsia"/>
                <w:sz w:val="28"/>
                <w:szCs w:val="28"/>
              </w:rPr>
              <w:t>-10</w:t>
            </w:r>
            <w:r w:rsidR="008272BF" w:rsidRPr="003D2637">
              <w:rPr>
                <w:rFonts w:ascii="新細明體" w:hAnsi="新細明體" w:hint="eastAsia"/>
                <w:sz w:val="28"/>
                <w:szCs w:val="28"/>
              </w:rPr>
              <w:t>29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42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3D2637">
              <w:rPr>
                <w:rFonts w:ascii="新細明體" w:hAnsi="新細明體" w:hint="eastAsia"/>
                <w:sz w:val="28"/>
                <w:szCs w:val="28"/>
              </w:rPr>
              <w:t>1</w:t>
            </w:r>
            <w:r w:rsidR="008272BF" w:rsidRPr="003D2637">
              <w:rPr>
                <w:rFonts w:ascii="新細明體" w:hAnsi="新細明體" w:hint="eastAsia"/>
                <w:sz w:val="28"/>
                <w:szCs w:val="28"/>
              </w:rPr>
              <w:t>030</w:t>
            </w:r>
            <w:r w:rsidRPr="003D2637">
              <w:rPr>
                <w:rFonts w:ascii="新細明體" w:hAnsi="新細明體" w:hint="eastAsia"/>
                <w:sz w:val="28"/>
                <w:szCs w:val="28"/>
              </w:rPr>
              <w:t>-110</w:t>
            </w:r>
            <w:r w:rsidR="008272BF" w:rsidRPr="003D2637">
              <w:rPr>
                <w:rFonts w:ascii="新細明體" w:hAnsi="新細明體" w:hint="eastAsia"/>
                <w:sz w:val="28"/>
                <w:szCs w:val="28"/>
              </w:rPr>
              <w:t>5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42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3D2637">
              <w:rPr>
                <w:rFonts w:ascii="新細明體" w:hAnsi="新細明體" w:hint="eastAsia"/>
                <w:sz w:val="28"/>
                <w:szCs w:val="28"/>
              </w:rPr>
              <w:t>110</w:t>
            </w:r>
            <w:r w:rsidR="008272BF" w:rsidRPr="003D2637">
              <w:rPr>
                <w:rFonts w:ascii="新細明體" w:hAnsi="新細明體" w:hint="eastAsia"/>
                <w:sz w:val="28"/>
                <w:szCs w:val="28"/>
              </w:rPr>
              <w:t>6</w:t>
            </w:r>
            <w:r w:rsidRPr="003D2637">
              <w:rPr>
                <w:rFonts w:ascii="新細明體" w:hAnsi="新細明體" w:hint="eastAsia"/>
                <w:sz w:val="28"/>
                <w:szCs w:val="28"/>
              </w:rPr>
              <w:t>-11</w:t>
            </w:r>
            <w:r w:rsidR="008272BF" w:rsidRPr="003D2637">
              <w:rPr>
                <w:rFonts w:ascii="新細明體" w:hAnsi="新細明體" w:hint="eastAsia"/>
                <w:sz w:val="28"/>
                <w:szCs w:val="28"/>
              </w:rPr>
              <w:t>12</w:t>
            </w:r>
          </w:p>
        </w:tc>
      </w:tr>
      <w:tr w:rsidR="004A35C7" w:rsidRPr="003D2637" w:rsidTr="004A35C7">
        <w:trPr>
          <w:trHeight w:hRule="exact" w:val="851"/>
          <w:jc w:val="center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記要</w:t>
            </w:r>
          </w:p>
        </w:tc>
        <w:tc>
          <w:tcPr>
            <w:tcW w:w="2831" w:type="dxa"/>
            <w:vAlign w:val="center"/>
          </w:tcPr>
          <w:p w:rsidR="00A63F45" w:rsidRPr="003D2637" w:rsidRDefault="00E617AF" w:rsidP="00E617AF">
            <w:pPr>
              <w:snapToGrid w:val="0"/>
              <w:spacing w:line="240" w:lineRule="atLeast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特殊</w:t>
            </w:r>
            <w:r w:rsidR="00A63F45" w:rsidRPr="003D2637">
              <w:rPr>
                <w:rFonts w:ascii="新細明體" w:hAnsi="新細明體" w:hint="eastAsia"/>
                <w:b/>
                <w:sz w:val="22"/>
              </w:rPr>
              <w:t>教育宣導週</w:t>
            </w:r>
          </w:p>
        </w:tc>
        <w:tc>
          <w:tcPr>
            <w:tcW w:w="3000" w:type="dxa"/>
            <w:vAlign w:val="center"/>
          </w:tcPr>
          <w:p w:rsidR="00F95A15" w:rsidRPr="003D2637" w:rsidRDefault="00A63F45" w:rsidP="00140B33">
            <w:pPr>
              <w:snapToGrid w:val="0"/>
              <w:spacing w:line="240" w:lineRule="atLeast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第一次定期成績評量週（11/</w:t>
            </w:r>
            <w:r w:rsidR="008272BF" w:rsidRPr="003D2637">
              <w:rPr>
                <w:rFonts w:ascii="新細明體" w:hAnsi="新細明體" w:hint="eastAsia"/>
                <w:b/>
                <w:sz w:val="22"/>
              </w:rPr>
              <w:t>3-4</w:t>
            </w:r>
            <w:r w:rsidRPr="003D2637">
              <w:rPr>
                <w:rFonts w:ascii="新細明體" w:hAnsi="新細明體" w:hint="eastAsia"/>
                <w:b/>
                <w:sz w:val="22"/>
              </w:rPr>
              <w:t>）</w:t>
            </w:r>
            <w:r w:rsidR="00140B33" w:rsidRPr="003D2637">
              <w:rPr>
                <w:rFonts w:ascii="新細明體" w:hAnsi="新細明體" w:hint="eastAsia"/>
                <w:b/>
                <w:sz w:val="22"/>
              </w:rPr>
              <w:t>、人口政策宣導月-</w:t>
            </w:r>
            <w:r w:rsidR="00F95A15" w:rsidRPr="003D2637">
              <w:rPr>
                <w:rFonts w:ascii="新細明體" w:hAnsi="新細明體" w:hint="eastAsia"/>
                <w:b/>
                <w:sz w:val="22"/>
              </w:rPr>
              <w:t>家庭教育宣導</w:t>
            </w:r>
          </w:p>
        </w:tc>
        <w:tc>
          <w:tcPr>
            <w:tcW w:w="3000" w:type="dxa"/>
            <w:vAlign w:val="center"/>
          </w:tcPr>
          <w:p w:rsidR="00140B33" w:rsidRPr="003D2637" w:rsidRDefault="00A63F45" w:rsidP="00732F42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一年級注音闖關(11/0</w:t>
            </w:r>
            <w:r w:rsidR="008272BF" w:rsidRPr="003D2637">
              <w:rPr>
                <w:rFonts w:ascii="新細明體" w:hAnsi="新細明體" w:hint="eastAsia"/>
                <w:b/>
                <w:sz w:val="22"/>
              </w:rPr>
              <w:t>8</w:t>
            </w:r>
            <w:r w:rsidRPr="003D2637">
              <w:rPr>
                <w:rFonts w:ascii="新細明體" w:hAnsi="新細明體" w:hint="eastAsia"/>
                <w:b/>
                <w:sz w:val="22"/>
              </w:rPr>
              <w:t>)</w:t>
            </w:r>
          </w:p>
        </w:tc>
      </w:tr>
      <w:tr w:rsidR="00A63F45" w:rsidRPr="003D2637" w:rsidTr="007A06CB">
        <w:trPr>
          <w:trHeight w:val="1968"/>
          <w:jc w:val="center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1" w:type="dxa"/>
          </w:tcPr>
          <w:p w:rsidR="00A63F45" w:rsidRPr="003D2637" w:rsidRDefault="000C1AF6" w:rsidP="000C1AF6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>
              <w:rPr>
                <w:rFonts w:ascii="新細明體" w:hAnsi="新細明體" w:hint="eastAsia"/>
                <w:sz w:val="22"/>
                <w:szCs w:val="20"/>
              </w:rPr>
              <w:t>1.</w:t>
            </w:r>
            <w:r w:rsidRPr="000C1AF6">
              <w:rPr>
                <w:rFonts w:ascii="新細明體" w:hAnsi="新細明體" w:hint="eastAsia"/>
                <w:sz w:val="22"/>
                <w:szCs w:val="20"/>
              </w:rPr>
              <w:t>鼓勵閱讀公開頒獎</w:t>
            </w:r>
            <w:r>
              <w:rPr>
                <w:rFonts w:ascii="新細明體" w:hAnsi="新細明體" w:hint="eastAsia"/>
                <w:sz w:val="22"/>
                <w:szCs w:val="20"/>
              </w:rPr>
              <w:t>(10</w:t>
            </w:r>
            <w:r w:rsidRPr="000C1AF6">
              <w:rPr>
                <w:rFonts w:ascii="新細明體" w:hAnsi="新細明體" w:hint="eastAsia"/>
                <w:sz w:val="22"/>
                <w:szCs w:val="20"/>
              </w:rPr>
              <w:t>/</w:t>
            </w:r>
            <w:r>
              <w:rPr>
                <w:rFonts w:ascii="新細明體" w:hAnsi="新細明體" w:hint="eastAsia"/>
                <w:sz w:val="22"/>
                <w:szCs w:val="20"/>
              </w:rPr>
              <w:t>28</w:t>
            </w:r>
            <w:r w:rsidRPr="000C1AF6">
              <w:rPr>
                <w:rFonts w:ascii="新細明體" w:hAnsi="新細明體" w:hint="eastAsia"/>
                <w:sz w:val="22"/>
                <w:szCs w:val="20"/>
              </w:rPr>
              <w:t>)</w:t>
            </w:r>
          </w:p>
        </w:tc>
        <w:tc>
          <w:tcPr>
            <w:tcW w:w="3000" w:type="dxa"/>
          </w:tcPr>
          <w:p w:rsidR="00105617" w:rsidRPr="003D2637" w:rsidRDefault="00105617" w:rsidP="00787300">
            <w:pPr>
              <w:pStyle w:val="afc"/>
              <w:numPr>
                <w:ilvl w:val="0"/>
                <w:numId w:val="5"/>
              </w:numPr>
              <w:ind w:leftChars="0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第一次定期成績評量週(原住民及客語社團暫停上課)</w:t>
            </w:r>
          </w:p>
          <w:p w:rsidR="00F814BA" w:rsidRPr="003D2637" w:rsidRDefault="00F814BA" w:rsidP="00F814BA">
            <w:pPr>
              <w:pStyle w:val="afc"/>
              <w:numPr>
                <w:ilvl w:val="0"/>
                <w:numId w:val="5"/>
              </w:numPr>
              <w:ind w:leftChars="0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2-6年級第一次定期成績評量(11/3-4)</w:t>
            </w:r>
          </w:p>
          <w:p w:rsidR="00A63F45" w:rsidRPr="003D2637" w:rsidRDefault="00A63F45" w:rsidP="00787300">
            <w:pPr>
              <w:numPr>
                <w:ilvl w:val="0"/>
                <w:numId w:val="5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</w:tcPr>
          <w:p w:rsidR="00A63F45" w:rsidRPr="003D2637" w:rsidRDefault="00A75912" w:rsidP="009642F2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教師專業社群運作(11/9)</w:t>
            </w:r>
            <w:r w:rsidR="00140B33" w:rsidRPr="003D2637">
              <w:rPr>
                <w:rFonts w:ascii="新細明體" w:hAnsi="新細明體" w:hint="eastAsia"/>
                <w:b/>
                <w:sz w:val="22"/>
              </w:rPr>
              <w:t xml:space="preserve"> </w:t>
            </w:r>
          </w:p>
        </w:tc>
      </w:tr>
      <w:tr w:rsidR="008E1FCB" w:rsidRPr="003D2637" w:rsidTr="008E1FCB">
        <w:trPr>
          <w:trHeight w:val="3154"/>
          <w:jc w:val="center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學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1" w:type="dxa"/>
          </w:tcPr>
          <w:p w:rsidR="00A63F45" w:rsidRPr="003D2637" w:rsidRDefault="003618AC" w:rsidP="00787300">
            <w:pPr>
              <w:numPr>
                <w:ilvl w:val="0"/>
                <w:numId w:val="60"/>
              </w:numPr>
              <w:tabs>
                <w:tab w:val="clear" w:pos="360"/>
                <w:tab w:val="num" w:pos="203"/>
              </w:tabs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十月份品德小太陽拍照(10/24 7:50圓形大廳)</w:t>
            </w:r>
          </w:p>
          <w:p w:rsidR="00472691" w:rsidRPr="003D2637" w:rsidRDefault="003618AC" w:rsidP="00787300">
            <w:pPr>
              <w:numPr>
                <w:ilvl w:val="0"/>
                <w:numId w:val="60"/>
              </w:numPr>
              <w:tabs>
                <w:tab w:val="clear" w:pos="360"/>
                <w:tab w:val="num" w:pos="203"/>
              </w:tabs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十月份品德小太陽用餐(10/27 7:50 3F視聽教室</w:t>
            </w:r>
            <w:r w:rsidR="00847157" w:rsidRPr="003D2637">
              <w:rPr>
                <w:rFonts w:ascii="新細明體" w:hAnsi="新細明體" w:hint="eastAsia"/>
                <w:sz w:val="22"/>
              </w:rPr>
              <w:t>)</w:t>
            </w:r>
          </w:p>
          <w:p w:rsidR="00847157" w:rsidRPr="003D2637" w:rsidRDefault="00472691" w:rsidP="00787300">
            <w:pPr>
              <w:numPr>
                <w:ilvl w:val="0"/>
                <w:numId w:val="60"/>
              </w:num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班級潔牙紀錄彙整</w:t>
            </w:r>
            <w:r w:rsidR="00847157" w:rsidRPr="003D2637">
              <w:rPr>
                <w:rFonts w:ascii="新細明體" w:hAnsi="新細明體" w:hint="eastAsia"/>
                <w:sz w:val="22"/>
              </w:rPr>
              <w:t xml:space="preserve"> </w:t>
            </w:r>
          </w:p>
          <w:p w:rsidR="00847157" w:rsidRPr="003D2637" w:rsidRDefault="00847157" w:rsidP="00787300">
            <w:pPr>
              <w:numPr>
                <w:ilvl w:val="0"/>
                <w:numId w:val="60"/>
              </w:num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第一次成績評量準備週社團暫停乙次</w:t>
            </w:r>
          </w:p>
          <w:p w:rsidR="003618AC" w:rsidRPr="003D2637" w:rsidRDefault="00E84626" w:rsidP="00787300">
            <w:pPr>
              <w:numPr>
                <w:ilvl w:val="0"/>
                <w:numId w:val="60"/>
              </w:num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校園遊戲器材檢核</w:t>
            </w:r>
          </w:p>
          <w:p w:rsidR="00367FE8" w:rsidRPr="003D2637" w:rsidRDefault="00367FE8" w:rsidP="00787300">
            <w:pPr>
              <w:numPr>
                <w:ilvl w:val="0"/>
                <w:numId w:val="60"/>
              </w:num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正向管教研習(10/26)</w:t>
            </w:r>
          </w:p>
          <w:p w:rsidR="00367FE8" w:rsidRPr="003D2637" w:rsidRDefault="00367FE8" w:rsidP="00787300">
            <w:pPr>
              <w:numPr>
                <w:ilvl w:val="0"/>
                <w:numId w:val="60"/>
              </w:num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教職員CPR+AED操作研習(10/26)</w:t>
            </w:r>
          </w:p>
        </w:tc>
        <w:tc>
          <w:tcPr>
            <w:tcW w:w="3000" w:type="dxa"/>
          </w:tcPr>
          <w:p w:rsidR="00847157" w:rsidRPr="003D2637" w:rsidRDefault="00847157" w:rsidP="00787300">
            <w:pPr>
              <w:numPr>
                <w:ilvl w:val="0"/>
                <w:numId w:val="77"/>
              </w:num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課後照護班(11-1月)開課(11/1)</w:t>
            </w:r>
          </w:p>
          <w:p w:rsidR="00655620" w:rsidRPr="003D2637" w:rsidRDefault="00847157" w:rsidP="00787300">
            <w:pPr>
              <w:numPr>
                <w:ilvl w:val="0"/>
                <w:numId w:val="77"/>
              </w:num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第一次成績評量週社團暫停乙次</w:t>
            </w:r>
          </w:p>
          <w:p w:rsidR="008B455E" w:rsidRPr="003D2637" w:rsidRDefault="008B455E" w:rsidP="00787300">
            <w:pPr>
              <w:numPr>
                <w:ilvl w:val="0"/>
                <w:numId w:val="77"/>
              </w:num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消毒表+班級病假紀錄彙整</w:t>
            </w:r>
          </w:p>
        </w:tc>
        <w:tc>
          <w:tcPr>
            <w:tcW w:w="3000" w:type="dxa"/>
          </w:tcPr>
          <w:p w:rsidR="00472691" w:rsidRPr="003D2637" w:rsidRDefault="003618AC" w:rsidP="00787300">
            <w:pPr>
              <w:numPr>
                <w:ilvl w:val="0"/>
                <w:numId w:val="59"/>
              </w:numPr>
              <w:tabs>
                <w:tab w:val="clear" w:pos="360"/>
                <w:tab w:val="num" w:pos="156"/>
              </w:tabs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交通保腦座談會</w:t>
            </w:r>
          </w:p>
          <w:p w:rsidR="00472691" w:rsidRPr="003D2637" w:rsidRDefault="003618AC" w:rsidP="00472691">
            <w:pPr>
              <w:snapToGrid w:val="0"/>
              <w:spacing w:line="280" w:lineRule="exact"/>
              <w:ind w:left="36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(11/11 六年級參加 4F活動中心)</w:t>
            </w:r>
            <w:r w:rsidR="00472691" w:rsidRPr="003D2637">
              <w:rPr>
                <w:rFonts w:ascii="新細明體" w:hAnsi="新細明體" w:hint="eastAsia"/>
                <w:sz w:val="22"/>
              </w:rPr>
              <w:t xml:space="preserve"> </w:t>
            </w:r>
          </w:p>
          <w:p w:rsidR="00223E43" w:rsidRPr="003D2637" w:rsidRDefault="00472691" w:rsidP="00787300">
            <w:pPr>
              <w:numPr>
                <w:ilvl w:val="0"/>
                <w:numId w:val="59"/>
              </w:numPr>
              <w:tabs>
                <w:tab w:val="clear" w:pos="360"/>
                <w:tab w:val="num" w:pos="156"/>
              </w:tabs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ab/>
              <w:t>學生書包減重抽測(11/9晨光時間進行)</w:t>
            </w:r>
          </w:p>
          <w:p w:rsidR="00223E43" w:rsidRPr="003D2637" w:rsidRDefault="00163CF2" w:rsidP="00787300">
            <w:pPr>
              <w:numPr>
                <w:ilvl w:val="0"/>
                <w:numId w:val="59"/>
              </w:numPr>
              <w:tabs>
                <w:tab w:val="clear" w:pos="360"/>
              </w:tabs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口腔檢查(</w:t>
            </w:r>
            <w:r w:rsidR="00223E43" w:rsidRPr="003D2637">
              <w:rPr>
                <w:rFonts w:ascii="新細明體" w:hAnsi="新細明體" w:hint="eastAsia"/>
                <w:sz w:val="22"/>
              </w:rPr>
              <w:t>11/8(二)</w:t>
            </w:r>
          </w:p>
          <w:p w:rsidR="00163CF2" w:rsidRPr="003D2637" w:rsidRDefault="00163CF2" w:rsidP="00223E43">
            <w:pPr>
              <w:snapToGrid w:val="0"/>
              <w:spacing w:line="280" w:lineRule="exact"/>
              <w:ind w:left="36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2 -3</w:t>
            </w:r>
            <w:r w:rsidRPr="003D2637">
              <w:rPr>
                <w:rFonts w:ascii="新細明體" w:hAnsi="新細明體"/>
                <w:sz w:val="22"/>
              </w:rPr>
              <w:t>,5-6</w:t>
            </w:r>
            <w:r w:rsidRPr="003D2637">
              <w:rPr>
                <w:rFonts w:ascii="新細明體" w:hAnsi="新細明體" w:hint="eastAsia"/>
                <w:sz w:val="22"/>
              </w:rPr>
              <w:t>年級)</w:t>
            </w:r>
          </w:p>
        </w:tc>
      </w:tr>
      <w:tr w:rsidR="008E1FCB" w:rsidRPr="003D2637" w:rsidTr="008E1FCB">
        <w:trPr>
          <w:trHeight w:val="1825"/>
          <w:jc w:val="center"/>
        </w:trPr>
        <w:tc>
          <w:tcPr>
            <w:tcW w:w="817" w:type="dxa"/>
            <w:vAlign w:val="center"/>
          </w:tcPr>
          <w:p w:rsidR="00C9509E" w:rsidRPr="003D2637" w:rsidRDefault="00C9509E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總</w:t>
            </w:r>
          </w:p>
          <w:p w:rsidR="00C9509E" w:rsidRPr="003D2637" w:rsidRDefault="00C9509E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C9509E" w:rsidRPr="003D2637" w:rsidRDefault="00C9509E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1" w:type="dxa"/>
          </w:tcPr>
          <w:p w:rsidR="00C9509E" w:rsidRPr="003D2637" w:rsidRDefault="00C9509E" w:rsidP="00787300">
            <w:pPr>
              <w:numPr>
                <w:ilvl w:val="0"/>
                <w:numId w:val="95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十月份飲用水設備保養維護</w:t>
            </w:r>
          </w:p>
          <w:p w:rsidR="00C9509E" w:rsidRPr="003D2637" w:rsidRDefault="00C9509E" w:rsidP="00787300">
            <w:pPr>
              <w:numPr>
                <w:ilvl w:val="0"/>
                <w:numId w:val="95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十月份消防設備安全檢查</w:t>
            </w:r>
          </w:p>
          <w:p w:rsidR="00C9509E" w:rsidRPr="003D2637" w:rsidRDefault="00C9509E" w:rsidP="00787300">
            <w:pPr>
              <w:numPr>
                <w:ilvl w:val="0"/>
                <w:numId w:val="95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公文檔案點收、詮釋資料封裝</w:t>
            </w:r>
          </w:p>
        </w:tc>
        <w:tc>
          <w:tcPr>
            <w:tcW w:w="3000" w:type="dxa"/>
          </w:tcPr>
          <w:p w:rsidR="00C9509E" w:rsidRPr="003D2637" w:rsidRDefault="00C9509E" w:rsidP="00787300">
            <w:pPr>
              <w:numPr>
                <w:ilvl w:val="0"/>
                <w:numId w:val="96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飲用水檢驗(第四季)</w:t>
            </w:r>
          </w:p>
          <w:p w:rsidR="00C9509E" w:rsidRPr="003D2637" w:rsidRDefault="00C9509E" w:rsidP="00787300">
            <w:pPr>
              <w:numPr>
                <w:ilvl w:val="0"/>
                <w:numId w:val="96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/>
                <w:sz w:val="22"/>
              </w:rPr>
              <w:t>填報身心障礙員工就業用報表</w:t>
            </w:r>
          </w:p>
          <w:p w:rsidR="00C9509E" w:rsidRPr="003D2637" w:rsidRDefault="00C9509E" w:rsidP="00787300">
            <w:pPr>
              <w:numPr>
                <w:ilvl w:val="0"/>
                <w:numId w:val="96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發十一月份薪資</w:t>
            </w:r>
          </w:p>
          <w:p w:rsidR="00C9509E" w:rsidRPr="003D2637" w:rsidRDefault="00C9509E" w:rsidP="00787300">
            <w:pPr>
              <w:numPr>
                <w:ilvl w:val="0"/>
                <w:numId w:val="96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  <w:tc>
          <w:tcPr>
            <w:tcW w:w="3000" w:type="dxa"/>
          </w:tcPr>
          <w:p w:rsidR="00C9509E" w:rsidRPr="003D2637" w:rsidRDefault="00C9509E" w:rsidP="00787300">
            <w:pPr>
              <w:numPr>
                <w:ilvl w:val="0"/>
                <w:numId w:val="9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/>
                <w:sz w:val="22"/>
              </w:rPr>
              <w:t>校園花木</w:t>
            </w:r>
            <w:r w:rsidRPr="003D2637">
              <w:rPr>
                <w:rFonts w:ascii="新細明體" w:hAnsi="新細明體" w:hint="eastAsia"/>
                <w:sz w:val="22"/>
              </w:rPr>
              <w:t>草皮</w:t>
            </w:r>
            <w:r w:rsidRPr="003D2637">
              <w:rPr>
                <w:rFonts w:ascii="新細明體" w:hAnsi="新細明體"/>
                <w:sz w:val="22"/>
              </w:rPr>
              <w:t>整理</w:t>
            </w:r>
          </w:p>
          <w:p w:rsidR="00C9509E" w:rsidRPr="003D2637" w:rsidRDefault="00C9509E" w:rsidP="00787300">
            <w:pPr>
              <w:numPr>
                <w:ilvl w:val="0"/>
                <w:numId w:val="9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十一月份機電檢測</w:t>
            </w:r>
          </w:p>
          <w:p w:rsidR="00C9509E" w:rsidRPr="003D2637" w:rsidRDefault="00C9509E" w:rsidP="00787300">
            <w:pPr>
              <w:numPr>
                <w:ilvl w:val="0"/>
                <w:numId w:val="9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繳勞健保、公保費用</w:t>
            </w:r>
          </w:p>
          <w:p w:rsidR="00C9509E" w:rsidRPr="003D2637" w:rsidRDefault="00C9509E" w:rsidP="00787300">
            <w:pPr>
              <w:numPr>
                <w:ilvl w:val="0"/>
                <w:numId w:val="9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</w:tr>
      <w:tr w:rsidR="008E1FCB" w:rsidRPr="003D2637" w:rsidTr="00037E25">
        <w:trPr>
          <w:trHeight w:hRule="exact" w:val="1856"/>
          <w:jc w:val="center"/>
        </w:trPr>
        <w:tc>
          <w:tcPr>
            <w:tcW w:w="817" w:type="dxa"/>
            <w:vAlign w:val="center"/>
          </w:tcPr>
          <w:p w:rsidR="00101675" w:rsidRPr="003D2637" w:rsidRDefault="0010167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輔</w:t>
            </w:r>
          </w:p>
          <w:p w:rsidR="00101675" w:rsidRPr="003D2637" w:rsidRDefault="0010167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導</w:t>
            </w:r>
          </w:p>
          <w:p w:rsidR="00101675" w:rsidRPr="003D2637" w:rsidRDefault="0010167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2831" w:type="dxa"/>
          </w:tcPr>
          <w:p w:rsidR="00101675" w:rsidRPr="003D2637" w:rsidRDefault="00101675" w:rsidP="00626F80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1.多元文化小團體輔導</w:t>
            </w:r>
          </w:p>
          <w:p w:rsidR="00101675" w:rsidRDefault="00101675" w:rsidP="00626F80">
            <w:pPr>
              <w:snapToGrid w:val="0"/>
              <w:spacing w:line="240" w:lineRule="exact"/>
              <w:rPr>
                <w:rFonts w:ascii="新細明體" w:hAnsi="新細明體"/>
                <w:strike/>
                <w:sz w:val="22"/>
                <w:szCs w:val="20"/>
              </w:rPr>
            </w:pPr>
          </w:p>
          <w:p w:rsidR="00037E25" w:rsidRDefault="00037E25" w:rsidP="00626F80">
            <w:pPr>
              <w:snapToGrid w:val="0"/>
              <w:spacing w:line="240" w:lineRule="exact"/>
              <w:rPr>
                <w:rFonts w:ascii="新細明體" w:hAnsi="新細明體"/>
                <w:strike/>
                <w:sz w:val="22"/>
                <w:szCs w:val="20"/>
              </w:rPr>
            </w:pPr>
          </w:p>
          <w:p w:rsidR="00037E25" w:rsidRDefault="00037E25" w:rsidP="00626F80">
            <w:pPr>
              <w:snapToGrid w:val="0"/>
              <w:spacing w:line="240" w:lineRule="exact"/>
              <w:rPr>
                <w:rFonts w:ascii="新細明體" w:hAnsi="新細明體"/>
                <w:strike/>
                <w:sz w:val="22"/>
                <w:szCs w:val="20"/>
              </w:rPr>
            </w:pPr>
          </w:p>
          <w:p w:rsidR="00037E25" w:rsidRDefault="00037E25" w:rsidP="00626F80">
            <w:pPr>
              <w:snapToGrid w:val="0"/>
              <w:spacing w:line="240" w:lineRule="exact"/>
              <w:rPr>
                <w:rFonts w:ascii="新細明體" w:hAnsi="新細明體"/>
                <w:strike/>
                <w:sz w:val="22"/>
                <w:szCs w:val="20"/>
              </w:rPr>
            </w:pPr>
          </w:p>
          <w:p w:rsidR="00037E25" w:rsidRDefault="00037E25" w:rsidP="00626F80">
            <w:pPr>
              <w:snapToGrid w:val="0"/>
              <w:spacing w:line="240" w:lineRule="exact"/>
              <w:rPr>
                <w:rFonts w:ascii="新細明體" w:hAnsi="新細明體"/>
                <w:strike/>
                <w:sz w:val="22"/>
                <w:szCs w:val="20"/>
              </w:rPr>
            </w:pPr>
          </w:p>
          <w:p w:rsidR="00037E25" w:rsidRDefault="00037E25" w:rsidP="00626F80">
            <w:pPr>
              <w:snapToGrid w:val="0"/>
              <w:spacing w:line="240" w:lineRule="exact"/>
              <w:rPr>
                <w:rFonts w:ascii="新細明體" w:hAnsi="新細明體"/>
                <w:strike/>
                <w:sz w:val="22"/>
                <w:szCs w:val="20"/>
              </w:rPr>
            </w:pPr>
          </w:p>
          <w:p w:rsidR="00037E25" w:rsidRDefault="00037E25" w:rsidP="00626F80">
            <w:pPr>
              <w:snapToGrid w:val="0"/>
              <w:spacing w:line="240" w:lineRule="exact"/>
              <w:rPr>
                <w:rFonts w:ascii="新細明體" w:hAnsi="新細明體"/>
                <w:strike/>
                <w:sz w:val="22"/>
                <w:szCs w:val="20"/>
              </w:rPr>
            </w:pPr>
          </w:p>
          <w:p w:rsidR="00037E25" w:rsidRPr="003D2637" w:rsidRDefault="00037E25" w:rsidP="00626F80">
            <w:pPr>
              <w:snapToGrid w:val="0"/>
              <w:spacing w:line="240" w:lineRule="exact"/>
              <w:rPr>
                <w:rFonts w:ascii="新細明體" w:hAnsi="新細明體"/>
                <w:strike/>
                <w:sz w:val="22"/>
                <w:szCs w:val="20"/>
              </w:rPr>
            </w:pPr>
          </w:p>
        </w:tc>
        <w:tc>
          <w:tcPr>
            <w:tcW w:w="3000" w:type="dxa"/>
          </w:tcPr>
          <w:p w:rsidR="00D87ADA" w:rsidRPr="00815078" w:rsidRDefault="00D87ADA" w:rsidP="00D87ADA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815078">
              <w:rPr>
                <w:rFonts w:ascii="新細明體" w:hAnsi="新細明體" w:hint="eastAsia"/>
                <w:sz w:val="22"/>
                <w:szCs w:val="20"/>
              </w:rPr>
              <w:t>1.</w:t>
            </w:r>
            <w:r w:rsidR="00101675" w:rsidRPr="00815078">
              <w:rPr>
                <w:rFonts w:ascii="新細明體" w:hAnsi="新細明體" w:hint="eastAsia"/>
                <w:sz w:val="22"/>
                <w:szCs w:val="20"/>
              </w:rPr>
              <w:t>多元文化小團體輔</w:t>
            </w:r>
            <w:r w:rsidRPr="00815078">
              <w:rPr>
                <w:rFonts w:ascii="新細明體" w:hAnsi="新細明體" w:hint="eastAsia"/>
                <w:sz w:val="22"/>
                <w:szCs w:val="20"/>
              </w:rPr>
              <w:t>導</w:t>
            </w:r>
          </w:p>
          <w:p w:rsidR="00D87ADA" w:rsidRPr="00815078" w:rsidRDefault="00D87ADA" w:rsidP="00D87ADA">
            <w:pPr>
              <w:snapToGrid w:val="0"/>
              <w:spacing w:line="240" w:lineRule="exact"/>
              <w:rPr>
                <w:rFonts w:ascii="新細明體" w:hAnsi="新細明體"/>
                <w:strike/>
                <w:sz w:val="22"/>
                <w:szCs w:val="20"/>
              </w:rPr>
            </w:pPr>
            <w:r w:rsidRPr="00815078">
              <w:rPr>
                <w:rFonts w:ascii="新細明體" w:hAnsi="新細明體" w:hint="eastAsia"/>
                <w:sz w:val="22"/>
                <w:szCs w:val="20"/>
              </w:rPr>
              <w:t>2.家暴.性侵害.性騷擾暨性別平等與情感教育研習</w:t>
            </w:r>
          </w:p>
        </w:tc>
        <w:tc>
          <w:tcPr>
            <w:tcW w:w="3000" w:type="dxa"/>
          </w:tcPr>
          <w:p w:rsidR="00101675" w:rsidRPr="00815078" w:rsidRDefault="00101675" w:rsidP="00626F80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815078">
              <w:rPr>
                <w:rFonts w:ascii="新細明體" w:hAnsi="新細明體" w:hint="eastAsia"/>
                <w:sz w:val="22"/>
                <w:szCs w:val="20"/>
              </w:rPr>
              <w:t>1.多元文化小團體輔導</w:t>
            </w:r>
          </w:p>
          <w:p w:rsidR="00101675" w:rsidRPr="00815078" w:rsidRDefault="00101675" w:rsidP="00626F80">
            <w:pPr>
              <w:snapToGrid w:val="0"/>
              <w:spacing w:line="240" w:lineRule="exact"/>
              <w:rPr>
                <w:rFonts w:ascii="新細明體" w:hAnsi="新細明體"/>
                <w:sz w:val="22"/>
                <w:szCs w:val="20"/>
              </w:rPr>
            </w:pPr>
            <w:r w:rsidRPr="00815078">
              <w:rPr>
                <w:rFonts w:ascii="新細明體" w:hAnsi="新細明體" w:hint="eastAsia"/>
                <w:sz w:val="22"/>
                <w:szCs w:val="20"/>
              </w:rPr>
              <w:t>2.家庭教育宣導週</w:t>
            </w:r>
          </w:p>
          <w:p w:rsidR="00101675" w:rsidRPr="00815078" w:rsidRDefault="00101675" w:rsidP="00626F80">
            <w:pPr>
              <w:snapToGrid w:val="0"/>
              <w:spacing w:line="240" w:lineRule="exact"/>
              <w:rPr>
                <w:rFonts w:ascii="新細明體" w:hAnsi="新細明體"/>
                <w:strike/>
                <w:sz w:val="22"/>
                <w:szCs w:val="20"/>
              </w:rPr>
            </w:pPr>
            <w:r w:rsidRPr="00815078">
              <w:rPr>
                <w:rFonts w:ascii="新細明體" w:hAnsi="新細明體" w:hint="eastAsia"/>
                <w:sz w:val="22"/>
                <w:szCs w:val="20"/>
              </w:rPr>
              <w:t>(影片宣導)</w:t>
            </w:r>
          </w:p>
        </w:tc>
      </w:tr>
      <w:tr w:rsidR="00815078" w:rsidRPr="003D2637" w:rsidTr="004A35C7">
        <w:trPr>
          <w:trHeight w:hRule="exact" w:val="1134"/>
          <w:jc w:val="center"/>
        </w:trPr>
        <w:tc>
          <w:tcPr>
            <w:tcW w:w="817" w:type="dxa"/>
            <w:vAlign w:val="center"/>
          </w:tcPr>
          <w:p w:rsidR="00815078" w:rsidRPr="003D2637" w:rsidRDefault="00815078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會</w:t>
            </w:r>
          </w:p>
          <w:p w:rsidR="00815078" w:rsidRPr="003D2637" w:rsidRDefault="00815078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計</w:t>
            </w:r>
          </w:p>
        </w:tc>
        <w:tc>
          <w:tcPr>
            <w:tcW w:w="2831" w:type="dxa"/>
          </w:tcPr>
          <w:p w:rsidR="00815078" w:rsidRPr="003D2637" w:rsidRDefault="00815078" w:rsidP="005A17C6">
            <w:pPr>
              <w:snapToGrid w:val="0"/>
              <w:spacing w:line="240" w:lineRule="exact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</w:tcPr>
          <w:p w:rsidR="00815078" w:rsidRPr="00815078" w:rsidRDefault="00815078" w:rsidP="00FA10B1">
            <w:pPr>
              <w:snapToGrid w:val="0"/>
              <w:spacing w:line="240" w:lineRule="exact"/>
              <w:rPr>
                <w:rFonts w:ascii="新細明體" w:hAnsi="新細明體"/>
                <w:sz w:val="22"/>
                <w:szCs w:val="20"/>
              </w:rPr>
            </w:pPr>
            <w:r w:rsidRPr="00815078">
              <w:rPr>
                <w:rFonts w:ascii="新細明體" w:hAnsi="新細明體" w:hint="eastAsia"/>
                <w:sz w:val="22"/>
                <w:szCs w:val="20"/>
              </w:rPr>
              <w:t>1.編製10月份會計月報</w:t>
            </w:r>
          </w:p>
          <w:p w:rsidR="00815078" w:rsidRPr="00815078" w:rsidRDefault="00815078" w:rsidP="00FA10B1">
            <w:pPr>
              <w:snapToGrid w:val="0"/>
              <w:spacing w:line="240" w:lineRule="exact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</w:tcPr>
          <w:p w:rsidR="00815078" w:rsidRPr="00815078" w:rsidRDefault="00815078" w:rsidP="00FA10B1">
            <w:pPr>
              <w:spacing w:line="26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815078">
              <w:rPr>
                <w:rFonts w:asciiTheme="minorEastAsia" w:eastAsiaTheme="minorEastAsia" w:hAnsiTheme="minorEastAsia" w:hint="eastAsia"/>
                <w:sz w:val="21"/>
                <w:szCs w:val="21"/>
              </w:rPr>
              <w:t>1.編製10月份會計月報</w:t>
            </w:r>
          </w:p>
          <w:p w:rsidR="00815078" w:rsidRPr="00815078" w:rsidRDefault="00815078" w:rsidP="00FA10B1">
            <w:pPr>
              <w:snapToGrid w:val="0"/>
              <w:spacing w:line="240" w:lineRule="exact"/>
              <w:rPr>
                <w:rFonts w:ascii="新細明體" w:hAnsi="新細明體"/>
                <w:sz w:val="22"/>
                <w:szCs w:val="20"/>
              </w:rPr>
            </w:pPr>
            <w:r w:rsidRPr="00815078">
              <w:rPr>
                <w:rFonts w:asciiTheme="minorEastAsia" w:eastAsiaTheme="minorEastAsia" w:hAnsiTheme="minorEastAsia" w:hint="eastAsia"/>
                <w:sz w:val="21"/>
                <w:szCs w:val="21"/>
              </w:rPr>
              <w:t>2.會計月報研習</w:t>
            </w:r>
          </w:p>
        </w:tc>
      </w:tr>
      <w:tr w:rsidR="00815078" w:rsidRPr="003D2637" w:rsidTr="004A35C7">
        <w:trPr>
          <w:trHeight w:hRule="exact" w:val="1134"/>
          <w:jc w:val="center"/>
        </w:trPr>
        <w:tc>
          <w:tcPr>
            <w:tcW w:w="817" w:type="dxa"/>
            <w:vAlign w:val="center"/>
          </w:tcPr>
          <w:p w:rsidR="00815078" w:rsidRPr="003D2637" w:rsidRDefault="00815078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人</w:t>
            </w:r>
          </w:p>
          <w:p w:rsidR="00815078" w:rsidRPr="003D2637" w:rsidRDefault="00815078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事</w:t>
            </w:r>
          </w:p>
        </w:tc>
        <w:tc>
          <w:tcPr>
            <w:tcW w:w="2831" w:type="dxa"/>
          </w:tcPr>
          <w:p w:rsidR="00815078" w:rsidRPr="003D2637" w:rsidRDefault="00815078" w:rsidP="005A17C6">
            <w:pPr>
              <w:snapToGrid w:val="0"/>
              <w:spacing w:line="240" w:lineRule="exact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3000" w:type="dxa"/>
          </w:tcPr>
          <w:p w:rsidR="00815078" w:rsidRPr="003D2637" w:rsidRDefault="00815078" w:rsidP="005A17C6">
            <w:pPr>
              <w:snapToGrid w:val="0"/>
              <w:spacing w:line="240" w:lineRule="exact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3000" w:type="dxa"/>
          </w:tcPr>
          <w:p w:rsidR="00815078" w:rsidRPr="003D2637" w:rsidRDefault="00815078" w:rsidP="005A17C6">
            <w:pPr>
              <w:snapToGrid w:val="0"/>
              <w:spacing w:line="240" w:lineRule="exact"/>
              <w:rPr>
                <w:rFonts w:ascii="新細明體" w:hAnsi="新細明體"/>
                <w:sz w:val="20"/>
                <w:szCs w:val="20"/>
              </w:rPr>
            </w:pPr>
          </w:p>
        </w:tc>
      </w:tr>
    </w:tbl>
    <w:p w:rsidR="00A63F45" w:rsidRPr="003D2637" w:rsidRDefault="00A63F45" w:rsidP="00A63F45">
      <w:pPr>
        <w:jc w:val="center"/>
      </w:pP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臺中市西屯區長安國民小學10</w:t>
      </w:r>
      <w:r w:rsidR="008272BF" w:rsidRPr="003D2637">
        <w:rPr>
          <w:rFonts w:ascii="標楷體" w:eastAsia="標楷體" w:hAnsi="標楷體" w:cs="標楷體" w:hint="eastAsia"/>
          <w:b/>
          <w:sz w:val="36"/>
          <w:szCs w:val="36"/>
        </w:rPr>
        <w:t>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學年度上學期重要行事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"/>
        <w:gridCol w:w="2863"/>
        <w:gridCol w:w="3000"/>
        <w:gridCol w:w="3000"/>
      </w:tblGrid>
      <w:tr w:rsidR="007C561C" w:rsidRPr="003D2637" w:rsidTr="007C561C">
        <w:trPr>
          <w:trHeight w:hRule="exact" w:val="624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spacing w:line="400" w:lineRule="exact"/>
              <w:jc w:val="center"/>
              <w:rPr>
                <w:rFonts w:ascii="新細明體" w:hAnsi="新細明體"/>
                <w:szCs w:val="20"/>
              </w:rPr>
            </w:pPr>
            <w:r w:rsidRPr="003D2637">
              <w:rPr>
                <w:rFonts w:ascii="新細明體" w:hAnsi="新細明體" w:hint="eastAsia"/>
                <w:szCs w:val="20"/>
              </w:rPr>
              <w:t>週次</w:t>
            </w:r>
          </w:p>
        </w:tc>
        <w:tc>
          <w:tcPr>
            <w:tcW w:w="2863" w:type="dxa"/>
            <w:vAlign w:val="center"/>
          </w:tcPr>
          <w:p w:rsidR="00A63F45" w:rsidRPr="003D2637" w:rsidRDefault="00A63F45" w:rsidP="005A17C6">
            <w:pPr>
              <w:snapToGrid w:val="0"/>
              <w:spacing w:line="40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第十二週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0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第十三週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0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第十四週</w:t>
            </w:r>
          </w:p>
        </w:tc>
      </w:tr>
      <w:tr w:rsidR="007C561C" w:rsidRPr="003D2637" w:rsidTr="007C561C">
        <w:trPr>
          <w:trHeight w:hRule="exact" w:val="624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spacing w:line="400" w:lineRule="exact"/>
              <w:jc w:val="center"/>
              <w:rPr>
                <w:rFonts w:ascii="新細明體" w:hAnsi="新細明體"/>
                <w:szCs w:val="20"/>
              </w:rPr>
            </w:pPr>
            <w:r w:rsidRPr="003D2637">
              <w:rPr>
                <w:rFonts w:ascii="新細明體" w:hAnsi="新細明體" w:hint="eastAsia"/>
                <w:szCs w:val="20"/>
              </w:rPr>
              <w:t>日期</w:t>
            </w:r>
          </w:p>
        </w:tc>
        <w:tc>
          <w:tcPr>
            <w:tcW w:w="2863" w:type="dxa"/>
            <w:vAlign w:val="center"/>
          </w:tcPr>
          <w:p w:rsidR="00A63F45" w:rsidRPr="003D2637" w:rsidRDefault="00A63F45" w:rsidP="008272BF">
            <w:pPr>
              <w:snapToGrid w:val="0"/>
              <w:spacing w:line="40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111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3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-11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19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40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11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20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-11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26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40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11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27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-120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3</w:t>
            </w:r>
          </w:p>
        </w:tc>
      </w:tr>
      <w:tr w:rsidR="007C561C" w:rsidRPr="003D2637" w:rsidTr="007C561C">
        <w:trPr>
          <w:trHeight w:hRule="exact" w:val="851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記要</w:t>
            </w:r>
          </w:p>
        </w:tc>
        <w:tc>
          <w:tcPr>
            <w:tcW w:w="2863" w:type="dxa"/>
            <w:vAlign w:val="center"/>
          </w:tcPr>
          <w:p w:rsidR="00A63F45" w:rsidRPr="003D2637" w:rsidRDefault="00A63F45" w:rsidP="005A17C6">
            <w:pPr>
              <w:snapToGrid w:val="0"/>
              <w:spacing w:line="400" w:lineRule="exact"/>
              <w:rPr>
                <w:rFonts w:ascii="新細明體" w:hAnsi="新細明體"/>
                <w:b/>
                <w:szCs w:val="24"/>
              </w:rPr>
            </w:pPr>
            <w:r w:rsidRPr="003D2637">
              <w:rPr>
                <w:rFonts w:ascii="新細明體" w:hAnsi="新細明體" w:hint="eastAsia"/>
                <w:b/>
                <w:szCs w:val="24"/>
              </w:rPr>
              <w:t>校慶運動會預演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400" w:lineRule="exact"/>
              <w:rPr>
                <w:rFonts w:ascii="新細明體" w:hAnsi="新細明體"/>
                <w:b/>
                <w:szCs w:val="24"/>
              </w:rPr>
            </w:pPr>
            <w:r w:rsidRPr="003D2637">
              <w:rPr>
                <w:rFonts w:ascii="新細明體" w:hAnsi="新細明體" w:hint="eastAsia"/>
                <w:b/>
                <w:szCs w:val="24"/>
              </w:rPr>
              <w:t>校慶運動會(11/2</w:t>
            </w:r>
            <w:r w:rsidR="008272BF" w:rsidRPr="003D2637">
              <w:rPr>
                <w:rFonts w:ascii="新細明體" w:hAnsi="新細明體" w:hint="eastAsia"/>
                <w:b/>
                <w:szCs w:val="24"/>
              </w:rPr>
              <w:t>6</w:t>
            </w:r>
            <w:r w:rsidRPr="003D2637">
              <w:rPr>
                <w:rFonts w:ascii="新細明體" w:hAnsi="新細明體" w:hint="eastAsia"/>
                <w:b/>
                <w:szCs w:val="24"/>
              </w:rPr>
              <w:t>)</w:t>
            </w:r>
          </w:p>
        </w:tc>
        <w:tc>
          <w:tcPr>
            <w:tcW w:w="3000" w:type="dxa"/>
            <w:vAlign w:val="center"/>
          </w:tcPr>
          <w:p w:rsidR="00A63F45" w:rsidRPr="003D2637" w:rsidRDefault="008272BF" w:rsidP="005A17C6">
            <w:pPr>
              <w:snapToGrid w:val="0"/>
              <w:spacing w:line="400" w:lineRule="exact"/>
              <w:rPr>
                <w:rFonts w:ascii="新細明體" w:hAnsi="新細明體"/>
                <w:b/>
                <w:szCs w:val="24"/>
              </w:rPr>
            </w:pPr>
            <w:r w:rsidRPr="003D2637">
              <w:rPr>
                <w:rFonts w:ascii="新細明體" w:hAnsi="新細明體" w:hint="eastAsia"/>
                <w:b/>
                <w:szCs w:val="24"/>
              </w:rPr>
              <w:t>校慶補假(11/28)</w:t>
            </w:r>
          </w:p>
        </w:tc>
      </w:tr>
      <w:tr w:rsidR="00310047" w:rsidRPr="003D2637" w:rsidTr="00310047">
        <w:trPr>
          <w:trHeight w:val="2303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教</w:t>
            </w:r>
          </w:p>
          <w:p w:rsidR="00A63F45" w:rsidRPr="003D2637" w:rsidRDefault="00A63F4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63" w:type="dxa"/>
          </w:tcPr>
          <w:p w:rsidR="009274C6" w:rsidRPr="003D2637" w:rsidRDefault="00A75912" w:rsidP="00787300">
            <w:pPr>
              <w:numPr>
                <w:ilvl w:val="0"/>
                <w:numId w:val="6"/>
              </w:numPr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學年會議</w:t>
            </w:r>
            <w:r w:rsidR="009642F2" w:rsidRPr="003D2637">
              <w:rPr>
                <w:rFonts w:ascii="新細明體" w:hAnsi="新細明體" w:hint="eastAsia"/>
                <w:sz w:val="22"/>
                <w:szCs w:val="20"/>
              </w:rPr>
              <w:t>(11/16)</w:t>
            </w:r>
          </w:p>
          <w:p w:rsidR="009642F2" w:rsidRPr="003D2637" w:rsidRDefault="009642F2" w:rsidP="00787300">
            <w:pPr>
              <w:pStyle w:val="afc"/>
              <w:numPr>
                <w:ilvl w:val="0"/>
                <w:numId w:val="6"/>
              </w:numPr>
              <w:ind w:leftChars="0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自然(生活)習作抽查(11/14-11/18)</w:t>
            </w:r>
          </w:p>
          <w:p w:rsidR="007A06CB" w:rsidRPr="003D2637" w:rsidRDefault="007A06CB" w:rsidP="007A06CB">
            <w:pPr>
              <w:pStyle w:val="afc"/>
              <w:numPr>
                <w:ilvl w:val="0"/>
                <w:numId w:val="6"/>
              </w:numPr>
              <w:ind w:leftChars="0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命題教師上傳試卷與試題分析(18)</w:t>
            </w:r>
          </w:p>
          <w:p w:rsidR="009642F2" w:rsidRPr="003D2637" w:rsidRDefault="004A41A1" w:rsidP="004A41A1">
            <w:pPr>
              <w:numPr>
                <w:ilvl w:val="0"/>
                <w:numId w:val="6"/>
              </w:numPr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4A41A1">
              <w:rPr>
                <w:rFonts w:ascii="新細明體" w:hAnsi="新細明體" w:hint="eastAsia"/>
                <w:sz w:val="22"/>
                <w:szCs w:val="20"/>
              </w:rPr>
              <w:tab/>
              <w:t>申請兌換閱讀獎狀(</w:t>
            </w:r>
            <w:r>
              <w:rPr>
                <w:rFonts w:ascii="新細明體" w:hAnsi="新細明體" w:hint="eastAsia"/>
                <w:sz w:val="22"/>
                <w:szCs w:val="20"/>
              </w:rPr>
              <w:t>11</w:t>
            </w:r>
            <w:r w:rsidRPr="004A41A1">
              <w:rPr>
                <w:rFonts w:ascii="新細明體" w:hAnsi="新細明體" w:hint="eastAsia"/>
                <w:sz w:val="22"/>
                <w:szCs w:val="20"/>
              </w:rPr>
              <w:t>/</w:t>
            </w:r>
            <w:r>
              <w:rPr>
                <w:rFonts w:ascii="新細明體" w:hAnsi="新細明體" w:hint="eastAsia"/>
                <w:sz w:val="22"/>
                <w:szCs w:val="20"/>
              </w:rPr>
              <w:t>18</w:t>
            </w:r>
            <w:r w:rsidRPr="004A41A1">
              <w:rPr>
                <w:rFonts w:ascii="新細明體" w:hAnsi="新細明體" w:hint="eastAsia"/>
                <w:sz w:val="22"/>
                <w:szCs w:val="20"/>
              </w:rPr>
              <w:t>)</w:t>
            </w:r>
          </w:p>
        </w:tc>
        <w:tc>
          <w:tcPr>
            <w:tcW w:w="3000" w:type="dxa"/>
          </w:tcPr>
          <w:p w:rsidR="00A63F45" w:rsidRPr="003D2637" w:rsidRDefault="004A41A1" w:rsidP="004A41A1">
            <w:pPr>
              <w:numPr>
                <w:ilvl w:val="0"/>
                <w:numId w:val="41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4A41A1">
              <w:rPr>
                <w:rFonts w:ascii="新細明體" w:hAnsi="新細明體" w:hint="eastAsia"/>
                <w:sz w:val="22"/>
                <w:szCs w:val="20"/>
              </w:rPr>
              <w:t>鼓勵閱讀公開頒獎(1</w:t>
            </w:r>
            <w:r>
              <w:rPr>
                <w:rFonts w:ascii="新細明體" w:hAnsi="新細明體" w:hint="eastAsia"/>
                <w:sz w:val="22"/>
                <w:szCs w:val="20"/>
              </w:rPr>
              <w:t>1</w:t>
            </w:r>
            <w:r w:rsidRPr="004A41A1">
              <w:rPr>
                <w:rFonts w:ascii="新細明體" w:hAnsi="新細明體" w:hint="eastAsia"/>
                <w:sz w:val="22"/>
                <w:szCs w:val="20"/>
              </w:rPr>
              <w:t>/2</w:t>
            </w:r>
            <w:r>
              <w:rPr>
                <w:rFonts w:ascii="新細明體" w:hAnsi="新細明體" w:hint="eastAsia"/>
                <w:sz w:val="22"/>
                <w:szCs w:val="20"/>
              </w:rPr>
              <w:t>5</w:t>
            </w:r>
            <w:r w:rsidRPr="004A41A1">
              <w:rPr>
                <w:rFonts w:ascii="新細明體" w:hAnsi="新細明體" w:hint="eastAsia"/>
                <w:sz w:val="22"/>
                <w:szCs w:val="20"/>
              </w:rPr>
              <w:t>)</w:t>
            </w:r>
          </w:p>
        </w:tc>
        <w:tc>
          <w:tcPr>
            <w:tcW w:w="3000" w:type="dxa"/>
          </w:tcPr>
          <w:p w:rsidR="00661715" w:rsidRPr="003D2637" w:rsidRDefault="006B1263" w:rsidP="00787300">
            <w:pPr>
              <w:numPr>
                <w:ilvl w:val="0"/>
                <w:numId w:val="49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班級</w:t>
            </w:r>
            <w:r w:rsidR="00661715" w:rsidRPr="003D2637">
              <w:rPr>
                <w:rFonts w:ascii="新細明體" w:hAnsi="新細明體" w:hint="eastAsia"/>
                <w:sz w:val="22"/>
                <w:szCs w:val="20"/>
              </w:rPr>
              <w:t>環境教育特色課程</w:t>
            </w:r>
          </w:p>
          <w:p w:rsidR="00677036" w:rsidRPr="003D2637" w:rsidRDefault="00677036" w:rsidP="00677036">
            <w:pPr>
              <w:numPr>
                <w:ilvl w:val="0"/>
                <w:numId w:val="49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低(中低)收入戶學生家長申請證明提醒</w:t>
            </w:r>
          </w:p>
        </w:tc>
      </w:tr>
      <w:tr w:rsidR="00310047" w:rsidRPr="003D2637" w:rsidTr="00310047">
        <w:trPr>
          <w:trHeight w:val="2431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學</w:t>
            </w:r>
          </w:p>
          <w:p w:rsidR="00A63F45" w:rsidRPr="003D2637" w:rsidRDefault="00A63F4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63" w:type="dxa"/>
          </w:tcPr>
          <w:p w:rsidR="00617D6E" w:rsidRPr="003D2637" w:rsidRDefault="00847157" w:rsidP="00787300">
            <w:pPr>
              <w:numPr>
                <w:ilvl w:val="0"/>
                <w:numId w:val="27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運動會準備週社團暫停乙次</w:t>
            </w:r>
          </w:p>
          <w:p w:rsidR="00A63F45" w:rsidRPr="003D2637" w:rsidRDefault="00E84626" w:rsidP="00787300">
            <w:pPr>
              <w:numPr>
                <w:ilvl w:val="0"/>
                <w:numId w:val="27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運動會競賽週</w:t>
            </w:r>
          </w:p>
          <w:p w:rsidR="00223E43" w:rsidRPr="003D2637" w:rsidRDefault="00223E43" w:rsidP="00787300">
            <w:pPr>
              <w:numPr>
                <w:ilvl w:val="0"/>
                <w:numId w:val="27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校慶藝文展</w:t>
            </w:r>
          </w:p>
        </w:tc>
        <w:tc>
          <w:tcPr>
            <w:tcW w:w="3000" w:type="dxa"/>
          </w:tcPr>
          <w:p w:rsidR="003618AC" w:rsidRPr="003D2637" w:rsidRDefault="003618AC" w:rsidP="00787300">
            <w:pPr>
              <w:numPr>
                <w:ilvl w:val="0"/>
                <w:numId w:val="83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十一月份品德小太陽拍照(11/21 7:50圓形大廳)</w:t>
            </w:r>
          </w:p>
          <w:p w:rsidR="003618AC" w:rsidRPr="003D2637" w:rsidRDefault="003618AC" w:rsidP="00787300">
            <w:pPr>
              <w:numPr>
                <w:ilvl w:val="0"/>
                <w:numId w:val="83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十一月份品德小太陽用餐</w:t>
            </w:r>
          </w:p>
          <w:p w:rsidR="00847157" w:rsidRPr="003D2637" w:rsidRDefault="003618AC" w:rsidP="00847157">
            <w:pPr>
              <w:spacing w:line="280" w:lineRule="exact"/>
              <w:ind w:left="284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(11/24 7:50 3F視聽教室)</w:t>
            </w:r>
            <w:r w:rsidR="00847157" w:rsidRPr="003D2637">
              <w:rPr>
                <w:rFonts w:ascii="新細明體" w:hAnsi="新細明體" w:hint="eastAsia"/>
                <w:sz w:val="22"/>
                <w:szCs w:val="20"/>
              </w:rPr>
              <w:t xml:space="preserve"> </w:t>
            </w:r>
          </w:p>
          <w:p w:rsidR="00847157" w:rsidRPr="003D2637" w:rsidRDefault="00847157" w:rsidP="00787300">
            <w:pPr>
              <w:numPr>
                <w:ilvl w:val="0"/>
                <w:numId w:val="83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運動會週社團暫停乙次</w:t>
            </w:r>
          </w:p>
          <w:p w:rsidR="00E84626" w:rsidRPr="003D2637" w:rsidRDefault="00E84626" w:rsidP="00787300">
            <w:pPr>
              <w:numPr>
                <w:ilvl w:val="0"/>
                <w:numId w:val="83"/>
              </w:numPr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校園遊戲器材檢核</w:t>
            </w:r>
          </w:p>
          <w:p w:rsidR="00E84626" w:rsidRPr="003D2637" w:rsidRDefault="00E84626" w:rsidP="00787300">
            <w:pPr>
              <w:numPr>
                <w:ilvl w:val="0"/>
                <w:numId w:val="83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校慶暨社區聯合運動會</w:t>
            </w:r>
          </w:p>
          <w:p w:rsidR="00A63F45" w:rsidRPr="003D2637" w:rsidRDefault="00A63F45" w:rsidP="003618AC">
            <w:pPr>
              <w:spacing w:line="280" w:lineRule="exact"/>
              <w:ind w:left="284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</w:tcPr>
          <w:p w:rsidR="00472691" w:rsidRPr="003D2637" w:rsidRDefault="00472691" w:rsidP="00787300">
            <w:pPr>
              <w:numPr>
                <w:ilvl w:val="0"/>
                <w:numId w:val="50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能源教育藝文競賽(配合語文競賽實施)</w:t>
            </w:r>
          </w:p>
          <w:p w:rsidR="00A63F45" w:rsidRPr="003D2637" w:rsidRDefault="00472691" w:rsidP="00787300">
            <w:pPr>
              <w:numPr>
                <w:ilvl w:val="0"/>
                <w:numId w:val="50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班級潔牙紀錄彙整</w:t>
            </w:r>
          </w:p>
          <w:p w:rsidR="008B455E" w:rsidRPr="003D2637" w:rsidRDefault="008B455E" w:rsidP="00787300">
            <w:pPr>
              <w:numPr>
                <w:ilvl w:val="0"/>
                <w:numId w:val="50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消毒表+班級病假紀錄彙整</w:t>
            </w:r>
          </w:p>
          <w:p w:rsidR="00847B6F" w:rsidRPr="003D2637" w:rsidRDefault="00897804" w:rsidP="00787300">
            <w:pPr>
              <w:numPr>
                <w:ilvl w:val="0"/>
                <w:numId w:val="50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環境教育研習</w:t>
            </w:r>
            <w:r w:rsidR="00CB02A9" w:rsidRPr="003D2637">
              <w:rPr>
                <w:rFonts w:ascii="新細明體" w:hAnsi="新細明體" w:hint="eastAsia"/>
                <w:sz w:val="22"/>
                <w:szCs w:val="20"/>
              </w:rPr>
              <w:t>(11/30)</w:t>
            </w:r>
          </w:p>
        </w:tc>
      </w:tr>
      <w:tr w:rsidR="00310047" w:rsidRPr="003D2637" w:rsidTr="00310047">
        <w:trPr>
          <w:trHeight w:val="2216"/>
          <w:jc w:val="center"/>
        </w:trPr>
        <w:tc>
          <w:tcPr>
            <w:tcW w:w="785" w:type="dxa"/>
            <w:vAlign w:val="center"/>
          </w:tcPr>
          <w:p w:rsidR="00CA08B0" w:rsidRPr="003D2637" w:rsidRDefault="00CA08B0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總</w:t>
            </w:r>
          </w:p>
          <w:p w:rsidR="00CA08B0" w:rsidRPr="003D2637" w:rsidRDefault="00CA08B0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CA08B0" w:rsidRPr="003D2637" w:rsidRDefault="00CA08B0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63" w:type="dxa"/>
          </w:tcPr>
          <w:p w:rsidR="00CA08B0" w:rsidRPr="003D2637" w:rsidRDefault="00CA08B0" w:rsidP="00787300">
            <w:pPr>
              <w:numPr>
                <w:ilvl w:val="0"/>
                <w:numId w:val="9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十一月份飲用水設備保養維護</w:t>
            </w:r>
          </w:p>
          <w:p w:rsidR="00CA08B0" w:rsidRPr="003D2637" w:rsidRDefault="00CA08B0" w:rsidP="00787300">
            <w:pPr>
              <w:numPr>
                <w:ilvl w:val="0"/>
                <w:numId w:val="9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十一月份消防設備安全檢查</w:t>
            </w:r>
          </w:p>
          <w:p w:rsidR="00CA08B0" w:rsidRPr="003D2637" w:rsidRDefault="00CA08B0" w:rsidP="00787300">
            <w:pPr>
              <w:numPr>
                <w:ilvl w:val="0"/>
                <w:numId w:val="9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十一月份薪水造冊</w:t>
            </w:r>
          </w:p>
          <w:p w:rsidR="00CA08B0" w:rsidRPr="003D2637" w:rsidRDefault="00CA08B0" w:rsidP="00787300">
            <w:pPr>
              <w:numPr>
                <w:ilvl w:val="0"/>
                <w:numId w:val="9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  <w:tc>
          <w:tcPr>
            <w:tcW w:w="3000" w:type="dxa"/>
          </w:tcPr>
          <w:p w:rsidR="00CA08B0" w:rsidRPr="003D2637" w:rsidRDefault="00CA08B0" w:rsidP="00787300">
            <w:pPr>
              <w:numPr>
                <w:ilvl w:val="0"/>
                <w:numId w:val="99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填報本市中小學校園安全管理檢核總表</w:t>
            </w:r>
          </w:p>
          <w:p w:rsidR="00CA08B0" w:rsidRPr="003D2637" w:rsidRDefault="00CA08B0" w:rsidP="00787300">
            <w:pPr>
              <w:numPr>
                <w:ilvl w:val="0"/>
                <w:numId w:val="99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十一月飲用水設備保養維護</w:t>
            </w:r>
          </w:p>
          <w:p w:rsidR="00CA08B0" w:rsidRPr="003D2637" w:rsidRDefault="00CA08B0" w:rsidP="00787300">
            <w:pPr>
              <w:numPr>
                <w:ilvl w:val="0"/>
                <w:numId w:val="99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  <w:tc>
          <w:tcPr>
            <w:tcW w:w="3000" w:type="dxa"/>
          </w:tcPr>
          <w:p w:rsidR="00CA08B0" w:rsidRPr="003D2637" w:rsidRDefault="00CA08B0" w:rsidP="00787300">
            <w:pPr>
              <w:numPr>
                <w:ilvl w:val="0"/>
                <w:numId w:val="100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工友年終考核</w:t>
            </w:r>
          </w:p>
          <w:p w:rsidR="00CA08B0" w:rsidRPr="003D2637" w:rsidRDefault="00CA08B0" w:rsidP="00787300">
            <w:pPr>
              <w:numPr>
                <w:ilvl w:val="0"/>
                <w:numId w:val="100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財產年終盤點</w:t>
            </w:r>
          </w:p>
          <w:p w:rsidR="00CA08B0" w:rsidRPr="003D2637" w:rsidRDefault="00CA08B0" w:rsidP="00787300">
            <w:pPr>
              <w:numPr>
                <w:ilvl w:val="0"/>
                <w:numId w:val="100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十一月份消防設備安全檢查</w:t>
            </w:r>
          </w:p>
          <w:p w:rsidR="00CA08B0" w:rsidRPr="003D2637" w:rsidRDefault="00CA08B0" w:rsidP="00787300">
            <w:pPr>
              <w:numPr>
                <w:ilvl w:val="0"/>
                <w:numId w:val="100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發十二月份薪資</w:t>
            </w:r>
          </w:p>
          <w:p w:rsidR="00CA08B0" w:rsidRDefault="00CA08B0" w:rsidP="00787300">
            <w:pPr>
              <w:numPr>
                <w:ilvl w:val="0"/>
                <w:numId w:val="100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公文檔案點收、詮釋資料封裝</w:t>
            </w:r>
          </w:p>
          <w:p w:rsidR="00310047" w:rsidRDefault="00310047" w:rsidP="00310047">
            <w:pPr>
              <w:spacing w:line="0" w:lineRule="atLeast"/>
              <w:rPr>
                <w:rFonts w:ascii="新細明體" w:hAnsi="新細明體"/>
                <w:sz w:val="22"/>
              </w:rPr>
            </w:pPr>
          </w:p>
          <w:p w:rsidR="00310047" w:rsidRPr="003D2637" w:rsidRDefault="00310047" w:rsidP="00310047">
            <w:pPr>
              <w:spacing w:line="0" w:lineRule="atLeast"/>
              <w:rPr>
                <w:rFonts w:ascii="新細明體" w:hAnsi="新細明體"/>
                <w:sz w:val="22"/>
              </w:rPr>
            </w:pPr>
          </w:p>
        </w:tc>
      </w:tr>
      <w:tr w:rsidR="00310047" w:rsidRPr="003D2637" w:rsidTr="00310047">
        <w:trPr>
          <w:trHeight w:hRule="exact" w:val="1701"/>
          <w:jc w:val="center"/>
        </w:trPr>
        <w:tc>
          <w:tcPr>
            <w:tcW w:w="785" w:type="dxa"/>
            <w:vAlign w:val="center"/>
          </w:tcPr>
          <w:p w:rsidR="00101675" w:rsidRPr="003D2637" w:rsidRDefault="0010167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輔</w:t>
            </w:r>
          </w:p>
          <w:p w:rsidR="00101675" w:rsidRPr="003D2637" w:rsidRDefault="0010167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導</w:t>
            </w:r>
          </w:p>
          <w:p w:rsidR="00101675" w:rsidRPr="003D2637" w:rsidRDefault="0010167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2863" w:type="dxa"/>
          </w:tcPr>
          <w:p w:rsidR="00101675" w:rsidRPr="003D2637" w:rsidRDefault="00101675" w:rsidP="00626F80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1.多元文化小團體輔導</w:t>
            </w:r>
          </w:p>
          <w:p w:rsidR="00101675" w:rsidRPr="003D2637" w:rsidRDefault="00101675" w:rsidP="00626F80">
            <w:pPr>
              <w:snapToGrid w:val="0"/>
              <w:spacing w:line="240" w:lineRule="exact"/>
              <w:rPr>
                <w:rFonts w:ascii="新細明體" w:hAnsi="新細明體"/>
                <w:strike/>
                <w:sz w:val="22"/>
                <w:szCs w:val="20"/>
              </w:rPr>
            </w:pPr>
          </w:p>
        </w:tc>
        <w:tc>
          <w:tcPr>
            <w:tcW w:w="3000" w:type="dxa"/>
          </w:tcPr>
          <w:p w:rsidR="00101675" w:rsidRPr="003D2637" w:rsidRDefault="00101675" w:rsidP="00626F80">
            <w:pPr>
              <w:snapToGrid w:val="0"/>
              <w:spacing w:line="30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1.多元文化小團體輔導</w:t>
            </w:r>
          </w:p>
          <w:p w:rsidR="00101675" w:rsidRPr="003D2637" w:rsidRDefault="00101675" w:rsidP="00626F80">
            <w:pPr>
              <w:snapToGrid w:val="0"/>
              <w:spacing w:line="24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2.身心障礙體驗活動</w:t>
            </w:r>
          </w:p>
          <w:p w:rsidR="000B1CD5" w:rsidRPr="003D2637" w:rsidRDefault="000B1CD5" w:rsidP="00626F80">
            <w:pPr>
              <w:snapToGrid w:val="0"/>
              <w:spacing w:line="24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3.長安之星兌換申請(11/22-23)</w:t>
            </w:r>
          </w:p>
        </w:tc>
        <w:tc>
          <w:tcPr>
            <w:tcW w:w="3000" w:type="dxa"/>
          </w:tcPr>
          <w:p w:rsidR="00101675" w:rsidRPr="003D2637" w:rsidRDefault="00101675" w:rsidP="00787300">
            <w:pPr>
              <w:numPr>
                <w:ilvl w:val="0"/>
                <w:numId w:val="15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特教通報第二次評比</w:t>
            </w:r>
          </w:p>
          <w:p w:rsidR="00101675" w:rsidRPr="003D2637" w:rsidRDefault="00101675" w:rsidP="00626F80">
            <w:pPr>
              <w:snapToGrid w:val="0"/>
              <w:spacing w:line="280" w:lineRule="exact"/>
              <w:ind w:left="284"/>
              <w:rPr>
                <w:rFonts w:ascii="新細明體" w:hAnsi="新細明體"/>
                <w:sz w:val="22"/>
                <w:szCs w:val="20"/>
              </w:rPr>
            </w:pPr>
          </w:p>
        </w:tc>
      </w:tr>
      <w:tr w:rsidR="00310047" w:rsidRPr="003D2637" w:rsidTr="00310047">
        <w:trPr>
          <w:trHeight w:hRule="exact" w:val="1134"/>
          <w:jc w:val="center"/>
        </w:trPr>
        <w:tc>
          <w:tcPr>
            <w:tcW w:w="785" w:type="dxa"/>
            <w:vAlign w:val="center"/>
          </w:tcPr>
          <w:p w:rsidR="00101675" w:rsidRPr="003D2637" w:rsidRDefault="0010167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會</w:t>
            </w:r>
          </w:p>
          <w:p w:rsidR="00101675" w:rsidRPr="003D2637" w:rsidRDefault="0010167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計</w:t>
            </w:r>
          </w:p>
        </w:tc>
        <w:tc>
          <w:tcPr>
            <w:tcW w:w="2863" w:type="dxa"/>
          </w:tcPr>
          <w:p w:rsidR="00101675" w:rsidRPr="003D2637" w:rsidRDefault="00101675" w:rsidP="005A17C6">
            <w:pPr>
              <w:snapToGrid w:val="0"/>
              <w:spacing w:line="40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000" w:type="dxa"/>
          </w:tcPr>
          <w:p w:rsidR="00101675" w:rsidRPr="003D2637" w:rsidRDefault="00101675" w:rsidP="005A17C6">
            <w:pPr>
              <w:snapToGrid w:val="0"/>
              <w:spacing w:line="40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000" w:type="dxa"/>
          </w:tcPr>
          <w:p w:rsidR="00101675" w:rsidRPr="003D2637" w:rsidRDefault="0077798D" w:rsidP="005A17C6">
            <w:pPr>
              <w:snapToGrid w:val="0"/>
              <w:spacing w:line="400" w:lineRule="exact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 w:val="22"/>
                <w:szCs w:val="24"/>
              </w:rPr>
              <w:t>編製11月份會計月報</w:t>
            </w:r>
          </w:p>
        </w:tc>
      </w:tr>
      <w:tr w:rsidR="00310047" w:rsidRPr="003D2637" w:rsidTr="00310047">
        <w:trPr>
          <w:trHeight w:hRule="exact" w:val="1134"/>
          <w:jc w:val="center"/>
        </w:trPr>
        <w:tc>
          <w:tcPr>
            <w:tcW w:w="785" w:type="dxa"/>
            <w:vAlign w:val="center"/>
          </w:tcPr>
          <w:p w:rsidR="00101675" w:rsidRPr="003D2637" w:rsidRDefault="0010167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人</w:t>
            </w:r>
          </w:p>
          <w:p w:rsidR="00101675" w:rsidRPr="003D2637" w:rsidRDefault="00101675" w:rsidP="00987A50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事</w:t>
            </w:r>
          </w:p>
        </w:tc>
        <w:tc>
          <w:tcPr>
            <w:tcW w:w="2863" w:type="dxa"/>
          </w:tcPr>
          <w:p w:rsidR="00101675" w:rsidRPr="003D2637" w:rsidRDefault="00101675" w:rsidP="005A17C6">
            <w:pPr>
              <w:snapToGrid w:val="0"/>
              <w:spacing w:line="40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000" w:type="dxa"/>
          </w:tcPr>
          <w:p w:rsidR="00101675" w:rsidRPr="003D2637" w:rsidRDefault="00101675" w:rsidP="005A17C6">
            <w:pPr>
              <w:snapToGrid w:val="0"/>
              <w:spacing w:line="40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000" w:type="dxa"/>
          </w:tcPr>
          <w:p w:rsidR="00101675" w:rsidRPr="003D2637" w:rsidRDefault="00101675" w:rsidP="005A17C6">
            <w:pPr>
              <w:snapToGrid w:val="0"/>
              <w:spacing w:line="400" w:lineRule="exact"/>
              <w:rPr>
                <w:rFonts w:ascii="新細明體" w:hAnsi="新細明體"/>
                <w:szCs w:val="24"/>
              </w:rPr>
            </w:pPr>
          </w:p>
        </w:tc>
      </w:tr>
    </w:tbl>
    <w:p w:rsidR="00A63F45" w:rsidRPr="003D2637" w:rsidRDefault="00A63F45" w:rsidP="00A63F45">
      <w:pPr>
        <w:jc w:val="center"/>
      </w:pP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臺中市西屯區長安國民小學10</w:t>
      </w:r>
      <w:r w:rsidR="008272BF" w:rsidRPr="003D2637">
        <w:rPr>
          <w:rFonts w:ascii="標楷體" w:eastAsia="標楷體" w:hAnsi="標楷體" w:cs="標楷體" w:hint="eastAsia"/>
          <w:b/>
          <w:sz w:val="36"/>
          <w:szCs w:val="36"/>
        </w:rPr>
        <w:t>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學年度上學期重要行事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"/>
        <w:gridCol w:w="2863"/>
        <w:gridCol w:w="3000"/>
        <w:gridCol w:w="3000"/>
      </w:tblGrid>
      <w:tr w:rsidR="003D2637" w:rsidRPr="003D2637" w:rsidTr="007C561C">
        <w:trPr>
          <w:trHeight w:hRule="exact" w:val="624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週次</w:t>
            </w:r>
          </w:p>
        </w:tc>
        <w:tc>
          <w:tcPr>
            <w:tcW w:w="2863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第十五週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第十六週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第十七週</w:t>
            </w:r>
          </w:p>
        </w:tc>
      </w:tr>
      <w:tr w:rsidR="003D2637" w:rsidRPr="003D2637" w:rsidTr="007C561C">
        <w:trPr>
          <w:trHeight w:hRule="exact" w:val="624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日期</w:t>
            </w:r>
          </w:p>
        </w:tc>
        <w:tc>
          <w:tcPr>
            <w:tcW w:w="2863" w:type="dxa"/>
            <w:vAlign w:val="center"/>
          </w:tcPr>
          <w:p w:rsidR="00A63F45" w:rsidRPr="003D2637" w:rsidRDefault="00A63F45" w:rsidP="008272BF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120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4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-121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0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121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1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-121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7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12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18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-122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4</w:t>
            </w:r>
          </w:p>
        </w:tc>
      </w:tr>
      <w:tr w:rsidR="003D2637" w:rsidRPr="003D2637" w:rsidTr="007C561C">
        <w:trPr>
          <w:trHeight w:hRule="exact" w:val="851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記要</w:t>
            </w:r>
          </w:p>
        </w:tc>
        <w:tc>
          <w:tcPr>
            <w:tcW w:w="2863" w:type="dxa"/>
            <w:vAlign w:val="center"/>
          </w:tcPr>
          <w:p w:rsidR="00140B33" w:rsidRPr="003D2637" w:rsidRDefault="00A63F45" w:rsidP="00391147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愛滋防治宣導月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240" w:lineRule="atLeast"/>
              <w:rPr>
                <w:rFonts w:ascii="新細明體" w:hAnsi="新細明體"/>
                <w:b/>
              </w:rPr>
            </w:pP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240" w:lineRule="atLeast"/>
              <w:rPr>
                <w:rFonts w:ascii="新細明體" w:hAnsi="新細明體"/>
                <w:b/>
              </w:rPr>
            </w:pPr>
            <w:r w:rsidRPr="003D2637">
              <w:rPr>
                <w:rFonts w:ascii="新細明體" w:hAnsi="新細明體" w:hint="eastAsia"/>
                <w:b/>
              </w:rPr>
              <w:t>生命教育宣導週</w:t>
            </w:r>
          </w:p>
          <w:p w:rsidR="00A63F45" w:rsidRPr="003D2637" w:rsidRDefault="00A63F45" w:rsidP="008272BF">
            <w:pPr>
              <w:snapToGrid w:val="0"/>
              <w:spacing w:line="240" w:lineRule="atLeast"/>
              <w:rPr>
                <w:rFonts w:ascii="新細明體" w:hAnsi="新細明體"/>
                <w:b/>
              </w:rPr>
            </w:pPr>
            <w:r w:rsidRPr="003D2637">
              <w:rPr>
                <w:rFonts w:ascii="新細明體" w:hAnsi="新細明體" w:hint="eastAsia"/>
                <w:b/>
              </w:rPr>
              <w:t>122</w:t>
            </w:r>
            <w:r w:rsidR="008272BF" w:rsidRPr="003D2637">
              <w:rPr>
                <w:rFonts w:ascii="新細明體" w:hAnsi="新細明體" w:hint="eastAsia"/>
                <w:b/>
              </w:rPr>
              <w:t>3</w:t>
            </w:r>
            <w:r w:rsidRPr="003D2637">
              <w:rPr>
                <w:rFonts w:ascii="新細明體" w:hAnsi="新細明體" w:hint="eastAsia"/>
                <w:b/>
              </w:rPr>
              <w:t>(五) 歲末點燈</w:t>
            </w:r>
          </w:p>
        </w:tc>
      </w:tr>
      <w:tr w:rsidR="003D2637" w:rsidRPr="003D2637" w:rsidTr="005A17C6">
        <w:trPr>
          <w:trHeight w:val="1496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63" w:type="dxa"/>
            <w:vAlign w:val="center"/>
          </w:tcPr>
          <w:p w:rsidR="00140B33" w:rsidRPr="003D2637" w:rsidRDefault="00CF4305" w:rsidP="005A17C6">
            <w:pPr>
              <w:snapToGrid w:val="0"/>
              <w:spacing w:line="240" w:lineRule="exact"/>
              <w:jc w:val="both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</w:t>
            </w:r>
            <w:r w:rsidR="00BD615E" w:rsidRPr="003D2637">
              <w:rPr>
                <w:rFonts w:ascii="新細明體" w:hAnsi="新細明體" w:hint="eastAsia"/>
                <w:sz w:val="22"/>
                <w:szCs w:val="20"/>
              </w:rPr>
              <w:t>學年會議(12/7)</w:t>
            </w:r>
            <w:r w:rsidR="00140B33" w:rsidRPr="003D2637">
              <w:rPr>
                <w:rFonts w:ascii="新細明體" w:hAnsi="新細明體" w:hint="eastAsia"/>
                <w:b/>
                <w:sz w:val="22"/>
              </w:rPr>
              <w:t xml:space="preserve"> </w:t>
            </w:r>
          </w:p>
          <w:p w:rsidR="00CF4305" w:rsidRPr="003D2637" w:rsidRDefault="00CF4305" w:rsidP="00CF4305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</w:t>
            </w:r>
            <w:r w:rsidRPr="003D2637">
              <w:rPr>
                <w:rFonts w:ascii="新細明體" w:hAnsi="新細明體" w:hint="eastAsia"/>
                <w:sz w:val="22"/>
              </w:rPr>
              <w:tab/>
              <w:t>發定期評量成績申請說明通知單(一年級)</w:t>
            </w:r>
          </w:p>
          <w:p w:rsidR="00391147" w:rsidRPr="003D2637" w:rsidRDefault="00CF4305" w:rsidP="00CF4305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3.</w:t>
            </w:r>
            <w:r w:rsidRPr="003D2637">
              <w:rPr>
                <w:rFonts w:ascii="新細明體" w:hAnsi="新細明體" w:hint="eastAsia"/>
                <w:sz w:val="22"/>
              </w:rPr>
              <w:tab/>
              <w:t>106親子手冊研討(7日~學年會議)</w:t>
            </w:r>
          </w:p>
          <w:p w:rsidR="00391147" w:rsidRPr="003D2637" w:rsidRDefault="00391147" w:rsidP="005A17C6">
            <w:pPr>
              <w:snapToGrid w:val="0"/>
              <w:spacing w:line="240" w:lineRule="exact"/>
              <w:jc w:val="both"/>
              <w:rPr>
                <w:rFonts w:ascii="新細明體" w:hAnsi="新細明體"/>
                <w:b/>
                <w:sz w:val="22"/>
              </w:rPr>
            </w:pPr>
          </w:p>
          <w:p w:rsidR="00391147" w:rsidRDefault="00391147" w:rsidP="005A17C6">
            <w:pPr>
              <w:snapToGrid w:val="0"/>
              <w:spacing w:line="240" w:lineRule="exact"/>
              <w:jc w:val="both"/>
              <w:rPr>
                <w:rFonts w:ascii="新細明體" w:hAnsi="新細明體"/>
                <w:b/>
                <w:sz w:val="22"/>
              </w:rPr>
            </w:pPr>
          </w:p>
          <w:p w:rsidR="00310047" w:rsidRDefault="00310047" w:rsidP="005A17C6">
            <w:pPr>
              <w:snapToGrid w:val="0"/>
              <w:spacing w:line="240" w:lineRule="exact"/>
              <w:jc w:val="both"/>
              <w:rPr>
                <w:rFonts w:ascii="新細明體" w:hAnsi="新細明體"/>
                <w:b/>
                <w:sz w:val="22"/>
              </w:rPr>
            </w:pPr>
          </w:p>
          <w:p w:rsidR="00310047" w:rsidRPr="003D2637" w:rsidRDefault="00310047" w:rsidP="005A17C6">
            <w:pPr>
              <w:snapToGrid w:val="0"/>
              <w:spacing w:line="240" w:lineRule="exact"/>
              <w:jc w:val="both"/>
              <w:rPr>
                <w:rFonts w:ascii="新細明體" w:hAnsi="新細明體"/>
                <w:b/>
                <w:sz w:val="22"/>
              </w:rPr>
            </w:pPr>
          </w:p>
          <w:p w:rsidR="00A63F45" w:rsidRPr="003D2637" w:rsidRDefault="00A63F45" w:rsidP="005A17C6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  <w:vAlign w:val="center"/>
          </w:tcPr>
          <w:p w:rsidR="00A63F45" w:rsidRPr="003D2637" w:rsidRDefault="00BD615E" w:rsidP="00787300">
            <w:pPr>
              <w:numPr>
                <w:ilvl w:val="0"/>
                <w:numId w:val="18"/>
              </w:num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領域教學研究會</w:t>
            </w:r>
            <w:r w:rsidR="00AF1C73" w:rsidRPr="003D2637">
              <w:rPr>
                <w:rFonts w:ascii="新細明體" w:hAnsi="新細明體" w:hint="eastAsia"/>
                <w:sz w:val="22"/>
                <w:szCs w:val="20"/>
              </w:rPr>
              <w:t>2</w:t>
            </w:r>
            <w:r w:rsidRPr="003D2637">
              <w:rPr>
                <w:rFonts w:ascii="新細明體" w:hAnsi="新細明體" w:hint="eastAsia"/>
                <w:sz w:val="22"/>
                <w:szCs w:val="20"/>
              </w:rPr>
              <w:t>(12/14)</w:t>
            </w:r>
          </w:p>
          <w:p w:rsidR="00140B33" w:rsidRPr="003D2637" w:rsidRDefault="006B1263" w:rsidP="00787300">
            <w:pPr>
              <w:numPr>
                <w:ilvl w:val="0"/>
                <w:numId w:val="18"/>
              </w:num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班級</w:t>
            </w:r>
            <w:r w:rsidR="00661715" w:rsidRPr="003D2637">
              <w:rPr>
                <w:rFonts w:ascii="新細明體" w:hAnsi="新細明體" w:hint="eastAsia"/>
                <w:sz w:val="22"/>
                <w:szCs w:val="20"/>
              </w:rPr>
              <w:t>環境教育特色課程</w:t>
            </w:r>
          </w:p>
          <w:p w:rsidR="00AF1C73" w:rsidRPr="003D2637" w:rsidRDefault="00AF1C73" w:rsidP="00AF1C73">
            <w:pPr>
              <w:snapToGrid w:val="0"/>
              <w:spacing w:line="240" w:lineRule="exact"/>
              <w:ind w:left="330" w:hangingChars="150" w:hanging="330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3. 第二次定期成績評量試題彙整開始(12~30)</w:t>
            </w:r>
          </w:p>
          <w:p w:rsidR="00391147" w:rsidRDefault="00391147" w:rsidP="00AF1C73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</w:p>
          <w:p w:rsidR="00D9160F" w:rsidRDefault="00D9160F" w:rsidP="00AF1C73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</w:p>
          <w:p w:rsidR="00D9160F" w:rsidRDefault="00D9160F" w:rsidP="00AF1C73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</w:p>
          <w:p w:rsidR="00D9160F" w:rsidRPr="003D2637" w:rsidRDefault="00D9160F" w:rsidP="00AF1C73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</w:p>
          <w:p w:rsidR="00391147" w:rsidRPr="003D2637" w:rsidRDefault="00391147" w:rsidP="00391147">
            <w:pPr>
              <w:snapToGrid w:val="0"/>
              <w:spacing w:line="240" w:lineRule="exact"/>
              <w:jc w:val="both"/>
              <w:rPr>
                <w:rFonts w:ascii="新細明體" w:hAnsi="新細明體"/>
                <w:b/>
                <w:sz w:val="22"/>
                <w:szCs w:val="20"/>
              </w:rPr>
            </w:pPr>
          </w:p>
          <w:p w:rsidR="00391147" w:rsidRPr="003D2637" w:rsidRDefault="00391147" w:rsidP="00391147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  <w:vAlign w:val="center"/>
          </w:tcPr>
          <w:p w:rsidR="00A63F45" w:rsidRPr="003D2637" w:rsidRDefault="00DF6646" w:rsidP="00787300">
            <w:pPr>
              <w:numPr>
                <w:ilvl w:val="0"/>
                <w:numId w:val="38"/>
              </w:num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教師專業社群運作(12/21)</w:t>
            </w:r>
          </w:p>
          <w:p w:rsidR="00391147" w:rsidRPr="003D2637" w:rsidRDefault="00391147" w:rsidP="00787300">
            <w:pPr>
              <w:pStyle w:val="afc"/>
              <w:numPr>
                <w:ilvl w:val="0"/>
                <w:numId w:val="38"/>
              </w:numPr>
              <w:ind w:leftChars="0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作文四篇抽查(12/19-12/23)</w:t>
            </w:r>
          </w:p>
          <w:p w:rsidR="00391147" w:rsidRDefault="00391147" w:rsidP="00FB4958">
            <w:pPr>
              <w:snapToGrid w:val="0"/>
              <w:spacing w:line="240" w:lineRule="exact"/>
              <w:ind w:left="360"/>
              <w:jc w:val="both"/>
              <w:rPr>
                <w:rFonts w:ascii="新細明體" w:hAnsi="新細明體"/>
                <w:sz w:val="22"/>
                <w:szCs w:val="20"/>
              </w:rPr>
            </w:pPr>
          </w:p>
          <w:p w:rsidR="00FB4958" w:rsidRDefault="00FB4958" w:rsidP="00FB4958">
            <w:pPr>
              <w:snapToGrid w:val="0"/>
              <w:spacing w:line="240" w:lineRule="exact"/>
              <w:ind w:left="360"/>
              <w:jc w:val="both"/>
              <w:rPr>
                <w:rFonts w:ascii="新細明體" w:hAnsi="新細明體"/>
                <w:sz w:val="22"/>
                <w:szCs w:val="20"/>
              </w:rPr>
            </w:pPr>
          </w:p>
          <w:p w:rsidR="00FB4958" w:rsidRDefault="00FB4958" w:rsidP="00FB4958">
            <w:pPr>
              <w:snapToGrid w:val="0"/>
              <w:spacing w:line="240" w:lineRule="exact"/>
              <w:ind w:left="360"/>
              <w:jc w:val="both"/>
              <w:rPr>
                <w:rFonts w:ascii="新細明體" w:hAnsi="新細明體"/>
                <w:sz w:val="22"/>
                <w:szCs w:val="20"/>
              </w:rPr>
            </w:pPr>
          </w:p>
          <w:p w:rsidR="00FB4958" w:rsidRDefault="00FB4958" w:rsidP="00FB4958">
            <w:pPr>
              <w:snapToGrid w:val="0"/>
              <w:spacing w:line="240" w:lineRule="exact"/>
              <w:ind w:left="360"/>
              <w:jc w:val="both"/>
              <w:rPr>
                <w:rFonts w:ascii="新細明體" w:hAnsi="新細明體"/>
                <w:sz w:val="22"/>
                <w:szCs w:val="20"/>
              </w:rPr>
            </w:pPr>
          </w:p>
          <w:p w:rsidR="00FB4958" w:rsidRDefault="00FB4958" w:rsidP="00FB4958">
            <w:pPr>
              <w:snapToGrid w:val="0"/>
              <w:spacing w:line="240" w:lineRule="exact"/>
              <w:ind w:left="360"/>
              <w:jc w:val="both"/>
              <w:rPr>
                <w:rFonts w:ascii="新細明體" w:hAnsi="新細明體"/>
                <w:sz w:val="22"/>
                <w:szCs w:val="20"/>
              </w:rPr>
            </w:pPr>
          </w:p>
          <w:p w:rsidR="00FB4958" w:rsidRPr="003D2637" w:rsidRDefault="00FB4958" w:rsidP="00FB4958">
            <w:pPr>
              <w:snapToGrid w:val="0"/>
              <w:spacing w:line="240" w:lineRule="exact"/>
              <w:ind w:left="360"/>
              <w:jc w:val="both"/>
              <w:rPr>
                <w:rFonts w:ascii="新細明體" w:hAnsi="新細明體"/>
                <w:sz w:val="22"/>
                <w:szCs w:val="20"/>
              </w:rPr>
            </w:pPr>
          </w:p>
        </w:tc>
      </w:tr>
      <w:tr w:rsidR="003D2637" w:rsidRPr="003D2637" w:rsidTr="00772D7B">
        <w:trPr>
          <w:trHeight w:val="2265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學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63" w:type="dxa"/>
          </w:tcPr>
          <w:p w:rsidR="00EE1C3F" w:rsidRPr="003D2637" w:rsidRDefault="00472691" w:rsidP="00787300">
            <w:pPr>
              <w:numPr>
                <w:ilvl w:val="0"/>
                <w:numId w:val="68"/>
              </w:num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愛滋防治宣導</w:t>
            </w:r>
            <w:r w:rsidR="003618AC" w:rsidRPr="003D2637">
              <w:rPr>
                <w:rFonts w:ascii="新細明體" w:hAnsi="新細明體" w:hint="eastAsia"/>
                <w:sz w:val="22"/>
                <w:szCs w:val="20"/>
              </w:rPr>
              <w:t>高年級法律常識講座</w:t>
            </w:r>
          </w:p>
          <w:p w:rsidR="003618AC" w:rsidRPr="003D2637" w:rsidRDefault="003618AC" w:rsidP="00EE1C3F">
            <w:pPr>
              <w:snapToGrid w:val="0"/>
              <w:spacing w:line="240" w:lineRule="exact"/>
              <w:ind w:left="360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(12/02 8:40~9:20 4F活動中心)</w:t>
            </w:r>
          </w:p>
        </w:tc>
        <w:tc>
          <w:tcPr>
            <w:tcW w:w="3000" w:type="dxa"/>
          </w:tcPr>
          <w:p w:rsidR="00A63F45" w:rsidRPr="003D2637" w:rsidRDefault="00A63F45" w:rsidP="00772D7B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</w:tcPr>
          <w:p w:rsidR="00472691" w:rsidRPr="003D2637" w:rsidRDefault="00472691" w:rsidP="00A2497D">
            <w:pPr>
              <w:numPr>
                <w:ilvl w:val="0"/>
                <w:numId w:val="61"/>
              </w:numPr>
              <w:snapToGrid w:val="0"/>
              <w:spacing w:line="24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廢電池回收比賽(12/19-12/21)</w:t>
            </w:r>
          </w:p>
          <w:p w:rsidR="00472691" w:rsidRPr="003D2637" w:rsidRDefault="00472691" w:rsidP="00787300">
            <w:pPr>
              <w:numPr>
                <w:ilvl w:val="0"/>
                <w:numId w:val="61"/>
              </w:num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能源教育宣導週</w:t>
            </w:r>
          </w:p>
          <w:p w:rsidR="00847157" w:rsidRPr="003D2637" w:rsidRDefault="00847157" w:rsidP="00787300">
            <w:pPr>
              <w:numPr>
                <w:ilvl w:val="0"/>
                <w:numId w:val="61"/>
              </w:num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本學期部分社團最後一週上課(共計12次)</w:t>
            </w:r>
          </w:p>
          <w:p w:rsidR="00A63F45" w:rsidRPr="003D2637" w:rsidRDefault="00E84626" w:rsidP="00787300">
            <w:pPr>
              <w:numPr>
                <w:ilvl w:val="0"/>
                <w:numId w:val="61"/>
              </w:num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校園遊戲器材檢核</w:t>
            </w:r>
          </w:p>
        </w:tc>
      </w:tr>
      <w:tr w:rsidR="003D2637" w:rsidRPr="003D2637" w:rsidTr="00626F80">
        <w:trPr>
          <w:trHeight w:val="2265"/>
          <w:jc w:val="center"/>
        </w:trPr>
        <w:tc>
          <w:tcPr>
            <w:tcW w:w="785" w:type="dxa"/>
            <w:vAlign w:val="center"/>
          </w:tcPr>
          <w:p w:rsidR="00DB45D6" w:rsidRPr="003D2637" w:rsidRDefault="00DB45D6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總</w:t>
            </w:r>
          </w:p>
          <w:p w:rsidR="00DB45D6" w:rsidRPr="003D2637" w:rsidRDefault="00DB45D6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DB45D6" w:rsidRPr="003D2637" w:rsidRDefault="00DB45D6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63" w:type="dxa"/>
          </w:tcPr>
          <w:p w:rsidR="00DB45D6" w:rsidRPr="003D2637" w:rsidRDefault="00DB45D6" w:rsidP="00787300">
            <w:pPr>
              <w:numPr>
                <w:ilvl w:val="0"/>
                <w:numId w:val="101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十二月份機電檢測</w:t>
            </w:r>
          </w:p>
          <w:p w:rsidR="00DB45D6" w:rsidRPr="003D2637" w:rsidRDefault="00DB45D6" w:rsidP="00787300">
            <w:pPr>
              <w:numPr>
                <w:ilvl w:val="0"/>
                <w:numId w:val="101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/>
                <w:sz w:val="22"/>
              </w:rPr>
              <w:t>校園花木</w:t>
            </w:r>
            <w:r w:rsidRPr="003D2637">
              <w:rPr>
                <w:rFonts w:ascii="新細明體" w:hAnsi="新細明體" w:hint="eastAsia"/>
                <w:sz w:val="22"/>
              </w:rPr>
              <w:t>草皮</w:t>
            </w:r>
            <w:r w:rsidRPr="003D2637">
              <w:rPr>
                <w:rFonts w:ascii="新細明體" w:hAnsi="新細明體"/>
                <w:sz w:val="22"/>
              </w:rPr>
              <w:t>整理</w:t>
            </w:r>
          </w:p>
          <w:p w:rsidR="00DB45D6" w:rsidRPr="003D2637" w:rsidRDefault="00DB45D6" w:rsidP="00787300">
            <w:pPr>
              <w:numPr>
                <w:ilvl w:val="0"/>
                <w:numId w:val="101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填報身心障礙員工就業月報表</w:t>
            </w:r>
          </w:p>
          <w:p w:rsidR="00DB45D6" w:rsidRPr="003D2637" w:rsidRDefault="00DB45D6" w:rsidP="00787300">
            <w:pPr>
              <w:numPr>
                <w:ilvl w:val="0"/>
                <w:numId w:val="101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繳勞健保、公保費用</w:t>
            </w:r>
          </w:p>
          <w:p w:rsidR="00DB45D6" w:rsidRPr="003D2637" w:rsidRDefault="00DB45D6" w:rsidP="00787300">
            <w:pPr>
              <w:numPr>
                <w:ilvl w:val="0"/>
                <w:numId w:val="101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家長會常委會議</w:t>
            </w:r>
          </w:p>
          <w:p w:rsidR="00DB45D6" w:rsidRDefault="00DB45D6" w:rsidP="00787300">
            <w:pPr>
              <w:numPr>
                <w:ilvl w:val="0"/>
                <w:numId w:val="101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  <w:p w:rsidR="00310047" w:rsidRDefault="00310047" w:rsidP="00310047">
            <w:pPr>
              <w:spacing w:line="0" w:lineRule="atLeast"/>
              <w:rPr>
                <w:rFonts w:ascii="新細明體" w:hAnsi="新細明體"/>
                <w:sz w:val="22"/>
              </w:rPr>
            </w:pPr>
          </w:p>
          <w:p w:rsidR="00310047" w:rsidRPr="003D2637" w:rsidRDefault="00310047" w:rsidP="00310047">
            <w:pPr>
              <w:spacing w:line="0" w:lineRule="atLeast"/>
              <w:rPr>
                <w:rFonts w:ascii="新細明體" w:hAnsi="新細明體"/>
                <w:sz w:val="22"/>
              </w:rPr>
            </w:pPr>
          </w:p>
        </w:tc>
        <w:tc>
          <w:tcPr>
            <w:tcW w:w="3000" w:type="dxa"/>
          </w:tcPr>
          <w:p w:rsidR="00DB45D6" w:rsidRPr="003D2637" w:rsidRDefault="00DB45D6" w:rsidP="00787300">
            <w:pPr>
              <w:numPr>
                <w:ilvl w:val="0"/>
                <w:numId w:val="102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十二月份電梯保養維修</w:t>
            </w:r>
          </w:p>
          <w:p w:rsidR="00DB45D6" w:rsidRPr="003D2637" w:rsidRDefault="00DB45D6" w:rsidP="00787300">
            <w:pPr>
              <w:numPr>
                <w:ilvl w:val="0"/>
                <w:numId w:val="102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工友考核資料送府</w:t>
            </w:r>
          </w:p>
          <w:p w:rsidR="00DB45D6" w:rsidRPr="003D2637" w:rsidRDefault="00DB45D6" w:rsidP="00787300">
            <w:pPr>
              <w:numPr>
                <w:ilvl w:val="0"/>
                <w:numId w:val="102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美化綠化(施肥)</w:t>
            </w:r>
          </w:p>
          <w:p w:rsidR="00DB45D6" w:rsidRPr="003D2637" w:rsidRDefault="00DB45D6" w:rsidP="00787300">
            <w:pPr>
              <w:numPr>
                <w:ilvl w:val="0"/>
                <w:numId w:val="102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  <w:tc>
          <w:tcPr>
            <w:tcW w:w="3000" w:type="dxa"/>
          </w:tcPr>
          <w:p w:rsidR="00DB45D6" w:rsidRPr="003D2637" w:rsidRDefault="00DB45D6" w:rsidP="00787300">
            <w:pPr>
              <w:numPr>
                <w:ilvl w:val="0"/>
                <w:numId w:val="103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自來水貯水池清洗</w:t>
            </w:r>
          </w:p>
          <w:p w:rsidR="00DB45D6" w:rsidRPr="003D2637" w:rsidRDefault="00DB45D6" w:rsidP="00787300">
            <w:pPr>
              <w:numPr>
                <w:ilvl w:val="0"/>
                <w:numId w:val="103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校舍設備安全檢查</w:t>
            </w:r>
          </w:p>
          <w:p w:rsidR="00DB45D6" w:rsidRPr="003D2637" w:rsidRDefault="00DB45D6" w:rsidP="00787300">
            <w:pPr>
              <w:numPr>
                <w:ilvl w:val="0"/>
                <w:numId w:val="103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十二月消防設備安全檢查</w:t>
            </w:r>
          </w:p>
          <w:p w:rsidR="00DB45D6" w:rsidRPr="003D2637" w:rsidRDefault="00DB45D6" w:rsidP="00787300">
            <w:pPr>
              <w:numPr>
                <w:ilvl w:val="0"/>
                <w:numId w:val="103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十二月份薪水造冊</w:t>
            </w:r>
          </w:p>
          <w:p w:rsidR="00DB45D6" w:rsidRPr="003D2637" w:rsidRDefault="00DB45D6" w:rsidP="00787300">
            <w:pPr>
              <w:numPr>
                <w:ilvl w:val="0"/>
                <w:numId w:val="103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家長會冬至祈福活動</w:t>
            </w:r>
            <w:r w:rsidR="00A93130" w:rsidRPr="003D2637">
              <w:rPr>
                <w:rFonts w:ascii="新細明體" w:hAnsi="新細明體" w:hint="eastAsia"/>
                <w:sz w:val="22"/>
              </w:rPr>
              <w:t>(12/20)</w:t>
            </w:r>
          </w:p>
          <w:p w:rsidR="00DB45D6" w:rsidRPr="003D2637" w:rsidRDefault="00DB45D6" w:rsidP="00787300">
            <w:pPr>
              <w:numPr>
                <w:ilvl w:val="0"/>
                <w:numId w:val="103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</w:tr>
      <w:tr w:rsidR="003D2637" w:rsidRPr="003D2637" w:rsidTr="00310047">
        <w:trPr>
          <w:trHeight w:hRule="exact" w:val="1701"/>
          <w:jc w:val="center"/>
        </w:trPr>
        <w:tc>
          <w:tcPr>
            <w:tcW w:w="785" w:type="dxa"/>
            <w:vAlign w:val="center"/>
          </w:tcPr>
          <w:p w:rsidR="00411738" w:rsidRPr="003D2637" w:rsidRDefault="00411738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輔</w:t>
            </w:r>
          </w:p>
          <w:p w:rsidR="00411738" w:rsidRPr="003D2637" w:rsidRDefault="00411738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導</w:t>
            </w:r>
          </w:p>
          <w:p w:rsidR="00411738" w:rsidRPr="003D2637" w:rsidRDefault="00411738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2863" w:type="dxa"/>
            <w:vAlign w:val="center"/>
          </w:tcPr>
          <w:p w:rsidR="00411738" w:rsidRPr="003D2637" w:rsidRDefault="00411738" w:rsidP="005A17C6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  <w:vAlign w:val="center"/>
          </w:tcPr>
          <w:p w:rsidR="00411738" w:rsidRPr="003D2637" w:rsidRDefault="00411738" w:rsidP="00626F80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第三次特推會</w:t>
            </w:r>
          </w:p>
          <w:p w:rsidR="00417265" w:rsidRPr="003D2637" w:rsidRDefault="00417265" w:rsidP="00626F80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</w:p>
          <w:p w:rsidR="00417265" w:rsidRPr="003D2637" w:rsidRDefault="00417265" w:rsidP="00626F80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</w:p>
          <w:p w:rsidR="00417265" w:rsidRPr="003D2637" w:rsidRDefault="00417265" w:rsidP="00626F80">
            <w:p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  <w:vAlign w:val="center"/>
          </w:tcPr>
          <w:p w:rsidR="00411738" w:rsidRPr="003D2637" w:rsidRDefault="00411738" w:rsidP="00787300">
            <w:pPr>
              <w:numPr>
                <w:ilvl w:val="0"/>
                <w:numId w:val="130"/>
              </w:num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閃亮長安歲末點燈活動</w:t>
            </w:r>
          </w:p>
          <w:p w:rsidR="00411738" w:rsidRPr="003D2637" w:rsidRDefault="00411738" w:rsidP="00787300">
            <w:pPr>
              <w:numPr>
                <w:ilvl w:val="0"/>
                <w:numId w:val="130"/>
              </w:num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生命教育宣導週</w:t>
            </w:r>
          </w:p>
          <w:p w:rsidR="00411738" w:rsidRPr="003D2637" w:rsidRDefault="00411738" w:rsidP="00626F80">
            <w:pPr>
              <w:snapToGrid w:val="0"/>
              <w:spacing w:line="240" w:lineRule="exact"/>
              <w:ind w:left="15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(影片宣導)</w:t>
            </w:r>
          </w:p>
          <w:p w:rsidR="00411738" w:rsidRPr="003D2637" w:rsidRDefault="00411738" w:rsidP="00626F80">
            <w:pPr>
              <w:spacing w:line="240" w:lineRule="exact"/>
              <w:ind w:firstLineChars="200" w:firstLine="440"/>
              <w:jc w:val="both"/>
              <w:rPr>
                <w:rFonts w:ascii="新細明體" w:hAnsi="新細明體"/>
                <w:sz w:val="22"/>
                <w:szCs w:val="20"/>
              </w:rPr>
            </w:pPr>
          </w:p>
        </w:tc>
      </w:tr>
      <w:tr w:rsidR="003D2637" w:rsidRPr="003D2637" w:rsidTr="00310047">
        <w:trPr>
          <w:trHeight w:hRule="exact" w:val="1134"/>
          <w:jc w:val="center"/>
        </w:trPr>
        <w:tc>
          <w:tcPr>
            <w:tcW w:w="785" w:type="dxa"/>
            <w:vAlign w:val="center"/>
          </w:tcPr>
          <w:p w:rsidR="0077798D" w:rsidRPr="003D2637" w:rsidRDefault="0077798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會</w:t>
            </w:r>
          </w:p>
          <w:p w:rsidR="0077798D" w:rsidRPr="003D2637" w:rsidRDefault="0077798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計</w:t>
            </w:r>
          </w:p>
        </w:tc>
        <w:tc>
          <w:tcPr>
            <w:tcW w:w="2863" w:type="dxa"/>
            <w:vAlign w:val="center"/>
          </w:tcPr>
          <w:p w:rsidR="0018632F" w:rsidRPr="0018632F" w:rsidRDefault="0018632F" w:rsidP="0018632F">
            <w:pPr>
              <w:snapToGrid w:val="0"/>
              <w:spacing w:line="260" w:lineRule="exact"/>
              <w:jc w:val="both"/>
              <w:rPr>
                <w:rFonts w:ascii="新細明體" w:hAnsi="新細明體"/>
                <w:sz w:val="22"/>
                <w:szCs w:val="24"/>
              </w:rPr>
            </w:pPr>
            <w:r>
              <w:rPr>
                <w:rFonts w:ascii="新細明體" w:hAnsi="新細明體" w:hint="eastAsia"/>
                <w:sz w:val="22"/>
                <w:szCs w:val="24"/>
              </w:rPr>
              <w:t>1.</w:t>
            </w:r>
            <w:r w:rsidRPr="0018632F">
              <w:rPr>
                <w:rFonts w:ascii="新細明體" w:hAnsi="新細明體" w:hint="eastAsia"/>
                <w:sz w:val="22"/>
                <w:szCs w:val="24"/>
              </w:rPr>
              <w:t>編製11月份會計月報</w:t>
            </w:r>
          </w:p>
          <w:p w:rsidR="0077798D" w:rsidRPr="0018632F" w:rsidRDefault="0018632F" w:rsidP="0018632F">
            <w:pPr>
              <w:snapToGrid w:val="0"/>
              <w:spacing w:line="260" w:lineRule="exact"/>
              <w:jc w:val="both"/>
              <w:rPr>
                <w:rFonts w:ascii="新細明體" w:hAnsi="新細明體"/>
                <w:sz w:val="22"/>
                <w:szCs w:val="24"/>
              </w:rPr>
            </w:pPr>
            <w:r>
              <w:rPr>
                <w:rFonts w:ascii="新細明體" w:hAnsi="新細明體" w:hint="eastAsia"/>
                <w:sz w:val="22"/>
                <w:szCs w:val="24"/>
              </w:rPr>
              <w:t>2.</w:t>
            </w:r>
            <w:r w:rsidR="0077798D" w:rsidRPr="0018632F">
              <w:rPr>
                <w:rFonts w:ascii="新細明體" w:hAnsi="新細明體" w:hint="eastAsia"/>
                <w:sz w:val="22"/>
                <w:szCs w:val="24"/>
              </w:rPr>
              <w:t>會計月報研習</w:t>
            </w:r>
          </w:p>
          <w:p w:rsidR="0077798D" w:rsidRPr="003D2637" w:rsidRDefault="0018632F" w:rsidP="0018632F">
            <w:pPr>
              <w:snapToGrid w:val="0"/>
              <w:spacing w:line="240" w:lineRule="atLeast"/>
              <w:jc w:val="both"/>
              <w:rPr>
                <w:rFonts w:ascii="新細明體" w:hAnsi="新細明體"/>
                <w:sz w:val="22"/>
                <w:szCs w:val="24"/>
              </w:rPr>
            </w:pPr>
            <w:r>
              <w:rPr>
                <w:rFonts w:ascii="新細明體" w:hAnsi="新細明體" w:hint="eastAsia"/>
                <w:sz w:val="22"/>
                <w:szCs w:val="24"/>
              </w:rPr>
              <w:t>3</w:t>
            </w:r>
            <w:r w:rsidR="0077798D" w:rsidRPr="003D2637">
              <w:rPr>
                <w:rFonts w:ascii="新細明體" w:hAnsi="新細明體" w:hint="eastAsia"/>
                <w:sz w:val="22"/>
                <w:szCs w:val="24"/>
              </w:rPr>
              <w:t>.年終帳務清理</w:t>
            </w:r>
          </w:p>
        </w:tc>
        <w:tc>
          <w:tcPr>
            <w:tcW w:w="3000" w:type="dxa"/>
            <w:vAlign w:val="center"/>
          </w:tcPr>
          <w:p w:rsidR="0077798D" w:rsidRPr="003D2637" w:rsidRDefault="0077798D" w:rsidP="00DB3E6F">
            <w:pPr>
              <w:snapToGrid w:val="0"/>
              <w:spacing w:line="240" w:lineRule="atLeast"/>
              <w:jc w:val="both"/>
              <w:rPr>
                <w:rFonts w:ascii="新細明體" w:hAnsi="新細明體"/>
                <w:sz w:val="22"/>
                <w:szCs w:val="24"/>
              </w:rPr>
            </w:pPr>
            <w:r w:rsidRPr="003D2637">
              <w:rPr>
                <w:rFonts w:ascii="新細明體" w:hAnsi="新細明體" w:hint="eastAsia"/>
                <w:sz w:val="22"/>
                <w:szCs w:val="24"/>
              </w:rPr>
              <w:t>年終帳務清理</w:t>
            </w:r>
          </w:p>
        </w:tc>
        <w:tc>
          <w:tcPr>
            <w:tcW w:w="3000" w:type="dxa"/>
            <w:vAlign w:val="center"/>
          </w:tcPr>
          <w:p w:rsidR="0077798D" w:rsidRPr="003D2637" w:rsidRDefault="0077798D" w:rsidP="00DB3E6F">
            <w:pPr>
              <w:snapToGrid w:val="0"/>
              <w:spacing w:line="240" w:lineRule="atLeast"/>
              <w:jc w:val="both"/>
              <w:rPr>
                <w:rFonts w:ascii="新細明體" w:hAnsi="新細明體"/>
                <w:sz w:val="22"/>
                <w:szCs w:val="24"/>
              </w:rPr>
            </w:pPr>
            <w:r w:rsidRPr="003D2637">
              <w:rPr>
                <w:rFonts w:ascii="新細明體" w:hAnsi="新細明體" w:hint="eastAsia"/>
                <w:sz w:val="22"/>
                <w:szCs w:val="24"/>
              </w:rPr>
              <w:t>年終帳務清理</w:t>
            </w:r>
          </w:p>
        </w:tc>
      </w:tr>
      <w:tr w:rsidR="003D2637" w:rsidRPr="003D2637" w:rsidTr="00310047">
        <w:trPr>
          <w:trHeight w:hRule="exact" w:val="1134"/>
          <w:jc w:val="center"/>
        </w:trPr>
        <w:tc>
          <w:tcPr>
            <w:tcW w:w="785" w:type="dxa"/>
            <w:vAlign w:val="center"/>
          </w:tcPr>
          <w:p w:rsidR="0077798D" w:rsidRPr="003D2637" w:rsidRDefault="0077798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人</w:t>
            </w:r>
          </w:p>
          <w:p w:rsidR="0077798D" w:rsidRPr="003D2637" w:rsidRDefault="0077798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事</w:t>
            </w:r>
          </w:p>
        </w:tc>
        <w:tc>
          <w:tcPr>
            <w:tcW w:w="2863" w:type="dxa"/>
            <w:vAlign w:val="center"/>
          </w:tcPr>
          <w:p w:rsidR="0077798D" w:rsidRPr="003D2637" w:rsidRDefault="0077798D" w:rsidP="00DB3E6F">
            <w:pPr>
              <w:snapToGrid w:val="0"/>
              <w:spacing w:line="240" w:lineRule="atLeast"/>
              <w:jc w:val="both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  <w:vAlign w:val="center"/>
          </w:tcPr>
          <w:p w:rsidR="0077798D" w:rsidRPr="003D2637" w:rsidRDefault="0077798D" w:rsidP="00DB3E6F">
            <w:pPr>
              <w:snapToGrid w:val="0"/>
              <w:spacing w:line="240" w:lineRule="atLeas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辦理退休人員月退休金發放</w:t>
            </w:r>
          </w:p>
        </w:tc>
        <w:tc>
          <w:tcPr>
            <w:tcW w:w="3000" w:type="dxa"/>
            <w:vAlign w:val="center"/>
          </w:tcPr>
          <w:p w:rsidR="0077798D" w:rsidRPr="003D2637" w:rsidRDefault="0077798D" w:rsidP="00DB3E6F">
            <w:pPr>
              <w:snapToGrid w:val="0"/>
              <w:spacing w:line="240" w:lineRule="atLeas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辦理職員年終考績</w:t>
            </w:r>
          </w:p>
        </w:tc>
      </w:tr>
    </w:tbl>
    <w:p w:rsidR="00A63F45" w:rsidRPr="003D2637" w:rsidRDefault="00A63F45" w:rsidP="00A63F45">
      <w:pPr>
        <w:jc w:val="center"/>
      </w:pP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</w:t>
      </w:r>
      <w:r w:rsidR="008272BF" w:rsidRPr="003D2637">
        <w:rPr>
          <w:rFonts w:ascii="標楷體" w:eastAsia="標楷體" w:hAnsi="標楷體" w:cs="標楷體" w:hint="eastAsia"/>
          <w:b/>
          <w:sz w:val="36"/>
          <w:szCs w:val="36"/>
        </w:rPr>
        <w:t>105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學年度上學期重要行事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1"/>
        <w:gridCol w:w="3000"/>
        <w:gridCol w:w="3000"/>
      </w:tblGrid>
      <w:tr w:rsidR="003D2637" w:rsidRPr="003D2637" w:rsidTr="00310047">
        <w:trPr>
          <w:trHeight w:hRule="exact" w:val="624"/>
          <w:jc w:val="center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週次</w:t>
            </w:r>
          </w:p>
        </w:tc>
        <w:tc>
          <w:tcPr>
            <w:tcW w:w="2831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第十八週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第十九週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第二十週</w:t>
            </w:r>
          </w:p>
        </w:tc>
      </w:tr>
      <w:tr w:rsidR="003D2637" w:rsidRPr="003D2637" w:rsidTr="00310047">
        <w:trPr>
          <w:trHeight w:hRule="exact" w:val="624"/>
          <w:jc w:val="center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日期</w:t>
            </w:r>
          </w:p>
        </w:tc>
        <w:tc>
          <w:tcPr>
            <w:tcW w:w="2831" w:type="dxa"/>
            <w:vAlign w:val="center"/>
          </w:tcPr>
          <w:p w:rsidR="00A63F45" w:rsidRPr="003D2637" w:rsidRDefault="00A63F45" w:rsidP="008272BF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12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25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1231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010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1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-010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7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08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-011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4</w:t>
            </w:r>
          </w:p>
        </w:tc>
      </w:tr>
      <w:tr w:rsidR="003D2637" w:rsidRPr="003D2637" w:rsidTr="00310047">
        <w:trPr>
          <w:trHeight w:hRule="exact" w:val="851"/>
          <w:jc w:val="center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記要</w:t>
            </w:r>
          </w:p>
        </w:tc>
        <w:tc>
          <w:tcPr>
            <w:tcW w:w="2831" w:type="dxa"/>
            <w:vAlign w:val="center"/>
          </w:tcPr>
          <w:p w:rsidR="00A63F45" w:rsidRPr="003D2637" w:rsidRDefault="00A63F45" w:rsidP="005A17C6">
            <w:pPr>
              <w:snapToGrid w:val="0"/>
              <w:spacing w:line="240" w:lineRule="atLeast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性平教育宣導週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240" w:lineRule="atLeast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防治性侵害暨家暴宣導週</w:t>
            </w:r>
          </w:p>
          <w:p w:rsidR="008272BF" w:rsidRPr="003D2637" w:rsidRDefault="008272BF" w:rsidP="005A17C6">
            <w:pPr>
              <w:snapToGrid w:val="0"/>
              <w:spacing w:line="240" w:lineRule="atLeast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元旦休假(1/1-1/2)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240" w:lineRule="atLeast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第二次定期成績評量(1/1</w:t>
            </w:r>
            <w:r w:rsidR="008272BF" w:rsidRPr="003D2637">
              <w:rPr>
                <w:rFonts w:ascii="新細明體" w:hAnsi="新細明體" w:hint="eastAsia"/>
                <w:b/>
                <w:sz w:val="22"/>
              </w:rPr>
              <w:t>0</w:t>
            </w:r>
            <w:r w:rsidRPr="003D2637">
              <w:rPr>
                <w:rFonts w:ascii="新細明體" w:hAnsi="新細明體" w:hint="eastAsia"/>
                <w:b/>
                <w:sz w:val="22"/>
              </w:rPr>
              <w:t>-1</w:t>
            </w:r>
            <w:r w:rsidR="008272BF" w:rsidRPr="003D2637">
              <w:rPr>
                <w:rFonts w:ascii="新細明體" w:hAnsi="新細明體" w:hint="eastAsia"/>
                <w:b/>
                <w:sz w:val="22"/>
              </w:rPr>
              <w:t>1</w:t>
            </w:r>
            <w:r w:rsidRPr="003D2637">
              <w:rPr>
                <w:rFonts w:ascii="新細明體" w:hAnsi="新細明體" w:hint="eastAsia"/>
                <w:b/>
                <w:sz w:val="22"/>
              </w:rPr>
              <w:t>)</w:t>
            </w:r>
          </w:p>
        </w:tc>
      </w:tr>
      <w:tr w:rsidR="003D2637" w:rsidRPr="003D2637" w:rsidTr="005A17C6">
        <w:trPr>
          <w:trHeight w:val="1699"/>
          <w:jc w:val="center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1" w:type="dxa"/>
          </w:tcPr>
          <w:p w:rsidR="00A63F45" w:rsidRPr="003D2637" w:rsidRDefault="0060050E" w:rsidP="00787300">
            <w:pPr>
              <w:numPr>
                <w:ilvl w:val="0"/>
                <w:numId w:val="7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行動學習分享(12/28)</w:t>
            </w:r>
          </w:p>
          <w:p w:rsidR="00C76D3B" w:rsidRPr="003D2637" w:rsidRDefault="00C76D3B" w:rsidP="00787300">
            <w:pPr>
              <w:numPr>
                <w:ilvl w:val="0"/>
                <w:numId w:val="7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寒假作業紙本匯整及電子檔上傳</w:t>
            </w:r>
          </w:p>
          <w:p w:rsidR="004E6699" w:rsidRPr="003D2637" w:rsidRDefault="004E6699" w:rsidP="004E6699">
            <w:pPr>
              <w:numPr>
                <w:ilvl w:val="0"/>
                <w:numId w:val="7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第一次定期成績評量試題彙整結束(10/30)</w:t>
            </w:r>
          </w:p>
          <w:p w:rsidR="004E6699" w:rsidRPr="003D2637" w:rsidRDefault="004E6699" w:rsidP="004E6699">
            <w:pPr>
              <w:numPr>
                <w:ilvl w:val="0"/>
                <w:numId w:val="7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 xml:space="preserve">105下學生各項身分確認  </w:t>
            </w:r>
          </w:p>
          <w:p w:rsidR="004E6699" w:rsidRDefault="004E6699" w:rsidP="004E6699">
            <w:pPr>
              <w:snapToGrid w:val="0"/>
              <w:spacing w:line="280" w:lineRule="exact"/>
              <w:ind w:left="284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調查</w:t>
            </w:r>
          </w:p>
          <w:p w:rsidR="00A2497D" w:rsidRPr="003D2637" w:rsidRDefault="00A2497D" w:rsidP="004E6699">
            <w:pPr>
              <w:snapToGrid w:val="0"/>
              <w:spacing w:line="280" w:lineRule="exact"/>
              <w:ind w:left="284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</w:tcPr>
          <w:p w:rsidR="00A63F45" w:rsidRPr="003D2637" w:rsidRDefault="005F4662" w:rsidP="005F4662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</w:t>
            </w:r>
            <w:r w:rsidR="00342F0D" w:rsidRPr="003D2637">
              <w:rPr>
                <w:rFonts w:ascii="新細明體" w:hAnsi="新細明體" w:hint="eastAsia"/>
                <w:sz w:val="22"/>
                <w:szCs w:val="20"/>
              </w:rPr>
              <w:t>領域教學研究會</w:t>
            </w:r>
            <w:r w:rsidR="006D6DE5" w:rsidRPr="003D2637">
              <w:rPr>
                <w:rFonts w:ascii="新細明體" w:hAnsi="新細明體" w:hint="eastAsia"/>
                <w:sz w:val="22"/>
                <w:szCs w:val="20"/>
              </w:rPr>
              <w:t>3</w:t>
            </w:r>
            <w:r w:rsidR="00342F0D" w:rsidRPr="003D2637">
              <w:rPr>
                <w:rFonts w:ascii="新細明體" w:hAnsi="新細明體" w:hint="eastAsia"/>
                <w:sz w:val="22"/>
                <w:szCs w:val="20"/>
              </w:rPr>
              <w:t>(1/4)</w:t>
            </w:r>
          </w:p>
          <w:p w:rsidR="005F4662" w:rsidRPr="003D2637" w:rsidRDefault="005F4662" w:rsidP="005F4662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2.原住民語（阿美1/3，賽德克1/6）及客語（1/5）結束</w:t>
            </w:r>
          </w:p>
          <w:p w:rsidR="005F4662" w:rsidRPr="003D2637" w:rsidRDefault="005F4662" w:rsidP="005F4662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3.課程發展委員會(3)</w:t>
            </w:r>
          </w:p>
          <w:p w:rsidR="005F4662" w:rsidRPr="003D2637" w:rsidRDefault="00454202" w:rsidP="00454202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>
              <w:rPr>
                <w:rFonts w:ascii="新細明體" w:hAnsi="新細明體" w:hint="eastAsia"/>
                <w:sz w:val="22"/>
                <w:szCs w:val="20"/>
              </w:rPr>
              <w:t>4.</w:t>
            </w:r>
            <w:r w:rsidRPr="00454202">
              <w:rPr>
                <w:rFonts w:ascii="新細明體" w:hAnsi="新細明體" w:hint="eastAsia"/>
                <w:sz w:val="22"/>
                <w:szCs w:val="20"/>
              </w:rPr>
              <w:t>申請兌換閱讀獎狀(1/</w:t>
            </w:r>
            <w:r>
              <w:rPr>
                <w:rFonts w:ascii="新細明體" w:hAnsi="新細明體" w:hint="eastAsia"/>
                <w:sz w:val="22"/>
                <w:szCs w:val="20"/>
              </w:rPr>
              <w:t>6</w:t>
            </w:r>
            <w:r w:rsidRPr="00454202">
              <w:rPr>
                <w:rFonts w:ascii="新細明體" w:hAnsi="新細明體" w:hint="eastAsia"/>
                <w:sz w:val="22"/>
                <w:szCs w:val="20"/>
              </w:rPr>
              <w:t>)</w:t>
            </w:r>
          </w:p>
        </w:tc>
        <w:tc>
          <w:tcPr>
            <w:tcW w:w="3000" w:type="dxa"/>
          </w:tcPr>
          <w:p w:rsidR="00A63F45" w:rsidRPr="003D2637" w:rsidRDefault="00425E53" w:rsidP="00425E53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</w:t>
            </w:r>
            <w:r w:rsidR="0096579F" w:rsidRPr="003D2637">
              <w:rPr>
                <w:rFonts w:ascii="新細明體" w:hAnsi="新細明體" w:hint="eastAsia"/>
                <w:sz w:val="22"/>
                <w:szCs w:val="20"/>
              </w:rPr>
              <w:t>學務系統填報期末成績優良名單(印製獎狀)</w:t>
            </w:r>
          </w:p>
          <w:p w:rsidR="00425E53" w:rsidRDefault="00425E53" w:rsidP="00425E53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2.</w:t>
            </w:r>
            <w:r w:rsidRPr="003D2637">
              <w:rPr>
                <w:rFonts w:ascii="新細明體" w:hAnsi="新細明體" w:hint="eastAsia"/>
                <w:sz w:val="22"/>
                <w:szCs w:val="20"/>
              </w:rPr>
              <w:tab/>
              <w:t>第二次定期成績評量(1/10-11)</w:t>
            </w:r>
          </w:p>
          <w:p w:rsidR="00454202" w:rsidRPr="003D2637" w:rsidRDefault="00454202" w:rsidP="00454202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>
              <w:rPr>
                <w:rFonts w:ascii="新細明體" w:hAnsi="新細明體" w:hint="eastAsia"/>
                <w:sz w:val="22"/>
                <w:szCs w:val="20"/>
              </w:rPr>
              <w:t>3.</w:t>
            </w:r>
            <w:r w:rsidRPr="00454202">
              <w:rPr>
                <w:rFonts w:ascii="新細明體" w:hAnsi="新細明體" w:hint="eastAsia"/>
                <w:sz w:val="22"/>
                <w:szCs w:val="20"/>
              </w:rPr>
              <w:t>鼓勵閱讀公開頒獎(1/</w:t>
            </w:r>
            <w:r>
              <w:rPr>
                <w:rFonts w:ascii="新細明體" w:hAnsi="新細明體" w:hint="eastAsia"/>
                <w:sz w:val="22"/>
                <w:szCs w:val="20"/>
              </w:rPr>
              <w:t>13</w:t>
            </w:r>
            <w:r w:rsidRPr="00454202">
              <w:rPr>
                <w:rFonts w:ascii="新細明體" w:hAnsi="新細明體" w:hint="eastAsia"/>
                <w:sz w:val="22"/>
                <w:szCs w:val="20"/>
              </w:rPr>
              <w:t>)</w:t>
            </w:r>
          </w:p>
        </w:tc>
      </w:tr>
      <w:tr w:rsidR="003D2637" w:rsidRPr="003D2637" w:rsidTr="00425E53">
        <w:trPr>
          <w:trHeight w:val="2904"/>
          <w:jc w:val="center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學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1" w:type="dxa"/>
          </w:tcPr>
          <w:p w:rsidR="003618AC" w:rsidRPr="003D2637" w:rsidRDefault="003618AC" w:rsidP="00787300">
            <w:pPr>
              <w:numPr>
                <w:ilvl w:val="0"/>
                <w:numId w:val="62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十二月份品德小太陽拍照(12/26 7:50圓形大廳)</w:t>
            </w:r>
          </w:p>
          <w:p w:rsidR="00472691" w:rsidRPr="003D2637" w:rsidRDefault="003618AC" w:rsidP="00787300">
            <w:pPr>
              <w:numPr>
                <w:ilvl w:val="0"/>
                <w:numId w:val="62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十二月份品德小太陽用餐(12/29 7:50 3F視聽教室)</w:t>
            </w:r>
            <w:r w:rsidR="00472691" w:rsidRPr="003D2637">
              <w:rPr>
                <w:rFonts w:ascii="新細明體" w:hAnsi="新細明體" w:hint="eastAsia"/>
                <w:sz w:val="22"/>
                <w:szCs w:val="20"/>
              </w:rPr>
              <w:t xml:space="preserve"> </w:t>
            </w:r>
          </w:p>
          <w:p w:rsidR="00847157" w:rsidRPr="003D2637" w:rsidRDefault="00472691" w:rsidP="00787300">
            <w:pPr>
              <w:numPr>
                <w:ilvl w:val="0"/>
                <w:numId w:val="62"/>
              </w:num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班級潔牙紀錄彙整</w:t>
            </w:r>
          </w:p>
          <w:p w:rsidR="00847157" w:rsidRPr="003D2637" w:rsidRDefault="00847157" w:rsidP="00787300">
            <w:pPr>
              <w:numPr>
                <w:ilvl w:val="0"/>
                <w:numId w:val="62"/>
              </w:numPr>
              <w:snapToGrid w:val="0"/>
              <w:spacing w:line="240" w:lineRule="exact"/>
              <w:jc w:val="both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本學期部分社團最後一週上課(共計12或24次)</w:t>
            </w:r>
          </w:p>
          <w:p w:rsidR="00A63F45" w:rsidRPr="003D2637" w:rsidRDefault="00E84626" w:rsidP="00787300">
            <w:pPr>
              <w:numPr>
                <w:ilvl w:val="0"/>
                <w:numId w:val="62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高年級長安小鐵人路跑比賽(暫訂)</w:t>
            </w:r>
          </w:p>
        </w:tc>
        <w:tc>
          <w:tcPr>
            <w:tcW w:w="3000" w:type="dxa"/>
          </w:tcPr>
          <w:p w:rsidR="00A63F45" w:rsidRPr="003D2637" w:rsidRDefault="00847157" w:rsidP="00787300">
            <w:pPr>
              <w:numPr>
                <w:ilvl w:val="0"/>
                <w:numId w:val="78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第二學期社團招生及報名</w:t>
            </w:r>
          </w:p>
          <w:p w:rsidR="008B455E" w:rsidRPr="003D2637" w:rsidRDefault="008B455E" w:rsidP="00787300">
            <w:pPr>
              <w:numPr>
                <w:ilvl w:val="0"/>
                <w:numId w:val="78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消毒表+班級病假紀錄彙整</w:t>
            </w:r>
          </w:p>
        </w:tc>
        <w:tc>
          <w:tcPr>
            <w:tcW w:w="3000" w:type="dxa"/>
          </w:tcPr>
          <w:p w:rsidR="00847157" w:rsidRPr="003D2637" w:rsidRDefault="00847157" w:rsidP="00787300">
            <w:pPr>
              <w:numPr>
                <w:ilvl w:val="0"/>
                <w:numId w:val="84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課後照護班(2-4月)簡章及報名</w:t>
            </w:r>
          </w:p>
          <w:p w:rsidR="00A63F45" w:rsidRPr="003D2637" w:rsidRDefault="00163CF2" w:rsidP="00787300">
            <w:pPr>
              <w:numPr>
                <w:ilvl w:val="0"/>
                <w:numId w:val="84"/>
              </w:num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/>
                <w:sz w:val="22"/>
                <w:szCs w:val="20"/>
              </w:rPr>
              <w:t>1</w:t>
            </w:r>
            <w:r w:rsidR="005E33F0" w:rsidRPr="003D2637">
              <w:rPr>
                <w:rFonts w:ascii="新細明體" w:hAnsi="新細明體"/>
                <w:sz w:val="22"/>
                <w:szCs w:val="20"/>
              </w:rPr>
              <w:t>/9期末防小組會議(晨會)</w:t>
            </w:r>
          </w:p>
        </w:tc>
      </w:tr>
      <w:tr w:rsidR="003D2637" w:rsidRPr="003D2637" w:rsidTr="00411738">
        <w:trPr>
          <w:trHeight w:val="2046"/>
          <w:jc w:val="center"/>
        </w:trPr>
        <w:tc>
          <w:tcPr>
            <w:tcW w:w="817" w:type="dxa"/>
            <w:vAlign w:val="center"/>
          </w:tcPr>
          <w:p w:rsidR="00DB08FC" w:rsidRPr="003D2637" w:rsidRDefault="00DB08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總</w:t>
            </w:r>
          </w:p>
          <w:p w:rsidR="00DB08FC" w:rsidRPr="003D2637" w:rsidRDefault="00DB08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DB08FC" w:rsidRPr="003D2637" w:rsidRDefault="00DB08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1" w:type="dxa"/>
          </w:tcPr>
          <w:p w:rsidR="00DB08FC" w:rsidRPr="003D2637" w:rsidRDefault="00DB08FC" w:rsidP="00787300">
            <w:pPr>
              <w:numPr>
                <w:ilvl w:val="0"/>
                <w:numId w:val="106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召開職工事務會議</w:t>
            </w:r>
          </w:p>
          <w:p w:rsidR="00DB08FC" w:rsidRPr="003D2637" w:rsidRDefault="00DB08FC" w:rsidP="00787300">
            <w:pPr>
              <w:numPr>
                <w:ilvl w:val="0"/>
                <w:numId w:val="106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填報綠色採購報表</w:t>
            </w:r>
          </w:p>
          <w:p w:rsidR="00DB08FC" w:rsidRPr="003D2637" w:rsidRDefault="00DB08FC" w:rsidP="00787300">
            <w:pPr>
              <w:numPr>
                <w:ilvl w:val="0"/>
                <w:numId w:val="106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十二月份飲用水設備保養維護</w:t>
            </w:r>
          </w:p>
          <w:p w:rsidR="00DB08FC" w:rsidRPr="003D2637" w:rsidRDefault="00DB08FC" w:rsidP="00787300">
            <w:pPr>
              <w:numPr>
                <w:ilvl w:val="0"/>
                <w:numId w:val="106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填報財產報表</w:t>
            </w:r>
          </w:p>
          <w:p w:rsidR="00DB08FC" w:rsidRPr="003D2637" w:rsidRDefault="00DB08FC" w:rsidP="00787300">
            <w:pPr>
              <w:numPr>
                <w:ilvl w:val="0"/>
                <w:numId w:val="106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公文檔案點收、詮釋資料封裝</w:t>
            </w:r>
          </w:p>
        </w:tc>
        <w:tc>
          <w:tcPr>
            <w:tcW w:w="3000" w:type="dxa"/>
          </w:tcPr>
          <w:p w:rsidR="00DB08FC" w:rsidRPr="003D2637" w:rsidRDefault="00DB08FC" w:rsidP="00787300">
            <w:pPr>
              <w:numPr>
                <w:ilvl w:val="0"/>
                <w:numId w:val="105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/>
                <w:sz w:val="22"/>
              </w:rPr>
              <w:t>校園花木</w:t>
            </w:r>
            <w:r w:rsidRPr="003D2637">
              <w:rPr>
                <w:rFonts w:ascii="新細明體" w:hAnsi="新細明體" w:hint="eastAsia"/>
                <w:sz w:val="22"/>
              </w:rPr>
              <w:t>草皮</w:t>
            </w:r>
            <w:r w:rsidRPr="003D2637">
              <w:rPr>
                <w:rFonts w:ascii="新細明體" w:hAnsi="新細明體"/>
                <w:sz w:val="22"/>
              </w:rPr>
              <w:t>整理</w:t>
            </w:r>
          </w:p>
          <w:p w:rsidR="00DB08FC" w:rsidRPr="003D2637" w:rsidRDefault="00DB08FC" w:rsidP="00787300">
            <w:pPr>
              <w:numPr>
                <w:ilvl w:val="0"/>
                <w:numId w:val="105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發一月份薪資</w:t>
            </w:r>
          </w:p>
          <w:p w:rsidR="00DB08FC" w:rsidRPr="003D2637" w:rsidRDefault="00DB08FC" w:rsidP="00787300">
            <w:pPr>
              <w:numPr>
                <w:ilvl w:val="0"/>
                <w:numId w:val="105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繳勞健保、公保費用</w:t>
            </w:r>
          </w:p>
          <w:p w:rsidR="00DB08FC" w:rsidRPr="003D2637" w:rsidRDefault="00DB08FC" w:rsidP="00787300">
            <w:pPr>
              <w:numPr>
                <w:ilvl w:val="0"/>
                <w:numId w:val="105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  <w:tc>
          <w:tcPr>
            <w:tcW w:w="3000" w:type="dxa"/>
          </w:tcPr>
          <w:p w:rsidR="00DB08FC" w:rsidRPr="003D2637" w:rsidRDefault="00DB08FC" w:rsidP="00787300">
            <w:pPr>
              <w:numPr>
                <w:ilvl w:val="0"/>
                <w:numId w:val="104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填報身心障礙員工就業月報表</w:t>
            </w:r>
          </w:p>
          <w:p w:rsidR="00DB08FC" w:rsidRPr="003D2637" w:rsidRDefault="00DB08FC" w:rsidP="00787300">
            <w:pPr>
              <w:numPr>
                <w:ilvl w:val="0"/>
                <w:numId w:val="104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美化綠化(修剪花木)</w:t>
            </w:r>
          </w:p>
          <w:p w:rsidR="00DB08FC" w:rsidRPr="003D2637" w:rsidRDefault="00DB08FC" w:rsidP="00787300">
            <w:pPr>
              <w:numPr>
                <w:ilvl w:val="0"/>
                <w:numId w:val="104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一月份機電檢測</w:t>
            </w:r>
          </w:p>
          <w:p w:rsidR="00DB08FC" w:rsidRPr="003D2637" w:rsidRDefault="00DB08FC" w:rsidP="00787300">
            <w:pPr>
              <w:numPr>
                <w:ilvl w:val="0"/>
                <w:numId w:val="104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</w:tr>
      <w:tr w:rsidR="003D2637" w:rsidRPr="003D2637" w:rsidTr="00A2497D">
        <w:trPr>
          <w:trHeight w:hRule="exact" w:val="1418"/>
          <w:jc w:val="center"/>
        </w:trPr>
        <w:tc>
          <w:tcPr>
            <w:tcW w:w="817" w:type="dxa"/>
            <w:vAlign w:val="center"/>
          </w:tcPr>
          <w:p w:rsidR="00411738" w:rsidRPr="003D2637" w:rsidRDefault="00411738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輔</w:t>
            </w:r>
          </w:p>
          <w:p w:rsidR="00411738" w:rsidRPr="003D2637" w:rsidRDefault="00411738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導</w:t>
            </w:r>
          </w:p>
          <w:p w:rsidR="00411738" w:rsidRPr="003D2637" w:rsidRDefault="00411738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2831" w:type="dxa"/>
          </w:tcPr>
          <w:p w:rsidR="00411738" w:rsidRPr="003D2637" w:rsidRDefault="00411738" w:rsidP="00787300">
            <w:pPr>
              <w:numPr>
                <w:ilvl w:val="0"/>
                <w:numId w:val="131"/>
              </w:numPr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性別平等教育宣導週</w:t>
            </w:r>
          </w:p>
          <w:p w:rsidR="00411738" w:rsidRPr="003D2637" w:rsidRDefault="00411738" w:rsidP="00626F80">
            <w:pPr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(性別平等四格漫畫比賽)</w:t>
            </w:r>
          </w:p>
        </w:tc>
        <w:tc>
          <w:tcPr>
            <w:tcW w:w="3000" w:type="dxa"/>
          </w:tcPr>
          <w:p w:rsidR="00411738" w:rsidRPr="003D2637" w:rsidRDefault="00411738" w:rsidP="00626F80">
            <w:pPr>
              <w:snapToGrid w:val="0"/>
              <w:spacing w:line="280" w:lineRule="exact"/>
              <w:ind w:left="198" w:hangingChars="90" w:hanging="198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 防治性侵害暨家暴宣導週(影片宣導)</w:t>
            </w:r>
          </w:p>
          <w:p w:rsidR="00411738" w:rsidRPr="003D2637" w:rsidRDefault="00411738" w:rsidP="00626F80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</w:tcPr>
          <w:p w:rsidR="00411738" w:rsidRPr="003D2637" w:rsidRDefault="00411738" w:rsidP="00626F80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1.上學期IEP檢討會議</w:t>
            </w:r>
          </w:p>
          <w:p w:rsidR="00411738" w:rsidRPr="003D2637" w:rsidRDefault="00411738" w:rsidP="00626F80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2.志工期末會議</w:t>
            </w:r>
          </w:p>
          <w:p w:rsidR="00DA78FD" w:rsidRPr="003D2637" w:rsidRDefault="00DA78FD" w:rsidP="00626F80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3.寒冬送暖</w:t>
            </w:r>
          </w:p>
        </w:tc>
      </w:tr>
      <w:tr w:rsidR="003D2637" w:rsidRPr="003D2637" w:rsidTr="005A17C6">
        <w:trPr>
          <w:trHeight w:val="1001"/>
          <w:jc w:val="center"/>
        </w:trPr>
        <w:tc>
          <w:tcPr>
            <w:tcW w:w="817" w:type="dxa"/>
            <w:vAlign w:val="center"/>
          </w:tcPr>
          <w:p w:rsidR="0077798D" w:rsidRPr="003D2637" w:rsidRDefault="0077798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會</w:t>
            </w:r>
          </w:p>
          <w:p w:rsidR="0077798D" w:rsidRPr="003D2637" w:rsidRDefault="0077798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計</w:t>
            </w:r>
          </w:p>
        </w:tc>
        <w:tc>
          <w:tcPr>
            <w:tcW w:w="2831" w:type="dxa"/>
          </w:tcPr>
          <w:p w:rsidR="0077798D" w:rsidRPr="003D2637" w:rsidRDefault="0077798D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年終帳務清理</w:t>
            </w:r>
          </w:p>
        </w:tc>
        <w:tc>
          <w:tcPr>
            <w:tcW w:w="3000" w:type="dxa"/>
          </w:tcPr>
          <w:p w:rsidR="0077798D" w:rsidRPr="003D2637" w:rsidRDefault="0077798D" w:rsidP="0077798D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1.106年度預算分配</w:t>
            </w:r>
          </w:p>
        </w:tc>
        <w:tc>
          <w:tcPr>
            <w:tcW w:w="3000" w:type="dxa"/>
          </w:tcPr>
          <w:p w:rsidR="0077798D" w:rsidRPr="003D2637" w:rsidRDefault="0077798D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1.105年下半年超支併決算</w:t>
            </w:r>
          </w:p>
          <w:p w:rsidR="0077798D" w:rsidRPr="003D2637" w:rsidRDefault="0077798D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2.編製12月份會計月報</w:t>
            </w:r>
          </w:p>
          <w:p w:rsidR="0077798D" w:rsidRPr="003D2637" w:rsidRDefault="0077798D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3.會計月報研習</w:t>
            </w:r>
          </w:p>
          <w:p w:rsidR="0077798D" w:rsidRPr="003D2637" w:rsidRDefault="0077798D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4.編製105年決算</w:t>
            </w:r>
          </w:p>
          <w:p w:rsidR="0077798D" w:rsidRPr="003D2637" w:rsidRDefault="0077798D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5.105年決算研習</w:t>
            </w:r>
          </w:p>
          <w:p w:rsidR="0077798D" w:rsidRPr="003D2637" w:rsidRDefault="0077798D" w:rsidP="0077798D">
            <w:pPr>
              <w:snapToGrid w:val="0"/>
              <w:spacing w:line="280" w:lineRule="exact"/>
              <w:ind w:left="165" w:hangingChars="75" w:hanging="165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6.編製106年第一期收支估計表</w:t>
            </w:r>
          </w:p>
        </w:tc>
      </w:tr>
      <w:tr w:rsidR="003D2637" w:rsidRPr="003D2637" w:rsidTr="005A17C6">
        <w:trPr>
          <w:trHeight w:val="889"/>
          <w:jc w:val="center"/>
        </w:trPr>
        <w:tc>
          <w:tcPr>
            <w:tcW w:w="817" w:type="dxa"/>
            <w:vAlign w:val="center"/>
          </w:tcPr>
          <w:p w:rsidR="0077798D" w:rsidRPr="003D2637" w:rsidRDefault="0077798D" w:rsidP="00987A50">
            <w:pPr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人</w:t>
            </w:r>
          </w:p>
          <w:p w:rsidR="0077798D" w:rsidRPr="003D2637" w:rsidRDefault="0077798D" w:rsidP="00987A50">
            <w:pPr>
              <w:jc w:val="center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事</w:t>
            </w:r>
          </w:p>
        </w:tc>
        <w:tc>
          <w:tcPr>
            <w:tcW w:w="2831" w:type="dxa"/>
          </w:tcPr>
          <w:p w:rsidR="0077798D" w:rsidRPr="003D2637" w:rsidRDefault="0077798D" w:rsidP="005A17C6">
            <w:pPr>
              <w:snapToGrid w:val="0"/>
              <w:spacing w:line="280" w:lineRule="exact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3000" w:type="dxa"/>
          </w:tcPr>
          <w:p w:rsidR="0077798D" w:rsidRPr="003D2637" w:rsidRDefault="0077798D" w:rsidP="005A17C6">
            <w:pPr>
              <w:snapToGrid w:val="0"/>
              <w:spacing w:line="280" w:lineRule="exact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3000" w:type="dxa"/>
          </w:tcPr>
          <w:p w:rsidR="0077798D" w:rsidRPr="003D2637" w:rsidRDefault="0077798D" w:rsidP="005A17C6">
            <w:pPr>
              <w:snapToGrid w:val="0"/>
              <w:spacing w:line="280" w:lineRule="exact"/>
              <w:rPr>
                <w:rFonts w:ascii="新細明體" w:hAnsi="新細明體"/>
                <w:sz w:val="20"/>
                <w:szCs w:val="20"/>
              </w:rPr>
            </w:pPr>
          </w:p>
        </w:tc>
      </w:tr>
    </w:tbl>
    <w:p w:rsidR="00A63F45" w:rsidRPr="003D2637" w:rsidRDefault="00A63F45" w:rsidP="00A63F45">
      <w:pPr>
        <w:jc w:val="center"/>
      </w:pP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臺中市西屯區長安國民小學10</w:t>
      </w:r>
      <w:r w:rsidR="008272BF" w:rsidRPr="003D2637">
        <w:rPr>
          <w:rFonts w:ascii="標楷體" w:eastAsia="標楷體" w:hAnsi="標楷體" w:cs="標楷體" w:hint="eastAsia"/>
          <w:b/>
          <w:sz w:val="36"/>
          <w:szCs w:val="36"/>
        </w:rPr>
        <w:t>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學年度上下學期重要行事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"/>
        <w:gridCol w:w="2863"/>
        <w:gridCol w:w="3000"/>
        <w:gridCol w:w="3000"/>
      </w:tblGrid>
      <w:tr w:rsidR="003D2637" w:rsidRPr="003D2637" w:rsidTr="00310047">
        <w:trPr>
          <w:trHeight w:hRule="exact" w:val="624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週次</w:t>
            </w:r>
          </w:p>
        </w:tc>
        <w:tc>
          <w:tcPr>
            <w:tcW w:w="2863" w:type="dxa"/>
            <w:vAlign w:val="center"/>
          </w:tcPr>
          <w:p w:rsidR="00A63F45" w:rsidRPr="003D2637" w:rsidRDefault="00A63F45" w:rsidP="005A17C6">
            <w:pPr>
              <w:snapToGrid w:val="0"/>
              <w:spacing w:line="28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第二十一週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28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下學期第一週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28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第二週</w:t>
            </w:r>
          </w:p>
        </w:tc>
      </w:tr>
      <w:tr w:rsidR="003D2637" w:rsidRPr="003D2637" w:rsidTr="00310047">
        <w:trPr>
          <w:trHeight w:hRule="exact" w:val="624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日期</w:t>
            </w:r>
          </w:p>
        </w:tc>
        <w:tc>
          <w:tcPr>
            <w:tcW w:w="2863" w:type="dxa"/>
            <w:vAlign w:val="center"/>
          </w:tcPr>
          <w:p w:rsidR="00A63F45" w:rsidRPr="003D2637" w:rsidRDefault="00A63F45" w:rsidP="008272BF">
            <w:pPr>
              <w:snapToGrid w:val="0"/>
              <w:spacing w:line="28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15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-012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1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28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0212-02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18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8272BF">
            <w:pPr>
              <w:snapToGrid w:val="0"/>
              <w:spacing w:line="280" w:lineRule="exac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021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9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-022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5</w:t>
            </w:r>
          </w:p>
        </w:tc>
      </w:tr>
      <w:tr w:rsidR="003D2637" w:rsidRPr="003D2637" w:rsidTr="00310047">
        <w:trPr>
          <w:trHeight w:hRule="exact" w:val="851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記要</w:t>
            </w:r>
          </w:p>
        </w:tc>
        <w:tc>
          <w:tcPr>
            <w:tcW w:w="2863" w:type="dxa"/>
            <w:vAlign w:val="center"/>
          </w:tcPr>
          <w:p w:rsidR="00A63F45" w:rsidRPr="003D2637" w:rsidRDefault="00A63F45" w:rsidP="005A17C6">
            <w:pPr>
              <w:snapToGrid w:val="0"/>
              <w:spacing w:line="280" w:lineRule="exact"/>
              <w:rPr>
                <w:rFonts w:ascii="新細明體" w:hAnsi="新細明體"/>
                <w:b/>
              </w:rPr>
            </w:pPr>
            <w:r w:rsidRPr="003D2637">
              <w:rPr>
                <w:rFonts w:ascii="新細明體" w:hAnsi="新細明體" w:hint="eastAsia"/>
                <w:b/>
              </w:rPr>
              <w:t>休業式1/</w:t>
            </w:r>
            <w:r w:rsidR="008272BF" w:rsidRPr="003D2637">
              <w:rPr>
                <w:rFonts w:ascii="新細明體" w:hAnsi="新細明體" w:hint="eastAsia"/>
                <w:b/>
              </w:rPr>
              <w:t>19</w:t>
            </w:r>
          </w:p>
          <w:p w:rsidR="00A63F45" w:rsidRPr="003D2637" w:rsidRDefault="00A63F45" w:rsidP="008272BF">
            <w:p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  <w:b/>
              </w:rPr>
              <w:t>寒假開始1/2</w:t>
            </w:r>
            <w:r w:rsidR="008272BF" w:rsidRPr="003D2637">
              <w:rPr>
                <w:rFonts w:ascii="新細明體" w:hAnsi="新細明體" w:hint="eastAsia"/>
                <w:b/>
              </w:rPr>
              <w:t>0</w:t>
            </w:r>
          </w:p>
        </w:tc>
        <w:tc>
          <w:tcPr>
            <w:tcW w:w="3000" w:type="dxa"/>
            <w:vAlign w:val="center"/>
          </w:tcPr>
          <w:p w:rsidR="0026560C" w:rsidRPr="003D2637" w:rsidRDefault="00A63F45" w:rsidP="005A17C6">
            <w:pPr>
              <w:snapToGrid w:val="0"/>
              <w:spacing w:line="280" w:lineRule="exact"/>
              <w:rPr>
                <w:rFonts w:ascii="新細明體" w:hAnsi="新細明體"/>
                <w:b/>
              </w:rPr>
            </w:pPr>
            <w:r w:rsidRPr="003D2637">
              <w:rPr>
                <w:rFonts w:ascii="新細明體" w:hAnsi="新細明體" w:hint="eastAsia"/>
                <w:b/>
              </w:rPr>
              <w:t>021</w:t>
            </w:r>
            <w:r w:rsidR="008272BF" w:rsidRPr="003D2637">
              <w:rPr>
                <w:rFonts w:ascii="新細明體" w:hAnsi="新細明體" w:hint="eastAsia"/>
                <w:b/>
              </w:rPr>
              <w:t>3</w:t>
            </w:r>
            <w:r w:rsidRPr="003D2637">
              <w:rPr>
                <w:rFonts w:ascii="新細明體" w:hAnsi="新細明體" w:hint="eastAsia"/>
                <w:b/>
              </w:rPr>
              <w:t>(</w:t>
            </w:r>
            <w:r w:rsidR="008272BF" w:rsidRPr="003D2637">
              <w:rPr>
                <w:rFonts w:ascii="新細明體" w:hAnsi="新細明體" w:hint="eastAsia"/>
                <w:b/>
              </w:rPr>
              <w:t>一</w:t>
            </w:r>
            <w:r w:rsidRPr="003D2637">
              <w:rPr>
                <w:rFonts w:ascii="新細明體" w:hAnsi="新細明體" w:hint="eastAsia"/>
                <w:b/>
              </w:rPr>
              <w:t>)開學</w:t>
            </w:r>
          </w:p>
          <w:p w:rsidR="00A63F45" w:rsidRPr="003D2637" w:rsidRDefault="0026560C" w:rsidP="005A17C6">
            <w:pPr>
              <w:snapToGrid w:val="0"/>
              <w:spacing w:line="280" w:lineRule="exact"/>
              <w:rPr>
                <w:rFonts w:ascii="新細明體" w:hAnsi="新細明體"/>
                <w:b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友善校園宣導週</w:t>
            </w:r>
          </w:p>
          <w:p w:rsidR="00A63F45" w:rsidRPr="003D2637" w:rsidRDefault="008272BF" w:rsidP="008272BF">
            <w:pPr>
              <w:snapToGrid w:val="0"/>
              <w:spacing w:line="280" w:lineRule="exact"/>
              <w:rPr>
                <w:rFonts w:ascii="新細明體" w:hAnsi="新細明體"/>
                <w:b/>
              </w:rPr>
            </w:pPr>
            <w:r w:rsidRPr="003D2637">
              <w:rPr>
                <w:rFonts w:ascii="新細明體" w:hAnsi="新細明體" w:hint="eastAsia"/>
                <w:b/>
              </w:rPr>
              <w:t>0</w:t>
            </w:r>
            <w:r w:rsidR="00A63F45" w:rsidRPr="003D2637">
              <w:rPr>
                <w:rFonts w:ascii="新細明體" w:hAnsi="新細明體" w:hint="eastAsia"/>
                <w:b/>
              </w:rPr>
              <w:t>2/</w:t>
            </w:r>
            <w:r w:rsidRPr="003D2637">
              <w:rPr>
                <w:rFonts w:ascii="新細明體" w:hAnsi="新細明體" w:hint="eastAsia"/>
                <w:b/>
              </w:rPr>
              <w:t>18</w:t>
            </w:r>
            <w:r w:rsidR="00A63F45" w:rsidRPr="003D2637">
              <w:rPr>
                <w:rFonts w:ascii="新細明體" w:hAnsi="新細明體" w:hint="eastAsia"/>
                <w:b/>
              </w:rPr>
              <w:t>(六)彈性調整補課</w:t>
            </w:r>
          </w:p>
        </w:tc>
        <w:tc>
          <w:tcPr>
            <w:tcW w:w="3000" w:type="dxa"/>
            <w:vAlign w:val="center"/>
          </w:tcPr>
          <w:p w:rsidR="00A63F45" w:rsidRPr="003D2637" w:rsidRDefault="0026560C" w:rsidP="008272BF">
            <w:pPr>
              <w:snapToGrid w:val="0"/>
              <w:spacing w:line="280" w:lineRule="exact"/>
              <w:rPr>
                <w:rFonts w:ascii="新細明體" w:hAnsi="新細明體"/>
                <w:b/>
              </w:rPr>
            </w:pPr>
            <w:r w:rsidRPr="003D2637">
              <w:rPr>
                <w:rFonts w:ascii="新細明體" w:hAnsi="新細明體" w:hint="eastAsia"/>
                <w:b/>
              </w:rPr>
              <w:t>品德教育週</w:t>
            </w:r>
          </w:p>
          <w:p w:rsidR="0026560C" w:rsidRPr="003D2637" w:rsidRDefault="0026560C" w:rsidP="008272BF">
            <w:p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  <w:b/>
              </w:rPr>
              <w:t>性侵害防治教育宣導</w:t>
            </w:r>
          </w:p>
        </w:tc>
      </w:tr>
      <w:tr w:rsidR="003D2637" w:rsidRPr="003D2637" w:rsidTr="00765255">
        <w:trPr>
          <w:trHeight w:val="2870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教</w:t>
            </w:r>
          </w:p>
          <w:p w:rsidR="00A63F45" w:rsidRPr="003D2637" w:rsidRDefault="00A63F45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63" w:type="dxa"/>
          </w:tcPr>
          <w:p w:rsidR="00684172" w:rsidRPr="003D2637" w:rsidRDefault="00684172" w:rsidP="00684172">
            <w:pPr>
              <w:numPr>
                <w:ilvl w:val="0"/>
                <w:numId w:val="32"/>
              </w:numPr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學生學期成績統計與登錄，導師發成績單(16~19)</w:t>
            </w:r>
          </w:p>
          <w:p w:rsidR="00684172" w:rsidRPr="003D2637" w:rsidRDefault="00684172" w:rsidP="00684172">
            <w:pPr>
              <w:numPr>
                <w:ilvl w:val="0"/>
                <w:numId w:val="32"/>
              </w:numPr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成績單與學籍資料檢核、備份(全校學籍電子化)</w:t>
            </w:r>
          </w:p>
          <w:p w:rsidR="00684172" w:rsidRPr="003D2637" w:rsidRDefault="00684172" w:rsidP="00684172">
            <w:pPr>
              <w:numPr>
                <w:ilvl w:val="0"/>
                <w:numId w:val="32"/>
              </w:numPr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命題教師上傳試卷與試</w:t>
            </w:r>
          </w:p>
          <w:p w:rsidR="00A63F45" w:rsidRDefault="00684172" w:rsidP="00711DD1">
            <w:pPr>
              <w:spacing w:line="280" w:lineRule="exact"/>
              <w:ind w:left="284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題分析(1/18前)</w:t>
            </w:r>
          </w:p>
          <w:p w:rsidR="00711DD1" w:rsidRPr="00711DD1" w:rsidRDefault="00711DD1" w:rsidP="00711DD1">
            <w:pPr>
              <w:pStyle w:val="afc"/>
              <w:numPr>
                <w:ilvl w:val="0"/>
                <w:numId w:val="32"/>
              </w:numPr>
              <w:spacing w:line="280" w:lineRule="exact"/>
              <w:ind w:leftChars="0"/>
              <w:rPr>
                <w:rFonts w:ascii="新細明體" w:hAnsi="新細明體"/>
                <w:sz w:val="22"/>
                <w:szCs w:val="20"/>
              </w:rPr>
            </w:pPr>
            <w:r w:rsidRPr="00711DD1">
              <w:rPr>
                <w:rFonts w:ascii="新細明體" w:hAnsi="新細明體" w:hint="eastAsia"/>
                <w:sz w:val="22"/>
                <w:szCs w:val="20"/>
              </w:rPr>
              <w:t xml:space="preserve">教科書、教師用書、教具 </w:t>
            </w:r>
          </w:p>
          <w:p w:rsidR="00711DD1" w:rsidRPr="00711DD1" w:rsidRDefault="00711DD1" w:rsidP="00711DD1">
            <w:pPr>
              <w:pStyle w:val="afc"/>
              <w:spacing w:line="280" w:lineRule="exact"/>
              <w:ind w:leftChars="0" w:left="284"/>
              <w:rPr>
                <w:rFonts w:ascii="新細明體" w:hAnsi="新細明體"/>
                <w:sz w:val="22"/>
                <w:szCs w:val="20"/>
              </w:rPr>
            </w:pPr>
            <w:r w:rsidRPr="00711DD1">
              <w:rPr>
                <w:rFonts w:ascii="新細明體" w:hAnsi="新細明體" w:hint="eastAsia"/>
                <w:sz w:val="22"/>
                <w:szCs w:val="20"/>
              </w:rPr>
              <w:t>整理</w:t>
            </w:r>
          </w:p>
        </w:tc>
        <w:tc>
          <w:tcPr>
            <w:tcW w:w="3000" w:type="dxa"/>
          </w:tcPr>
          <w:p w:rsidR="00A63F45" w:rsidRPr="003D2637" w:rsidRDefault="00FF42A6" w:rsidP="00FF42A6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</w:t>
            </w:r>
            <w:r w:rsidR="00E579A0" w:rsidRPr="003D2637">
              <w:rPr>
                <w:rFonts w:ascii="新細明體" w:hAnsi="新細明體" w:hint="eastAsia"/>
                <w:sz w:val="22"/>
                <w:szCs w:val="20"/>
              </w:rPr>
              <w:t>校務會議(2/15)</w:t>
            </w:r>
          </w:p>
          <w:p w:rsidR="00FF42A6" w:rsidRPr="003D2637" w:rsidRDefault="00FF42A6" w:rsidP="00FF42A6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2.原民族語與客語開課通知(2/13)</w:t>
            </w:r>
          </w:p>
          <w:p w:rsidR="00684172" w:rsidRPr="003D2637" w:rsidRDefault="00684172" w:rsidP="00684172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3.學生座號與身分確認(13)</w:t>
            </w:r>
          </w:p>
          <w:p w:rsidR="00684172" w:rsidRPr="003D2637" w:rsidRDefault="00684172" w:rsidP="00684172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4.</w:t>
            </w:r>
            <w:r w:rsidRPr="003D2637">
              <w:rPr>
                <w:rFonts w:ascii="新細明體" w:hAnsi="新細明體" w:hint="eastAsia"/>
                <w:sz w:val="22"/>
                <w:szCs w:val="20"/>
              </w:rPr>
              <w:tab/>
              <w:t>各項獎助學金與補助申請</w:t>
            </w:r>
          </w:p>
          <w:p w:rsidR="00684172" w:rsidRDefault="00684172" w:rsidP="00684172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5.</w:t>
            </w:r>
            <w:r w:rsidRPr="003D2637">
              <w:rPr>
                <w:rFonts w:ascii="新細明體" w:hAnsi="新細明體" w:hint="eastAsia"/>
                <w:sz w:val="22"/>
                <w:szCs w:val="20"/>
              </w:rPr>
              <w:tab/>
              <w:t>開始準備新生說明會新生登記事宜(入學通知單、親子手冊、紀念品等)</w:t>
            </w:r>
          </w:p>
          <w:p w:rsidR="00385DE5" w:rsidRPr="00385DE5" w:rsidRDefault="00385DE5" w:rsidP="00385DE5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85DE5">
              <w:rPr>
                <w:rFonts w:ascii="新細明體" w:hAnsi="新細明體" w:hint="eastAsia"/>
                <w:sz w:val="22"/>
                <w:szCs w:val="20"/>
              </w:rPr>
              <w:t>4.</w:t>
            </w:r>
            <w:r w:rsidRPr="00385DE5">
              <w:rPr>
                <w:rFonts w:ascii="新細明體" w:hAnsi="新細明體" w:hint="eastAsia"/>
                <w:sz w:val="22"/>
                <w:szCs w:val="20"/>
              </w:rPr>
              <w:tab/>
              <w:t>教科書教具補齊</w:t>
            </w:r>
          </w:p>
          <w:p w:rsidR="00385DE5" w:rsidRPr="003D2637" w:rsidRDefault="00385DE5" w:rsidP="00823938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85DE5">
              <w:rPr>
                <w:rFonts w:ascii="新細明體" w:hAnsi="新細明體" w:hint="eastAsia"/>
                <w:sz w:val="22"/>
                <w:szCs w:val="20"/>
              </w:rPr>
              <w:t>5.</w:t>
            </w:r>
            <w:r w:rsidRPr="00385DE5">
              <w:rPr>
                <w:rFonts w:ascii="新細明體" w:hAnsi="新細明體" w:hint="eastAsia"/>
                <w:sz w:val="22"/>
                <w:szCs w:val="20"/>
              </w:rPr>
              <w:tab/>
              <w:t>晨讀十分鐘活動開始(</w:t>
            </w:r>
            <w:r w:rsidR="00D9451D">
              <w:rPr>
                <w:rFonts w:ascii="新細明體" w:hAnsi="新細明體" w:hint="eastAsia"/>
                <w:sz w:val="22"/>
                <w:szCs w:val="20"/>
              </w:rPr>
              <w:t>2/</w:t>
            </w:r>
            <w:r w:rsidRPr="00385DE5">
              <w:rPr>
                <w:rFonts w:ascii="新細明體" w:hAnsi="新細明體" w:hint="eastAsia"/>
                <w:sz w:val="22"/>
                <w:szCs w:val="20"/>
              </w:rPr>
              <w:t>1</w:t>
            </w:r>
            <w:r w:rsidR="00823938">
              <w:rPr>
                <w:rFonts w:ascii="新細明體" w:hAnsi="新細明體" w:hint="eastAsia"/>
                <w:sz w:val="22"/>
                <w:szCs w:val="20"/>
              </w:rPr>
              <w:t>5</w:t>
            </w:r>
            <w:r w:rsidRPr="00385DE5">
              <w:rPr>
                <w:rFonts w:ascii="新細明體" w:hAnsi="新細明體" w:hint="eastAsia"/>
                <w:sz w:val="22"/>
                <w:szCs w:val="20"/>
              </w:rPr>
              <w:t>)</w:t>
            </w:r>
          </w:p>
        </w:tc>
        <w:tc>
          <w:tcPr>
            <w:tcW w:w="3000" w:type="dxa"/>
          </w:tcPr>
          <w:p w:rsidR="00A63F45" w:rsidRPr="003D2637" w:rsidRDefault="00793E00" w:rsidP="00793E00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</w:t>
            </w:r>
            <w:r w:rsidR="001E436A" w:rsidRPr="003D2637">
              <w:rPr>
                <w:rFonts w:ascii="新細明體" w:hAnsi="新細明體" w:hint="eastAsia"/>
                <w:sz w:val="22"/>
                <w:szCs w:val="20"/>
              </w:rPr>
              <w:t>學年會議(2/22)</w:t>
            </w:r>
          </w:p>
          <w:p w:rsidR="00793E00" w:rsidRPr="003D2637" w:rsidRDefault="00793E00" w:rsidP="00793E00">
            <w:pPr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2.原住民族語（阿美2/21,賽德克2/23）與客語(2/24)開課</w:t>
            </w:r>
          </w:p>
          <w:p w:rsidR="00793E00" w:rsidRDefault="00AA1A2A" w:rsidP="00793E00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3.畢業生成績說明會議(2/23)</w:t>
            </w:r>
          </w:p>
          <w:p w:rsidR="00EC0472" w:rsidRPr="003D2637" w:rsidRDefault="00EC0472" w:rsidP="00EC0472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>
              <w:rPr>
                <w:rFonts w:ascii="新細明體" w:hAnsi="新細明體" w:hint="eastAsia"/>
                <w:sz w:val="22"/>
                <w:szCs w:val="20"/>
              </w:rPr>
              <w:t>4</w:t>
            </w:r>
            <w:r w:rsidRPr="00EC0472">
              <w:rPr>
                <w:rFonts w:ascii="新細明體" w:hAnsi="新細明體" w:hint="eastAsia"/>
                <w:sz w:val="22"/>
                <w:szCs w:val="20"/>
              </w:rPr>
              <w:t>.</w:t>
            </w:r>
            <w:r w:rsidRPr="00EC0472">
              <w:rPr>
                <w:rFonts w:ascii="新細明體" w:hAnsi="新細明體" w:hint="eastAsia"/>
                <w:sz w:val="22"/>
                <w:szCs w:val="20"/>
              </w:rPr>
              <w:tab/>
              <w:t>英閩語CD開放購買(</w:t>
            </w:r>
            <w:r>
              <w:rPr>
                <w:rFonts w:ascii="新細明體" w:hAnsi="新細明體" w:hint="eastAsia"/>
                <w:sz w:val="22"/>
                <w:szCs w:val="20"/>
              </w:rPr>
              <w:t>2/</w:t>
            </w:r>
            <w:r w:rsidRPr="00EC0472">
              <w:rPr>
                <w:rFonts w:ascii="新細明體" w:hAnsi="新細明體" w:hint="eastAsia"/>
                <w:sz w:val="22"/>
                <w:szCs w:val="20"/>
              </w:rPr>
              <w:t>2</w:t>
            </w:r>
            <w:r>
              <w:rPr>
                <w:rFonts w:ascii="新細明體" w:hAnsi="新細明體" w:hint="eastAsia"/>
                <w:sz w:val="22"/>
                <w:szCs w:val="20"/>
              </w:rPr>
              <w:t>3</w:t>
            </w:r>
            <w:r w:rsidRPr="00EC0472">
              <w:rPr>
                <w:rFonts w:ascii="新細明體" w:hAnsi="新細明體" w:hint="eastAsia"/>
                <w:sz w:val="22"/>
                <w:szCs w:val="20"/>
              </w:rPr>
              <w:t>)</w:t>
            </w:r>
          </w:p>
        </w:tc>
      </w:tr>
      <w:tr w:rsidR="003D2637" w:rsidRPr="003D2637" w:rsidTr="00987A50">
        <w:trPr>
          <w:trHeight w:val="2265"/>
          <w:jc w:val="center"/>
        </w:trPr>
        <w:tc>
          <w:tcPr>
            <w:tcW w:w="785" w:type="dxa"/>
            <w:vAlign w:val="center"/>
          </w:tcPr>
          <w:p w:rsidR="00987A50" w:rsidRPr="00D862DB" w:rsidRDefault="00A63F45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D862DB">
              <w:rPr>
                <w:rFonts w:ascii="新細明體" w:hAnsi="新細明體" w:hint="eastAsia"/>
                <w:szCs w:val="24"/>
              </w:rPr>
              <w:t>學</w:t>
            </w:r>
          </w:p>
          <w:p w:rsidR="00A63F45" w:rsidRPr="00D862DB" w:rsidRDefault="00A63F45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D862DB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D862DB" w:rsidRDefault="00A63F45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D862DB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63" w:type="dxa"/>
          </w:tcPr>
          <w:p w:rsidR="00472691" w:rsidRPr="00D862DB" w:rsidRDefault="00D862DB" w:rsidP="00D862DB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1.</w:t>
            </w:r>
            <w:r w:rsidR="000E35B1" w:rsidRPr="00D862DB">
              <w:rPr>
                <w:rFonts w:ascii="新細明體" w:hAnsi="新細明體" w:hint="eastAsia"/>
                <w:sz w:val="22"/>
              </w:rPr>
              <w:t>休業典禮</w:t>
            </w:r>
            <w:r w:rsidR="00223E43" w:rsidRPr="00D862DB">
              <w:rPr>
                <w:rFonts w:ascii="新細明體" w:hAnsi="新細明體" w:hint="eastAsia"/>
                <w:sz w:val="22"/>
              </w:rPr>
              <w:t>(1/19)</w:t>
            </w:r>
          </w:p>
          <w:p w:rsidR="00472691" w:rsidRPr="00D862DB" w:rsidRDefault="00D862DB" w:rsidP="00D862DB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2.</w:t>
            </w:r>
            <w:r w:rsidR="00472691" w:rsidRPr="00D862DB">
              <w:rPr>
                <w:rFonts w:ascii="新細明體" w:hAnsi="新細明體" w:hint="eastAsia"/>
                <w:sz w:val="22"/>
              </w:rPr>
              <w:t>期末大掃除環境整理</w:t>
            </w:r>
          </w:p>
          <w:p w:rsidR="00A63F45" w:rsidRPr="00D862DB" w:rsidRDefault="00D862DB" w:rsidP="00D862DB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3.</w:t>
            </w:r>
            <w:r w:rsidR="00472691" w:rsidRPr="00D862DB">
              <w:rPr>
                <w:rFonts w:ascii="新細明體" w:hAnsi="新細明體" w:hint="eastAsia"/>
                <w:sz w:val="22"/>
              </w:rPr>
              <w:t>班級潔牙紀錄彙整</w:t>
            </w:r>
          </w:p>
          <w:p w:rsidR="00E84626" w:rsidRPr="00D862DB" w:rsidRDefault="00D862DB" w:rsidP="00D862DB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4.</w:t>
            </w:r>
            <w:r w:rsidR="00E84626" w:rsidRPr="00D862DB">
              <w:rPr>
                <w:rFonts w:ascii="新細明體" w:hAnsi="新細明體" w:hint="eastAsia"/>
                <w:sz w:val="22"/>
              </w:rPr>
              <w:t>羽球隊寒假訓練開始</w:t>
            </w:r>
          </w:p>
          <w:p w:rsidR="00465C50" w:rsidRPr="00D862DB" w:rsidRDefault="00D862DB" w:rsidP="00D862DB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5.</w:t>
            </w:r>
            <w:r w:rsidR="00465C50" w:rsidRPr="00D862DB">
              <w:rPr>
                <w:rFonts w:ascii="新細明體" w:hAnsi="新細明體"/>
                <w:sz w:val="22"/>
              </w:rPr>
              <w:t>協助教室測光</w:t>
            </w:r>
          </w:p>
          <w:p w:rsidR="008B455E" w:rsidRPr="00D862DB" w:rsidRDefault="00D862DB" w:rsidP="00765255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6.</w:t>
            </w:r>
            <w:r w:rsidR="008B455E" w:rsidRPr="00D862DB">
              <w:rPr>
                <w:rFonts w:ascii="新細明體" w:hAnsi="新細明體" w:hint="eastAsia"/>
                <w:sz w:val="22"/>
              </w:rPr>
              <w:t>消毒表+班級病假紀錄彙整</w:t>
            </w:r>
          </w:p>
        </w:tc>
        <w:tc>
          <w:tcPr>
            <w:tcW w:w="3000" w:type="dxa"/>
          </w:tcPr>
          <w:p w:rsidR="00472691" w:rsidRPr="00D862DB" w:rsidRDefault="00D862DB" w:rsidP="00D862DB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1.</w:t>
            </w:r>
            <w:r w:rsidR="003618AC" w:rsidRPr="00D862DB">
              <w:rPr>
                <w:rFonts w:ascii="新細明體" w:hAnsi="新細明體" w:hint="eastAsia"/>
                <w:sz w:val="22"/>
              </w:rPr>
              <w:t>友善校園與防災講座宣導(</w:t>
            </w:r>
            <w:r w:rsidR="00223E43" w:rsidRPr="00D862DB">
              <w:rPr>
                <w:rFonts w:ascii="新細明體" w:hAnsi="新細明體" w:hint="eastAsia"/>
                <w:sz w:val="22"/>
              </w:rPr>
              <w:t xml:space="preserve">2/17 8:00 </w:t>
            </w:r>
            <w:r w:rsidR="003618AC" w:rsidRPr="00D862DB">
              <w:rPr>
                <w:rFonts w:ascii="新細明體" w:hAnsi="新細明體" w:hint="eastAsia"/>
                <w:sz w:val="22"/>
              </w:rPr>
              <w:t>活動中心)</w:t>
            </w:r>
            <w:r w:rsidR="00472691" w:rsidRPr="00D862DB">
              <w:rPr>
                <w:rFonts w:ascii="新細明體" w:hAnsi="新細明體" w:hint="eastAsia"/>
                <w:sz w:val="22"/>
              </w:rPr>
              <w:t xml:space="preserve"> </w:t>
            </w:r>
          </w:p>
          <w:p w:rsidR="00847157" w:rsidRPr="00D862DB" w:rsidRDefault="00D862DB" w:rsidP="00D862DB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2.</w:t>
            </w:r>
            <w:r w:rsidR="00472691" w:rsidRPr="00D862DB">
              <w:rPr>
                <w:rFonts w:ascii="新細明體" w:hAnsi="新細明體" w:hint="eastAsia"/>
                <w:sz w:val="22"/>
              </w:rPr>
              <w:t>期初大掃除環境整理</w:t>
            </w:r>
          </w:p>
          <w:p w:rsidR="00A63F45" w:rsidRPr="00D862DB" w:rsidRDefault="00D862DB" w:rsidP="00D862DB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3.</w:t>
            </w:r>
            <w:r w:rsidR="00847157" w:rsidRPr="00D862DB">
              <w:rPr>
                <w:rFonts w:ascii="新細明體" w:hAnsi="新細明體" w:hint="eastAsia"/>
                <w:sz w:val="22"/>
              </w:rPr>
              <w:t>課照班開課(2/13)</w:t>
            </w:r>
          </w:p>
          <w:p w:rsidR="00465C50" w:rsidRPr="00D862DB" w:rsidRDefault="00D862DB" w:rsidP="00D862DB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4.</w:t>
            </w:r>
            <w:r w:rsidR="00E84626" w:rsidRPr="00D862DB">
              <w:rPr>
                <w:rFonts w:ascii="新細明體" w:hAnsi="新細明體" w:hint="eastAsia"/>
                <w:sz w:val="22"/>
              </w:rPr>
              <w:t>羽球隊練習開始</w:t>
            </w:r>
          </w:p>
        </w:tc>
        <w:tc>
          <w:tcPr>
            <w:tcW w:w="3000" w:type="dxa"/>
          </w:tcPr>
          <w:p w:rsidR="00472691" w:rsidRPr="003D2637" w:rsidRDefault="003618AC" w:rsidP="00787300">
            <w:pPr>
              <w:numPr>
                <w:ilvl w:val="0"/>
                <w:numId w:val="79"/>
              </w:numPr>
              <w:snapToGrid w:val="0"/>
              <w:spacing w:line="26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第一次防火與人為災害演練</w:t>
            </w:r>
            <w:r w:rsidR="00223E43" w:rsidRPr="003D2637">
              <w:rPr>
                <w:rFonts w:ascii="新細明體" w:hAnsi="新細明體" w:hint="eastAsia"/>
                <w:sz w:val="22"/>
              </w:rPr>
              <w:t>(2/24)</w:t>
            </w:r>
          </w:p>
          <w:p w:rsidR="00472691" w:rsidRPr="003D2637" w:rsidRDefault="00472691" w:rsidP="00787300">
            <w:pPr>
              <w:numPr>
                <w:ilvl w:val="0"/>
                <w:numId w:val="79"/>
              </w:numPr>
              <w:snapToGrid w:val="0"/>
              <w:spacing w:line="26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愛校服務開始(20)</w:t>
            </w:r>
          </w:p>
          <w:p w:rsidR="00472691" w:rsidRPr="003D2637" w:rsidRDefault="00472691" w:rsidP="00787300">
            <w:pPr>
              <w:numPr>
                <w:ilvl w:val="0"/>
                <w:numId w:val="79"/>
              </w:num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資源回收開始(21)</w:t>
            </w:r>
          </w:p>
          <w:p w:rsidR="00847157" w:rsidRPr="003D2637" w:rsidRDefault="00472691" w:rsidP="00787300">
            <w:pPr>
              <w:numPr>
                <w:ilvl w:val="0"/>
                <w:numId w:val="79"/>
              </w:numPr>
              <w:snapToGrid w:val="0"/>
              <w:spacing w:line="26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班級潔牙紀錄彙整</w:t>
            </w:r>
          </w:p>
          <w:p w:rsidR="00A63F45" w:rsidRPr="003D2637" w:rsidRDefault="00847157" w:rsidP="00787300">
            <w:pPr>
              <w:numPr>
                <w:ilvl w:val="0"/>
                <w:numId w:val="79"/>
              </w:numPr>
              <w:snapToGrid w:val="0"/>
              <w:spacing w:line="26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社團開始上課</w:t>
            </w:r>
          </w:p>
          <w:p w:rsidR="00E84626" w:rsidRPr="003D2637" w:rsidRDefault="00E84626" w:rsidP="00787300">
            <w:pPr>
              <w:numPr>
                <w:ilvl w:val="0"/>
                <w:numId w:val="79"/>
              </w:numPr>
              <w:snapToGrid w:val="0"/>
              <w:spacing w:line="26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校園遊戲器材檢核</w:t>
            </w:r>
          </w:p>
          <w:p w:rsidR="005E33F0" w:rsidRPr="003D2637" w:rsidRDefault="005E33F0" w:rsidP="00787300">
            <w:pPr>
              <w:numPr>
                <w:ilvl w:val="0"/>
                <w:numId w:val="79"/>
              </w:numPr>
              <w:snapToGrid w:val="0"/>
              <w:spacing w:line="26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測量</w:t>
            </w:r>
            <w:r w:rsidR="00A66919" w:rsidRPr="003D2637">
              <w:rPr>
                <w:rFonts w:ascii="新細明體" w:hAnsi="新細明體" w:hint="eastAsia"/>
                <w:sz w:val="22"/>
              </w:rPr>
              <w:t>體</w:t>
            </w:r>
            <w:r w:rsidRPr="003D2637">
              <w:rPr>
                <w:rFonts w:ascii="新細明體" w:hAnsi="新細明體" w:hint="eastAsia"/>
                <w:sz w:val="22"/>
              </w:rPr>
              <w:t>位+視力</w:t>
            </w:r>
          </w:p>
        </w:tc>
      </w:tr>
      <w:tr w:rsidR="003D2637" w:rsidRPr="003D2637" w:rsidTr="00765255">
        <w:trPr>
          <w:trHeight w:val="2945"/>
          <w:jc w:val="center"/>
        </w:trPr>
        <w:tc>
          <w:tcPr>
            <w:tcW w:w="785" w:type="dxa"/>
            <w:vAlign w:val="center"/>
          </w:tcPr>
          <w:p w:rsidR="00DB08FC" w:rsidRPr="003D2637" w:rsidRDefault="00DB08FC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總</w:t>
            </w:r>
          </w:p>
          <w:p w:rsidR="00DB08FC" w:rsidRPr="003D2637" w:rsidRDefault="00DB08FC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DB08FC" w:rsidRPr="003D2637" w:rsidRDefault="00DB08FC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63" w:type="dxa"/>
          </w:tcPr>
          <w:p w:rsidR="00DB08FC" w:rsidRPr="003D2637" w:rsidRDefault="00DB08FC" w:rsidP="00787300">
            <w:pPr>
              <w:numPr>
                <w:ilvl w:val="0"/>
                <w:numId w:val="10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期末教室財物清點，借用物品歸還</w:t>
            </w:r>
          </w:p>
          <w:p w:rsidR="00DB08FC" w:rsidRPr="003D2637" w:rsidRDefault="00DB08FC" w:rsidP="00787300">
            <w:pPr>
              <w:numPr>
                <w:ilvl w:val="0"/>
                <w:numId w:val="10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一月份飲用水設備保養維護</w:t>
            </w:r>
          </w:p>
          <w:p w:rsidR="00DB08FC" w:rsidRPr="003D2637" w:rsidRDefault="00DB08FC" w:rsidP="00787300">
            <w:pPr>
              <w:numPr>
                <w:ilvl w:val="0"/>
                <w:numId w:val="10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一月份電梯保養維修</w:t>
            </w:r>
          </w:p>
          <w:p w:rsidR="00DB08FC" w:rsidRPr="003D2637" w:rsidRDefault="00DB08FC" w:rsidP="00787300">
            <w:pPr>
              <w:numPr>
                <w:ilvl w:val="0"/>
                <w:numId w:val="10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一月份消防設備安全檢查</w:t>
            </w:r>
          </w:p>
          <w:p w:rsidR="00DB08FC" w:rsidRPr="003D2637" w:rsidRDefault="00DB08FC" w:rsidP="00787300">
            <w:pPr>
              <w:numPr>
                <w:ilvl w:val="0"/>
                <w:numId w:val="10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家長會常委會議</w:t>
            </w:r>
          </w:p>
          <w:p w:rsidR="00DB08FC" w:rsidRPr="003D2637" w:rsidRDefault="00DB08FC" w:rsidP="00787300">
            <w:pPr>
              <w:numPr>
                <w:ilvl w:val="0"/>
                <w:numId w:val="10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一月份薪水造冊</w:t>
            </w:r>
          </w:p>
          <w:p w:rsidR="00DB08FC" w:rsidRPr="003D2637" w:rsidRDefault="00DB08FC" w:rsidP="00787300">
            <w:pPr>
              <w:numPr>
                <w:ilvl w:val="0"/>
                <w:numId w:val="10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  <w:tc>
          <w:tcPr>
            <w:tcW w:w="3000" w:type="dxa"/>
          </w:tcPr>
          <w:p w:rsidR="00DB08FC" w:rsidRPr="003D2637" w:rsidRDefault="00DB08FC" w:rsidP="00787300">
            <w:pPr>
              <w:numPr>
                <w:ilvl w:val="0"/>
                <w:numId w:val="10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校舍設備安全檢查</w:t>
            </w:r>
          </w:p>
          <w:p w:rsidR="00DB08FC" w:rsidRPr="003D2637" w:rsidRDefault="00DB08FC" w:rsidP="00787300">
            <w:pPr>
              <w:numPr>
                <w:ilvl w:val="0"/>
                <w:numId w:val="10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飲用水檢驗(第一季)</w:t>
            </w:r>
          </w:p>
          <w:p w:rsidR="00DB08FC" w:rsidRPr="003D2637" w:rsidRDefault="00DB08FC" w:rsidP="00787300">
            <w:pPr>
              <w:numPr>
                <w:ilvl w:val="0"/>
                <w:numId w:val="10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/>
                <w:sz w:val="22"/>
              </w:rPr>
              <w:t>校園花木</w:t>
            </w:r>
            <w:r w:rsidRPr="003D2637">
              <w:rPr>
                <w:rFonts w:ascii="新細明體" w:hAnsi="新細明體" w:hint="eastAsia"/>
                <w:sz w:val="22"/>
              </w:rPr>
              <w:t>草皮</w:t>
            </w:r>
            <w:r w:rsidRPr="003D2637">
              <w:rPr>
                <w:rFonts w:ascii="新細明體" w:hAnsi="新細明體"/>
                <w:sz w:val="22"/>
              </w:rPr>
              <w:t>整理</w:t>
            </w:r>
          </w:p>
          <w:p w:rsidR="00DB08FC" w:rsidRPr="003D2637" w:rsidRDefault="00DB08FC" w:rsidP="00787300">
            <w:pPr>
              <w:numPr>
                <w:ilvl w:val="0"/>
                <w:numId w:val="10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二月份機電檢測</w:t>
            </w:r>
          </w:p>
          <w:p w:rsidR="00DB08FC" w:rsidRPr="003D2637" w:rsidRDefault="00DB08FC" w:rsidP="00787300">
            <w:pPr>
              <w:numPr>
                <w:ilvl w:val="0"/>
                <w:numId w:val="10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填報本市中小學校園安全管理檢核總表</w:t>
            </w:r>
          </w:p>
          <w:p w:rsidR="00DB08FC" w:rsidRPr="003D2637" w:rsidRDefault="00DB08FC" w:rsidP="00787300">
            <w:pPr>
              <w:numPr>
                <w:ilvl w:val="0"/>
                <w:numId w:val="10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二月份薪水造冊</w:t>
            </w:r>
          </w:p>
          <w:p w:rsidR="00DB08FC" w:rsidRPr="003D2637" w:rsidRDefault="00DB08FC" w:rsidP="00787300">
            <w:pPr>
              <w:numPr>
                <w:ilvl w:val="0"/>
                <w:numId w:val="10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繳勞健公保費用、申報所得稅</w:t>
            </w:r>
          </w:p>
          <w:p w:rsidR="00DB08FC" w:rsidRPr="003D2637" w:rsidRDefault="00DB08FC" w:rsidP="00787300">
            <w:pPr>
              <w:numPr>
                <w:ilvl w:val="0"/>
                <w:numId w:val="10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  <w:tc>
          <w:tcPr>
            <w:tcW w:w="3000" w:type="dxa"/>
          </w:tcPr>
          <w:p w:rsidR="00DB08FC" w:rsidRPr="003D2637" w:rsidRDefault="00DB08FC" w:rsidP="00787300">
            <w:pPr>
              <w:numPr>
                <w:ilvl w:val="0"/>
                <w:numId w:val="109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二月飲用水設備保養維護</w:t>
            </w:r>
          </w:p>
          <w:p w:rsidR="00DB08FC" w:rsidRPr="003D2637" w:rsidRDefault="00DB08FC" w:rsidP="00787300">
            <w:pPr>
              <w:numPr>
                <w:ilvl w:val="0"/>
                <w:numId w:val="109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二月份電梯保養維修</w:t>
            </w:r>
          </w:p>
          <w:p w:rsidR="00DB08FC" w:rsidRPr="003D2637" w:rsidRDefault="00DB08FC" w:rsidP="00787300">
            <w:pPr>
              <w:numPr>
                <w:ilvl w:val="0"/>
                <w:numId w:val="109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二月份消防設備安全檢查</w:t>
            </w:r>
          </w:p>
          <w:p w:rsidR="00DB08FC" w:rsidRPr="003D2637" w:rsidRDefault="00DB08FC" w:rsidP="00787300">
            <w:pPr>
              <w:numPr>
                <w:ilvl w:val="0"/>
                <w:numId w:val="109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召開職工事務會議</w:t>
            </w:r>
          </w:p>
          <w:p w:rsidR="00DB08FC" w:rsidRPr="003D2637" w:rsidRDefault="00DB08FC" w:rsidP="00787300">
            <w:pPr>
              <w:numPr>
                <w:ilvl w:val="0"/>
                <w:numId w:val="109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公文檔案點收、詮釋資料封裝</w:t>
            </w:r>
          </w:p>
        </w:tc>
      </w:tr>
      <w:tr w:rsidR="003D2637" w:rsidRPr="003D2637" w:rsidTr="00765255">
        <w:trPr>
          <w:trHeight w:hRule="exact" w:val="1285"/>
          <w:jc w:val="center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0C7" w:rsidRPr="003D2637" w:rsidRDefault="00E760C7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輔</w:t>
            </w:r>
          </w:p>
          <w:p w:rsidR="00E760C7" w:rsidRPr="003D2637" w:rsidRDefault="00E760C7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導</w:t>
            </w:r>
          </w:p>
          <w:p w:rsidR="00E760C7" w:rsidRPr="003D2637" w:rsidRDefault="00E760C7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0C7" w:rsidRPr="003D2637" w:rsidRDefault="00E760C7" w:rsidP="00626F80">
            <w:pPr>
              <w:snapToGrid w:val="0"/>
              <w:spacing w:line="280" w:lineRule="exact"/>
              <w:ind w:left="176" w:hangingChars="80" w:hanging="176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</w:t>
            </w:r>
            <w:r w:rsidRPr="003D2637">
              <w:rPr>
                <w:rFonts w:ascii="新細明體" w:hAnsi="新細明體" w:hint="eastAsia"/>
                <w:sz w:val="22"/>
                <w:szCs w:val="20"/>
              </w:rPr>
              <w:tab/>
              <w:t>輔導紀錄電子檔完成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0C7" w:rsidRPr="003D2637" w:rsidRDefault="00E760C7" w:rsidP="00626F80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1.身障學生鑑定工作開始作業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0C7" w:rsidRPr="003D2637" w:rsidRDefault="00E760C7" w:rsidP="005A17C6">
            <w:pPr>
              <w:snapToGrid w:val="0"/>
              <w:spacing w:line="280" w:lineRule="exact"/>
              <w:ind w:leftChars="7" w:left="158" w:hangingChars="64" w:hanging="141"/>
              <w:rPr>
                <w:rFonts w:ascii="新細明體" w:hAnsi="新細明體"/>
                <w:sz w:val="22"/>
                <w:szCs w:val="20"/>
              </w:rPr>
            </w:pPr>
          </w:p>
        </w:tc>
      </w:tr>
      <w:tr w:rsidR="003D2637" w:rsidRPr="003D2637" w:rsidTr="00310047">
        <w:trPr>
          <w:trHeight w:hRule="exact" w:val="1134"/>
          <w:jc w:val="center"/>
        </w:trPr>
        <w:tc>
          <w:tcPr>
            <w:tcW w:w="785" w:type="dxa"/>
            <w:vAlign w:val="center"/>
          </w:tcPr>
          <w:p w:rsidR="0077798D" w:rsidRPr="003D2637" w:rsidRDefault="0077798D" w:rsidP="00987A50">
            <w:pPr>
              <w:spacing w:line="280" w:lineRule="exact"/>
              <w:jc w:val="center"/>
              <w:rPr>
                <w:rFonts w:ascii="新細明體" w:hAnsi="新細明體"/>
                <w:spacing w:val="-20"/>
                <w:szCs w:val="24"/>
              </w:rPr>
            </w:pPr>
            <w:r w:rsidRPr="003D2637">
              <w:rPr>
                <w:rFonts w:ascii="新細明體" w:hAnsi="新細明體" w:hint="eastAsia"/>
                <w:spacing w:val="-20"/>
                <w:szCs w:val="24"/>
              </w:rPr>
              <w:t>會</w:t>
            </w:r>
          </w:p>
          <w:p w:rsidR="0077798D" w:rsidRPr="003D2637" w:rsidRDefault="0077798D" w:rsidP="00987A50">
            <w:pPr>
              <w:spacing w:line="280" w:lineRule="exact"/>
              <w:jc w:val="center"/>
              <w:rPr>
                <w:rFonts w:ascii="新細明體" w:hAnsi="新細明體"/>
                <w:spacing w:val="-20"/>
                <w:szCs w:val="24"/>
              </w:rPr>
            </w:pPr>
            <w:r w:rsidRPr="003D2637">
              <w:rPr>
                <w:rFonts w:ascii="新細明體" w:hAnsi="新細明體" w:hint="eastAsia"/>
                <w:spacing w:val="-20"/>
                <w:szCs w:val="24"/>
              </w:rPr>
              <w:t>計</w:t>
            </w:r>
          </w:p>
        </w:tc>
        <w:tc>
          <w:tcPr>
            <w:tcW w:w="2863" w:type="dxa"/>
          </w:tcPr>
          <w:p w:rsidR="0077798D" w:rsidRPr="003D2637" w:rsidRDefault="0077798D" w:rsidP="0077798D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編製106年第一期收支估  計表</w:t>
            </w:r>
          </w:p>
        </w:tc>
        <w:tc>
          <w:tcPr>
            <w:tcW w:w="3000" w:type="dxa"/>
          </w:tcPr>
          <w:p w:rsidR="0077798D" w:rsidRPr="003D2637" w:rsidRDefault="0077798D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</w:tcPr>
          <w:p w:rsidR="0077798D" w:rsidRPr="003D2637" w:rsidRDefault="0077798D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</w:p>
        </w:tc>
      </w:tr>
      <w:tr w:rsidR="003D2637" w:rsidRPr="003D2637" w:rsidTr="00765255">
        <w:trPr>
          <w:trHeight w:hRule="exact" w:val="1014"/>
          <w:jc w:val="center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98D" w:rsidRPr="003D2637" w:rsidRDefault="0077798D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人</w:t>
            </w:r>
          </w:p>
          <w:p w:rsidR="0077798D" w:rsidRPr="003D2637" w:rsidRDefault="0077798D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事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8D" w:rsidRPr="003D2637" w:rsidRDefault="0077798D" w:rsidP="00DB3E6F">
            <w:pPr>
              <w:snapToGrid w:val="0"/>
              <w:spacing w:line="280" w:lineRule="exact"/>
              <w:ind w:left="176" w:hangingChars="80" w:hanging="176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1.教職員年終獎金事宜</w:t>
            </w:r>
          </w:p>
          <w:p w:rsidR="0077798D" w:rsidRPr="003D2637" w:rsidRDefault="0077798D" w:rsidP="00DB3E6F">
            <w:pPr>
              <w:snapToGrid w:val="0"/>
              <w:spacing w:line="280" w:lineRule="exact"/>
              <w:ind w:left="176" w:hangingChars="80" w:hanging="176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2.代理教師年終獎金事宜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8D" w:rsidRPr="003D2637" w:rsidRDefault="0077798D" w:rsidP="00DB3E6F">
            <w:pPr>
              <w:snapToGrid w:val="0"/>
              <w:spacing w:line="280" w:lineRule="exact"/>
              <w:ind w:left="220" w:hangingChars="100" w:hanging="220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8D" w:rsidRPr="003D2637" w:rsidRDefault="0077798D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1.子女教育補助費申請</w:t>
            </w:r>
          </w:p>
        </w:tc>
      </w:tr>
    </w:tbl>
    <w:p w:rsidR="00A63F45" w:rsidRPr="003D2637" w:rsidRDefault="00A63F45" w:rsidP="00A63F45">
      <w:pPr>
        <w:jc w:val="center"/>
      </w:pPr>
      <w:r w:rsidRPr="003D2637">
        <w:br w:type="page"/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臺中市西屯區長安國民小學10</w:t>
      </w:r>
      <w:r w:rsidR="008272BF" w:rsidRPr="003D2637">
        <w:rPr>
          <w:rFonts w:ascii="標楷體" w:eastAsia="標楷體" w:hAnsi="標楷體" w:cs="標楷體" w:hint="eastAsia"/>
          <w:b/>
          <w:sz w:val="36"/>
          <w:szCs w:val="36"/>
        </w:rPr>
        <w:t>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學年度下學期重要行事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"/>
        <w:gridCol w:w="2584"/>
        <w:gridCol w:w="3459"/>
        <w:gridCol w:w="2820"/>
      </w:tblGrid>
      <w:tr w:rsidR="003D2637" w:rsidRPr="003D2637" w:rsidTr="00580858">
        <w:trPr>
          <w:trHeight w:hRule="exact" w:val="624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週次</w:t>
            </w:r>
          </w:p>
        </w:tc>
        <w:tc>
          <w:tcPr>
            <w:tcW w:w="2584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第三週</w:t>
            </w:r>
          </w:p>
        </w:tc>
        <w:tc>
          <w:tcPr>
            <w:tcW w:w="3459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第四週</w:t>
            </w:r>
          </w:p>
        </w:tc>
        <w:tc>
          <w:tcPr>
            <w:tcW w:w="282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第五週</w:t>
            </w:r>
          </w:p>
        </w:tc>
      </w:tr>
      <w:tr w:rsidR="003D2637" w:rsidRPr="003D2637" w:rsidTr="00580858">
        <w:trPr>
          <w:trHeight w:hRule="exact" w:val="624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日期</w:t>
            </w:r>
          </w:p>
        </w:tc>
        <w:tc>
          <w:tcPr>
            <w:tcW w:w="2584" w:type="dxa"/>
            <w:vAlign w:val="center"/>
          </w:tcPr>
          <w:p w:rsidR="00A63F45" w:rsidRPr="003D2637" w:rsidRDefault="00A63F45" w:rsidP="008272BF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022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6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304</w:t>
            </w:r>
          </w:p>
        </w:tc>
        <w:tc>
          <w:tcPr>
            <w:tcW w:w="3459" w:type="dxa"/>
            <w:vAlign w:val="center"/>
          </w:tcPr>
          <w:p w:rsidR="00A63F45" w:rsidRPr="003D2637" w:rsidRDefault="00A63F45" w:rsidP="008272BF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305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-03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11</w:t>
            </w:r>
          </w:p>
        </w:tc>
        <w:tc>
          <w:tcPr>
            <w:tcW w:w="2820" w:type="dxa"/>
            <w:vAlign w:val="center"/>
          </w:tcPr>
          <w:p w:rsidR="00A63F45" w:rsidRPr="003D2637" w:rsidRDefault="00A63F45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03</w:t>
            </w:r>
            <w:r w:rsidR="008272BF" w:rsidRPr="003D2637">
              <w:rPr>
                <w:rFonts w:ascii="新細明體" w:hAnsi="新細明體" w:hint="eastAsia"/>
                <w:sz w:val="28"/>
                <w:szCs w:val="26"/>
              </w:rPr>
              <w:t>12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-031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8</w:t>
            </w:r>
          </w:p>
        </w:tc>
      </w:tr>
      <w:tr w:rsidR="003D2637" w:rsidRPr="003D2637" w:rsidTr="00580858">
        <w:trPr>
          <w:trHeight w:hRule="exact" w:val="851"/>
          <w:jc w:val="center"/>
        </w:trPr>
        <w:tc>
          <w:tcPr>
            <w:tcW w:w="785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記要</w:t>
            </w:r>
          </w:p>
        </w:tc>
        <w:tc>
          <w:tcPr>
            <w:tcW w:w="2584" w:type="dxa"/>
            <w:vAlign w:val="center"/>
          </w:tcPr>
          <w:p w:rsidR="00A63F45" w:rsidRPr="003D2637" w:rsidRDefault="00A63F45" w:rsidP="008272B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人權法治教育宣導週</w:t>
            </w:r>
            <w:r w:rsidR="008272BF" w:rsidRPr="003D2637">
              <w:rPr>
                <w:rFonts w:ascii="新細明體" w:hAnsi="新細明體" w:hint="eastAsia"/>
                <w:b/>
                <w:sz w:val="22"/>
              </w:rPr>
              <w:t>2/28和平紀念日，2/27彈性放假</w:t>
            </w:r>
          </w:p>
        </w:tc>
        <w:tc>
          <w:tcPr>
            <w:tcW w:w="3459" w:type="dxa"/>
            <w:vAlign w:val="center"/>
          </w:tcPr>
          <w:p w:rsidR="00A63F45" w:rsidRPr="003D2637" w:rsidRDefault="00A63F45" w:rsidP="008272B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性別平等、性侵害防治教育宣導</w:t>
            </w:r>
          </w:p>
        </w:tc>
        <w:tc>
          <w:tcPr>
            <w:tcW w:w="2820" w:type="dxa"/>
            <w:vAlign w:val="center"/>
          </w:tcPr>
          <w:p w:rsidR="00A63F45" w:rsidRPr="003D2637" w:rsidRDefault="00A63F45" w:rsidP="005A17C6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防災教育週</w:t>
            </w:r>
          </w:p>
        </w:tc>
      </w:tr>
      <w:tr w:rsidR="0066656B" w:rsidRPr="0066656B" w:rsidTr="00987A50">
        <w:trPr>
          <w:trHeight w:val="2265"/>
          <w:jc w:val="center"/>
        </w:trPr>
        <w:tc>
          <w:tcPr>
            <w:tcW w:w="785" w:type="dxa"/>
            <w:vAlign w:val="center"/>
          </w:tcPr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教</w:t>
            </w:r>
          </w:p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務</w:t>
            </w:r>
          </w:p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處</w:t>
            </w:r>
          </w:p>
        </w:tc>
        <w:tc>
          <w:tcPr>
            <w:tcW w:w="2584" w:type="dxa"/>
          </w:tcPr>
          <w:p w:rsidR="00793E00" w:rsidRPr="0066656B" w:rsidRDefault="00793E00" w:rsidP="00793E00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1.</w:t>
            </w: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ab/>
              <w:t>教學環境布置</w:t>
            </w:r>
          </w:p>
          <w:p w:rsidR="00A63F45" w:rsidRPr="0066656B" w:rsidRDefault="00793E00" w:rsidP="00793E00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2.</w:t>
            </w: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ab/>
              <w:t>寒假作業展(3/1-3/3)</w:t>
            </w:r>
          </w:p>
          <w:p w:rsidR="00E178EC" w:rsidRPr="0066656B" w:rsidRDefault="00E178EC" w:rsidP="00E178EC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3.</w:t>
            </w: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ab/>
              <w:t>晨間英語教學開始 (3/1~6/14)</w:t>
            </w:r>
          </w:p>
        </w:tc>
        <w:tc>
          <w:tcPr>
            <w:tcW w:w="3459" w:type="dxa"/>
          </w:tcPr>
          <w:p w:rsidR="00793E00" w:rsidRPr="0066656B" w:rsidRDefault="00793E00" w:rsidP="00787300">
            <w:pPr>
              <w:pStyle w:val="afc"/>
              <w:numPr>
                <w:ilvl w:val="0"/>
                <w:numId w:val="8"/>
              </w:numPr>
              <w:ind w:leftChars="0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語文競賽台中初賽(暫訂)</w:t>
            </w:r>
          </w:p>
          <w:p w:rsidR="00F05078" w:rsidRPr="0066656B" w:rsidRDefault="00F05078" w:rsidP="00F05078">
            <w:pPr>
              <w:pStyle w:val="afc"/>
              <w:numPr>
                <w:ilvl w:val="0"/>
                <w:numId w:val="8"/>
              </w:numPr>
              <w:ind w:leftChars="0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畢業生升學資料彙整</w:t>
            </w:r>
          </w:p>
          <w:p w:rsidR="00E43BB4" w:rsidRPr="0066656B" w:rsidRDefault="00E43BB4" w:rsidP="00E43BB4">
            <w:pPr>
              <w:numPr>
                <w:ilvl w:val="0"/>
                <w:numId w:val="8"/>
              </w:numPr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校刊交件截止(3/10)</w:t>
            </w:r>
          </w:p>
          <w:p w:rsidR="00A63F45" w:rsidRPr="0066656B" w:rsidRDefault="00E43BB4" w:rsidP="00E43BB4">
            <w:pPr>
              <w:numPr>
                <w:ilvl w:val="0"/>
                <w:numId w:val="8"/>
              </w:numPr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晨間英語週三有獎徵答抽獎開始(3/8)</w:t>
            </w:r>
          </w:p>
        </w:tc>
        <w:tc>
          <w:tcPr>
            <w:tcW w:w="2820" w:type="dxa"/>
          </w:tcPr>
          <w:p w:rsidR="00A63F45" w:rsidRPr="0066656B" w:rsidRDefault="007434F3" w:rsidP="007434F3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1.</w:t>
            </w: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ab/>
              <w:t>申請閱讀獎狀彙整製作(3/17)</w:t>
            </w:r>
          </w:p>
        </w:tc>
      </w:tr>
      <w:tr w:rsidR="0066656B" w:rsidRPr="0066656B" w:rsidTr="00987A50">
        <w:trPr>
          <w:trHeight w:val="2265"/>
          <w:jc w:val="center"/>
        </w:trPr>
        <w:tc>
          <w:tcPr>
            <w:tcW w:w="785" w:type="dxa"/>
            <w:vAlign w:val="center"/>
          </w:tcPr>
          <w:p w:rsidR="00987A50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學</w:t>
            </w:r>
          </w:p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務</w:t>
            </w:r>
          </w:p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處</w:t>
            </w:r>
          </w:p>
        </w:tc>
        <w:tc>
          <w:tcPr>
            <w:tcW w:w="2584" w:type="dxa"/>
          </w:tcPr>
          <w:p w:rsidR="00A63F45" w:rsidRPr="0066656B" w:rsidRDefault="0066656B" w:rsidP="0066656B">
            <w:pPr>
              <w:tabs>
                <w:tab w:val="num" w:pos="132"/>
              </w:tabs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>
              <w:rPr>
                <w:rFonts w:ascii="新細明體" w:hAnsi="新細明體" w:hint="eastAsia"/>
                <w:color w:val="0D0D0D" w:themeColor="text1" w:themeTint="F2"/>
                <w:sz w:val="22"/>
              </w:rPr>
              <w:t>1.</w:t>
            </w:r>
            <w:r w:rsidR="003618AC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消災講座與實作演練</w:t>
            </w:r>
            <w:r w:rsidR="00223E43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(3/3)</w:t>
            </w:r>
          </w:p>
          <w:p w:rsidR="005E33F0" w:rsidRPr="0066656B" w:rsidRDefault="0066656B" w:rsidP="0066656B">
            <w:pPr>
              <w:tabs>
                <w:tab w:val="num" w:pos="132"/>
              </w:tabs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>
              <w:rPr>
                <w:rFonts w:ascii="新細明體" w:hAnsi="新細明體" w:hint="eastAsia"/>
                <w:color w:val="0D0D0D" w:themeColor="text1" w:themeTint="F2"/>
                <w:sz w:val="22"/>
              </w:rPr>
              <w:t>2.</w:t>
            </w:r>
            <w:r w:rsidR="005E33F0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測量</w:t>
            </w:r>
            <w:r w:rsidR="00A66919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體</w:t>
            </w:r>
            <w:r w:rsidR="005E33F0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位+視力</w:t>
            </w:r>
          </w:p>
        </w:tc>
        <w:tc>
          <w:tcPr>
            <w:tcW w:w="3459" w:type="dxa"/>
          </w:tcPr>
          <w:p w:rsidR="005E33F0" w:rsidRPr="0066656B" w:rsidRDefault="0066656B" w:rsidP="0066656B">
            <w:pPr>
              <w:tabs>
                <w:tab w:val="num" w:pos="132"/>
              </w:tabs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>
              <w:rPr>
                <w:rFonts w:ascii="新細明體" w:hAnsi="新細明體" w:hint="eastAsia"/>
                <w:color w:val="0D0D0D" w:themeColor="text1" w:themeTint="F2"/>
                <w:sz w:val="22"/>
              </w:rPr>
              <w:t>1.</w:t>
            </w:r>
            <w:r w:rsidR="00E84626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跳繩比賽開始(暫定)</w:t>
            </w:r>
          </w:p>
          <w:p w:rsidR="005E33F0" w:rsidRPr="0066656B" w:rsidRDefault="0066656B" w:rsidP="0066656B">
            <w:pPr>
              <w:tabs>
                <w:tab w:val="num" w:pos="132"/>
              </w:tabs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>
              <w:rPr>
                <w:rFonts w:ascii="新細明體" w:hAnsi="新細明體" w:hint="eastAsia"/>
                <w:color w:val="0D0D0D" w:themeColor="text1" w:themeTint="F2"/>
                <w:sz w:val="22"/>
              </w:rPr>
              <w:t>2.</w:t>
            </w:r>
            <w:r w:rsidR="005E33F0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測量</w:t>
            </w:r>
            <w:r w:rsidR="00A66919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體</w:t>
            </w:r>
            <w:r w:rsidR="005E33F0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位+視力</w:t>
            </w:r>
          </w:p>
        </w:tc>
        <w:tc>
          <w:tcPr>
            <w:tcW w:w="2820" w:type="dxa"/>
          </w:tcPr>
          <w:p w:rsidR="00772D7B" w:rsidRPr="0066656B" w:rsidRDefault="0066656B" w:rsidP="0066656B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>
              <w:rPr>
                <w:rFonts w:ascii="新細明體" w:hAnsi="新細明體" w:hint="eastAsia"/>
                <w:color w:val="0D0D0D" w:themeColor="text1" w:themeTint="F2"/>
                <w:sz w:val="22"/>
              </w:rPr>
              <w:t>1.</w:t>
            </w:r>
            <w:r w:rsidR="00472691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四年級口腔衛生宣導(17)</w:t>
            </w:r>
          </w:p>
          <w:p w:rsidR="00A63F45" w:rsidRPr="0066656B" w:rsidRDefault="0066656B" w:rsidP="0066656B">
            <w:pPr>
              <w:tabs>
                <w:tab w:val="num" w:pos="132"/>
              </w:tabs>
              <w:snapToGrid w:val="0"/>
              <w:spacing w:line="240" w:lineRule="atLeast"/>
              <w:rPr>
                <w:color w:val="0D0D0D" w:themeColor="text1" w:themeTint="F2"/>
                <w:sz w:val="22"/>
              </w:rPr>
            </w:pPr>
            <w:r>
              <w:rPr>
                <w:rFonts w:ascii="新細明體" w:hAnsi="新細明體" w:hint="eastAsia"/>
                <w:color w:val="0D0D0D" w:themeColor="text1" w:themeTint="F2"/>
                <w:sz w:val="22"/>
              </w:rPr>
              <w:t>2.</w:t>
            </w:r>
            <w:r w:rsidR="00847157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畢業典禮第一次籌備會(暫定)</w:t>
            </w:r>
          </w:p>
          <w:p w:rsidR="00BB43D2" w:rsidRPr="0066656B" w:rsidRDefault="0066656B" w:rsidP="0066656B">
            <w:pPr>
              <w:tabs>
                <w:tab w:val="num" w:pos="132"/>
              </w:tabs>
              <w:snapToGrid w:val="0"/>
              <w:spacing w:line="240" w:lineRule="atLeast"/>
              <w:rPr>
                <w:color w:val="0D0D0D" w:themeColor="text1" w:themeTint="F2"/>
                <w:sz w:val="22"/>
              </w:rPr>
            </w:pPr>
            <w:r>
              <w:rPr>
                <w:rFonts w:hint="eastAsia"/>
                <w:color w:val="0D0D0D" w:themeColor="text1" w:themeTint="F2"/>
                <w:sz w:val="22"/>
              </w:rPr>
              <w:t>3.</w:t>
            </w:r>
            <w:r w:rsidR="00BB43D2" w:rsidRPr="0066656B">
              <w:rPr>
                <w:rFonts w:hint="eastAsia"/>
                <w:color w:val="0D0D0D" w:themeColor="text1" w:themeTint="F2"/>
                <w:sz w:val="22"/>
              </w:rPr>
              <w:t>體育教學研習</w:t>
            </w:r>
            <w:r w:rsidR="00BB43D2" w:rsidRPr="0066656B">
              <w:rPr>
                <w:rFonts w:hint="eastAsia"/>
                <w:color w:val="0D0D0D" w:themeColor="text1" w:themeTint="F2"/>
                <w:sz w:val="22"/>
              </w:rPr>
              <w:t>(3/15)</w:t>
            </w:r>
          </w:p>
        </w:tc>
      </w:tr>
      <w:tr w:rsidR="0066656B" w:rsidRPr="0066656B" w:rsidTr="00E760C7">
        <w:trPr>
          <w:trHeight w:val="2307"/>
          <w:jc w:val="center"/>
        </w:trPr>
        <w:tc>
          <w:tcPr>
            <w:tcW w:w="785" w:type="dxa"/>
            <w:vAlign w:val="center"/>
          </w:tcPr>
          <w:p w:rsidR="00DB08FC" w:rsidRPr="0066656B" w:rsidRDefault="00DB08FC" w:rsidP="00987A50">
            <w:pPr>
              <w:jc w:val="center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總</w:t>
            </w:r>
          </w:p>
          <w:p w:rsidR="00DB08FC" w:rsidRPr="0066656B" w:rsidRDefault="00DB08FC" w:rsidP="00987A50">
            <w:pPr>
              <w:jc w:val="center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務</w:t>
            </w:r>
          </w:p>
          <w:p w:rsidR="00DB08FC" w:rsidRPr="0066656B" w:rsidRDefault="00DB08FC" w:rsidP="00987A50">
            <w:pPr>
              <w:jc w:val="center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處</w:t>
            </w:r>
          </w:p>
        </w:tc>
        <w:tc>
          <w:tcPr>
            <w:tcW w:w="2584" w:type="dxa"/>
          </w:tcPr>
          <w:p w:rsidR="00DB08FC" w:rsidRPr="0066656B" w:rsidRDefault="00DB08FC" w:rsidP="00787300">
            <w:pPr>
              <w:numPr>
                <w:ilvl w:val="0"/>
                <w:numId w:val="110"/>
              </w:num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召開職工事務會議</w:t>
            </w:r>
          </w:p>
          <w:p w:rsidR="00DB08FC" w:rsidRPr="0066656B" w:rsidRDefault="00DB08FC" w:rsidP="00787300">
            <w:pPr>
              <w:numPr>
                <w:ilvl w:val="0"/>
                <w:numId w:val="110"/>
              </w:num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填報本市中小學校園安全管理檢核總表</w:t>
            </w:r>
          </w:p>
          <w:p w:rsidR="00DB08FC" w:rsidRPr="0066656B" w:rsidRDefault="00DB08FC" w:rsidP="00787300">
            <w:pPr>
              <w:numPr>
                <w:ilvl w:val="0"/>
                <w:numId w:val="110"/>
              </w:num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二月份機電檢測</w:t>
            </w:r>
          </w:p>
          <w:p w:rsidR="00DB08FC" w:rsidRPr="0066656B" w:rsidRDefault="00DB08FC" w:rsidP="00787300">
            <w:pPr>
              <w:numPr>
                <w:ilvl w:val="0"/>
                <w:numId w:val="110"/>
              </w:num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發三月份薪資</w:t>
            </w:r>
          </w:p>
          <w:p w:rsidR="00DB08FC" w:rsidRPr="0066656B" w:rsidRDefault="00DB08FC" w:rsidP="00787300">
            <w:pPr>
              <w:numPr>
                <w:ilvl w:val="0"/>
                <w:numId w:val="110"/>
              </w:num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發註冊收費通知</w:t>
            </w:r>
          </w:p>
          <w:p w:rsidR="00DB08FC" w:rsidRPr="0066656B" w:rsidRDefault="00DB08FC" w:rsidP="00787300">
            <w:pPr>
              <w:numPr>
                <w:ilvl w:val="0"/>
                <w:numId w:val="110"/>
              </w:num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公文檔案點收、立案編目</w:t>
            </w:r>
          </w:p>
        </w:tc>
        <w:tc>
          <w:tcPr>
            <w:tcW w:w="3459" w:type="dxa"/>
          </w:tcPr>
          <w:p w:rsidR="00DB08FC" w:rsidRPr="0066656B" w:rsidRDefault="00DB08FC" w:rsidP="00787300">
            <w:pPr>
              <w:numPr>
                <w:ilvl w:val="0"/>
                <w:numId w:val="111"/>
              </w:num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三月份機電檢測</w:t>
            </w:r>
          </w:p>
          <w:p w:rsidR="00DB08FC" w:rsidRPr="0066656B" w:rsidRDefault="00DB08FC" w:rsidP="00787300">
            <w:pPr>
              <w:numPr>
                <w:ilvl w:val="0"/>
                <w:numId w:val="111"/>
              </w:num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三月份飲用水設備保養維護</w:t>
            </w:r>
          </w:p>
          <w:p w:rsidR="00DB08FC" w:rsidRPr="0066656B" w:rsidRDefault="00DB08FC" w:rsidP="00787300">
            <w:pPr>
              <w:numPr>
                <w:ilvl w:val="0"/>
                <w:numId w:val="111"/>
              </w:numPr>
              <w:spacing w:line="0" w:lineRule="atLeast"/>
              <w:ind w:leftChars="5" w:left="296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填報身心障礙員工就業月報表</w:t>
            </w:r>
          </w:p>
          <w:p w:rsidR="00DB08FC" w:rsidRPr="0066656B" w:rsidRDefault="00DB08FC" w:rsidP="00787300">
            <w:pPr>
              <w:numPr>
                <w:ilvl w:val="0"/>
                <w:numId w:val="111"/>
              </w:numPr>
              <w:spacing w:line="0" w:lineRule="atLeast"/>
              <w:ind w:leftChars="5" w:left="296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繳勞健保、公保費用</w:t>
            </w:r>
          </w:p>
          <w:p w:rsidR="00DB08FC" w:rsidRPr="0066656B" w:rsidRDefault="00DB08FC" w:rsidP="00787300">
            <w:pPr>
              <w:numPr>
                <w:ilvl w:val="0"/>
                <w:numId w:val="111"/>
              </w:numPr>
              <w:spacing w:line="0" w:lineRule="atLeast"/>
              <w:ind w:leftChars="5" w:left="296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家長會常委會議</w:t>
            </w:r>
          </w:p>
          <w:p w:rsidR="00DB08FC" w:rsidRPr="0066656B" w:rsidRDefault="00DB08FC" w:rsidP="00787300">
            <w:pPr>
              <w:numPr>
                <w:ilvl w:val="0"/>
                <w:numId w:val="111"/>
              </w:numPr>
              <w:spacing w:line="0" w:lineRule="atLeast"/>
              <w:ind w:leftChars="5" w:left="296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公文檔案點收、立案編目</w:t>
            </w:r>
          </w:p>
          <w:p w:rsidR="00580858" w:rsidRPr="0066656B" w:rsidRDefault="00580858" w:rsidP="00580858">
            <w:p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</w:p>
          <w:p w:rsidR="00580858" w:rsidRPr="0066656B" w:rsidRDefault="00580858" w:rsidP="00580858">
            <w:p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</w:p>
          <w:p w:rsidR="00580858" w:rsidRPr="0066656B" w:rsidRDefault="00580858" w:rsidP="00580858">
            <w:p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</w:p>
        </w:tc>
        <w:tc>
          <w:tcPr>
            <w:tcW w:w="2820" w:type="dxa"/>
          </w:tcPr>
          <w:p w:rsidR="00DB08FC" w:rsidRPr="0066656B" w:rsidRDefault="00DB08FC" w:rsidP="00787300">
            <w:pPr>
              <w:numPr>
                <w:ilvl w:val="0"/>
                <w:numId w:val="112"/>
              </w:num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校舍設備安全檢查</w:t>
            </w:r>
          </w:p>
          <w:p w:rsidR="00DB08FC" w:rsidRPr="0066656B" w:rsidRDefault="00DB08FC" w:rsidP="00787300">
            <w:pPr>
              <w:numPr>
                <w:ilvl w:val="0"/>
                <w:numId w:val="112"/>
              </w:num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三月份電梯保養維修</w:t>
            </w:r>
          </w:p>
          <w:p w:rsidR="00DB08FC" w:rsidRPr="0066656B" w:rsidRDefault="00DB08FC" w:rsidP="00787300">
            <w:pPr>
              <w:numPr>
                <w:ilvl w:val="0"/>
                <w:numId w:val="112"/>
              </w:num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繳交各項代收費用</w:t>
            </w:r>
          </w:p>
          <w:p w:rsidR="00DB08FC" w:rsidRPr="0066656B" w:rsidRDefault="00DB08FC" w:rsidP="00787300">
            <w:pPr>
              <w:numPr>
                <w:ilvl w:val="0"/>
                <w:numId w:val="112"/>
              </w:num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公文檔案點收、立案編目</w:t>
            </w:r>
          </w:p>
          <w:p w:rsidR="00DB08FC" w:rsidRPr="0066656B" w:rsidRDefault="00DB08FC" w:rsidP="00626F80">
            <w:pPr>
              <w:spacing w:line="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</w:p>
        </w:tc>
      </w:tr>
      <w:tr w:rsidR="0066656B" w:rsidRPr="0066656B" w:rsidTr="00580858">
        <w:trPr>
          <w:trHeight w:hRule="exact" w:val="1701"/>
          <w:jc w:val="center"/>
        </w:trPr>
        <w:tc>
          <w:tcPr>
            <w:tcW w:w="785" w:type="dxa"/>
            <w:vAlign w:val="center"/>
          </w:tcPr>
          <w:p w:rsidR="00E760C7" w:rsidRPr="0066656B" w:rsidRDefault="00E760C7" w:rsidP="00987A50">
            <w:pPr>
              <w:jc w:val="center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輔</w:t>
            </w:r>
          </w:p>
          <w:p w:rsidR="00E760C7" w:rsidRPr="0066656B" w:rsidRDefault="00E760C7" w:rsidP="00987A50">
            <w:pPr>
              <w:jc w:val="center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導</w:t>
            </w:r>
          </w:p>
          <w:p w:rsidR="00E760C7" w:rsidRPr="0066656B" w:rsidRDefault="00E760C7" w:rsidP="00987A50">
            <w:pPr>
              <w:jc w:val="center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室</w:t>
            </w:r>
          </w:p>
        </w:tc>
        <w:tc>
          <w:tcPr>
            <w:tcW w:w="2584" w:type="dxa"/>
          </w:tcPr>
          <w:p w:rsidR="00E760C7" w:rsidRPr="0066656B" w:rsidRDefault="00E760C7" w:rsidP="00626F80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1.</w:t>
            </w: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ab/>
              <w:t>家庭教育宣導週</w:t>
            </w:r>
          </w:p>
          <w:p w:rsidR="00E760C7" w:rsidRPr="0066656B" w:rsidRDefault="00E760C7" w:rsidP="00626F80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2.家長日(3/1)</w:t>
            </w:r>
          </w:p>
          <w:p w:rsidR="00E760C7" w:rsidRPr="0066656B" w:rsidRDefault="00E760C7" w:rsidP="00626F80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3. 特殊通報網應屆畢業生轉銜表填寫</w:t>
            </w:r>
          </w:p>
          <w:p w:rsidR="00E760C7" w:rsidRPr="0066656B" w:rsidRDefault="00E760C7" w:rsidP="00626F80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</w:p>
        </w:tc>
        <w:tc>
          <w:tcPr>
            <w:tcW w:w="3459" w:type="dxa"/>
          </w:tcPr>
          <w:p w:rsidR="00E760C7" w:rsidRPr="0066656B" w:rsidRDefault="00E760C7" w:rsidP="00787300">
            <w:pPr>
              <w:numPr>
                <w:ilvl w:val="0"/>
                <w:numId w:val="16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性別平等教育暨性侵害防治教育宣導</w:t>
            </w:r>
          </w:p>
          <w:p w:rsidR="00E760C7" w:rsidRPr="0066656B" w:rsidRDefault="00E760C7" w:rsidP="00626F80">
            <w:pPr>
              <w:snapToGrid w:val="0"/>
              <w:spacing w:line="240" w:lineRule="atLeast"/>
              <w:ind w:leftChars="75" w:left="321" w:hangingChars="64" w:hanging="141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(性別平等教育書籤設計比賽)</w:t>
            </w:r>
          </w:p>
          <w:p w:rsidR="00E760C7" w:rsidRPr="0066656B" w:rsidRDefault="00E760C7" w:rsidP="00787300">
            <w:pPr>
              <w:numPr>
                <w:ilvl w:val="0"/>
                <w:numId w:val="16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小團體輔導(每週2次)</w:t>
            </w:r>
          </w:p>
          <w:p w:rsidR="00E760C7" w:rsidRPr="0066656B" w:rsidRDefault="00E760C7" w:rsidP="00787300">
            <w:pPr>
              <w:numPr>
                <w:ilvl w:val="0"/>
                <w:numId w:val="16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家庭訪問</w:t>
            </w:r>
            <w:r w:rsidR="00F5443B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(3/8)</w:t>
            </w:r>
          </w:p>
        </w:tc>
        <w:tc>
          <w:tcPr>
            <w:tcW w:w="2820" w:type="dxa"/>
          </w:tcPr>
          <w:p w:rsidR="00E760C7" w:rsidRPr="0066656B" w:rsidRDefault="00E760C7" w:rsidP="00787300">
            <w:pPr>
              <w:numPr>
                <w:ilvl w:val="0"/>
                <w:numId w:val="17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小團體輔導</w:t>
            </w:r>
          </w:p>
          <w:p w:rsidR="00E760C7" w:rsidRPr="0066656B" w:rsidRDefault="00E760C7" w:rsidP="00787300">
            <w:pPr>
              <w:numPr>
                <w:ilvl w:val="0"/>
                <w:numId w:val="17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第四次特推會</w:t>
            </w:r>
          </w:p>
          <w:p w:rsidR="00E760C7" w:rsidRPr="0066656B" w:rsidRDefault="00E760C7" w:rsidP="00626F80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</w:p>
        </w:tc>
      </w:tr>
      <w:tr w:rsidR="0066656B" w:rsidRPr="0066656B" w:rsidTr="00580858">
        <w:trPr>
          <w:trHeight w:hRule="exact" w:val="1134"/>
          <w:jc w:val="center"/>
        </w:trPr>
        <w:tc>
          <w:tcPr>
            <w:tcW w:w="785" w:type="dxa"/>
            <w:vAlign w:val="center"/>
          </w:tcPr>
          <w:p w:rsidR="0077798D" w:rsidRPr="0066656B" w:rsidRDefault="0077798D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4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4"/>
              </w:rPr>
              <w:t>會</w:t>
            </w:r>
          </w:p>
          <w:p w:rsidR="0077798D" w:rsidRPr="0066656B" w:rsidRDefault="0077798D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4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4"/>
              </w:rPr>
              <w:t>計</w:t>
            </w:r>
          </w:p>
        </w:tc>
        <w:tc>
          <w:tcPr>
            <w:tcW w:w="2584" w:type="dxa"/>
          </w:tcPr>
          <w:p w:rsidR="0077798D" w:rsidRPr="0066656B" w:rsidRDefault="0077798D" w:rsidP="00DB3E6F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</w:p>
        </w:tc>
        <w:tc>
          <w:tcPr>
            <w:tcW w:w="3459" w:type="dxa"/>
          </w:tcPr>
          <w:p w:rsidR="0077798D" w:rsidRPr="0066656B" w:rsidRDefault="0077798D" w:rsidP="00DB3E6F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1.編製2月份會計月報</w:t>
            </w:r>
          </w:p>
          <w:p w:rsidR="0077798D" w:rsidRPr="0066656B" w:rsidRDefault="0077798D" w:rsidP="00DB3E6F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2.會計月報研習</w:t>
            </w:r>
          </w:p>
        </w:tc>
        <w:tc>
          <w:tcPr>
            <w:tcW w:w="2820" w:type="dxa"/>
          </w:tcPr>
          <w:p w:rsidR="0077798D" w:rsidRPr="0066656B" w:rsidRDefault="0077798D" w:rsidP="00DB3E6F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</w:p>
        </w:tc>
      </w:tr>
      <w:tr w:rsidR="0066656B" w:rsidRPr="0066656B" w:rsidTr="00580858">
        <w:trPr>
          <w:trHeight w:hRule="exact" w:val="1134"/>
          <w:jc w:val="center"/>
        </w:trPr>
        <w:tc>
          <w:tcPr>
            <w:tcW w:w="785" w:type="dxa"/>
            <w:vAlign w:val="center"/>
          </w:tcPr>
          <w:p w:rsidR="0077798D" w:rsidRPr="0066656B" w:rsidRDefault="0077798D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4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4"/>
              </w:rPr>
              <w:t>人</w:t>
            </w:r>
          </w:p>
          <w:p w:rsidR="0077798D" w:rsidRPr="0066656B" w:rsidRDefault="0077798D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4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4"/>
              </w:rPr>
              <w:t>事</w:t>
            </w:r>
          </w:p>
        </w:tc>
        <w:tc>
          <w:tcPr>
            <w:tcW w:w="2584" w:type="dxa"/>
          </w:tcPr>
          <w:p w:rsidR="0077798D" w:rsidRPr="0066656B" w:rsidRDefault="0077798D" w:rsidP="00DB3E6F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459" w:type="dxa"/>
          </w:tcPr>
          <w:p w:rsidR="0077798D" w:rsidRPr="0066656B" w:rsidRDefault="0077798D" w:rsidP="00DB3E6F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2820" w:type="dxa"/>
          </w:tcPr>
          <w:p w:rsidR="0077798D" w:rsidRPr="0066656B" w:rsidRDefault="0077798D" w:rsidP="00DB3E6F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0"/>
                <w:szCs w:val="20"/>
              </w:rPr>
            </w:pPr>
          </w:p>
        </w:tc>
      </w:tr>
    </w:tbl>
    <w:p w:rsidR="00A63F45" w:rsidRPr="0066656B" w:rsidRDefault="00A63F45" w:rsidP="00A63F45">
      <w:pPr>
        <w:jc w:val="center"/>
        <w:rPr>
          <w:color w:val="0D0D0D" w:themeColor="text1" w:themeTint="F2"/>
        </w:rPr>
      </w:pPr>
      <w:r w:rsidRPr="0066656B">
        <w:rPr>
          <w:rFonts w:ascii="標楷體" w:eastAsia="標楷體" w:hAnsi="標楷體" w:cs="標楷體" w:hint="eastAsia"/>
          <w:b/>
          <w:color w:val="0D0D0D" w:themeColor="text1" w:themeTint="F2"/>
          <w:sz w:val="36"/>
          <w:szCs w:val="36"/>
        </w:rPr>
        <w:t>臺中市西屯區長安國民小學</w:t>
      </w:r>
      <w:r w:rsidR="008272BF" w:rsidRPr="0066656B">
        <w:rPr>
          <w:rFonts w:ascii="標楷體" w:eastAsia="標楷體" w:hAnsi="標楷體" w:cs="標楷體" w:hint="eastAsia"/>
          <w:b/>
          <w:color w:val="0D0D0D" w:themeColor="text1" w:themeTint="F2"/>
          <w:sz w:val="36"/>
          <w:szCs w:val="36"/>
        </w:rPr>
        <w:t>105</w:t>
      </w:r>
      <w:r w:rsidRPr="0066656B">
        <w:rPr>
          <w:rFonts w:ascii="標楷體" w:eastAsia="標楷體" w:hAnsi="標楷體" w:cs="標楷體" w:hint="eastAsia"/>
          <w:b/>
          <w:color w:val="0D0D0D" w:themeColor="text1" w:themeTint="F2"/>
          <w:sz w:val="36"/>
          <w:szCs w:val="36"/>
        </w:rPr>
        <w:t>學年度下學期重要行事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"/>
        <w:gridCol w:w="2863"/>
        <w:gridCol w:w="3123"/>
        <w:gridCol w:w="2877"/>
      </w:tblGrid>
      <w:tr w:rsidR="0066656B" w:rsidRPr="0066656B" w:rsidTr="00580858">
        <w:trPr>
          <w:trHeight w:hRule="exact" w:val="624"/>
          <w:jc w:val="center"/>
        </w:trPr>
        <w:tc>
          <w:tcPr>
            <w:tcW w:w="785" w:type="dxa"/>
            <w:vAlign w:val="center"/>
          </w:tcPr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8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8"/>
              </w:rPr>
              <w:t>週次</w:t>
            </w:r>
          </w:p>
        </w:tc>
        <w:tc>
          <w:tcPr>
            <w:tcW w:w="2863" w:type="dxa"/>
            <w:vAlign w:val="center"/>
          </w:tcPr>
          <w:p w:rsidR="00A63F45" w:rsidRPr="0066656B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color w:val="0D0D0D" w:themeColor="text1" w:themeTint="F2"/>
                <w:sz w:val="28"/>
                <w:szCs w:val="26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第六週</w:t>
            </w:r>
          </w:p>
        </w:tc>
        <w:tc>
          <w:tcPr>
            <w:tcW w:w="3123" w:type="dxa"/>
            <w:vAlign w:val="center"/>
          </w:tcPr>
          <w:p w:rsidR="00A63F45" w:rsidRPr="0066656B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color w:val="0D0D0D" w:themeColor="text1" w:themeTint="F2"/>
                <w:sz w:val="28"/>
                <w:szCs w:val="26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第七週</w:t>
            </w:r>
          </w:p>
        </w:tc>
        <w:tc>
          <w:tcPr>
            <w:tcW w:w="2877" w:type="dxa"/>
            <w:vAlign w:val="center"/>
          </w:tcPr>
          <w:p w:rsidR="00A63F45" w:rsidRPr="0066656B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color w:val="0D0D0D" w:themeColor="text1" w:themeTint="F2"/>
                <w:sz w:val="28"/>
                <w:szCs w:val="26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第八週</w:t>
            </w:r>
          </w:p>
        </w:tc>
      </w:tr>
      <w:tr w:rsidR="0066656B" w:rsidRPr="0066656B" w:rsidTr="00580858">
        <w:trPr>
          <w:trHeight w:hRule="exact" w:val="624"/>
          <w:jc w:val="center"/>
        </w:trPr>
        <w:tc>
          <w:tcPr>
            <w:tcW w:w="785" w:type="dxa"/>
            <w:vAlign w:val="center"/>
          </w:tcPr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8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8"/>
              </w:rPr>
              <w:t>日期</w:t>
            </w:r>
          </w:p>
        </w:tc>
        <w:tc>
          <w:tcPr>
            <w:tcW w:w="2863" w:type="dxa"/>
            <w:vAlign w:val="center"/>
          </w:tcPr>
          <w:p w:rsidR="00A63F45" w:rsidRPr="0066656B" w:rsidRDefault="00A63F45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color w:val="0D0D0D" w:themeColor="text1" w:themeTint="F2"/>
                <w:sz w:val="28"/>
                <w:szCs w:val="26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031</w:t>
            </w:r>
            <w:r w:rsidR="00297DFD"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9</w:t>
            </w:r>
            <w:r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-03</w:t>
            </w:r>
            <w:r w:rsidR="00297DFD"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25</w:t>
            </w:r>
          </w:p>
        </w:tc>
        <w:tc>
          <w:tcPr>
            <w:tcW w:w="3123" w:type="dxa"/>
            <w:vAlign w:val="center"/>
          </w:tcPr>
          <w:p w:rsidR="00A63F45" w:rsidRPr="0066656B" w:rsidRDefault="00A63F45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color w:val="0D0D0D" w:themeColor="text1" w:themeTint="F2"/>
                <w:sz w:val="28"/>
                <w:szCs w:val="26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032</w:t>
            </w:r>
            <w:r w:rsidR="00297DFD"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6</w:t>
            </w:r>
            <w:r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-0</w:t>
            </w:r>
            <w:r w:rsidR="00297DFD"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401</w:t>
            </w:r>
          </w:p>
        </w:tc>
        <w:tc>
          <w:tcPr>
            <w:tcW w:w="2877" w:type="dxa"/>
            <w:vAlign w:val="center"/>
          </w:tcPr>
          <w:p w:rsidR="00A63F45" w:rsidRPr="0066656B" w:rsidRDefault="00297DFD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color w:val="0D0D0D" w:themeColor="text1" w:themeTint="F2"/>
                <w:sz w:val="28"/>
                <w:szCs w:val="26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0402</w:t>
            </w:r>
            <w:r w:rsidR="00A63F45"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-040</w:t>
            </w:r>
            <w:r w:rsidRPr="0066656B">
              <w:rPr>
                <w:rFonts w:ascii="新細明體" w:hAnsi="新細明體" w:hint="eastAsia"/>
                <w:color w:val="0D0D0D" w:themeColor="text1" w:themeTint="F2"/>
                <w:sz w:val="28"/>
                <w:szCs w:val="26"/>
              </w:rPr>
              <w:t>8</w:t>
            </w:r>
          </w:p>
        </w:tc>
      </w:tr>
      <w:tr w:rsidR="0066656B" w:rsidRPr="0066656B" w:rsidTr="00580858">
        <w:trPr>
          <w:trHeight w:hRule="exact" w:val="851"/>
          <w:jc w:val="center"/>
        </w:trPr>
        <w:tc>
          <w:tcPr>
            <w:tcW w:w="785" w:type="dxa"/>
            <w:vAlign w:val="center"/>
          </w:tcPr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8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8"/>
              </w:rPr>
              <w:t>記要</w:t>
            </w:r>
          </w:p>
        </w:tc>
        <w:tc>
          <w:tcPr>
            <w:tcW w:w="2863" w:type="dxa"/>
            <w:vAlign w:val="center"/>
          </w:tcPr>
          <w:p w:rsidR="00297DFD" w:rsidRPr="0066656B" w:rsidRDefault="0026560C" w:rsidP="005A17C6">
            <w:pPr>
              <w:spacing w:line="0" w:lineRule="atLeast"/>
              <w:rPr>
                <w:rFonts w:ascii="新細明體" w:hAnsi="新細明體"/>
                <w:b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b/>
                <w:color w:val="0D0D0D" w:themeColor="text1" w:themeTint="F2"/>
                <w:sz w:val="22"/>
              </w:rPr>
              <w:t>交通安全宣導</w:t>
            </w:r>
          </w:p>
          <w:p w:rsidR="00A63F45" w:rsidRPr="0066656B" w:rsidRDefault="00297DFD" w:rsidP="005A17C6">
            <w:pPr>
              <w:spacing w:line="0" w:lineRule="atLeast"/>
              <w:rPr>
                <w:rFonts w:ascii="新細明體" w:hAnsi="新細明體"/>
                <w:b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b/>
                <w:color w:val="0D0D0D" w:themeColor="text1" w:themeTint="F2"/>
                <w:sz w:val="22"/>
              </w:rPr>
              <w:t>新生入學說明會（3/25）</w:t>
            </w:r>
          </w:p>
        </w:tc>
        <w:tc>
          <w:tcPr>
            <w:tcW w:w="3123" w:type="dxa"/>
            <w:vAlign w:val="center"/>
          </w:tcPr>
          <w:p w:rsidR="00297DFD" w:rsidRPr="0066656B" w:rsidRDefault="00A63F45" w:rsidP="00297DFD">
            <w:pPr>
              <w:snapToGrid w:val="0"/>
              <w:spacing w:line="240" w:lineRule="atLeast"/>
              <w:rPr>
                <w:rFonts w:ascii="新細明體" w:hAnsi="新細明體"/>
                <w:b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b/>
                <w:color w:val="0D0D0D" w:themeColor="text1" w:themeTint="F2"/>
                <w:sz w:val="22"/>
              </w:rPr>
              <w:t>長安芒果節開始</w:t>
            </w:r>
          </w:p>
          <w:p w:rsidR="00A63F45" w:rsidRPr="0066656B" w:rsidRDefault="00297DFD" w:rsidP="00297DFD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b/>
                <w:color w:val="0D0D0D" w:themeColor="text1" w:themeTint="F2"/>
                <w:sz w:val="22"/>
              </w:rPr>
              <w:t>03/31(五)兒童節慶祝活動</w:t>
            </w:r>
          </w:p>
        </w:tc>
        <w:tc>
          <w:tcPr>
            <w:tcW w:w="2877" w:type="dxa"/>
            <w:vAlign w:val="center"/>
          </w:tcPr>
          <w:p w:rsidR="00A63F45" w:rsidRPr="0066656B" w:rsidRDefault="00297DFD" w:rsidP="00661715">
            <w:pPr>
              <w:snapToGrid w:val="0"/>
              <w:spacing w:line="240" w:lineRule="atLeast"/>
              <w:rPr>
                <w:rFonts w:ascii="新細明體" w:hAnsi="新細明體"/>
                <w:b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b/>
                <w:color w:val="0D0D0D" w:themeColor="text1" w:themeTint="F2"/>
                <w:sz w:val="22"/>
              </w:rPr>
              <w:t>4/3-4調整休假(4/4兒童節、清明節)</w:t>
            </w:r>
            <w:r w:rsidR="00A256B1" w:rsidRPr="0066656B">
              <w:rPr>
                <w:rFonts w:hint="eastAsia"/>
                <w:color w:val="0D0D0D" w:themeColor="text1" w:themeTint="F2"/>
              </w:rPr>
              <w:t xml:space="preserve"> </w:t>
            </w:r>
          </w:p>
        </w:tc>
      </w:tr>
      <w:tr w:rsidR="0066656B" w:rsidRPr="0066656B" w:rsidTr="00987A50">
        <w:trPr>
          <w:trHeight w:val="1716"/>
          <w:jc w:val="center"/>
        </w:trPr>
        <w:tc>
          <w:tcPr>
            <w:tcW w:w="785" w:type="dxa"/>
            <w:vAlign w:val="center"/>
          </w:tcPr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8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8"/>
              </w:rPr>
              <w:t>教</w:t>
            </w:r>
          </w:p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8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8"/>
              </w:rPr>
              <w:t>務</w:t>
            </w:r>
          </w:p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8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8"/>
              </w:rPr>
              <w:t>處</w:t>
            </w:r>
          </w:p>
        </w:tc>
        <w:tc>
          <w:tcPr>
            <w:tcW w:w="2863" w:type="dxa"/>
          </w:tcPr>
          <w:p w:rsidR="00793E00" w:rsidRPr="0066656B" w:rsidRDefault="00793E00" w:rsidP="00787300">
            <w:pPr>
              <w:pStyle w:val="afc"/>
              <w:numPr>
                <w:ilvl w:val="0"/>
                <w:numId w:val="35"/>
              </w:numPr>
              <w:ind w:leftChars="0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數學習作抽查(3/20-3/24)</w:t>
            </w:r>
          </w:p>
          <w:p w:rsidR="00F05078" w:rsidRPr="0066656B" w:rsidRDefault="00F05078" w:rsidP="00F05078">
            <w:pPr>
              <w:numPr>
                <w:ilvl w:val="0"/>
                <w:numId w:val="35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第一次定期成績評量試題彙整開始(3/20~4/7)</w:t>
            </w:r>
          </w:p>
          <w:p w:rsidR="00A63F45" w:rsidRPr="0066656B" w:rsidRDefault="00F05078" w:rsidP="002A7398">
            <w:pPr>
              <w:numPr>
                <w:ilvl w:val="0"/>
                <w:numId w:val="35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3/25新生入學說明會當天，本校新生開始辦理報到登記</w:t>
            </w:r>
          </w:p>
          <w:p w:rsidR="00C96AFB" w:rsidRPr="0066656B" w:rsidRDefault="00C96AFB" w:rsidP="00C96AFB">
            <w:pPr>
              <w:numPr>
                <w:ilvl w:val="0"/>
                <w:numId w:val="35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鼓勵閱讀公開頒獎（24）</w:t>
            </w:r>
          </w:p>
        </w:tc>
        <w:tc>
          <w:tcPr>
            <w:tcW w:w="3123" w:type="dxa"/>
          </w:tcPr>
          <w:p w:rsidR="00793E00" w:rsidRPr="0066656B" w:rsidRDefault="00793E00" w:rsidP="00AC2FC4">
            <w:pPr>
              <w:pStyle w:val="afc"/>
              <w:numPr>
                <w:ilvl w:val="0"/>
                <w:numId w:val="34"/>
              </w:numPr>
              <w:snapToGrid w:val="0"/>
              <w:spacing w:line="240" w:lineRule="atLeast"/>
              <w:ind w:leftChars="0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母語日書籤製作比賽</w:t>
            </w:r>
          </w:p>
          <w:p w:rsidR="00AC2FC4" w:rsidRPr="0066656B" w:rsidRDefault="002A7398" w:rsidP="00AC2FC4">
            <w:pPr>
              <w:pStyle w:val="afc"/>
              <w:numPr>
                <w:ilvl w:val="0"/>
                <w:numId w:val="34"/>
              </w:numPr>
              <w:snapToGrid w:val="0"/>
              <w:spacing w:line="240" w:lineRule="atLeast"/>
              <w:ind w:leftChars="0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環境教育研習(3/29)</w:t>
            </w:r>
          </w:p>
        </w:tc>
        <w:tc>
          <w:tcPr>
            <w:tcW w:w="2877" w:type="dxa"/>
          </w:tcPr>
          <w:p w:rsidR="00661715" w:rsidRPr="0066656B" w:rsidRDefault="00472D22" w:rsidP="00472D22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1.</w:t>
            </w:r>
            <w:r w:rsidR="00A81B4F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學年會議(4/5)</w:t>
            </w:r>
            <w:r w:rsidR="00661715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 xml:space="preserve"> </w:t>
            </w:r>
          </w:p>
          <w:p w:rsidR="00A63F45" w:rsidRPr="0066656B" w:rsidRDefault="00472D22" w:rsidP="00472D22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2.</w:t>
            </w:r>
            <w:r w:rsidR="00681C2F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班級</w:t>
            </w:r>
            <w:r w:rsidR="00661715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環境教育特色課程</w:t>
            </w:r>
          </w:p>
          <w:p w:rsidR="00472D22" w:rsidRPr="0066656B" w:rsidRDefault="00472D22" w:rsidP="00472D22">
            <w:pPr>
              <w:pStyle w:val="afc"/>
              <w:numPr>
                <w:ilvl w:val="0"/>
                <w:numId w:val="34"/>
              </w:numPr>
              <w:ind w:leftChars="0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第一次定期成績評量試題彙整結束(7)</w:t>
            </w:r>
          </w:p>
          <w:p w:rsidR="00472D22" w:rsidRPr="0066656B" w:rsidRDefault="00472D22" w:rsidP="008B5121">
            <w:pPr>
              <w:snapToGrid w:val="0"/>
              <w:spacing w:line="240" w:lineRule="atLeast"/>
              <w:ind w:left="284"/>
              <w:rPr>
                <w:rFonts w:ascii="新細明體" w:hAnsi="新細明體"/>
                <w:color w:val="0D0D0D" w:themeColor="text1" w:themeTint="F2"/>
                <w:sz w:val="22"/>
              </w:rPr>
            </w:pPr>
          </w:p>
        </w:tc>
      </w:tr>
      <w:tr w:rsidR="0066656B" w:rsidRPr="0066656B" w:rsidTr="00987A50">
        <w:trPr>
          <w:trHeight w:val="2265"/>
          <w:jc w:val="center"/>
        </w:trPr>
        <w:tc>
          <w:tcPr>
            <w:tcW w:w="785" w:type="dxa"/>
            <w:vAlign w:val="center"/>
          </w:tcPr>
          <w:p w:rsidR="00987A50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8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8"/>
              </w:rPr>
              <w:t>學</w:t>
            </w:r>
          </w:p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8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8"/>
              </w:rPr>
              <w:t>務</w:t>
            </w:r>
          </w:p>
          <w:p w:rsidR="00A63F45" w:rsidRPr="0066656B" w:rsidRDefault="00A63F45" w:rsidP="00987A50">
            <w:pPr>
              <w:jc w:val="center"/>
              <w:rPr>
                <w:rFonts w:ascii="新細明體" w:hAnsi="新細明體"/>
                <w:color w:val="0D0D0D" w:themeColor="text1" w:themeTint="F2"/>
                <w:szCs w:val="28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Cs w:val="28"/>
              </w:rPr>
              <w:t>處</w:t>
            </w:r>
          </w:p>
        </w:tc>
        <w:tc>
          <w:tcPr>
            <w:tcW w:w="2863" w:type="dxa"/>
          </w:tcPr>
          <w:p w:rsidR="00847157" w:rsidRPr="0066656B" w:rsidRDefault="0066656B" w:rsidP="0066656B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>
              <w:rPr>
                <w:rFonts w:ascii="新細明體" w:hAnsi="新細明體" w:hint="eastAsia"/>
                <w:color w:val="0D0D0D" w:themeColor="text1" w:themeTint="F2"/>
                <w:sz w:val="22"/>
              </w:rPr>
              <w:t>1.</w:t>
            </w:r>
            <w:r w:rsidR="00847157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週二大放藝彩活動開始</w:t>
            </w:r>
          </w:p>
          <w:p w:rsidR="00847157" w:rsidRPr="0066656B" w:rsidRDefault="0066656B" w:rsidP="0066656B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>
              <w:rPr>
                <w:rFonts w:ascii="新細明體" w:hAnsi="新細明體" w:hint="eastAsia"/>
                <w:color w:val="0D0D0D" w:themeColor="text1" w:themeTint="F2"/>
                <w:sz w:val="22"/>
              </w:rPr>
              <w:t>2.</w:t>
            </w:r>
            <w:r w:rsidR="00847157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社團成果發表會</w:t>
            </w:r>
          </w:p>
          <w:p w:rsidR="00A63F45" w:rsidRPr="0066656B" w:rsidRDefault="0066656B" w:rsidP="0066656B">
            <w:p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>
              <w:rPr>
                <w:rFonts w:ascii="新細明體" w:hAnsi="新細明體" w:hint="eastAsia"/>
                <w:color w:val="0D0D0D" w:themeColor="text1" w:themeTint="F2"/>
                <w:sz w:val="22"/>
              </w:rPr>
              <w:t>3.</w:t>
            </w:r>
            <w:r w:rsidR="00E84626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校園遊戲器材檢核</w:t>
            </w:r>
          </w:p>
        </w:tc>
        <w:tc>
          <w:tcPr>
            <w:tcW w:w="3123" w:type="dxa"/>
          </w:tcPr>
          <w:p w:rsidR="00D45170" w:rsidRPr="0066656B" w:rsidRDefault="003618AC" w:rsidP="00787300">
            <w:pPr>
              <w:pStyle w:val="afc"/>
              <w:numPr>
                <w:ilvl w:val="0"/>
                <w:numId w:val="69"/>
              </w:numPr>
              <w:snapToGrid w:val="0"/>
              <w:spacing w:line="240" w:lineRule="atLeast"/>
              <w:ind w:leftChars="0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三月份品德小太陽拍照(3/27 7:50圓形大廳)</w:t>
            </w:r>
            <w:r w:rsidR="00580858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、</w:t>
            </w: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用餐(3/30 7:50 3F視聽教室)</w:t>
            </w:r>
          </w:p>
          <w:p w:rsidR="00472691" w:rsidRPr="0066656B" w:rsidRDefault="00472691" w:rsidP="00787300">
            <w:pPr>
              <w:pStyle w:val="afc"/>
              <w:numPr>
                <w:ilvl w:val="0"/>
                <w:numId w:val="69"/>
              </w:numPr>
              <w:snapToGrid w:val="0"/>
              <w:spacing w:line="240" w:lineRule="atLeast"/>
              <w:ind w:leftChars="0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祝兒童節暨模範兒童、健康兒童表揚大會</w:t>
            </w:r>
          </w:p>
          <w:p w:rsidR="00472691" w:rsidRPr="0066656B" w:rsidRDefault="00472691" w:rsidP="00787300">
            <w:pPr>
              <w:numPr>
                <w:ilvl w:val="0"/>
                <w:numId w:val="69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校內兒童節慶祝活動（3/31）</w:t>
            </w:r>
          </w:p>
          <w:p w:rsidR="00472691" w:rsidRPr="0066656B" w:rsidRDefault="00472691" w:rsidP="00787300">
            <w:pPr>
              <w:numPr>
                <w:ilvl w:val="0"/>
                <w:numId w:val="69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班級潔牙紀錄彙整</w:t>
            </w:r>
          </w:p>
          <w:p w:rsidR="00847157" w:rsidRPr="0066656B" w:rsidRDefault="00472691" w:rsidP="00787300">
            <w:pPr>
              <w:numPr>
                <w:ilvl w:val="0"/>
                <w:numId w:val="69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健康促進相關議題創意標語製作比賽(3/27</w:t>
            </w:r>
            <w:r w:rsidRPr="0066656B">
              <w:rPr>
                <w:rFonts w:ascii="新細明體" w:hAnsi="新細明體"/>
                <w:color w:val="0D0D0D" w:themeColor="text1" w:themeTint="F2"/>
                <w:sz w:val="22"/>
              </w:rPr>
              <w:t>—</w:t>
            </w: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4/14)</w:t>
            </w:r>
            <w:r w:rsidR="00847157"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 xml:space="preserve"> </w:t>
            </w:r>
          </w:p>
          <w:p w:rsidR="00847157" w:rsidRPr="0066656B" w:rsidRDefault="00847157" w:rsidP="00787300">
            <w:pPr>
              <w:numPr>
                <w:ilvl w:val="0"/>
                <w:numId w:val="69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慶祝兒童節暨模範兒童、健康兒童表揚大會</w:t>
            </w:r>
          </w:p>
          <w:p w:rsidR="002B2E6D" w:rsidRPr="0066656B" w:rsidRDefault="00847157" w:rsidP="002A7398">
            <w:pPr>
              <w:numPr>
                <w:ilvl w:val="0"/>
                <w:numId w:val="69"/>
              </w:numPr>
              <w:snapToGrid w:val="0"/>
              <w:spacing w:line="240" w:lineRule="atLeast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校內兒童節慶祝活動（31）</w:t>
            </w:r>
          </w:p>
        </w:tc>
        <w:tc>
          <w:tcPr>
            <w:tcW w:w="2877" w:type="dxa"/>
          </w:tcPr>
          <w:p w:rsidR="00A63F45" w:rsidRPr="0066656B" w:rsidRDefault="00D45170" w:rsidP="00787300">
            <w:pPr>
              <w:pStyle w:val="afc"/>
              <w:numPr>
                <w:ilvl w:val="0"/>
                <w:numId w:val="44"/>
              </w:numPr>
              <w:ind w:leftChars="0"/>
              <w:rPr>
                <w:rFonts w:ascii="新細明體" w:hAnsi="新細明體"/>
                <w:color w:val="0D0D0D" w:themeColor="text1" w:themeTint="F2"/>
                <w:sz w:val="22"/>
              </w:rPr>
            </w:pPr>
            <w:r w:rsidRPr="0066656B">
              <w:rPr>
                <w:rFonts w:ascii="新細明體" w:hAnsi="新細明體" w:hint="eastAsia"/>
                <w:color w:val="0D0D0D" w:themeColor="text1" w:themeTint="F2"/>
                <w:sz w:val="22"/>
              </w:rPr>
              <w:t>健康促進相關議題創意標語製作比賽(3/27—4/14)</w:t>
            </w:r>
          </w:p>
        </w:tc>
      </w:tr>
      <w:tr w:rsidR="003D2637" w:rsidRPr="003D2637" w:rsidTr="00757D4E">
        <w:trPr>
          <w:trHeight w:val="1914"/>
          <w:jc w:val="center"/>
        </w:trPr>
        <w:tc>
          <w:tcPr>
            <w:tcW w:w="785" w:type="dxa"/>
            <w:vAlign w:val="center"/>
          </w:tcPr>
          <w:p w:rsidR="00CF5FD7" w:rsidRPr="003D2637" w:rsidRDefault="00CF5FD7" w:rsidP="00987A50">
            <w:pPr>
              <w:jc w:val="center"/>
              <w:rPr>
                <w:rFonts w:ascii="新細明體" w:hAnsi="新細明體"/>
                <w:szCs w:val="28"/>
              </w:rPr>
            </w:pPr>
            <w:r w:rsidRPr="003D2637">
              <w:rPr>
                <w:rFonts w:ascii="新細明體" w:hAnsi="新細明體" w:hint="eastAsia"/>
                <w:szCs w:val="28"/>
              </w:rPr>
              <w:t>總</w:t>
            </w:r>
          </w:p>
          <w:p w:rsidR="00CF5FD7" w:rsidRPr="003D2637" w:rsidRDefault="00CF5FD7" w:rsidP="00987A50">
            <w:pPr>
              <w:jc w:val="center"/>
              <w:rPr>
                <w:rFonts w:ascii="新細明體" w:hAnsi="新細明體"/>
                <w:szCs w:val="28"/>
              </w:rPr>
            </w:pPr>
            <w:r w:rsidRPr="003D2637">
              <w:rPr>
                <w:rFonts w:ascii="新細明體" w:hAnsi="新細明體" w:hint="eastAsia"/>
                <w:szCs w:val="28"/>
              </w:rPr>
              <w:t>務</w:t>
            </w:r>
          </w:p>
          <w:p w:rsidR="00CF5FD7" w:rsidRPr="003D2637" w:rsidRDefault="00CF5FD7" w:rsidP="00987A50">
            <w:pPr>
              <w:jc w:val="center"/>
              <w:rPr>
                <w:rFonts w:ascii="新細明體" w:hAnsi="新細明體"/>
                <w:szCs w:val="28"/>
              </w:rPr>
            </w:pPr>
            <w:r w:rsidRPr="003D2637">
              <w:rPr>
                <w:rFonts w:ascii="新細明體" w:hAnsi="新細明體" w:hint="eastAsia"/>
                <w:szCs w:val="28"/>
              </w:rPr>
              <w:t>處</w:t>
            </w:r>
          </w:p>
        </w:tc>
        <w:tc>
          <w:tcPr>
            <w:tcW w:w="2863" w:type="dxa"/>
          </w:tcPr>
          <w:p w:rsidR="00CF5FD7" w:rsidRPr="003D2637" w:rsidRDefault="00CF5FD7" w:rsidP="00787300">
            <w:pPr>
              <w:numPr>
                <w:ilvl w:val="0"/>
                <w:numId w:val="113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三月份消防設備安全檢查</w:t>
            </w:r>
          </w:p>
          <w:p w:rsidR="00CF5FD7" w:rsidRPr="003D2637" w:rsidRDefault="00CF5FD7" w:rsidP="00787300">
            <w:pPr>
              <w:numPr>
                <w:ilvl w:val="0"/>
                <w:numId w:val="113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三月份薪水造冊</w:t>
            </w:r>
          </w:p>
          <w:p w:rsidR="00CF5FD7" w:rsidRPr="003D2637" w:rsidRDefault="00CF5FD7" w:rsidP="00787300">
            <w:pPr>
              <w:numPr>
                <w:ilvl w:val="0"/>
                <w:numId w:val="113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公文檔案點收、立案編目</w:t>
            </w:r>
          </w:p>
        </w:tc>
        <w:tc>
          <w:tcPr>
            <w:tcW w:w="3123" w:type="dxa"/>
          </w:tcPr>
          <w:p w:rsidR="00CF5FD7" w:rsidRPr="003D2637" w:rsidRDefault="00CF5FD7" w:rsidP="00787300">
            <w:pPr>
              <w:numPr>
                <w:ilvl w:val="0"/>
                <w:numId w:val="114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四月份飲用水設備保養維護</w:t>
            </w:r>
          </w:p>
          <w:p w:rsidR="00CF5FD7" w:rsidRPr="003D2637" w:rsidRDefault="00CF5FD7" w:rsidP="00787300">
            <w:pPr>
              <w:numPr>
                <w:ilvl w:val="0"/>
                <w:numId w:val="114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/>
                <w:sz w:val="22"/>
              </w:rPr>
              <w:t>校園花木</w:t>
            </w:r>
            <w:r w:rsidRPr="003D2637">
              <w:rPr>
                <w:rFonts w:ascii="新細明體" w:hAnsi="新細明體" w:hint="eastAsia"/>
                <w:sz w:val="22"/>
              </w:rPr>
              <w:t>草皮</w:t>
            </w:r>
            <w:r w:rsidRPr="003D2637">
              <w:rPr>
                <w:rFonts w:ascii="新細明體" w:hAnsi="新細明體"/>
                <w:sz w:val="22"/>
              </w:rPr>
              <w:t>整理</w:t>
            </w:r>
          </w:p>
          <w:p w:rsidR="00CF5FD7" w:rsidRPr="003D2637" w:rsidRDefault="00CF5FD7" w:rsidP="00787300">
            <w:pPr>
              <w:numPr>
                <w:ilvl w:val="0"/>
                <w:numId w:val="114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填報身心障礙員工就業月報表</w:t>
            </w:r>
          </w:p>
          <w:p w:rsidR="00CF5FD7" w:rsidRPr="003D2637" w:rsidRDefault="00CF5FD7" w:rsidP="00787300">
            <w:pPr>
              <w:numPr>
                <w:ilvl w:val="0"/>
                <w:numId w:val="114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發四月份薪資</w:t>
            </w:r>
          </w:p>
          <w:p w:rsidR="00CF5FD7" w:rsidRPr="003D2637" w:rsidRDefault="00CF5FD7" w:rsidP="00787300">
            <w:pPr>
              <w:numPr>
                <w:ilvl w:val="0"/>
                <w:numId w:val="114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公文檔案點收、詮釋資料封裝</w:t>
            </w:r>
          </w:p>
        </w:tc>
        <w:tc>
          <w:tcPr>
            <w:tcW w:w="2877" w:type="dxa"/>
          </w:tcPr>
          <w:p w:rsidR="00CF5FD7" w:rsidRPr="003D2637" w:rsidRDefault="00CF5FD7" w:rsidP="00787300">
            <w:pPr>
              <w:numPr>
                <w:ilvl w:val="0"/>
                <w:numId w:val="115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四月份電梯維護保養</w:t>
            </w:r>
          </w:p>
          <w:p w:rsidR="00CF5FD7" w:rsidRPr="003D2637" w:rsidRDefault="00CF5FD7" w:rsidP="00787300">
            <w:pPr>
              <w:numPr>
                <w:ilvl w:val="0"/>
                <w:numId w:val="115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</w:rPr>
              <w:t>繳勞健保、公保費用</w:t>
            </w:r>
          </w:p>
          <w:p w:rsidR="00CF5FD7" w:rsidRPr="003D2637" w:rsidRDefault="00CF5FD7" w:rsidP="00787300">
            <w:pPr>
              <w:numPr>
                <w:ilvl w:val="0"/>
                <w:numId w:val="115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公文檔案點收、立案編目</w:t>
            </w:r>
          </w:p>
        </w:tc>
      </w:tr>
      <w:tr w:rsidR="003D2637" w:rsidRPr="003D2637" w:rsidTr="0066656B">
        <w:trPr>
          <w:trHeight w:hRule="exact" w:val="1173"/>
          <w:jc w:val="center"/>
        </w:trPr>
        <w:tc>
          <w:tcPr>
            <w:tcW w:w="785" w:type="dxa"/>
            <w:vAlign w:val="center"/>
          </w:tcPr>
          <w:p w:rsidR="00CF6C3A" w:rsidRPr="003D2637" w:rsidRDefault="00CF6C3A" w:rsidP="00987A50">
            <w:pPr>
              <w:jc w:val="center"/>
              <w:rPr>
                <w:rFonts w:ascii="新細明體" w:hAnsi="新細明體"/>
                <w:szCs w:val="28"/>
              </w:rPr>
            </w:pPr>
            <w:r w:rsidRPr="003D2637">
              <w:rPr>
                <w:rFonts w:ascii="新細明體" w:hAnsi="新細明體" w:hint="eastAsia"/>
                <w:szCs w:val="28"/>
              </w:rPr>
              <w:t>輔</w:t>
            </w:r>
          </w:p>
          <w:p w:rsidR="00CF6C3A" w:rsidRPr="003D2637" w:rsidRDefault="00CF6C3A" w:rsidP="00987A50">
            <w:pPr>
              <w:jc w:val="center"/>
              <w:rPr>
                <w:rFonts w:ascii="新細明體" w:hAnsi="新細明體"/>
                <w:szCs w:val="28"/>
              </w:rPr>
            </w:pPr>
            <w:r w:rsidRPr="003D2637">
              <w:rPr>
                <w:rFonts w:ascii="新細明體" w:hAnsi="新細明體" w:hint="eastAsia"/>
                <w:szCs w:val="28"/>
              </w:rPr>
              <w:t>導</w:t>
            </w:r>
          </w:p>
          <w:p w:rsidR="00CF6C3A" w:rsidRPr="003D2637" w:rsidRDefault="00CF6C3A" w:rsidP="00987A50">
            <w:pPr>
              <w:jc w:val="center"/>
              <w:rPr>
                <w:rFonts w:ascii="新細明體" w:hAnsi="新細明體"/>
                <w:szCs w:val="28"/>
              </w:rPr>
            </w:pPr>
            <w:r w:rsidRPr="003D2637">
              <w:rPr>
                <w:rFonts w:ascii="新細明體" w:hAnsi="新細明體" w:hint="eastAsia"/>
                <w:szCs w:val="28"/>
              </w:rPr>
              <w:t>室</w:t>
            </w:r>
          </w:p>
        </w:tc>
        <w:tc>
          <w:tcPr>
            <w:tcW w:w="2863" w:type="dxa"/>
          </w:tcPr>
          <w:p w:rsidR="00CF6C3A" w:rsidRPr="003D2637" w:rsidRDefault="00CF6C3A" w:rsidP="00626F80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1.小團體輔導</w:t>
            </w:r>
          </w:p>
          <w:p w:rsidR="00CF6C3A" w:rsidRPr="003D2637" w:rsidRDefault="00CF6C3A" w:rsidP="00626F80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2.升學輔導講座</w:t>
            </w:r>
          </w:p>
          <w:p w:rsidR="00100D70" w:rsidRPr="003D2637" w:rsidRDefault="00100D70" w:rsidP="00757D4E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3.</w:t>
            </w:r>
            <w:r w:rsidR="00757D4E" w:rsidRPr="003D2637">
              <w:rPr>
                <w:rFonts w:ascii="新細明體" w:hAnsi="新細明體" w:hint="eastAsia"/>
                <w:sz w:val="22"/>
              </w:rPr>
              <w:t xml:space="preserve"> 申請</w:t>
            </w:r>
            <w:r w:rsidRPr="003D2637">
              <w:rPr>
                <w:rFonts w:ascii="新細明體" w:hAnsi="新細明體" w:hint="eastAsia"/>
                <w:sz w:val="22"/>
              </w:rPr>
              <w:t>長安之星</w:t>
            </w:r>
            <w:r w:rsidR="00757D4E" w:rsidRPr="003D2637">
              <w:rPr>
                <w:rFonts w:ascii="新細明體" w:hAnsi="新細明體" w:hint="eastAsia"/>
                <w:sz w:val="22"/>
              </w:rPr>
              <w:t xml:space="preserve"> </w:t>
            </w:r>
            <w:r w:rsidRPr="003D2637">
              <w:rPr>
                <w:rFonts w:ascii="新細明體" w:hAnsi="新細明體" w:hint="eastAsia"/>
                <w:sz w:val="22"/>
              </w:rPr>
              <w:t>(3/22-23)</w:t>
            </w:r>
          </w:p>
        </w:tc>
        <w:tc>
          <w:tcPr>
            <w:tcW w:w="3123" w:type="dxa"/>
          </w:tcPr>
          <w:p w:rsidR="00CF6C3A" w:rsidRPr="003D2637" w:rsidRDefault="00CF6C3A" w:rsidP="00626F80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1.小團體輔導</w:t>
            </w:r>
          </w:p>
          <w:p w:rsidR="00CF6C3A" w:rsidRPr="003D2637" w:rsidRDefault="00CF6C3A" w:rsidP="00626F80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  <w:tc>
          <w:tcPr>
            <w:tcW w:w="2877" w:type="dxa"/>
          </w:tcPr>
          <w:p w:rsidR="00CF6C3A" w:rsidRPr="003D2637" w:rsidRDefault="00CF6C3A" w:rsidP="00626F80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1.小團體輔導</w:t>
            </w:r>
          </w:p>
          <w:p w:rsidR="00CF6C3A" w:rsidRPr="003D2637" w:rsidRDefault="00CF6C3A" w:rsidP="00626F80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</w:tr>
      <w:tr w:rsidR="003D2637" w:rsidRPr="003D2637" w:rsidTr="0066656B">
        <w:trPr>
          <w:trHeight w:hRule="exact" w:val="992"/>
          <w:jc w:val="center"/>
        </w:trPr>
        <w:tc>
          <w:tcPr>
            <w:tcW w:w="785" w:type="dxa"/>
            <w:vAlign w:val="center"/>
          </w:tcPr>
          <w:p w:rsidR="0077798D" w:rsidRPr="003D2637" w:rsidRDefault="0077798D" w:rsidP="00987A50">
            <w:pPr>
              <w:jc w:val="center"/>
              <w:rPr>
                <w:rFonts w:ascii="新細明體" w:hAnsi="新細明體"/>
                <w:szCs w:val="28"/>
              </w:rPr>
            </w:pPr>
            <w:r w:rsidRPr="003D2637">
              <w:rPr>
                <w:rFonts w:ascii="新細明體" w:hAnsi="新細明體" w:hint="eastAsia"/>
                <w:szCs w:val="28"/>
              </w:rPr>
              <w:t>會</w:t>
            </w:r>
          </w:p>
          <w:p w:rsidR="0077798D" w:rsidRPr="003D2637" w:rsidRDefault="0077798D" w:rsidP="00987A50">
            <w:pPr>
              <w:jc w:val="center"/>
              <w:rPr>
                <w:rFonts w:ascii="新細明體" w:hAnsi="新細明體"/>
                <w:szCs w:val="28"/>
              </w:rPr>
            </w:pPr>
            <w:r w:rsidRPr="003D2637">
              <w:rPr>
                <w:rFonts w:ascii="新細明體" w:hAnsi="新細明體" w:hint="eastAsia"/>
                <w:szCs w:val="28"/>
              </w:rPr>
              <w:t>計</w:t>
            </w:r>
          </w:p>
        </w:tc>
        <w:tc>
          <w:tcPr>
            <w:tcW w:w="2863" w:type="dxa"/>
          </w:tcPr>
          <w:p w:rsidR="0077798D" w:rsidRPr="003D2637" w:rsidRDefault="0077798D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  <w:tc>
          <w:tcPr>
            <w:tcW w:w="3123" w:type="dxa"/>
          </w:tcPr>
          <w:p w:rsidR="0077798D" w:rsidRPr="003D2637" w:rsidRDefault="0077798D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  <w:tc>
          <w:tcPr>
            <w:tcW w:w="2877" w:type="dxa"/>
          </w:tcPr>
          <w:p w:rsidR="0077798D" w:rsidRPr="003D2637" w:rsidRDefault="0077798D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1.編製3月份會計月報</w:t>
            </w:r>
          </w:p>
          <w:p w:rsidR="0077798D" w:rsidRPr="003D2637" w:rsidRDefault="0077798D" w:rsidP="00DB3E6F">
            <w:pPr>
              <w:snapToGrid w:val="0"/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2.會計月報研習</w:t>
            </w:r>
          </w:p>
        </w:tc>
      </w:tr>
      <w:tr w:rsidR="003D2637" w:rsidRPr="003D2637" w:rsidTr="0066656B">
        <w:trPr>
          <w:trHeight w:hRule="exact" w:val="1120"/>
          <w:jc w:val="center"/>
        </w:trPr>
        <w:tc>
          <w:tcPr>
            <w:tcW w:w="785" w:type="dxa"/>
            <w:vAlign w:val="center"/>
          </w:tcPr>
          <w:p w:rsidR="0077798D" w:rsidRPr="003D2637" w:rsidRDefault="0077798D" w:rsidP="00987A50">
            <w:pPr>
              <w:jc w:val="center"/>
              <w:rPr>
                <w:rFonts w:ascii="新細明體" w:hAnsi="新細明體"/>
                <w:szCs w:val="28"/>
              </w:rPr>
            </w:pPr>
            <w:r w:rsidRPr="003D2637">
              <w:rPr>
                <w:rFonts w:ascii="新細明體" w:hAnsi="新細明體" w:hint="eastAsia"/>
                <w:szCs w:val="28"/>
              </w:rPr>
              <w:t>人</w:t>
            </w:r>
          </w:p>
          <w:p w:rsidR="0077798D" w:rsidRPr="003D2637" w:rsidRDefault="0077798D" w:rsidP="00987A50">
            <w:pPr>
              <w:jc w:val="center"/>
              <w:rPr>
                <w:rFonts w:ascii="新細明體" w:hAnsi="新細明體"/>
                <w:szCs w:val="28"/>
              </w:rPr>
            </w:pPr>
            <w:r w:rsidRPr="003D2637">
              <w:rPr>
                <w:rFonts w:ascii="新細明體" w:hAnsi="新細明體" w:hint="eastAsia"/>
                <w:szCs w:val="28"/>
              </w:rPr>
              <w:t>事</w:t>
            </w:r>
          </w:p>
        </w:tc>
        <w:tc>
          <w:tcPr>
            <w:tcW w:w="2863" w:type="dxa"/>
          </w:tcPr>
          <w:p w:rsidR="0077798D" w:rsidRPr="003D2637" w:rsidRDefault="0077798D" w:rsidP="0077798D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106年資深優良教師調查</w:t>
            </w:r>
          </w:p>
        </w:tc>
        <w:tc>
          <w:tcPr>
            <w:tcW w:w="3123" w:type="dxa"/>
          </w:tcPr>
          <w:p w:rsidR="0077798D" w:rsidRPr="003D2637" w:rsidRDefault="0077798D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教師介聘是否委託事宜</w:t>
            </w:r>
          </w:p>
        </w:tc>
        <w:tc>
          <w:tcPr>
            <w:tcW w:w="2877" w:type="dxa"/>
          </w:tcPr>
          <w:p w:rsidR="0077798D" w:rsidRPr="003D2637" w:rsidRDefault="0077798D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</w:tr>
    </w:tbl>
    <w:p w:rsidR="00A63F45" w:rsidRPr="003D2637" w:rsidRDefault="00A63F45" w:rsidP="00A63F45">
      <w:pPr>
        <w:jc w:val="center"/>
      </w:pP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</w:t>
      </w:r>
      <w:r w:rsidR="008272BF" w:rsidRPr="003D2637">
        <w:rPr>
          <w:rFonts w:ascii="標楷體" w:eastAsia="標楷體" w:hAnsi="標楷體" w:cs="標楷體" w:hint="eastAsia"/>
          <w:b/>
          <w:sz w:val="36"/>
          <w:szCs w:val="36"/>
        </w:rPr>
        <w:t>105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學年度下學期重要行事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"/>
        <w:gridCol w:w="2721"/>
        <w:gridCol w:w="3000"/>
        <w:gridCol w:w="3000"/>
      </w:tblGrid>
      <w:tr w:rsidR="003D2637" w:rsidRPr="003D2637" w:rsidTr="000D1CF8">
        <w:trPr>
          <w:trHeight w:hRule="exact" w:val="624"/>
          <w:jc w:val="center"/>
        </w:trPr>
        <w:tc>
          <w:tcPr>
            <w:tcW w:w="92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週次</w:t>
            </w:r>
          </w:p>
        </w:tc>
        <w:tc>
          <w:tcPr>
            <w:tcW w:w="2721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第九週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第十一週</w:t>
            </w:r>
          </w:p>
        </w:tc>
      </w:tr>
      <w:tr w:rsidR="003D2637" w:rsidRPr="003D2637" w:rsidTr="000D1CF8">
        <w:trPr>
          <w:trHeight w:hRule="exact" w:val="624"/>
          <w:jc w:val="center"/>
        </w:trPr>
        <w:tc>
          <w:tcPr>
            <w:tcW w:w="92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日期</w:t>
            </w:r>
          </w:p>
        </w:tc>
        <w:tc>
          <w:tcPr>
            <w:tcW w:w="2721" w:type="dxa"/>
            <w:vAlign w:val="center"/>
          </w:tcPr>
          <w:p w:rsidR="00A63F45" w:rsidRPr="003D2637" w:rsidRDefault="00A63F45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040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9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-04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15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041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6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-04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22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04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23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-04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29</w:t>
            </w:r>
          </w:p>
        </w:tc>
      </w:tr>
      <w:tr w:rsidR="003D2637" w:rsidRPr="003D2637" w:rsidTr="000D1CF8">
        <w:trPr>
          <w:trHeight w:hRule="exact" w:val="851"/>
          <w:jc w:val="center"/>
        </w:trPr>
        <w:tc>
          <w:tcPr>
            <w:tcW w:w="927" w:type="dxa"/>
            <w:vAlign w:val="center"/>
          </w:tcPr>
          <w:p w:rsidR="00297DFD" w:rsidRPr="003D2637" w:rsidRDefault="00297DF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記要</w:t>
            </w:r>
          </w:p>
        </w:tc>
        <w:tc>
          <w:tcPr>
            <w:tcW w:w="2721" w:type="dxa"/>
            <w:vAlign w:val="center"/>
          </w:tcPr>
          <w:p w:rsidR="00297DFD" w:rsidRPr="003D2637" w:rsidRDefault="00297DFD" w:rsidP="00297DFD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特殊教育宣導週</w:t>
            </w:r>
            <w:r w:rsidRPr="003D2637">
              <w:rPr>
                <w:rFonts w:ascii="新細明體" w:hAnsi="新細明體" w:hint="eastAsia"/>
                <w:sz w:val="22"/>
              </w:rPr>
              <w:t xml:space="preserve"> </w:t>
            </w:r>
          </w:p>
        </w:tc>
        <w:tc>
          <w:tcPr>
            <w:tcW w:w="3000" w:type="dxa"/>
            <w:vAlign w:val="center"/>
          </w:tcPr>
          <w:p w:rsidR="00297DFD" w:rsidRPr="003D2637" w:rsidRDefault="00297DFD" w:rsidP="000D1CF8">
            <w:pPr>
              <w:snapToGrid w:val="0"/>
              <w:spacing w:line="240" w:lineRule="atLeas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世界地球日（4/22）、第一次定期成績評量（4/20-4/21）</w:t>
            </w:r>
          </w:p>
        </w:tc>
        <w:tc>
          <w:tcPr>
            <w:tcW w:w="3000" w:type="dxa"/>
            <w:vAlign w:val="center"/>
          </w:tcPr>
          <w:p w:rsidR="00297DFD" w:rsidRPr="003D2637" w:rsidRDefault="00297DFD" w:rsidP="00297DFD">
            <w:pPr>
              <w:snapToGrid w:val="0"/>
              <w:spacing w:line="240" w:lineRule="atLeast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世界書香日（4/23）</w:t>
            </w:r>
          </w:p>
          <w:p w:rsidR="0042140F" w:rsidRPr="003D2637" w:rsidRDefault="0042140F" w:rsidP="00297DFD">
            <w:pPr>
              <w:snapToGrid w:val="0"/>
              <w:spacing w:line="240" w:lineRule="atLeas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家庭教育宣導</w:t>
            </w:r>
          </w:p>
        </w:tc>
      </w:tr>
      <w:tr w:rsidR="003D2637" w:rsidRPr="003D2637" w:rsidTr="00D9658A">
        <w:trPr>
          <w:trHeight w:val="2161"/>
          <w:jc w:val="center"/>
        </w:trPr>
        <w:tc>
          <w:tcPr>
            <w:tcW w:w="927" w:type="dxa"/>
            <w:vAlign w:val="center"/>
          </w:tcPr>
          <w:p w:rsidR="00297DFD" w:rsidRPr="003D2637" w:rsidRDefault="00297DF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教</w:t>
            </w:r>
          </w:p>
          <w:p w:rsidR="00297DFD" w:rsidRPr="003D2637" w:rsidRDefault="00297DF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297DFD" w:rsidRPr="003D2637" w:rsidRDefault="00297DF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721" w:type="dxa"/>
          </w:tcPr>
          <w:p w:rsidR="00297DFD" w:rsidRPr="00374205" w:rsidRDefault="002E5C14" w:rsidP="00787300">
            <w:pPr>
              <w:numPr>
                <w:ilvl w:val="0"/>
                <w:numId w:val="9"/>
              </w:num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領域教學研究會(4/12)</w:t>
            </w:r>
          </w:p>
        </w:tc>
        <w:tc>
          <w:tcPr>
            <w:tcW w:w="3000" w:type="dxa"/>
          </w:tcPr>
          <w:p w:rsidR="00661715" w:rsidRPr="00374205" w:rsidRDefault="005517F5" w:rsidP="00787300">
            <w:pPr>
              <w:numPr>
                <w:ilvl w:val="0"/>
                <w:numId w:val="10"/>
              </w:num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第一次定期評量命題分析研討(4/19)</w:t>
            </w:r>
            <w:r w:rsidR="00661715" w:rsidRPr="00374205">
              <w:rPr>
                <w:rFonts w:ascii="新細明體" w:hAnsi="新細明體" w:hint="eastAsia"/>
                <w:b/>
                <w:sz w:val="22"/>
              </w:rPr>
              <w:t xml:space="preserve"> </w:t>
            </w:r>
          </w:p>
          <w:p w:rsidR="00297DFD" w:rsidRPr="00374205" w:rsidRDefault="00661715" w:rsidP="00787300">
            <w:pPr>
              <w:numPr>
                <w:ilvl w:val="0"/>
                <w:numId w:val="10"/>
              </w:num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環境教育特色課程</w:t>
            </w:r>
          </w:p>
          <w:p w:rsidR="00F93DAA" w:rsidRPr="00374205" w:rsidRDefault="00F93DAA" w:rsidP="00F93DAA">
            <w:pPr>
              <w:numPr>
                <w:ilvl w:val="0"/>
                <w:numId w:val="10"/>
              </w:num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第一次定期成績評量（20-21）</w:t>
            </w:r>
          </w:p>
          <w:p w:rsidR="00F93DAA" w:rsidRDefault="00F93DAA" w:rsidP="00DE145C">
            <w:pPr>
              <w:numPr>
                <w:ilvl w:val="0"/>
                <w:numId w:val="10"/>
              </w:num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全市新生報到登記4/13~15(暫定)</w:t>
            </w:r>
          </w:p>
          <w:p w:rsidR="008B5121" w:rsidRPr="00374205" w:rsidRDefault="008B5121" w:rsidP="008B5121">
            <w:pPr>
              <w:numPr>
                <w:ilvl w:val="0"/>
                <w:numId w:val="10"/>
              </w:num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8B5121">
              <w:rPr>
                <w:rFonts w:ascii="新細明體" w:hAnsi="新細明體" w:hint="eastAsia"/>
                <w:sz w:val="22"/>
              </w:rPr>
              <w:tab/>
              <w:t>申請閱讀獎狀彙整製作(</w:t>
            </w:r>
            <w:r>
              <w:rPr>
                <w:rFonts w:ascii="新細明體" w:hAnsi="新細明體" w:hint="eastAsia"/>
                <w:sz w:val="22"/>
              </w:rPr>
              <w:t>4/21</w:t>
            </w:r>
            <w:r w:rsidRPr="008B5121">
              <w:rPr>
                <w:rFonts w:ascii="新細明體" w:hAnsi="新細明體" w:hint="eastAsia"/>
                <w:sz w:val="22"/>
              </w:rPr>
              <w:t>)</w:t>
            </w:r>
          </w:p>
        </w:tc>
        <w:tc>
          <w:tcPr>
            <w:tcW w:w="3000" w:type="dxa"/>
          </w:tcPr>
          <w:p w:rsidR="00297DFD" w:rsidRPr="00374205" w:rsidRDefault="00871D44" w:rsidP="00871D44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1.</w:t>
            </w:r>
            <w:r w:rsidR="00357ED3" w:rsidRPr="00374205">
              <w:rPr>
                <w:rFonts w:ascii="新細明體" w:hAnsi="新細明體" w:hint="eastAsia"/>
                <w:sz w:val="22"/>
              </w:rPr>
              <w:t>教師專業社群運作(4/26)</w:t>
            </w:r>
          </w:p>
          <w:p w:rsidR="00871D44" w:rsidRPr="00374205" w:rsidRDefault="00871D44" w:rsidP="00871D44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2.英語習作抽查(4/24-4/28)</w:t>
            </w:r>
          </w:p>
          <w:p w:rsidR="00871D44" w:rsidRPr="00374205" w:rsidRDefault="00871D44" w:rsidP="00871D44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3.學務系統填報期中成績優良名單(印製獎狀)</w:t>
            </w:r>
          </w:p>
          <w:p w:rsidR="001167C4" w:rsidRPr="00374205" w:rsidRDefault="001167C4" w:rsidP="001167C4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4.追蹤未報到新生(就學管</w:t>
            </w:r>
          </w:p>
          <w:p w:rsidR="00871D44" w:rsidRDefault="001167C4" w:rsidP="001167C4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 xml:space="preserve">  控系統)</w:t>
            </w:r>
          </w:p>
          <w:p w:rsidR="00813330" w:rsidRPr="00374205" w:rsidRDefault="00813330" w:rsidP="00813330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5</w:t>
            </w:r>
            <w:r w:rsidRPr="00813330">
              <w:rPr>
                <w:rFonts w:ascii="新細明體" w:hAnsi="新細明體" w:hint="eastAsia"/>
                <w:sz w:val="22"/>
              </w:rPr>
              <w:t>.</w:t>
            </w:r>
            <w:r w:rsidRPr="00813330">
              <w:rPr>
                <w:rFonts w:ascii="新細明體" w:hAnsi="新細明體" w:hint="eastAsia"/>
                <w:sz w:val="22"/>
              </w:rPr>
              <w:tab/>
              <w:t>鼓勵閱讀公開頒獎（</w:t>
            </w:r>
            <w:r>
              <w:rPr>
                <w:rFonts w:ascii="新細明體" w:hAnsi="新細明體" w:hint="eastAsia"/>
                <w:sz w:val="22"/>
              </w:rPr>
              <w:t>4/</w:t>
            </w:r>
            <w:r w:rsidRPr="00813330">
              <w:rPr>
                <w:rFonts w:ascii="新細明體" w:hAnsi="新細明體" w:hint="eastAsia"/>
                <w:sz w:val="22"/>
              </w:rPr>
              <w:t>2</w:t>
            </w:r>
            <w:r>
              <w:rPr>
                <w:rFonts w:ascii="新細明體" w:hAnsi="新細明體" w:hint="eastAsia"/>
                <w:sz w:val="22"/>
              </w:rPr>
              <w:t>8</w:t>
            </w:r>
            <w:r w:rsidRPr="00813330">
              <w:rPr>
                <w:rFonts w:ascii="新細明體" w:hAnsi="新細明體" w:hint="eastAsia"/>
                <w:sz w:val="22"/>
              </w:rPr>
              <w:t>）</w:t>
            </w:r>
          </w:p>
        </w:tc>
      </w:tr>
      <w:tr w:rsidR="003D2637" w:rsidRPr="003D2637" w:rsidTr="00D9658A">
        <w:trPr>
          <w:trHeight w:val="3244"/>
          <w:jc w:val="center"/>
        </w:trPr>
        <w:tc>
          <w:tcPr>
            <w:tcW w:w="927" w:type="dxa"/>
            <w:vAlign w:val="center"/>
          </w:tcPr>
          <w:p w:rsidR="00297DFD" w:rsidRPr="003D2637" w:rsidRDefault="00297DF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學</w:t>
            </w:r>
          </w:p>
          <w:p w:rsidR="00297DFD" w:rsidRPr="003D2637" w:rsidRDefault="00297DF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297DFD" w:rsidRPr="003D2637" w:rsidRDefault="00297DFD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721" w:type="dxa"/>
          </w:tcPr>
          <w:p w:rsidR="00847157" w:rsidRPr="00374205" w:rsidRDefault="00D45170" w:rsidP="00787300">
            <w:pPr>
              <w:numPr>
                <w:ilvl w:val="0"/>
                <w:numId w:val="70"/>
              </w:numPr>
              <w:tabs>
                <w:tab w:val="num" w:pos="131"/>
              </w:tabs>
              <w:snapToGrid w:val="0"/>
              <w:spacing w:line="240" w:lineRule="atLeast"/>
              <w:ind w:left="243" w:hanging="243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健康促進相關議題創意標語製作比賽作品收件截止(14)</w:t>
            </w:r>
          </w:p>
          <w:p w:rsidR="00297DFD" w:rsidRPr="00374205" w:rsidRDefault="00847157" w:rsidP="00787300">
            <w:pPr>
              <w:numPr>
                <w:ilvl w:val="0"/>
                <w:numId w:val="70"/>
              </w:numPr>
              <w:tabs>
                <w:tab w:val="num" w:pos="206"/>
              </w:tabs>
              <w:snapToGrid w:val="0"/>
              <w:spacing w:line="240" w:lineRule="atLeast"/>
              <w:ind w:left="201" w:hanging="201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第一次成績評量準備週社團暫停乙次</w:t>
            </w:r>
          </w:p>
        </w:tc>
        <w:tc>
          <w:tcPr>
            <w:tcW w:w="3000" w:type="dxa"/>
          </w:tcPr>
          <w:p w:rsidR="00847157" w:rsidRPr="00374205" w:rsidRDefault="00374205" w:rsidP="00374205">
            <w:pPr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1.</w:t>
            </w:r>
            <w:r w:rsidR="00847157" w:rsidRPr="00374205">
              <w:rPr>
                <w:rFonts w:ascii="新細明體" w:hAnsi="新細明體" w:hint="eastAsia"/>
                <w:sz w:val="22"/>
              </w:rPr>
              <w:t>課後照護班(5-6月)課後簡章及報名</w:t>
            </w:r>
          </w:p>
          <w:p w:rsidR="00297DFD" w:rsidRPr="00374205" w:rsidRDefault="00374205" w:rsidP="00374205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2.</w:t>
            </w:r>
            <w:r w:rsidR="00847157" w:rsidRPr="00374205">
              <w:rPr>
                <w:rFonts w:ascii="新細明體" w:hAnsi="新細明體" w:hint="eastAsia"/>
                <w:sz w:val="22"/>
              </w:rPr>
              <w:t>第一次成績評量社團暫停乙次</w:t>
            </w:r>
          </w:p>
        </w:tc>
        <w:tc>
          <w:tcPr>
            <w:tcW w:w="3000" w:type="dxa"/>
          </w:tcPr>
          <w:p w:rsidR="003618AC" w:rsidRPr="00374205" w:rsidRDefault="008B5121" w:rsidP="008B5121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1.</w:t>
            </w:r>
            <w:r w:rsidR="000E35B1" w:rsidRPr="00374205">
              <w:rPr>
                <w:rFonts w:ascii="新細明體" w:hAnsi="新細明體" w:hint="eastAsia"/>
                <w:sz w:val="22"/>
              </w:rPr>
              <w:t>四</w:t>
            </w:r>
            <w:r w:rsidR="003618AC" w:rsidRPr="00374205">
              <w:rPr>
                <w:rFonts w:ascii="新細明體" w:hAnsi="新細明體" w:hint="eastAsia"/>
                <w:sz w:val="22"/>
              </w:rPr>
              <w:t>月份品德小太陽拍照</w:t>
            </w:r>
            <w:r w:rsidR="000E35B1" w:rsidRPr="00374205">
              <w:rPr>
                <w:rFonts w:ascii="新細明體" w:hAnsi="新細明體" w:hint="eastAsia"/>
                <w:sz w:val="22"/>
              </w:rPr>
              <w:t>(4</w:t>
            </w:r>
            <w:r w:rsidR="003618AC" w:rsidRPr="00374205">
              <w:rPr>
                <w:rFonts w:ascii="新細明體" w:hAnsi="新細明體" w:hint="eastAsia"/>
                <w:sz w:val="22"/>
              </w:rPr>
              <w:t>/24 7:50圓形大廳)</w:t>
            </w:r>
          </w:p>
          <w:p w:rsidR="00D45170" w:rsidRPr="00374205" w:rsidRDefault="008B5121" w:rsidP="008B5121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2.</w:t>
            </w:r>
            <w:r w:rsidR="000E35B1" w:rsidRPr="00374205">
              <w:rPr>
                <w:rFonts w:ascii="新細明體" w:hAnsi="新細明體" w:hint="eastAsia"/>
                <w:sz w:val="22"/>
              </w:rPr>
              <w:t>四</w:t>
            </w:r>
            <w:r w:rsidR="003618AC" w:rsidRPr="00374205">
              <w:rPr>
                <w:rFonts w:ascii="新細明體" w:hAnsi="新細明體" w:hint="eastAsia"/>
                <w:sz w:val="22"/>
              </w:rPr>
              <w:t>月份品德小太陽用餐</w:t>
            </w:r>
            <w:r w:rsidR="000E35B1" w:rsidRPr="00374205">
              <w:rPr>
                <w:rFonts w:ascii="新細明體" w:hAnsi="新細明體" w:hint="eastAsia"/>
                <w:sz w:val="22"/>
              </w:rPr>
              <w:t>(4</w:t>
            </w:r>
            <w:r w:rsidR="003618AC" w:rsidRPr="00374205">
              <w:rPr>
                <w:rFonts w:ascii="新細明體" w:hAnsi="新細明體" w:hint="eastAsia"/>
                <w:sz w:val="22"/>
              </w:rPr>
              <w:t>/27 7:50 3F視聽教室)</w:t>
            </w:r>
            <w:r w:rsidR="00D45170" w:rsidRPr="00374205">
              <w:rPr>
                <w:rFonts w:ascii="新細明體" w:hAnsi="新細明體" w:hint="eastAsia"/>
                <w:sz w:val="22"/>
              </w:rPr>
              <w:t xml:space="preserve"> </w:t>
            </w:r>
          </w:p>
          <w:p w:rsidR="00D45170" w:rsidRPr="00374205" w:rsidRDefault="008B5121" w:rsidP="008B5121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3.</w:t>
            </w:r>
            <w:r w:rsidR="00D45170" w:rsidRPr="00374205">
              <w:rPr>
                <w:rFonts w:ascii="新細明體" w:hAnsi="新細明體" w:hint="eastAsia"/>
                <w:sz w:val="22"/>
              </w:rPr>
              <w:t>班級潔牙紀錄彙整(28)</w:t>
            </w:r>
          </w:p>
          <w:p w:rsidR="00847157" w:rsidRPr="00374205" w:rsidRDefault="008B5121" w:rsidP="008B5121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4.</w:t>
            </w:r>
            <w:r w:rsidR="00D45170" w:rsidRPr="00374205">
              <w:rPr>
                <w:rFonts w:ascii="新細明體" w:hAnsi="新細明體" w:hint="eastAsia"/>
                <w:sz w:val="22"/>
              </w:rPr>
              <w:t>學生書包減重抽測(4/26晨光時間)</w:t>
            </w:r>
            <w:r w:rsidR="00847157" w:rsidRPr="00374205">
              <w:rPr>
                <w:rFonts w:ascii="新細明體" w:hAnsi="新細明體" w:hint="eastAsia"/>
                <w:sz w:val="22"/>
              </w:rPr>
              <w:t xml:space="preserve"> </w:t>
            </w:r>
          </w:p>
          <w:p w:rsidR="00847157" w:rsidRPr="00374205" w:rsidRDefault="008B5121" w:rsidP="008B5121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5.</w:t>
            </w:r>
            <w:r w:rsidR="00847157" w:rsidRPr="00374205">
              <w:rPr>
                <w:rFonts w:ascii="新細明體" w:hAnsi="新細明體" w:hint="eastAsia"/>
                <w:sz w:val="22"/>
              </w:rPr>
              <w:t>畢業典禮第二次籌備會(暫定)</w:t>
            </w:r>
          </w:p>
          <w:p w:rsidR="00297DFD" w:rsidRPr="00374205" w:rsidRDefault="008B5121" w:rsidP="008B5121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6.</w:t>
            </w:r>
            <w:r w:rsidR="00E84626" w:rsidRPr="00374205">
              <w:rPr>
                <w:rFonts w:ascii="新細明體" w:hAnsi="新細明體" w:hint="eastAsia"/>
                <w:sz w:val="22"/>
              </w:rPr>
              <w:t>校園遊戲器材檢核</w:t>
            </w:r>
          </w:p>
          <w:p w:rsidR="005E33F0" w:rsidRPr="00374205" w:rsidRDefault="008B5121" w:rsidP="008B5121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7.</w:t>
            </w:r>
            <w:r w:rsidR="005E33F0" w:rsidRPr="00374205">
              <w:rPr>
                <w:rFonts w:ascii="新細明體" w:hAnsi="新細明體" w:hint="eastAsia"/>
                <w:sz w:val="22"/>
              </w:rPr>
              <w:t>口腔檢查(24-25)</w:t>
            </w:r>
          </w:p>
        </w:tc>
      </w:tr>
      <w:tr w:rsidR="003D2637" w:rsidRPr="003D2637" w:rsidTr="000D1CF8">
        <w:trPr>
          <w:trHeight w:val="1570"/>
          <w:jc w:val="center"/>
        </w:trPr>
        <w:tc>
          <w:tcPr>
            <w:tcW w:w="927" w:type="dxa"/>
            <w:vAlign w:val="center"/>
          </w:tcPr>
          <w:p w:rsidR="003B794C" w:rsidRPr="003D2637" w:rsidRDefault="003B794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總</w:t>
            </w:r>
          </w:p>
          <w:p w:rsidR="003B794C" w:rsidRPr="003D2637" w:rsidRDefault="003B794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3B794C" w:rsidRPr="003D2637" w:rsidRDefault="003B794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721" w:type="dxa"/>
          </w:tcPr>
          <w:p w:rsidR="003B794C" w:rsidRPr="00374205" w:rsidRDefault="003B794C" w:rsidP="00787300">
            <w:pPr>
              <w:numPr>
                <w:ilvl w:val="0"/>
                <w:numId w:val="116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校舍設備安全檢查</w:t>
            </w:r>
          </w:p>
          <w:p w:rsidR="003B794C" w:rsidRPr="00374205" w:rsidRDefault="003B794C" w:rsidP="00787300">
            <w:pPr>
              <w:numPr>
                <w:ilvl w:val="0"/>
                <w:numId w:val="116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四月份電梯保養維修</w:t>
            </w:r>
          </w:p>
          <w:p w:rsidR="003B794C" w:rsidRPr="00374205" w:rsidRDefault="003B794C" w:rsidP="00787300">
            <w:pPr>
              <w:numPr>
                <w:ilvl w:val="0"/>
                <w:numId w:val="116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  <w:tc>
          <w:tcPr>
            <w:tcW w:w="3000" w:type="dxa"/>
          </w:tcPr>
          <w:p w:rsidR="003B794C" w:rsidRPr="00374205" w:rsidRDefault="003B794C" w:rsidP="00787300">
            <w:pPr>
              <w:numPr>
                <w:ilvl w:val="0"/>
                <w:numId w:val="11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召開職工事務會議</w:t>
            </w:r>
          </w:p>
          <w:p w:rsidR="003B794C" w:rsidRPr="00374205" w:rsidRDefault="003B794C" w:rsidP="00787300">
            <w:pPr>
              <w:numPr>
                <w:ilvl w:val="0"/>
                <w:numId w:val="11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四月份消防設備安全檢查</w:t>
            </w:r>
          </w:p>
          <w:p w:rsidR="003B794C" w:rsidRPr="00374205" w:rsidRDefault="003B794C" w:rsidP="00787300">
            <w:pPr>
              <w:numPr>
                <w:ilvl w:val="0"/>
                <w:numId w:val="11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家長會聯誼活動</w:t>
            </w:r>
          </w:p>
          <w:p w:rsidR="003B794C" w:rsidRPr="00374205" w:rsidRDefault="003B794C" w:rsidP="00787300">
            <w:pPr>
              <w:numPr>
                <w:ilvl w:val="0"/>
                <w:numId w:val="11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四月份薪水造冊</w:t>
            </w:r>
          </w:p>
          <w:p w:rsidR="003B794C" w:rsidRDefault="003B794C" w:rsidP="00787300">
            <w:pPr>
              <w:numPr>
                <w:ilvl w:val="0"/>
                <w:numId w:val="117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公文檔案點收、立案編目</w:t>
            </w:r>
          </w:p>
          <w:p w:rsidR="00D9658A" w:rsidRPr="00374205" w:rsidRDefault="00D9658A" w:rsidP="00787300">
            <w:pPr>
              <w:numPr>
                <w:ilvl w:val="0"/>
                <w:numId w:val="117"/>
              </w:numPr>
              <w:spacing w:line="0" w:lineRule="atLeast"/>
              <w:rPr>
                <w:rFonts w:ascii="新細明體" w:hAnsi="新細明體"/>
                <w:sz w:val="22"/>
              </w:rPr>
            </w:pPr>
          </w:p>
        </w:tc>
        <w:tc>
          <w:tcPr>
            <w:tcW w:w="3000" w:type="dxa"/>
          </w:tcPr>
          <w:p w:rsidR="003B794C" w:rsidRPr="00374205" w:rsidRDefault="003B794C" w:rsidP="00787300">
            <w:pPr>
              <w:numPr>
                <w:ilvl w:val="0"/>
                <w:numId w:val="11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/>
                <w:sz w:val="22"/>
              </w:rPr>
              <w:t>校園花木</w:t>
            </w:r>
            <w:r w:rsidRPr="00374205">
              <w:rPr>
                <w:rFonts w:ascii="新細明體" w:hAnsi="新細明體" w:hint="eastAsia"/>
                <w:sz w:val="22"/>
              </w:rPr>
              <w:t>(草皮</w:t>
            </w:r>
            <w:r w:rsidRPr="00374205">
              <w:rPr>
                <w:rFonts w:ascii="新細明體" w:hAnsi="新細明體"/>
                <w:sz w:val="22"/>
              </w:rPr>
              <w:t>整理</w:t>
            </w:r>
            <w:r w:rsidRPr="00374205">
              <w:rPr>
                <w:rFonts w:ascii="新細明體" w:hAnsi="新細明體" w:hint="eastAsia"/>
                <w:sz w:val="22"/>
              </w:rPr>
              <w:t>)</w:t>
            </w:r>
          </w:p>
          <w:p w:rsidR="003B794C" w:rsidRPr="00374205" w:rsidRDefault="003B794C" w:rsidP="00787300">
            <w:pPr>
              <w:numPr>
                <w:ilvl w:val="0"/>
                <w:numId w:val="11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飲用水檢驗(第二季)</w:t>
            </w:r>
          </w:p>
          <w:p w:rsidR="003B794C" w:rsidRPr="00374205" w:rsidRDefault="003B794C" w:rsidP="00787300">
            <w:pPr>
              <w:numPr>
                <w:ilvl w:val="0"/>
                <w:numId w:val="118"/>
              </w:numPr>
              <w:spacing w:line="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公文檔案點收、立案編目</w:t>
            </w:r>
          </w:p>
        </w:tc>
      </w:tr>
      <w:tr w:rsidR="003D2637" w:rsidRPr="003D2637" w:rsidTr="000D1CF8">
        <w:trPr>
          <w:trHeight w:hRule="exact" w:val="1701"/>
          <w:jc w:val="center"/>
        </w:trPr>
        <w:tc>
          <w:tcPr>
            <w:tcW w:w="927" w:type="dxa"/>
            <w:vAlign w:val="center"/>
          </w:tcPr>
          <w:p w:rsidR="003B794C" w:rsidRPr="003D2637" w:rsidRDefault="003B794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輔</w:t>
            </w:r>
          </w:p>
          <w:p w:rsidR="003B794C" w:rsidRPr="003D2637" w:rsidRDefault="003B794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導</w:t>
            </w:r>
          </w:p>
          <w:p w:rsidR="003B794C" w:rsidRPr="003D2637" w:rsidRDefault="003B794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2721" w:type="dxa"/>
          </w:tcPr>
          <w:p w:rsidR="003B794C" w:rsidRPr="00374205" w:rsidRDefault="00CF6C3A" w:rsidP="005A17C6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特殊教育宣導週</w:t>
            </w:r>
          </w:p>
        </w:tc>
        <w:tc>
          <w:tcPr>
            <w:tcW w:w="3000" w:type="dxa"/>
          </w:tcPr>
          <w:p w:rsidR="003B794C" w:rsidRPr="00374205" w:rsidRDefault="003B794C" w:rsidP="005A17C6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  <w:tc>
          <w:tcPr>
            <w:tcW w:w="3000" w:type="dxa"/>
          </w:tcPr>
          <w:p w:rsidR="003B794C" w:rsidRPr="00374205" w:rsidRDefault="003B794C" w:rsidP="00787300">
            <w:pPr>
              <w:numPr>
                <w:ilvl w:val="0"/>
                <w:numId w:val="43"/>
              </w:num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</w:tr>
      <w:tr w:rsidR="003D2637" w:rsidRPr="003D2637" w:rsidTr="000D1CF8">
        <w:trPr>
          <w:trHeight w:hRule="exact" w:val="1134"/>
          <w:jc w:val="center"/>
        </w:trPr>
        <w:tc>
          <w:tcPr>
            <w:tcW w:w="927" w:type="dxa"/>
            <w:vAlign w:val="center"/>
          </w:tcPr>
          <w:p w:rsidR="00083EFE" w:rsidRPr="003D2637" w:rsidRDefault="00083EFE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會</w:t>
            </w:r>
          </w:p>
          <w:p w:rsidR="00083EFE" w:rsidRPr="003D2637" w:rsidRDefault="00083EFE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計</w:t>
            </w:r>
          </w:p>
        </w:tc>
        <w:tc>
          <w:tcPr>
            <w:tcW w:w="2721" w:type="dxa"/>
          </w:tcPr>
          <w:p w:rsidR="00083EFE" w:rsidRPr="00374205" w:rsidRDefault="00083EFE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  <w:tc>
          <w:tcPr>
            <w:tcW w:w="3000" w:type="dxa"/>
          </w:tcPr>
          <w:p w:rsidR="00083EFE" w:rsidRPr="00374205" w:rsidRDefault="00083EFE" w:rsidP="00083EFE">
            <w:pPr>
              <w:snapToGrid w:val="0"/>
              <w:spacing w:line="240" w:lineRule="atLeast"/>
              <w:ind w:left="165" w:hangingChars="75" w:hanging="165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提報107年正式人員人事費</w:t>
            </w:r>
          </w:p>
        </w:tc>
        <w:tc>
          <w:tcPr>
            <w:tcW w:w="3000" w:type="dxa"/>
          </w:tcPr>
          <w:p w:rsidR="00083EFE" w:rsidRPr="00374205" w:rsidRDefault="00083EFE" w:rsidP="00083EFE">
            <w:pPr>
              <w:snapToGrid w:val="0"/>
              <w:spacing w:line="240" w:lineRule="atLeast"/>
              <w:ind w:left="165" w:hangingChars="75" w:hanging="165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審定107年正式人員人事費</w:t>
            </w:r>
          </w:p>
        </w:tc>
      </w:tr>
      <w:tr w:rsidR="003D2637" w:rsidRPr="003D2637" w:rsidTr="000D1CF8">
        <w:trPr>
          <w:trHeight w:hRule="exact" w:val="1134"/>
          <w:jc w:val="center"/>
        </w:trPr>
        <w:tc>
          <w:tcPr>
            <w:tcW w:w="927" w:type="dxa"/>
            <w:vAlign w:val="center"/>
          </w:tcPr>
          <w:p w:rsidR="00083EFE" w:rsidRPr="003D2637" w:rsidRDefault="00083EFE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人</w:t>
            </w:r>
          </w:p>
          <w:p w:rsidR="00083EFE" w:rsidRPr="003D2637" w:rsidRDefault="00083EFE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事</w:t>
            </w:r>
          </w:p>
        </w:tc>
        <w:tc>
          <w:tcPr>
            <w:tcW w:w="2721" w:type="dxa"/>
          </w:tcPr>
          <w:p w:rsidR="00083EFE" w:rsidRPr="00374205" w:rsidRDefault="00083EFE" w:rsidP="00083EFE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74205">
              <w:rPr>
                <w:rFonts w:ascii="新細明體" w:hAnsi="新細明體" w:hint="eastAsia"/>
                <w:sz w:val="22"/>
              </w:rPr>
              <w:t>辦理106年員工文康聯誼活動</w:t>
            </w:r>
          </w:p>
        </w:tc>
        <w:tc>
          <w:tcPr>
            <w:tcW w:w="3000" w:type="dxa"/>
          </w:tcPr>
          <w:p w:rsidR="00083EFE" w:rsidRPr="00374205" w:rsidRDefault="00083EFE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  <w:tc>
          <w:tcPr>
            <w:tcW w:w="3000" w:type="dxa"/>
          </w:tcPr>
          <w:p w:rsidR="00083EFE" w:rsidRPr="00374205" w:rsidRDefault="00083EFE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</w:tr>
    </w:tbl>
    <w:p w:rsidR="00A63F45" w:rsidRPr="003D2637" w:rsidRDefault="00A63F45" w:rsidP="00A63F45">
      <w:pPr>
        <w:jc w:val="center"/>
      </w:pP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</w:t>
      </w:r>
      <w:r w:rsidR="008272BF" w:rsidRPr="003D2637">
        <w:rPr>
          <w:rFonts w:ascii="標楷體" w:eastAsia="標楷體" w:hAnsi="標楷體" w:cs="標楷體" w:hint="eastAsia"/>
          <w:b/>
          <w:sz w:val="36"/>
          <w:szCs w:val="36"/>
        </w:rPr>
        <w:t>105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學年度下學期重要行事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1"/>
        <w:gridCol w:w="3180"/>
        <w:gridCol w:w="2820"/>
      </w:tblGrid>
      <w:tr w:rsidR="003D2637" w:rsidRPr="003D2637" w:rsidTr="000D1CF8">
        <w:trPr>
          <w:trHeight w:hRule="exact" w:val="624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週次</w:t>
            </w:r>
          </w:p>
        </w:tc>
        <w:tc>
          <w:tcPr>
            <w:tcW w:w="2831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第十二週</w:t>
            </w:r>
          </w:p>
        </w:tc>
        <w:tc>
          <w:tcPr>
            <w:tcW w:w="318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第十三週</w:t>
            </w:r>
          </w:p>
        </w:tc>
        <w:tc>
          <w:tcPr>
            <w:tcW w:w="282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第十四週</w:t>
            </w:r>
          </w:p>
        </w:tc>
      </w:tr>
      <w:tr w:rsidR="003D2637" w:rsidRPr="003D2637" w:rsidTr="000D1CF8">
        <w:trPr>
          <w:trHeight w:hRule="exact" w:val="624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日期</w:t>
            </w:r>
          </w:p>
        </w:tc>
        <w:tc>
          <w:tcPr>
            <w:tcW w:w="2831" w:type="dxa"/>
            <w:vAlign w:val="center"/>
          </w:tcPr>
          <w:p w:rsidR="00A63F45" w:rsidRPr="003D2637" w:rsidRDefault="00A63F45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04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30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506</w:t>
            </w:r>
          </w:p>
        </w:tc>
        <w:tc>
          <w:tcPr>
            <w:tcW w:w="3180" w:type="dxa"/>
            <w:vAlign w:val="center"/>
          </w:tcPr>
          <w:p w:rsidR="00A63F45" w:rsidRPr="003D2637" w:rsidRDefault="00A63F45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05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07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-05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13</w:t>
            </w:r>
          </w:p>
        </w:tc>
        <w:tc>
          <w:tcPr>
            <w:tcW w:w="2820" w:type="dxa"/>
            <w:vAlign w:val="center"/>
          </w:tcPr>
          <w:p w:rsidR="00A63F45" w:rsidRPr="003D2637" w:rsidRDefault="00A63F45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05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14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-05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20</w:t>
            </w:r>
          </w:p>
        </w:tc>
      </w:tr>
      <w:tr w:rsidR="003D2637" w:rsidRPr="003D2637" w:rsidTr="000D1CF8">
        <w:trPr>
          <w:trHeight w:hRule="exact" w:val="851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記要</w:t>
            </w:r>
          </w:p>
        </w:tc>
        <w:tc>
          <w:tcPr>
            <w:tcW w:w="2831" w:type="dxa"/>
            <w:vAlign w:val="center"/>
          </w:tcPr>
          <w:p w:rsidR="00A141D9" w:rsidRPr="003D2637" w:rsidRDefault="00A63F45" w:rsidP="00661715">
            <w:pPr>
              <w:snapToGrid w:val="0"/>
              <w:spacing w:line="240" w:lineRule="atLeast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長安芒果節</w:t>
            </w:r>
          </w:p>
          <w:p w:rsidR="00A63F45" w:rsidRPr="003D2637" w:rsidRDefault="00A63F45" w:rsidP="00661715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生命教育宣導週</w:t>
            </w:r>
          </w:p>
        </w:tc>
        <w:tc>
          <w:tcPr>
            <w:tcW w:w="3180" w:type="dxa"/>
            <w:vAlign w:val="center"/>
          </w:tcPr>
          <w:p w:rsidR="00A63F45" w:rsidRPr="003D2637" w:rsidRDefault="00A63F45" w:rsidP="00297DFD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05/</w:t>
            </w:r>
            <w:r w:rsidR="00297DFD" w:rsidRPr="003D2637">
              <w:rPr>
                <w:rFonts w:ascii="新細明體" w:hAnsi="新細明體" w:hint="eastAsia"/>
                <w:b/>
                <w:sz w:val="22"/>
              </w:rPr>
              <w:t>12</w:t>
            </w:r>
            <w:r w:rsidRPr="003D2637">
              <w:rPr>
                <w:rFonts w:ascii="新細明體" w:hAnsi="新細明體" w:hint="eastAsia"/>
                <w:b/>
                <w:sz w:val="22"/>
              </w:rPr>
              <w:t>(五)母親節感恩活動</w:t>
            </w:r>
          </w:p>
        </w:tc>
        <w:tc>
          <w:tcPr>
            <w:tcW w:w="2820" w:type="dxa"/>
            <w:vAlign w:val="center"/>
          </w:tcPr>
          <w:p w:rsidR="00A63F45" w:rsidRPr="003D2637" w:rsidRDefault="008D0A83" w:rsidP="005A17C6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家庭暴力防治宣導週</w:t>
            </w:r>
          </w:p>
        </w:tc>
      </w:tr>
      <w:tr w:rsidR="003D2637" w:rsidRPr="003D2637" w:rsidTr="00987A50">
        <w:trPr>
          <w:trHeight w:val="2265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教</w:t>
            </w:r>
          </w:p>
          <w:p w:rsidR="00A63F45" w:rsidRPr="003D2637" w:rsidRDefault="00A63F45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1" w:type="dxa"/>
          </w:tcPr>
          <w:p w:rsidR="009F42D3" w:rsidRPr="003D2637" w:rsidRDefault="009F42D3" w:rsidP="009F42D3">
            <w:pPr>
              <w:pStyle w:val="afc"/>
              <w:numPr>
                <w:ilvl w:val="0"/>
                <w:numId w:val="11"/>
              </w:numPr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106學年度學生各項身分調查</w:t>
            </w:r>
          </w:p>
          <w:p w:rsidR="009F42D3" w:rsidRPr="003D2637" w:rsidRDefault="009F42D3" w:rsidP="009F42D3">
            <w:pPr>
              <w:pStyle w:val="afc"/>
              <w:numPr>
                <w:ilvl w:val="0"/>
                <w:numId w:val="11"/>
              </w:numPr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命題教師上傳試卷與試題分析(5/5)</w:t>
            </w:r>
          </w:p>
          <w:p w:rsidR="00A63F45" w:rsidRPr="003D2637" w:rsidRDefault="00A63F45" w:rsidP="00BA171C">
            <w:pPr>
              <w:pStyle w:val="afc"/>
              <w:ind w:leftChars="0" w:left="284"/>
              <w:rPr>
                <w:rFonts w:ascii="新細明體" w:hAnsi="新細明體"/>
                <w:sz w:val="22"/>
              </w:rPr>
            </w:pPr>
          </w:p>
        </w:tc>
        <w:tc>
          <w:tcPr>
            <w:tcW w:w="3180" w:type="dxa"/>
          </w:tcPr>
          <w:p w:rsidR="00A63F45" w:rsidRPr="003D2637" w:rsidRDefault="001A16D9" w:rsidP="00B930F6">
            <w:pPr>
              <w:numPr>
                <w:ilvl w:val="0"/>
                <w:numId w:val="31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學年會議</w:t>
            </w:r>
            <w:r w:rsidR="001067BF" w:rsidRPr="003D2637">
              <w:rPr>
                <w:rFonts w:ascii="新細明體" w:hAnsi="新細明體" w:hint="eastAsia"/>
                <w:sz w:val="22"/>
              </w:rPr>
              <w:t>(5/10)</w:t>
            </w:r>
            <w:r w:rsidR="001F01D8" w:rsidRPr="003D2637">
              <w:rPr>
                <w:rFonts w:ascii="新細明體" w:hAnsi="新細明體" w:hint="eastAsia"/>
                <w:sz w:val="22"/>
              </w:rPr>
              <w:t>-環境教育課程討論、</w:t>
            </w:r>
            <w:r w:rsidR="00B930F6" w:rsidRPr="00B930F6">
              <w:rPr>
                <w:rFonts w:ascii="新細明體" w:hAnsi="新細明體" w:hint="eastAsia"/>
                <w:sz w:val="22"/>
              </w:rPr>
              <w:t>教科書選用研討</w:t>
            </w:r>
            <w:r w:rsidR="00B930F6">
              <w:rPr>
                <w:rFonts w:ascii="新細明體" w:hAnsi="新細明體" w:hint="eastAsia"/>
                <w:sz w:val="22"/>
              </w:rPr>
              <w:t>、</w:t>
            </w:r>
            <w:r w:rsidR="001F01D8" w:rsidRPr="003D2637">
              <w:rPr>
                <w:rFonts w:ascii="新細明體" w:hAnsi="新細明體" w:hint="eastAsia"/>
                <w:sz w:val="22"/>
              </w:rPr>
              <w:t>暑假作業</w:t>
            </w:r>
          </w:p>
          <w:p w:rsidR="001F01D8" w:rsidRPr="003D2637" w:rsidRDefault="001F01D8" w:rsidP="00787300">
            <w:pPr>
              <w:numPr>
                <w:ilvl w:val="0"/>
                <w:numId w:val="31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ab/>
              <w:t>社會習作抽查(5/8-5/12)</w:t>
            </w:r>
          </w:p>
          <w:p w:rsidR="00556024" w:rsidRPr="003D2637" w:rsidRDefault="00556024" w:rsidP="00BA171C">
            <w:pPr>
              <w:snapToGrid w:val="0"/>
              <w:spacing w:line="240" w:lineRule="exact"/>
              <w:ind w:left="284"/>
              <w:rPr>
                <w:rFonts w:ascii="新細明體" w:hAnsi="新細明體"/>
                <w:sz w:val="22"/>
              </w:rPr>
            </w:pPr>
          </w:p>
        </w:tc>
        <w:tc>
          <w:tcPr>
            <w:tcW w:w="2820" w:type="dxa"/>
          </w:tcPr>
          <w:p w:rsidR="00A63F45" w:rsidRPr="003D2637" w:rsidRDefault="001A16D9" w:rsidP="00556024">
            <w:pPr>
              <w:numPr>
                <w:ilvl w:val="0"/>
                <w:numId w:val="53"/>
              </w:numPr>
              <w:snapToGrid w:val="0"/>
              <w:spacing w:line="240" w:lineRule="exact"/>
              <w:rPr>
                <w:rFonts w:ascii="新細明體" w:hAnsi="新細明體"/>
                <w:sz w:val="22"/>
                <w:u w:color="FF0000"/>
              </w:rPr>
            </w:pPr>
            <w:r w:rsidRPr="003D2637">
              <w:rPr>
                <w:rFonts w:ascii="新細明體" w:hAnsi="新細明體" w:hint="eastAsia"/>
                <w:sz w:val="22"/>
                <w:u w:color="FF0000"/>
              </w:rPr>
              <w:t>領域教學研究會</w:t>
            </w:r>
            <w:r w:rsidR="00556024" w:rsidRPr="003D2637">
              <w:rPr>
                <w:rFonts w:ascii="新細明體" w:hAnsi="新細明體" w:hint="eastAsia"/>
                <w:sz w:val="22"/>
                <w:u w:color="FF0000"/>
              </w:rPr>
              <w:t xml:space="preserve">5(教科書選用研討 </w:t>
            </w:r>
            <w:r w:rsidRPr="003D2637">
              <w:rPr>
                <w:rFonts w:ascii="新細明體" w:hAnsi="新細明體" w:hint="eastAsia"/>
                <w:sz w:val="22"/>
                <w:u w:color="FF0000"/>
              </w:rPr>
              <w:t>(5/</w:t>
            </w:r>
            <w:r w:rsidR="00556024" w:rsidRPr="003D2637">
              <w:rPr>
                <w:rFonts w:ascii="新細明體" w:hAnsi="新細明體" w:hint="eastAsia"/>
                <w:sz w:val="22"/>
                <w:u w:color="FF0000"/>
              </w:rPr>
              <w:t>1</w:t>
            </w:r>
            <w:r w:rsidRPr="003D2637">
              <w:rPr>
                <w:rFonts w:ascii="新細明體" w:hAnsi="新細明體" w:hint="eastAsia"/>
                <w:sz w:val="22"/>
                <w:u w:color="FF0000"/>
              </w:rPr>
              <w:t>7)</w:t>
            </w:r>
          </w:p>
          <w:p w:rsidR="001067BF" w:rsidRDefault="001067BF" w:rsidP="00787300">
            <w:pPr>
              <w:numPr>
                <w:ilvl w:val="0"/>
                <w:numId w:val="53"/>
              </w:numPr>
              <w:snapToGrid w:val="0"/>
              <w:spacing w:line="240" w:lineRule="exact"/>
              <w:rPr>
                <w:rFonts w:ascii="新細明體" w:hAnsi="新細明體"/>
                <w:sz w:val="22"/>
                <w:u w:color="FF0000"/>
              </w:rPr>
            </w:pPr>
            <w:r w:rsidRPr="003D2637">
              <w:rPr>
                <w:rFonts w:ascii="新細明體" w:hAnsi="新細明體" w:hint="eastAsia"/>
                <w:sz w:val="22"/>
                <w:u w:color="FF0000"/>
              </w:rPr>
              <w:t>本土語選修調查並統計</w:t>
            </w:r>
          </w:p>
          <w:p w:rsidR="00BA171C" w:rsidRPr="003D2637" w:rsidRDefault="00BA171C" w:rsidP="00BA171C">
            <w:pPr>
              <w:numPr>
                <w:ilvl w:val="0"/>
                <w:numId w:val="53"/>
              </w:numPr>
              <w:snapToGrid w:val="0"/>
              <w:spacing w:line="240" w:lineRule="exact"/>
              <w:rPr>
                <w:rFonts w:ascii="新細明體" w:hAnsi="新細明體"/>
                <w:sz w:val="22"/>
                <w:u w:color="FF0000"/>
              </w:rPr>
            </w:pPr>
            <w:r w:rsidRPr="00BA171C">
              <w:rPr>
                <w:rFonts w:ascii="新細明體" w:hAnsi="新細明體" w:hint="eastAsia"/>
                <w:sz w:val="22"/>
                <w:u w:color="FF0000"/>
              </w:rPr>
              <w:t>申請閱讀獎狀彙整製作(</w:t>
            </w:r>
            <w:r>
              <w:rPr>
                <w:rFonts w:ascii="新細明體" w:hAnsi="新細明體" w:hint="eastAsia"/>
                <w:sz w:val="22"/>
                <w:u w:color="FF0000"/>
              </w:rPr>
              <w:t>5/19</w:t>
            </w:r>
            <w:r w:rsidRPr="00BA171C">
              <w:rPr>
                <w:rFonts w:ascii="新細明體" w:hAnsi="新細明體" w:hint="eastAsia"/>
                <w:sz w:val="22"/>
                <w:u w:color="FF0000"/>
              </w:rPr>
              <w:t>)</w:t>
            </w:r>
          </w:p>
        </w:tc>
      </w:tr>
      <w:tr w:rsidR="003D2637" w:rsidRPr="003D2637" w:rsidTr="00D9658A">
        <w:trPr>
          <w:trHeight w:val="2279"/>
        </w:trPr>
        <w:tc>
          <w:tcPr>
            <w:tcW w:w="817" w:type="dxa"/>
            <w:vAlign w:val="center"/>
          </w:tcPr>
          <w:p w:rsidR="00847157" w:rsidRPr="003D2637" w:rsidRDefault="00847157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學</w:t>
            </w:r>
          </w:p>
          <w:p w:rsidR="00847157" w:rsidRPr="003D2637" w:rsidRDefault="00847157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847157" w:rsidRPr="003D2637" w:rsidRDefault="00847157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1" w:type="dxa"/>
          </w:tcPr>
          <w:p w:rsidR="00847157" w:rsidRPr="003D2637" w:rsidRDefault="00847157" w:rsidP="00787300">
            <w:pPr>
              <w:numPr>
                <w:ilvl w:val="0"/>
                <w:numId w:val="36"/>
              </w:numPr>
              <w:tabs>
                <w:tab w:val="num" w:pos="192"/>
              </w:tabs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課後照顧班(5-6月)開始上課</w:t>
            </w:r>
          </w:p>
        </w:tc>
        <w:tc>
          <w:tcPr>
            <w:tcW w:w="3180" w:type="dxa"/>
          </w:tcPr>
          <w:p w:rsidR="00847157" w:rsidRPr="003D2637" w:rsidRDefault="00847157" w:rsidP="00787300">
            <w:pPr>
              <w:numPr>
                <w:ilvl w:val="0"/>
                <w:numId w:val="81"/>
              </w:num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暑期青春專案執行內涵會辦相關處室納入暑期行事</w:t>
            </w:r>
          </w:p>
          <w:p w:rsidR="00847157" w:rsidRPr="003D2637" w:rsidRDefault="00847157" w:rsidP="00223E43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</w:p>
        </w:tc>
        <w:tc>
          <w:tcPr>
            <w:tcW w:w="2820" w:type="dxa"/>
          </w:tcPr>
          <w:p w:rsidR="00847157" w:rsidRPr="003D2637" w:rsidRDefault="00E84626" w:rsidP="00787300">
            <w:pPr>
              <w:numPr>
                <w:ilvl w:val="0"/>
                <w:numId w:val="48"/>
              </w:num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五年級普及化班際籃球賽(上籃與投籃)</w:t>
            </w:r>
          </w:p>
        </w:tc>
      </w:tr>
      <w:tr w:rsidR="003D2637" w:rsidRPr="003D2637" w:rsidTr="00D9658A">
        <w:trPr>
          <w:trHeight w:val="2411"/>
        </w:trPr>
        <w:tc>
          <w:tcPr>
            <w:tcW w:w="817" w:type="dxa"/>
            <w:vAlign w:val="center"/>
          </w:tcPr>
          <w:p w:rsidR="0002564E" w:rsidRPr="003D2637" w:rsidRDefault="0002564E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總</w:t>
            </w:r>
          </w:p>
          <w:p w:rsidR="0002564E" w:rsidRPr="003D2637" w:rsidRDefault="0002564E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02564E" w:rsidRPr="003D2637" w:rsidRDefault="0002564E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1" w:type="dxa"/>
          </w:tcPr>
          <w:p w:rsidR="0002564E" w:rsidRPr="003D2637" w:rsidRDefault="0002564E" w:rsidP="00787300">
            <w:pPr>
              <w:numPr>
                <w:ilvl w:val="0"/>
                <w:numId w:val="119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填報身心障礙員工就業月報表</w:t>
            </w:r>
          </w:p>
          <w:p w:rsidR="0002564E" w:rsidRPr="003D2637" w:rsidRDefault="0002564E" w:rsidP="00787300">
            <w:pPr>
              <w:numPr>
                <w:ilvl w:val="0"/>
                <w:numId w:val="119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五月份機電檢測</w:t>
            </w:r>
          </w:p>
          <w:p w:rsidR="0002564E" w:rsidRPr="003D2637" w:rsidRDefault="0002564E" w:rsidP="00787300">
            <w:pPr>
              <w:numPr>
                <w:ilvl w:val="0"/>
                <w:numId w:val="119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五月份飲用水設備保養維修</w:t>
            </w:r>
          </w:p>
          <w:p w:rsidR="0002564E" w:rsidRPr="003D2637" w:rsidRDefault="0002564E" w:rsidP="00787300">
            <w:pPr>
              <w:numPr>
                <w:ilvl w:val="0"/>
                <w:numId w:val="119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發五月份薪資</w:t>
            </w:r>
          </w:p>
          <w:p w:rsidR="0002564E" w:rsidRPr="00D9658A" w:rsidRDefault="0002564E" w:rsidP="00787300">
            <w:pPr>
              <w:numPr>
                <w:ilvl w:val="0"/>
                <w:numId w:val="119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公文檔案點收、詮釋資料封裝</w:t>
            </w:r>
          </w:p>
          <w:p w:rsidR="00D9658A" w:rsidRDefault="00D9658A" w:rsidP="00D9658A">
            <w:pPr>
              <w:spacing w:line="0" w:lineRule="atLeast"/>
              <w:ind w:left="284"/>
              <w:rPr>
                <w:rFonts w:ascii="新細明體" w:hAnsi="新細明體"/>
                <w:sz w:val="22"/>
                <w:szCs w:val="20"/>
              </w:rPr>
            </w:pPr>
          </w:p>
          <w:p w:rsidR="007A18B2" w:rsidRPr="003D2637" w:rsidRDefault="007A18B2" w:rsidP="00D9658A">
            <w:pPr>
              <w:spacing w:line="0" w:lineRule="atLeast"/>
              <w:ind w:left="284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180" w:type="dxa"/>
          </w:tcPr>
          <w:p w:rsidR="0002564E" w:rsidRPr="003D2637" w:rsidRDefault="0002564E" w:rsidP="00787300">
            <w:pPr>
              <w:numPr>
                <w:ilvl w:val="0"/>
                <w:numId w:val="121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校舍設備安全檢查</w:t>
            </w:r>
          </w:p>
          <w:p w:rsidR="0002564E" w:rsidRPr="003D2637" w:rsidRDefault="0002564E" w:rsidP="00787300">
            <w:pPr>
              <w:numPr>
                <w:ilvl w:val="0"/>
                <w:numId w:val="121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五月份消防設備安全檢查</w:t>
            </w:r>
          </w:p>
          <w:p w:rsidR="0002564E" w:rsidRPr="003D2637" w:rsidRDefault="0002564E" w:rsidP="00787300">
            <w:pPr>
              <w:numPr>
                <w:ilvl w:val="0"/>
                <w:numId w:val="121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</w:rPr>
              <w:t>繳勞健保、公保費用</w:t>
            </w:r>
          </w:p>
          <w:p w:rsidR="0002564E" w:rsidRPr="003D2637" w:rsidRDefault="0002564E" w:rsidP="00787300">
            <w:pPr>
              <w:numPr>
                <w:ilvl w:val="0"/>
                <w:numId w:val="121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公文檔案點收、立案編目</w:t>
            </w:r>
          </w:p>
        </w:tc>
        <w:tc>
          <w:tcPr>
            <w:tcW w:w="2820" w:type="dxa"/>
          </w:tcPr>
          <w:p w:rsidR="0002564E" w:rsidRPr="003D2637" w:rsidRDefault="0002564E" w:rsidP="00787300">
            <w:pPr>
              <w:numPr>
                <w:ilvl w:val="0"/>
                <w:numId w:val="120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召開職工事務會議</w:t>
            </w:r>
          </w:p>
          <w:p w:rsidR="0002564E" w:rsidRPr="003D2637" w:rsidRDefault="0002564E" w:rsidP="00787300">
            <w:pPr>
              <w:numPr>
                <w:ilvl w:val="0"/>
                <w:numId w:val="120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/>
                <w:sz w:val="22"/>
              </w:rPr>
              <w:t>校園花木</w:t>
            </w:r>
            <w:r w:rsidRPr="003D2637">
              <w:rPr>
                <w:rFonts w:ascii="新細明體" w:hAnsi="新細明體" w:hint="eastAsia"/>
                <w:sz w:val="22"/>
              </w:rPr>
              <w:t>(草皮</w:t>
            </w:r>
            <w:r w:rsidRPr="003D2637">
              <w:rPr>
                <w:rFonts w:ascii="新細明體" w:hAnsi="新細明體"/>
                <w:sz w:val="22"/>
              </w:rPr>
              <w:t>整理</w:t>
            </w:r>
            <w:r w:rsidRPr="003D2637">
              <w:rPr>
                <w:rFonts w:ascii="新細明體" w:hAnsi="新細明體" w:hint="eastAsia"/>
                <w:sz w:val="22"/>
                <w:szCs w:val="20"/>
              </w:rPr>
              <w:t>)</w:t>
            </w:r>
          </w:p>
          <w:p w:rsidR="0002564E" w:rsidRPr="003D2637" w:rsidRDefault="0002564E" w:rsidP="00787300">
            <w:pPr>
              <w:numPr>
                <w:ilvl w:val="0"/>
                <w:numId w:val="120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填報本市中小學校園安全管理檢核總表</w:t>
            </w:r>
          </w:p>
          <w:p w:rsidR="0002564E" w:rsidRPr="003D2637" w:rsidRDefault="0002564E" w:rsidP="00787300">
            <w:pPr>
              <w:numPr>
                <w:ilvl w:val="0"/>
                <w:numId w:val="120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五月份薪水造冊</w:t>
            </w:r>
          </w:p>
          <w:p w:rsidR="0002564E" w:rsidRPr="003D2637" w:rsidRDefault="0002564E" w:rsidP="00787300">
            <w:pPr>
              <w:numPr>
                <w:ilvl w:val="0"/>
                <w:numId w:val="120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公文檔案點收、立案編目</w:t>
            </w:r>
          </w:p>
        </w:tc>
      </w:tr>
      <w:tr w:rsidR="003D2637" w:rsidRPr="003D2637" w:rsidTr="000D1CF8">
        <w:trPr>
          <w:trHeight w:hRule="exact" w:val="1701"/>
        </w:trPr>
        <w:tc>
          <w:tcPr>
            <w:tcW w:w="817" w:type="dxa"/>
            <w:vAlign w:val="center"/>
          </w:tcPr>
          <w:p w:rsidR="00CF6C3A" w:rsidRPr="003D2637" w:rsidRDefault="00CF6C3A" w:rsidP="00987A50">
            <w:pPr>
              <w:spacing w:line="24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輔</w:t>
            </w:r>
          </w:p>
          <w:p w:rsidR="00CF6C3A" w:rsidRPr="003D2637" w:rsidRDefault="00CF6C3A" w:rsidP="00987A50">
            <w:pPr>
              <w:spacing w:line="24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導</w:t>
            </w:r>
          </w:p>
          <w:p w:rsidR="00CF6C3A" w:rsidRPr="003D2637" w:rsidRDefault="00CF6C3A" w:rsidP="00987A50">
            <w:pPr>
              <w:spacing w:line="24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2831" w:type="dxa"/>
          </w:tcPr>
          <w:p w:rsidR="00CF6C3A" w:rsidRPr="003D2637" w:rsidRDefault="008401D4" w:rsidP="00626F80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1.特殊教育暨生命教育研習</w:t>
            </w:r>
            <w:r w:rsidR="001A16D9" w:rsidRPr="003D2637">
              <w:rPr>
                <w:rFonts w:ascii="新細明體" w:hAnsi="新細明體" w:hint="eastAsia"/>
                <w:sz w:val="22"/>
              </w:rPr>
              <w:t>(5/3)</w:t>
            </w:r>
          </w:p>
          <w:p w:rsidR="008401D4" w:rsidRPr="003D2637" w:rsidRDefault="008401D4" w:rsidP="00626F80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</w:p>
        </w:tc>
        <w:tc>
          <w:tcPr>
            <w:tcW w:w="3180" w:type="dxa"/>
          </w:tcPr>
          <w:p w:rsidR="00CF6C3A" w:rsidRPr="003D2637" w:rsidRDefault="00CF6C3A" w:rsidP="00787300">
            <w:pPr>
              <w:pStyle w:val="afc"/>
              <w:numPr>
                <w:ilvl w:val="1"/>
                <w:numId w:val="63"/>
              </w:numPr>
              <w:tabs>
                <w:tab w:val="clear" w:pos="840"/>
                <w:tab w:val="num" w:pos="321"/>
              </w:tabs>
              <w:snapToGrid w:val="0"/>
              <w:spacing w:line="280" w:lineRule="exact"/>
              <w:ind w:leftChars="0" w:left="321" w:hanging="283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母親節慶祝活動</w:t>
            </w:r>
          </w:p>
          <w:p w:rsidR="00CF6C3A" w:rsidRPr="003D2637" w:rsidRDefault="00CF6C3A" w:rsidP="00787300">
            <w:pPr>
              <w:pStyle w:val="afc"/>
              <w:numPr>
                <w:ilvl w:val="1"/>
                <w:numId w:val="63"/>
              </w:numPr>
              <w:tabs>
                <w:tab w:val="clear" w:pos="840"/>
                <w:tab w:val="num" w:pos="321"/>
              </w:tabs>
              <w:snapToGrid w:val="0"/>
              <w:spacing w:line="280" w:lineRule="exact"/>
              <w:ind w:leftChars="0" w:left="321" w:hanging="283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專業團隊及各項特教方案</w:t>
            </w:r>
          </w:p>
          <w:p w:rsidR="00CF6C3A" w:rsidRPr="003D2637" w:rsidRDefault="00CF6C3A" w:rsidP="00787300">
            <w:pPr>
              <w:pStyle w:val="afc"/>
              <w:numPr>
                <w:ilvl w:val="1"/>
                <w:numId w:val="63"/>
              </w:numPr>
              <w:tabs>
                <w:tab w:val="clear" w:pos="840"/>
                <w:tab w:val="num" w:pos="321"/>
              </w:tabs>
              <w:snapToGrid w:val="0"/>
              <w:spacing w:line="280" w:lineRule="exact"/>
              <w:ind w:leftChars="0" w:left="321" w:hanging="283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服務申請</w:t>
            </w:r>
          </w:p>
          <w:p w:rsidR="00CF6C3A" w:rsidRPr="000D1CF8" w:rsidRDefault="00CF6C3A" w:rsidP="00626F80">
            <w:pPr>
              <w:pStyle w:val="afc"/>
              <w:numPr>
                <w:ilvl w:val="1"/>
                <w:numId w:val="63"/>
              </w:numPr>
              <w:tabs>
                <w:tab w:val="clear" w:pos="840"/>
                <w:tab w:val="num" w:pos="321"/>
              </w:tabs>
              <w:snapToGrid w:val="0"/>
              <w:spacing w:line="280" w:lineRule="exact"/>
              <w:ind w:leftChars="0" w:left="321" w:hanging="283"/>
              <w:rPr>
                <w:rFonts w:ascii="新細明體" w:hAnsi="新細明體"/>
                <w:sz w:val="22"/>
              </w:rPr>
            </w:pPr>
            <w:r w:rsidRPr="000D1CF8">
              <w:rPr>
                <w:rFonts w:ascii="新細明體" w:hAnsi="新細明體" w:hint="eastAsia"/>
                <w:sz w:val="22"/>
              </w:rPr>
              <w:t>特殊教育研習</w:t>
            </w:r>
          </w:p>
          <w:p w:rsidR="00CF6C3A" w:rsidRPr="003D2637" w:rsidRDefault="00CF6C3A" w:rsidP="00626F80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</w:p>
        </w:tc>
        <w:tc>
          <w:tcPr>
            <w:tcW w:w="2820" w:type="dxa"/>
          </w:tcPr>
          <w:p w:rsidR="00CF6C3A" w:rsidRPr="003D2637" w:rsidRDefault="00CF6C3A" w:rsidP="005A17C6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</w:p>
        </w:tc>
      </w:tr>
      <w:tr w:rsidR="003D2637" w:rsidRPr="003D2637" w:rsidTr="000D1CF8">
        <w:trPr>
          <w:trHeight w:hRule="exact" w:val="1134"/>
        </w:trPr>
        <w:tc>
          <w:tcPr>
            <w:tcW w:w="817" w:type="dxa"/>
            <w:vAlign w:val="center"/>
          </w:tcPr>
          <w:p w:rsidR="00733342" w:rsidRPr="003D2637" w:rsidRDefault="00733342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會</w:t>
            </w:r>
          </w:p>
          <w:p w:rsidR="00733342" w:rsidRPr="003D2637" w:rsidRDefault="00733342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計</w:t>
            </w:r>
          </w:p>
        </w:tc>
        <w:tc>
          <w:tcPr>
            <w:tcW w:w="2831" w:type="dxa"/>
          </w:tcPr>
          <w:p w:rsidR="00733342" w:rsidRPr="003D2637" w:rsidRDefault="00733342" w:rsidP="00DB3E6F">
            <w:pPr>
              <w:snapToGrid w:val="0"/>
              <w:spacing w:line="26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1.編製4月份會計月報</w:t>
            </w:r>
          </w:p>
          <w:p w:rsidR="00733342" w:rsidRPr="003D2637" w:rsidRDefault="00733342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2.會計月報研習</w:t>
            </w:r>
          </w:p>
        </w:tc>
        <w:tc>
          <w:tcPr>
            <w:tcW w:w="3180" w:type="dxa"/>
          </w:tcPr>
          <w:p w:rsidR="00733342" w:rsidRPr="003D2637" w:rsidRDefault="00733342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1.提報10</w:t>
            </w:r>
            <w:r w:rsidR="00215A03">
              <w:rPr>
                <w:rFonts w:ascii="新細明體" w:hAnsi="新細明體" w:hint="eastAsia"/>
                <w:sz w:val="22"/>
              </w:rPr>
              <w:t>7</w:t>
            </w:r>
            <w:r w:rsidRPr="003D2637">
              <w:rPr>
                <w:rFonts w:ascii="新細明體" w:hAnsi="新細明體" w:hint="eastAsia"/>
                <w:sz w:val="22"/>
              </w:rPr>
              <w:t>年概算</w:t>
            </w:r>
          </w:p>
          <w:p w:rsidR="00733342" w:rsidRPr="003D2637" w:rsidRDefault="00733342" w:rsidP="00DB3E6F">
            <w:pPr>
              <w:snapToGrid w:val="0"/>
              <w:spacing w:line="280" w:lineRule="exact"/>
              <w:ind w:leftChars="100" w:left="24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(基本需求及收支對列數)</w:t>
            </w:r>
          </w:p>
          <w:p w:rsidR="00733342" w:rsidRPr="003D2637" w:rsidRDefault="00733342" w:rsidP="00215A03">
            <w:pPr>
              <w:snapToGrid w:val="0"/>
              <w:spacing w:line="280" w:lineRule="exact"/>
              <w:ind w:left="165" w:hangingChars="75" w:hanging="165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2.核定10</w:t>
            </w:r>
            <w:r w:rsidR="00215A03">
              <w:rPr>
                <w:rFonts w:ascii="新細明體" w:hAnsi="新細明體" w:hint="eastAsia"/>
                <w:sz w:val="22"/>
              </w:rPr>
              <w:t>7</w:t>
            </w:r>
            <w:r w:rsidRPr="003D2637">
              <w:rPr>
                <w:rFonts w:ascii="新細明體" w:hAnsi="新細明體" w:hint="eastAsia"/>
                <w:sz w:val="22"/>
              </w:rPr>
              <w:t>年機關預算員額及技工工友及臨時人員計畫</w:t>
            </w:r>
          </w:p>
        </w:tc>
        <w:tc>
          <w:tcPr>
            <w:tcW w:w="2820" w:type="dxa"/>
          </w:tcPr>
          <w:p w:rsidR="00733342" w:rsidRPr="003D2637" w:rsidRDefault="00733342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</w:p>
        </w:tc>
      </w:tr>
      <w:tr w:rsidR="003D2637" w:rsidRPr="003D2637" w:rsidTr="000D1CF8">
        <w:trPr>
          <w:trHeight w:hRule="exact" w:val="1134"/>
        </w:trPr>
        <w:tc>
          <w:tcPr>
            <w:tcW w:w="817" w:type="dxa"/>
            <w:vAlign w:val="center"/>
          </w:tcPr>
          <w:p w:rsidR="00733342" w:rsidRPr="003D2637" w:rsidRDefault="00733342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人</w:t>
            </w:r>
          </w:p>
          <w:p w:rsidR="00733342" w:rsidRPr="003D2637" w:rsidRDefault="00733342" w:rsidP="00987A50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事</w:t>
            </w:r>
          </w:p>
        </w:tc>
        <w:tc>
          <w:tcPr>
            <w:tcW w:w="2831" w:type="dxa"/>
          </w:tcPr>
          <w:p w:rsidR="00733342" w:rsidRPr="003D2637" w:rsidRDefault="00733342" w:rsidP="00DB3E6F">
            <w:pPr>
              <w:spacing w:line="280" w:lineRule="exact"/>
              <w:ind w:left="220" w:hangingChars="100" w:hanging="220"/>
              <w:rPr>
                <w:rFonts w:ascii="新細明體" w:hAnsi="新細明體"/>
                <w:sz w:val="22"/>
              </w:rPr>
            </w:pPr>
          </w:p>
        </w:tc>
        <w:tc>
          <w:tcPr>
            <w:tcW w:w="3180" w:type="dxa"/>
          </w:tcPr>
          <w:p w:rsidR="00733342" w:rsidRPr="003D2637" w:rsidRDefault="00733342" w:rsidP="00DB3E6F">
            <w:pPr>
              <w:spacing w:line="280" w:lineRule="exact"/>
              <w:rPr>
                <w:rFonts w:ascii="新細明體" w:hAnsi="新細明體"/>
                <w:sz w:val="22"/>
              </w:rPr>
            </w:pPr>
          </w:p>
        </w:tc>
        <w:tc>
          <w:tcPr>
            <w:tcW w:w="2820" w:type="dxa"/>
          </w:tcPr>
          <w:p w:rsidR="00733342" w:rsidRPr="003D2637" w:rsidRDefault="00733342" w:rsidP="00DB3E6F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</w:p>
        </w:tc>
      </w:tr>
    </w:tbl>
    <w:p w:rsidR="00A63F45" w:rsidRPr="003D2637" w:rsidRDefault="00A63F45" w:rsidP="00A63F45">
      <w:pPr>
        <w:jc w:val="center"/>
      </w:pP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</w:t>
      </w:r>
      <w:r w:rsidR="008272BF" w:rsidRPr="003D2637">
        <w:rPr>
          <w:rFonts w:ascii="標楷體" w:eastAsia="標楷體" w:hAnsi="標楷體" w:cs="標楷體" w:hint="eastAsia"/>
          <w:b/>
          <w:sz w:val="36"/>
          <w:szCs w:val="36"/>
        </w:rPr>
        <w:t>105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學年度下學期重要行事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1"/>
        <w:gridCol w:w="3000"/>
        <w:gridCol w:w="3000"/>
      </w:tblGrid>
      <w:tr w:rsidR="003D2637" w:rsidRPr="003D2637" w:rsidTr="005D0914">
        <w:trPr>
          <w:trHeight w:hRule="exact" w:val="567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週次</w:t>
            </w:r>
          </w:p>
        </w:tc>
        <w:tc>
          <w:tcPr>
            <w:tcW w:w="2831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第十五週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第十六週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第十七週</w:t>
            </w:r>
          </w:p>
        </w:tc>
      </w:tr>
      <w:tr w:rsidR="003D2637" w:rsidRPr="003D2637" w:rsidTr="005D0914">
        <w:trPr>
          <w:trHeight w:hRule="exact" w:val="567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日期</w:t>
            </w:r>
          </w:p>
        </w:tc>
        <w:tc>
          <w:tcPr>
            <w:tcW w:w="2831" w:type="dxa"/>
            <w:vAlign w:val="center"/>
          </w:tcPr>
          <w:p w:rsidR="00A63F45" w:rsidRPr="003D2637" w:rsidRDefault="00A63F45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05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21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-052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7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052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8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-0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603</w:t>
            </w:r>
          </w:p>
        </w:tc>
        <w:tc>
          <w:tcPr>
            <w:tcW w:w="3000" w:type="dxa"/>
            <w:vAlign w:val="center"/>
          </w:tcPr>
          <w:p w:rsidR="00A63F45" w:rsidRPr="003D2637" w:rsidRDefault="00A63F45" w:rsidP="00297DFD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604-</w:t>
            </w:r>
            <w:r w:rsidRPr="003D2637">
              <w:rPr>
                <w:rFonts w:ascii="新細明體" w:hAnsi="新細明體" w:hint="eastAsia"/>
                <w:sz w:val="28"/>
                <w:szCs w:val="26"/>
              </w:rPr>
              <w:t>06</w:t>
            </w:r>
            <w:r w:rsidR="00297DFD" w:rsidRPr="003D2637">
              <w:rPr>
                <w:rFonts w:ascii="新細明體" w:hAnsi="新細明體" w:hint="eastAsia"/>
                <w:sz w:val="28"/>
                <w:szCs w:val="26"/>
              </w:rPr>
              <w:t>10</w:t>
            </w:r>
          </w:p>
        </w:tc>
      </w:tr>
      <w:tr w:rsidR="003D2637" w:rsidRPr="003D2637" w:rsidTr="005D0914">
        <w:trPr>
          <w:trHeight w:hRule="exact" w:val="567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記要</w:t>
            </w:r>
          </w:p>
        </w:tc>
        <w:tc>
          <w:tcPr>
            <w:tcW w:w="2831" w:type="dxa"/>
            <w:vAlign w:val="center"/>
          </w:tcPr>
          <w:p w:rsidR="008D0A83" w:rsidRPr="003D2637" w:rsidRDefault="008D0A83" w:rsidP="008D0A83">
            <w:pPr>
              <w:snapToGrid w:val="0"/>
              <w:spacing w:line="240" w:lineRule="atLeast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性別平等教育宣導週</w:t>
            </w:r>
          </w:p>
          <w:p w:rsidR="00A63F45" w:rsidRPr="003D2637" w:rsidRDefault="00A63F45" w:rsidP="005A17C6">
            <w:pPr>
              <w:snapToGrid w:val="0"/>
              <w:spacing w:line="240" w:lineRule="atLeast"/>
              <w:rPr>
                <w:rFonts w:ascii="新細明體" w:hAnsi="新細明體"/>
                <w:szCs w:val="24"/>
              </w:rPr>
            </w:pPr>
          </w:p>
        </w:tc>
        <w:tc>
          <w:tcPr>
            <w:tcW w:w="3000" w:type="dxa"/>
            <w:vAlign w:val="center"/>
          </w:tcPr>
          <w:p w:rsidR="00297DFD" w:rsidRPr="003D2637" w:rsidRDefault="00297DFD" w:rsidP="005A17C6">
            <w:pPr>
              <w:snapToGrid w:val="0"/>
              <w:spacing w:line="240" w:lineRule="atLeast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調整休假(5/29-30端午節)</w:t>
            </w:r>
          </w:p>
          <w:p w:rsidR="00297DFD" w:rsidRPr="003D2637" w:rsidRDefault="00297DFD" w:rsidP="005A17C6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補行上課(6/03)</w:t>
            </w:r>
          </w:p>
        </w:tc>
        <w:tc>
          <w:tcPr>
            <w:tcW w:w="3000" w:type="dxa"/>
            <w:vAlign w:val="center"/>
          </w:tcPr>
          <w:p w:rsidR="00A63F45" w:rsidRPr="003D2637" w:rsidRDefault="00297DFD" w:rsidP="00297DFD">
            <w:pPr>
              <w:snapToGrid w:val="0"/>
              <w:spacing w:line="240" w:lineRule="atLeas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六年級畢業生成績評量（6/6-6/7）</w:t>
            </w:r>
          </w:p>
        </w:tc>
      </w:tr>
      <w:tr w:rsidR="003D2637" w:rsidRPr="003D2637" w:rsidTr="00D56406">
        <w:trPr>
          <w:trHeight w:val="2848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1" w:type="dxa"/>
          </w:tcPr>
          <w:p w:rsidR="00A63F45" w:rsidRPr="003D2637" w:rsidRDefault="0082179F" w:rsidP="00787300">
            <w:pPr>
              <w:numPr>
                <w:ilvl w:val="0"/>
                <w:numId w:val="42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教師專業社群運作(5/24)</w:t>
            </w:r>
          </w:p>
          <w:p w:rsidR="00A915F4" w:rsidRPr="003D2637" w:rsidRDefault="00A915F4" w:rsidP="00A915F4">
            <w:pPr>
              <w:numPr>
                <w:ilvl w:val="0"/>
                <w:numId w:val="42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六年級畢業生評量試題彙整(5/22－25)</w:t>
            </w:r>
          </w:p>
          <w:p w:rsidR="00A915F4" w:rsidRPr="003D2637" w:rsidRDefault="00A915F4" w:rsidP="00A915F4">
            <w:pPr>
              <w:numPr>
                <w:ilvl w:val="0"/>
                <w:numId w:val="42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造報畢業生名冊並發文送至教育局(26)</w:t>
            </w:r>
          </w:p>
          <w:p w:rsidR="00A915F4" w:rsidRPr="003D2637" w:rsidRDefault="00A915F4" w:rsidP="00A915F4">
            <w:pPr>
              <w:numPr>
                <w:ilvl w:val="0"/>
                <w:numId w:val="42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1~5年級第二次定期成績評量試題彙整開始(5/22~6/9)</w:t>
            </w:r>
          </w:p>
          <w:p w:rsidR="00A915F4" w:rsidRPr="003D2637" w:rsidRDefault="00E27C47" w:rsidP="00E27C47">
            <w:pPr>
              <w:numPr>
                <w:ilvl w:val="0"/>
                <w:numId w:val="42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E27C47">
              <w:rPr>
                <w:rFonts w:ascii="新細明體" w:hAnsi="新細明體" w:hint="eastAsia"/>
                <w:sz w:val="22"/>
              </w:rPr>
              <w:tab/>
              <w:t>鼓勵閱讀公開頒獎</w:t>
            </w:r>
            <w:r>
              <w:rPr>
                <w:rFonts w:ascii="新細明體" w:hAnsi="新細明體" w:hint="eastAsia"/>
                <w:sz w:val="22"/>
              </w:rPr>
              <w:t>(5/</w:t>
            </w:r>
            <w:r w:rsidRPr="00E27C47">
              <w:rPr>
                <w:rFonts w:ascii="新細明體" w:hAnsi="新細明體" w:hint="eastAsia"/>
                <w:sz w:val="22"/>
              </w:rPr>
              <w:t>2</w:t>
            </w:r>
            <w:r>
              <w:rPr>
                <w:rFonts w:ascii="新細明體" w:hAnsi="新細明體" w:hint="eastAsia"/>
                <w:sz w:val="22"/>
              </w:rPr>
              <w:t>6</w:t>
            </w:r>
            <w:r w:rsidRPr="00E27C47">
              <w:rPr>
                <w:rFonts w:ascii="新細明體" w:hAnsi="新細明體" w:hint="eastAsia"/>
                <w:sz w:val="22"/>
              </w:rPr>
              <w:t>）</w:t>
            </w:r>
          </w:p>
        </w:tc>
        <w:tc>
          <w:tcPr>
            <w:tcW w:w="3000" w:type="dxa"/>
          </w:tcPr>
          <w:p w:rsidR="006040A6" w:rsidRPr="003D2637" w:rsidRDefault="006040A6" w:rsidP="006040A6">
            <w:pPr>
              <w:numPr>
                <w:ilvl w:val="0"/>
                <w:numId w:val="13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領域研究會6(5/31</w:t>
            </w:r>
            <w:r w:rsidR="0066656B">
              <w:rPr>
                <w:rFonts w:ascii="新細明體" w:hAnsi="新細明體" w:hint="eastAsia"/>
                <w:sz w:val="22"/>
              </w:rPr>
              <w:t>)</w:t>
            </w:r>
            <w:r w:rsidRPr="003D2637">
              <w:rPr>
                <w:rFonts w:ascii="新細明體" w:hAnsi="新細明體" w:hint="eastAsia"/>
                <w:sz w:val="22"/>
              </w:rPr>
              <w:t>成果發</w:t>
            </w:r>
          </w:p>
          <w:p w:rsidR="00A63F45" w:rsidRPr="003D2637" w:rsidRDefault="006040A6" w:rsidP="00735D5D">
            <w:pPr>
              <w:snapToGrid w:val="0"/>
              <w:spacing w:line="240" w:lineRule="exact"/>
              <w:ind w:left="284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 xml:space="preserve"> 表)</w:t>
            </w:r>
          </w:p>
        </w:tc>
        <w:tc>
          <w:tcPr>
            <w:tcW w:w="3000" w:type="dxa"/>
          </w:tcPr>
          <w:p w:rsidR="001067BF" w:rsidRPr="003D2637" w:rsidRDefault="00011FAD" w:rsidP="00787300">
            <w:pPr>
              <w:numPr>
                <w:ilvl w:val="0"/>
                <w:numId w:val="12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學校本位課程-</w:t>
            </w:r>
            <w:r w:rsidR="00661715" w:rsidRPr="003D2637">
              <w:rPr>
                <w:rFonts w:ascii="新細明體" w:hAnsi="新細明體" w:hint="eastAsia"/>
                <w:sz w:val="22"/>
              </w:rPr>
              <w:t>環境教育</w:t>
            </w:r>
            <w:r w:rsidRPr="003D2637">
              <w:rPr>
                <w:rFonts w:ascii="新細明體" w:hAnsi="新細明體" w:hint="eastAsia"/>
                <w:sz w:val="22"/>
              </w:rPr>
              <w:t>成果分享(6/7)</w:t>
            </w:r>
          </w:p>
          <w:p w:rsidR="00661715" w:rsidRPr="003D2637" w:rsidRDefault="001067BF" w:rsidP="00787300">
            <w:pPr>
              <w:pStyle w:val="afc"/>
              <w:numPr>
                <w:ilvl w:val="0"/>
                <w:numId w:val="12"/>
              </w:numPr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作文抽查四篇(6/5-6/9)</w:t>
            </w:r>
          </w:p>
          <w:p w:rsidR="00574D29" w:rsidRPr="003D2637" w:rsidRDefault="00574D29" w:rsidP="00574D29">
            <w:pPr>
              <w:pStyle w:val="afc"/>
              <w:numPr>
                <w:ilvl w:val="0"/>
                <w:numId w:val="12"/>
              </w:numPr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六年級畢業生成績評量（6/6-7）</w:t>
            </w:r>
          </w:p>
          <w:p w:rsidR="00574D29" w:rsidRPr="003D2637" w:rsidRDefault="00574D29" w:rsidP="00574D29">
            <w:pPr>
              <w:pStyle w:val="afc"/>
              <w:numPr>
                <w:ilvl w:val="0"/>
                <w:numId w:val="12"/>
              </w:numPr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畢業生獎項審核會議(6/5)</w:t>
            </w:r>
          </w:p>
          <w:p w:rsidR="00574D29" w:rsidRPr="003D2637" w:rsidRDefault="00574D29" w:rsidP="00574D29">
            <w:pPr>
              <w:pStyle w:val="afc"/>
              <w:numPr>
                <w:ilvl w:val="0"/>
                <w:numId w:val="12"/>
              </w:numPr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畢業生受獎名單彙整、獎狀(項)印製與整理、畢冊留存.</w:t>
            </w:r>
          </w:p>
          <w:p w:rsidR="00574D29" w:rsidRPr="003D2637" w:rsidRDefault="00574D29" w:rsidP="00574D29">
            <w:pPr>
              <w:pStyle w:val="afc"/>
              <w:numPr>
                <w:ilvl w:val="0"/>
                <w:numId w:val="12"/>
              </w:numPr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1~5年級第二次定期成績評量試題彙整結束(9)</w:t>
            </w:r>
          </w:p>
        </w:tc>
      </w:tr>
      <w:tr w:rsidR="003D2637" w:rsidRPr="003D2637" w:rsidTr="005A17C6">
        <w:trPr>
          <w:trHeight w:val="2265"/>
        </w:trPr>
        <w:tc>
          <w:tcPr>
            <w:tcW w:w="81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學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1" w:type="dxa"/>
          </w:tcPr>
          <w:p w:rsidR="000E35B1" w:rsidRPr="003D2637" w:rsidRDefault="000E35B1" w:rsidP="00787300">
            <w:pPr>
              <w:pStyle w:val="afc"/>
              <w:numPr>
                <w:ilvl w:val="0"/>
                <w:numId w:val="72"/>
              </w:numPr>
              <w:snapToGrid w:val="0"/>
              <w:spacing w:line="240" w:lineRule="exact"/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五月份品德小太陽拍照(5/22 7:50圓形大廳)</w:t>
            </w:r>
          </w:p>
          <w:p w:rsidR="00A63F45" w:rsidRPr="003D2637" w:rsidRDefault="000E35B1" w:rsidP="00787300">
            <w:pPr>
              <w:pStyle w:val="afc"/>
              <w:numPr>
                <w:ilvl w:val="0"/>
                <w:numId w:val="72"/>
              </w:numPr>
              <w:snapToGrid w:val="0"/>
              <w:spacing w:line="240" w:lineRule="exact"/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五月份品德小太陽用餐(5/25 7:50 3F視聽教室)</w:t>
            </w:r>
          </w:p>
          <w:p w:rsidR="00E84626" w:rsidRPr="003D2637" w:rsidRDefault="00D45170" w:rsidP="00787300">
            <w:pPr>
              <w:pStyle w:val="afc"/>
              <w:numPr>
                <w:ilvl w:val="0"/>
                <w:numId w:val="72"/>
              </w:numPr>
              <w:snapToGrid w:val="0"/>
              <w:spacing w:line="240" w:lineRule="exact"/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廢電池回收比賽(5/22-5/24</w:t>
            </w:r>
            <w:r w:rsidR="00223E43" w:rsidRPr="003D2637">
              <w:rPr>
                <w:rFonts w:ascii="新細明體" w:hAnsi="新細明體" w:hint="eastAsia"/>
                <w:sz w:val="22"/>
              </w:rPr>
              <w:t>)</w:t>
            </w:r>
          </w:p>
          <w:p w:rsidR="00E84626" w:rsidRPr="003D2637" w:rsidRDefault="00E84626" w:rsidP="00787300">
            <w:pPr>
              <w:pStyle w:val="afc"/>
              <w:numPr>
                <w:ilvl w:val="0"/>
                <w:numId w:val="72"/>
              </w:numPr>
              <w:snapToGrid w:val="0"/>
              <w:spacing w:line="240" w:lineRule="exact"/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校園遊戲器材檢核</w:t>
            </w:r>
          </w:p>
          <w:p w:rsidR="00E84626" w:rsidRPr="003D2637" w:rsidRDefault="00E84626" w:rsidP="00787300">
            <w:pPr>
              <w:pStyle w:val="afc"/>
              <w:numPr>
                <w:ilvl w:val="0"/>
                <w:numId w:val="72"/>
              </w:numPr>
              <w:snapToGrid w:val="0"/>
              <w:spacing w:line="240" w:lineRule="exact"/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三年級健康操比賽</w:t>
            </w:r>
          </w:p>
        </w:tc>
        <w:tc>
          <w:tcPr>
            <w:tcW w:w="3000" w:type="dxa"/>
          </w:tcPr>
          <w:p w:rsidR="00D45170" w:rsidRPr="003D2637" w:rsidRDefault="00D45170" w:rsidP="00787300">
            <w:pPr>
              <w:pStyle w:val="afc"/>
              <w:numPr>
                <w:ilvl w:val="0"/>
                <w:numId w:val="74"/>
              </w:numPr>
              <w:tabs>
                <w:tab w:val="num" w:pos="360"/>
              </w:tabs>
              <w:snapToGrid w:val="0"/>
              <w:spacing w:line="240" w:lineRule="atLeast"/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班級潔牙紀錄彙整</w:t>
            </w:r>
          </w:p>
          <w:p w:rsidR="00A63F45" w:rsidRPr="003D2637" w:rsidRDefault="00D45170" w:rsidP="00787300">
            <w:pPr>
              <w:pStyle w:val="afc"/>
              <w:numPr>
                <w:ilvl w:val="0"/>
                <w:numId w:val="74"/>
              </w:numPr>
              <w:tabs>
                <w:tab w:val="num" w:pos="360"/>
              </w:tabs>
              <w:snapToGrid w:val="0"/>
              <w:spacing w:line="240" w:lineRule="atLeast"/>
              <w:ind w:leftChars="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能源教育宣導</w:t>
            </w:r>
          </w:p>
        </w:tc>
        <w:tc>
          <w:tcPr>
            <w:tcW w:w="3000" w:type="dxa"/>
          </w:tcPr>
          <w:p w:rsidR="00E84626" w:rsidRPr="003D2637" w:rsidRDefault="00D45170" w:rsidP="00787300">
            <w:pPr>
              <w:pStyle w:val="afc"/>
              <w:numPr>
                <w:ilvl w:val="0"/>
                <w:numId w:val="73"/>
              </w:numPr>
              <w:spacing w:line="240" w:lineRule="atLeast"/>
              <w:ind w:leftChars="-5" w:left="253" w:hanging="265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畢業班潔牙紀錄彙整(9)</w:t>
            </w:r>
          </w:p>
          <w:p w:rsidR="00A63F45" w:rsidRPr="003D2637" w:rsidRDefault="00847157" w:rsidP="00787300">
            <w:pPr>
              <w:pStyle w:val="afc"/>
              <w:numPr>
                <w:ilvl w:val="0"/>
                <w:numId w:val="73"/>
              </w:numPr>
              <w:spacing w:line="240" w:lineRule="atLeast"/>
              <w:ind w:leftChars="-5" w:left="253" w:hanging="265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畢業典禮彩排</w:t>
            </w:r>
          </w:p>
          <w:p w:rsidR="00E84626" w:rsidRPr="003D2637" w:rsidRDefault="00E84626" w:rsidP="00787300">
            <w:pPr>
              <w:pStyle w:val="afc"/>
              <w:numPr>
                <w:ilvl w:val="0"/>
                <w:numId w:val="73"/>
              </w:numPr>
              <w:spacing w:line="240" w:lineRule="atLeast"/>
              <w:ind w:leftChars="-5" w:left="253" w:hanging="265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6年級畢業考後芒果盃班際羽球賽</w:t>
            </w:r>
          </w:p>
        </w:tc>
      </w:tr>
      <w:tr w:rsidR="003D2637" w:rsidRPr="003D2637" w:rsidTr="00CF6C3A">
        <w:trPr>
          <w:trHeight w:val="1986"/>
        </w:trPr>
        <w:tc>
          <w:tcPr>
            <w:tcW w:w="817" w:type="dxa"/>
            <w:vAlign w:val="center"/>
          </w:tcPr>
          <w:p w:rsidR="00DE659A" w:rsidRPr="003D2637" w:rsidRDefault="00DE659A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總</w:t>
            </w:r>
          </w:p>
          <w:p w:rsidR="00DE659A" w:rsidRPr="003D2637" w:rsidRDefault="00DE659A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DE659A" w:rsidRPr="003D2637" w:rsidRDefault="00DE659A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1" w:type="dxa"/>
          </w:tcPr>
          <w:p w:rsidR="00DE659A" w:rsidRPr="003D2637" w:rsidRDefault="00DE659A" w:rsidP="00787300">
            <w:pPr>
              <w:numPr>
                <w:ilvl w:val="0"/>
                <w:numId w:val="124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五月份電梯維護保養</w:t>
            </w:r>
          </w:p>
          <w:p w:rsidR="00DE659A" w:rsidRPr="003D2637" w:rsidRDefault="00DE659A" w:rsidP="00787300">
            <w:pPr>
              <w:numPr>
                <w:ilvl w:val="0"/>
                <w:numId w:val="124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公文檔案點收、立案編目</w:t>
            </w:r>
          </w:p>
          <w:p w:rsidR="00DE659A" w:rsidRPr="003D2637" w:rsidRDefault="00DE659A" w:rsidP="00787300">
            <w:pPr>
              <w:numPr>
                <w:ilvl w:val="0"/>
                <w:numId w:val="124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家長會常委會議</w:t>
            </w:r>
          </w:p>
        </w:tc>
        <w:tc>
          <w:tcPr>
            <w:tcW w:w="3000" w:type="dxa"/>
          </w:tcPr>
          <w:p w:rsidR="00DE659A" w:rsidRPr="003D2637" w:rsidRDefault="00DE659A" w:rsidP="00787300">
            <w:pPr>
              <w:numPr>
                <w:ilvl w:val="0"/>
                <w:numId w:val="123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六月份機電檢測</w:t>
            </w:r>
          </w:p>
          <w:p w:rsidR="00DE659A" w:rsidRPr="003D2637" w:rsidRDefault="00DE659A" w:rsidP="00787300">
            <w:pPr>
              <w:numPr>
                <w:ilvl w:val="0"/>
                <w:numId w:val="123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填報身心障礙員工就業月報表</w:t>
            </w:r>
          </w:p>
          <w:p w:rsidR="00DE659A" w:rsidRPr="003D2637" w:rsidRDefault="00DE659A" w:rsidP="00787300">
            <w:pPr>
              <w:numPr>
                <w:ilvl w:val="0"/>
                <w:numId w:val="123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六月飲用水設備保養維修</w:t>
            </w:r>
          </w:p>
          <w:p w:rsidR="00DE659A" w:rsidRPr="003D2637" w:rsidRDefault="00DE659A" w:rsidP="00787300">
            <w:pPr>
              <w:numPr>
                <w:ilvl w:val="0"/>
                <w:numId w:val="123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發六月份薪資</w:t>
            </w:r>
          </w:p>
          <w:p w:rsidR="00DE659A" w:rsidRPr="003D2637" w:rsidRDefault="00DE659A" w:rsidP="00787300">
            <w:pPr>
              <w:numPr>
                <w:ilvl w:val="0"/>
                <w:numId w:val="123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公文檔案點收、詮釋資料封裝</w:t>
            </w:r>
          </w:p>
        </w:tc>
        <w:tc>
          <w:tcPr>
            <w:tcW w:w="3000" w:type="dxa"/>
          </w:tcPr>
          <w:p w:rsidR="00DE659A" w:rsidRPr="003D2637" w:rsidRDefault="00DE659A" w:rsidP="00787300">
            <w:pPr>
              <w:numPr>
                <w:ilvl w:val="0"/>
                <w:numId w:val="122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校舍設備安全檢查</w:t>
            </w:r>
          </w:p>
          <w:p w:rsidR="00DE659A" w:rsidRPr="003D2637" w:rsidRDefault="00DE659A" w:rsidP="00787300">
            <w:pPr>
              <w:numPr>
                <w:ilvl w:val="0"/>
                <w:numId w:val="122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工友半年度考績會議</w:t>
            </w:r>
          </w:p>
          <w:p w:rsidR="00DE659A" w:rsidRPr="003D2637" w:rsidRDefault="00DE659A" w:rsidP="00787300">
            <w:pPr>
              <w:numPr>
                <w:ilvl w:val="0"/>
                <w:numId w:val="122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教室財物清查盤點</w:t>
            </w:r>
          </w:p>
          <w:p w:rsidR="00DE659A" w:rsidRPr="003D2637" w:rsidRDefault="00DE659A" w:rsidP="00787300">
            <w:pPr>
              <w:numPr>
                <w:ilvl w:val="0"/>
                <w:numId w:val="122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召開職工事務會議</w:t>
            </w:r>
          </w:p>
          <w:p w:rsidR="00DE659A" w:rsidRPr="003D2637" w:rsidRDefault="00DE659A" w:rsidP="00787300">
            <w:pPr>
              <w:numPr>
                <w:ilvl w:val="0"/>
                <w:numId w:val="122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六月份電梯保養維修</w:t>
            </w:r>
          </w:p>
          <w:p w:rsidR="00DE659A" w:rsidRPr="003D2637" w:rsidRDefault="00DE659A" w:rsidP="00787300">
            <w:pPr>
              <w:numPr>
                <w:ilvl w:val="0"/>
                <w:numId w:val="122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</w:rPr>
              <w:t>繳勞健保、公保費用</w:t>
            </w:r>
          </w:p>
          <w:p w:rsidR="00DE659A" w:rsidRPr="003D2637" w:rsidRDefault="00DE659A" w:rsidP="00787300">
            <w:pPr>
              <w:numPr>
                <w:ilvl w:val="0"/>
                <w:numId w:val="122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公文檔案點收、立案編目</w:t>
            </w:r>
          </w:p>
        </w:tc>
      </w:tr>
      <w:tr w:rsidR="003D2637" w:rsidRPr="003D2637" w:rsidTr="005A17C6">
        <w:trPr>
          <w:trHeight w:val="1963"/>
        </w:trPr>
        <w:tc>
          <w:tcPr>
            <w:tcW w:w="817" w:type="dxa"/>
            <w:vAlign w:val="center"/>
          </w:tcPr>
          <w:p w:rsidR="00CF6C3A" w:rsidRPr="003D2637" w:rsidRDefault="00CF6C3A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輔</w:t>
            </w:r>
          </w:p>
          <w:p w:rsidR="00CF6C3A" w:rsidRPr="003D2637" w:rsidRDefault="00CF6C3A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導</w:t>
            </w:r>
          </w:p>
          <w:p w:rsidR="00CF6C3A" w:rsidRPr="003D2637" w:rsidRDefault="00CF6C3A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2831" w:type="dxa"/>
          </w:tcPr>
          <w:p w:rsidR="00CF6C3A" w:rsidRPr="003D2637" w:rsidRDefault="00CF6C3A" w:rsidP="00626F80">
            <w:pPr>
              <w:snapToGrid w:val="0"/>
              <w:spacing w:line="28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 家庭暴力防治宣導週</w:t>
            </w:r>
          </w:p>
          <w:p w:rsidR="00CF6C3A" w:rsidRPr="003D2637" w:rsidRDefault="00CF6C3A" w:rsidP="00626F80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(影片宣導)</w:t>
            </w:r>
          </w:p>
          <w:p w:rsidR="00CF6C3A" w:rsidRPr="003D2637" w:rsidRDefault="00CF6C3A" w:rsidP="00626F80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2.教通報第四次評比</w:t>
            </w:r>
          </w:p>
          <w:p w:rsidR="00CF6C3A" w:rsidRPr="003D2637" w:rsidRDefault="00CF6C3A" w:rsidP="00626F80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3.特教專業團隊申請作業</w:t>
            </w:r>
          </w:p>
        </w:tc>
        <w:tc>
          <w:tcPr>
            <w:tcW w:w="3000" w:type="dxa"/>
          </w:tcPr>
          <w:p w:rsidR="00CF6C3A" w:rsidRPr="003D2637" w:rsidRDefault="00CF6C3A" w:rsidP="00626F80">
            <w:pPr>
              <w:snapToGrid w:val="0"/>
              <w:spacing w:line="240" w:lineRule="atLeast"/>
              <w:rPr>
                <w:rFonts w:ascii="新細明體" w:hAnsi="新細明體"/>
                <w:sz w:val="20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1.</w:t>
            </w:r>
            <w:r w:rsidR="0082179F" w:rsidRPr="003D2637">
              <w:rPr>
                <w:rFonts w:ascii="新細明體" w:hAnsi="新細明體" w:hint="eastAsia"/>
                <w:sz w:val="20"/>
                <w:szCs w:val="20"/>
              </w:rPr>
              <w:t>性別平等教育暨兒少保護與家庭教育研習(5/31</w:t>
            </w:r>
            <w:r w:rsidR="00735D5D" w:rsidRPr="003D2637">
              <w:rPr>
                <w:rFonts w:ascii="新細明體" w:hAnsi="新細明體" w:hint="eastAsia"/>
                <w:sz w:val="20"/>
                <w:szCs w:val="20"/>
              </w:rPr>
              <w:t>晨會</w:t>
            </w:r>
            <w:r w:rsidR="0082179F" w:rsidRPr="003D2637">
              <w:rPr>
                <w:rFonts w:ascii="新細明體" w:hAnsi="新細明體" w:hint="eastAsia"/>
                <w:sz w:val="20"/>
                <w:szCs w:val="20"/>
              </w:rPr>
              <w:t>)</w:t>
            </w:r>
          </w:p>
          <w:p w:rsidR="00CF6C3A" w:rsidRPr="003D2637" w:rsidRDefault="00CF6C3A" w:rsidP="00626F80">
            <w:pPr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2.小一特殊新生轉銜活動</w:t>
            </w:r>
          </w:p>
          <w:p w:rsidR="00CF6C3A" w:rsidRPr="003D2637" w:rsidRDefault="00CF6C3A" w:rsidP="00626F80">
            <w:pPr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3.應屆畢業特殊生轉銜會議</w:t>
            </w:r>
          </w:p>
          <w:p w:rsidR="00CF6C3A" w:rsidRPr="003D2637" w:rsidRDefault="00CF6C3A" w:rsidP="00626F80">
            <w:pPr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4.106學年度國民中學資優學生鑑定送件</w:t>
            </w:r>
          </w:p>
          <w:p w:rsidR="00CF6C3A" w:rsidRPr="003D2637" w:rsidRDefault="00CF6C3A" w:rsidP="00626F80">
            <w:pPr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5.第五次特推會</w:t>
            </w:r>
          </w:p>
        </w:tc>
        <w:tc>
          <w:tcPr>
            <w:tcW w:w="3000" w:type="dxa"/>
          </w:tcPr>
          <w:p w:rsidR="00CF6C3A" w:rsidRPr="003D2637" w:rsidRDefault="00CF6C3A" w:rsidP="005A17C6">
            <w:pPr>
              <w:snapToGrid w:val="0"/>
              <w:spacing w:line="240" w:lineRule="atLeast"/>
              <w:rPr>
                <w:rFonts w:ascii="新細明體" w:hAnsi="新細明體"/>
                <w:strike/>
                <w:sz w:val="22"/>
              </w:rPr>
            </w:pPr>
          </w:p>
        </w:tc>
      </w:tr>
      <w:tr w:rsidR="003D2637" w:rsidRPr="003D2637" w:rsidTr="001F7B9A">
        <w:trPr>
          <w:trHeight w:hRule="exact" w:val="851"/>
        </w:trPr>
        <w:tc>
          <w:tcPr>
            <w:tcW w:w="817" w:type="dxa"/>
            <w:vAlign w:val="center"/>
          </w:tcPr>
          <w:p w:rsidR="00FC29FC" w:rsidRPr="003D2637" w:rsidRDefault="00FC29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會</w:t>
            </w:r>
          </w:p>
          <w:p w:rsidR="00FC29FC" w:rsidRPr="003D2637" w:rsidRDefault="00FC29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計</w:t>
            </w:r>
          </w:p>
        </w:tc>
        <w:tc>
          <w:tcPr>
            <w:tcW w:w="2831" w:type="dxa"/>
          </w:tcPr>
          <w:p w:rsidR="00FC29FC" w:rsidRPr="003D2637" w:rsidRDefault="00FC29FC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  <w:tc>
          <w:tcPr>
            <w:tcW w:w="3000" w:type="dxa"/>
          </w:tcPr>
          <w:p w:rsidR="00FC29FC" w:rsidRPr="003D2637" w:rsidRDefault="00FC29FC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  <w:tc>
          <w:tcPr>
            <w:tcW w:w="3000" w:type="dxa"/>
          </w:tcPr>
          <w:p w:rsidR="00FC29FC" w:rsidRPr="003D2637" w:rsidRDefault="00FC29FC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1.編製5月份會計月報</w:t>
            </w:r>
          </w:p>
          <w:p w:rsidR="00FC29FC" w:rsidRPr="003D2637" w:rsidRDefault="00FC29FC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2.會計月報研習</w:t>
            </w:r>
          </w:p>
        </w:tc>
      </w:tr>
      <w:tr w:rsidR="003D2637" w:rsidRPr="003D2637" w:rsidTr="001F7B9A">
        <w:trPr>
          <w:trHeight w:hRule="exact" w:val="851"/>
        </w:trPr>
        <w:tc>
          <w:tcPr>
            <w:tcW w:w="817" w:type="dxa"/>
            <w:vAlign w:val="center"/>
          </w:tcPr>
          <w:p w:rsidR="00FC29FC" w:rsidRPr="003D2637" w:rsidRDefault="00FC29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人</w:t>
            </w:r>
          </w:p>
          <w:p w:rsidR="00FC29FC" w:rsidRPr="003D2637" w:rsidRDefault="00FC29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事</w:t>
            </w:r>
          </w:p>
        </w:tc>
        <w:tc>
          <w:tcPr>
            <w:tcW w:w="2831" w:type="dxa"/>
          </w:tcPr>
          <w:p w:rsidR="00FC29FC" w:rsidRPr="003D2637" w:rsidRDefault="00FC29FC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  <w:tc>
          <w:tcPr>
            <w:tcW w:w="3000" w:type="dxa"/>
          </w:tcPr>
          <w:p w:rsidR="00FC29FC" w:rsidRPr="003D2637" w:rsidRDefault="00FC29FC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教師外縣巿介聘作業事宜</w:t>
            </w:r>
          </w:p>
        </w:tc>
        <w:tc>
          <w:tcPr>
            <w:tcW w:w="3000" w:type="dxa"/>
          </w:tcPr>
          <w:p w:rsidR="00FC29FC" w:rsidRPr="003D2637" w:rsidRDefault="00FC29FC" w:rsidP="00DB3E6F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</w:p>
        </w:tc>
      </w:tr>
    </w:tbl>
    <w:p w:rsidR="00A63F45" w:rsidRPr="003D2637" w:rsidRDefault="00A63F45" w:rsidP="00A63F45">
      <w:pPr>
        <w:jc w:val="center"/>
      </w:pP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</w:t>
      </w:r>
      <w:r w:rsidR="008272BF" w:rsidRPr="003D2637">
        <w:rPr>
          <w:rFonts w:ascii="標楷體" w:eastAsia="標楷體" w:hAnsi="標楷體" w:cs="標楷體" w:hint="eastAsia"/>
          <w:b/>
          <w:sz w:val="36"/>
          <w:szCs w:val="36"/>
        </w:rPr>
        <w:t>105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學年度下學期重要行事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"/>
        <w:gridCol w:w="2835"/>
        <w:gridCol w:w="3119"/>
        <w:gridCol w:w="3154"/>
      </w:tblGrid>
      <w:tr w:rsidR="005D0914" w:rsidRPr="003D2637" w:rsidTr="005D0914">
        <w:trPr>
          <w:trHeight w:hRule="exact" w:val="567"/>
          <w:jc w:val="center"/>
        </w:trPr>
        <w:tc>
          <w:tcPr>
            <w:tcW w:w="746" w:type="dxa"/>
            <w:vAlign w:val="center"/>
          </w:tcPr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週次</w:t>
            </w:r>
          </w:p>
        </w:tc>
        <w:tc>
          <w:tcPr>
            <w:tcW w:w="2835" w:type="dxa"/>
            <w:vAlign w:val="center"/>
          </w:tcPr>
          <w:p w:rsidR="005D0914" w:rsidRPr="003D2637" w:rsidRDefault="005D0914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第十八週</w:t>
            </w:r>
          </w:p>
        </w:tc>
        <w:tc>
          <w:tcPr>
            <w:tcW w:w="3119" w:type="dxa"/>
            <w:vAlign w:val="center"/>
          </w:tcPr>
          <w:p w:rsidR="005D0914" w:rsidRPr="003D2637" w:rsidRDefault="005D0914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第十九週</w:t>
            </w:r>
          </w:p>
        </w:tc>
        <w:tc>
          <w:tcPr>
            <w:tcW w:w="3154" w:type="dxa"/>
            <w:vAlign w:val="center"/>
          </w:tcPr>
          <w:p w:rsidR="005D0914" w:rsidRPr="003D2637" w:rsidRDefault="005D0914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第二十週</w:t>
            </w:r>
          </w:p>
        </w:tc>
      </w:tr>
      <w:tr w:rsidR="005D0914" w:rsidRPr="003D2637" w:rsidTr="005D0914">
        <w:trPr>
          <w:trHeight w:hRule="exact" w:val="567"/>
          <w:jc w:val="center"/>
        </w:trPr>
        <w:tc>
          <w:tcPr>
            <w:tcW w:w="746" w:type="dxa"/>
            <w:vAlign w:val="center"/>
          </w:tcPr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日期</w:t>
            </w:r>
          </w:p>
        </w:tc>
        <w:tc>
          <w:tcPr>
            <w:tcW w:w="2835" w:type="dxa"/>
            <w:vAlign w:val="center"/>
          </w:tcPr>
          <w:p w:rsidR="005D0914" w:rsidRPr="003D2637" w:rsidRDefault="005D0914" w:rsidP="00FA6D7E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0611-0617</w:t>
            </w:r>
          </w:p>
        </w:tc>
        <w:tc>
          <w:tcPr>
            <w:tcW w:w="3119" w:type="dxa"/>
            <w:vAlign w:val="center"/>
          </w:tcPr>
          <w:p w:rsidR="005D0914" w:rsidRPr="003D2637" w:rsidRDefault="005D0914" w:rsidP="00FA6D7E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0618-0624</w:t>
            </w:r>
          </w:p>
        </w:tc>
        <w:tc>
          <w:tcPr>
            <w:tcW w:w="3154" w:type="dxa"/>
            <w:vAlign w:val="center"/>
          </w:tcPr>
          <w:p w:rsidR="005D0914" w:rsidRPr="003D2637" w:rsidRDefault="005D0914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28"/>
                <w:szCs w:val="26"/>
              </w:rPr>
            </w:pPr>
            <w:r w:rsidRPr="003D2637">
              <w:rPr>
                <w:rFonts w:ascii="新細明體" w:hAnsi="新細明體" w:hint="eastAsia"/>
                <w:sz w:val="28"/>
                <w:szCs w:val="26"/>
              </w:rPr>
              <w:t>0625-0701</w:t>
            </w:r>
          </w:p>
        </w:tc>
      </w:tr>
      <w:tr w:rsidR="005D0914" w:rsidRPr="003D2637" w:rsidTr="005D0914">
        <w:trPr>
          <w:trHeight w:hRule="exact" w:val="567"/>
          <w:jc w:val="center"/>
        </w:trPr>
        <w:tc>
          <w:tcPr>
            <w:tcW w:w="746" w:type="dxa"/>
            <w:vAlign w:val="center"/>
          </w:tcPr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記要</w:t>
            </w:r>
          </w:p>
        </w:tc>
        <w:tc>
          <w:tcPr>
            <w:tcW w:w="2835" w:type="dxa"/>
            <w:vAlign w:val="center"/>
          </w:tcPr>
          <w:p w:rsidR="005D0914" w:rsidRPr="003D2637" w:rsidRDefault="005D0914" w:rsidP="008D0A83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6/15(四)畢業典禮</w:t>
            </w:r>
          </w:p>
        </w:tc>
        <w:tc>
          <w:tcPr>
            <w:tcW w:w="3119" w:type="dxa"/>
            <w:vAlign w:val="center"/>
          </w:tcPr>
          <w:p w:rsidR="005D0914" w:rsidRPr="003D2637" w:rsidRDefault="005D0914" w:rsidP="00FA6D7E">
            <w:pPr>
              <w:snapToGrid w:val="0"/>
              <w:spacing w:line="240" w:lineRule="atLeast"/>
              <w:rPr>
                <w:rFonts w:ascii="新細明體" w:hAnsi="新細明體"/>
                <w:b/>
                <w:sz w:val="22"/>
              </w:rPr>
            </w:pPr>
            <w:r w:rsidRPr="003D2637">
              <w:rPr>
                <w:rFonts w:ascii="新細明體" w:hAnsi="新細明體" w:hint="eastAsia"/>
                <w:b/>
                <w:sz w:val="22"/>
              </w:rPr>
              <w:t>第二次定期評量(0621-22)</w:t>
            </w:r>
          </w:p>
        </w:tc>
        <w:tc>
          <w:tcPr>
            <w:tcW w:w="3154" w:type="dxa"/>
            <w:vAlign w:val="center"/>
          </w:tcPr>
          <w:p w:rsidR="005D0914" w:rsidRPr="003D2637" w:rsidRDefault="005D0914" w:rsidP="00694791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06/30(五)休業式正常上課</w:t>
            </w:r>
          </w:p>
          <w:p w:rsidR="005D0914" w:rsidRPr="003D2637" w:rsidRDefault="005D0914" w:rsidP="005A17C6">
            <w:pPr>
              <w:snapToGrid w:val="0"/>
              <w:spacing w:line="240" w:lineRule="atLeas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0701暑假開始</w:t>
            </w:r>
          </w:p>
        </w:tc>
      </w:tr>
      <w:tr w:rsidR="005D0914" w:rsidRPr="003D2637" w:rsidTr="005D0914">
        <w:trPr>
          <w:trHeight w:val="2313"/>
          <w:jc w:val="center"/>
        </w:trPr>
        <w:tc>
          <w:tcPr>
            <w:tcW w:w="746" w:type="dxa"/>
            <w:vAlign w:val="center"/>
          </w:tcPr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教</w:t>
            </w:r>
          </w:p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5" w:type="dxa"/>
          </w:tcPr>
          <w:p w:rsidR="005D0914" w:rsidRPr="003D2637" w:rsidRDefault="005D0914" w:rsidP="008D3746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1.</w:t>
            </w:r>
            <w:r w:rsidRPr="003D2637">
              <w:rPr>
                <w:rFonts w:ascii="新細明體" w:hAnsi="新細明體" w:hint="eastAsia"/>
                <w:sz w:val="22"/>
              </w:rPr>
              <w:t>學年會議(6/14)</w:t>
            </w:r>
          </w:p>
          <w:p w:rsidR="005D0914" w:rsidRPr="008D3746" w:rsidRDefault="005D0914" w:rsidP="008D3746">
            <w:pPr>
              <w:snapToGrid w:val="0"/>
              <w:spacing w:line="240" w:lineRule="exact"/>
              <w:ind w:left="176" w:hangingChars="80" w:hanging="176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2.</w:t>
            </w:r>
            <w:r w:rsidRPr="008D3746">
              <w:rPr>
                <w:rFonts w:ascii="新細明體" w:hAnsi="新細明體" w:hint="eastAsia"/>
                <w:sz w:val="22"/>
              </w:rPr>
              <w:tab/>
              <w:t>晨間英語週三有獎徵答結束(1</w:t>
            </w:r>
            <w:r>
              <w:rPr>
                <w:rFonts w:ascii="新細明體" w:hAnsi="新細明體" w:hint="eastAsia"/>
                <w:sz w:val="22"/>
              </w:rPr>
              <w:t>4</w:t>
            </w:r>
            <w:r w:rsidRPr="008D3746">
              <w:rPr>
                <w:rFonts w:ascii="新細明體" w:hAnsi="新細明體" w:hint="eastAsia"/>
                <w:sz w:val="22"/>
              </w:rPr>
              <w:t>)</w:t>
            </w:r>
          </w:p>
          <w:p w:rsidR="005D0914" w:rsidRPr="003D2637" w:rsidRDefault="005D0914" w:rsidP="008D3746">
            <w:pPr>
              <w:snapToGrid w:val="0"/>
              <w:spacing w:line="240" w:lineRule="exact"/>
              <w:ind w:left="176" w:hangingChars="80" w:hanging="176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3.</w:t>
            </w:r>
            <w:r w:rsidRPr="008D3746">
              <w:rPr>
                <w:rFonts w:ascii="新細明體" w:hAnsi="新細明體" w:hint="eastAsia"/>
                <w:sz w:val="22"/>
              </w:rPr>
              <w:tab/>
              <w:t>申請閱讀獎狀彙整製作(</w:t>
            </w:r>
            <w:r>
              <w:rPr>
                <w:rFonts w:ascii="新細明體" w:hAnsi="新細明體" w:hint="eastAsia"/>
                <w:sz w:val="22"/>
              </w:rPr>
              <w:t>6/</w:t>
            </w:r>
            <w:r w:rsidRPr="008D3746">
              <w:rPr>
                <w:rFonts w:ascii="新細明體" w:hAnsi="新細明體" w:hint="eastAsia"/>
                <w:sz w:val="22"/>
              </w:rPr>
              <w:t>1</w:t>
            </w:r>
            <w:r>
              <w:rPr>
                <w:rFonts w:ascii="新細明體" w:hAnsi="新細明體" w:hint="eastAsia"/>
                <w:sz w:val="22"/>
              </w:rPr>
              <w:t>6</w:t>
            </w:r>
            <w:r w:rsidRPr="008D3746">
              <w:rPr>
                <w:rFonts w:ascii="新細明體" w:hAnsi="新細明體" w:hint="eastAsia"/>
                <w:sz w:val="22"/>
              </w:rPr>
              <w:t>)</w:t>
            </w:r>
          </w:p>
        </w:tc>
        <w:tc>
          <w:tcPr>
            <w:tcW w:w="3119" w:type="dxa"/>
          </w:tcPr>
          <w:p w:rsidR="005D0914" w:rsidRPr="003D2637" w:rsidRDefault="005D0914" w:rsidP="00011FAD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1.第二次定期評量試題分析研討(6/21)</w:t>
            </w:r>
          </w:p>
          <w:p w:rsidR="005D0914" w:rsidRPr="003D2637" w:rsidRDefault="005D0914" w:rsidP="00882C81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2.原住民族語與客語社團結束</w:t>
            </w:r>
          </w:p>
          <w:p w:rsidR="005D0914" w:rsidRPr="008D3746" w:rsidRDefault="005D0914" w:rsidP="008D3746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3.</w:t>
            </w:r>
            <w:r w:rsidRPr="008D3746">
              <w:rPr>
                <w:rFonts w:ascii="新細明體" w:hAnsi="新細明體" w:hint="eastAsia"/>
                <w:sz w:val="22"/>
              </w:rPr>
              <w:t>1~5年級第二次定期成績評量(6/21-22)</w:t>
            </w:r>
          </w:p>
          <w:p w:rsidR="005D0914" w:rsidRPr="008D3746" w:rsidRDefault="005D0914" w:rsidP="00183A36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4.</w:t>
            </w:r>
            <w:r>
              <w:rPr>
                <w:rFonts w:hint="eastAsia"/>
              </w:rPr>
              <w:t xml:space="preserve"> </w:t>
            </w:r>
            <w:r w:rsidRPr="00183A36">
              <w:rPr>
                <w:rFonts w:ascii="新細明體" w:hAnsi="新細明體" w:hint="eastAsia"/>
                <w:sz w:val="22"/>
              </w:rPr>
              <w:tab/>
              <w:t>鼓勵閱讀公開頒獎（</w:t>
            </w:r>
            <w:r>
              <w:rPr>
                <w:rFonts w:ascii="新細明體" w:hAnsi="新細明體" w:hint="eastAsia"/>
                <w:sz w:val="22"/>
              </w:rPr>
              <w:t>6/</w:t>
            </w:r>
            <w:r w:rsidRPr="00183A36">
              <w:rPr>
                <w:rFonts w:ascii="新細明體" w:hAnsi="新細明體" w:hint="eastAsia"/>
                <w:sz w:val="22"/>
              </w:rPr>
              <w:t>2</w:t>
            </w:r>
            <w:r>
              <w:rPr>
                <w:rFonts w:ascii="新細明體" w:hAnsi="新細明體" w:hint="eastAsia"/>
                <w:sz w:val="22"/>
              </w:rPr>
              <w:t>3</w:t>
            </w:r>
            <w:r w:rsidRPr="00183A36">
              <w:rPr>
                <w:rFonts w:ascii="新細明體" w:hAnsi="新細明體" w:hint="eastAsia"/>
                <w:sz w:val="22"/>
              </w:rPr>
              <w:t>）</w:t>
            </w:r>
          </w:p>
        </w:tc>
        <w:tc>
          <w:tcPr>
            <w:tcW w:w="3154" w:type="dxa"/>
          </w:tcPr>
          <w:p w:rsidR="005D0914" w:rsidRPr="003D2637" w:rsidRDefault="005D0914" w:rsidP="005570FB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1.課發會(通過教科書評選與領域節數) (6/28)</w:t>
            </w:r>
          </w:p>
          <w:p w:rsidR="005D0914" w:rsidRPr="003D2637" w:rsidRDefault="005D0914" w:rsidP="00882C81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</w:t>
            </w:r>
            <w:r w:rsidRPr="003D2637">
              <w:rPr>
                <w:rFonts w:ascii="新細明體" w:hAnsi="新細明體" w:hint="eastAsia"/>
                <w:sz w:val="22"/>
              </w:rPr>
              <w:tab/>
              <w:t>106學年度常態編班安置會議(6/27)</w:t>
            </w:r>
          </w:p>
          <w:p w:rsidR="005D0914" w:rsidRPr="003D2637" w:rsidRDefault="005D0914" w:rsidP="00882C81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3.</w:t>
            </w:r>
            <w:r w:rsidRPr="003D2637">
              <w:rPr>
                <w:rFonts w:ascii="新細明體" w:hAnsi="新細明體" w:hint="eastAsia"/>
                <w:sz w:val="22"/>
              </w:rPr>
              <w:tab/>
              <w:t>學生學期成績統計與登錄，導師發成績單(6/26-30)</w:t>
            </w:r>
          </w:p>
          <w:p w:rsidR="005D0914" w:rsidRDefault="005D0914" w:rsidP="00882C81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4.</w:t>
            </w:r>
            <w:r w:rsidRPr="003D2637">
              <w:rPr>
                <w:rFonts w:ascii="新細明體" w:hAnsi="新細明體" w:hint="eastAsia"/>
                <w:sz w:val="22"/>
              </w:rPr>
              <w:tab/>
              <w:t>命題教師上傳試卷與試題分析表(6/28前)</w:t>
            </w:r>
          </w:p>
          <w:p w:rsidR="005D0914" w:rsidRDefault="005D0914" w:rsidP="00882C81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</w:p>
          <w:p w:rsidR="005D0914" w:rsidRDefault="005D0914" w:rsidP="00882C81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</w:p>
          <w:p w:rsidR="005D0914" w:rsidRDefault="005D0914" w:rsidP="00882C81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</w:p>
          <w:p w:rsidR="005D0914" w:rsidRPr="003D2637" w:rsidRDefault="005D0914" w:rsidP="005D0914">
            <w:pPr>
              <w:snapToGrid w:val="0"/>
              <w:spacing w:line="240" w:lineRule="exact"/>
              <w:ind w:left="100"/>
              <w:rPr>
                <w:rFonts w:ascii="新細明體" w:hAnsi="新細明體"/>
                <w:sz w:val="22"/>
              </w:rPr>
            </w:pPr>
          </w:p>
        </w:tc>
      </w:tr>
      <w:tr w:rsidR="005D0914" w:rsidRPr="003D2637" w:rsidTr="005D0914">
        <w:trPr>
          <w:trHeight w:val="2501"/>
          <w:jc w:val="center"/>
        </w:trPr>
        <w:tc>
          <w:tcPr>
            <w:tcW w:w="746" w:type="dxa"/>
            <w:vAlign w:val="center"/>
          </w:tcPr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學</w:t>
            </w:r>
          </w:p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5" w:type="dxa"/>
          </w:tcPr>
          <w:p w:rsidR="005D0914" w:rsidRPr="003D2637" w:rsidRDefault="005D0914" w:rsidP="00787300">
            <w:pPr>
              <w:numPr>
                <w:ilvl w:val="0"/>
                <w:numId w:val="45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畢業典禮</w:t>
            </w:r>
          </w:p>
          <w:p w:rsidR="005D0914" w:rsidRPr="003D2637" w:rsidRDefault="005D0914" w:rsidP="00787300">
            <w:pPr>
              <w:numPr>
                <w:ilvl w:val="0"/>
                <w:numId w:val="45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暑期育樂營招生及報名</w:t>
            </w:r>
          </w:p>
          <w:p w:rsidR="005D0914" w:rsidRPr="003D2637" w:rsidRDefault="005D0914" w:rsidP="00787300">
            <w:pPr>
              <w:numPr>
                <w:ilvl w:val="0"/>
                <w:numId w:val="45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新學年度社團招生及報名</w:t>
            </w:r>
          </w:p>
          <w:p w:rsidR="005D0914" w:rsidRPr="003D2637" w:rsidRDefault="005D0914" w:rsidP="005D0914">
            <w:pPr>
              <w:snapToGrid w:val="0"/>
              <w:spacing w:line="240" w:lineRule="exact"/>
              <w:ind w:left="360"/>
              <w:rPr>
                <w:rFonts w:ascii="新細明體" w:hAnsi="新細明體"/>
                <w:sz w:val="22"/>
              </w:rPr>
            </w:pPr>
          </w:p>
        </w:tc>
        <w:tc>
          <w:tcPr>
            <w:tcW w:w="3119" w:type="dxa"/>
          </w:tcPr>
          <w:p w:rsidR="005D0914" w:rsidRPr="003D2637" w:rsidRDefault="005D0914" w:rsidP="00787300">
            <w:pPr>
              <w:numPr>
                <w:ilvl w:val="0"/>
                <w:numId w:val="82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新學年度課後照顧班(9-10月)簡章及報名</w:t>
            </w:r>
          </w:p>
          <w:p w:rsidR="005D0914" w:rsidRPr="003D2637" w:rsidRDefault="005D0914" w:rsidP="00787300">
            <w:pPr>
              <w:numPr>
                <w:ilvl w:val="0"/>
                <w:numId w:val="82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校園遊戲器材檢核</w:t>
            </w:r>
          </w:p>
          <w:p w:rsidR="005D0914" w:rsidRPr="003D2637" w:rsidRDefault="005D0914" w:rsidP="00787300">
            <w:pPr>
              <w:numPr>
                <w:ilvl w:val="0"/>
                <w:numId w:val="82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期末防疫小組會議(6/21)</w:t>
            </w:r>
          </w:p>
        </w:tc>
        <w:tc>
          <w:tcPr>
            <w:tcW w:w="3154" w:type="dxa"/>
          </w:tcPr>
          <w:p w:rsidR="005D0914" w:rsidRPr="003D2637" w:rsidRDefault="005D0914" w:rsidP="00787300">
            <w:pPr>
              <w:numPr>
                <w:ilvl w:val="0"/>
                <w:numId w:val="66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6/30 休業式</w:t>
            </w:r>
          </w:p>
          <w:p w:rsidR="005D0914" w:rsidRPr="003D2637" w:rsidRDefault="005D0914" w:rsidP="00787300">
            <w:pPr>
              <w:numPr>
                <w:ilvl w:val="0"/>
                <w:numId w:val="66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班級潔牙紀錄彙整</w:t>
            </w:r>
          </w:p>
          <w:p w:rsidR="005D0914" w:rsidRPr="003D2637" w:rsidRDefault="005D0914" w:rsidP="00787300">
            <w:pPr>
              <w:numPr>
                <w:ilvl w:val="0"/>
                <w:numId w:val="66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期末大掃除</w:t>
            </w:r>
          </w:p>
          <w:p w:rsidR="005D0914" w:rsidRPr="003D2637" w:rsidRDefault="005D0914" w:rsidP="00787300">
            <w:pPr>
              <w:numPr>
                <w:ilvl w:val="0"/>
                <w:numId w:val="66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暑期育樂營活動開始(1)</w:t>
            </w:r>
          </w:p>
          <w:p w:rsidR="005D0914" w:rsidRPr="003D2637" w:rsidRDefault="005D0914" w:rsidP="005D0914">
            <w:pPr>
              <w:numPr>
                <w:ilvl w:val="0"/>
                <w:numId w:val="66"/>
              </w:num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/>
                <w:sz w:val="22"/>
              </w:rPr>
              <w:t>回表收消毒噴霧器消毒表+請假</w:t>
            </w:r>
            <w:r w:rsidRPr="003D2637">
              <w:rPr>
                <w:rFonts w:ascii="新細明體" w:hAnsi="新細明體" w:hint="eastAsia"/>
                <w:sz w:val="22"/>
              </w:rPr>
              <w:t>彙整</w:t>
            </w:r>
          </w:p>
        </w:tc>
      </w:tr>
      <w:tr w:rsidR="005D0914" w:rsidRPr="003D2637" w:rsidTr="005D0914">
        <w:trPr>
          <w:trHeight w:val="2069"/>
          <w:jc w:val="center"/>
        </w:trPr>
        <w:tc>
          <w:tcPr>
            <w:tcW w:w="746" w:type="dxa"/>
            <w:vAlign w:val="center"/>
          </w:tcPr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總</w:t>
            </w:r>
          </w:p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2835" w:type="dxa"/>
          </w:tcPr>
          <w:p w:rsidR="005D0914" w:rsidRPr="003D2637" w:rsidRDefault="005D0914" w:rsidP="00787300">
            <w:pPr>
              <w:numPr>
                <w:ilvl w:val="0"/>
                <w:numId w:val="125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六月份消防設備安全檢查</w:t>
            </w:r>
          </w:p>
          <w:p w:rsidR="005D0914" w:rsidRPr="003D2637" w:rsidRDefault="005D0914" w:rsidP="00787300">
            <w:pPr>
              <w:numPr>
                <w:ilvl w:val="0"/>
                <w:numId w:val="125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/>
                <w:sz w:val="22"/>
              </w:rPr>
              <w:t>校園花木</w:t>
            </w:r>
            <w:r w:rsidRPr="003D2637">
              <w:rPr>
                <w:rFonts w:ascii="新細明體" w:hAnsi="新細明體" w:hint="eastAsia"/>
                <w:sz w:val="22"/>
              </w:rPr>
              <w:t>(草皮</w:t>
            </w:r>
            <w:r w:rsidRPr="003D2637">
              <w:rPr>
                <w:rFonts w:ascii="新細明體" w:hAnsi="新細明體"/>
                <w:sz w:val="22"/>
              </w:rPr>
              <w:t>整理</w:t>
            </w:r>
            <w:r w:rsidRPr="003D2637">
              <w:rPr>
                <w:rFonts w:ascii="新細明體" w:hAnsi="新細明體" w:hint="eastAsia"/>
                <w:sz w:val="22"/>
                <w:szCs w:val="20"/>
              </w:rPr>
              <w:t>)</w:t>
            </w:r>
          </w:p>
          <w:p w:rsidR="005D0914" w:rsidRPr="003D2637" w:rsidRDefault="005D0914" w:rsidP="00787300">
            <w:pPr>
              <w:numPr>
                <w:ilvl w:val="0"/>
                <w:numId w:val="125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填報身心障礙員工就業月報表</w:t>
            </w:r>
          </w:p>
          <w:p w:rsidR="005D0914" w:rsidRPr="005D0914" w:rsidRDefault="005D0914" w:rsidP="00787300">
            <w:pPr>
              <w:numPr>
                <w:ilvl w:val="0"/>
                <w:numId w:val="125"/>
              </w:num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公文檔案點收、立案編目</w:t>
            </w:r>
          </w:p>
          <w:p w:rsidR="005D0914" w:rsidRDefault="005D0914" w:rsidP="005D0914">
            <w:pPr>
              <w:spacing w:line="0" w:lineRule="atLeast"/>
              <w:rPr>
                <w:rFonts w:ascii="新細明體" w:hAnsi="新細明體"/>
                <w:sz w:val="20"/>
                <w:szCs w:val="20"/>
              </w:rPr>
            </w:pPr>
          </w:p>
          <w:p w:rsidR="005D0914" w:rsidRDefault="005D0914" w:rsidP="005D0914">
            <w:pPr>
              <w:spacing w:line="0" w:lineRule="atLeast"/>
              <w:rPr>
                <w:rFonts w:ascii="新細明體" w:hAnsi="新細明體"/>
                <w:sz w:val="20"/>
                <w:szCs w:val="20"/>
              </w:rPr>
            </w:pPr>
          </w:p>
          <w:p w:rsidR="005D0914" w:rsidRDefault="005D0914" w:rsidP="005D0914">
            <w:pPr>
              <w:spacing w:line="0" w:lineRule="atLeast"/>
              <w:rPr>
                <w:rFonts w:ascii="新細明體" w:hAnsi="新細明體"/>
                <w:sz w:val="20"/>
                <w:szCs w:val="20"/>
              </w:rPr>
            </w:pPr>
          </w:p>
          <w:p w:rsidR="005D0914" w:rsidRPr="003D2637" w:rsidRDefault="005D0914" w:rsidP="005D0914">
            <w:pPr>
              <w:spacing w:line="0" w:lineRule="atLeast"/>
              <w:rPr>
                <w:rFonts w:ascii="新細明體" w:hAnsi="新細明體"/>
                <w:sz w:val="22"/>
                <w:szCs w:val="20"/>
              </w:rPr>
            </w:pPr>
          </w:p>
        </w:tc>
        <w:tc>
          <w:tcPr>
            <w:tcW w:w="3119" w:type="dxa"/>
          </w:tcPr>
          <w:p w:rsidR="005D0914" w:rsidRPr="003D2637" w:rsidRDefault="005D0914" w:rsidP="00787300">
            <w:pPr>
              <w:pStyle w:val="afc"/>
              <w:numPr>
                <w:ilvl w:val="0"/>
                <w:numId w:val="126"/>
              </w:numPr>
              <w:spacing w:line="0" w:lineRule="atLeast"/>
              <w:ind w:leftChars="0"/>
              <w:rPr>
                <w:rFonts w:ascii="新細明體" w:hAnsi="新細明體"/>
                <w:sz w:val="20"/>
                <w:szCs w:val="20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公文檔案點收、詮釋資料封裝</w:t>
            </w:r>
          </w:p>
          <w:p w:rsidR="005D0914" w:rsidRPr="003D2637" w:rsidRDefault="005D0914" w:rsidP="00787300">
            <w:pPr>
              <w:pStyle w:val="afc"/>
              <w:numPr>
                <w:ilvl w:val="0"/>
                <w:numId w:val="126"/>
              </w:numPr>
              <w:spacing w:line="0" w:lineRule="atLeast"/>
              <w:ind w:leftChars="0"/>
              <w:rPr>
                <w:rFonts w:ascii="新細明體" w:hAnsi="新細明體"/>
                <w:sz w:val="20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六月份薪水造冊</w:t>
            </w:r>
          </w:p>
          <w:p w:rsidR="005D0914" w:rsidRPr="003D2637" w:rsidRDefault="005D0914" w:rsidP="00787300">
            <w:pPr>
              <w:pStyle w:val="afc"/>
              <w:numPr>
                <w:ilvl w:val="0"/>
                <w:numId w:val="126"/>
              </w:numPr>
              <w:spacing w:line="0" w:lineRule="atLeast"/>
              <w:ind w:leftChars="0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班級家長代表大會暨家長委員會議</w:t>
            </w:r>
          </w:p>
        </w:tc>
        <w:tc>
          <w:tcPr>
            <w:tcW w:w="3154" w:type="dxa"/>
          </w:tcPr>
          <w:p w:rsidR="005D0914" w:rsidRPr="003D2637" w:rsidRDefault="005D0914" w:rsidP="00787300">
            <w:pPr>
              <w:pStyle w:val="afc"/>
              <w:numPr>
                <w:ilvl w:val="0"/>
                <w:numId w:val="127"/>
              </w:numPr>
              <w:spacing w:line="0" w:lineRule="atLeast"/>
              <w:ind w:leftChars="0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期末教室財物清點，借用物品歸還</w:t>
            </w:r>
          </w:p>
          <w:p w:rsidR="005D0914" w:rsidRPr="003D2637" w:rsidRDefault="005D0914" w:rsidP="00787300">
            <w:pPr>
              <w:pStyle w:val="afc"/>
              <w:numPr>
                <w:ilvl w:val="0"/>
                <w:numId w:val="127"/>
              </w:numPr>
              <w:spacing w:line="0" w:lineRule="atLeast"/>
              <w:ind w:leftChars="0"/>
              <w:rPr>
                <w:rFonts w:ascii="新細明體" w:hAnsi="新細明體"/>
                <w:sz w:val="22"/>
                <w:szCs w:val="20"/>
              </w:rPr>
            </w:pPr>
            <w:r w:rsidRPr="003D2637">
              <w:rPr>
                <w:rFonts w:ascii="新細明體" w:hAnsi="新細明體" w:hint="eastAsia"/>
                <w:sz w:val="22"/>
                <w:szCs w:val="20"/>
              </w:rPr>
              <w:t>發七月份薪資</w:t>
            </w:r>
          </w:p>
          <w:p w:rsidR="005D0914" w:rsidRPr="003D2637" w:rsidRDefault="005D0914" w:rsidP="005D0914">
            <w:pPr>
              <w:snapToGrid w:val="0"/>
              <w:spacing w:line="240" w:lineRule="exact"/>
              <w:ind w:left="160" w:hangingChars="80" w:hanging="16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0"/>
                <w:szCs w:val="20"/>
              </w:rPr>
              <w:t>公文檔案點收、詮釋資料封裝</w:t>
            </w:r>
          </w:p>
        </w:tc>
      </w:tr>
      <w:tr w:rsidR="005D0914" w:rsidRPr="003D2637" w:rsidTr="005D0914">
        <w:trPr>
          <w:trHeight w:val="2060"/>
          <w:jc w:val="center"/>
        </w:trPr>
        <w:tc>
          <w:tcPr>
            <w:tcW w:w="746" w:type="dxa"/>
            <w:vAlign w:val="center"/>
          </w:tcPr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輔</w:t>
            </w:r>
          </w:p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導</w:t>
            </w:r>
          </w:p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2835" w:type="dxa"/>
          </w:tcPr>
          <w:p w:rsidR="005D0914" w:rsidRPr="003D2637" w:rsidRDefault="005D0914" w:rsidP="00626F80">
            <w:pPr>
              <w:snapToGrid w:val="0"/>
              <w:spacing w:line="240" w:lineRule="exact"/>
              <w:rPr>
                <w:rFonts w:ascii="新細明體" w:hAnsi="新細明體"/>
                <w:strike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1.志工期末會議</w:t>
            </w:r>
          </w:p>
        </w:tc>
        <w:tc>
          <w:tcPr>
            <w:tcW w:w="3119" w:type="dxa"/>
          </w:tcPr>
          <w:p w:rsidR="005D0914" w:rsidRPr="003D2637" w:rsidRDefault="005D0914" w:rsidP="00626F80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1.第六次特推會</w:t>
            </w:r>
          </w:p>
        </w:tc>
        <w:tc>
          <w:tcPr>
            <w:tcW w:w="3154" w:type="dxa"/>
          </w:tcPr>
          <w:p w:rsidR="005D0914" w:rsidRPr="003D2637" w:rsidRDefault="005D0914" w:rsidP="00626F80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1.下學期IEP檢討會議</w:t>
            </w:r>
          </w:p>
          <w:p w:rsidR="005D0914" w:rsidRPr="003D2637" w:rsidRDefault="005D0914" w:rsidP="00626F80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2.輔導資料紀錄整理</w:t>
            </w:r>
          </w:p>
          <w:p w:rsidR="005D0914" w:rsidRPr="003D2637" w:rsidRDefault="005D0914" w:rsidP="00626F80">
            <w:pPr>
              <w:snapToGrid w:val="0"/>
              <w:spacing w:line="240" w:lineRule="exact"/>
              <w:ind w:left="110" w:hangingChars="50" w:hanging="110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3.轉銜服務檢核資料整理送交</w:t>
            </w:r>
          </w:p>
          <w:p w:rsidR="005D0914" w:rsidRDefault="005D0914" w:rsidP="00626F80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4.特殊生融合輔導紀錄送交</w:t>
            </w:r>
          </w:p>
          <w:p w:rsidR="005D0914" w:rsidRPr="003D2637" w:rsidRDefault="005D0914" w:rsidP="005A17C6">
            <w:pPr>
              <w:snapToGrid w:val="0"/>
              <w:spacing w:line="240" w:lineRule="exact"/>
              <w:ind w:left="110" w:hangingChars="50" w:hanging="110"/>
              <w:rPr>
                <w:rFonts w:ascii="新細明體" w:hAnsi="新細明體"/>
                <w:sz w:val="22"/>
              </w:rPr>
            </w:pPr>
          </w:p>
        </w:tc>
      </w:tr>
      <w:tr w:rsidR="005D0914" w:rsidRPr="003D2637" w:rsidTr="005D0914">
        <w:trPr>
          <w:trHeight w:hRule="exact" w:val="851"/>
          <w:jc w:val="center"/>
        </w:trPr>
        <w:tc>
          <w:tcPr>
            <w:tcW w:w="746" w:type="dxa"/>
            <w:vAlign w:val="center"/>
          </w:tcPr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會</w:t>
            </w:r>
          </w:p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計</w:t>
            </w:r>
          </w:p>
        </w:tc>
        <w:tc>
          <w:tcPr>
            <w:tcW w:w="2835" w:type="dxa"/>
          </w:tcPr>
          <w:p w:rsidR="005D0914" w:rsidRPr="003D2637" w:rsidRDefault="005D0914" w:rsidP="00DB3E6F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核定107年概算</w:t>
            </w:r>
          </w:p>
          <w:p w:rsidR="005D0914" w:rsidRPr="003D2637" w:rsidRDefault="005D0914" w:rsidP="00DB3E6F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(基本需求及收支對列數)</w:t>
            </w:r>
          </w:p>
        </w:tc>
        <w:tc>
          <w:tcPr>
            <w:tcW w:w="3119" w:type="dxa"/>
          </w:tcPr>
          <w:p w:rsidR="005D0914" w:rsidRPr="003D2637" w:rsidRDefault="005D0914" w:rsidP="00DB3E6F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</w:p>
        </w:tc>
        <w:tc>
          <w:tcPr>
            <w:tcW w:w="3154" w:type="dxa"/>
          </w:tcPr>
          <w:p w:rsidR="005D0914" w:rsidRPr="003D2637" w:rsidRDefault="005D0914" w:rsidP="00DB3E6F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</w:p>
        </w:tc>
      </w:tr>
      <w:tr w:rsidR="005D0914" w:rsidRPr="003D2637" w:rsidTr="005D0914">
        <w:trPr>
          <w:trHeight w:hRule="exact" w:val="851"/>
          <w:jc w:val="center"/>
        </w:trPr>
        <w:tc>
          <w:tcPr>
            <w:tcW w:w="746" w:type="dxa"/>
            <w:vAlign w:val="center"/>
          </w:tcPr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人</w:t>
            </w:r>
          </w:p>
          <w:p w:rsidR="005D0914" w:rsidRPr="003D2637" w:rsidRDefault="005D0914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事</w:t>
            </w:r>
          </w:p>
        </w:tc>
        <w:tc>
          <w:tcPr>
            <w:tcW w:w="2835" w:type="dxa"/>
          </w:tcPr>
          <w:p w:rsidR="005D0914" w:rsidRPr="003D2637" w:rsidRDefault="005D0914" w:rsidP="005D0914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教師巿內介聘作業事宜</w:t>
            </w:r>
          </w:p>
        </w:tc>
        <w:tc>
          <w:tcPr>
            <w:tcW w:w="3119" w:type="dxa"/>
            <w:vAlign w:val="center"/>
          </w:tcPr>
          <w:p w:rsidR="005D0914" w:rsidRPr="003D2637" w:rsidRDefault="005D0914" w:rsidP="00DB3E6F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</w:p>
        </w:tc>
        <w:tc>
          <w:tcPr>
            <w:tcW w:w="3154" w:type="dxa"/>
            <w:vAlign w:val="center"/>
          </w:tcPr>
          <w:p w:rsidR="005D0914" w:rsidRPr="003D2637" w:rsidRDefault="005D0914" w:rsidP="00FC29FC">
            <w:pPr>
              <w:snapToGrid w:val="0"/>
              <w:spacing w:line="240" w:lineRule="exact"/>
              <w:rPr>
                <w:rFonts w:ascii="新細明體" w:hAnsi="新細明體"/>
                <w:sz w:val="22"/>
              </w:rPr>
            </w:pPr>
            <w:r w:rsidRPr="003D2637">
              <w:rPr>
                <w:rFonts w:ascii="新細明體" w:hAnsi="新細明體" w:hint="eastAsia"/>
                <w:sz w:val="22"/>
              </w:rPr>
              <w:t>105學年度教師成績考核</w:t>
            </w:r>
          </w:p>
        </w:tc>
      </w:tr>
    </w:tbl>
    <w:p w:rsidR="00A63F45" w:rsidRPr="003D2637" w:rsidRDefault="00A63F45" w:rsidP="00A63F45">
      <w:pPr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3D2637">
        <w:rPr>
          <w:rFonts w:ascii="標楷體" w:eastAsia="標楷體" w:hAnsi="標楷體" w:cs="標楷體" w:hint="eastAsia"/>
          <w:b/>
          <w:sz w:val="36"/>
          <w:szCs w:val="36"/>
        </w:rPr>
        <w:t>臺中市西屯區長安國民小學</w:t>
      </w:r>
      <w:r w:rsidR="008272BF" w:rsidRPr="003D2637">
        <w:rPr>
          <w:rFonts w:ascii="標楷體" w:eastAsia="標楷體" w:hAnsi="標楷體" w:cs="標楷體" w:hint="eastAsia"/>
          <w:b/>
          <w:sz w:val="36"/>
          <w:szCs w:val="36"/>
        </w:rPr>
        <w:t>105</w:t>
      </w:r>
      <w:r w:rsidRPr="003D2637">
        <w:rPr>
          <w:rFonts w:ascii="標楷體" w:eastAsia="標楷體" w:hAnsi="標楷體" w:cs="標楷體" w:hint="eastAsia"/>
          <w:b/>
          <w:sz w:val="36"/>
          <w:szCs w:val="36"/>
        </w:rPr>
        <w:t>學年度下學期重要行事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7"/>
        <w:gridCol w:w="8571"/>
      </w:tblGrid>
      <w:tr w:rsidR="003D2637" w:rsidRPr="003D2637" w:rsidTr="00D9658A">
        <w:trPr>
          <w:trHeight w:hRule="exact" w:val="851"/>
          <w:jc w:val="center"/>
        </w:trPr>
        <w:tc>
          <w:tcPr>
            <w:tcW w:w="77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週次</w:t>
            </w:r>
          </w:p>
        </w:tc>
        <w:tc>
          <w:tcPr>
            <w:tcW w:w="8571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32"/>
                <w:szCs w:val="28"/>
              </w:rPr>
            </w:pPr>
            <w:r w:rsidRPr="003D2637">
              <w:rPr>
                <w:rFonts w:ascii="新細明體" w:hAnsi="新細明體" w:hint="eastAsia"/>
                <w:sz w:val="32"/>
                <w:szCs w:val="28"/>
              </w:rPr>
              <w:t>暑假</w:t>
            </w:r>
          </w:p>
        </w:tc>
      </w:tr>
      <w:tr w:rsidR="003D2637" w:rsidRPr="003D2637" w:rsidTr="00D9658A">
        <w:trPr>
          <w:trHeight w:hRule="exact" w:val="851"/>
          <w:jc w:val="center"/>
        </w:trPr>
        <w:tc>
          <w:tcPr>
            <w:tcW w:w="77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日期</w:t>
            </w:r>
          </w:p>
        </w:tc>
        <w:tc>
          <w:tcPr>
            <w:tcW w:w="8571" w:type="dxa"/>
            <w:vAlign w:val="center"/>
          </w:tcPr>
          <w:p w:rsidR="00A63F45" w:rsidRPr="003D2637" w:rsidRDefault="00A63F45" w:rsidP="005A17C6">
            <w:pPr>
              <w:snapToGrid w:val="0"/>
              <w:spacing w:line="460" w:lineRule="atLeast"/>
              <w:jc w:val="center"/>
              <w:rPr>
                <w:rFonts w:ascii="新細明體" w:hAnsi="新細明體"/>
                <w:sz w:val="32"/>
                <w:szCs w:val="28"/>
              </w:rPr>
            </w:pPr>
            <w:r w:rsidRPr="003D2637">
              <w:rPr>
                <w:rFonts w:ascii="新細明體" w:hAnsi="新細明體" w:hint="eastAsia"/>
                <w:sz w:val="32"/>
                <w:szCs w:val="28"/>
              </w:rPr>
              <w:t>7月</w:t>
            </w:r>
          </w:p>
        </w:tc>
      </w:tr>
      <w:tr w:rsidR="003D2637" w:rsidRPr="003D2637" w:rsidTr="00D9658A">
        <w:trPr>
          <w:trHeight w:hRule="exact" w:val="851"/>
          <w:jc w:val="center"/>
        </w:trPr>
        <w:tc>
          <w:tcPr>
            <w:tcW w:w="77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記要</w:t>
            </w:r>
          </w:p>
        </w:tc>
        <w:tc>
          <w:tcPr>
            <w:tcW w:w="8571" w:type="dxa"/>
            <w:vAlign w:val="center"/>
          </w:tcPr>
          <w:p w:rsidR="00A63F45" w:rsidRPr="003D2637" w:rsidRDefault="00A63F45" w:rsidP="00987A50">
            <w:pPr>
              <w:snapToGrid w:val="0"/>
              <w:spacing w:line="24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3D2637">
              <w:rPr>
                <w:rFonts w:ascii="新細明體" w:hAnsi="新細明體" w:hint="eastAsia"/>
                <w:sz w:val="28"/>
                <w:szCs w:val="28"/>
              </w:rPr>
              <w:t>暑假開始（7/1）</w:t>
            </w:r>
          </w:p>
          <w:p w:rsidR="00A63F45" w:rsidRPr="003D2637" w:rsidRDefault="00A63F45" w:rsidP="00987A50">
            <w:pPr>
              <w:snapToGrid w:val="0"/>
              <w:spacing w:line="24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3D2637">
              <w:rPr>
                <w:rFonts w:ascii="新細明體" w:hAnsi="新細明體" w:hint="eastAsia"/>
                <w:sz w:val="28"/>
                <w:szCs w:val="28"/>
              </w:rPr>
              <w:t>第二學期結束（7/31）</w:t>
            </w:r>
          </w:p>
        </w:tc>
      </w:tr>
      <w:tr w:rsidR="003D2637" w:rsidRPr="003D2637" w:rsidTr="00D9658A">
        <w:trPr>
          <w:trHeight w:hRule="exact" w:val="2552"/>
          <w:jc w:val="center"/>
        </w:trPr>
        <w:tc>
          <w:tcPr>
            <w:tcW w:w="777" w:type="dxa"/>
            <w:vAlign w:val="center"/>
          </w:tcPr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8571" w:type="dxa"/>
            <w:vAlign w:val="center"/>
          </w:tcPr>
          <w:p w:rsidR="009969B0" w:rsidRPr="003D2637" w:rsidRDefault="009969B0" w:rsidP="009969B0">
            <w:pPr>
              <w:numPr>
                <w:ilvl w:val="0"/>
                <w:numId w:val="30"/>
              </w:num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 xml:space="preserve">學生成績統計與登錄、成績單與學籍資料檢核、備份(全校學生學籍電子化) </w:t>
            </w:r>
          </w:p>
          <w:p w:rsidR="009969B0" w:rsidRPr="003D2637" w:rsidRDefault="009969B0" w:rsidP="009969B0">
            <w:pPr>
              <w:numPr>
                <w:ilvl w:val="0"/>
                <w:numId w:val="30"/>
              </w:num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教育局統一舉行106學年度新生與三、五年級常態編班作業。校內舉行導師編配會議。</w:t>
            </w:r>
          </w:p>
          <w:p w:rsidR="009969B0" w:rsidRPr="003D2637" w:rsidRDefault="009969B0" w:rsidP="009969B0">
            <w:pPr>
              <w:numPr>
                <w:ilvl w:val="0"/>
                <w:numId w:val="30"/>
              </w:num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畢業生學籍資料列印整理歸檔、永久保存。</w:t>
            </w:r>
          </w:p>
          <w:p w:rsidR="009969B0" w:rsidRPr="003D2637" w:rsidRDefault="009969B0" w:rsidP="009969B0">
            <w:pPr>
              <w:numPr>
                <w:ilvl w:val="0"/>
                <w:numId w:val="30"/>
              </w:num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整理、寄送期末、暑假中轉出入學生學籍資料</w:t>
            </w:r>
          </w:p>
          <w:p w:rsidR="00A63F45" w:rsidRPr="003D2637" w:rsidRDefault="009969B0" w:rsidP="009969B0">
            <w:pPr>
              <w:numPr>
                <w:ilvl w:val="0"/>
                <w:numId w:val="30"/>
              </w:num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學務系統畢業生轉出並升級轉換為106學年度(匯入教師與學生名單、排課表)</w:t>
            </w:r>
          </w:p>
        </w:tc>
      </w:tr>
      <w:tr w:rsidR="003D2637" w:rsidRPr="003D2637" w:rsidTr="001F7B9A">
        <w:trPr>
          <w:trHeight w:hRule="exact" w:val="1303"/>
          <w:jc w:val="center"/>
        </w:trPr>
        <w:tc>
          <w:tcPr>
            <w:tcW w:w="777" w:type="dxa"/>
            <w:vAlign w:val="center"/>
          </w:tcPr>
          <w:p w:rsidR="00987A50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學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8571" w:type="dxa"/>
            <w:vAlign w:val="center"/>
          </w:tcPr>
          <w:p w:rsidR="00772D7B" w:rsidRPr="003D2637" w:rsidRDefault="00847157" w:rsidP="00787300">
            <w:pPr>
              <w:numPr>
                <w:ilvl w:val="0"/>
                <w:numId w:val="46"/>
              </w:numPr>
              <w:snapToGrid w:val="0"/>
              <w:spacing w:line="280" w:lineRule="exact"/>
              <w:ind w:left="299" w:hanging="299"/>
              <w:jc w:val="both"/>
              <w:rPr>
                <w:rFonts w:ascii="新細明體" w:hAnsi="新細明體"/>
                <w:b/>
              </w:rPr>
            </w:pPr>
            <w:r w:rsidRPr="003D2637">
              <w:rPr>
                <w:rFonts w:ascii="新細明體" w:hAnsi="新細明體" w:hint="eastAsia"/>
              </w:rPr>
              <w:t>暑期育樂營活動</w:t>
            </w:r>
          </w:p>
          <w:p w:rsidR="00465C50" w:rsidRPr="003D2637" w:rsidRDefault="00847157" w:rsidP="00787300">
            <w:pPr>
              <w:numPr>
                <w:ilvl w:val="0"/>
                <w:numId w:val="46"/>
              </w:numPr>
              <w:snapToGrid w:val="0"/>
              <w:spacing w:line="280" w:lineRule="exact"/>
              <w:ind w:left="299" w:hanging="299"/>
              <w:jc w:val="both"/>
              <w:rPr>
                <w:rFonts w:ascii="新細明體" w:hAnsi="新細明體"/>
                <w:b/>
              </w:rPr>
            </w:pPr>
            <w:r w:rsidRPr="003D2637">
              <w:rPr>
                <w:rFonts w:ascii="新細明體" w:hAnsi="新細明體" w:hint="eastAsia"/>
              </w:rPr>
              <w:t>暑期青春專案成果填報</w:t>
            </w:r>
          </w:p>
          <w:p w:rsidR="00465C50" w:rsidRPr="003D2637" w:rsidRDefault="00465C50" w:rsidP="00787300">
            <w:pPr>
              <w:numPr>
                <w:ilvl w:val="0"/>
                <w:numId w:val="46"/>
              </w:numPr>
              <w:snapToGrid w:val="0"/>
              <w:spacing w:line="280" w:lineRule="exact"/>
              <w:ind w:left="299" w:hanging="299"/>
              <w:jc w:val="both"/>
              <w:rPr>
                <w:rFonts w:ascii="新細明體" w:hAnsi="新細明體"/>
                <w:b/>
              </w:rPr>
            </w:pPr>
            <w:r w:rsidRPr="003D2637">
              <w:rPr>
                <w:rFonts w:ascii="新細明體" w:hAnsi="新細明體" w:hint="eastAsia"/>
              </w:rPr>
              <w:t>協助教室測光</w:t>
            </w:r>
          </w:p>
        </w:tc>
      </w:tr>
      <w:tr w:rsidR="003D2637" w:rsidRPr="003D2637" w:rsidTr="00D9658A">
        <w:trPr>
          <w:trHeight w:hRule="exact" w:val="2552"/>
          <w:jc w:val="center"/>
        </w:trPr>
        <w:tc>
          <w:tcPr>
            <w:tcW w:w="777" w:type="dxa"/>
            <w:vAlign w:val="center"/>
          </w:tcPr>
          <w:p w:rsidR="00987A50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總</w:t>
            </w:r>
          </w:p>
          <w:p w:rsidR="00987A50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務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處</w:t>
            </w:r>
          </w:p>
        </w:tc>
        <w:tc>
          <w:tcPr>
            <w:tcW w:w="8571" w:type="dxa"/>
            <w:vAlign w:val="center"/>
          </w:tcPr>
          <w:p w:rsidR="00006913" w:rsidRPr="003D2637" w:rsidRDefault="00006913" w:rsidP="00006913">
            <w:pPr>
              <w:snapToGrid w:val="0"/>
              <w:spacing w:line="280" w:lineRule="exact"/>
              <w:ind w:left="192" w:hangingChars="80" w:hanging="192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1.</w:t>
            </w:r>
            <w:r w:rsidRPr="003D2637">
              <w:rPr>
                <w:rFonts w:ascii="新細明體" w:hAnsi="新細明體" w:hint="eastAsia"/>
              </w:rPr>
              <w:tab/>
              <w:t>飲用水設備保養維修</w:t>
            </w:r>
          </w:p>
          <w:p w:rsidR="00006913" w:rsidRPr="003D2637" w:rsidRDefault="00006913" w:rsidP="00006913">
            <w:pPr>
              <w:snapToGrid w:val="0"/>
              <w:spacing w:line="280" w:lineRule="exact"/>
              <w:ind w:left="192" w:hangingChars="80" w:hanging="192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2.</w:t>
            </w:r>
            <w:r w:rsidRPr="003D2637">
              <w:rPr>
                <w:rFonts w:ascii="新細明體" w:hAnsi="新細明體" w:hint="eastAsia"/>
              </w:rPr>
              <w:tab/>
              <w:t>公文整理歸檔</w:t>
            </w:r>
          </w:p>
          <w:p w:rsidR="00006913" w:rsidRPr="003D2637" w:rsidRDefault="00006913" w:rsidP="00006913">
            <w:pPr>
              <w:snapToGrid w:val="0"/>
              <w:spacing w:line="280" w:lineRule="exact"/>
              <w:ind w:left="192" w:hangingChars="80" w:hanging="192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3.</w:t>
            </w:r>
            <w:r w:rsidRPr="003D2637">
              <w:rPr>
                <w:rFonts w:ascii="新細明體" w:hAnsi="新細明體" w:hint="eastAsia"/>
              </w:rPr>
              <w:tab/>
              <w:t>填報身心障礙員工就業月報表</w:t>
            </w:r>
          </w:p>
          <w:p w:rsidR="00006913" w:rsidRPr="003D2637" w:rsidRDefault="00006913" w:rsidP="00006913">
            <w:pPr>
              <w:snapToGrid w:val="0"/>
              <w:spacing w:line="280" w:lineRule="exact"/>
              <w:ind w:left="192" w:hangingChars="80" w:hanging="192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4.</w:t>
            </w:r>
            <w:r w:rsidRPr="003D2637">
              <w:rPr>
                <w:rFonts w:ascii="新細明體" w:hAnsi="新細明體" w:hint="eastAsia"/>
              </w:rPr>
              <w:tab/>
              <w:t>電梯保養</w:t>
            </w:r>
          </w:p>
          <w:p w:rsidR="00006913" w:rsidRPr="003D2637" w:rsidRDefault="00006913" w:rsidP="00006913">
            <w:pPr>
              <w:snapToGrid w:val="0"/>
              <w:spacing w:line="280" w:lineRule="exact"/>
              <w:ind w:left="192" w:hangingChars="80" w:hanging="192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5.</w:t>
            </w:r>
            <w:r w:rsidRPr="003D2637">
              <w:rPr>
                <w:rFonts w:ascii="新細明體" w:hAnsi="新細明體" w:hint="eastAsia"/>
              </w:rPr>
              <w:tab/>
              <w:t>消防設備安全檢查</w:t>
            </w:r>
          </w:p>
          <w:p w:rsidR="00006913" w:rsidRPr="003D2637" w:rsidRDefault="00006913" w:rsidP="00006913">
            <w:pPr>
              <w:snapToGrid w:val="0"/>
              <w:spacing w:line="280" w:lineRule="exact"/>
              <w:ind w:left="192" w:hangingChars="80" w:hanging="192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6.</w:t>
            </w:r>
            <w:r w:rsidRPr="003D2637">
              <w:rPr>
                <w:rFonts w:ascii="新細明體" w:hAnsi="新細明體" w:hint="eastAsia"/>
              </w:rPr>
              <w:tab/>
              <w:t>機電檢測</w:t>
            </w:r>
          </w:p>
          <w:p w:rsidR="00006913" w:rsidRPr="003D2637" w:rsidRDefault="00006913" w:rsidP="00006913">
            <w:pPr>
              <w:snapToGrid w:val="0"/>
              <w:spacing w:line="280" w:lineRule="exact"/>
              <w:ind w:left="192" w:hangingChars="80" w:hanging="192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7.</w:t>
            </w:r>
            <w:r w:rsidRPr="003D2637">
              <w:rPr>
                <w:rFonts w:ascii="新細明體" w:hAnsi="新細明體" w:hint="eastAsia"/>
              </w:rPr>
              <w:tab/>
              <w:t>校園花木(草皮整理)</w:t>
            </w:r>
          </w:p>
          <w:p w:rsidR="00A63F45" w:rsidRPr="003D2637" w:rsidRDefault="00006913" w:rsidP="00006913">
            <w:pPr>
              <w:snapToGrid w:val="0"/>
              <w:spacing w:line="280" w:lineRule="exact"/>
              <w:ind w:left="192" w:hangingChars="80" w:hanging="192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8.</w:t>
            </w:r>
            <w:r w:rsidRPr="003D2637">
              <w:rPr>
                <w:rFonts w:ascii="新細明體" w:hAnsi="新細明體" w:hint="eastAsia"/>
              </w:rPr>
              <w:tab/>
              <w:t>公文檔案點收、立案編目</w:t>
            </w:r>
          </w:p>
        </w:tc>
      </w:tr>
      <w:tr w:rsidR="003D2637" w:rsidRPr="003D2637" w:rsidTr="001F7B9A">
        <w:trPr>
          <w:trHeight w:hRule="exact" w:val="1416"/>
          <w:jc w:val="center"/>
        </w:trPr>
        <w:tc>
          <w:tcPr>
            <w:tcW w:w="777" w:type="dxa"/>
            <w:vAlign w:val="center"/>
          </w:tcPr>
          <w:p w:rsidR="00987A50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輔</w:t>
            </w:r>
          </w:p>
          <w:p w:rsidR="00987A50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導</w:t>
            </w:r>
          </w:p>
          <w:p w:rsidR="00A63F45" w:rsidRPr="003D2637" w:rsidRDefault="00A63F45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8571" w:type="dxa"/>
            <w:vAlign w:val="center"/>
          </w:tcPr>
          <w:p w:rsidR="00A63F45" w:rsidRPr="003D2637" w:rsidRDefault="00485385" w:rsidP="00485385">
            <w:p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1.檢視學生輔導資料紀錄表</w:t>
            </w:r>
          </w:p>
          <w:p w:rsidR="00485385" w:rsidRPr="003D2637" w:rsidRDefault="00485385" w:rsidP="00485385">
            <w:p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 w:hint="eastAsia"/>
              </w:rPr>
              <w:t>2.106學年度潛能教室班級課表</w:t>
            </w:r>
          </w:p>
        </w:tc>
      </w:tr>
      <w:tr w:rsidR="003D2637" w:rsidRPr="003D2637" w:rsidTr="001F7B9A">
        <w:trPr>
          <w:trHeight w:hRule="exact" w:val="1984"/>
          <w:jc w:val="center"/>
        </w:trPr>
        <w:tc>
          <w:tcPr>
            <w:tcW w:w="777" w:type="dxa"/>
            <w:vAlign w:val="center"/>
          </w:tcPr>
          <w:p w:rsidR="00FC29FC" w:rsidRPr="003D2637" w:rsidRDefault="00FC29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會</w:t>
            </w:r>
          </w:p>
          <w:p w:rsidR="00FC29FC" w:rsidRPr="003D2637" w:rsidRDefault="00FC29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計</w:t>
            </w:r>
          </w:p>
          <w:p w:rsidR="00FC29FC" w:rsidRPr="003D2637" w:rsidRDefault="00FC29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8571" w:type="dxa"/>
            <w:vAlign w:val="center"/>
          </w:tcPr>
          <w:p w:rsidR="00FC29FC" w:rsidRPr="003D2637" w:rsidRDefault="00FC29FC" w:rsidP="00DB3E6F">
            <w:p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/>
              </w:rPr>
              <w:t>1.編製6月份會計月報</w:t>
            </w:r>
          </w:p>
          <w:p w:rsidR="00FC29FC" w:rsidRPr="003D2637" w:rsidRDefault="00FC29FC" w:rsidP="00DB3E6F">
            <w:p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/>
              </w:rPr>
              <w:t>2.會計月報研習</w:t>
            </w:r>
          </w:p>
          <w:p w:rsidR="00FC29FC" w:rsidRPr="003D2637" w:rsidRDefault="00FC29FC" w:rsidP="00DB3E6F">
            <w:p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/>
              </w:rPr>
              <w:t>3.提報10</w:t>
            </w:r>
            <w:r w:rsidRPr="003D2637">
              <w:rPr>
                <w:rFonts w:ascii="新細明體" w:hAnsi="新細明體" w:hint="eastAsia"/>
              </w:rPr>
              <w:t>6</w:t>
            </w:r>
            <w:r w:rsidRPr="003D2637">
              <w:rPr>
                <w:rFonts w:ascii="新細明體" w:hAnsi="新細明體"/>
              </w:rPr>
              <w:t>年下半年超支併決算</w:t>
            </w:r>
          </w:p>
          <w:p w:rsidR="00FC29FC" w:rsidRPr="003D2637" w:rsidRDefault="00FC29FC" w:rsidP="00DB3E6F">
            <w:p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/>
              </w:rPr>
              <w:t>4編製10</w:t>
            </w:r>
            <w:r w:rsidRPr="003D2637">
              <w:rPr>
                <w:rFonts w:ascii="新細明體" w:hAnsi="新細明體" w:hint="eastAsia"/>
              </w:rPr>
              <w:t>6</w:t>
            </w:r>
            <w:r w:rsidRPr="003D2637">
              <w:rPr>
                <w:rFonts w:ascii="新細明體" w:hAnsi="新細明體"/>
              </w:rPr>
              <w:t>年第二期收支估計表</w:t>
            </w:r>
          </w:p>
          <w:p w:rsidR="00FC29FC" w:rsidRPr="003D2637" w:rsidRDefault="00FC29FC" w:rsidP="00DB3E6F">
            <w:p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/>
              </w:rPr>
              <w:t>5.編製10</w:t>
            </w:r>
            <w:r w:rsidRPr="003D2637">
              <w:rPr>
                <w:rFonts w:ascii="新細明體" w:hAnsi="新細明體" w:hint="eastAsia"/>
              </w:rPr>
              <w:t>6</w:t>
            </w:r>
            <w:r w:rsidRPr="003D2637">
              <w:rPr>
                <w:rFonts w:ascii="新細明體" w:hAnsi="新細明體"/>
              </w:rPr>
              <w:t>年半年結算報告</w:t>
            </w:r>
          </w:p>
          <w:p w:rsidR="00FC29FC" w:rsidRPr="003D2637" w:rsidRDefault="00FC29FC" w:rsidP="00FC29FC">
            <w:p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/>
              </w:rPr>
              <w:t>6.編製10</w:t>
            </w:r>
            <w:r w:rsidRPr="003D2637">
              <w:rPr>
                <w:rFonts w:ascii="新細明體" w:hAnsi="新細明體" w:hint="eastAsia"/>
              </w:rPr>
              <w:t>7</w:t>
            </w:r>
            <w:r w:rsidRPr="003D2637">
              <w:rPr>
                <w:rFonts w:ascii="新細明體" w:hAnsi="新細明體"/>
              </w:rPr>
              <w:t>年附屬單位預算</w:t>
            </w:r>
          </w:p>
        </w:tc>
      </w:tr>
      <w:tr w:rsidR="003D2637" w:rsidRPr="003D2637" w:rsidTr="001F7B9A">
        <w:trPr>
          <w:trHeight w:hRule="exact" w:val="1320"/>
          <w:jc w:val="center"/>
        </w:trPr>
        <w:tc>
          <w:tcPr>
            <w:tcW w:w="777" w:type="dxa"/>
            <w:vAlign w:val="center"/>
          </w:tcPr>
          <w:p w:rsidR="00FC29FC" w:rsidRPr="003D2637" w:rsidRDefault="00FC29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人</w:t>
            </w:r>
          </w:p>
          <w:p w:rsidR="00FC29FC" w:rsidRPr="003D2637" w:rsidRDefault="00FC29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事</w:t>
            </w:r>
          </w:p>
          <w:p w:rsidR="00FC29FC" w:rsidRPr="003D2637" w:rsidRDefault="00FC29FC" w:rsidP="00987A50">
            <w:pPr>
              <w:jc w:val="center"/>
              <w:rPr>
                <w:rFonts w:ascii="新細明體" w:hAnsi="新細明體"/>
                <w:szCs w:val="24"/>
              </w:rPr>
            </w:pPr>
            <w:r w:rsidRPr="003D2637">
              <w:rPr>
                <w:rFonts w:ascii="新細明體" w:hAnsi="新細明體" w:hint="eastAsia"/>
                <w:szCs w:val="24"/>
              </w:rPr>
              <w:t>室</w:t>
            </w:r>
          </w:p>
        </w:tc>
        <w:tc>
          <w:tcPr>
            <w:tcW w:w="8571" w:type="dxa"/>
            <w:vAlign w:val="center"/>
          </w:tcPr>
          <w:p w:rsidR="00FC29FC" w:rsidRPr="003D2637" w:rsidRDefault="00FC29FC" w:rsidP="00DB3E6F">
            <w:pPr>
              <w:snapToGrid w:val="0"/>
              <w:spacing w:line="280" w:lineRule="exact"/>
              <w:rPr>
                <w:rFonts w:ascii="新細明體" w:hAnsi="新細明體"/>
              </w:rPr>
            </w:pPr>
            <w:r w:rsidRPr="003D2637">
              <w:rPr>
                <w:rFonts w:ascii="新細明體" w:hAnsi="新細明體"/>
              </w:rPr>
              <w:t>新進與代理教師甄試事宜</w:t>
            </w:r>
          </w:p>
        </w:tc>
      </w:tr>
    </w:tbl>
    <w:p w:rsidR="00A63F45" w:rsidRPr="003D2637" w:rsidRDefault="00A63F45" w:rsidP="00A63F45">
      <w:pPr>
        <w:snapToGrid w:val="0"/>
        <w:spacing w:line="0" w:lineRule="atLeast"/>
        <w:rPr>
          <w:sz w:val="2"/>
          <w:szCs w:val="2"/>
        </w:rPr>
      </w:pPr>
    </w:p>
    <w:sectPr w:rsidR="00A63F45" w:rsidRPr="003D2637" w:rsidSect="001F3F51">
      <w:footerReference w:type="even" r:id="rId27"/>
      <w:footerReference w:type="default" r:id="rId28"/>
      <w:pgSz w:w="11907" w:h="16840" w:code="9"/>
      <w:pgMar w:top="851" w:right="992" w:bottom="1135" w:left="1134" w:header="851" w:footer="992" w:gutter="0"/>
      <w:pgNumType w:start="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612" w:rsidRDefault="00C02612">
      <w:r>
        <w:separator/>
      </w:r>
    </w:p>
  </w:endnote>
  <w:endnote w:type="continuationSeparator" w:id="0">
    <w:p w:rsidR="00C02612" w:rsidRDefault="00C02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唐風隸">
    <w:altName w:val="Arial Unicode MS"/>
    <w:charset w:val="88"/>
    <w:family w:val="script"/>
    <w:pitch w:val="fixed"/>
    <w:sig w:usb0="800002E3" w:usb1="3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E6F" w:rsidRDefault="00DB3E6F" w:rsidP="005F6CB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B3E6F" w:rsidRDefault="00DB3E6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E6F" w:rsidRDefault="00DB3E6F" w:rsidP="005F6CB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DB3E6F" w:rsidRDefault="00DB3E6F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E6F" w:rsidRDefault="00DB3E6F" w:rsidP="005F6CB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B3E6F" w:rsidRDefault="00DB3E6F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E6F" w:rsidRDefault="00DB3E6F" w:rsidP="005F6CB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12</w:t>
    </w:r>
    <w:r>
      <w:rPr>
        <w:rStyle w:val="a5"/>
      </w:rPr>
      <w:fldChar w:fldCharType="end"/>
    </w:r>
  </w:p>
  <w:p w:rsidR="00DB3E6F" w:rsidRDefault="00DB3E6F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E6F" w:rsidRDefault="00DB3E6F">
    <w:pPr>
      <w:pStyle w:val="a3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E6F" w:rsidRDefault="00DB3E6F" w:rsidP="003840E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B3E6F" w:rsidRDefault="00DB3E6F" w:rsidP="003840EE">
    <w:pPr>
      <w:pStyle w:val="a3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E6F" w:rsidRDefault="00DB3E6F" w:rsidP="003840E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00397">
      <w:rPr>
        <w:rStyle w:val="a5"/>
        <w:noProof/>
      </w:rPr>
      <w:t>25</w:t>
    </w:r>
    <w:r>
      <w:rPr>
        <w:rStyle w:val="a5"/>
      </w:rPr>
      <w:fldChar w:fldCharType="end"/>
    </w:r>
  </w:p>
  <w:p w:rsidR="00DB3E6F" w:rsidRDefault="00DB3E6F" w:rsidP="003840E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612" w:rsidRDefault="00C02612">
      <w:r>
        <w:separator/>
      </w:r>
    </w:p>
  </w:footnote>
  <w:footnote w:type="continuationSeparator" w:id="0">
    <w:p w:rsidR="00C02612" w:rsidRDefault="00C02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E6F" w:rsidRDefault="00DB3E6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E6F" w:rsidRDefault="00DB3E6F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E6F" w:rsidRDefault="00DB3E6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7D73"/>
    <w:multiLevelType w:val="hybridMultilevel"/>
    <w:tmpl w:val="6526BC8A"/>
    <w:lvl w:ilvl="0" w:tplc="4824DB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1">
    <w:nsid w:val="01C643A9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1F530BA"/>
    <w:multiLevelType w:val="hybridMultilevel"/>
    <w:tmpl w:val="77324F04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2B6398D"/>
    <w:multiLevelType w:val="hybridMultilevel"/>
    <w:tmpl w:val="31C49082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418391E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43F2247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04DE7930"/>
    <w:multiLevelType w:val="hybridMultilevel"/>
    <w:tmpl w:val="6EF2D21C"/>
    <w:lvl w:ilvl="0" w:tplc="280828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59D7C6C"/>
    <w:multiLevelType w:val="hybridMultilevel"/>
    <w:tmpl w:val="3EE2F8F8"/>
    <w:lvl w:ilvl="0" w:tplc="DC2653B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06AE64CB"/>
    <w:multiLevelType w:val="hybridMultilevel"/>
    <w:tmpl w:val="FC501B16"/>
    <w:lvl w:ilvl="0" w:tplc="280828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0AA75F09"/>
    <w:multiLevelType w:val="hybridMultilevel"/>
    <w:tmpl w:val="77324F04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0AD23C49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0AD24475"/>
    <w:multiLevelType w:val="hybridMultilevel"/>
    <w:tmpl w:val="DA00C1F0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0B840A10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0D5535F8"/>
    <w:multiLevelType w:val="hybridMultilevel"/>
    <w:tmpl w:val="ED022EF8"/>
    <w:lvl w:ilvl="0" w:tplc="52529F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0F19757C"/>
    <w:multiLevelType w:val="hybridMultilevel"/>
    <w:tmpl w:val="6EF2D21C"/>
    <w:lvl w:ilvl="0" w:tplc="280828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0F560D7B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11995DCC"/>
    <w:multiLevelType w:val="hybridMultilevel"/>
    <w:tmpl w:val="8BE08AF4"/>
    <w:lvl w:ilvl="0" w:tplc="F6862476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i w:val="0"/>
        <w:color w:val="FF0000"/>
      </w:rPr>
    </w:lvl>
    <w:lvl w:ilvl="1" w:tplc="3384A45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7">
    <w:nsid w:val="12AA46B4"/>
    <w:multiLevelType w:val="hybridMultilevel"/>
    <w:tmpl w:val="5E4600C0"/>
    <w:lvl w:ilvl="0" w:tplc="0F3A6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12B55A17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12D40171"/>
    <w:multiLevelType w:val="hybridMultilevel"/>
    <w:tmpl w:val="D7F8C9F8"/>
    <w:lvl w:ilvl="0" w:tplc="AE325AF4">
      <w:start w:val="7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>
    <w:nsid w:val="1352757A"/>
    <w:multiLevelType w:val="hybridMultilevel"/>
    <w:tmpl w:val="FC501B16"/>
    <w:lvl w:ilvl="0" w:tplc="280828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13B5372F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150A46C4"/>
    <w:multiLevelType w:val="hybridMultilevel"/>
    <w:tmpl w:val="260E36DC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15A51B37"/>
    <w:multiLevelType w:val="hybridMultilevel"/>
    <w:tmpl w:val="60E6C540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165856A2"/>
    <w:multiLevelType w:val="hybridMultilevel"/>
    <w:tmpl w:val="F0ACA02E"/>
    <w:lvl w:ilvl="0" w:tplc="66F8D3C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170303AE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19686202"/>
    <w:multiLevelType w:val="hybridMultilevel"/>
    <w:tmpl w:val="B452386A"/>
    <w:lvl w:ilvl="0" w:tplc="C518C31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1BB76913"/>
    <w:multiLevelType w:val="hybridMultilevel"/>
    <w:tmpl w:val="B9D254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1DD66488"/>
    <w:multiLevelType w:val="hybridMultilevel"/>
    <w:tmpl w:val="CFAC750A"/>
    <w:lvl w:ilvl="0" w:tplc="6A804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i w:val="0"/>
      </w:rPr>
    </w:lvl>
    <w:lvl w:ilvl="1" w:tplc="731C5A6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1DDC2BA9"/>
    <w:multiLevelType w:val="hybridMultilevel"/>
    <w:tmpl w:val="5D26E2C6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1F6F2169"/>
    <w:multiLevelType w:val="hybridMultilevel"/>
    <w:tmpl w:val="D388A9E6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1FBF0D41"/>
    <w:multiLevelType w:val="hybridMultilevel"/>
    <w:tmpl w:val="CFAC750A"/>
    <w:lvl w:ilvl="0" w:tplc="6A804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i w:val="0"/>
      </w:rPr>
    </w:lvl>
    <w:lvl w:ilvl="1" w:tplc="731C5A6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1FD976F5"/>
    <w:multiLevelType w:val="hybridMultilevel"/>
    <w:tmpl w:val="CFAC750A"/>
    <w:lvl w:ilvl="0" w:tplc="6A804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i w:val="0"/>
      </w:rPr>
    </w:lvl>
    <w:lvl w:ilvl="1" w:tplc="731C5A6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24A46C7A"/>
    <w:multiLevelType w:val="hybridMultilevel"/>
    <w:tmpl w:val="8BE08AF4"/>
    <w:lvl w:ilvl="0" w:tplc="F6862476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i w:val="0"/>
        <w:color w:val="FF0000"/>
      </w:rPr>
    </w:lvl>
    <w:lvl w:ilvl="1" w:tplc="3384A45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34">
    <w:nsid w:val="28BF58D6"/>
    <w:multiLevelType w:val="hybridMultilevel"/>
    <w:tmpl w:val="B9D254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28D665C5"/>
    <w:multiLevelType w:val="hybridMultilevel"/>
    <w:tmpl w:val="08CE41D0"/>
    <w:lvl w:ilvl="0" w:tplc="5AFAAE6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i w:val="0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2A053332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2A39128C"/>
    <w:multiLevelType w:val="hybridMultilevel"/>
    <w:tmpl w:val="CFAC750A"/>
    <w:lvl w:ilvl="0" w:tplc="6A804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i w:val="0"/>
      </w:rPr>
    </w:lvl>
    <w:lvl w:ilvl="1" w:tplc="731C5A6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2ABD5C6C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2B366A6E"/>
    <w:multiLevelType w:val="hybridMultilevel"/>
    <w:tmpl w:val="7F3460C6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2C1D0095"/>
    <w:multiLevelType w:val="hybridMultilevel"/>
    <w:tmpl w:val="9418E2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2E385A9D"/>
    <w:multiLevelType w:val="hybridMultilevel"/>
    <w:tmpl w:val="34C24398"/>
    <w:lvl w:ilvl="0" w:tplc="DFE01B42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2">
    <w:nsid w:val="30BB44C4"/>
    <w:multiLevelType w:val="hybridMultilevel"/>
    <w:tmpl w:val="B23AF242"/>
    <w:lvl w:ilvl="0" w:tplc="F31E8E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31EF6D03"/>
    <w:multiLevelType w:val="hybridMultilevel"/>
    <w:tmpl w:val="D17635E2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>
    <w:nsid w:val="32790A32"/>
    <w:multiLevelType w:val="hybridMultilevel"/>
    <w:tmpl w:val="8A1CE2D2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>
    <w:nsid w:val="32C607A1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346716D3"/>
    <w:multiLevelType w:val="hybridMultilevel"/>
    <w:tmpl w:val="31C49082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34FA2023"/>
    <w:multiLevelType w:val="hybridMultilevel"/>
    <w:tmpl w:val="94E23968"/>
    <w:lvl w:ilvl="0" w:tplc="568227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3548510C"/>
    <w:multiLevelType w:val="hybridMultilevel"/>
    <w:tmpl w:val="E1C03C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38C35122"/>
    <w:multiLevelType w:val="hybridMultilevel"/>
    <w:tmpl w:val="B9D6E662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>
    <w:nsid w:val="38CB0597"/>
    <w:multiLevelType w:val="hybridMultilevel"/>
    <w:tmpl w:val="260AA86C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>
    <w:nsid w:val="38ED2536"/>
    <w:multiLevelType w:val="hybridMultilevel"/>
    <w:tmpl w:val="33C20EFE"/>
    <w:lvl w:ilvl="0" w:tplc="A718DBD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i w:val="0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2">
    <w:nsid w:val="391A5B17"/>
    <w:multiLevelType w:val="hybridMultilevel"/>
    <w:tmpl w:val="B9D254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>
    <w:nsid w:val="39D30768"/>
    <w:multiLevelType w:val="hybridMultilevel"/>
    <w:tmpl w:val="CFAC750A"/>
    <w:lvl w:ilvl="0" w:tplc="6A804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i w:val="0"/>
      </w:rPr>
    </w:lvl>
    <w:lvl w:ilvl="1" w:tplc="731C5A6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4">
    <w:nsid w:val="3A5E6A4D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>
    <w:nsid w:val="3A620693"/>
    <w:multiLevelType w:val="hybridMultilevel"/>
    <w:tmpl w:val="05D4E6D6"/>
    <w:lvl w:ilvl="0" w:tplc="54BAF7F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hint="default"/>
        <w:i w:val="0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6">
    <w:nsid w:val="3A626FA7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>
    <w:nsid w:val="3BE61828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>
    <w:nsid w:val="3BEB76DF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9">
    <w:nsid w:val="3C6D568D"/>
    <w:multiLevelType w:val="hybridMultilevel"/>
    <w:tmpl w:val="643CDDDA"/>
    <w:lvl w:ilvl="0" w:tplc="726AC30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>
    <w:nsid w:val="3D965B48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1">
    <w:nsid w:val="406405E9"/>
    <w:multiLevelType w:val="hybridMultilevel"/>
    <w:tmpl w:val="DA1A9E28"/>
    <w:lvl w:ilvl="0" w:tplc="D6EC99D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2">
    <w:nsid w:val="40AC4E75"/>
    <w:multiLevelType w:val="hybridMultilevel"/>
    <w:tmpl w:val="8BE08AF4"/>
    <w:lvl w:ilvl="0" w:tplc="F6862476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i w:val="0"/>
        <w:color w:val="FF0000"/>
      </w:rPr>
    </w:lvl>
    <w:lvl w:ilvl="1" w:tplc="3384A45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63">
    <w:nsid w:val="40D619A2"/>
    <w:multiLevelType w:val="hybridMultilevel"/>
    <w:tmpl w:val="2F72A650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4">
    <w:nsid w:val="41E107BB"/>
    <w:multiLevelType w:val="hybridMultilevel"/>
    <w:tmpl w:val="129890F4"/>
    <w:lvl w:ilvl="0" w:tplc="69E8430A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5">
    <w:nsid w:val="42916769"/>
    <w:multiLevelType w:val="hybridMultilevel"/>
    <w:tmpl w:val="1422B2F2"/>
    <w:lvl w:ilvl="0" w:tplc="E312D5F6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6">
    <w:nsid w:val="450E7EDA"/>
    <w:multiLevelType w:val="hybridMultilevel"/>
    <w:tmpl w:val="789C97DA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7">
    <w:nsid w:val="45A51ACE"/>
    <w:multiLevelType w:val="hybridMultilevel"/>
    <w:tmpl w:val="3C004C30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>
    <w:nsid w:val="45A62DA4"/>
    <w:multiLevelType w:val="hybridMultilevel"/>
    <w:tmpl w:val="28C69B32"/>
    <w:lvl w:ilvl="0" w:tplc="4A0ABACE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9">
    <w:nsid w:val="46295C1E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0">
    <w:nsid w:val="47221EEC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1">
    <w:nsid w:val="47C932D5"/>
    <w:multiLevelType w:val="hybridMultilevel"/>
    <w:tmpl w:val="B4A00C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>
    <w:nsid w:val="481048C7"/>
    <w:multiLevelType w:val="hybridMultilevel"/>
    <w:tmpl w:val="585671D6"/>
    <w:lvl w:ilvl="0" w:tplc="9AECB7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i w:val="0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3">
    <w:nsid w:val="495C12E8"/>
    <w:multiLevelType w:val="hybridMultilevel"/>
    <w:tmpl w:val="6526BC8A"/>
    <w:lvl w:ilvl="0" w:tplc="4824DB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74">
    <w:nsid w:val="4A241DF5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5">
    <w:nsid w:val="4B9A0975"/>
    <w:multiLevelType w:val="hybridMultilevel"/>
    <w:tmpl w:val="F15AAA76"/>
    <w:lvl w:ilvl="0" w:tplc="C11CD29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6">
    <w:nsid w:val="4C301004"/>
    <w:multiLevelType w:val="hybridMultilevel"/>
    <w:tmpl w:val="CFAC750A"/>
    <w:lvl w:ilvl="0" w:tplc="6A804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i w:val="0"/>
      </w:rPr>
    </w:lvl>
    <w:lvl w:ilvl="1" w:tplc="731C5A6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7">
    <w:nsid w:val="4DF91568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8">
    <w:nsid w:val="4E0B4005"/>
    <w:multiLevelType w:val="hybridMultilevel"/>
    <w:tmpl w:val="354AE56C"/>
    <w:lvl w:ilvl="0" w:tplc="E6D2C95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9">
    <w:nsid w:val="4F384C61"/>
    <w:multiLevelType w:val="hybridMultilevel"/>
    <w:tmpl w:val="5CBE3734"/>
    <w:lvl w:ilvl="0" w:tplc="3C829EA6">
      <w:start w:val="1"/>
      <w:numFmt w:val="decimal"/>
      <w:lvlText w:val="%1."/>
      <w:lvlJc w:val="left"/>
      <w:pPr>
        <w:tabs>
          <w:tab w:val="num" w:pos="480"/>
        </w:tabs>
        <w:ind w:left="764" w:hanging="284"/>
      </w:pPr>
      <w:rPr>
        <w:rFonts w:eastAsia="標楷體" w:hint="eastAsia"/>
        <w:i w:val="0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0">
    <w:nsid w:val="51DC2A4F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1">
    <w:nsid w:val="52107E22"/>
    <w:multiLevelType w:val="hybridMultilevel"/>
    <w:tmpl w:val="4C501EA0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2">
    <w:nsid w:val="523F0F5D"/>
    <w:multiLevelType w:val="hybridMultilevel"/>
    <w:tmpl w:val="6EC298AC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3">
    <w:nsid w:val="52CB01BD"/>
    <w:multiLevelType w:val="hybridMultilevel"/>
    <w:tmpl w:val="3C02773C"/>
    <w:lvl w:ilvl="0" w:tplc="18A01A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>
    <w:nsid w:val="543C5122"/>
    <w:multiLevelType w:val="hybridMultilevel"/>
    <w:tmpl w:val="B7AAA7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>
    <w:nsid w:val="545456B5"/>
    <w:multiLevelType w:val="hybridMultilevel"/>
    <w:tmpl w:val="8848CB86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6">
    <w:nsid w:val="54E946A0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7">
    <w:nsid w:val="563A3A40"/>
    <w:multiLevelType w:val="hybridMultilevel"/>
    <w:tmpl w:val="C92C402C"/>
    <w:lvl w:ilvl="0" w:tplc="5052C9D6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>
    <w:nsid w:val="56B2299E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9">
    <w:nsid w:val="56D57174"/>
    <w:multiLevelType w:val="hybridMultilevel"/>
    <w:tmpl w:val="9D0695D2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0">
    <w:nsid w:val="570C1CA2"/>
    <w:multiLevelType w:val="hybridMultilevel"/>
    <w:tmpl w:val="727ED2E4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1">
    <w:nsid w:val="5993148A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2">
    <w:nsid w:val="5ABF2D3B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3">
    <w:nsid w:val="5BC31A3B"/>
    <w:multiLevelType w:val="hybridMultilevel"/>
    <w:tmpl w:val="B7AAA7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4">
    <w:nsid w:val="5C045FB1"/>
    <w:multiLevelType w:val="hybridMultilevel"/>
    <w:tmpl w:val="B89AA2CA"/>
    <w:lvl w:ilvl="0" w:tplc="D1A6817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5">
    <w:nsid w:val="5CCE12A3"/>
    <w:multiLevelType w:val="hybridMultilevel"/>
    <w:tmpl w:val="461AB7FA"/>
    <w:lvl w:ilvl="0" w:tplc="6A804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6">
    <w:nsid w:val="5D391940"/>
    <w:multiLevelType w:val="hybridMultilevel"/>
    <w:tmpl w:val="D7B61148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7">
    <w:nsid w:val="5F586F8B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8">
    <w:nsid w:val="603E793A"/>
    <w:multiLevelType w:val="hybridMultilevel"/>
    <w:tmpl w:val="07302ED8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9">
    <w:nsid w:val="621E5165"/>
    <w:multiLevelType w:val="hybridMultilevel"/>
    <w:tmpl w:val="EDF45672"/>
    <w:lvl w:ilvl="0" w:tplc="08947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0">
    <w:nsid w:val="625C3CD0"/>
    <w:multiLevelType w:val="hybridMultilevel"/>
    <w:tmpl w:val="6EC298AC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1">
    <w:nsid w:val="62935A7C"/>
    <w:multiLevelType w:val="hybridMultilevel"/>
    <w:tmpl w:val="3C004C30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2">
    <w:nsid w:val="63D061E6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3">
    <w:nsid w:val="648351D5"/>
    <w:multiLevelType w:val="hybridMultilevel"/>
    <w:tmpl w:val="B7AAA7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4">
    <w:nsid w:val="64D4787A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5">
    <w:nsid w:val="675F78F0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6">
    <w:nsid w:val="67A31A89"/>
    <w:multiLevelType w:val="hybridMultilevel"/>
    <w:tmpl w:val="821A8AA0"/>
    <w:lvl w:ilvl="0" w:tplc="280828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7">
    <w:nsid w:val="699E252F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8">
    <w:nsid w:val="6B0F5ECC"/>
    <w:multiLevelType w:val="hybridMultilevel"/>
    <w:tmpl w:val="13503F3E"/>
    <w:lvl w:ilvl="0" w:tplc="4824DB9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hint="default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9">
    <w:nsid w:val="6B3B7D84"/>
    <w:multiLevelType w:val="hybridMultilevel"/>
    <w:tmpl w:val="7CD69EE0"/>
    <w:lvl w:ilvl="0" w:tplc="D30025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0">
    <w:nsid w:val="6DF76594"/>
    <w:multiLevelType w:val="hybridMultilevel"/>
    <w:tmpl w:val="4AAABB62"/>
    <w:lvl w:ilvl="0" w:tplc="9D58BCE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1">
    <w:nsid w:val="6DF94B34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2">
    <w:nsid w:val="708275E3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3">
    <w:nsid w:val="709B2EA8"/>
    <w:multiLevelType w:val="hybridMultilevel"/>
    <w:tmpl w:val="B29A6A14"/>
    <w:lvl w:ilvl="0" w:tplc="E312D5F6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4">
    <w:nsid w:val="70C33D09"/>
    <w:multiLevelType w:val="hybridMultilevel"/>
    <w:tmpl w:val="6526BC8A"/>
    <w:lvl w:ilvl="0" w:tplc="4824DB96">
      <w:start w:val="1"/>
      <w:numFmt w:val="decimal"/>
      <w:lvlText w:val="%1."/>
      <w:lvlJc w:val="left"/>
      <w:pPr>
        <w:tabs>
          <w:tab w:val="num" w:pos="330"/>
        </w:tabs>
        <w:ind w:left="330" w:hanging="360"/>
      </w:pPr>
      <w:rPr>
        <w:rFonts w:ascii="新細明體" w:eastAsia="新細明體" w:hAnsi="新細明體" w:hint="default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50"/>
        </w:tabs>
        <w:ind w:left="45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30"/>
        </w:tabs>
        <w:ind w:left="93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10"/>
        </w:tabs>
        <w:ind w:left="141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890"/>
        </w:tabs>
        <w:ind w:left="189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70"/>
        </w:tabs>
        <w:ind w:left="237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50"/>
        </w:tabs>
        <w:ind w:left="285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30"/>
        </w:tabs>
        <w:ind w:left="333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10"/>
        </w:tabs>
        <w:ind w:left="3810" w:hanging="480"/>
      </w:pPr>
    </w:lvl>
  </w:abstractNum>
  <w:abstractNum w:abstractNumId="115">
    <w:nsid w:val="72D40B79"/>
    <w:multiLevelType w:val="hybridMultilevel"/>
    <w:tmpl w:val="C9E4E8C6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6">
    <w:nsid w:val="731A7C33"/>
    <w:multiLevelType w:val="hybridMultilevel"/>
    <w:tmpl w:val="5F1E9256"/>
    <w:lvl w:ilvl="0" w:tplc="14BCD9C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7">
    <w:nsid w:val="73E325A1"/>
    <w:multiLevelType w:val="hybridMultilevel"/>
    <w:tmpl w:val="6EF2D21C"/>
    <w:lvl w:ilvl="0" w:tplc="280828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8">
    <w:nsid w:val="74A24CAB"/>
    <w:multiLevelType w:val="hybridMultilevel"/>
    <w:tmpl w:val="191819F8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9">
    <w:nsid w:val="754A6643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0">
    <w:nsid w:val="75B277AC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1">
    <w:nsid w:val="76392B80"/>
    <w:multiLevelType w:val="hybridMultilevel"/>
    <w:tmpl w:val="2188C694"/>
    <w:lvl w:ilvl="0" w:tplc="DC2653B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2">
    <w:nsid w:val="78CA383F"/>
    <w:multiLevelType w:val="hybridMultilevel"/>
    <w:tmpl w:val="ED022EF8"/>
    <w:lvl w:ilvl="0" w:tplc="52529F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3">
    <w:nsid w:val="791B4B24"/>
    <w:multiLevelType w:val="hybridMultilevel"/>
    <w:tmpl w:val="F78C3B66"/>
    <w:lvl w:ilvl="0" w:tplc="C6D0D7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4">
    <w:nsid w:val="7BC75E5E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5">
    <w:nsid w:val="7CAD44FF"/>
    <w:multiLevelType w:val="hybridMultilevel"/>
    <w:tmpl w:val="5B508798"/>
    <w:lvl w:ilvl="0" w:tplc="7CDC76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6">
    <w:nsid w:val="7D19752A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7">
    <w:nsid w:val="7D7D0596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8">
    <w:nsid w:val="7EB133A3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9">
    <w:nsid w:val="7F8D1B00"/>
    <w:multiLevelType w:val="hybridMultilevel"/>
    <w:tmpl w:val="7D98BB46"/>
    <w:lvl w:ilvl="0" w:tplc="0240ACAC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0">
    <w:nsid w:val="7FB9291B"/>
    <w:multiLevelType w:val="hybridMultilevel"/>
    <w:tmpl w:val="7CD8DD92"/>
    <w:lvl w:ilvl="0" w:tplc="C958D8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16"/>
  </w:num>
  <w:num w:numId="2">
    <w:abstractNumId w:val="41"/>
  </w:num>
  <w:num w:numId="3">
    <w:abstractNumId w:val="125"/>
  </w:num>
  <w:num w:numId="4">
    <w:abstractNumId w:val="44"/>
  </w:num>
  <w:num w:numId="5">
    <w:abstractNumId w:val="94"/>
  </w:num>
  <w:num w:numId="6">
    <w:abstractNumId w:val="23"/>
  </w:num>
  <w:num w:numId="7">
    <w:abstractNumId w:val="96"/>
  </w:num>
  <w:num w:numId="8">
    <w:abstractNumId w:val="7"/>
  </w:num>
  <w:num w:numId="9">
    <w:abstractNumId w:val="63"/>
  </w:num>
  <w:num w:numId="10">
    <w:abstractNumId w:val="115"/>
  </w:num>
  <w:num w:numId="11">
    <w:abstractNumId w:val="64"/>
  </w:num>
  <w:num w:numId="12">
    <w:abstractNumId w:val="26"/>
  </w:num>
  <w:num w:numId="13">
    <w:abstractNumId w:val="50"/>
  </w:num>
  <w:num w:numId="14">
    <w:abstractNumId w:val="89"/>
  </w:num>
  <w:num w:numId="15">
    <w:abstractNumId w:val="59"/>
  </w:num>
  <w:num w:numId="16">
    <w:abstractNumId w:val="81"/>
  </w:num>
  <w:num w:numId="17">
    <w:abstractNumId w:val="39"/>
  </w:num>
  <w:num w:numId="18">
    <w:abstractNumId w:val="29"/>
  </w:num>
  <w:num w:numId="19">
    <w:abstractNumId w:val="31"/>
  </w:num>
  <w:num w:numId="20">
    <w:abstractNumId w:val="61"/>
  </w:num>
  <w:num w:numId="21">
    <w:abstractNumId w:val="24"/>
  </w:num>
  <w:num w:numId="22">
    <w:abstractNumId w:val="42"/>
  </w:num>
  <w:num w:numId="23">
    <w:abstractNumId w:val="109"/>
  </w:num>
  <w:num w:numId="24">
    <w:abstractNumId w:val="19"/>
  </w:num>
  <w:num w:numId="25">
    <w:abstractNumId w:val="108"/>
  </w:num>
  <w:num w:numId="26">
    <w:abstractNumId w:val="106"/>
  </w:num>
  <w:num w:numId="27">
    <w:abstractNumId w:val="3"/>
  </w:num>
  <w:num w:numId="28">
    <w:abstractNumId w:val="55"/>
  </w:num>
  <w:num w:numId="29">
    <w:abstractNumId w:val="79"/>
  </w:num>
  <w:num w:numId="30">
    <w:abstractNumId w:val="129"/>
  </w:num>
  <w:num w:numId="31">
    <w:abstractNumId w:val="101"/>
  </w:num>
  <w:num w:numId="32">
    <w:abstractNumId w:val="75"/>
  </w:num>
  <w:num w:numId="33">
    <w:abstractNumId w:val="121"/>
  </w:num>
  <w:num w:numId="34">
    <w:abstractNumId w:val="66"/>
  </w:num>
  <w:num w:numId="35">
    <w:abstractNumId w:val="22"/>
  </w:num>
  <w:num w:numId="36">
    <w:abstractNumId w:val="100"/>
  </w:num>
  <w:num w:numId="37">
    <w:abstractNumId w:val="110"/>
  </w:num>
  <w:num w:numId="38">
    <w:abstractNumId w:val="99"/>
  </w:num>
  <w:num w:numId="39">
    <w:abstractNumId w:val="87"/>
  </w:num>
  <w:num w:numId="40">
    <w:abstractNumId w:val="118"/>
  </w:num>
  <w:num w:numId="41">
    <w:abstractNumId w:val="43"/>
  </w:num>
  <w:num w:numId="42">
    <w:abstractNumId w:val="90"/>
  </w:num>
  <w:num w:numId="43">
    <w:abstractNumId w:val="49"/>
  </w:num>
  <w:num w:numId="44">
    <w:abstractNumId w:val="72"/>
  </w:num>
  <w:num w:numId="45">
    <w:abstractNumId w:val="13"/>
  </w:num>
  <w:num w:numId="46">
    <w:abstractNumId w:val="68"/>
  </w:num>
  <w:num w:numId="47">
    <w:abstractNumId w:val="8"/>
  </w:num>
  <w:num w:numId="48">
    <w:abstractNumId w:val="51"/>
  </w:num>
  <w:num w:numId="49">
    <w:abstractNumId w:val="30"/>
  </w:num>
  <w:num w:numId="50">
    <w:abstractNumId w:val="11"/>
  </w:num>
  <w:num w:numId="51">
    <w:abstractNumId w:val="2"/>
  </w:num>
  <w:num w:numId="52">
    <w:abstractNumId w:val="113"/>
  </w:num>
  <w:num w:numId="53">
    <w:abstractNumId w:val="67"/>
  </w:num>
  <w:num w:numId="54">
    <w:abstractNumId w:val="114"/>
  </w:num>
  <w:num w:numId="55">
    <w:abstractNumId w:val="73"/>
  </w:num>
  <w:num w:numId="56">
    <w:abstractNumId w:val="71"/>
  </w:num>
  <w:num w:numId="57">
    <w:abstractNumId w:val="0"/>
  </w:num>
  <w:num w:numId="58">
    <w:abstractNumId w:val="83"/>
  </w:num>
  <w:num w:numId="59">
    <w:abstractNumId w:val="6"/>
  </w:num>
  <w:num w:numId="60">
    <w:abstractNumId w:val="14"/>
  </w:num>
  <w:num w:numId="61">
    <w:abstractNumId w:val="85"/>
  </w:num>
  <w:num w:numId="62">
    <w:abstractNumId w:val="53"/>
  </w:num>
  <w:num w:numId="63">
    <w:abstractNumId w:val="28"/>
  </w:num>
  <w:num w:numId="64">
    <w:abstractNumId w:val="16"/>
  </w:num>
  <w:num w:numId="65">
    <w:abstractNumId w:val="35"/>
  </w:num>
  <w:num w:numId="66">
    <w:abstractNumId w:val="9"/>
  </w:num>
  <w:num w:numId="67">
    <w:abstractNumId w:val="123"/>
  </w:num>
  <w:num w:numId="68">
    <w:abstractNumId w:val="48"/>
  </w:num>
  <w:num w:numId="69">
    <w:abstractNumId w:val="37"/>
  </w:num>
  <w:num w:numId="70">
    <w:abstractNumId w:val="34"/>
  </w:num>
  <w:num w:numId="71">
    <w:abstractNumId w:val="27"/>
  </w:num>
  <w:num w:numId="72">
    <w:abstractNumId w:val="103"/>
  </w:num>
  <w:num w:numId="73">
    <w:abstractNumId w:val="84"/>
  </w:num>
  <w:num w:numId="74">
    <w:abstractNumId w:val="93"/>
  </w:num>
  <w:num w:numId="75">
    <w:abstractNumId w:val="65"/>
  </w:num>
  <w:num w:numId="76">
    <w:abstractNumId w:val="20"/>
  </w:num>
  <w:num w:numId="77">
    <w:abstractNumId w:val="117"/>
  </w:num>
  <w:num w:numId="78">
    <w:abstractNumId w:val="32"/>
  </w:num>
  <w:num w:numId="79">
    <w:abstractNumId w:val="95"/>
  </w:num>
  <w:num w:numId="80">
    <w:abstractNumId w:val="52"/>
  </w:num>
  <w:num w:numId="81">
    <w:abstractNumId w:val="82"/>
  </w:num>
  <w:num w:numId="82">
    <w:abstractNumId w:val="122"/>
  </w:num>
  <w:num w:numId="83">
    <w:abstractNumId w:val="46"/>
  </w:num>
  <w:num w:numId="84">
    <w:abstractNumId w:val="76"/>
  </w:num>
  <w:num w:numId="85">
    <w:abstractNumId w:val="33"/>
  </w:num>
  <w:num w:numId="86">
    <w:abstractNumId w:val="62"/>
  </w:num>
  <w:num w:numId="87">
    <w:abstractNumId w:val="36"/>
  </w:num>
  <w:num w:numId="88">
    <w:abstractNumId w:val="10"/>
  </w:num>
  <w:num w:numId="89">
    <w:abstractNumId w:val="80"/>
  </w:num>
  <w:num w:numId="90">
    <w:abstractNumId w:val="60"/>
  </w:num>
  <w:num w:numId="91">
    <w:abstractNumId w:val="104"/>
  </w:num>
  <w:num w:numId="92">
    <w:abstractNumId w:val="127"/>
  </w:num>
  <w:num w:numId="93">
    <w:abstractNumId w:val="112"/>
  </w:num>
  <w:num w:numId="94">
    <w:abstractNumId w:val="18"/>
  </w:num>
  <w:num w:numId="95">
    <w:abstractNumId w:val="21"/>
  </w:num>
  <w:num w:numId="96">
    <w:abstractNumId w:val="57"/>
  </w:num>
  <w:num w:numId="97">
    <w:abstractNumId w:val="86"/>
  </w:num>
  <w:num w:numId="98">
    <w:abstractNumId w:val="111"/>
  </w:num>
  <w:num w:numId="99">
    <w:abstractNumId w:val="120"/>
  </w:num>
  <w:num w:numId="100">
    <w:abstractNumId w:val="4"/>
  </w:num>
  <w:num w:numId="101">
    <w:abstractNumId w:val="119"/>
  </w:num>
  <w:num w:numId="102">
    <w:abstractNumId w:val="15"/>
  </w:num>
  <w:num w:numId="103">
    <w:abstractNumId w:val="38"/>
  </w:num>
  <w:num w:numId="104">
    <w:abstractNumId w:val="1"/>
  </w:num>
  <w:num w:numId="105">
    <w:abstractNumId w:val="69"/>
  </w:num>
  <w:num w:numId="106">
    <w:abstractNumId w:val="102"/>
  </w:num>
  <w:num w:numId="107">
    <w:abstractNumId w:val="91"/>
  </w:num>
  <w:num w:numId="108">
    <w:abstractNumId w:val="56"/>
  </w:num>
  <w:num w:numId="109">
    <w:abstractNumId w:val="126"/>
  </w:num>
  <w:num w:numId="110">
    <w:abstractNumId w:val="97"/>
  </w:num>
  <w:num w:numId="111">
    <w:abstractNumId w:val="130"/>
  </w:num>
  <w:num w:numId="112">
    <w:abstractNumId w:val="54"/>
  </w:num>
  <w:num w:numId="113">
    <w:abstractNumId w:val="105"/>
  </w:num>
  <w:num w:numId="114">
    <w:abstractNumId w:val="74"/>
  </w:num>
  <w:num w:numId="115">
    <w:abstractNumId w:val="88"/>
  </w:num>
  <w:num w:numId="116">
    <w:abstractNumId w:val="70"/>
  </w:num>
  <w:num w:numId="117">
    <w:abstractNumId w:val="25"/>
  </w:num>
  <w:num w:numId="118">
    <w:abstractNumId w:val="124"/>
  </w:num>
  <w:num w:numId="119">
    <w:abstractNumId w:val="12"/>
  </w:num>
  <w:num w:numId="120">
    <w:abstractNumId w:val="92"/>
  </w:num>
  <w:num w:numId="121">
    <w:abstractNumId w:val="77"/>
  </w:num>
  <w:num w:numId="122">
    <w:abstractNumId w:val="107"/>
  </w:num>
  <w:num w:numId="123">
    <w:abstractNumId w:val="5"/>
  </w:num>
  <w:num w:numId="124">
    <w:abstractNumId w:val="45"/>
  </w:num>
  <w:num w:numId="125">
    <w:abstractNumId w:val="58"/>
  </w:num>
  <w:num w:numId="126">
    <w:abstractNumId w:val="128"/>
  </w:num>
  <w:num w:numId="127">
    <w:abstractNumId w:val="47"/>
  </w:num>
  <w:num w:numId="128">
    <w:abstractNumId w:val="98"/>
  </w:num>
  <w:num w:numId="129">
    <w:abstractNumId w:val="40"/>
  </w:num>
  <w:num w:numId="130">
    <w:abstractNumId w:val="78"/>
  </w:num>
  <w:num w:numId="131">
    <w:abstractNumId w:val="17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568"/>
    <w:rsid w:val="0000082E"/>
    <w:rsid w:val="00000CCE"/>
    <w:rsid w:val="00001C7E"/>
    <w:rsid w:val="00002168"/>
    <w:rsid w:val="00004119"/>
    <w:rsid w:val="00006913"/>
    <w:rsid w:val="00007442"/>
    <w:rsid w:val="000078A7"/>
    <w:rsid w:val="000111A2"/>
    <w:rsid w:val="00011670"/>
    <w:rsid w:val="00011FAD"/>
    <w:rsid w:val="0001218F"/>
    <w:rsid w:val="000129AB"/>
    <w:rsid w:val="0001366D"/>
    <w:rsid w:val="00014092"/>
    <w:rsid w:val="0001771E"/>
    <w:rsid w:val="00017779"/>
    <w:rsid w:val="00024843"/>
    <w:rsid w:val="0002564E"/>
    <w:rsid w:val="00026917"/>
    <w:rsid w:val="00026C97"/>
    <w:rsid w:val="00026F65"/>
    <w:rsid w:val="00031721"/>
    <w:rsid w:val="0003254F"/>
    <w:rsid w:val="00037E25"/>
    <w:rsid w:val="0004031E"/>
    <w:rsid w:val="000411F3"/>
    <w:rsid w:val="000419A0"/>
    <w:rsid w:val="00042246"/>
    <w:rsid w:val="000433D4"/>
    <w:rsid w:val="000455A6"/>
    <w:rsid w:val="00045B96"/>
    <w:rsid w:val="00045C2D"/>
    <w:rsid w:val="000470EA"/>
    <w:rsid w:val="000473DA"/>
    <w:rsid w:val="00051013"/>
    <w:rsid w:val="000518D0"/>
    <w:rsid w:val="000522C2"/>
    <w:rsid w:val="0005279D"/>
    <w:rsid w:val="00056E2B"/>
    <w:rsid w:val="00057487"/>
    <w:rsid w:val="00064F22"/>
    <w:rsid w:val="00066C5E"/>
    <w:rsid w:val="00067765"/>
    <w:rsid w:val="000705FF"/>
    <w:rsid w:val="00071123"/>
    <w:rsid w:val="00071A58"/>
    <w:rsid w:val="00071DA4"/>
    <w:rsid w:val="00072E2F"/>
    <w:rsid w:val="000749E9"/>
    <w:rsid w:val="00075A1F"/>
    <w:rsid w:val="00083EFE"/>
    <w:rsid w:val="0008500F"/>
    <w:rsid w:val="000854B6"/>
    <w:rsid w:val="00085F6E"/>
    <w:rsid w:val="0008633F"/>
    <w:rsid w:val="0008715B"/>
    <w:rsid w:val="000913C7"/>
    <w:rsid w:val="00095086"/>
    <w:rsid w:val="00096DCF"/>
    <w:rsid w:val="000A08F5"/>
    <w:rsid w:val="000A2902"/>
    <w:rsid w:val="000A51D5"/>
    <w:rsid w:val="000B143D"/>
    <w:rsid w:val="000B1CD5"/>
    <w:rsid w:val="000B2551"/>
    <w:rsid w:val="000B30E3"/>
    <w:rsid w:val="000B37E6"/>
    <w:rsid w:val="000B7373"/>
    <w:rsid w:val="000C0BCA"/>
    <w:rsid w:val="000C1489"/>
    <w:rsid w:val="000C178D"/>
    <w:rsid w:val="000C1AF6"/>
    <w:rsid w:val="000C42F6"/>
    <w:rsid w:val="000C4A9B"/>
    <w:rsid w:val="000C55A9"/>
    <w:rsid w:val="000D14A8"/>
    <w:rsid w:val="000D1CF8"/>
    <w:rsid w:val="000D2E99"/>
    <w:rsid w:val="000D43D7"/>
    <w:rsid w:val="000D5E0A"/>
    <w:rsid w:val="000D6496"/>
    <w:rsid w:val="000D6A96"/>
    <w:rsid w:val="000D75DC"/>
    <w:rsid w:val="000D7A70"/>
    <w:rsid w:val="000D7FD5"/>
    <w:rsid w:val="000E35B1"/>
    <w:rsid w:val="000E49D2"/>
    <w:rsid w:val="000E6175"/>
    <w:rsid w:val="000F2620"/>
    <w:rsid w:val="000F3044"/>
    <w:rsid w:val="000F3EC3"/>
    <w:rsid w:val="000F431B"/>
    <w:rsid w:val="000F581D"/>
    <w:rsid w:val="000F6688"/>
    <w:rsid w:val="000F6C15"/>
    <w:rsid w:val="000F752D"/>
    <w:rsid w:val="001002D8"/>
    <w:rsid w:val="00100D70"/>
    <w:rsid w:val="00101675"/>
    <w:rsid w:val="001049C1"/>
    <w:rsid w:val="001055BC"/>
    <w:rsid w:val="00105617"/>
    <w:rsid w:val="00105815"/>
    <w:rsid w:val="001058BB"/>
    <w:rsid w:val="001067BF"/>
    <w:rsid w:val="00106B94"/>
    <w:rsid w:val="0010756A"/>
    <w:rsid w:val="00112A32"/>
    <w:rsid w:val="00114394"/>
    <w:rsid w:val="00114CC3"/>
    <w:rsid w:val="00115110"/>
    <w:rsid w:val="00115571"/>
    <w:rsid w:val="001167C4"/>
    <w:rsid w:val="001172F4"/>
    <w:rsid w:val="00117723"/>
    <w:rsid w:val="00120823"/>
    <w:rsid w:val="00121E59"/>
    <w:rsid w:val="00122587"/>
    <w:rsid w:val="0012264A"/>
    <w:rsid w:val="0012550C"/>
    <w:rsid w:val="00134C1C"/>
    <w:rsid w:val="00135512"/>
    <w:rsid w:val="00140B33"/>
    <w:rsid w:val="00145486"/>
    <w:rsid w:val="00145DE9"/>
    <w:rsid w:val="00151971"/>
    <w:rsid w:val="00152E6B"/>
    <w:rsid w:val="001538D0"/>
    <w:rsid w:val="00153989"/>
    <w:rsid w:val="00154221"/>
    <w:rsid w:val="00154E09"/>
    <w:rsid w:val="00156BB8"/>
    <w:rsid w:val="001607C6"/>
    <w:rsid w:val="001612CF"/>
    <w:rsid w:val="00163CF2"/>
    <w:rsid w:val="00164B7D"/>
    <w:rsid w:val="001663C9"/>
    <w:rsid w:val="00167A83"/>
    <w:rsid w:val="00173A20"/>
    <w:rsid w:val="00173BC5"/>
    <w:rsid w:val="00177ED1"/>
    <w:rsid w:val="001800AC"/>
    <w:rsid w:val="00182A0B"/>
    <w:rsid w:val="0018373F"/>
    <w:rsid w:val="00183A36"/>
    <w:rsid w:val="0018632F"/>
    <w:rsid w:val="00186EE4"/>
    <w:rsid w:val="00191CE0"/>
    <w:rsid w:val="00191F1E"/>
    <w:rsid w:val="00193A84"/>
    <w:rsid w:val="001960A5"/>
    <w:rsid w:val="001A00EF"/>
    <w:rsid w:val="001A15BA"/>
    <w:rsid w:val="001A16D9"/>
    <w:rsid w:val="001A1C6C"/>
    <w:rsid w:val="001A3ACD"/>
    <w:rsid w:val="001A5D3D"/>
    <w:rsid w:val="001A67C9"/>
    <w:rsid w:val="001B7A10"/>
    <w:rsid w:val="001C261D"/>
    <w:rsid w:val="001C36D7"/>
    <w:rsid w:val="001C4608"/>
    <w:rsid w:val="001C4E0A"/>
    <w:rsid w:val="001C69B2"/>
    <w:rsid w:val="001C6A38"/>
    <w:rsid w:val="001C783A"/>
    <w:rsid w:val="001D0350"/>
    <w:rsid w:val="001D0E4D"/>
    <w:rsid w:val="001D2274"/>
    <w:rsid w:val="001D28F2"/>
    <w:rsid w:val="001D2EDD"/>
    <w:rsid w:val="001D7958"/>
    <w:rsid w:val="001E03F9"/>
    <w:rsid w:val="001E0D2D"/>
    <w:rsid w:val="001E0E3E"/>
    <w:rsid w:val="001E210F"/>
    <w:rsid w:val="001E436A"/>
    <w:rsid w:val="001E7940"/>
    <w:rsid w:val="001E7A61"/>
    <w:rsid w:val="001F0187"/>
    <w:rsid w:val="001F01D8"/>
    <w:rsid w:val="001F0906"/>
    <w:rsid w:val="001F1E6E"/>
    <w:rsid w:val="001F3F51"/>
    <w:rsid w:val="001F4C33"/>
    <w:rsid w:val="001F75CC"/>
    <w:rsid w:val="001F7B9A"/>
    <w:rsid w:val="001F7ECC"/>
    <w:rsid w:val="002012F3"/>
    <w:rsid w:val="00202BA0"/>
    <w:rsid w:val="00204E2B"/>
    <w:rsid w:val="00205EB6"/>
    <w:rsid w:val="00207418"/>
    <w:rsid w:val="00207A16"/>
    <w:rsid w:val="00207BA2"/>
    <w:rsid w:val="00212ECA"/>
    <w:rsid w:val="00213008"/>
    <w:rsid w:val="0021404C"/>
    <w:rsid w:val="00215A03"/>
    <w:rsid w:val="0022131B"/>
    <w:rsid w:val="00223674"/>
    <w:rsid w:val="002238E0"/>
    <w:rsid w:val="00223CBA"/>
    <w:rsid w:val="00223E43"/>
    <w:rsid w:val="0022467B"/>
    <w:rsid w:val="00224E07"/>
    <w:rsid w:val="002262FA"/>
    <w:rsid w:val="00226914"/>
    <w:rsid w:val="00226E22"/>
    <w:rsid w:val="00227844"/>
    <w:rsid w:val="00227B88"/>
    <w:rsid w:val="00230CCD"/>
    <w:rsid w:val="00233A6B"/>
    <w:rsid w:val="0023413C"/>
    <w:rsid w:val="00234ABC"/>
    <w:rsid w:val="0024013E"/>
    <w:rsid w:val="002404D3"/>
    <w:rsid w:val="0024218B"/>
    <w:rsid w:val="002442C5"/>
    <w:rsid w:val="00245112"/>
    <w:rsid w:val="00245762"/>
    <w:rsid w:val="0024602B"/>
    <w:rsid w:val="00246AD7"/>
    <w:rsid w:val="002500D5"/>
    <w:rsid w:val="0025093A"/>
    <w:rsid w:val="00253617"/>
    <w:rsid w:val="00254213"/>
    <w:rsid w:val="00254E6E"/>
    <w:rsid w:val="00255196"/>
    <w:rsid w:val="00256FC6"/>
    <w:rsid w:val="002572D5"/>
    <w:rsid w:val="0026137D"/>
    <w:rsid w:val="00261BEC"/>
    <w:rsid w:val="00262788"/>
    <w:rsid w:val="0026560C"/>
    <w:rsid w:val="00266548"/>
    <w:rsid w:val="0026775C"/>
    <w:rsid w:val="0027028A"/>
    <w:rsid w:val="002704CF"/>
    <w:rsid w:val="00271C6B"/>
    <w:rsid w:val="002732EB"/>
    <w:rsid w:val="002739F1"/>
    <w:rsid w:val="002808F0"/>
    <w:rsid w:val="002827FF"/>
    <w:rsid w:val="00283126"/>
    <w:rsid w:val="0028351A"/>
    <w:rsid w:val="00285357"/>
    <w:rsid w:val="002908D9"/>
    <w:rsid w:val="0029117B"/>
    <w:rsid w:val="0029176E"/>
    <w:rsid w:val="002919E4"/>
    <w:rsid w:val="00294537"/>
    <w:rsid w:val="00294A39"/>
    <w:rsid w:val="002950B3"/>
    <w:rsid w:val="00296BC2"/>
    <w:rsid w:val="00297023"/>
    <w:rsid w:val="00297547"/>
    <w:rsid w:val="00297DFD"/>
    <w:rsid w:val="002A0DBA"/>
    <w:rsid w:val="002A0DEC"/>
    <w:rsid w:val="002A29F7"/>
    <w:rsid w:val="002A37BF"/>
    <w:rsid w:val="002A3D27"/>
    <w:rsid w:val="002A40FB"/>
    <w:rsid w:val="002A5B1A"/>
    <w:rsid w:val="002A7398"/>
    <w:rsid w:val="002B288A"/>
    <w:rsid w:val="002B2E6D"/>
    <w:rsid w:val="002B3520"/>
    <w:rsid w:val="002B42DF"/>
    <w:rsid w:val="002B43EC"/>
    <w:rsid w:val="002B67BC"/>
    <w:rsid w:val="002C0698"/>
    <w:rsid w:val="002C258C"/>
    <w:rsid w:val="002C2B8E"/>
    <w:rsid w:val="002C4075"/>
    <w:rsid w:val="002C7291"/>
    <w:rsid w:val="002C7658"/>
    <w:rsid w:val="002D62AD"/>
    <w:rsid w:val="002D7A83"/>
    <w:rsid w:val="002E0407"/>
    <w:rsid w:val="002E226A"/>
    <w:rsid w:val="002E3A02"/>
    <w:rsid w:val="002E595B"/>
    <w:rsid w:val="002E5AD5"/>
    <w:rsid w:val="002E5C14"/>
    <w:rsid w:val="002E74B7"/>
    <w:rsid w:val="002F0607"/>
    <w:rsid w:val="002F1438"/>
    <w:rsid w:val="002F1EB6"/>
    <w:rsid w:val="002F297D"/>
    <w:rsid w:val="002F3117"/>
    <w:rsid w:val="002F43C9"/>
    <w:rsid w:val="002F4892"/>
    <w:rsid w:val="002F4AB0"/>
    <w:rsid w:val="002F5EE4"/>
    <w:rsid w:val="002F7731"/>
    <w:rsid w:val="002F7FC3"/>
    <w:rsid w:val="00302878"/>
    <w:rsid w:val="00303096"/>
    <w:rsid w:val="00303B6C"/>
    <w:rsid w:val="00305855"/>
    <w:rsid w:val="003060B4"/>
    <w:rsid w:val="003068A9"/>
    <w:rsid w:val="00310047"/>
    <w:rsid w:val="003101F1"/>
    <w:rsid w:val="0031042B"/>
    <w:rsid w:val="00311C61"/>
    <w:rsid w:val="00312B82"/>
    <w:rsid w:val="00313B6E"/>
    <w:rsid w:val="003143D3"/>
    <w:rsid w:val="003154B9"/>
    <w:rsid w:val="00317A7E"/>
    <w:rsid w:val="00320893"/>
    <w:rsid w:val="003227AA"/>
    <w:rsid w:val="00323C3D"/>
    <w:rsid w:val="003250DA"/>
    <w:rsid w:val="00330171"/>
    <w:rsid w:val="0033114D"/>
    <w:rsid w:val="00332B62"/>
    <w:rsid w:val="00335763"/>
    <w:rsid w:val="003378FD"/>
    <w:rsid w:val="00342F0D"/>
    <w:rsid w:val="00352412"/>
    <w:rsid w:val="0035468E"/>
    <w:rsid w:val="00357ED3"/>
    <w:rsid w:val="003618AC"/>
    <w:rsid w:val="00362463"/>
    <w:rsid w:val="00362CF4"/>
    <w:rsid w:val="00363061"/>
    <w:rsid w:val="00367463"/>
    <w:rsid w:val="00367FE8"/>
    <w:rsid w:val="00373E8E"/>
    <w:rsid w:val="00374205"/>
    <w:rsid w:val="00375CA0"/>
    <w:rsid w:val="0037605B"/>
    <w:rsid w:val="003801A0"/>
    <w:rsid w:val="0038039B"/>
    <w:rsid w:val="00381897"/>
    <w:rsid w:val="003831EE"/>
    <w:rsid w:val="003834F1"/>
    <w:rsid w:val="003840EE"/>
    <w:rsid w:val="00384CB7"/>
    <w:rsid w:val="003857E9"/>
    <w:rsid w:val="00385DE5"/>
    <w:rsid w:val="0038620E"/>
    <w:rsid w:val="00386BEE"/>
    <w:rsid w:val="00391147"/>
    <w:rsid w:val="0039435D"/>
    <w:rsid w:val="00395B75"/>
    <w:rsid w:val="003A064B"/>
    <w:rsid w:val="003A176D"/>
    <w:rsid w:val="003A4E2D"/>
    <w:rsid w:val="003A4FAE"/>
    <w:rsid w:val="003A5A9F"/>
    <w:rsid w:val="003A5F68"/>
    <w:rsid w:val="003A62B5"/>
    <w:rsid w:val="003B04C8"/>
    <w:rsid w:val="003B20AF"/>
    <w:rsid w:val="003B62D4"/>
    <w:rsid w:val="003B7894"/>
    <w:rsid w:val="003B794C"/>
    <w:rsid w:val="003C0ECF"/>
    <w:rsid w:val="003C200E"/>
    <w:rsid w:val="003C29DC"/>
    <w:rsid w:val="003C3360"/>
    <w:rsid w:val="003C7A93"/>
    <w:rsid w:val="003C7F60"/>
    <w:rsid w:val="003D20D8"/>
    <w:rsid w:val="003D2637"/>
    <w:rsid w:val="003D4CA0"/>
    <w:rsid w:val="003D62DC"/>
    <w:rsid w:val="003E04F7"/>
    <w:rsid w:val="003E2FF4"/>
    <w:rsid w:val="003E389B"/>
    <w:rsid w:val="003E4F0B"/>
    <w:rsid w:val="003E76E5"/>
    <w:rsid w:val="003F710E"/>
    <w:rsid w:val="003F7B93"/>
    <w:rsid w:val="003F7FF1"/>
    <w:rsid w:val="00402E81"/>
    <w:rsid w:val="004032CF"/>
    <w:rsid w:val="0040381C"/>
    <w:rsid w:val="004058CF"/>
    <w:rsid w:val="004076D1"/>
    <w:rsid w:val="00407E05"/>
    <w:rsid w:val="00411738"/>
    <w:rsid w:val="00413D3E"/>
    <w:rsid w:val="00413D6B"/>
    <w:rsid w:val="0041696C"/>
    <w:rsid w:val="004171A0"/>
    <w:rsid w:val="00417265"/>
    <w:rsid w:val="004178EC"/>
    <w:rsid w:val="004201B8"/>
    <w:rsid w:val="0042140F"/>
    <w:rsid w:val="004219E6"/>
    <w:rsid w:val="004230F7"/>
    <w:rsid w:val="00424122"/>
    <w:rsid w:val="0042494C"/>
    <w:rsid w:val="00424A49"/>
    <w:rsid w:val="00425E53"/>
    <w:rsid w:val="00427805"/>
    <w:rsid w:val="004346E1"/>
    <w:rsid w:val="00434CC0"/>
    <w:rsid w:val="00440BF3"/>
    <w:rsid w:val="0044115B"/>
    <w:rsid w:val="0044371F"/>
    <w:rsid w:val="00445B8E"/>
    <w:rsid w:val="00446E5F"/>
    <w:rsid w:val="004509D3"/>
    <w:rsid w:val="0045218A"/>
    <w:rsid w:val="00453201"/>
    <w:rsid w:val="00454202"/>
    <w:rsid w:val="004543AD"/>
    <w:rsid w:val="00464A31"/>
    <w:rsid w:val="00465461"/>
    <w:rsid w:val="00465C50"/>
    <w:rsid w:val="00470B37"/>
    <w:rsid w:val="00472691"/>
    <w:rsid w:val="00472747"/>
    <w:rsid w:val="00472D22"/>
    <w:rsid w:val="004778B1"/>
    <w:rsid w:val="0048147C"/>
    <w:rsid w:val="0048244A"/>
    <w:rsid w:val="00483C47"/>
    <w:rsid w:val="00485385"/>
    <w:rsid w:val="0048632B"/>
    <w:rsid w:val="004871FA"/>
    <w:rsid w:val="004901A4"/>
    <w:rsid w:val="004929A6"/>
    <w:rsid w:val="00495B4A"/>
    <w:rsid w:val="004A1A56"/>
    <w:rsid w:val="004A1A5E"/>
    <w:rsid w:val="004A2057"/>
    <w:rsid w:val="004A35C7"/>
    <w:rsid w:val="004A3ECF"/>
    <w:rsid w:val="004A41A1"/>
    <w:rsid w:val="004A5CDD"/>
    <w:rsid w:val="004A6A20"/>
    <w:rsid w:val="004A723D"/>
    <w:rsid w:val="004B2CAC"/>
    <w:rsid w:val="004B3193"/>
    <w:rsid w:val="004B32F5"/>
    <w:rsid w:val="004B383D"/>
    <w:rsid w:val="004B5563"/>
    <w:rsid w:val="004B73F2"/>
    <w:rsid w:val="004C069B"/>
    <w:rsid w:val="004C09C7"/>
    <w:rsid w:val="004C161A"/>
    <w:rsid w:val="004D1815"/>
    <w:rsid w:val="004E2DB5"/>
    <w:rsid w:val="004E3759"/>
    <w:rsid w:val="004E6699"/>
    <w:rsid w:val="004F1F9A"/>
    <w:rsid w:val="004F2EFD"/>
    <w:rsid w:val="004F335C"/>
    <w:rsid w:val="004F3B82"/>
    <w:rsid w:val="005005B4"/>
    <w:rsid w:val="0050319A"/>
    <w:rsid w:val="005035AC"/>
    <w:rsid w:val="00503EF0"/>
    <w:rsid w:val="005075DA"/>
    <w:rsid w:val="0051322A"/>
    <w:rsid w:val="005164C9"/>
    <w:rsid w:val="005171A8"/>
    <w:rsid w:val="00520264"/>
    <w:rsid w:val="00525BB1"/>
    <w:rsid w:val="00530944"/>
    <w:rsid w:val="00531BAC"/>
    <w:rsid w:val="00531C2D"/>
    <w:rsid w:val="00535C00"/>
    <w:rsid w:val="00536A3E"/>
    <w:rsid w:val="00541668"/>
    <w:rsid w:val="00541700"/>
    <w:rsid w:val="00542460"/>
    <w:rsid w:val="005428BF"/>
    <w:rsid w:val="00543D94"/>
    <w:rsid w:val="005475BE"/>
    <w:rsid w:val="005500E8"/>
    <w:rsid w:val="00551555"/>
    <w:rsid w:val="005517F5"/>
    <w:rsid w:val="00551D06"/>
    <w:rsid w:val="005523B6"/>
    <w:rsid w:val="00556024"/>
    <w:rsid w:val="00556962"/>
    <w:rsid w:val="005570FB"/>
    <w:rsid w:val="0056079E"/>
    <w:rsid w:val="005616E7"/>
    <w:rsid w:val="0056395B"/>
    <w:rsid w:val="00564547"/>
    <w:rsid w:val="00565C0A"/>
    <w:rsid w:val="00567929"/>
    <w:rsid w:val="00572AB9"/>
    <w:rsid w:val="00573B10"/>
    <w:rsid w:val="00574D29"/>
    <w:rsid w:val="00580858"/>
    <w:rsid w:val="00585B4C"/>
    <w:rsid w:val="00586616"/>
    <w:rsid w:val="005926F6"/>
    <w:rsid w:val="0059310F"/>
    <w:rsid w:val="00593152"/>
    <w:rsid w:val="00596AD2"/>
    <w:rsid w:val="005A0162"/>
    <w:rsid w:val="005A17C6"/>
    <w:rsid w:val="005A2A8B"/>
    <w:rsid w:val="005A6678"/>
    <w:rsid w:val="005B25B2"/>
    <w:rsid w:val="005B35DC"/>
    <w:rsid w:val="005B4765"/>
    <w:rsid w:val="005B4DBD"/>
    <w:rsid w:val="005B5571"/>
    <w:rsid w:val="005C0AB1"/>
    <w:rsid w:val="005C5C4E"/>
    <w:rsid w:val="005C5C90"/>
    <w:rsid w:val="005C675F"/>
    <w:rsid w:val="005C6BDE"/>
    <w:rsid w:val="005C6CA5"/>
    <w:rsid w:val="005D0914"/>
    <w:rsid w:val="005D1468"/>
    <w:rsid w:val="005D1AAD"/>
    <w:rsid w:val="005D5245"/>
    <w:rsid w:val="005D554F"/>
    <w:rsid w:val="005D592F"/>
    <w:rsid w:val="005E012D"/>
    <w:rsid w:val="005E101A"/>
    <w:rsid w:val="005E1F4F"/>
    <w:rsid w:val="005E33EA"/>
    <w:rsid w:val="005E33F0"/>
    <w:rsid w:val="005E49DE"/>
    <w:rsid w:val="005E5949"/>
    <w:rsid w:val="005E5AEE"/>
    <w:rsid w:val="005F0212"/>
    <w:rsid w:val="005F2BE1"/>
    <w:rsid w:val="005F44EC"/>
    <w:rsid w:val="005F4662"/>
    <w:rsid w:val="005F654F"/>
    <w:rsid w:val="005F6CB1"/>
    <w:rsid w:val="0060050E"/>
    <w:rsid w:val="00602087"/>
    <w:rsid w:val="006021C9"/>
    <w:rsid w:val="00602DF8"/>
    <w:rsid w:val="006040A6"/>
    <w:rsid w:val="0060485F"/>
    <w:rsid w:val="006064D4"/>
    <w:rsid w:val="00607BE0"/>
    <w:rsid w:val="0061029D"/>
    <w:rsid w:val="00610C3E"/>
    <w:rsid w:val="006124D1"/>
    <w:rsid w:val="00612DCE"/>
    <w:rsid w:val="00615021"/>
    <w:rsid w:val="00616782"/>
    <w:rsid w:val="00617D6E"/>
    <w:rsid w:val="00620326"/>
    <w:rsid w:val="006203AB"/>
    <w:rsid w:val="00623F35"/>
    <w:rsid w:val="0062474C"/>
    <w:rsid w:val="006253D5"/>
    <w:rsid w:val="00625D9F"/>
    <w:rsid w:val="00626F80"/>
    <w:rsid w:val="00627527"/>
    <w:rsid w:val="006319FD"/>
    <w:rsid w:val="00632493"/>
    <w:rsid w:val="00632CC5"/>
    <w:rsid w:val="006346A9"/>
    <w:rsid w:val="00641F9F"/>
    <w:rsid w:val="00644112"/>
    <w:rsid w:val="006458EC"/>
    <w:rsid w:val="00647614"/>
    <w:rsid w:val="00651BA0"/>
    <w:rsid w:val="00652BD1"/>
    <w:rsid w:val="00652C9A"/>
    <w:rsid w:val="00655620"/>
    <w:rsid w:val="00661715"/>
    <w:rsid w:val="00662B88"/>
    <w:rsid w:val="00663F84"/>
    <w:rsid w:val="0066656B"/>
    <w:rsid w:val="00667259"/>
    <w:rsid w:val="00667306"/>
    <w:rsid w:val="00670C88"/>
    <w:rsid w:val="00677036"/>
    <w:rsid w:val="00677C7B"/>
    <w:rsid w:val="006802DE"/>
    <w:rsid w:val="00681C2F"/>
    <w:rsid w:val="00683FBB"/>
    <w:rsid w:val="00684172"/>
    <w:rsid w:val="0068654E"/>
    <w:rsid w:val="0068783D"/>
    <w:rsid w:val="00687840"/>
    <w:rsid w:val="006878FD"/>
    <w:rsid w:val="00692C81"/>
    <w:rsid w:val="00694791"/>
    <w:rsid w:val="006A0CE3"/>
    <w:rsid w:val="006A3569"/>
    <w:rsid w:val="006A37E2"/>
    <w:rsid w:val="006A402B"/>
    <w:rsid w:val="006A6A8C"/>
    <w:rsid w:val="006A7E22"/>
    <w:rsid w:val="006B1263"/>
    <w:rsid w:val="006B13A0"/>
    <w:rsid w:val="006B5263"/>
    <w:rsid w:val="006B5AA4"/>
    <w:rsid w:val="006B5C0A"/>
    <w:rsid w:val="006B63B1"/>
    <w:rsid w:val="006C0258"/>
    <w:rsid w:val="006C1A7C"/>
    <w:rsid w:val="006C5B4D"/>
    <w:rsid w:val="006C5FE9"/>
    <w:rsid w:val="006C65B1"/>
    <w:rsid w:val="006D259F"/>
    <w:rsid w:val="006D48A5"/>
    <w:rsid w:val="006D56EC"/>
    <w:rsid w:val="006D6921"/>
    <w:rsid w:val="006D6DE5"/>
    <w:rsid w:val="006E04D0"/>
    <w:rsid w:val="006E0CAD"/>
    <w:rsid w:val="006E1A76"/>
    <w:rsid w:val="006E44FF"/>
    <w:rsid w:val="006E4853"/>
    <w:rsid w:val="006E6243"/>
    <w:rsid w:val="006E765F"/>
    <w:rsid w:val="006F04EA"/>
    <w:rsid w:val="006F0A0E"/>
    <w:rsid w:val="006F1828"/>
    <w:rsid w:val="006F42E3"/>
    <w:rsid w:val="006F454E"/>
    <w:rsid w:val="006F4CD2"/>
    <w:rsid w:val="006F7D5C"/>
    <w:rsid w:val="00700273"/>
    <w:rsid w:val="0070109A"/>
    <w:rsid w:val="00704527"/>
    <w:rsid w:val="007068E7"/>
    <w:rsid w:val="00711581"/>
    <w:rsid w:val="00711DD1"/>
    <w:rsid w:val="00715282"/>
    <w:rsid w:val="00715965"/>
    <w:rsid w:val="0071650A"/>
    <w:rsid w:val="00717F93"/>
    <w:rsid w:val="0072225A"/>
    <w:rsid w:val="007238DE"/>
    <w:rsid w:val="00725000"/>
    <w:rsid w:val="007251CC"/>
    <w:rsid w:val="00725781"/>
    <w:rsid w:val="00725A85"/>
    <w:rsid w:val="00731FBC"/>
    <w:rsid w:val="00732F42"/>
    <w:rsid w:val="00733074"/>
    <w:rsid w:val="00733342"/>
    <w:rsid w:val="00735D5D"/>
    <w:rsid w:val="007434F3"/>
    <w:rsid w:val="00745324"/>
    <w:rsid w:val="007460B1"/>
    <w:rsid w:val="00746400"/>
    <w:rsid w:val="00750791"/>
    <w:rsid w:val="007512B1"/>
    <w:rsid w:val="00754203"/>
    <w:rsid w:val="00755B30"/>
    <w:rsid w:val="00757D4E"/>
    <w:rsid w:val="0076195B"/>
    <w:rsid w:val="0076223E"/>
    <w:rsid w:val="00763CE2"/>
    <w:rsid w:val="00764DF5"/>
    <w:rsid w:val="00765255"/>
    <w:rsid w:val="007654B2"/>
    <w:rsid w:val="00770FF7"/>
    <w:rsid w:val="007723BF"/>
    <w:rsid w:val="00772D7B"/>
    <w:rsid w:val="00772E09"/>
    <w:rsid w:val="00773B20"/>
    <w:rsid w:val="00774282"/>
    <w:rsid w:val="00775D5A"/>
    <w:rsid w:val="00775FEE"/>
    <w:rsid w:val="00776028"/>
    <w:rsid w:val="0077798D"/>
    <w:rsid w:val="00777AD2"/>
    <w:rsid w:val="00781ABE"/>
    <w:rsid w:val="007833F6"/>
    <w:rsid w:val="00783AB7"/>
    <w:rsid w:val="007863BA"/>
    <w:rsid w:val="00787300"/>
    <w:rsid w:val="007926A5"/>
    <w:rsid w:val="00793E00"/>
    <w:rsid w:val="007957A3"/>
    <w:rsid w:val="00795839"/>
    <w:rsid w:val="007976B0"/>
    <w:rsid w:val="00797F6F"/>
    <w:rsid w:val="007A06CB"/>
    <w:rsid w:val="007A09E1"/>
    <w:rsid w:val="007A18B2"/>
    <w:rsid w:val="007A4B3C"/>
    <w:rsid w:val="007B29EF"/>
    <w:rsid w:val="007B2E2F"/>
    <w:rsid w:val="007B3AFB"/>
    <w:rsid w:val="007B7CC8"/>
    <w:rsid w:val="007C0CF3"/>
    <w:rsid w:val="007C1FC8"/>
    <w:rsid w:val="007C21E6"/>
    <w:rsid w:val="007C2C85"/>
    <w:rsid w:val="007C51D1"/>
    <w:rsid w:val="007C561C"/>
    <w:rsid w:val="007C5B6B"/>
    <w:rsid w:val="007D0832"/>
    <w:rsid w:val="007D36EF"/>
    <w:rsid w:val="007D43CB"/>
    <w:rsid w:val="007D5C29"/>
    <w:rsid w:val="007D5FD8"/>
    <w:rsid w:val="007E0B54"/>
    <w:rsid w:val="007E1C48"/>
    <w:rsid w:val="007E1CD5"/>
    <w:rsid w:val="007E2C9A"/>
    <w:rsid w:val="007E5B4A"/>
    <w:rsid w:val="007E5F04"/>
    <w:rsid w:val="007F2F6A"/>
    <w:rsid w:val="007F3025"/>
    <w:rsid w:val="007F3FCF"/>
    <w:rsid w:val="007F43C3"/>
    <w:rsid w:val="007F7977"/>
    <w:rsid w:val="00811ED5"/>
    <w:rsid w:val="008126BA"/>
    <w:rsid w:val="00812701"/>
    <w:rsid w:val="008127FB"/>
    <w:rsid w:val="0081326F"/>
    <w:rsid w:val="00813330"/>
    <w:rsid w:val="00813958"/>
    <w:rsid w:val="008141B8"/>
    <w:rsid w:val="00814C7F"/>
    <w:rsid w:val="00815078"/>
    <w:rsid w:val="00815BAE"/>
    <w:rsid w:val="0081677F"/>
    <w:rsid w:val="0082179F"/>
    <w:rsid w:val="00823938"/>
    <w:rsid w:val="00824333"/>
    <w:rsid w:val="008272BF"/>
    <w:rsid w:val="00830DFD"/>
    <w:rsid w:val="0083234D"/>
    <w:rsid w:val="00833EA3"/>
    <w:rsid w:val="0083477B"/>
    <w:rsid w:val="008372B0"/>
    <w:rsid w:val="008401D4"/>
    <w:rsid w:val="00840866"/>
    <w:rsid w:val="00840C4B"/>
    <w:rsid w:val="00841402"/>
    <w:rsid w:val="00844368"/>
    <w:rsid w:val="0084465F"/>
    <w:rsid w:val="00845364"/>
    <w:rsid w:val="0084675F"/>
    <w:rsid w:val="00847157"/>
    <w:rsid w:val="00847B6F"/>
    <w:rsid w:val="0085038B"/>
    <w:rsid w:val="008511D8"/>
    <w:rsid w:val="008519FE"/>
    <w:rsid w:val="00853533"/>
    <w:rsid w:val="00857916"/>
    <w:rsid w:val="00860E1A"/>
    <w:rsid w:val="00870983"/>
    <w:rsid w:val="00871356"/>
    <w:rsid w:val="00871D44"/>
    <w:rsid w:val="0087367F"/>
    <w:rsid w:val="00876B38"/>
    <w:rsid w:val="00877E25"/>
    <w:rsid w:val="00881178"/>
    <w:rsid w:val="00882671"/>
    <w:rsid w:val="00882C81"/>
    <w:rsid w:val="00884838"/>
    <w:rsid w:val="008849B0"/>
    <w:rsid w:val="00887E6A"/>
    <w:rsid w:val="0089164F"/>
    <w:rsid w:val="00892722"/>
    <w:rsid w:val="00893D38"/>
    <w:rsid w:val="008945C4"/>
    <w:rsid w:val="00897804"/>
    <w:rsid w:val="008A03F6"/>
    <w:rsid w:val="008A1582"/>
    <w:rsid w:val="008A23D9"/>
    <w:rsid w:val="008A2EF6"/>
    <w:rsid w:val="008A4224"/>
    <w:rsid w:val="008A7519"/>
    <w:rsid w:val="008A761D"/>
    <w:rsid w:val="008B455E"/>
    <w:rsid w:val="008B4DC8"/>
    <w:rsid w:val="008B50F0"/>
    <w:rsid w:val="008B5121"/>
    <w:rsid w:val="008B518A"/>
    <w:rsid w:val="008B6389"/>
    <w:rsid w:val="008B63C0"/>
    <w:rsid w:val="008B7113"/>
    <w:rsid w:val="008C0466"/>
    <w:rsid w:val="008C4B59"/>
    <w:rsid w:val="008C6F8B"/>
    <w:rsid w:val="008C73E0"/>
    <w:rsid w:val="008C7805"/>
    <w:rsid w:val="008D0A83"/>
    <w:rsid w:val="008D1500"/>
    <w:rsid w:val="008D2F7D"/>
    <w:rsid w:val="008D3746"/>
    <w:rsid w:val="008D6644"/>
    <w:rsid w:val="008D6E72"/>
    <w:rsid w:val="008D7185"/>
    <w:rsid w:val="008E072A"/>
    <w:rsid w:val="008E0730"/>
    <w:rsid w:val="008E1FCB"/>
    <w:rsid w:val="008F080D"/>
    <w:rsid w:val="008F1F16"/>
    <w:rsid w:val="008F2DC2"/>
    <w:rsid w:val="008F3C17"/>
    <w:rsid w:val="008F4476"/>
    <w:rsid w:val="008F5E84"/>
    <w:rsid w:val="008F793B"/>
    <w:rsid w:val="00901F09"/>
    <w:rsid w:val="00903041"/>
    <w:rsid w:val="00904038"/>
    <w:rsid w:val="0090791A"/>
    <w:rsid w:val="009113CD"/>
    <w:rsid w:val="0091261F"/>
    <w:rsid w:val="00916919"/>
    <w:rsid w:val="00920E2D"/>
    <w:rsid w:val="00922AEF"/>
    <w:rsid w:val="009263C7"/>
    <w:rsid w:val="00926A9F"/>
    <w:rsid w:val="0092710F"/>
    <w:rsid w:val="009274C6"/>
    <w:rsid w:val="0093048D"/>
    <w:rsid w:val="0093204C"/>
    <w:rsid w:val="009358CB"/>
    <w:rsid w:val="009432BA"/>
    <w:rsid w:val="00943F8E"/>
    <w:rsid w:val="0094401E"/>
    <w:rsid w:val="009440FB"/>
    <w:rsid w:val="00944E94"/>
    <w:rsid w:val="009470A0"/>
    <w:rsid w:val="00952787"/>
    <w:rsid w:val="00952CD5"/>
    <w:rsid w:val="009544BA"/>
    <w:rsid w:val="00954559"/>
    <w:rsid w:val="009548C0"/>
    <w:rsid w:val="00956395"/>
    <w:rsid w:val="009564C3"/>
    <w:rsid w:val="0096053F"/>
    <w:rsid w:val="00961832"/>
    <w:rsid w:val="009624C6"/>
    <w:rsid w:val="0096319D"/>
    <w:rsid w:val="009642F2"/>
    <w:rsid w:val="0096579F"/>
    <w:rsid w:val="00970AAD"/>
    <w:rsid w:val="00972607"/>
    <w:rsid w:val="009772B6"/>
    <w:rsid w:val="00980035"/>
    <w:rsid w:val="00981145"/>
    <w:rsid w:val="0098139A"/>
    <w:rsid w:val="00985859"/>
    <w:rsid w:val="0098737C"/>
    <w:rsid w:val="00987A50"/>
    <w:rsid w:val="009908B0"/>
    <w:rsid w:val="00992036"/>
    <w:rsid w:val="0099322C"/>
    <w:rsid w:val="009944EB"/>
    <w:rsid w:val="009969B0"/>
    <w:rsid w:val="00997711"/>
    <w:rsid w:val="009A26A3"/>
    <w:rsid w:val="009A3BA1"/>
    <w:rsid w:val="009A5AC3"/>
    <w:rsid w:val="009A7785"/>
    <w:rsid w:val="009B0007"/>
    <w:rsid w:val="009B0A44"/>
    <w:rsid w:val="009B2290"/>
    <w:rsid w:val="009B4F10"/>
    <w:rsid w:val="009B657E"/>
    <w:rsid w:val="009B67D3"/>
    <w:rsid w:val="009B71AF"/>
    <w:rsid w:val="009C0133"/>
    <w:rsid w:val="009C0D15"/>
    <w:rsid w:val="009C0FB2"/>
    <w:rsid w:val="009C2AA0"/>
    <w:rsid w:val="009C50B5"/>
    <w:rsid w:val="009C7625"/>
    <w:rsid w:val="009C7C15"/>
    <w:rsid w:val="009D1B96"/>
    <w:rsid w:val="009D3638"/>
    <w:rsid w:val="009D3C6D"/>
    <w:rsid w:val="009D63DF"/>
    <w:rsid w:val="009E08F6"/>
    <w:rsid w:val="009E0A28"/>
    <w:rsid w:val="009E13B6"/>
    <w:rsid w:val="009E25F6"/>
    <w:rsid w:val="009E517F"/>
    <w:rsid w:val="009E62F4"/>
    <w:rsid w:val="009F425F"/>
    <w:rsid w:val="009F42D3"/>
    <w:rsid w:val="00A000C9"/>
    <w:rsid w:val="00A002D9"/>
    <w:rsid w:val="00A02469"/>
    <w:rsid w:val="00A02ACD"/>
    <w:rsid w:val="00A03030"/>
    <w:rsid w:val="00A07992"/>
    <w:rsid w:val="00A141D9"/>
    <w:rsid w:val="00A15B6E"/>
    <w:rsid w:val="00A17379"/>
    <w:rsid w:val="00A20E54"/>
    <w:rsid w:val="00A23632"/>
    <w:rsid w:val="00A247D5"/>
    <w:rsid w:val="00A2497D"/>
    <w:rsid w:val="00A24F5E"/>
    <w:rsid w:val="00A256B1"/>
    <w:rsid w:val="00A30152"/>
    <w:rsid w:val="00A30F10"/>
    <w:rsid w:val="00A31133"/>
    <w:rsid w:val="00A31CF7"/>
    <w:rsid w:val="00A321D0"/>
    <w:rsid w:val="00A37DFB"/>
    <w:rsid w:val="00A425E1"/>
    <w:rsid w:val="00A42745"/>
    <w:rsid w:val="00A435AE"/>
    <w:rsid w:val="00A43765"/>
    <w:rsid w:val="00A43976"/>
    <w:rsid w:val="00A44244"/>
    <w:rsid w:val="00A45EAE"/>
    <w:rsid w:val="00A516D3"/>
    <w:rsid w:val="00A52E9D"/>
    <w:rsid w:val="00A55F5D"/>
    <w:rsid w:val="00A61876"/>
    <w:rsid w:val="00A63F45"/>
    <w:rsid w:val="00A65296"/>
    <w:rsid w:val="00A66541"/>
    <w:rsid w:val="00A667C3"/>
    <w:rsid w:val="00A66919"/>
    <w:rsid w:val="00A66A31"/>
    <w:rsid w:val="00A71419"/>
    <w:rsid w:val="00A7415B"/>
    <w:rsid w:val="00A74995"/>
    <w:rsid w:val="00A75912"/>
    <w:rsid w:val="00A8170D"/>
    <w:rsid w:val="00A81855"/>
    <w:rsid w:val="00A81B2C"/>
    <w:rsid w:val="00A81B4F"/>
    <w:rsid w:val="00A8225F"/>
    <w:rsid w:val="00A83051"/>
    <w:rsid w:val="00A841AC"/>
    <w:rsid w:val="00A84F5A"/>
    <w:rsid w:val="00A85FCD"/>
    <w:rsid w:val="00A86C67"/>
    <w:rsid w:val="00A915F4"/>
    <w:rsid w:val="00A92BD2"/>
    <w:rsid w:val="00A93130"/>
    <w:rsid w:val="00A93338"/>
    <w:rsid w:val="00A95563"/>
    <w:rsid w:val="00AA1A2A"/>
    <w:rsid w:val="00AA26FB"/>
    <w:rsid w:val="00AA3792"/>
    <w:rsid w:val="00AA3C82"/>
    <w:rsid w:val="00AA65B0"/>
    <w:rsid w:val="00AA758B"/>
    <w:rsid w:val="00AB190D"/>
    <w:rsid w:val="00AB3660"/>
    <w:rsid w:val="00AB3D2A"/>
    <w:rsid w:val="00AB5037"/>
    <w:rsid w:val="00AB5690"/>
    <w:rsid w:val="00AB6D99"/>
    <w:rsid w:val="00AB7EA7"/>
    <w:rsid w:val="00AC2FC4"/>
    <w:rsid w:val="00AC3810"/>
    <w:rsid w:val="00AD14E7"/>
    <w:rsid w:val="00AD737B"/>
    <w:rsid w:val="00AE3654"/>
    <w:rsid w:val="00AE5A7D"/>
    <w:rsid w:val="00AE7125"/>
    <w:rsid w:val="00AF03DB"/>
    <w:rsid w:val="00AF1C73"/>
    <w:rsid w:val="00AF3357"/>
    <w:rsid w:val="00B000AF"/>
    <w:rsid w:val="00B02623"/>
    <w:rsid w:val="00B054EF"/>
    <w:rsid w:val="00B11758"/>
    <w:rsid w:val="00B12BE9"/>
    <w:rsid w:val="00B13E90"/>
    <w:rsid w:val="00B1428C"/>
    <w:rsid w:val="00B16668"/>
    <w:rsid w:val="00B167E3"/>
    <w:rsid w:val="00B1769A"/>
    <w:rsid w:val="00B20462"/>
    <w:rsid w:val="00B204D1"/>
    <w:rsid w:val="00B209D1"/>
    <w:rsid w:val="00B23F1A"/>
    <w:rsid w:val="00B24076"/>
    <w:rsid w:val="00B2537D"/>
    <w:rsid w:val="00B25DCA"/>
    <w:rsid w:val="00B26593"/>
    <w:rsid w:val="00B26F79"/>
    <w:rsid w:val="00B30338"/>
    <w:rsid w:val="00B322B2"/>
    <w:rsid w:val="00B33F3D"/>
    <w:rsid w:val="00B35AE6"/>
    <w:rsid w:val="00B362BF"/>
    <w:rsid w:val="00B37670"/>
    <w:rsid w:val="00B407D1"/>
    <w:rsid w:val="00B41CB2"/>
    <w:rsid w:val="00B41E31"/>
    <w:rsid w:val="00B42686"/>
    <w:rsid w:val="00B43903"/>
    <w:rsid w:val="00B46081"/>
    <w:rsid w:val="00B4762A"/>
    <w:rsid w:val="00B47C5A"/>
    <w:rsid w:val="00B47C69"/>
    <w:rsid w:val="00B510F7"/>
    <w:rsid w:val="00B5239E"/>
    <w:rsid w:val="00B53E0D"/>
    <w:rsid w:val="00B569C8"/>
    <w:rsid w:val="00B57714"/>
    <w:rsid w:val="00B62257"/>
    <w:rsid w:val="00B6247D"/>
    <w:rsid w:val="00B62564"/>
    <w:rsid w:val="00B64A03"/>
    <w:rsid w:val="00B654BC"/>
    <w:rsid w:val="00B65519"/>
    <w:rsid w:val="00B66481"/>
    <w:rsid w:val="00B736DF"/>
    <w:rsid w:val="00B743A9"/>
    <w:rsid w:val="00B743DF"/>
    <w:rsid w:val="00B804FF"/>
    <w:rsid w:val="00B805B7"/>
    <w:rsid w:val="00B807DA"/>
    <w:rsid w:val="00B8092E"/>
    <w:rsid w:val="00B80FA2"/>
    <w:rsid w:val="00B8112D"/>
    <w:rsid w:val="00B81292"/>
    <w:rsid w:val="00B81726"/>
    <w:rsid w:val="00B83060"/>
    <w:rsid w:val="00B833DF"/>
    <w:rsid w:val="00B84E08"/>
    <w:rsid w:val="00B8546E"/>
    <w:rsid w:val="00B906F7"/>
    <w:rsid w:val="00B930F6"/>
    <w:rsid w:val="00BA171C"/>
    <w:rsid w:val="00BA727F"/>
    <w:rsid w:val="00BB43D2"/>
    <w:rsid w:val="00BB7633"/>
    <w:rsid w:val="00BC3D85"/>
    <w:rsid w:val="00BC4A3D"/>
    <w:rsid w:val="00BC4B7D"/>
    <w:rsid w:val="00BC6935"/>
    <w:rsid w:val="00BD08C4"/>
    <w:rsid w:val="00BD310C"/>
    <w:rsid w:val="00BD5AB5"/>
    <w:rsid w:val="00BD5F5E"/>
    <w:rsid w:val="00BD615E"/>
    <w:rsid w:val="00BE09C1"/>
    <w:rsid w:val="00BE0EC6"/>
    <w:rsid w:val="00BE2057"/>
    <w:rsid w:val="00BE7387"/>
    <w:rsid w:val="00BF3551"/>
    <w:rsid w:val="00BF6765"/>
    <w:rsid w:val="00C0038A"/>
    <w:rsid w:val="00C00397"/>
    <w:rsid w:val="00C02612"/>
    <w:rsid w:val="00C02E14"/>
    <w:rsid w:val="00C03394"/>
    <w:rsid w:val="00C046A3"/>
    <w:rsid w:val="00C07E37"/>
    <w:rsid w:val="00C07EF3"/>
    <w:rsid w:val="00C105E4"/>
    <w:rsid w:val="00C11788"/>
    <w:rsid w:val="00C11EAA"/>
    <w:rsid w:val="00C11F70"/>
    <w:rsid w:val="00C12105"/>
    <w:rsid w:val="00C14094"/>
    <w:rsid w:val="00C152F8"/>
    <w:rsid w:val="00C15DCC"/>
    <w:rsid w:val="00C22C37"/>
    <w:rsid w:val="00C22FCD"/>
    <w:rsid w:val="00C24A34"/>
    <w:rsid w:val="00C267AA"/>
    <w:rsid w:val="00C30B9D"/>
    <w:rsid w:val="00C313C3"/>
    <w:rsid w:val="00C319F4"/>
    <w:rsid w:val="00C3294E"/>
    <w:rsid w:val="00C40190"/>
    <w:rsid w:val="00C41490"/>
    <w:rsid w:val="00C44CC7"/>
    <w:rsid w:val="00C455AB"/>
    <w:rsid w:val="00C46C6D"/>
    <w:rsid w:val="00C4795C"/>
    <w:rsid w:val="00C506FD"/>
    <w:rsid w:val="00C52E2F"/>
    <w:rsid w:val="00C53438"/>
    <w:rsid w:val="00C54B0F"/>
    <w:rsid w:val="00C56FC0"/>
    <w:rsid w:val="00C60360"/>
    <w:rsid w:val="00C61902"/>
    <w:rsid w:val="00C62697"/>
    <w:rsid w:val="00C63011"/>
    <w:rsid w:val="00C656F8"/>
    <w:rsid w:val="00C660E2"/>
    <w:rsid w:val="00C66838"/>
    <w:rsid w:val="00C67FD1"/>
    <w:rsid w:val="00C718F7"/>
    <w:rsid w:val="00C76D3B"/>
    <w:rsid w:val="00C7746D"/>
    <w:rsid w:val="00C77827"/>
    <w:rsid w:val="00C8032D"/>
    <w:rsid w:val="00C803D1"/>
    <w:rsid w:val="00C80925"/>
    <w:rsid w:val="00C80C2D"/>
    <w:rsid w:val="00C8470D"/>
    <w:rsid w:val="00C86D75"/>
    <w:rsid w:val="00C92A9C"/>
    <w:rsid w:val="00C92C3F"/>
    <w:rsid w:val="00C933A5"/>
    <w:rsid w:val="00C94E69"/>
    <w:rsid w:val="00C9509E"/>
    <w:rsid w:val="00C96AFB"/>
    <w:rsid w:val="00CA08B0"/>
    <w:rsid w:val="00CA59A7"/>
    <w:rsid w:val="00CB02A9"/>
    <w:rsid w:val="00CB03F6"/>
    <w:rsid w:val="00CB4D29"/>
    <w:rsid w:val="00CC02FC"/>
    <w:rsid w:val="00CC21BE"/>
    <w:rsid w:val="00CC2A5B"/>
    <w:rsid w:val="00CD3568"/>
    <w:rsid w:val="00CD5293"/>
    <w:rsid w:val="00CD71FE"/>
    <w:rsid w:val="00CE4354"/>
    <w:rsid w:val="00CE5546"/>
    <w:rsid w:val="00CE6759"/>
    <w:rsid w:val="00CE7C53"/>
    <w:rsid w:val="00CF0473"/>
    <w:rsid w:val="00CF0ECF"/>
    <w:rsid w:val="00CF10FD"/>
    <w:rsid w:val="00CF2719"/>
    <w:rsid w:val="00CF3C00"/>
    <w:rsid w:val="00CF4305"/>
    <w:rsid w:val="00CF4682"/>
    <w:rsid w:val="00CF4ACA"/>
    <w:rsid w:val="00CF54BD"/>
    <w:rsid w:val="00CF5FD7"/>
    <w:rsid w:val="00CF6C3A"/>
    <w:rsid w:val="00CF6F13"/>
    <w:rsid w:val="00CF7360"/>
    <w:rsid w:val="00D00438"/>
    <w:rsid w:val="00D03CE5"/>
    <w:rsid w:val="00D048D3"/>
    <w:rsid w:val="00D062E4"/>
    <w:rsid w:val="00D06B71"/>
    <w:rsid w:val="00D11CDB"/>
    <w:rsid w:val="00D11CE0"/>
    <w:rsid w:val="00D11D1A"/>
    <w:rsid w:val="00D14836"/>
    <w:rsid w:val="00D1586E"/>
    <w:rsid w:val="00D16169"/>
    <w:rsid w:val="00D17487"/>
    <w:rsid w:val="00D174CC"/>
    <w:rsid w:val="00D2398E"/>
    <w:rsid w:val="00D25DDA"/>
    <w:rsid w:val="00D26687"/>
    <w:rsid w:val="00D27189"/>
    <w:rsid w:val="00D3550D"/>
    <w:rsid w:val="00D3691F"/>
    <w:rsid w:val="00D37224"/>
    <w:rsid w:val="00D43D24"/>
    <w:rsid w:val="00D45170"/>
    <w:rsid w:val="00D45F4B"/>
    <w:rsid w:val="00D50E7B"/>
    <w:rsid w:val="00D53AC3"/>
    <w:rsid w:val="00D54840"/>
    <w:rsid w:val="00D56406"/>
    <w:rsid w:val="00D56F04"/>
    <w:rsid w:val="00D63666"/>
    <w:rsid w:val="00D636FC"/>
    <w:rsid w:val="00D66657"/>
    <w:rsid w:val="00D66BB6"/>
    <w:rsid w:val="00D8028B"/>
    <w:rsid w:val="00D80B20"/>
    <w:rsid w:val="00D82FBD"/>
    <w:rsid w:val="00D85086"/>
    <w:rsid w:val="00D862DB"/>
    <w:rsid w:val="00D8691C"/>
    <w:rsid w:val="00D87ADA"/>
    <w:rsid w:val="00D9160F"/>
    <w:rsid w:val="00D9451D"/>
    <w:rsid w:val="00D955CA"/>
    <w:rsid w:val="00D9658A"/>
    <w:rsid w:val="00D971CB"/>
    <w:rsid w:val="00DA0839"/>
    <w:rsid w:val="00DA0981"/>
    <w:rsid w:val="00DA28F9"/>
    <w:rsid w:val="00DA2984"/>
    <w:rsid w:val="00DA78FD"/>
    <w:rsid w:val="00DA7CFD"/>
    <w:rsid w:val="00DB02F8"/>
    <w:rsid w:val="00DB08FC"/>
    <w:rsid w:val="00DB201C"/>
    <w:rsid w:val="00DB316B"/>
    <w:rsid w:val="00DB3DAE"/>
    <w:rsid w:val="00DB3E6F"/>
    <w:rsid w:val="00DB45D6"/>
    <w:rsid w:val="00DB580D"/>
    <w:rsid w:val="00DC2A47"/>
    <w:rsid w:val="00DC31C4"/>
    <w:rsid w:val="00DC55B9"/>
    <w:rsid w:val="00DC62E3"/>
    <w:rsid w:val="00DD0C49"/>
    <w:rsid w:val="00DD2D67"/>
    <w:rsid w:val="00DD3A06"/>
    <w:rsid w:val="00DD3E70"/>
    <w:rsid w:val="00DE145C"/>
    <w:rsid w:val="00DE3DB2"/>
    <w:rsid w:val="00DE44C8"/>
    <w:rsid w:val="00DE612A"/>
    <w:rsid w:val="00DE659A"/>
    <w:rsid w:val="00DF09DE"/>
    <w:rsid w:val="00DF2A15"/>
    <w:rsid w:val="00DF4B29"/>
    <w:rsid w:val="00DF55E4"/>
    <w:rsid w:val="00DF6646"/>
    <w:rsid w:val="00DF6870"/>
    <w:rsid w:val="00E01F7A"/>
    <w:rsid w:val="00E043F7"/>
    <w:rsid w:val="00E102B8"/>
    <w:rsid w:val="00E1157F"/>
    <w:rsid w:val="00E13DA8"/>
    <w:rsid w:val="00E142FE"/>
    <w:rsid w:val="00E148A3"/>
    <w:rsid w:val="00E15E26"/>
    <w:rsid w:val="00E178EC"/>
    <w:rsid w:val="00E22736"/>
    <w:rsid w:val="00E23F97"/>
    <w:rsid w:val="00E2468C"/>
    <w:rsid w:val="00E249E3"/>
    <w:rsid w:val="00E252BB"/>
    <w:rsid w:val="00E27C47"/>
    <w:rsid w:val="00E3072D"/>
    <w:rsid w:val="00E30841"/>
    <w:rsid w:val="00E318A6"/>
    <w:rsid w:val="00E3249E"/>
    <w:rsid w:val="00E337F9"/>
    <w:rsid w:val="00E33B12"/>
    <w:rsid w:val="00E351C4"/>
    <w:rsid w:val="00E36285"/>
    <w:rsid w:val="00E4108C"/>
    <w:rsid w:val="00E4212B"/>
    <w:rsid w:val="00E43BB4"/>
    <w:rsid w:val="00E46567"/>
    <w:rsid w:val="00E46776"/>
    <w:rsid w:val="00E46C83"/>
    <w:rsid w:val="00E47A99"/>
    <w:rsid w:val="00E50071"/>
    <w:rsid w:val="00E5067C"/>
    <w:rsid w:val="00E50F53"/>
    <w:rsid w:val="00E517C2"/>
    <w:rsid w:val="00E55059"/>
    <w:rsid w:val="00E578F0"/>
    <w:rsid w:val="00E579A0"/>
    <w:rsid w:val="00E617AF"/>
    <w:rsid w:val="00E6201A"/>
    <w:rsid w:val="00E62C30"/>
    <w:rsid w:val="00E67E53"/>
    <w:rsid w:val="00E70084"/>
    <w:rsid w:val="00E70788"/>
    <w:rsid w:val="00E70A02"/>
    <w:rsid w:val="00E71412"/>
    <w:rsid w:val="00E743DC"/>
    <w:rsid w:val="00E760C7"/>
    <w:rsid w:val="00E76A7D"/>
    <w:rsid w:val="00E81A84"/>
    <w:rsid w:val="00E82002"/>
    <w:rsid w:val="00E83878"/>
    <w:rsid w:val="00E83DB8"/>
    <w:rsid w:val="00E84626"/>
    <w:rsid w:val="00E85DAA"/>
    <w:rsid w:val="00E87200"/>
    <w:rsid w:val="00E87E76"/>
    <w:rsid w:val="00E91C0B"/>
    <w:rsid w:val="00E97F33"/>
    <w:rsid w:val="00EA0B62"/>
    <w:rsid w:val="00EA639A"/>
    <w:rsid w:val="00EA64D6"/>
    <w:rsid w:val="00EB0264"/>
    <w:rsid w:val="00EB3092"/>
    <w:rsid w:val="00EB3F68"/>
    <w:rsid w:val="00EB515C"/>
    <w:rsid w:val="00EB6524"/>
    <w:rsid w:val="00EB7AAA"/>
    <w:rsid w:val="00EC0472"/>
    <w:rsid w:val="00EC0F87"/>
    <w:rsid w:val="00EC13B7"/>
    <w:rsid w:val="00EC1526"/>
    <w:rsid w:val="00EC16C8"/>
    <w:rsid w:val="00EC19FF"/>
    <w:rsid w:val="00EC1A9F"/>
    <w:rsid w:val="00EC38CD"/>
    <w:rsid w:val="00EC4D80"/>
    <w:rsid w:val="00EC4D8A"/>
    <w:rsid w:val="00EC63CF"/>
    <w:rsid w:val="00EC69E5"/>
    <w:rsid w:val="00EC6C2F"/>
    <w:rsid w:val="00EC6D9E"/>
    <w:rsid w:val="00EC71BE"/>
    <w:rsid w:val="00ED4249"/>
    <w:rsid w:val="00ED5940"/>
    <w:rsid w:val="00ED7766"/>
    <w:rsid w:val="00EE1C3F"/>
    <w:rsid w:val="00EE446B"/>
    <w:rsid w:val="00EE6E3D"/>
    <w:rsid w:val="00EF0D06"/>
    <w:rsid w:val="00EF19A1"/>
    <w:rsid w:val="00EF1AD0"/>
    <w:rsid w:val="00EF247B"/>
    <w:rsid w:val="00EF30A8"/>
    <w:rsid w:val="00EF41F0"/>
    <w:rsid w:val="00EF62BA"/>
    <w:rsid w:val="00EF7F46"/>
    <w:rsid w:val="00F02284"/>
    <w:rsid w:val="00F02CFB"/>
    <w:rsid w:val="00F03D03"/>
    <w:rsid w:val="00F05078"/>
    <w:rsid w:val="00F05FBA"/>
    <w:rsid w:val="00F10339"/>
    <w:rsid w:val="00F11BA1"/>
    <w:rsid w:val="00F12BDC"/>
    <w:rsid w:val="00F13675"/>
    <w:rsid w:val="00F16309"/>
    <w:rsid w:val="00F16CB7"/>
    <w:rsid w:val="00F17954"/>
    <w:rsid w:val="00F22D71"/>
    <w:rsid w:val="00F237AC"/>
    <w:rsid w:val="00F27269"/>
    <w:rsid w:val="00F30093"/>
    <w:rsid w:val="00F300C3"/>
    <w:rsid w:val="00F30CFF"/>
    <w:rsid w:val="00F330E6"/>
    <w:rsid w:val="00F34EBE"/>
    <w:rsid w:val="00F37B84"/>
    <w:rsid w:val="00F42752"/>
    <w:rsid w:val="00F42F3D"/>
    <w:rsid w:val="00F42F62"/>
    <w:rsid w:val="00F439B0"/>
    <w:rsid w:val="00F478A2"/>
    <w:rsid w:val="00F5372F"/>
    <w:rsid w:val="00F5443B"/>
    <w:rsid w:val="00F55816"/>
    <w:rsid w:val="00F672B0"/>
    <w:rsid w:val="00F72836"/>
    <w:rsid w:val="00F73BE7"/>
    <w:rsid w:val="00F73D75"/>
    <w:rsid w:val="00F74934"/>
    <w:rsid w:val="00F7519A"/>
    <w:rsid w:val="00F755A5"/>
    <w:rsid w:val="00F75B9A"/>
    <w:rsid w:val="00F814BA"/>
    <w:rsid w:val="00F82E77"/>
    <w:rsid w:val="00F84135"/>
    <w:rsid w:val="00F845F4"/>
    <w:rsid w:val="00F84BB4"/>
    <w:rsid w:val="00F85F45"/>
    <w:rsid w:val="00F87E1F"/>
    <w:rsid w:val="00F90F1E"/>
    <w:rsid w:val="00F93DAA"/>
    <w:rsid w:val="00F93DAF"/>
    <w:rsid w:val="00F93F6D"/>
    <w:rsid w:val="00F94618"/>
    <w:rsid w:val="00F95A15"/>
    <w:rsid w:val="00FA0B59"/>
    <w:rsid w:val="00FA0FEC"/>
    <w:rsid w:val="00FA1586"/>
    <w:rsid w:val="00FA1949"/>
    <w:rsid w:val="00FA1E62"/>
    <w:rsid w:val="00FA3314"/>
    <w:rsid w:val="00FA45CF"/>
    <w:rsid w:val="00FA570B"/>
    <w:rsid w:val="00FA6CEA"/>
    <w:rsid w:val="00FA6D7E"/>
    <w:rsid w:val="00FA6FC6"/>
    <w:rsid w:val="00FB1843"/>
    <w:rsid w:val="00FB1C40"/>
    <w:rsid w:val="00FB229A"/>
    <w:rsid w:val="00FB3912"/>
    <w:rsid w:val="00FB4958"/>
    <w:rsid w:val="00FB524B"/>
    <w:rsid w:val="00FC29FC"/>
    <w:rsid w:val="00FC379F"/>
    <w:rsid w:val="00FC392A"/>
    <w:rsid w:val="00FC7CBB"/>
    <w:rsid w:val="00FD0B88"/>
    <w:rsid w:val="00FD11A5"/>
    <w:rsid w:val="00FE04FA"/>
    <w:rsid w:val="00FE3CEC"/>
    <w:rsid w:val="00FE7B91"/>
    <w:rsid w:val="00FF21CA"/>
    <w:rsid w:val="00FF2646"/>
    <w:rsid w:val="00FF3BC2"/>
    <w:rsid w:val="00FF42A6"/>
    <w:rsid w:val="00FF6BED"/>
    <w:rsid w:val="00FF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73F"/>
    <w:pPr>
      <w:widowControl w:val="0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qFormat/>
    <w:rsid w:val="00DA28F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DA28F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B55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4B5563"/>
  </w:style>
  <w:style w:type="paragraph" w:customStyle="1" w:styleId="10">
    <w:name w:val="清單段落1"/>
    <w:basedOn w:val="a"/>
    <w:rsid w:val="004B5563"/>
    <w:pPr>
      <w:ind w:leftChars="200" w:left="480"/>
    </w:pPr>
  </w:style>
  <w:style w:type="table" w:styleId="a6">
    <w:name w:val="Table Grid"/>
    <w:basedOn w:val="a1"/>
    <w:rsid w:val="006253D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rsid w:val="009A5AC3"/>
    <w:pPr>
      <w:spacing w:line="520" w:lineRule="exact"/>
      <w:ind w:leftChars="100" w:left="1520" w:hangingChars="400" w:hanging="1280"/>
    </w:pPr>
    <w:rPr>
      <w:rFonts w:ascii="Times New Roman" w:eastAsia="標楷體" w:hAnsi="Times New Roman"/>
      <w:sz w:val="32"/>
      <w:szCs w:val="24"/>
    </w:rPr>
  </w:style>
  <w:style w:type="paragraph" w:styleId="Web">
    <w:name w:val="Normal (Web)"/>
    <w:basedOn w:val="a"/>
    <w:rsid w:val="009A5AC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8">
    <w:name w:val="Block Text"/>
    <w:basedOn w:val="a"/>
    <w:rsid w:val="00DB02F8"/>
    <w:pPr>
      <w:ind w:leftChars="150" w:left="650" w:rightChars="50" w:right="130" w:hangingChars="100" w:hanging="260"/>
    </w:pPr>
    <w:rPr>
      <w:rFonts w:ascii="Times New Roman" w:hAnsi="Times New Roman"/>
      <w:sz w:val="26"/>
      <w:szCs w:val="24"/>
    </w:rPr>
  </w:style>
  <w:style w:type="character" w:styleId="a9">
    <w:name w:val="Strong"/>
    <w:qFormat/>
    <w:rsid w:val="009B67D3"/>
    <w:rPr>
      <w:b/>
      <w:bCs/>
    </w:rPr>
  </w:style>
  <w:style w:type="paragraph" w:styleId="aa">
    <w:name w:val="header"/>
    <w:basedOn w:val="a"/>
    <w:link w:val="ab"/>
    <w:uiPriority w:val="99"/>
    <w:rsid w:val="003B04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rsid w:val="003B04C8"/>
    <w:rPr>
      <w:rFonts w:ascii="Calibri" w:hAnsi="Calibri"/>
      <w:kern w:val="2"/>
    </w:rPr>
  </w:style>
  <w:style w:type="paragraph" w:styleId="20">
    <w:name w:val="Body Text Indent 2"/>
    <w:basedOn w:val="a"/>
    <w:link w:val="21"/>
    <w:rsid w:val="00A84F5A"/>
    <w:pPr>
      <w:spacing w:after="120" w:line="480" w:lineRule="auto"/>
      <w:ind w:leftChars="200" w:left="480"/>
    </w:pPr>
  </w:style>
  <w:style w:type="character" w:customStyle="1" w:styleId="21">
    <w:name w:val="本文縮排 2 字元"/>
    <w:link w:val="20"/>
    <w:rsid w:val="00A84F5A"/>
    <w:rPr>
      <w:rFonts w:ascii="Calibri" w:hAnsi="Calibri"/>
      <w:kern w:val="2"/>
      <w:sz w:val="24"/>
      <w:szCs w:val="22"/>
    </w:rPr>
  </w:style>
  <w:style w:type="paragraph" w:customStyle="1" w:styleId="ac">
    <w:name w:val="條文"/>
    <w:basedOn w:val="a"/>
    <w:rsid w:val="00A84F5A"/>
    <w:pPr>
      <w:tabs>
        <w:tab w:val="left" w:pos="1440"/>
      </w:tabs>
      <w:ind w:left="1440" w:hangingChars="600" w:hanging="1440"/>
      <w:jc w:val="both"/>
    </w:pPr>
    <w:rPr>
      <w:rFonts w:ascii="Times New Roman" w:hAnsi="Times New Roman"/>
      <w:szCs w:val="20"/>
    </w:rPr>
  </w:style>
  <w:style w:type="paragraph" w:styleId="HTML">
    <w:name w:val="HTML Preformatted"/>
    <w:basedOn w:val="a"/>
    <w:link w:val="HTML0"/>
    <w:rsid w:val="00A84F5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112233"/>
      <w:kern w:val="0"/>
      <w:sz w:val="20"/>
      <w:szCs w:val="20"/>
    </w:rPr>
  </w:style>
  <w:style w:type="character" w:customStyle="1" w:styleId="HTML0">
    <w:name w:val="HTML 預設格式 字元"/>
    <w:link w:val="HTML"/>
    <w:rsid w:val="00A84F5A"/>
    <w:rPr>
      <w:rFonts w:ascii="Arial Unicode MS" w:eastAsia="Arial Unicode MS" w:hAnsi="Arial Unicode MS" w:cs="Arial Unicode MS"/>
      <w:color w:val="112233"/>
    </w:rPr>
  </w:style>
  <w:style w:type="paragraph" w:customStyle="1" w:styleId="ad">
    <w:name w:val="一"/>
    <w:basedOn w:val="ae"/>
    <w:rsid w:val="00A84F5A"/>
    <w:pPr>
      <w:tabs>
        <w:tab w:val="left" w:pos="152"/>
      </w:tabs>
      <w:spacing w:line="460" w:lineRule="exact"/>
      <w:ind w:leftChars="10" w:left="1148" w:rightChars="10" w:right="28" w:hangingChars="400" w:hanging="1120"/>
      <w:jc w:val="both"/>
    </w:pPr>
    <w:rPr>
      <w:rFonts w:ascii="標楷體" w:eastAsia="標楷體" w:cs="Times New Roman"/>
      <w:color w:val="000000"/>
      <w:sz w:val="28"/>
      <w:szCs w:val="20"/>
    </w:rPr>
  </w:style>
  <w:style w:type="paragraph" w:styleId="ae">
    <w:name w:val="Plain Text"/>
    <w:basedOn w:val="a"/>
    <w:link w:val="af"/>
    <w:rsid w:val="00A84F5A"/>
    <w:rPr>
      <w:rFonts w:ascii="細明體" w:eastAsia="細明體" w:hAnsi="Courier New" w:cs="Courier New"/>
      <w:szCs w:val="24"/>
    </w:rPr>
  </w:style>
  <w:style w:type="character" w:customStyle="1" w:styleId="af">
    <w:name w:val="純文字 字元"/>
    <w:link w:val="ae"/>
    <w:rsid w:val="00A84F5A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yiv2016522524msonormal">
    <w:name w:val="yiv2016522524msonormal"/>
    <w:basedOn w:val="a"/>
    <w:rsid w:val="00C94E6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0">
    <w:name w:val="字元"/>
    <w:basedOn w:val="a"/>
    <w:rsid w:val="00122587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f1">
    <w:name w:val="annotation text"/>
    <w:basedOn w:val="a"/>
    <w:link w:val="af2"/>
    <w:semiHidden/>
    <w:rsid w:val="003840EE"/>
    <w:rPr>
      <w:rFonts w:ascii="標楷體" w:eastAsia="標楷體" w:hAnsi="Times New Roman"/>
      <w:szCs w:val="20"/>
    </w:rPr>
  </w:style>
  <w:style w:type="paragraph" w:styleId="af3">
    <w:name w:val="Document Map"/>
    <w:basedOn w:val="a"/>
    <w:semiHidden/>
    <w:rsid w:val="00DA28F9"/>
    <w:pPr>
      <w:shd w:val="clear" w:color="auto" w:fill="000080"/>
    </w:pPr>
    <w:rPr>
      <w:rFonts w:ascii="Arial" w:hAnsi="Arial"/>
    </w:rPr>
  </w:style>
  <w:style w:type="paragraph" w:customStyle="1" w:styleId="af4">
    <w:name w:val="字元 字元 字元 字元"/>
    <w:basedOn w:val="a"/>
    <w:rsid w:val="009A3BA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customStyle="1" w:styleId="dialogtext1">
    <w:name w:val="dialog_text1"/>
    <w:rsid w:val="00056E2B"/>
    <w:rPr>
      <w:rFonts w:ascii="sөũ" w:hAnsi="sөũ" w:hint="default"/>
      <w:color w:val="000000"/>
      <w:sz w:val="24"/>
      <w:szCs w:val="24"/>
    </w:rPr>
  </w:style>
  <w:style w:type="character" w:customStyle="1" w:styleId="af2">
    <w:name w:val="註解文字 字元"/>
    <w:link w:val="af1"/>
    <w:rsid w:val="00191F1E"/>
    <w:rPr>
      <w:rFonts w:ascii="標楷體" w:eastAsia="標楷體"/>
      <w:kern w:val="2"/>
      <w:sz w:val="24"/>
      <w:lang w:val="en-US" w:eastAsia="zh-TW" w:bidi="ar-SA"/>
    </w:rPr>
  </w:style>
  <w:style w:type="numbering" w:customStyle="1" w:styleId="11">
    <w:name w:val="無清單1"/>
    <w:next w:val="a2"/>
    <w:semiHidden/>
    <w:rsid w:val="002950B3"/>
  </w:style>
  <w:style w:type="paragraph" w:styleId="af5">
    <w:name w:val="Body Text"/>
    <w:basedOn w:val="a"/>
    <w:link w:val="af6"/>
    <w:rsid w:val="002950B3"/>
    <w:rPr>
      <w:rFonts w:ascii="Times New Roman" w:hAnsi="Times New Roman"/>
      <w:sz w:val="20"/>
      <w:szCs w:val="20"/>
    </w:rPr>
  </w:style>
  <w:style w:type="character" w:customStyle="1" w:styleId="af6">
    <w:name w:val="本文 字元"/>
    <w:link w:val="af5"/>
    <w:rsid w:val="002950B3"/>
    <w:rPr>
      <w:kern w:val="2"/>
    </w:rPr>
  </w:style>
  <w:style w:type="paragraph" w:styleId="af7">
    <w:name w:val="List Bullet"/>
    <w:basedOn w:val="a"/>
    <w:autoRedefine/>
    <w:rsid w:val="002950B3"/>
    <w:pPr>
      <w:adjustRightInd w:val="0"/>
      <w:ind w:left="212" w:hanging="212"/>
    </w:pPr>
    <w:rPr>
      <w:rFonts w:ascii="Times New Roman" w:hAnsi="Times New Roman"/>
      <w:sz w:val="20"/>
      <w:szCs w:val="20"/>
    </w:rPr>
  </w:style>
  <w:style w:type="paragraph" w:styleId="22">
    <w:name w:val="Body Text 2"/>
    <w:basedOn w:val="a"/>
    <w:link w:val="23"/>
    <w:rsid w:val="002950B3"/>
    <w:rPr>
      <w:rFonts w:ascii="Times New Roman" w:hAnsi="Times New Roman"/>
      <w:sz w:val="20"/>
      <w:szCs w:val="20"/>
      <w:u w:val="single"/>
    </w:rPr>
  </w:style>
  <w:style w:type="character" w:customStyle="1" w:styleId="23">
    <w:name w:val="本文 2 字元"/>
    <w:link w:val="22"/>
    <w:rsid w:val="002950B3"/>
    <w:rPr>
      <w:kern w:val="2"/>
      <w:u w:val="single"/>
    </w:rPr>
  </w:style>
  <w:style w:type="paragraph" w:customStyle="1" w:styleId="af8">
    <w:name w:val="一、"/>
    <w:basedOn w:val="a"/>
    <w:rsid w:val="002950B3"/>
    <w:pPr>
      <w:kinsoku w:val="0"/>
      <w:ind w:left="482" w:hanging="482"/>
    </w:pPr>
    <w:rPr>
      <w:rFonts w:ascii="標楷體" w:eastAsia="標楷體" w:hAnsi="Times New Roman"/>
      <w:szCs w:val="20"/>
    </w:rPr>
  </w:style>
  <w:style w:type="character" w:customStyle="1" w:styleId="a4">
    <w:name w:val="頁尾 字元"/>
    <w:link w:val="a3"/>
    <w:uiPriority w:val="99"/>
    <w:rsid w:val="002950B3"/>
    <w:rPr>
      <w:rFonts w:ascii="Calibri" w:hAnsi="Calibri"/>
      <w:kern w:val="2"/>
    </w:rPr>
  </w:style>
  <w:style w:type="paragraph" w:customStyle="1" w:styleId="af9">
    <w:name w:val="備考"/>
    <w:basedOn w:val="a"/>
    <w:rsid w:val="002950B3"/>
    <w:pPr>
      <w:spacing w:line="280" w:lineRule="exact"/>
    </w:pPr>
    <w:rPr>
      <w:rFonts w:ascii="新細明體" w:hAnsi="新細明體"/>
      <w:sz w:val="20"/>
      <w:szCs w:val="20"/>
    </w:rPr>
  </w:style>
  <w:style w:type="paragraph" w:styleId="afa">
    <w:name w:val="Balloon Text"/>
    <w:basedOn w:val="a"/>
    <w:link w:val="afb"/>
    <w:rsid w:val="002950B3"/>
    <w:rPr>
      <w:rFonts w:ascii="Cambria" w:hAnsi="Cambria"/>
      <w:sz w:val="18"/>
      <w:szCs w:val="18"/>
    </w:rPr>
  </w:style>
  <w:style w:type="character" w:customStyle="1" w:styleId="afb">
    <w:name w:val="註解方塊文字 字元"/>
    <w:link w:val="afa"/>
    <w:rsid w:val="002950B3"/>
    <w:rPr>
      <w:rFonts w:ascii="Cambria" w:hAnsi="Cambria"/>
      <w:kern w:val="2"/>
      <w:sz w:val="18"/>
      <w:szCs w:val="18"/>
    </w:rPr>
  </w:style>
  <w:style w:type="character" w:customStyle="1" w:styleId="il">
    <w:name w:val="il"/>
    <w:rsid w:val="002950B3"/>
  </w:style>
  <w:style w:type="paragraph" w:styleId="afc">
    <w:name w:val="List Paragraph"/>
    <w:basedOn w:val="a"/>
    <w:uiPriority w:val="34"/>
    <w:qFormat/>
    <w:rsid w:val="003618AC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73F"/>
    <w:pPr>
      <w:widowControl w:val="0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qFormat/>
    <w:rsid w:val="00DA28F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DA28F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B55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4B5563"/>
  </w:style>
  <w:style w:type="paragraph" w:customStyle="1" w:styleId="10">
    <w:name w:val="清單段落1"/>
    <w:basedOn w:val="a"/>
    <w:rsid w:val="004B5563"/>
    <w:pPr>
      <w:ind w:leftChars="200" w:left="480"/>
    </w:pPr>
  </w:style>
  <w:style w:type="table" w:styleId="a6">
    <w:name w:val="Table Grid"/>
    <w:basedOn w:val="a1"/>
    <w:rsid w:val="006253D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rsid w:val="009A5AC3"/>
    <w:pPr>
      <w:spacing w:line="520" w:lineRule="exact"/>
      <w:ind w:leftChars="100" w:left="1520" w:hangingChars="400" w:hanging="1280"/>
    </w:pPr>
    <w:rPr>
      <w:rFonts w:ascii="Times New Roman" w:eastAsia="標楷體" w:hAnsi="Times New Roman"/>
      <w:sz w:val="32"/>
      <w:szCs w:val="24"/>
    </w:rPr>
  </w:style>
  <w:style w:type="paragraph" w:styleId="Web">
    <w:name w:val="Normal (Web)"/>
    <w:basedOn w:val="a"/>
    <w:rsid w:val="009A5AC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8">
    <w:name w:val="Block Text"/>
    <w:basedOn w:val="a"/>
    <w:rsid w:val="00DB02F8"/>
    <w:pPr>
      <w:ind w:leftChars="150" w:left="650" w:rightChars="50" w:right="130" w:hangingChars="100" w:hanging="260"/>
    </w:pPr>
    <w:rPr>
      <w:rFonts w:ascii="Times New Roman" w:hAnsi="Times New Roman"/>
      <w:sz w:val="26"/>
      <w:szCs w:val="24"/>
    </w:rPr>
  </w:style>
  <w:style w:type="character" w:styleId="a9">
    <w:name w:val="Strong"/>
    <w:qFormat/>
    <w:rsid w:val="009B67D3"/>
    <w:rPr>
      <w:b/>
      <w:bCs/>
    </w:rPr>
  </w:style>
  <w:style w:type="paragraph" w:styleId="aa">
    <w:name w:val="header"/>
    <w:basedOn w:val="a"/>
    <w:link w:val="ab"/>
    <w:uiPriority w:val="99"/>
    <w:rsid w:val="003B04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rsid w:val="003B04C8"/>
    <w:rPr>
      <w:rFonts w:ascii="Calibri" w:hAnsi="Calibri"/>
      <w:kern w:val="2"/>
    </w:rPr>
  </w:style>
  <w:style w:type="paragraph" w:styleId="20">
    <w:name w:val="Body Text Indent 2"/>
    <w:basedOn w:val="a"/>
    <w:link w:val="21"/>
    <w:rsid w:val="00A84F5A"/>
    <w:pPr>
      <w:spacing w:after="120" w:line="480" w:lineRule="auto"/>
      <w:ind w:leftChars="200" w:left="480"/>
    </w:pPr>
  </w:style>
  <w:style w:type="character" w:customStyle="1" w:styleId="21">
    <w:name w:val="本文縮排 2 字元"/>
    <w:link w:val="20"/>
    <w:rsid w:val="00A84F5A"/>
    <w:rPr>
      <w:rFonts w:ascii="Calibri" w:hAnsi="Calibri"/>
      <w:kern w:val="2"/>
      <w:sz w:val="24"/>
      <w:szCs w:val="22"/>
    </w:rPr>
  </w:style>
  <w:style w:type="paragraph" w:customStyle="1" w:styleId="ac">
    <w:name w:val="條文"/>
    <w:basedOn w:val="a"/>
    <w:rsid w:val="00A84F5A"/>
    <w:pPr>
      <w:tabs>
        <w:tab w:val="left" w:pos="1440"/>
      </w:tabs>
      <w:ind w:left="1440" w:hangingChars="600" w:hanging="1440"/>
      <w:jc w:val="both"/>
    </w:pPr>
    <w:rPr>
      <w:rFonts w:ascii="Times New Roman" w:hAnsi="Times New Roman"/>
      <w:szCs w:val="20"/>
    </w:rPr>
  </w:style>
  <w:style w:type="paragraph" w:styleId="HTML">
    <w:name w:val="HTML Preformatted"/>
    <w:basedOn w:val="a"/>
    <w:link w:val="HTML0"/>
    <w:rsid w:val="00A84F5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112233"/>
      <w:kern w:val="0"/>
      <w:sz w:val="20"/>
      <w:szCs w:val="20"/>
    </w:rPr>
  </w:style>
  <w:style w:type="character" w:customStyle="1" w:styleId="HTML0">
    <w:name w:val="HTML 預設格式 字元"/>
    <w:link w:val="HTML"/>
    <w:rsid w:val="00A84F5A"/>
    <w:rPr>
      <w:rFonts w:ascii="Arial Unicode MS" w:eastAsia="Arial Unicode MS" w:hAnsi="Arial Unicode MS" w:cs="Arial Unicode MS"/>
      <w:color w:val="112233"/>
    </w:rPr>
  </w:style>
  <w:style w:type="paragraph" w:customStyle="1" w:styleId="ad">
    <w:name w:val="一"/>
    <w:basedOn w:val="ae"/>
    <w:rsid w:val="00A84F5A"/>
    <w:pPr>
      <w:tabs>
        <w:tab w:val="left" w:pos="152"/>
      </w:tabs>
      <w:spacing w:line="460" w:lineRule="exact"/>
      <w:ind w:leftChars="10" w:left="1148" w:rightChars="10" w:right="28" w:hangingChars="400" w:hanging="1120"/>
      <w:jc w:val="both"/>
    </w:pPr>
    <w:rPr>
      <w:rFonts w:ascii="標楷體" w:eastAsia="標楷體" w:cs="Times New Roman"/>
      <w:color w:val="000000"/>
      <w:sz w:val="28"/>
      <w:szCs w:val="20"/>
    </w:rPr>
  </w:style>
  <w:style w:type="paragraph" w:styleId="ae">
    <w:name w:val="Plain Text"/>
    <w:basedOn w:val="a"/>
    <w:link w:val="af"/>
    <w:rsid w:val="00A84F5A"/>
    <w:rPr>
      <w:rFonts w:ascii="細明體" w:eastAsia="細明體" w:hAnsi="Courier New" w:cs="Courier New"/>
      <w:szCs w:val="24"/>
    </w:rPr>
  </w:style>
  <w:style w:type="character" w:customStyle="1" w:styleId="af">
    <w:name w:val="純文字 字元"/>
    <w:link w:val="ae"/>
    <w:rsid w:val="00A84F5A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yiv2016522524msonormal">
    <w:name w:val="yiv2016522524msonormal"/>
    <w:basedOn w:val="a"/>
    <w:rsid w:val="00C94E6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0">
    <w:name w:val="字元"/>
    <w:basedOn w:val="a"/>
    <w:rsid w:val="00122587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f1">
    <w:name w:val="annotation text"/>
    <w:basedOn w:val="a"/>
    <w:link w:val="af2"/>
    <w:semiHidden/>
    <w:rsid w:val="003840EE"/>
    <w:rPr>
      <w:rFonts w:ascii="標楷體" w:eastAsia="標楷體" w:hAnsi="Times New Roman"/>
      <w:szCs w:val="20"/>
    </w:rPr>
  </w:style>
  <w:style w:type="paragraph" w:styleId="af3">
    <w:name w:val="Document Map"/>
    <w:basedOn w:val="a"/>
    <w:semiHidden/>
    <w:rsid w:val="00DA28F9"/>
    <w:pPr>
      <w:shd w:val="clear" w:color="auto" w:fill="000080"/>
    </w:pPr>
    <w:rPr>
      <w:rFonts w:ascii="Arial" w:hAnsi="Arial"/>
    </w:rPr>
  </w:style>
  <w:style w:type="paragraph" w:customStyle="1" w:styleId="af4">
    <w:name w:val="字元 字元 字元 字元"/>
    <w:basedOn w:val="a"/>
    <w:rsid w:val="009A3BA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customStyle="1" w:styleId="dialogtext1">
    <w:name w:val="dialog_text1"/>
    <w:rsid w:val="00056E2B"/>
    <w:rPr>
      <w:rFonts w:ascii="sөũ" w:hAnsi="sөũ" w:hint="default"/>
      <w:color w:val="000000"/>
      <w:sz w:val="24"/>
      <w:szCs w:val="24"/>
    </w:rPr>
  </w:style>
  <w:style w:type="character" w:customStyle="1" w:styleId="af2">
    <w:name w:val="註解文字 字元"/>
    <w:link w:val="af1"/>
    <w:rsid w:val="00191F1E"/>
    <w:rPr>
      <w:rFonts w:ascii="標楷體" w:eastAsia="標楷體"/>
      <w:kern w:val="2"/>
      <w:sz w:val="24"/>
      <w:lang w:val="en-US" w:eastAsia="zh-TW" w:bidi="ar-SA"/>
    </w:rPr>
  </w:style>
  <w:style w:type="numbering" w:customStyle="1" w:styleId="11">
    <w:name w:val="無清單1"/>
    <w:next w:val="a2"/>
    <w:semiHidden/>
    <w:rsid w:val="002950B3"/>
  </w:style>
  <w:style w:type="paragraph" w:styleId="af5">
    <w:name w:val="Body Text"/>
    <w:basedOn w:val="a"/>
    <w:link w:val="af6"/>
    <w:rsid w:val="002950B3"/>
    <w:rPr>
      <w:rFonts w:ascii="Times New Roman" w:hAnsi="Times New Roman"/>
      <w:sz w:val="20"/>
      <w:szCs w:val="20"/>
    </w:rPr>
  </w:style>
  <w:style w:type="character" w:customStyle="1" w:styleId="af6">
    <w:name w:val="本文 字元"/>
    <w:link w:val="af5"/>
    <w:rsid w:val="002950B3"/>
    <w:rPr>
      <w:kern w:val="2"/>
    </w:rPr>
  </w:style>
  <w:style w:type="paragraph" w:styleId="af7">
    <w:name w:val="List Bullet"/>
    <w:basedOn w:val="a"/>
    <w:autoRedefine/>
    <w:rsid w:val="002950B3"/>
    <w:pPr>
      <w:adjustRightInd w:val="0"/>
      <w:ind w:left="212" w:hanging="212"/>
    </w:pPr>
    <w:rPr>
      <w:rFonts w:ascii="Times New Roman" w:hAnsi="Times New Roman"/>
      <w:sz w:val="20"/>
      <w:szCs w:val="20"/>
    </w:rPr>
  </w:style>
  <w:style w:type="paragraph" w:styleId="22">
    <w:name w:val="Body Text 2"/>
    <w:basedOn w:val="a"/>
    <w:link w:val="23"/>
    <w:rsid w:val="002950B3"/>
    <w:rPr>
      <w:rFonts w:ascii="Times New Roman" w:hAnsi="Times New Roman"/>
      <w:sz w:val="20"/>
      <w:szCs w:val="20"/>
      <w:u w:val="single"/>
    </w:rPr>
  </w:style>
  <w:style w:type="character" w:customStyle="1" w:styleId="23">
    <w:name w:val="本文 2 字元"/>
    <w:link w:val="22"/>
    <w:rsid w:val="002950B3"/>
    <w:rPr>
      <w:kern w:val="2"/>
      <w:u w:val="single"/>
    </w:rPr>
  </w:style>
  <w:style w:type="paragraph" w:customStyle="1" w:styleId="af8">
    <w:name w:val="一、"/>
    <w:basedOn w:val="a"/>
    <w:rsid w:val="002950B3"/>
    <w:pPr>
      <w:kinsoku w:val="0"/>
      <w:ind w:left="482" w:hanging="482"/>
    </w:pPr>
    <w:rPr>
      <w:rFonts w:ascii="標楷體" w:eastAsia="標楷體" w:hAnsi="Times New Roman"/>
      <w:szCs w:val="20"/>
    </w:rPr>
  </w:style>
  <w:style w:type="character" w:customStyle="1" w:styleId="a4">
    <w:name w:val="頁尾 字元"/>
    <w:link w:val="a3"/>
    <w:uiPriority w:val="99"/>
    <w:rsid w:val="002950B3"/>
    <w:rPr>
      <w:rFonts w:ascii="Calibri" w:hAnsi="Calibri"/>
      <w:kern w:val="2"/>
    </w:rPr>
  </w:style>
  <w:style w:type="paragraph" w:customStyle="1" w:styleId="af9">
    <w:name w:val="備考"/>
    <w:basedOn w:val="a"/>
    <w:rsid w:val="002950B3"/>
    <w:pPr>
      <w:spacing w:line="280" w:lineRule="exact"/>
    </w:pPr>
    <w:rPr>
      <w:rFonts w:ascii="新細明體" w:hAnsi="新細明體"/>
      <w:sz w:val="20"/>
      <w:szCs w:val="20"/>
    </w:rPr>
  </w:style>
  <w:style w:type="paragraph" w:styleId="afa">
    <w:name w:val="Balloon Text"/>
    <w:basedOn w:val="a"/>
    <w:link w:val="afb"/>
    <w:rsid w:val="002950B3"/>
    <w:rPr>
      <w:rFonts w:ascii="Cambria" w:hAnsi="Cambria"/>
      <w:sz w:val="18"/>
      <w:szCs w:val="18"/>
    </w:rPr>
  </w:style>
  <w:style w:type="character" w:customStyle="1" w:styleId="afb">
    <w:name w:val="註解方塊文字 字元"/>
    <w:link w:val="afa"/>
    <w:rsid w:val="002950B3"/>
    <w:rPr>
      <w:rFonts w:ascii="Cambria" w:hAnsi="Cambria"/>
      <w:kern w:val="2"/>
      <w:sz w:val="18"/>
      <w:szCs w:val="18"/>
    </w:rPr>
  </w:style>
  <w:style w:type="character" w:customStyle="1" w:styleId="il">
    <w:name w:val="il"/>
    <w:rsid w:val="002950B3"/>
  </w:style>
  <w:style w:type="paragraph" w:styleId="afc">
    <w:name w:val="List Paragraph"/>
    <w:basedOn w:val="a"/>
    <w:uiPriority w:val="34"/>
    <w:qFormat/>
    <w:rsid w:val="003618A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8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diagramData" Target="diagrams/data1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diagramQuickStyle" Target="diagrams/quickStyle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2.png"/><Relationship Id="rId28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microsoft.com/office/2007/relationships/diagramDrawing" Target="diagrams/drawing1.xml"/><Relationship Id="rId27" Type="http://schemas.openxmlformats.org/officeDocument/2006/relationships/footer" Target="footer6.xm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4657CD-D16E-4210-B16E-455F71710A6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06186534-9E73-415E-A27C-27EEEDD05B6A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校長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黃志隆</a:t>
          </a:r>
          <a:endParaRPr lang="zh-TW" altLang="en-US" smtClean="0"/>
        </a:p>
      </dgm:t>
    </dgm:pt>
    <dgm:pt modelId="{1BBA6E6A-DFF1-4CB2-A456-4C0EC4E5CEA6}" type="parTrans" cxnId="{E5E75206-5C99-4502-B526-91382FF76632}">
      <dgm:prSet/>
      <dgm:spPr/>
      <dgm:t>
        <a:bodyPr/>
        <a:lstStyle/>
        <a:p>
          <a:endParaRPr lang="zh-TW" altLang="en-US"/>
        </a:p>
      </dgm:t>
    </dgm:pt>
    <dgm:pt modelId="{9D7B980E-BE54-4E33-9917-E22061BFEA82}" type="sibTrans" cxnId="{E5E75206-5C99-4502-B526-91382FF76632}">
      <dgm:prSet/>
      <dgm:spPr/>
      <dgm:t>
        <a:bodyPr/>
        <a:lstStyle/>
        <a:p>
          <a:endParaRPr lang="zh-TW" altLang="en-US"/>
        </a:p>
      </dgm:t>
    </dgm:pt>
    <dgm:pt modelId="{C0EE3599-5A1B-4156-A6D6-1F28C0628D2E}" type="asst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校務會議</a:t>
          </a:r>
          <a:endParaRPr lang="zh-TW" altLang="en-US" smtClean="0"/>
        </a:p>
      </dgm:t>
    </dgm:pt>
    <dgm:pt modelId="{0061E2F7-3331-4C2D-B75C-8140356A738D}" type="parTrans" cxnId="{6C029BD5-DFB5-452C-A818-19E962AA2AB6}">
      <dgm:prSet/>
      <dgm:spPr/>
      <dgm:t>
        <a:bodyPr/>
        <a:lstStyle/>
        <a:p>
          <a:endParaRPr lang="zh-TW" altLang="en-US"/>
        </a:p>
      </dgm:t>
    </dgm:pt>
    <dgm:pt modelId="{0717FB99-B1FF-469A-933B-380C23E51209}" type="sibTrans" cxnId="{6C029BD5-DFB5-452C-A818-19E962AA2AB6}">
      <dgm:prSet/>
      <dgm:spPr/>
      <dgm:t>
        <a:bodyPr/>
        <a:lstStyle/>
        <a:p>
          <a:endParaRPr lang="zh-TW" altLang="en-US"/>
        </a:p>
      </dgm:t>
    </dgm:pt>
    <dgm:pt modelId="{8ACBDFAE-E788-43BE-BEB0-BCE32CC8D5F2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家長會</a:t>
          </a:r>
          <a:endParaRPr lang="zh-TW" altLang="en-US" smtClean="0"/>
        </a:p>
      </dgm:t>
    </dgm:pt>
    <dgm:pt modelId="{3CCDC5C7-F7FE-4905-A598-E00826B7235A}" type="parTrans" cxnId="{6E83E46D-B5E2-4364-97DC-A9A440EF947C}">
      <dgm:prSet/>
      <dgm:spPr/>
      <dgm:t>
        <a:bodyPr/>
        <a:lstStyle/>
        <a:p>
          <a:endParaRPr lang="zh-TW" altLang="en-US"/>
        </a:p>
      </dgm:t>
    </dgm:pt>
    <dgm:pt modelId="{F7BAE28A-9DAE-4593-9F92-1D432B0D15FB}" type="sibTrans" cxnId="{6E83E46D-B5E2-4364-97DC-A9A440EF947C}">
      <dgm:prSet/>
      <dgm:spPr/>
      <dgm:t>
        <a:bodyPr/>
        <a:lstStyle/>
        <a:p>
          <a:endParaRPr lang="zh-TW" altLang="en-US"/>
        </a:p>
      </dgm:t>
    </dgm:pt>
    <dgm:pt modelId="{7749A8A6-9B94-4516-B799-E32E9F802E9E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教評會</a:t>
          </a:r>
          <a:endParaRPr lang="zh-TW" altLang="en-US" smtClean="0"/>
        </a:p>
      </dgm:t>
    </dgm:pt>
    <dgm:pt modelId="{0096583F-FBD4-4E9A-9BBB-1B0E387713C7}" type="parTrans" cxnId="{83F58124-A924-47F6-A888-BD4879A04618}">
      <dgm:prSet/>
      <dgm:spPr/>
      <dgm:t>
        <a:bodyPr/>
        <a:lstStyle/>
        <a:p>
          <a:endParaRPr lang="zh-TW" altLang="en-US"/>
        </a:p>
      </dgm:t>
    </dgm:pt>
    <dgm:pt modelId="{E34A34C2-935C-48C3-B7BB-DF04A58562DB}" type="sibTrans" cxnId="{83F58124-A924-47F6-A888-BD4879A04618}">
      <dgm:prSet/>
      <dgm:spPr/>
      <dgm:t>
        <a:bodyPr/>
        <a:lstStyle/>
        <a:p>
          <a:endParaRPr lang="zh-TW" altLang="en-US"/>
        </a:p>
      </dgm:t>
    </dgm:pt>
    <dgm:pt modelId="{C59AB262-EA3A-46FB-9D23-C9A5799F4FD3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員生消費合作社</a:t>
          </a:r>
          <a:endParaRPr lang="zh-TW" altLang="en-US" smtClean="0"/>
        </a:p>
      </dgm:t>
    </dgm:pt>
    <dgm:pt modelId="{DE2880D2-8AA8-46B4-8F2E-60749E620BC2}" type="parTrans" cxnId="{CAA75A77-D32D-421E-8E58-D37FD4E32998}">
      <dgm:prSet/>
      <dgm:spPr/>
      <dgm:t>
        <a:bodyPr/>
        <a:lstStyle/>
        <a:p>
          <a:endParaRPr lang="zh-TW" altLang="en-US"/>
        </a:p>
      </dgm:t>
    </dgm:pt>
    <dgm:pt modelId="{E6BF8D55-4112-40B2-AD69-8530A452F1B0}" type="sibTrans" cxnId="{CAA75A77-D32D-421E-8E58-D37FD4E32998}">
      <dgm:prSet/>
      <dgm:spPr/>
      <dgm:t>
        <a:bodyPr/>
        <a:lstStyle/>
        <a:p>
          <a:endParaRPr lang="zh-TW" altLang="en-US"/>
        </a:p>
      </dgm:t>
    </dgm:pt>
    <dgm:pt modelId="{30D69DF9-1B50-488A-A798-7C27F9E9DA90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各科教學研究會</a:t>
          </a:r>
          <a:endParaRPr lang="zh-TW" altLang="en-US" smtClean="0"/>
        </a:p>
      </dgm:t>
    </dgm:pt>
    <dgm:pt modelId="{E12493D1-C147-4C22-A803-2B814BE63998}" type="parTrans" cxnId="{6F4477A1-72C1-40D5-91D2-E50B28720281}">
      <dgm:prSet/>
      <dgm:spPr/>
      <dgm:t>
        <a:bodyPr/>
        <a:lstStyle/>
        <a:p>
          <a:endParaRPr lang="zh-TW" altLang="en-US"/>
        </a:p>
      </dgm:t>
    </dgm:pt>
    <dgm:pt modelId="{94611591-CD6E-4BF7-A8F3-AB2A879CCCBC}" type="sibTrans" cxnId="{6F4477A1-72C1-40D5-91D2-E50B28720281}">
      <dgm:prSet/>
      <dgm:spPr/>
      <dgm:t>
        <a:bodyPr/>
        <a:lstStyle/>
        <a:p>
          <a:endParaRPr lang="zh-TW" altLang="en-US"/>
        </a:p>
      </dgm:t>
    </dgm:pt>
    <dgm:pt modelId="{0D0B371A-C302-48F7-9BC4-5F9D9FDD2975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各委員會</a:t>
          </a:r>
          <a:endParaRPr lang="zh-TW" altLang="en-US" smtClean="0"/>
        </a:p>
      </dgm:t>
    </dgm:pt>
    <dgm:pt modelId="{3F085713-4200-466D-83A4-23FE406E523D}" type="parTrans" cxnId="{EBC10682-CC48-4096-9C21-418BE899C2F4}">
      <dgm:prSet/>
      <dgm:spPr/>
      <dgm:t>
        <a:bodyPr/>
        <a:lstStyle/>
        <a:p>
          <a:endParaRPr lang="zh-TW" altLang="en-US"/>
        </a:p>
      </dgm:t>
    </dgm:pt>
    <dgm:pt modelId="{64123545-7FBA-4E69-A2F7-2858D92CB5E8}" type="sibTrans" cxnId="{EBC10682-CC48-4096-9C21-418BE899C2F4}">
      <dgm:prSet/>
      <dgm:spPr/>
      <dgm:t>
        <a:bodyPr/>
        <a:lstStyle/>
        <a:p>
          <a:endParaRPr lang="zh-TW" altLang="en-US"/>
        </a:p>
      </dgm:t>
    </dgm:pt>
    <dgm:pt modelId="{E96B26BE-EE19-43CB-85BB-EBF92C2BDD9C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會計室主任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kern="100"/>
            <a:t>蔡菁容</a:t>
          </a:r>
          <a:endParaRPr lang="zh-TW" altLang="en-US" smtClean="0"/>
        </a:p>
      </dgm:t>
    </dgm:pt>
    <dgm:pt modelId="{17BD8106-D467-4EE1-B27F-71083DC98568}" type="parTrans" cxnId="{127CC80F-28A1-41A4-8BF5-9177FEE7A02C}">
      <dgm:prSet/>
      <dgm:spPr/>
      <dgm:t>
        <a:bodyPr/>
        <a:lstStyle/>
        <a:p>
          <a:endParaRPr lang="zh-TW" altLang="en-US"/>
        </a:p>
      </dgm:t>
    </dgm:pt>
    <dgm:pt modelId="{33CC9065-0D1B-47EA-AAD9-D014DF524CE5}" type="sibTrans" cxnId="{127CC80F-28A1-41A4-8BF5-9177FEE7A02C}">
      <dgm:prSet/>
      <dgm:spPr/>
      <dgm:t>
        <a:bodyPr/>
        <a:lstStyle/>
        <a:p>
          <a:endParaRPr lang="zh-TW" altLang="en-US"/>
        </a:p>
      </dgm:t>
    </dgm:pt>
    <dgm:pt modelId="{E0D7F983-EA36-4EE7-BC48-1A2EE9DA9148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人事室主任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袁莉棋</a:t>
          </a:r>
          <a:endParaRPr lang="zh-TW" altLang="en-US" smtClean="0"/>
        </a:p>
      </dgm:t>
    </dgm:pt>
    <dgm:pt modelId="{9B78ED6D-EF61-4B0F-8CBE-EED1519E4C0C}" type="parTrans" cxnId="{D3115195-BB95-418C-A04B-DCE546BC8AA6}">
      <dgm:prSet/>
      <dgm:spPr/>
      <dgm:t>
        <a:bodyPr/>
        <a:lstStyle/>
        <a:p>
          <a:endParaRPr lang="zh-TW" altLang="en-US"/>
        </a:p>
      </dgm:t>
    </dgm:pt>
    <dgm:pt modelId="{EBFBC75D-F110-48EF-874A-900CFEB25EFE}" type="sibTrans" cxnId="{D3115195-BB95-418C-A04B-DCE546BC8AA6}">
      <dgm:prSet/>
      <dgm:spPr/>
      <dgm:t>
        <a:bodyPr/>
        <a:lstStyle/>
        <a:p>
          <a:endParaRPr lang="zh-TW" altLang="en-US"/>
        </a:p>
      </dgm:t>
    </dgm:pt>
    <dgm:pt modelId="{3900F869-C511-490A-82DB-CCE1DC7A652F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教務處主任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smtClean="0"/>
            <a:t>蔡淑芬</a:t>
          </a:r>
        </a:p>
      </dgm:t>
    </dgm:pt>
    <dgm:pt modelId="{3E26CF0C-6069-4D30-BFB2-99CC51ACAD9A}" type="parTrans" cxnId="{92C0A1D9-E453-45F5-BF8A-D9C15227BCB1}">
      <dgm:prSet/>
      <dgm:spPr/>
      <dgm:t>
        <a:bodyPr/>
        <a:lstStyle/>
        <a:p>
          <a:endParaRPr lang="zh-TW" altLang="en-US"/>
        </a:p>
      </dgm:t>
    </dgm:pt>
    <dgm:pt modelId="{B182EB27-BCD2-462C-A2A2-D794A6FE4816}" type="sibTrans" cxnId="{92C0A1D9-E453-45F5-BF8A-D9C15227BCB1}">
      <dgm:prSet/>
      <dgm:spPr/>
      <dgm:t>
        <a:bodyPr/>
        <a:lstStyle/>
        <a:p>
          <a:endParaRPr lang="zh-TW" altLang="en-US"/>
        </a:p>
      </dgm:t>
    </dgm:pt>
    <dgm:pt modelId="{CBB39626-BB89-4403-870B-004F1F6D5E00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教學組長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龔琬婷</a:t>
          </a:r>
          <a:endParaRPr lang="zh-TW" altLang="en-US" smtClean="0"/>
        </a:p>
      </dgm:t>
    </dgm:pt>
    <dgm:pt modelId="{A43E6317-BBD5-478F-A1C0-291A1CC7DB54}" type="parTrans" cxnId="{70304E87-5A8E-41B5-8A2E-648887B9E9E6}">
      <dgm:prSet/>
      <dgm:spPr/>
      <dgm:t>
        <a:bodyPr/>
        <a:lstStyle/>
        <a:p>
          <a:endParaRPr lang="zh-TW" altLang="en-US"/>
        </a:p>
      </dgm:t>
    </dgm:pt>
    <dgm:pt modelId="{77647496-40FA-4839-973F-BCE36BC5B546}" type="sibTrans" cxnId="{70304E87-5A8E-41B5-8A2E-648887B9E9E6}">
      <dgm:prSet/>
      <dgm:spPr/>
      <dgm:t>
        <a:bodyPr/>
        <a:lstStyle/>
        <a:p>
          <a:endParaRPr lang="zh-TW" altLang="en-US"/>
        </a:p>
      </dgm:t>
    </dgm:pt>
    <dgm:pt modelId="{42FB1C64-0546-4A3F-AAE9-75F795998D13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註冊組長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黃郁青</a:t>
          </a:r>
          <a:endParaRPr lang="zh-TW" altLang="en-US" smtClean="0"/>
        </a:p>
      </dgm:t>
    </dgm:pt>
    <dgm:pt modelId="{F811CC18-1AA1-4059-9756-2307FFA4F564}" type="parTrans" cxnId="{315F56CD-EAAE-4521-9666-F4886187F270}">
      <dgm:prSet/>
      <dgm:spPr/>
      <dgm:t>
        <a:bodyPr/>
        <a:lstStyle/>
        <a:p>
          <a:endParaRPr lang="zh-TW" altLang="en-US"/>
        </a:p>
      </dgm:t>
    </dgm:pt>
    <dgm:pt modelId="{AB61A517-947B-4E66-A3E5-77375A150C99}" type="sibTrans" cxnId="{315F56CD-EAAE-4521-9666-F4886187F270}">
      <dgm:prSet/>
      <dgm:spPr/>
      <dgm:t>
        <a:bodyPr/>
        <a:lstStyle/>
        <a:p>
          <a:endParaRPr lang="zh-TW" altLang="en-US"/>
        </a:p>
      </dgm:t>
    </dgm:pt>
    <dgm:pt modelId="{B8AFA5AC-3D33-4508-9AC9-05FCAC53E854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設備組長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蕭朝全</a:t>
          </a:r>
          <a:endParaRPr lang="zh-TW" altLang="en-US" smtClean="0"/>
        </a:p>
      </dgm:t>
    </dgm:pt>
    <dgm:pt modelId="{7D05B727-3A6C-4BB9-934A-5CAB0A584BD1}" type="parTrans" cxnId="{E3EBC189-186E-4A8F-BE5B-E8C83350B212}">
      <dgm:prSet/>
      <dgm:spPr/>
      <dgm:t>
        <a:bodyPr/>
        <a:lstStyle/>
        <a:p>
          <a:endParaRPr lang="zh-TW" altLang="en-US"/>
        </a:p>
      </dgm:t>
    </dgm:pt>
    <dgm:pt modelId="{ABA332E9-A03C-4685-AC15-D3053B420C0F}" type="sibTrans" cxnId="{E3EBC189-186E-4A8F-BE5B-E8C83350B212}">
      <dgm:prSet/>
      <dgm:spPr/>
      <dgm:t>
        <a:bodyPr/>
        <a:lstStyle/>
        <a:p>
          <a:endParaRPr lang="zh-TW" altLang="en-US"/>
        </a:p>
      </dgm:t>
    </dgm:pt>
    <dgm:pt modelId="{97411747-E810-45EE-96BF-90926EA958B4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資訊組長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王文君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</dgm:t>
    </dgm:pt>
    <dgm:pt modelId="{357D41ED-BAB0-4AD5-BB1F-85A7AF625834}" type="parTrans" cxnId="{4067321B-EA64-4A42-91D6-B2C754CEE5DB}">
      <dgm:prSet/>
      <dgm:spPr/>
      <dgm:t>
        <a:bodyPr/>
        <a:lstStyle/>
        <a:p>
          <a:endParaRPr lang="zh-TW" altLang="en-US"/>
        </a:p>
      </dgm:t>
    </dgm:pt>
    <dgm:pt modelId="{20816E82-CCCC-4329-99D5-B73EBAB1CE7A}" type="sibTrans" cxnId="{4067321B-EA64-4A42-91D6-B2C754CEE5DB}">
      <dgm:prSet/>
      <dgm:spPr/>
      <dgm:t>
        <a:bodyPr/>
        <a:lstStyle/>
        <a:p>
          <a:endParaRPr lang="zh-TW" altLang="en-US"/>
        </a:p>
      </dgm:t>
    </dgm:pt>
    <dgm:pt modelId="{6A35B69E-C22C-4361-BC81-084EC511E351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學務處主任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李耿嘉</a:t>
          </a:r>
          <a:endParaRPr lang="zh-TW" altLang="en-US" smtClean="0"/>
        </a:p>
      </dgm:t>
    </dgm:pt>
    <dgm:pt modelId="{705A4601-734A-4976-9EF2-99EA12048DC1}" type="parTrans" cxnId="{0F1B85B3-EE6B-45BE-B251-D0B60365F3F3}">
      <dgm:prSet/>
      <dgm:spPr/>
      <dgm:t>
        <a:bodyPr/>
        <a:lstStyle/>
        <a:p>
          <a:endParaRPr lang="zh-TW" altLang="en-US"/>
        </a:p>
      </dgm:t>
    </dgm:pt>
    <dgm:pt modelId="{2F39315C-A3A7-407C-8844-7031C1D5B4D8}" type="sibTrans" cxnId="{0F1B85B3-EE6B-45BE-B251-D0B60365F3F3}">
      <dgm:prSet/>
      <dgm:spPr/>
      <dgm:t>
        <a:bodyPr/>
        <a:lstStyle/>
        <a:p>
          <a:endParaRPr lang="zh-TW" altLang="en-US"/>
        </a:p>
      </dgm:t>
    </dgm:pt>
    <dgm:pt modelId="{01F5C752-EF3E-47E3-8860-382F4ADD3D65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訓育組長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趙怡瑄</a:t>
          </a:r>
          <a:endParaRPr lang="zh-TW" altLang="en-US" smtClean="0"/>
        </a:p>
      </dgm:t>
    </dgm:pt>
    <dgm:pt modelId="{74B4B249-B2B0-4AB9-8EB2-24804FC47B96}" type="parTrans" cxnId="{04845445-20A2-4CE4-B3EF-19A1541A242E}">
      <dgm:prSet/>
      <dgm:spPr/>
      <dgm:t>
        <a:bodyPr/>
        <a:lstStyle/>
        <a:p>
          <a:endParaRPr lang="zh-TW" altLang="en-US"/>
        </a:p>
      </dgm:t>
    </dgm:pt>
    <dgm:pt modelId="{85FA6A6F-821A-4CDB-945C-B079E36DF86F}" type="sibTrans" cxnId="{04845445-20A2-4CE4-B3EF-19A1541A242E}">
      <dgm:prSet/>
      <dgm:spPr/>
      <dgm:t>
        <a:bodyPr/>
        <a:lstStyle/>
        <a:p>
          <a:endParaRPr lang="zh-TW" altLang="en-US"/>
        </a:p>
      </dgm:t>
    </dgm:pt>
    <dgm:pt modelId="{B6BCF93D-5FA0-4C25-8D7E-713666845291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生活教育組長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郭育良</a:t>
          </a:r>
          <a:endParaRPr lang="zh-TW" altLang="en-US" smtClean="0"/>
        </a:p>
      </dgm:t>
    </dgm:pt>
    <dgm:pt modelId="{79C09C63-BBB9-4253-9AE3-229BA911ED00}" type="parTrans" cxnId="{703D4A10-4123-427C-8B12-3C15629DF1DC}">
      <dgm:prSet/>
      <dgm:spPr/>
      <dgm:t>
        <a:bodyPr/>
        <a:lstStyle/>
        <a:p>
          <a:endParaRPr lang="zh-TW" altLang="en-US"/>
        </a:p>
      </dgm:t>
    </dgm:pt>
    <dgm:pt modelId="{2A246D72-593D-4698-9163-BBFFC72B5341}" type="sibTrans" cxnId="{703D4A10-4123-427C-8B12-3C15629DF1DC}">
      <dgm:prSet/>
      <dgm:spPr/>
      <dgm:t>
        <a:bodyPr/>
        <a:lstStyle/>
        <a:p>
          <a:endParaRPr lang="zh-TW" altLang="en-US"/>
        </a:p>
      </dgm:t>
    </dgm:pt>
    <dgm:pt modelId="{9E0F1F64-BD1B-4CF3-BE9E-6F92744AC845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體育組長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賴坤佐</a:t>
          </a:r>
          <a:endParaRPr lang="zh-TW" altLang="en-US" smtClean="0"/>
        </a:p>
      </dgm:t>
    </dgm:pt>
    <dgm:pt modelId="{153459CB-E63D-459E-8F2D-7F40C4B41209}" type="parTrans" cxnId="{10CF821C-6DA0-4E03-953E-DEC5920B0E77}">
      <dgm:prSet/>
      <dgm:spPr/>
      <dgm:t>
        <a:bodyPr/>
        <a:lstStyle/>
        <a:p>
          <a:endParaRPr lang="zh-TW" altLang="en-US"/>
        </a:p>
      </dgm:t>
    </dgm:pt>
    <dgm:pt modelId="{46496600-EBB7-4A25-91FC-DA9AA116160D}" type="sibTrans" cxnId="{10CF821C-6DA0-4E03-953E-DEC5920B0E77}">
      <dgm:prSet/>
      <dgm:spPr/>
      <dgm:t>
        <a:bodyPr/>
        <a:lstStyle/>
        <a:p>
          <a:endParaRPr lang="zh-TW" altLang="en-US"/>
        </a:p>
      </dgm:t>
    </dgm:pt>
    <dgm:pt modelId="{6B5F5917-789E-46E6-A29E-C116C3E2513A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衛生組長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沈淑嬿</a:t>
          </a:r>
          <a:endParaRPr lang="zh-TW" altLang="en-US" smtClean="0"/>
        </a:p>
      </dgm:t>
    </dgm:pt>
    <dgm:pt modelId="{D5F193CE-2ACD-4994-BF3C-9BE3315E6EAC}" type="parTrans" cxnId="{F51354EA-FEAF-4857-AB2A-886F6D7873AB}">
      <dgm:prSet/>
      <dgm:spPr/>
      <dgm:t>
        <a:bodyPr/>
        <a:lstStyle/>
        <a:p>
          <a:endParaRPr lang="zh-TW" altLang="en-US"/>
        </a:p>
      </dgm:t>
    </dgm:pt>
    <dgm:pt modelId="{E63F1E76-A5E0-412B-A10C-9108BEBAD93B}" type="sibTrans" cxnId="{F51354EA-FEAF-4857-AB2A-886F6D7873AB}">
      <dgm:prSet/>
      <dgm:spPr/>
      <dgm:t>
        <a:bodyPr/>
        <a:lstStyle/>
        <a:p>
          <a:endParaRPr lang="zh-TW" altLang="en-US"/>
        </a:p>
      </dgm:t>
    </dgm:pt>
    <dgm:pt modelId="{CF075A17-19D1-43FE-983D-EF3D9810EB7F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護理師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林秀娟</a:t>
          </a:r>
          <a:endParaRPr lang="zh-TW" altLang="en-US" smtClean="0"/>
        </a:p>
      </dgm:t>
    </dgm:pt>
    <dgm:pt modelId="{F4C6E1A8-152E-4F6E-A4B3-92B0B972610A}" type="parTrans" cxnId="{55530815-3633-42FC-98EE-530BD41549EC}">
      <dgm:prSet/>
      <dgm:spPr/>
      <dgm:t>
        <a:bodyPr/>
        <a:lstStyle/>
        <a:p>
          <a:endParaRPr lang="zh-TW" altLang="en-US"/>
        </a:p>
      </dgm:t>
    </dgm:pt>
    <dgm:pt modelId="{99D813CD-7334-45DB-AB67-128643B4760B}" type="sibTrans" cxnId="{55530815-3633-42FC-98EE-530BD41549EC}">
      <dgm:prSet/>
      <dgm:spPr/>
      <dgm:t>
        <a:bodyPr/>
        <a:lstStyle/>
        <a:p>
          <a:endParaRPr lang="zh-TW" altLang="en-US"/>
        </a:p>
      </dgm:t>
    </dgm:pt>
    <dgm:pt modelId="{1A6E9B9B-8283-491F-8EFB-B7EA6F029300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午餐秘書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曾琪雯</a:t>
          </a:r>
          <a:endParaRPr lang="zh-TW" altLang="en-US" smtClean="0"/>
        </a:p>
      </dgm:t>
    </dgm:pt>
    <dgm:pt modelId="{165CC24D-6DC0-4772-8512-D7174B851F8F}" type="parTrans" cxnId="{1E256EF5-6B20-4A25-ABA6-962A6A96E81A}">
      <dgm:prSet/>
      <dgm:spPr/>
      <dgm:t>
        <a:bodyPr/>
        <a:lstStyle/>
        <a:p>
          <a:endParaRPr lang="zh-TW" altLang="en-US"/>
        </a:p>
      </dgm:t>
    </dgm:pt>
    <dgm:pt modelId="{F07BDF27-6298-4120-A877-DE71AFCFB34D}" type="sibTrans" cxnId="{1E256EF5-6B20-4A25-ABA6-962A6A96E81A}">
      <dgm:prSet/>
      <dgm:spPr/>
      <dgm:t>
        <a:bodyPr/>
        <a:lstStyle/>
        <a:p>
          <a:endParaRPr lang="zh-TW" altLang="en-US"/>
        </a:p>
      </dgm:t>
    </dgm:pt>
    <dgm:pt modelId="{B7CFE8EE-9C7F-4F6E-BF05-4EFFE48F0BFC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總務處主任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梁琬菁</a:t>
          </a:r>
          <a:endParaRPr lang="zh-TW" altLang="en-US" smtClean="0"/>
        </a:p>
      </dgm:t>
    </dgm:pt>
    <dgm:pt modelId="{15C17C16-45C9-49E2-BB05-F8C7DD918562}" type="parTrans" cxnId="{A3C7B478-F9B2-4543-9170-DB8DAF57D9E2}">
      <dgm:prSet/>
      <dgm:spPr/>
      <dgm:t>
        <a:bodyPr/>
        <a:lstStyle/>
        <a:p>
          <a:endParaRPr lang="zh-TW" altLang="en-US"/>
        </a:p>
      </dgm:t>
    </dgm:pt>
    <dgm:pt modelId="{1BCE6B70-903F-40DE-8720-D56FD8CBC707}" type="sibTrans" cxnId="{A3C7B478-F9B2-4543-9170-DB8DAF57D9E2}">
      <dgm:prSet/>
      <dgm:spPr/>
      <dgm:t>
        <a:bodyPr/>
        <a:lstStyle/>
        <a:p>
          <a:endParaRPr lang="zh-TW" altLang="en-US"/>
        </a:p>
      </dgm:t>
    </dgm:pt>
    <dgm:pt modelId="{D427CE46-DC30-46DD-A6A8-0DE7E2C0FFC8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事務組長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smtClean="0"/>
            <a:t>曾國堯</a:t>
          </a:r>
        </a:p>
      </dgm:t>
    </dgm:pt>
    <dgm:pt modelId="{BD248818-F9DD-4DED-B02C-9E5EE83A4859}" type="parTrans" cxnId="{DD070E7D-F807-4233-9374-53C37D3E4D91}">
      <dgm:prSet/>
      <dgm:spPr/>
      <dgm:t>
        <a:bodyPr/>
        <a:lstStyle/>
        <a:p>
          <a:endParaRPr lang="zh-TW" altLang="en-US"/>
        </a:p>
      </dgm:t>
    </dgm:pt>
    <dgm:pt modelId="{3D00FC29-1D68-4015-B7EF-1082C95B28C8}" type="sibTrans" cxnId="{DD070E7D-F807-4233-9374-53C37D3E4D91}">
      <dgm:prSet/>
      <dgm:spPr/>
      <dgm:t>
        <a:bodyPr/>
        <a:lstStyle/>
        <a:p>
          <a:endParaRPr lang="zh-TW" altLang="en-US"/>
        </a:p>
      </dgm:t>
    </dgm:pt>
    <dgm:pt modelId="{375713CD-164A-4B97-BF2D-8D9DCAF04678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出納組長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賴彥秀</a:t>
          </a:r>
          <a:endParaRPr lang="zh-TW" altLang="en-US" smtClean="0"/>
        </a:p>
      </dgm:t>
    </dgm:pt>
    <dgm:pt modelId="{6E24F325-2222-4D82-96BF-913828DBB033}" type="parTrans" cxnId="{33101322-9B32-4385-ABBD-F34AEF1DAB41}">
      <dgm:prSet/>
      <dgm:spPr/>
      <dgm:t>
        <a:bodyPr/>
        <a:lstStyle/>
        <a:p>
          <a:endParaRPr lang="zh-TW" altLang="en-US"/>
        </a:p>
      </dgm:t>
    </dgm:pt>
    <dgm:pt modelId="{0CF2289A-8420-43E5-B5F9-45087CFDD82D}" type="sibTrans" cxnId="{33101322-9B32-4385-ABBD-F34AEF1DAB41}">
      <dgm:prSet/>
      <dgm:spPr/>
      <dgm:t>
        <a:bodyPr/>
        <a:lstStyle/>
        <a:p>
          <a:endParaRPr lang="zh-TW" altLang="en-US"/>
        </a:p>
      </dgm:t>
    </dgm:pt>
    <dgm:pt modelId="{1BACF2A1-5590-42FC-8C33-DE6643FC30E4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幹事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謝美珠</a:t>
          </a:r>
          <a:endParaRPr lang="zh-TW" altLang="en-US" smtClean="0"/>
        </a:p>
      </dgm:t>
    </dgm:pt>
    <dgm:pt modelId="{8720F0FE-4C4E-4B70-B146-01FBEEC53595}" type="parTrans" cxnId="{5A57287E-86F5-4DDE-B809-2E76E75BAA9B}">
      <dgm:prSet/>
      <dgm:spPr/>
      <dgm:t>
        <a:bodyPr/>
        <a:lstStyle/>
        <a:p>
          <a:endParaRPr lang="zh-TW" altLang="en-US"/>
        </a:p>
      </dgm:t>
    </dgm:pt>
    <dgm:pt modelId="{4A0F9669-A192-4174-9F3C-A06365E966FC}" type="sibTrans" cxnId="{5A57287E-86F5-4DDE-B809-2E76E75BAA9B}">
      <dgm:prSet/>
      <dgm:spPr/>
      <dgm:t>
        <a:bodyPr/>
        <a:lstStyle/>
        <a:p>
          <a:endParaRPr lang="zh-TW" altLang="en-US"/>
        </a:p>
      </dgm:t>
    </dgm:pt>
    <dgm:pt modelId="{48385A6E-6928-485D-B73C-1326EB86D113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輔導室主任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smtClean="0"/>
            <a:t>鍾欣男</a:t>
          </a:r>
        </a:p>
      </dgm:t>
    </dgm:pt>
    <dgm:pt modelId="{27D6EBEC-79DC-4D5D-AED5-697F3B377C1B}" type="parTrans" cxnId="{E1C4FA7A-1746-4320-919F-62248554BF11}">
      <dgm:prSet/>
      <dgm:spPr/>
      <dgm:t>
        <a:bodyPr/>
        <a:lstStyle/>
        <a:p>
          <a:endParaRPr lang="zh-TW" altLang="en-US"/>
        </a:p>
      </dgm:t>
    </dgm:pt>
    <dgm:pt modelId="{F1337657-B6AF-41A8-AEE4-9BBD2EC20BE9}" type="sibTrans" cxnId="{E1C4FA7A-1746-4320-919F-62248554BF11}">
      <dgm:prSet/>
      <dgm:spPr/>
      <dgm:t>
        <a:bodyPr/>
        <a:lstStyle/>
        <a:p>
          <a:endParaRPr lang="zh-TW" altLang="en-US"/>
        </a:p>
      </dgm:t>
    </dgm:pt>
    <dgm:pt modelId="{138D24EB-B283-43AD-920B-C5ADF4911F9D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輔導組長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施雅惠</a:t>
          </a:r>
          <a:endParaRPr lang="zh-TW" altLang="en-US" smtClean="0"/>
        </a:p>
      </dgm:t>
    </dgm:pt>
    <dgm:pt modelId="{1305C5D9-0631-47CC-A60B-DE1ED282CAEF}" type="parTrans" cxnId="{7520C63A-42A6-43D6-B46D-8A3D13125E28}">
      <dgm:prSet/>
      <dgm:spPr/>
      <dgm:t>
        <a:bodyPr/>
        <a:lstStyle/>
        <a:p>
          <a:endParaRPr lang="zh-TW" altLang="en-US"/>
        </a:p>
      </dgm:t>
    </dgm:pt>
    <dgm:pt modelId="{8982BFBF-8E15-47B1-B696-1C10F0897C5F}" type="sibTrans" cxnId="{7520C63A-42A6-43D6-B46D-8A3D13125E28}">
      <dgm:prSet/>
      <dgm:spPr/>
      <dgm:t>
        <a:bodyPr/>
        <a:lstStyle/>
        <a:p>
          <a:endParaRPr lang="zh-TW" altLang="en-US"/>
        </a:p>
      </dgm:t>
    </dgm:pt>
    <dgm:pt modelId="{F153C981-0728-48CD-8B0A-6ACE53FE9E5F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資料組長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鄭淑芬</a:t>
          </a:r>
          <a:endParaRPr lang="zh-TW" altLang="en-US" smtClean="0"/>
        </a:p>
      </dgm:t>
    </dgm:pt>
    <dgm:pt modelId="{502388D3-46B1-4B90-B001-C6496790E39F}" type="parTrans" cxnId="{11FDE700-840C-47C3-B3A6-9FEC4753C1FA}">
      <dgm:prSet/>
      <dgm:spPr/>
      <dgm:t>
        <a:bodyPr/>
        <a:lstStyle/>
        <a:p>
          <a:endParaRPr lang="zh-TW" altLang="en-US"/>
        </a:p>
      </dgm:t>
    </dgm:pt>
    <dgm:pt modelId="{807A4144-64B1-425B-AB12-24BE6A834757}" type="sibTrans" cxnId="{11FDE700-840C-47C3-B3A6-9FEC4753C1FA}">
      <dgm:prSet/>
      <dgm:spPr/>
      <dgm:t>
        <a:bodyPr/>
        <a:lstStyle/>
        <a:p>
          <a:endParaRPr lang="zh-TW" altLang="en-US"/>
        </a:p>
      </dgm:t>
    </dgm:pt>
    <dgm:pt modelId="{6C4502E9-B005-4601-8D2A-656248DBF063}">
      <dgm:prSet/>
      <dgm:spPr/>
      <dgm:t>
        <a:bodyPr/>
        <a:lstStyle/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文書組長</a:t>
          </a:r>
          <a:endParaRPr lang="zh-TW" altLang="en-US" b="1" i="0" u="none" strike="noStrike" kern="100" baseline="0" smtClean="0">
            <a:latin typeface="Times New Roman"/>
            <a:ea typeface="新細明體"/>
          </a:endParaRPr>
        </a:p>
        <a:p>
          <a:pPr marR="0" algn="ctr" rtl="0"/>
          <a:r>
            <a:rPr lang="zh-TW" altLang="en-US" b="1" i="0" u="none" strike="noStrike" kern="100" baseline="0" smtClean="0">
              <a:latin typeface="Calibri"/>
              <a:ea typeface="新細明體"/>
            </a:rPr>
            <a:t>吳崇誠</a:t>
          </a:r>
          <a:endParaRPr lang="zh-TW" altLang="en-US" smtClean="0"/>
        </a:p>
      </dgm:t>
    </dgm:pt>
    <dgm:pt modelId="{21F89AA0-03BB-4D9B-A7DB-02B7F3A3EE7B}" type="sibTrans" cxnId="{12AE7920-221D-45C1-ACA7-7985CBF46DC5}">
      <dgm:prSet/>
      <dgm:spPr/>
      <dgm:t>
        <a:bodyPr/>
        <a:lstStyle/>
        <a:p>
          <a:endParaRPr lang="zh-TW" altLang="en-US"/>
        </a:p>
      </dgm:t>
    </dgm:pt>
    <dgm:pt modelId="{03D61F09-01C6-4E74-A6C2-C238A66A7823}" type="parTrans" cxnId="{12AE7920-221D-45C1-ACA7-7985CBF46DC5}">
      <dgm:prSet/>
      <dgm:spPr/>
      <dgm:t>
        <a:bodyPr/>
        <a:lstStyle/>
        <a:p>
          <a:endParaRPr lang="zh-TW" altLang="en-US"/>
        </a:p>
      </dgm:t>
    </dgm:pt>
    <dgm:pt modelId="{14C19ECE-6999-4400-89FE-4D740EEA948D}" type="pres">
      <dgm:prSet presAssocID="{2D4657CD-D16E-4210-B16E-455F71710A6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17B94D8-2C81-40FB-B63C-1D459DC517B4}" type="pres">
      <dgm:prSet presAssocID="{06186534-9E73-415E-A27C-27EEEDD05B6A}" presName="hierRoot1" presStyleCnt="0">
        <dgm:presLayoutVars>
          <dgm:hierBranch/>
        </dgm:presLayoutVars>
      </dgm:prSet>
      <dgm:spPr/>
    </dgm:pt>
    <dgm:pt modelId="{933E7598-9CEB-4A5C-8B74-6B68FF32F708}" type="pres">
      <dgm:prSet presAssocID="{06186534-9E73-415E-A27C-27EEEDD05B6A}" presName="rootComposite1" presStyleCnt="0"/>
      <dgm:spPr/>
    </dgm:pt>
    <dgm:pt modelId="{E0D28367-91DB-45B8-9129-4AD013E4FC00}" type="pres">
      <dgm:prSet presAssocID="{06186534-9E73-415E-A27C-27EEEDD05B6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7BD7896-A4C6-45D4-AE86-7A5AACA6DEA6}" type="pres">
      <dgm:prSet presAssocID="{06186534-9E73-415E-A27C-27EEEDD05B6A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67255C7B-DF20-45E8-AF8E-E74D73FBD78E}" type="pres">
      <dgm:prSet presAssocID="{06186534-9E73-415E-A27C-27EEEDD05B6A}" presName="hierChild2" presStyleCnt="0"/>
      <dgm:spPr/>
    </dgm:pt>
    <dgm:pt modelId="{69AD8750-BB86-4DF0-8F0E-8E1722ACA8AB}" type="pres">
      <dgm:prSet presAssocID="{17BD8106-D467-4EE1-B27F-71083DC98568}" presName="Name35" presStyleLbl="parChTrans1D2" presStyleIdx="0" presStyleCnt="7"/>
      <dgm:spPr/>
      <dgm:t>
        <a:bodyPr/>
        <a:lstStyle/>
        <a:p>
          <a:endParaRPr lang="zh-TW" altLang="en-US"/>
        </a:p>
      </dgm:t>
    </dgm:pt>
    <dgm:pt modelId="{EE0A40ED-42E3-423B-A9D4-333D85D1BC80}" type="pres">
      <dgm:prSet presAssocID="{E96B26BE-EE19-43CB-85BB-EBF92C2BDD9C}" presName="hierRoot2" presStyleCnt="0">
        <dgm:presLayoutVars>
          <dgm:hierBranch/>
        </dgm:presLayoutVars>
      </dgm:prSet>
      <dgm:spPr/>
    </dgm:pt>
    <dgm:pt modelId="{B74F40C6-79D9-4CA9-8EC7-00176318CE4B}" type="pres">
      <dgm:prSet presAssocID="{E96B26BE-EE19-43CB-85BB-EBF92C2BDD9C}" presName="rootComposite" presStyleCnt="0"/>
      <dgm:spPr/>
    </dgm:pt>
    <dgm:pt modelId="{904D271D-970A-4C87-AD35-3762666E199F}" type="pres">
      <dgm:prSet presAssocID="{E96B26BE-EE19-43CB-85BB-EBF92C2BDD9C}" presName="rootText" presStyleLbl="node2" presStyleIdx="0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7B544CA-CD65-46EE-8E9D-74EA922D1235}" type="pres">
      <dgm:prSet presAssocID="{E96B26BE-EE19-43CB-85BB-EBF92C2BDD9C}" presName="rootConnector" presStyleLbl="node2" presStyleIdx="0" presStyleCnt="6"/>
      <dgm:spPr/>
      <dgm:t>
        <a:bodyPr/>
        <a:lstStyle/>
        <a:p>
          <a:endParaRPr lang="zh-TW" altLang="en-US"/>
        </a:p>
      </dgm:t>
    </dgm:pt>
    <dgm:pt modelId="{E45611E7-4403-46A2-A51F-1276BBD1DD22}" type="pres">
      <dgm:prSet presAssocID="{E96B26BE-EE19-43CB-85BB-EBF92C2BDD9C}" presName="hierChild4" presStyleCnt="0"/>
      <dgm:spPr/>
    </dgm:pt>
    <dgm:pt modelId="{4CA6ECDA-09F4-4F51-84B7-7FDB707EC864}" type="pres">
      <dgm:prSet presAssocID="{E96B26BE-EE19-43CB-85BB-EBF92C2BDD9C}" presName="hierChild5" presStyleCnt="0"/>
      <dgm:spPr/>
    </dgm:pt>
    <dgm:pt modelId="{BB1517D7-4DF6-4CA3-9A69-152990B72228}" type="pres">
      <dgm:prSet presAssocID="{9B78ED6D-EF61-4B0F-8CBE-EED1519E4C0C}" presName="Name35" presStyleLbl="parChTrans1D2" presStyleIdx="1" presStyleCnt="7"/>
      <dgm:spPr/>
      <dgm:t>
        <a:bodyPr/>
        <a:lstStyle/>
        <a:p>
          <a:endParaRPr lang="zh-TW" altLang="en-US"/>
        </a:p>
      </dgm:t>
    </dgm:pt>
    <dgm:pt modelId="{51C95D5B-DAA8-4CFB-B9A6-E8C2317276B9}" type="pres">
      <dgm:prSet presAssocID="{E0D7F983-EA36-4EE7-BC48-1A2EE9DA9148}" presName="hierRoot2" presStyleCnt="0">
        <dgm:presLayoutVars>
          <dgm:hierBranch/>
        </dgm:presLayoutVars>
      </dgm:prSet>
      <dgm:spPr/>
    </dgm:pt>
    <dgm:pt modelId="{B3AA0F99-BAA1-44C6-B8D7-55298351A1AD}" type="pres">
      <dgm:prSet presAssocID="{E0D7F983-EA36-4EE7-BC48-1A2EE9DA9148}" presName="rootComposite" presStyleCnt="0"/>
      <dgm:spPr/>
    </dgm:pt>
    <dgm:pt modelId="{48AACD56-B92B-4843-A75A-73673C02CA69}" type="pres">
      <dgm:prSet presAssocID="{E0D7F983-EA36-4EE7-BC48-1A2EE9DA9148}" presName="rootText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AE7A928-25E6-4274-A8AB-650EBF51F2AA}" type="pres">
      <dgm:prSet presAssocID="{E0D7F983-EA36-4EE7-BC48-1A2EE9DA9148}" presName="rootConnector" presStyleLbl="node2" presStyleIdx="1" presStyleCnt="6"/>
      <dgm:spPr/>
      <dgm:t>
        <a:bodyPr/>
        <a:lstStyle/>
        <a:p>
          <a:endParaRPr lang="zh-TW" altLang="en-US"/>
        </a:p>
      </dgm:t>
    </dgm:pt>
    <dgm:pt modelId="{CE08E507-BF2F-4620-8CF4-8F12BEC7A35E}" type="pres">
      <dgm:prSet presAssocID="{E0D7F983-EA36-4EE7-BC48-1A2EE9DA9148}" presName="hierChild4" presStyleCnt="0"/>
      <dgm:spPr/>
    </dgm:pt>
    <dgm:pt modelId="{6F588DA9-451D-415E-B630-DA8E3B56C0AE}" type="pres">
      <dgm:prSet presAssocID="{E0D7F983-EA36-4EE7-BC48-1A2EE9DA9148}" presName="hierChild5" presStyleCnt="0"/>
      <dgm:spPr/>
    </dgm:pt>
    <dgm:pt modelId="{7205ECAB-1E1A-4FE7-9BB8-0E8B93E7B2B2}" type="pres">
      <dgm:prSet presAssocID="{3E26CF0C-6069-4D30-BFB2-99CC51ACAD9A}" presName="Name35" presStyleLbl="parChTrans1D2" presStyleIdx="2" presStyleCnt="7"/>
      <dgm:spPr/>
      <dgm:t>
        <a:bodyPr/>
        <a:lstStyle/>
        <a:p>
          <a:endParaRPr lang="zh-TW" altLang="en-US"/>
        </a:p>
      </dgm:t>
    </dgm:pt>
    <dgm:pt modelId="{D50BC9EF-175A-4D89-8B57-9611400FA05D}" type="pres">
      <dgm:prSet presAssocID="{3900F869-C511-490A-82DB-CCE1DC7A652F}" presName="hierRoot2" presStyleCnt="0">
        <dgm:presLayoutVars>
          <dgm:hierBranch val="l"/>
        </dgm:presLayoutVars>
      </dgm:prSet>
      <dgm:spPr/>
    </dgm:pt>
    <dgm:pt modelId="{ADC5DB4E-3F77-493A-B7FE-B37DD2ACFED1}" type="pres">
      <dgm:prSet presAssocID="{3900F869-C511-490A-82DB-CCE1DC7A652F}" presName="rootComposite" presStyleCnt="0"/>
      <dgm:spPr/>
    </dgm:pt>
    <dgm:pt modelId="{A5901F4A-CBE9-45E3-8486-7FAE33001795}" type="pres">
      <dgm:prSet presAssocID="{3900F869-C511-490A-82DB-CCE1DC7A652F}" presName="rootText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25DCE17-FAF2-4EA1-BA47-A7628F0C22E5}" type="pres">
      <dgm:prSet presAssocID="{3900F869-C511-490A-82DB-CCE1DC7A652F}" presName="rootConnector" presStyleLbl="node2" presStyleIdx="2" presStyleCnt="6"/>
      <dgm:spPr/>
      <dgm:t>
        <a:bodyPr/>
        <a:lstStyle/>
        <a:p>
          <a:endParaRPr lang="zh-TW" altLang="en-US"/>
        </a:p>
      </dgm:t>
    </dgm:pt>
    <dgm:pt modelId="{E5EDDE4E-EA60-4457-8F01-A107AF5D6B39}" type="pres">
      <dgm:prSet presAssocID="{3900F869-C511-490A-82DB-CCE1DC7A652F}" presName="hierChild4" presStyleCnt="0"/>
      <dgm:spPr/>
    </dgm:pt>
    <dgm:pt modelId="{1461123F-F2B2-4743-8FB3-FB9260ADBAA6}" type="pres">
      <dgm:prSet presAssocID="{A43E6317-BBD5-478F-A1C0-291A1CC7DB54}" presName="Name50" presStyleLbl="parChTrans1D3" presStyleIdx="0" presStyleCnt="21"/>
      <dgm:spPr/>
      <dgm:t>
        <a:bodyPr/>
        <a:lstStyle/>
        <a:p>
          <a:endParaRPr lang="zh-TW" altLang="en-US"/>
        </a:p>
      </dgm:t>
    </dgm:pt>
    <dgm:pt modelId="{D8E38F0F-273B-4A0F-AC05-EEE6B01E31A5}" type="pres">
      <dgm:prSet presAssocID="{CBB39626-BB89-4403-870B-004F1F6D5E00}" presName="hierRoot2" presStyleCnt="0">
        <dgm:presLayoutVars>
          <dgm:hierBranch val="r"/>
        </dgm:presLayoutVars>
      </dgm:prSet>
      <dgm:spPr/>
    </dgm:pt>
    <dgm:pt modelId="{800E2074-0D63-44D4-A037-06D9555747AC}" type="pres">
      <dgm:prSet presAssocID="{CBB39626-BB89-4403-870B-004F1F6D5E00}" presName="rootComposite" presStyleCnt="0"/>
      <dgm:spPr/>
    </dgm:pt>
    <dgm:pt modelId="{9A50D098-E6E3-442A-ABA3-37FCBF37D087}" type="pres">
      <dgm:prSet presAssocID="{CBB39626-BB89-4403-870B-004F1F6D5E00}" presName="rootText" presStyleLbl="node3" presStyleIdx="0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D0DEE7F-E49F-4D7D-A708-C484C809E104}" type="pres">
      <dgm:prSet presAssocID="{CBB39626-BB89-4403-870B-004F1F6D5E00}" presName="rootConnector" presStyleLbl="node3" presStyleIdx="0" presStyleCnt="21"/>
      <dgm:spPr/>
      <dgm:t>
        <a:bodyPr/>
        <a:lstStyle/>
        <a:p>
          <a:endParaRPr lang="zh-TW" altLang="en-US"/>
        </a:p>
      </dgm:t>
    </dgm:pt>
    <dgm:pt modelId="{D359DEF8-E9D7-41AB-9FEE-EB27976D6E5E}" type="pres">
      <dgm:prSet presAssocID="{CBB39626-BB89-4403-870B-004F1F6D5E00}" presName="hierChild4" presStyleCnt="0"/>
      <dgm:spPr/>
    </dgm:pt>
    <dgm:pt modelId="{3109BCA7-A2FF-4879-B416-7B6A5EFF0C0C}" type="pres">
      <dgm:prSet presAssocID="{CBB39626-BB89-4403-870B-004F1F6D5E00}" presName="hierChild5" presStyleCnt="0"/>
      <dgm:spPr/>
    </dgm:pt>
    <dgm:pt modelId="{74C648E9-8092-4676-A0FD-2039B9904272}" type="pres">
      <dgm:prSet presAssocID="{F811CC18-1AA1-4059-9756-2307FFA4F564}" presName="Name50" presStyleLbl="parChTrans1D3" presStyleIdx="1" presStyleCnt="21"/>
      <dgm:spPr/>
      <dgm:t>
        <a:bodyPr/>
        <a:lstStyle/>
        <a:p>
          <a:endParaRPr lang="zh-TW" altLang="en-US"/>
        </a:p>
      </dgm:t>
    </dgm:pt>
    <dgm:pt modelId="{192802AA-3B46-408A-856B-0B610403551F}" type="pres">
      <dgm:prSet presAssocID="{42FB1C64-0546-4A3F-AAE9-75F795998D13}" presName="hierRoot2" presStyleCnt="0">
        <dgm:presLayoutVars>
          <dgm:hierBranch val="r"/>
        </dgm:presLayoutVars>
      </dgm:prSet>
      <dgm:spPr/>
    </dgm:pt>
    <dgm:pt modelId="{DFE35081-C629-4040-AF14-F50338F8F42D}" type="pres">
      <dgm:prSet presAssocID="{42FB1C64-0546-4A3F-AAE9-75F795998D13}" presName="rootComposite" presStyleCnt="0"/>
      <dgm:spPr/>
    </dgm:pt>
    <dgm:pt modelId="{21E00D5A-0AAD-4881-8178-0DE92864BB5A}" type="pres">
      <dgm:prSet presAssocID="{42FB1C64-0546-4A3F-AAE9-75F795998D13}" presName="rootText" presStyleLbl="node3" presStyleIdx="1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1090453-E1AE-4E45-873A-2C97C02A93DC}" type="pres">
      <dgm:prSet presAssocID="{42FB1C64-0546-4A3F-AAE9-75F795998D13}" presName="rootConnector" presStyleLbl="node3" presStyleIdx="1" presStyleCnt="21"/>
      <dgm:spPr/>
      <dgm:t>
        <a:bodyPr/>
        <a:lstStyle/>
        <a:p>
          <a:endParaRPr lang="zh-TW" altLang="en-US"/>
        </a:p>
      </dgm:t>
    </dgm:pt>
    <dgm:pt modelId="{80495253-D695-4810-B898-FAA0A79AD1FB}" type="pres">
      <dgm:prSet presAssocID="{42FB1C64-0546-4A3F-AAE9-75F795998D13}" presName="hierChild4" presStyleCnt="0"/>
      <dgm:spPr/>
    </dgm:pt>
    <dgm:pt modelId="{8C0C49DC-9666-436F-A400-B0A8D3102F91}" type="pres">
      <dgm:prSet presAssocID="{42FB1C64-0546-4A3F-AAE9-75F795998D13}" presName="hierChild5" presStyleCnt="0"/>
      <dgm:spPr/>
    </dgm:pt>
    <dgm:pt modelId="{2D65B5F0-C9A6-46EB-BE7C-41633CC42FAC}" type="pres">
      <dgm:prSet presAssocID="{7D05B727-3A6C-4BB9-934A-5CAB0A584BD1}" presName="Name50" presStyleLbl="parChTrans1D3" presStyleIdx="2" presStyleCnt="21"/>
      <dgm:spPr/>
      <dgm:t>
        <a:bodyPr/>
        <a:lstStyle/>
        <a:p>
          <a:endParaRPr lang="zh-TW" altLang="en-US"/>
        </a:p>
      </dgm:t>
    </dgm:pt>
    <dgm:pt modelId="{F94916C1-F2FE-4C4D-9D15-20ABA72F2A37}" type="pres">
      <dgm:prSet presAssocID="{B8AFA5AC-3D33-4508-9AC9-05FCAC53E854}" presName="hierRoot2" presStyleCnt="0">
        <dgm:presLayoutVars>
          <dgm:hierBranch val="l"/>
        </dgm:presLayoutVars>
      </dgm:prSet>
      <dgm:spPr/>
    </dgm:pt>
    <dgm:pt modelId="{C105C6F4-8A99-4421-A4FC-FE61E15E2A8B}" type="pres">
      <dgm:prSet presAssocID="{B8AFA5AC-3D33-4508-9AC9-05FCAC53E854}" presName="rootComposite" presStyleCnt="0"/>
      <dgm:spPr/>
    </dgm:pt>
    <dgm:pt modelId="{A95E573F-1938-4CB7-8F2B-89FA6BFF87C7}" type="pres">
      <dgm:prSet presAssocID="{B8AFA5AC-3D33-4508-9AC9-05FCAC53E854}" presName="rootText" presStyleLbl="node3" presStyleIdx="2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B5412D9-6A5E-41CD-81FB-52D245EF6B1B}" type="pres">
      <dgm:prSet presAssocID="{B8AFA5AC-3D33-4508-9AC9-05FCAC53E854}" presName="rootConnector" presStyleLbl="node3" presStyleIdx="2" presStyleCnt="21"/>
      <dgm:spPr/>
      <dgm:t>
        <a:bodyPr/>
        <a:lstStyle/>
        <a:p>
          <a:endParaRPr lang="zh-TW" altLang="en-US"/>
        </a:p>
      </dgm:t>
    </dgm:pt>
    <dgm:pt modelId="{AB02B24D-1A43-4D29-B6E3-A29BCDD493B1}" type="pres">
      <dgm:prSet presAssocID="{B8AFA5AC-3D33-4508-9AC9-05FCAC53E854}" presName="hierChild4" presStyleCnt="0"/>
      <dgm:spPr/>
    </dgm:pt>
    <dgm:pt modelId="{737FD73A-1F6D-43FC-BCC9-BF7DAF619634}" type="pres">
      <dgm:prSet presAssocID="{B8AFA5AC-3D33-4508-9AC9-05FCAC53E854}" presName="hierChild5" presStyleCnt="0"/>
      <dgm:spPr/>
    </dgm:pt>
    <dgm:pt modelId="{DA8A65A9-A422-47BE-AB11-174334C27C49}" type="pres">
      <dgm:prSet presAssocID="{357D41ED-BAB0-4AD5-BB1F-85A7AF625834}" presName="Name50" presStyleLbl="parChTrans1D3" presStyleIdx="3" presStyleCnt="21"/>
      <dgm:spPr/>
      <dgm:t>
        <a:bodyPr/>
        <a:lstStyle/>
        <a:p>
          <a:endParaRPr lang="zh-TW" altLang="en-US"/>
        </a:p>
      </dgm:t>
    </dgm:pt>
    <dgm:pt modelId="{1021B622-C45C-4871-AFAB-6D88370B977F}" type="pres">
      <dgm:prSet presAssocID="{97411747-E810-45EE-96BF-90926EA958B4}" presName="hierRoot2" presStyleCnt="0">
        <dgm:presLayoutVars>
          <dgm:hierBranch val="l"/>
        </dgm:presLayoutVars>
      </dgm:prSet>
      <dgm:spPr/>
    </dgm:pt>
    <dgm:pt modelId="{8E156526-042B-49D4-9679-60F9C46CADD3}" type="pres">
      <dgm:prSet presAssocID="{97411747-E810-45EE-96BF-90926EA958B4}" presName="rootComposite" presStyleCnt="0"/>
      <dgm:spPr/>
    </dgm:pt>
    <dgm:pt modelId="{1DCC8AE1-21A3-4ED0-9359-B029DE2CF9EF}" type="pres">
      <dgm:prSet presAssocID="{97411747-E810-45EE-96BF-90926EA958B4}" presName="rootText" presStyleLbl="node3" presStyleIdx="3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997C3BD-8CA7-494A-A11C-88D350C54802}" type="pres">
      <dgm:prSet presAssocID="{97411747-E810-45EE-96BF-90926EA958B4}" presName="rootConnector" presStyleLbl="node3" presStyleIdx="3" presStyleCnt="21"/>
      <dgm:spPr/>
      <dgm:t>
        <a:bodyPr/>
        <a:lstStyle/>
        <a:p>
          <a:endParaRPr lang="zh-TW" altLang="en-US"/>
        </a:p>
      </dgm:t>
    </dgm:pt>
    <dgm:pt modelId="{3A65EC76-B045-42B8-969B-011FD9C4771A}" type="pres">
      <dgm:prSet presAssocID="{97411747-E810-45EE-96BF-90926EA958B4}" presName="hierChild4" presStyleCnt="0"/>
      <dgm:spPr/>
    </dgm:pt>
    <dgm:pt modelId="{17AB8D83-C67C-465C-BCCC-954E992BF6E2}" type="pres">
      <dgm:prSet presAssocID="{97411747-E810-45EE-96BF-90926EA958B4}" presName="hierChild5" presStyleCnt="0"/>
      <dgm:spPr/>
    </dgm:pt>
    <dgm:pt modelId="{912CED9F-B5B3-4AE0-A943-406F5120AFF1}" type="pres">
      <dgm:prSet presAssocID="{3900F869-C511-490A-82DB-CCE1DC7A652F}" presName="hierChild5" presStyleCnt="0"/>
      <dgm:spPr/>
    </dgm:pt>
    <dgm:pt modelId="{9B2B4D74-0308-4C85-A08F-3A9D29CCB118}" type="pres">
      <dgm:prSet presAssocID="{705A4601-734A-4976-9EF2-99EA12048DC1}" presName="Name35" presStyleLbl="parChTrans1D2" presStyleIdx="3" presStyleCnt="7"/>
      <dgm:spPr/>
      <dgm:t>
        <a:bodyPr/>
        <a:lstStyle/>
        <a:p>
          <a:endParaRPr lang="zh-TW" altLang="en-US"/>
        </a:p>
      </dgm:t>
    </dgm:pt>
    <dgm:pt modelId="{2F90ADE8-AE99-4DCB-A9BA-7877A6132D68}" type="pres">
      <dgm:prSet presAssocID="{6A35B69E-C22C-4361-BC81-084EC511E351}" presName="hierRoot2" presStyleCnt="0">
        <dgm:presLayoutVars>
          <dgm:hierBranch val="l"/>
        </dgm:presLayoutVars>
      </dgm:prSet>
      <dgm:spPr/>
    </dgm:pt>
    <dgm:pt modelId="{64FFFD71-94BD-4D13-882A-5484920D5DFA}" type="pres">
      <dgm:prSet presAssocID="{6A35B69E-C22C-4361-BC81-084EC511E351}" presName="rootComposite" presStyleCnt="0"/>
      <dgm:spPr/>
    </dgm:pt>
    <dgm:pt modelId="{9DE73C5A-CA50-4228-A9A3-CBD2ED230E7A}" type="pres">
      <dgm:prSet presAssocID="{6A35B69E-C22C-4361-BC81-084EC511E351}" presName="rootText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DBC08F5-0E10-496B-B008-4BBF0D85F2EB}" type="pres">
      <dgm:prSet presAssocID="{6A35B69E-C22C-4361-BC81-084EC511E351}" presName="rootConnector" presStyleLbl="node2" presStyleIdx="3" presStyleCnt="6"/>
      <dgm:spPr/>
      <dgm:t>
        <a:bodyPr/>
        <a:lstStyle/>
        <a:p>
          <a:endParaRPr lang="zh-TW" altLang="en-US"/>
        </a:p>
      </dgm:t>
    </dgm:pt>
    <dgm:pt modelId="{3E4B67DA-03C5-43FE-896B-B50E52AB6C15}" type="pres">
      <dgm:prSet presAssocID="{6A35B69E-C22C-4361-BC81-084EC511E351}" presName="hierChild4" presStyleCnt="0"/>
      <dgm:spPr/>
    </dgm:pt>
    <dgm:pt modelId="{AC0E3027-C059-42E7-9817-479066D40E2C}" type="pres">
      <dgm:prSet presAssocID="{74B4B249-B2B0-4AB9-8EB2-24804FC47B96}" presName="Name50" presStyleLbl="parChTrans1D3" presStyleIdx="4" presStyleCnt="21"/>
      <dgm:spPr/>
      <dgm:t>
        <a:bodyPr/>
        <a:lstStyle/>
        <a:p>
          <a:endParaRPr lang="zh-TW" altLang="en-US"/>
        </a:p>
      </dgm:t>
    </dgm:pt>
    <dgm:pt modelId="{1C4BFE97-C1DC-47D0-8FFA-A95ECF7F6ECB}" type="pres">
      <dgm:prSet presAssocID="{01F5C752-EF3E-47E3-8860-382F4ADD3D65}" presName="hierRoot2" presStyleCnt="0">
        <dgm:presLayoutVars>
          <dgm:hierBranch val="r"/>
        </dgm:presLayoutVars>
      </dgm:prSet>
      <dgm:spPr/>
    </dgm:pt>
    <dgm:pt modelId="{8F65B538-17D3-4AD5-82E7-C98EC61F5DE3}" type="pres">
      <dgm:prSet presAssocID="{01F5C752-EF3E-47E3-8860-382F4ADD3D65}" presName="rootComposite" presStyleCnt="0"/>
      <dgm:spPr/>
    </dgm:pt>
    <dgm:pt modelId="{31C4C81C-18F9-4369-937C-9128B2EFB669}" type="pres">
      <dgm:prSet presAssocID="{01F5C752-EF3E-47E3-8860-382F4ADD3D65}" presName="rootText" presStyleLbl="node3" presStyleIdx="4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DB48DCE-E305-4CC4-BDF1-27105834DBDD}" type="pres">
      <dgm:prSet presAssocID="{01F5C752-EF3E-47E3-8860-382F4ADD3D65}" presName="rootConnector" presStyleLbl="node3" presStyleIdx="4" presStyleCnt="21"/>
      <dgm:spPr/>
      <dgm:t>
        <a:bodyPr/>
        <a:lstStyle/>
        <a:p>
          <a:endParaRPr lang="zh-TW" altLang="en-US"/>
        </a:p>
      </dgm:t>
    </dgm:pt>
    <dgm:pt modelId="{41430F32-4270-4CA5-BCAF-D69C7F5010A3}" type="pres">
      <dgm:prSet presAssocID="{01F5C752-EF3E-47E3-8860-382F4ADD3D65}" presName="hierChild4" presStyleCnt="0"/>
      <dgm:spPr/>
    </dgm:pt>
    <dgm:pt modelId="{15E76FB2-7740-40C1-9837-58868E027729}" type="pres">
      <dgm:prSet presAssocID="{01F5C752-EF3E-47E3-8860-382F4ADD3D65}" presName="hierChild5" presStyleCnt="0"/>
      <dgm:spPr/>
    </dgm:pt>
    <dgm:pt modelId="{6BC7D5F7-CCE7-487D-8447-906578D298D0}" type="pres">
      <dgm:prSet presAssocID="{79C09C63-BBB9-4253-9AE3-229BA911ED00}" presName="Name50" presStyleLbl="parChTrans1D3" presStyleIdx="5" presStyleCnt="21"/>
      <dgm:spPr/>
      <dgm:t>
        <a:bodyPr/>
        <a:lstStyle/>
        <a:p>
          <a:endParaRPr lang="zh-TW" altLang="en-US"/>
        </a:p>
      </dgm:t>
    </dgm:pt>
    <dgm:pt modelId="{2ABAE885-EFC6-4055-9C7D-D88C03253FF2}" type="pres">
      <dgm:prSet presAssocID="{B6BCF93D-5FA0-4C25-8D7E-713666845291}" presName="hierRoot2" presStyleCnt="0">
        <dgm:presLayoutVars>
          <dgm:hierBranch val="r"/>
        </dgm:presLayoutVars>
      </dgm:prSet>
      <dgm:spPr/>
    </dgm:pt>
    <dgm:pt modelId="{94131F3A-E2C6-454F-A0E3-04B2E3DBC25E}" type="pres">
      <dgm:prSet presAssocID="{B6BCF93D-5FA0-4C25-8D7E-713666845291}" presName="rootComposite" presStyleCnt="0"/>
      <dgm:spPr/>
    </dgm:pt>
    <dgm:pt modelId="{6BBFE6E7-8F7D-4CC7-A7BD-FE5580A7218F}" type="pres">
      <dgm:prSet presAssocID="{B6BCF93D-5FA0-4C25-8D7E-713666845291}" presName="rootText" presStyleLbl="node3" presStyleIdx="5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2042B82-D4B2-443B-9659-1667F0D6AD50}" type="pres">
      <dgm:prSet presAssocID="{B6BCF93D-5FA0-4C25-8D7E-713666845291}" presName="rootConnector" presStyleLbl="node3" presStyleIdx="5" presStyleCnt="21"/>
      <dgm:spPr/>
      <dgm:t>
        <a:bodyPr/>
        <a:lstStyle/>
        <a:p>
          <a:endParaRPr lang="zh-TW" altLang="en-US"/>
        </a:p>
      </dgm:t>
    </dgm:pt>
    <dgm:pt modelId="{53AD7FE1-1DBC-4DB7-B43E-E4A9CC1E9AC9}" type="pres">
      <dgm:prSet presAssocID="{B6BCF93D-5FA0-4C25-8D7E-713666845291}" presName="hierChild4" presStyleCnt="0"/>
      <dgm:spPr/>
    </dgm:pt>
    <dgm:pt modelId="{44107939-79AF-4333-9799-CE2318B3C459}" type="pres">
      <dgm:prSet presAssocID="{B6BCF93D-5FA0-4C25-8D7E-713666845291}" presName="hierChild5" presStyleCnt="0"/>
      <dgm:spPr/>
    </dgm:pt>
    <dgm:pt modelId="{D471716E-A944-481C-B04F-1C16B862D89F}" type="pres">
      <dgm:prSet presAssocID="{153459CB-E63D-459E-8F2D-7F40C4B41209}" presName="Name50" presStyleLbl="parChTrans1D3" presStyleIdx="6" presStyleCnt="21"/>
      <dgm:spPr/>
      <dgm:t>
        <a:bodyPr/>
        <a:lstStyle/>
        <a:p>
          <a:endParaRPr lang="zh-TW" altLang="en-US"/>
        </a:p>
      </dgm:t>
    </dgm:pt>
    <dgm:pt modelId="{31B8CEA5-5309-48AA-852C-ACC00E5AE41F}" type="pres">
      <dgm:prSet presAssocID="{9E0F1F64-BD1B-4CF3-BE9E-6F92744AC845}" presName="hierRoot2" presStyleCnt="0">
        <dgm:presLayoutVars>
          <dgm:hierBranch val="r"/>
        </dgm:presLayoutVars>
      </dgm:prSet>
      <dgm:spPr/>
    </dgm:pt>
    <dgm:pt modelId="{F9CCEDAF-DE65-43FE-984E-9C08159BDE46}" type="pres">
      <dgm:prSet presAssocID="{9E0F1F64-BD1B-4CF3-BE9E-6F92744AC845}" presName="rootComposite" presStyleCnt="0"/>
      <dgm:spPr/>
    </dgm:pt>
    <dgm:pt modelId="{AA852EE5-A6D9-4CDD-AA5D-E401AA79052E}" type="pres">
      <dgm:prSet presAssocID="{9E0F1F64-BD1B-4CF3-BE9E-6F92744AC845}" presName="rootText" presStyleLbl="node3" presStyleIdx="6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8EBBD62-52CB-4070-9C39-487D10060238}" type="pres">
      <dgm:prSet presAssocID="{9E0F1F64-BD1B-4CF3-BE9E-6F92744AC845}" presName="rootConnector" presStyleLbl="node3" presStyleIdx="6" presStyleCnt="21"/>
      <dgm:spPr/>
      <dgm:t>
        <a:bodyPr/>
        <a:lstStyle/>
        <a:p>
          <a:endParaRPr lang="zh-TW" altLang="en-US"/>
        </a:p>
      </dgm:t>
    </dgm:pt>
    <dgm:pt modelId="{139DE42E-4938-49F6-A4DF-C12E50B362FB}" type="pres">
      <dgm:prSet presAssocID="{9E0F1F64-BD1B-4CF3-BE9E-6F92744AC845}" presName="hierChild4" presStyleCnt="0"/>
      <dgm:spPr/>
    </dgm:pt>
    <dgm:pt modelId="{10BBDB7D-E115-4BC3-A7DE-5B8F26D4D714}" type="pres">
      <dgm:prSet presAssocID="{9E0F1F64-BD1B-4CF3-BE9E-6F92744AC845}" presName="hierChild5" presStyleCnt="0"/>
      <dgm:spPr/>
    </dgm:pt>
    <dgm:pt modelId="{B5F516E6-B59C-46B7-94AD-167E60C9DED9}" type="pres">
      <dgm:prSet presAssocID="{D5F193CE-2ACD-4994-BF3C-9BE3315E6EAC}" presName="Name50" presStyleLbl="parChTrans1D3" presStyleIdx="7" presStyleCnt="21"/>
      <dgm:spPr/>
      <dgm:t>
        <a:bodyPr/>
        <a:lstStyle/>
        <a:p>
          <a:endParaRPr lang="zh-TW" altLang="en-US"/>
        </a:p>
      </dgm:t>
    </dgm:pt>
    <dgm:pt modelId="{1BC4A4DB-D42A-4974-A5D4-9F61E0DB6A16}" type="pres">
      <dgm:prSet presAssocID="{6B5F5917-789E-46E6-A29E-C116C3E2513A}" presName="hierRoot2" presStyleCnt="0">
        <dgm:presLayoutVars>
          <dgm:hierBranch val="r"/>
        </dgm:presLayoutVars>
      </dgm:prSet>
      <dgm:spPr/>
    </dgm:pt>
    <dgm:pt modelId="{CC6D0255-8255-4F73-AC21-0BA1BE7A40C9}" type="pres">
      <dgm:prSet presAssocID="{6B5F5917-789E-46E6-A29E-C116C3E2513A}" presName="rootComposite" presStyleCnt="0"/>
      <dgm:spPr/>
    </dgm:pt>
    <dgm:pt modelId="{A371A78C-D40C-4020-A904-39173AF9F4B0}" type="pres">
      <dgm:prSet presAssocID="{6B5F5917-789E-46E6-A29E-C116C3E2513A}" presName="rootText" presStyleLbl="node3" presStyleIdx="7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19AD72F-FF5B-4EDC-9228-D41FCDCC8D4B}" type="pres">
      <dgm:prSet presAssocID="{6B5F5917-789E-46E6-A29E-C116C3E2513A}" presName="rootConnector" presStyleLbl="node3" presStyleIdx="7" presStyleCnt="21"/>
      <dgm:spPr/>
      <dgm:t>
        <a:bodyPr/>
        <a:lstStyle/>
        <a:p>
          <a:endParaRPr lang="zh-TW" altLang="en-US"/>
        </a:p>
      </dgm:t>
    </dgm:pt>
    <dgm:pt modelId="{3A15B8E1-A29E-4E30-88BD-B45A065B8A9A}" type="pres">
      <dgm:prSet presAssocID="{6B5F5917-789E-46E6-A29E-C116C3E2513A}" presName="hierChild4" presStyleCnt="0"/>
      <dgm:spPr/>
    </dgm:pt>
    <dgm:pt modelId="{E541C481-5040-4E1C-92FC-1C88CFE6E7D0}" type="pres">
      <dgm:prSet presAssocID="{6B5F5917-789E-46E6-A29E-C116C3E2513A}" presName="hierChild5" presStyleCnt="0"/>
      <dgm:spPr/>
    </dgm:pt>
    <dgm:pt modelId="{47F90574-3376-45C1-B774-1963D00975F6}" type="pres">
      <dgm:prSet presAssocID="{F4C6E1A8-152E-4F6E-A4B3-92B0B972610A}" presName="Name50" presStyleLbl="parChTrans1D3" presStyleIdx="8" presStyleCnt="21"/>
      <dgm:spPr/>
      <dgm:t>
        <a:bodyPr/>
        <a:lstStyle/>
        <a:p>
          <a:endParaRPr lang="zh-TW" altLang="en-US"/>
        </a:p>
      </dgm:t>
    </dgm:pt>
    <dgm:pt modelId="{24089CB0-1BF1-46B8-9CD5-2299D6B40702}" type="pres">
      <dgm:prSet presAssocID="{CF075A17-19D1-43FE-983D-EF3D9810EB7F}" presName="hierRoot2" presStyleCnt="0">
        <dgm:presLayoutVars>
          <dgm:hierBranch val="r"/>
        </dgm:presLayoutVars>
      </dgm:prSet>
      <dgm:spPr/>
    </dgm:pt>
    <dgm:pt modelId="{868C9805-04F4-40E9-BAD3-A9E96AEC4AE6}" type="pres">
      <dgm:prSet presAssocID="{CF075A17-19D1-43FE-983D-EF3D9810EB7F}" presName="rootComposite" presStyleCnt="0"/>
      <dgm:spPr/>
    </dgm:pt>
    <dgm:pt modelId="{34237736-0C09-4C9A-B3F4-5E16F242E097}" type="pres">
      <dgm:prSet presAssocID="{CF075A17-19D1-43FE-983D-EF3D9810EB7F}" presName="rootText" presStyleLbl="node3" presStyleIdx="8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947449B-A6A3-4B01-B4D4-CC92370DCF2C}" type="pres">
      <dgm:prSet presAssocID="{CF075A17-19D1-43FE-983D-EF3D9810EB7F}" presName="rootConnector" presStyleLbl="node3" presStyleIdx="8" presStyleCnt="21"/>
      <dgm:spPr/>
      <dgm:t>
        <a:bodyPr/>
        <a:lstStyle/>
        <a:p>
          <a:endParaRPr lang="zh-TW" altLang="en-US"/>
        </a:p>
      </dgm:t>
    </dgm:pt>
    <dgm:pt modelId="{72AA9D3F-2E2E-4338-B025-FE61E3B2C4EC}" type="pres">
      <dgm:prSet presAssocID="{CF075A17-19D1-43FE-983D-EF3D9810EB7F}" presName="hierChild4" presStyleCnt="0"/>
      <dgm:spPr/>
    </dgm:pt>
    <dgm:pt modelId="{04F2D3D7-D2C2-4C6A-8C2E-FC20BDFA0B2C}" type="pres">
      <dgm:prSet presAssocID="{CF075A17-19D1-43FE-983D-EF3D9810EB7F}" presName="hierChild5" presStyleCnt="0"/>
      <dgm:spPr/>
    </dgm:pt>
    <dgm:pt modelId="{75CEA3A4-82A9-4214-98DF-5834E0E7D34A}" type="pres">
      <dgm:prSet presAssocID="{165CC24D-6DC0-4772-8512-D7174B851F8F}" presName="Name50" presStyleLbl="parChTrans1D3" presStyleIdx="9" presStyleCnt="21"/>
      <dgm:spPr/>
      <dgm:t>
        <a:bodyPr/>
        <a:lstStyle/>
        <a:p>
          <a:endParaRPr lang="zh-TW" altLang="en-US"/>
        </a:p>
      </dgm:t>
    </dgm:pt>
    <dgm:pt modelId="{79ED8F8D-D12D-4C86-B01B-077938CC65E5}" type="pres">
      <dgm:prSet presAssocID="{1A6E9B9B-8283-491F-8EFB-B7EA6F029300}" presName="hierRoot2" presStyleCnt="0">
        <dgm:presLayoutVars>
          <dgm:hierBranch val="l"/>
        </dgm:presLayoutVars>
      </dgm:prSet>
      <dgm:spPr/>
    </dgm:pt>
    <dgm:pt modelId="{4175EEEF-F88B-41FE-88F5-5E65953581F5}" type="pres">
      <dgm:prSet presAssocID="{1A6E9B9B-8283-491F-8EFB-B7EA6F029300}" presName="rootComposite" presStyleCnt="0"/>
      <dgm:spPr/>
    </dgm:pt>
    <dgm:pt modelId="{85FFD5B8-4FBE-4EEF-83F6-D0B8E39380F6}" type="pres">
      <dgm:prSet presAssocID="{1A6E9B9B-8283-491F-8EFB-B7EA6F029300}" presName="rootText" presStyleLbl="node3" presStyleIdx="9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4F37552-6989-418F-BBBA-00DFA6F16C81}" type="pres">
      <dgm:prSet presAssocID="{1A6E9B9B-8283-491F-8EFB-B7EA6F029300}" presName="rootConnector" presStyleLbl="node3" presStyleIdx="9" presStyleCnt="21"/>
      <dgm:spPr/>
      <dgm:t>
        <a:bodyPr/>
        <a:lstStyle/>
        <a:p>
          <a:endParaRPr lang="zh-TW" altLang="en-US"/>
        </a:p>
      </dgm:t>
    </dgm:pt>
    <dgm:pt modelId="{30740662-EE81-4164-A613-79691B1B2871}" type="pres">
      <dgm:prSet presAssocID="{1A6E9B9B-8283-491F-8EFB-B7EA6F029300}" presName="hierChild4" presStyleCnt="0"/>
      <dgm:spPr/>
    </dgm:pt>
    <dgm:pt modelId="{26714AF6-74CC-4555-A3AF-0DEDEEDF8359}" type="pres">
      <dgm:prSet presAssocID="{1A6E9B9B-8283-491F-8EFB-B7EA6F029300}" presName="hierChild5" presStyleCnt="0"/>
      <dgm:spPr/>
    </dgm:pt>
    <dgm:pt modelId="{590FC39D-E45F-4C1A-BEC6-C459C57F2C2E}" type="pres">
      <dgm:prSet presAssocID="{6A35B69E-C22C-4361-BC81-084EC511E351}" presName="hierChild5" presStyleCnt="0"/>
      <dgm:spPr/>
    </dgm:pt>
    <dgm:pt modelId="{DAF2B589-8545-4D50-A083-8402A2527A70}" type="pres">
      <dgm:prSet presAssocID="{15C17C16-45C9-49E2-BB05-F8C7DD918562}" presName="Name35" presStyleLbl="parChTrans1D2" presStyleIdx="4" presStyleCnt="7"/>
      <dgm:spPr/>
      <dgm:t>
        <a:bodyPr/>
        <a:lstStyle/>
        <a:p>
          <a:endParaRPr lang="zh-TW" altLang="en-US"/>
        </a:p>
      </dgm:t>
    </dgm:pt>
    <dgm:pt modelId="{7EFE5541-8F77-4E1D-9AE0-BB0083C0B9B8}" type="pres">
      <dgm:prSet presAssocID="{B7CFE8EE-9C7F-4F6E-BF05-4EFFE48F0BFC}" presName="hierRoot2" presStyleCnt="0">
        <dgm:presLayoutVars>
          <dgm:hierBranch val="l"/>
        </dgm:presLayoutVars>
      </dgm:prSet>
      <dgm:spPr/>
    </dgm:pt>
    <dgm:pt modelId="{7A49C81A-CDB5-4912-815C-A20F6E6399FE}" type="pres">
      <dgm:prSet presAssocID="{B7CFE8EE-9C7F-4F6E-BF05-4EFFE48F0BFC}" presName="rootComposite" presStyleCnt="0"/>
      <dgm:spPr/>
    </dgm:pt>
    <dgm:pt modelId="{1EE98673-D280-46EA-8448-E1DD00045CB9}" type="pres">
      <dgm:prSet presAssocID="{B7CFE8EE-9C7F-4F6E-BF05-4EFFE48F0BFC}" presName="rootText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C49EABE-FCC7-4710-9BBA-415FE746E009}" type="pres">
      <dgm:prSet presAssocID="{B7CFE8EE-9C7F-4F6E-BF05-4EFFE48F0BFC}" presName="rootConnector" presStyleLbl="node2" presStyleIdx="4" presStyleCnt="6"/>
      <dgm:spPr/>
      <dgm:t>
        <a:bodyPr/>
        <a:lstStyle/>
        <a:p>
          <a:endParaRPr lang="zh-TW" altLang="en-US"/>
        </a:p>
      </dgm:t>
    </dgm:pt>
    <dgm:pt modelId="{BC39AB06-2B30-4C20-9F59-E61917135C73}" type="pres">
      <dgm:prSet presAssocID="{B7CFE8EE-9C7F-4F6E-BF05-4EFFE48F0BFC}" presName="hierChild4" presStyleCnt="0"/>
      <dgm:spPr/>
    </dgm:pt>
    <dgm:pt modelId="{CE9F43F2-0B03-45C8-8A30-DD86BAEFB9D8}" type="pres">
      <dgm:prSet presAssocID="{BD248818-F9DD-4DED-B02C-9E5EE83A4859}" presName="Name50" presStyleLbl="parChTrans1D3" presStyleIdx="10" presStyleCnt="21"/>
      <dgm:spPr/>
      <dgm:t>
        <a:bodyPr/>
        <a:lstStyle/>
        <a:p>
          <a:endParaRPr lang="zh-TW" altLang="en-US"/>
        </a:p>
      </dgm:t>
    </dgm:pt>
    <dgm:pt modelId="{2E95CBB2-18F4-4076-B97C-4FD9C7D9FB4D}" type="pres">
      <dgm:prSet presAssocID="{D427CE46-DC30-46DD-A6A8-0DE7E2C0FFC8}" presName="hierRoot2" presStyleCnt="0">
        <dgm:presLayoutVars>
          <dgm:hierBranch val="r"/>
        </dgm:presLayoutVars>
      </dgm:prSet>
      <dgm:spPr/>
    </dgm:pt>
    <dgm:pt modelId="{1D6A08A8-F87E-4F42-B651-F6748151245C}" type="pres">
      <dgm:prSet presAssocID="{D427CE46-DC30-46DD-A6A8-0DE7E2C0FFC8}" presName="rootComposite" presStyleCnt="0"/>
      <dgm:spPr/>
    </dgm:pt>
    <dgm:pt modelId="{70F97ED3-51F8-4350-8FE6-729FF166517F}" type="pres">
      <dgm:prSet presAssocID="{D427CE46-DC30-46DD-A6A8-0DE7E2C0FFC8}" presName="rootText" presStyleLbl="node3" presStyleIdx="10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79BA57-F51C-45DD-AA5F-5A1B8D5C0724}" type="pres">
      <dgm:prSet presAssocID="{D427CE46-DC30-46DD-A6A8-0DE7E2C0FFC8}" presName="rootConnector" presStyleLbl="node3" presStyleIdx="10" presStyleCnt="21"/>
      <dgm:spPr/>
      <dgm:t>
        <a:bodyPr/>
        <a:lstStyle/>
        <a:p>
          <a:endParaRPr lang="zh-TW" altLang="en-US"/>
        </a:p>
      </dgm:t>
    </dgm:pt>
    <dgm:pt modelId="{BBD76DF0-CE3E-455A-95C3-0EDE3B337580}" type="pres">
      <dgm:prSet presAssocID="{D427CE46-DC30-46DD-A6A8-0DE7E2C0FFC8}" presName="hierChild4" presStyleCnt="0"/>
      <dgm:spPr/>
    </dgm:pt>
    <dgm:pt modelId="{F932FB6F-8857-4D2D-B20E-57298710E28B}" type="pres">
      <dgm:prSet presAssocID="{D427CE46-DC30-46DD-A6A8-0DE7E2C0FFC8}" presName="hierChild5" presStyleCnt="0"/>
      <dgm:spPr/>
    </dgm:pt>
    <dgm:pt modelId="{2E2C8AC6-C43F-4AE7-94B6-90CD80A5DC89}" type="pres">
      <dgm:prSet presAssocID="{6E24F325-2222-4D82-96BF-913828DBB033}" presName="Name50" presStyleLbl="parChTrans1D3" presStyleIdx="11" presStyleCnt="21"/>
      <dgm:spPr/>
      <dgm:t>
        <a:bodyPr/>
        <a:lstStyle/>
        <a:p>
          <a:endParaRPr lang="zh-TW" altLang="en-US"/>
        </a:p>
      </dgm:t>
    </dgm:pt>
    <dgm:pt modelId="{B3706108-AAC1-4A64-89E9-5607631643E1}" type="pres">
      <dgm:prSet presAssocID="{375713CD-164A-4B97-BF2D-8D9DCAF04678}" presName="hierRoot2" presStyleCnt="0">
        <dgm:presLayoutVars>
          <dgm:hierBranch val="r"/>
        </dgm:presLayoutVars>
      </dgm:prSet>
      <dgm:spPr/>
    </dgm:pt>
    <dgm:pt modelId="{A3A7412F-C94E-4D58-B895-0BC90D3A892A}" type="pres">
      <dgm:prSet presAssocID="{375713CD-164A-4B97-BF2D-8D9DCAF04678}" presName="rootComposite" presStyleCnt="0"/>
      <dgm:spPr/>
    </dgm:pt>
    <dgm:pt modelId="{7F81F29A-7A0E-45A2-9172-0F3352318314}" type="pres">
      <dgm:prSet presAssocID="{375713CD-164A-4B97-BF2D-8D9DCAF04678}" presName="rootText" presStyleLbl="node3" presStyleIdx="11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9EF1792-9A06-4528-A784-E82FCD6B9CE0}" type="pres">
      <dgm:prSet presAssocID="{375713CD-164A-4B97-BF2D-8D9DCAF04678}" presName="rootConnector" presStyleLbl="node3" presStyleIdx="11" presStyleCnt="21"/>
      <dgm:spPr/>
      <dgm:t>
        <a:bodyPr/>
        <a:lstStyle/>
        <a:p>
          <a:endParaRPr lang="zh-TW" altLang="en-US"/>
        </a:p>
      </dgm:t>
    </dgm:pt>
    <dgm:pt modelId="{9CA1FDBF-8A3F-4C19-8CAF-32C46AFB343B}" type="pres">
      <dgm:prSet presAssocID="{375713CD-164A-4B97-BF2D-8D9DCAF04678}" presName="hierChild4" presStyleCnt="0"/>
      <dgm:spPr/>
    </dgm:pt>
    <dgm:pt modelId="{788CB5A3-C5EB-495B-862F-5FE06DC686E9}" type="pres">
      <dgm:prSet presAssocID="{375713CD-164A-4B97-BF2D-8D9DCAF04678}" presName="hierChild5" presStyleCnt="0"/>
      <dgm:spPr/>
    </dgm:pt>
    <dgm:pt modelId="{F3A6A6D8-A5A9-4E6A-A984-74DB75042EE1}" type="pres">
      <dgm:prSet presAssocID="{03D61F09-01C6-4E74-A6C2-C238A66A7823}" presName="Name50" presStyleLbl="parChTrans1D3" presStyleIdx="12" presStyleCnt="21"/>
      <dgm:spPr/>
      <dgm:t>
        <a:bodyPr/>
        <a:lstStyle/>
        <a:p>
          <a:endParaRPr lang="zh-TW" altLang="en-US"/>
        </a:p>
      </dgm:t>
    </dgm:pt>
    <dgm:pt modelId="{AFB87B55-6E3D-4540-BB61-227237688917}" type="pres">
      <dgm:prSet presAssocID="{6C4502E9-B005-4601-8D2A-656248DBF063}" presName="hierRoot2" presStyleCnt="0">
        <dgm:presLayoutVars>
          <dgm:hierBranch val="r"/>
        </dgm:presLayoutVars>
      </dgm:prSet>
      <dgm:spPr/>
    </dgm:pt>
    <dgm:pt modelId="{D649689D-AF61-42E0-BF6B-0403F3EB941D}" type="pres">
      <dgm:prSet presAssocID="{6C4502E9-B005-4601-8D2A-656248DBF063}" presName="rootComposite" presStyleCnt="0"/>
      <dgm:spPr/>
    </dgm:pt>
    <dgm:pt modelId="{CC3C0584-3916-4D97-B4C5-74A7A1974C79}" type="pres">
      <dgm:prSet presAssocID="{6C4502E9-B005-4601-8D2A-656248DBF063}" presName="rootText" presStyleLbl="node3" presStyleIdx="12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0D4DF20-6255-4967-88C6-015C66E676F9}" type="pres">
      <dgm:prSet presAssocID="{6C4502E9-B005-4601-8D2A-656248DBF063}" presName="rootConnector" presStyleLbl="node3" presStyleIdx="12" presStyleCnt="21"/>
      <dgm:spPr/>
      <dgm:t>
        <a:bodyPr/>
        <a:lstStyle/>
        <a:p>
          <a:endParaRPr lang="zh-TW" altLang="en-US"/>
        </a:p>
      </dgm:t>
    </dgm:pt>
    <dgm:pt modelId="{7FD4A9D5-624D-4E97-AD4D-B555E7F8FD8A}" type="pres">
      <dgm:prSet presAssocID="{6C4502E9-B005-4601-8D2A-656248DBF063}" presName="hierChild4" presStyleCnt="0"/>
      <dgm:spPr/>
    </dgm:pt>
    <dgm:pt modelId="{DD86BA56-6C3E-43EF-B877-894BC2792CCC}" type="pres">
      <dgm:prSet presAssocID="{6C4502E9-B005-4601-8D2A-656248DBF063}" presName="hierChild5" presStyleCnt="0"/>
      <dgm:spPr/>
    </dgm:pt>
    <dgm:pt modelId="{9FC0DCAE-17FD-437C-946E-C87EC7B1760C}" type="pres">
      <dgm:prSet presAssocID="{8720F0FE-4C4E-4B70-B146-01FBEEC53595}" presName="Name50" presStyleLbl="parChTrans1D3" presStyleIdx="13" presStyleCnt="21"/>
      <dgm:spPr/>
      <dgm:t>
        <a:bodyPr/>
        <a:lstStyle/>
        <a:p>
          <a:endParaRPr lang="zh-TW" altLang="en-US"/>
        </a:p>
      </dgm:t>
    </dgm:pt>
    <dgm:pt modelId="{5017E96E-E559-4028-8757-9F32CD06BFE9}" type="pres">
      <dgm:prSet presAssocID="{1BACF2A1-5590-42FC-8C33-DE6643FC30E4}" presName="hierRoot2" presStyleCnt="0">
        <dgm:presLayoutVars>
          <dgm:hierBranch val="l"/>
        </dgm:presLayoutVars>
      </dgm:prSet>
      <dgm:spPr/>
    </dgm:pt>
    <dgm:pt modelId="{3ACCB289-C0E1-43C1-8DE1-C8224DC4D1FE}" type="pres">
      <dgm:prSet presAssocID="{1BACF2A1-5590-42FC-8C33-DE6643FC30E4}" presName="rootComposite" presStyleCnt="0"/>
      <dgm:spPr/>
    </dgm:pt>
    <dgm:pt modelId="{BF36819E-EC8E-4C25-9AD0-7D7FABBBA96E}" type="pres">
      <dgm:prSet presAssocID="{1BACF2A1-5590-42FC-8C33-DE6643FC30E4}" presName="rootText" presStyleLbl="node3" presStyleIdx="13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A6B8095-2FED-4C25-A6F4-E9987F5CE612}" type="pres">
      <dgm:prSet presAssocID="{1BACF2A1-5590-42FC-8C33-DE6643FC30E4}" presName="rootConnector" presStyleLbl="node3" presStyleIdx="13" presStyleCnt="21"/>
      <dgm:spPr/>
      <dgm:t>
        <a:bodyPr/>
        <a:lstStyle/>
        <a:p>
          <a:endParaRPr lang="zh-TW" altLang="en-US"/>
        </a:p>
      </dgm:t>
    </dgm:pt>
    <dgm:pt modelId="{B9A52618-8665-4AC9-8435-7246BA63EC4E}" type="pres">
      <dgm:prSet presAssocID="{1BACF2A1-5590-42FC-8C33-DE6643FC30E4}" presName="hierChild4" presStyleCnt="0"/>
      <dgm:spPr/>
    </dgm:pt>
    <dgm:pt modelId="{820EABA8-0E73-4332-9662-6CA58A88949D}" type="pres">
      <dgm:prSet presAssocID="{1BACF2A1-5590-42FC-8C33-DE6643FC30E4}" presName="hierChild5" presStyleCnt="0"/>
      <dgm:spPr/>
    </dgm:pt>
    <dgm:pt modelId="{A1AA740F-0D87-4543-ACC7-447E68373700}" type="pres">
      <dgm:prSet presAssocID="{B7CFE8EE-9C7F-4F6E-BF05-4EFFE48F0BFC}" presName="hierChild5" presStyleCnt="0"/>
      <dgm:spPr/>
    </dgm:pt>
    <dgm:pt modelId="{D4F2F637-51B7-4BC0-A5D0-198009726294}" type="pres">
      <dgm:prSet presAssocID="{27D6EBEC-79DC-4D5D-AED5-697F3B377C1B}" presName="Name35" presStyleLbl="parChTrans1D2" presStyleIdx="5" presStyleCnt="7"/>
      <dgm:spPr/>
      <dgm:t>
        <a:bodyPr/>
        <a:lstStyle/>
        <a:p>
          <a:endParaRPr lang="zh-TW" altLang="en-US"/>
        </a:p>
      </dgm:t>
    </dgm:pt>
    <dgm:pt modelId="{4F055C81-CF9C-42B7-A533-757F4FFC6BA2}" type="pres">
      <dgm:prSet presAssocID="{48385A6E-6928-485D-B73C-1326EB86D113}" presName="hierRoot2" presStyleCnt="0">
        <dgm:presLayoutVars>
          <dgm:hierBranch val="l"/>
        </dgm:presLayoutVars>
      </dgm:prSet>
      <dgm:spPr/>
    </dgm:pt>
    <dgm:pt modelId="{A6462EDA-F1E7-4074-B247-DE501D42883B}" type="pres">
      <dgm:prSet presAssocID="{48385A6E-6928-485D-B73C-1326EB86D113}" presName="rootComposite" presStyleCnt="0"/>
      <dgm:spPr/>
    </dgm:pt>
    <dgm:pt modelId="{BB45E767-199B-40FF-B191-94B2E8C4F085}" type="pres">
      <dgm:prSet presAssocID="{48385A6E-6928-485D-B73C-1326EB86D113}" presName="rootText" presStyleLbl="node2" presStyleIdx="5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42172D6-CC36-421A-89F9-164FD2CC5174}" type="pres">
      <dgm:prSet presAssocID="{48385A6E-6928-485D-B73C-1326EB86D113}" presName="rootConnector" presStyleLbl="node2" presStyleIdx="5" presStyleCnt="6"/>
      <dgm:spPr/>
      <dgm:t>
        <a:bodyPr/>
        <a:lstStyle/>
        <a:p>
          <a:endParaRPr lang="zh-TW" altLang="en-US"/>
        </a:p>
      </dgm:t>
    </dgm:pt>
    <dgm:pt modelId="{51463B28-9496-44D1-9021-7106F83EFDB9}" type="pres">
      <dgm:prSet presAssocID="{48385A6E-6928-485D-B73C-1326EB86D113}" presName="hierChild4" presStyleCnt="0"/>
      <dgm:spPr/>
    </dgm:pt>
    <dgm:pt modelId="{42BA756E-79D6-49B2-A658-499377FB14A8}" type="pres">
      <dgm:prSet presAssocID="{1305C5D9-0631-47CC-A60B-DE1ED282CAEF}" presName="Name50" presStyleLbl="parChTrans1D3" presStyleIdx="14" presStyleCnt="21"/>
      <dgm:spPr/>
      <dgm:t>
        <a:bodyPr/>
        <a:lstStyle/>
        <a:p>
          <a:endParaRPr lang="zh-TW" altLang="en-US"/>
        </a:p>
      </dgm:t>
    </dgm:pt>
    <dgm:pt modelId="{AD51784B-4252-42A5-8EEE-F9FB50586301}" type="pres">
      <dgm:prSet presAssocID="{138D24EB-B283-43AD-920B-C5ADF4911F9D}" presName="hierRoot2" presStyleCnt="0">
        <dgm:presLayoutVars>
          <dgm:hierBranch val="r"/>
        </dgm:presLayoutVars>
      </dgm:prSet>
      <dgm:spPr/>
    </dgm:pt>
    <dgm:pt modelId="{B63B3FD6-9CCB-453D-957F-E22C0DCE89D2}" type="pres">
      <dgm:prSet presAssocID="{138D24EB-B283-43AD-920B-C5ADF4911F9D}" presName="rootComposite" presStyleCnt="0"/>
      <dgm:spPr/>
    </dgm:pt>
    <dgm:pt modelId="{164AC962-8D12-49F4-9A67-A998C9FB0F78}" type="pres">
      <dgm:prSet presAssocID="{138D24EB-B283-43AD-920B-C5ADF4911F9D}" presName="rootText" presStyleLbl="node3" presStyleIdx="14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A4AD99C-26A1-4AEB-AE6D-2692A3F4ED45}" type="pres">
      <dgm:prSet presAssocID="{138D24EB-B283-43AD-920B-C5ADF4911F9D}" presName="rootConnector" presStyleLbl="node3" presStyleIdx="14" presStyleCnt="21"/>
      <dgm:spPr/>
      <dgm:t>
        <a:bodyPr/>
        <a:lstStyle/>
        <a:p>
          <a:endParaRPr lang="zh-TW" altLang="en-US"/>
        </a:p>
      </dgm:t>
    </dgm:pt>
    <dgm:pt modelId="{4613B185-8DA5-4FA9-AD6D-C1117A23A226}" type="pres">
      <dgm:prSet presAssocID="{138D24EB-B283-43AD-920B-C5ADF4911F9D}" presName="hierChild4" presStyleCnt="0"/>
      <dgm:spPr/>
    </dgm:pt>
    <dgm:pt modelId="{198F88F4-291A-48A6-89BF-848567DD5AE5}" type="pres">
      <dgm:prSet presAssocID="{138D24EB-B283-43AD-920B-C5ADF4911F9D}" presName="hierChild5" presStyleCnt="0"/>
      <dgm:spPr/>
    </dgm:pt>
    <dgm:pt modelId="{B6AB0BCE-2F1E-454D-A4E6-29AD68D9B301}" type="pres">
      <dgm:prSet presAssocID="{502388D3-46B1-4B90-B001-C6496790E39F}" presName="Name50" presStyleLbl="parChTrans1D3" presStyleIdx="15" presStyleCnt="21"/>
      <dgm:spPr/>
      <dgm:t>
        <a:bodyPr/>
        <a:lstStyle/>
        <a:p>
          <a:endParaRPr lang="zh-TW" altLang="en-US"/>
        </a:p>
      </dgm:t>
    </dgm:pt>
    <dgm:pt modelId="{2EACF4A1-0CBF-4CD8-BDEB-A8B23058724C}" type="pres">
      <dgm:prSet presAssocID="{F153C981-0728-48CD-8B0A-6ACE53FE9E5F}" presName="hierRoot2" presStyleCnt="0">
        <dgm:presLayoutVars>
          <dgm:hierBranch val="r"/>
        </dgm:presLayoutVars>
      </dgm:prSet>
      <dgm:spPr/>
    </dgm:pt>
    <dgm:pt modelId="{93692A01-D457-476A-B1ED-B64ECA47002A}" type="pres">
      <dgm:prSet presAssocID="{F153C981-0728-48CD-8B0A-6ACE53FE9E5F}" presName="rootComposite" presStyleCnt="0"/>
      <dgm:spPr/>
    </dgm:pt>
    <dgm:pt modelId="{87424F15-86F3-4520-9596-C4C38F35F2B9}" type="pres">
      <dgm:prSet presAssocID="{F153C981-0728-48CD-8B0A-6ACE53FE9E5F}" presName="rootText" presStyleLbl="node3" presStyleIdx="15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B081A62-EAC5-46D9-A8DA-53B98BEBBE92}" type="pres">
      <dgm:prSet presAssocID="{F153C981-0728-48CD-8B0A-6ACE53FE9E5F}" presName="rootConnector" presStyleLbl="node3" presStyleIdx="15" presStyleCnt="21"/>
      <dgm:spPr/>
      <dgm:t>
        <a:bodyPr/>
        <a:lstStyle/>
        <a:p>
          <a:endParaRPr lang="zh-TW" altLang="en-US"/>
        </a:p>
      </dgm:t>
    </dgm:pt>
    <dgm:pt modelId="{0E6819C1-A33F-49A2-81D0-1A78A7A48B33}" type="pres">
      <dgm:prSet presAssocID="{F153C981-0728-48CD-8B0A-6ACE53FE9E5F}" presName="hierChild4" presStyleCnt="0"/>
      <dgm:spPr/>
    </dgm:pt>
    <dgm:pt modelId="{B4FCCECB-EB5B-40BB-8E4C-8A3A682E5A0F}" type="pres">
      <dgm:prSet presAssocID="{F153C981-0728-48CD-8B0A-6ACE53FE9E5F}" presName="hierChild5" presStyleCnt="0"/>
      <dgm:spPr/>
    </dgm:pt>
    <dgm:pt modelId="{E2A4C8BF-284A-4D63-A0D1-EE908C45DF6D}" type="pres">
      <dgm:prSet presAssocID="{48385A6E-6928-485D-B73C-1326EB86D113}" presName="hierChild5" presStyleCnt="0"/>
      <dgm:spPr/>
    </dgm:pt>
    <dgm:pt modelId="{A0AA8CCC-F401-4403-85E3-B8EE3C072436}" type="pres">
      <dgm:prSet presAssocID="{06186534-9E73-415E-A27C-27EEEDD05B6A}" presName="hierChild3" presStyleCnt="0"/>
      <dgm:spPr/>
    </dgm:pt>
    <dgm:pt modelId="{DC93DBE5-1BA8-4200-8E61-46D2488E6D35}" type="pres">
      <dgm:prSet presAssocID="{0061E2F7-3331-4C2D-B75C-8140356A738D}" presName="Name111" presStyleLbl="parChTrans1D2" presStyleIdx="6" presStyleCnt="7"/>
      <dgm:spPr/>
      <dgm:t>
        <a:bodyPr/>
        <a:lstStyle/>
        <a:p>
          <a:endParaRPr lang="zh-TW" altLang="en-US"/>
        </a:p>
      </dgm:t>
    </dgm:pt>
    <dgm:pt modelId="{E05EAB9C-DE0F-4DA2-BD29-42724FD926F4}" type="pres">
      <dgm:prSet presAssocID="{C0EE3599-5A1B-4156-A6D6-1F28C0628D2E}" presName="hierRoot3" presStyleCnt="0">
        <dgm:presLayoutVars>
          <dgm:hierBranch val="l"/>
        </dgm:presLayoutVars>
      </dgm:prSet>
      <dgm:spPr/>
    </dgm:pt>
    <dgm:pt modelId="{CA069F3D-3C2F-4EFA-B17C-94C6110FF993}" type="pres">
      <dgm:prSet presAssocID="{C0EE3599-5A1B-4156-A6D6-1F28C0628D2E}" presName="rootComposite3" presStyleCnt="0"/>
      <dgm:spPr/>
    </dgm:pt>
    <dgm:pt modelId="{70C59D4C-DE8D-46E9-B835-5B2E71C8021E}" type="pres">
      <dgm:prSet presAssocID="{C0EE3599-5A1B-4156-A6D6-1F28C0628D2E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305EED7-25D6-43C1-AE07-B65E22B362E0}" type="pres">
      <dgm:prSet presAssocID="{C0EE3599-5A1B-4156-A6D6-1F28C0628D2E}" presName="rootConnector3" presStyleLbl="asst1" presStyleIdx="0" presStyleCnt="1"/>
      <dgm:spPr/>
      <dgm:t>
        <a:bodyPr/>
        <a:lstStyle/>
        <a:p>
          <a:endParaRPr lang="zh-TW" altLang="en-US"/>
        </a:p>
      </dgm:t>
    </dgm:pt>
    <dgm:pt modelId="{4D7880DA-D767-45ED-AD27-EC10FCEA1336}" type="pres">
      <dgm:prSet presAssocID="{C0EE3599-5A1B-4156-A6D6-1F28C0628D2E}" presName="hierChild6" presStyleCnt="0"/>
      <dgm:spPr/>
    </dgm:pt>
    <dgm:pt modelId="{029C2A44-9E44-444F-85A2-F30610974AEA}" type="pres">
      <dgm:prSet presAssocID="{3CCDC5C7-F7FE-4905-A598-E00826B7235A}" presName="Name50" presStyleLbl="parChTrans1D3" presStyleIdx="16" presStyleCnt="21"/>
      <dgm:spPr/>
      <dgm:t>
        <a:bodyPr/>
        <a:lstStyle/>
        <a:p>
          <a:endParaRPr lang="zh-TW" altLang="en-US"/>
        </a:p>
      </dgm:t>
    </dgm:pt>
    <dgm:pt modelId="{BBA81C04-F699-456C-99EE-29C53EECA855}" type="pres">
      <dgm:prSet presAssocID="{8ACBDFAE-E788-43BE-BEB0-BCE32CC8D5F2}" presName="hierRoot2" presStyleCnt="0">
        <dgm:presLayoutVars>
          <dgm:hierBranch val="r"/>
        </dgm:presLayoutVars>
      </dgm:prSet>
      <dgm:spPr/>
    </dgm:pt>
    <dgm:pt modelId="{5D9BDEAE-7969-44D8-BC8A-D71E3BE2039C}" type="pres">
      <dgm:prSet presAssocID="{8ACBDFAE-E788-43BE-BEB0-BCE32CC8D5F2}" presName="rootComposite" presStyleCnt="0"/>
      <dgm:spPr/>
    </dgm:pt>
    <dgm:pt modelId="{1B0D2919-DF2E-4F59-A026-CADE4A71F2F5}" type="pres">
      <dgm:prSet presAssocID="{8ACBDFAE-E788-43BE-BEB0-BCE32CC8D5F2}" presName="rootText" presStyleLbl="node3" presStyleIdx="16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CD335C8-ACAF-436F-B78E-29D5C115188D}" type="pres">
      <dgm:prSet presAssocID="{8ACBDFAE-E788-43BE-BEB0-BCE32CC8D5F2}" presName="rootConnector" presStyleLbl="node3" presStyleIdx="16" presStyleCnt="21"/>
      <dgm:spPr/>
      <dgm:t>
        <a:bodyPr/>
        <a:lstStyle/>
        <a:p>
          <a:endParaRPr lang="zh-TW" altLang="en-US"/>
        </a:p>
      </dgm:t>
    </dgm:pt>
    <dgm:pt modelId="{FDDE1FD2-6A3F-4E5A-AA9C-4F19D7389157}" type="pres">
      <dgm:prSet presAssocID="{8ACBDFAE-E788-43BE-BEB0-BCE32CC8D5F2}" presName="hierChild4" presStyleCnt="0"/>
      <dgm:spPr/>
    </dgm:pt>
    <dgm:pt modelId="{C13BB6F6-FC5F-494F-BC20-9B08C5C8312F}" type="pres">
      <dgm:prSet presAssocID="{8ACBDFAE-E788-43BE-BEB0-BCE32CC8D5F2}" presName="hierChild5" presStyleCnt="0"/>
      <dgm:spPr/>
    </dgm:pt>
    <dgm:pt modelId="{CC558CD2-3C62-4D31-A841-7CAA3D264960}" type="pres">
      <dgm:prSet presAssocID="{0096583F-FBD4-4E9A-9BBB-1B0E387713C7}" presName="Name50" presStyleLbl="parChTrans1D3" presStyleIdx="17" presStyleCnt="21"/>
      <dgm:spPr/>
      <dgm:t>
        <a:bodyPr/>
        <a:lstStyle/>
        <a:p>
          <a:endParaRPr lang="zh-TW" altLang="en-US"/>
        </a:p>
      </dgm:t>
    </dgm:pt>
    <dgm:pt modelId="{7EFB17F1-5BD6-4F91-837C-676C17651A25}" type="pres">
      <dgm:prSet presAssocID="{7749A8A6-9B94-4516-B799-E32E9F802E9E}" presName="hierRoot2" presStyleCnt="0">
        <dgm:presLayoutVars>
          <dgm:hierBranch val="r"/>
        </dgm:presLayoutVars>
      </dgm:prSet>
      <dgm:spPr/>
    </dgm:pt>
    <dgm:pt modelId="{6AF79DF8-6524-465C-AE44-A32B9210F176}" type="pres">
      <dgm:prSet presAssocID="{7749A8A6-9B94-4516-B799-E32E9F802E9E}" presName="rootComposite" presStyleCnt="0"/>
      <dgm:spPr/>
    </dgm:pt>
    <dgm:pt modelId="{1EB24762-B67F-47E6-BA48-02E89CD32D6F}" type="pres">
      <dgm:prSet presAssocID="{7749A8A6-9B94-4516-B799-E32E9F802E9E}" presName="rootText" presStyleLbl="node3" presStyleIdx="17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52CCDF8-A940-4ECA-996C-C4E51AFF7420}" type="pres">
      <dgm:prSet presAssocID="{7749A8A6-9B94-4516-B799-E32E9F802E9E}" presName="rootConnector" presStyleLbl="node3" presStyleIdx="17" presStyleCnt="21"/>
      <dgm:spPr/>
      <dgm:t>
        <a:bodyPr/>
        <a:lstStyle/>
        <a:p>
          <a:endParaRPr lang="zh-TW" altLang="en-US"/>
        </a:p>
      </dgm:t>
    </dgm:pt>
    <dgm:pt modelId="{FE6D4C2D-BBC7-4F05-B76A-49B455C72E73}" type="pres">
      <dgm:prSet presAssocID="{7749A8A6-9B94-4516-B799-E32E9F802E9E}" presName="hierChild4" presStyleCnt="0"/>
      <dgm:spPr/>
    </dgm:pt>
    <dgm:pt modelId="{ECF1DA8A-A2A1-4904-A873-8A9894631375}" type="pres">
      <dgm:prSet presAssocID="{7749A8A6-9B94-4516-B799-E32E9F802E9E}" presName="hierChild5" presStyleCnt="0"/>
      <dgm:spPr/>
    </dgm:pt>
    <dgm:pt modelId="{8B44BEF2-1E20-4B1F-A535-438E90A873FB}" type="pres">
      <dgm:prSet presAssocID="{DE2880D2-8AA8-46B4-8F2E-60749E620BC2}" presName="Name50" presStyleLbl="parChTrans1D3" presStyleIdx="18" presStyleCnt="21"/>
      <dgm:spPr/>
      <dgm:t>
        <a:bodyPr/>
        <a:lstStyle/>
        <a:p>
          <a:endParaRPr lang="zh-TW" altLang="en-US"/>
        </a:p>
      </dgm:t>
    </dgm:pt>
    <dgm:pt modelId="{332F54DE-337D-4DB0-A623-7987B24BDC92}" type="pres">
      <dgm:prSet presAssocID="{C59AB262-EA3A-46FB-9D23-C9A5799F4FD3}" presName="hierRoot2" presStyleCnt="0">
        <dgm:presLayoutVars>
          <dgm:hierBranch val="l"/>
        </dgm:presLayoutVars>
      </dgm:prSet>
      <dgm:spPr/>
    </dgm:pt>
    <dgm:pt modelId="{2A4BE99C-0ADF-464C-8AEE-AF1D4A6EB4EC}" type="pres">
      <dgm:prSet presAssocID="{C59AB262-EA3A-46FB-9D23-C9A5799F4FD3}" presName="rootComposite" presStyleCnt="0"/>
      <dgm:spPr/>
    </dgm:pt>
    <dgm:pt modelId="{0C7A1A19-F552-444C-B1B2-B60D3C6742D7}" type="pres">
      <dgm:prSet presAssocID="{C59AB262-EA3A-46FB-9D23-C9A5799F4FD3}" presName="rootText" presStyleLbl="node3" presStyleIdx="18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D3CE5FB-F751-4EA8-A447-3340EEEA0311}" type="pres">
      <dgm:prSet presAssocID="{C59AB262-EA3A-46FB-9D23-C9A5799F4FD3}" presName="rootConnector" presStyleLbl="node3" presStyleIdx="18" presStyleCnt="21"/>
      <dgm:spPr/>
      <dgm:t>
        <a:bodyPr/>
        <a:lstStyle/>
        <a:p>
          <a:endParaRPr lang="zh-TW" altLang="en-US"/>
        </a:p>
      </dgm:t>
    </dgm:pt>
    <dgm:pt modelId="{C6BCE015-D4B0-4F69-8FF2-D96F4D96AB87}" type="pres">
      <dgm:prSet presAssocID="{C59AB262-EA3A-46FB-9D23-C9A5799F4FD3}" presName="hierChild4" presStyleCnt="0"/>
      <dgm:spPr/>
    </dgm:pt>
    <dgm:pt modelId="{8637FEBB-A464-4542-994B-A8F862521CC3}" type="pres">
      <dgm:prSet presAssocID="{C59AB262-EA3A-46FB-9D23-C9A5799F4FD3}" presName="hierChild5" presStyleCnt="0"/>
      <dgm:spPr/>
    </dgm:pt>
    <dgm:pt modelId="{07B865D2-AF5C-4E2C-8739-11B8D91791B3}" type="pres">
      <dgm:prSet presAssocID="{E12493D1-C147-4C22-A803-2B814BE63998}" presName="Name50" presStyleLbl="parChTrans1D3" presStyleIdx="19" presStyleCnt="21"/>
      <dgm:spPr/>
      <dgm:t>
        <a:bodyPr/>
        <a:lstStyle/>
        <a:p>
          <a:endParaRPr lang="zh-TW" altLang="en-US"/>
        </a:p>
      </dgm:t>
    </dgm:pt>
    <dgm:pt modelId="{8748791F-A61F-4F54-8447-53F063A0C1A6}" type="pres">
      <dgm:prSet presAssocID="{30D69DF9-1B50-488A-A798-7C27F9E9DA90}" presName="hierRoot2" presStyleCnt="0">
        <dgm:presLayoutVars>
          <dgm:hierBranch val="l"/>
        </dgm:presLayoutVars>
      </dgm:prSet>
      <dgm:spPr/>
    </dgm:pt>
    <dgm:pt modelId="{DDB4FE32-87B3-4166-A147-7A95995E74AC}" type="pres">
      <dgm:prSet presAssocID="{30D69DF9-1B50-488A-A798-7C27F9E9DA90}" presName="rootComposite" presStyleCnt="0"/>
      <dgm:spPr/>
    </dgm:pt>
    <dgm:pt modelId="{A38F1CBF-6B5A-49D2-9250-51B816FA6D90}" type="pres">
      <dgm:prSet presAssocID="{30D69DF9-1B50-488A-A798-7C27F9E9DA90}" presName="rootText" presStyleLbl="node3" presStyleIdx="19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1311854-1738-4397-AFD0-ECD5A41C44E2}" type="pres">
      <dgm:prSet presAssocID="{30D69DF9-1B50-488A-A798-7C27F9E9DA90}" presName="rootConnector" presStyleLbl="node3" presStyleIdx="19" presStyleCnt="21"/>
      <dgm:spPr/>
      <dgm:t>
        <a:bodyPr/>
        <a:lstStyle/>
        <a:p>
          <a:endParaRPr lang="zh-TW" altLang="en-US"/>
        </a:p>
      </dgm:t>
    </dgm:pt>
    <dgm:pt modelId="{7EC06C2A-07D1-483E-927F-6604FD1EC6C8}" type="pres">
      <dgm:prSet presAssocID="{30D69DF9-1B50-488A-A798-7C27F9E9DA90}" presName="hierChild4" presStyleCnt="0"/>
      <dgm:spPr/>
    </dgm:pt>
    <dgm:pt modelId="{4FA3C3AA-8BD5-44EB-9E24-E26C7EA8D4AD}" type="pres">
      <dgm:prSet presAssocID="{30D69DF9-1B50-488A-A798-7C27F9E9DA90}" presName="hierChild5" presStyleCnt="0"/>
      <dgm:spPr/>
    </dgm:pt>
    <dgm:pt modelId="{F06E0672-4D47-4FEA-9E97-223093AB679A}" type="pres">
      <dgm:prSet presAssocID="{3F085713-4200-466D-83A4-23FE406E523D}" presName="Name50" presStyleLbl="parChTrans1D3" presStyleIdx="20" presStyleCnt="21"/>
      <dgm:spPr/>
      <dgm:t>
        <a:bodyPr/>
        <a:lstStyle/>
        <a:p>
          <a:endParaRPr lang="zh-TW" altLang="en-US"/>
        </a:p>
      </dgm:t>
    </dgm:pt>
    <dgm:pt modelId="{870B1719-0A6B-4147-B111-0938BAB8F728}" type="pres">
      <dgm:prSet presAssocID="{0D0B371A-C302-48F7-9BC4-5F9D9FDD2975}" presName="hierRoot2" presStyleCnt="0">
        <dgm:presLayoutVars>
          <dgm:hierBranch val="l"/>
        </dgm:presLayoutVars>
      </dgm:prSet>
      <dgm:spPr/>
    </dgm:pt>
    <dgm:pt modelId="{1680FDB2-ED8D-43DB-A1DC-247E90B2D56D}" type="pres">
      <dgm:prSet presAssocID="{0D0B371A-C302-48F7-9BC4-5F9D9FDD2975}" presName="rootComposite" presStyleCnt="0"/>
      <dgm:spPr/>
    </dgm:pt>
    <dgm:pt modelId="{CD9B8002-9611-48E3-B8DD-64A2C2315760}" type="pres">
      <dgm:prSet presAssocID="{0D0B371A-C302-48F7-9BC4-5F9D9FDD2975}" presName="rootText" presStyleLbl="node3" presStyleIdx="20" presStyleCnt="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C2979A1-7DD6-4D4F-A1D6-1404D11E3A85}" type="pres">
      <dgm:prSet presAssocID="{0D0B371A-C302-48F7-9BC4-5F9D9FDD2975}" presName="rootConnector" presStyleLbl="node3" presStyleIdx="20" presStyleCnt="21"/>
      <dgm:spPr/>
      <dgm:t>
        <a:bodyPr/>
        <a:lstStyle/>
        <a:p>
          <a:endParaRPr lang="zh-TW" altLang="en-US"/>
        </a:p>
      </dgm:t>
    </dgm:pt>
    <dgm:pt modelId="{349E8279-05CD-45AA-8F8F-C1DF50710F88}" type="pres">
      <dgm:prSet presAssocID="{0D0B371A-C302-48F7-9BC4-5F9D9FDD2975}" presName="hierChild4" presStyleCnt="0"/>
      <dgm:spPr/>
    </dgm:pt>
    <dgm:pt modelId="{61E495F5-334E-4951-ACE2-9505EC0C9601}" type="pres">
      <dgm:prSet presAssocID="{0D0B371A-C302-48F7-9BC4-5F9D9FDD2975}" presName="hierChild5" presStyleCnt="0"/>
      <dgm:spPr/>
    </dgm:pt>
    <dgm:pt modelId="{6A8E944B-F7A6-4BA3-A4CC-FCAE402B49DA}" type="pres">
      <dgm:prSet presAssocID="{C0EE3599-5A1B-4156-A6D6-1F28C0628D2E}" presName="hierChild7" presStyleCnt="0"/>
      <dgm:spPr/>
    </dgm:pt>
  </dgm:ptLst>
  <dgm:cxnLst>
    <dgm:cxn modelId="{A3C7B478-F9B2-4543-9170-DB8DAF57D9E2}" srcId="{06186534-9E73-415E-A27C-27EEEDD05B6A}" destId="{B7CFE8EE-9C7F-4F6E-BF05-4EFFE48F0BFC}" srcOrd="5" destOrd="0" parTransId="{15C17C16-45C9-49E2-BB05-F8C7DD918562}" sibTransId="{1BCE6B70-903F-40DE-8720-D56FD8CBC707}"/>
    <dgm:cxn modelId="{012591C7-4EF7-4438-B9C4-9914DF640FFA}" type="presOf" srcId="{E96B26BE-EE19-43CB-85BB-EBF92C2BDD9C}" destId="{904D271D-970A-4C87-AD35-3762666E199F}" srcOrd="0" destOrd="0" presId="urn:microsoft.com/office/officeart/2005/8/layout/orgChart1"/>
    <dgm:cxn modelId="{55530815-3633-42FC-98EE-530BD41549EC}" srcId="{6A35B69E-C22C-4361-BC81-084EC511E351}" destId="{CF075A17-19D1-43FE-983D-EF3D9810EB7F}" srcOrd="4" destOrd="0" parTransId="{F4C6E1A8-152E-4F6E-A4B3-92B0B972610A}" sibTransId="{99D813CD-7334-45DB-AB67-128643B4760B}"/>
    <dgm:cxn modelId="{F6217DA1-D817-45ED-8A01-3A1ACA54588C}" type="presOf" srcId="{30D69DF9-1B50-488A-A798-7C27F9E9DA90}" destId="{A38F1CBF-6B5A-49D2-9250-51B816FA6D90}" srcOrd="0" destOrd="0" presId="urn:microsoft.com/office/officeart/2005/8/layout/orgChart1"/>
    <dgm:cxn modelId="{9F179F37-9D4B-4A31-B035-26173E4040F7}" type="presOf" srcId="{CF075A17-19D1-43FE-983D-EF3D9810EB7F}" destId="{34237736-0C09-4C9A-B3F4-5E16F242E097}" srcOrd="0" destOrd="0" presId="urn:microsoft.com/office/officeart/2005/8/layout/orgChart1"/>
    <dgm:cxn modelId="{CAA659F8-CD44-458A-A8B2-D592F1C0BA7E}" type="presOf" srcId="{6B5F5917-789E-46E6-A29E-C116C3E2513A}" destId="{C19AD72F-FF5B-4EDC-9228-D41FCDCC8D4B}" srcOrd="1" destOrd="0" presId="urn:microsoft.com/office/officeart/2005/8/layout/orgChart1"/>
    <dgm:cxn modelId="{4D000ED4-E350-4433-B0D1-E5FDEE8DF056}" type="presOf" srcId="{1305C5D9-0631-47CC-A60B-DE1ED282CAEF}" destId="{42BA756E-79D6-49B2-A658-499377FB14A8}" srcOrd="0" destOrd="0" presId="urn:microsoft.com/office/officeart/2005/8/layout/orgChart1"/>
    <dgm:cxn modelId="{EBC10682-CC48-4096-9C21-418BE899C2F4}" srcId="{C0EE3599-5A1B-4156-A6D6-1F28C0628D2E}" destId="{0D0B371A-C302-48F7-9BC4-5F9D9FDD2975}" srcOrd="4" destOrd="0" parTransId="{3F085713-4200-466D-83A4-23FE406E523D}" sibTransId="{64123545-7FBA-4E69-A2F7-2858D92CB5E8}"/>
    <dgm:cxn modelId="{04845445-20A2-4CE4-B3EF-19A1541A242E}" srcId="{6A35B69E-C22C-4361-BC81-084EC511E351}" destId="{01F5C752-EF3E-47E3-8860-382F4ADD3D65}" srcOrd="0" destOrd="0" parTransId="{74B4B249-B2B0-4AB9-8EB2-24804FC47B96}" sibTransId="{85FA6A6F-821A-4CDB-945C-B079E36DF86F}"/>
    <dgm:cxn modelId="{3CE1FC75-FA20-47D5-8069-B504EDDDA1C1}" type="presOf" srcId="{7749A8A6-9B94-4516-B799-E32E9F802E9E}" destId="{452CCDF8-A940-4ECA-996C-C4E51AFF7420}" srcOrd="1" destOrd="0" presId="urn:microsoft.com/office/officeart/2005/8/layout/orgChart1"/>
    <dgm:cxn modelId="{7F692D39-C4A9-4865-9493-345C0F6DB3F7}" type="presOf" srcId="{BD248818-F9DD-4DED-B02C-9E5EE83A4859}" destId="{CE9F43F2-0B03-45C8-8A30-DD86BAEFB9D8}" srcOrd="0" destOrd="0" presId="urn:microsoft.com/office/officeart/2005/8/layout/orgChart1"/>
    <dgm:cxn modelId="{DB26D600-8523-4A49-B29B-91CB6366A5FB}" type="presOf" srcId="{1BACF2A1-5590-42FC-8C33-DE6643FC30E4}" destId="{BF36819E-EC8E-4C25-9AD0-7D7FABBBA96E}" srcOrd="0" destOrd="0" presId="urn:microsoft.com/office/officeart/2005/8/layout/orgChart1"/>
    <dgm:cxn modelId="{B206DE2E-94D5-46CF-A56D-9B01D9118CC5}" type="presOf" srcId="{6C4502E9-B005-4601-8D2A-656248DBF063}" destId="{CC3C0584-3916-4D97-B4C5-74A7A1974C79}" srcOrd="0" destOrd="0" presId="urn:microsoft.com/office/officeart/2005/8/layout/orgChart1"/>
    <dgm:cxn modelId="{6A20306C-4085-4850-AA61-3535DDCA2D14}" type="presOf" srcId="{30D69DF9-1B50-488A-A798-7C27F9E9DA90}" destId="{11311854-1738-4397-AFD0-ECD5A41C44E2}" srcOrd="1" destOrd="0" presId="urn:microsoft.com/office/officeart/2005/8/layout/orgChart1"/>
    <dgm:cxn modelId="{DD070E7D-F807-4233-9374-53C37D3E4D91}" srcId="{B7CFE8EE-9C7F-4F6E-BF05-4EFFE48F0BFC}" destId="{D427CE46-DC30-46DD-A6A8-0DE7E2C0FFC8}" srcOrd="0" destOrd="0" parTransId="{BD248818-F9DD-4DED-B02C-9E5EE83A4859}" sibTransId="{3D00FC29-1D68-4015-B7EF-1082C95B28C8}"/>
    <dgm:cxn modelId="{4067321B-EA64-4A42-91D6-B2C754CEE5DB}" srcId="{3900F869-C511-490A-82DB-CCE1DC7A652F}" destId="{97411747-E810-45EE-96BF-90926EA958B4}" srcOrd="3" destOrd="0" parTransId="{357D41ED-BAB0-4AD5-BB1F-85A7AF625834}" sibTransId="{20816E82-CCCC-4329-99D5-B73EBAB1CE7A}"/>
    <dgm:cxn modelId="{F51354EA-FEAF-4857-AB2A-886F6D7873AB}" srcId="{6A35B69E-C22C-4361-BC81-084EC511E351}" destId="{6B5F5917-789E-46E6-A29E-C116C3E2513A}" srcOrd="3" destOrd="0" parTransId="{D5F193CE-2ACD-4994-BF3C-9BE3315E6EAC}" sibTransId="{E63F1E76-A5E0-412B-A10C-9108BEBAD93B}"/>
    <dgm:cxn modelId="{47CE88BE-9F86-463B-9566-ABED8AF612B0}" type="presOf" srcId="{6E24F325-2222-4D82-96BF-913828DBB033}" destId="{2E2C8AC6-C43F-4AE7-94B6-90CD80A5DC89}" srcOrd="0" destOrd="0" presId="urn:microsoft.com/office/officeart/2005/8/layout/orgChart1"/>
    <dgm:cxn modelId="{D15D317F-FDA1-413F-A256-7EC1AC50DDDF}" type="presOf" srcId="{1A6E9B9B-8283-491F-8EFB-B7EA6F029300}" destId="{85FFD5B8-4FBE-4EEF-83F6-D0B8E39380F6}" srcOrd="0" destOrd="0" presId="urn:microsoft.com/office/officeart/2005/8/layout/orgChart1"/>
    <dgm:cxn modelId="{3FBC7D7B-6D1E-475B-9761-076D511F29A3}" type="presOf" srcId="{6A35B69E-C22C-4361-BC81-084EC511E351}" destId="{9DE73C5A-CA50-4228-A9A3-CBD2ED230E7A}" srcOrd="0" destOrd="0" presId="urn:microsoft.com/office/officeart/2005/8/layout/orgChart1"/>
    <dgm:cxn modelId="{AE207541-57F4-4E30-8C0C-0FCD5110688C}" type="presOf" srcId="{06186534-9E73-415E-A27C-27EEEDD05B6A}" destId="{27BD7896-A4C6-45D4-AE86-7A5AACA6DEA6}" srcOrd="1" destOrd="0" presId="urn:microsoft.com/office/officeart/2005/8/layout/orgChart1"/>
    <dgm:cxn modelId="{33101322-9B32-4385-ABBD-F34AEF1DAB41}" srcId="{B7CFE8EE-9C7F-4F6E-BF05-4EFFE48F0BFC}" destId="{375713CD-164A-4B97-BF2D-8D9DCAF04678}" srcOrd="1" destOrd="0" parTransId="{6E24F325-2222-4D82-96BF-913828DBB033}" sibTransId="{0CF2289A-8420-43E5-B5F9-45087CFDD82D}"/>
    <dgm:cxn modelId="{92C0A1D9-E453-45F5-BF8A-D9C15227BCB1}" srcId="{06186534-9E73-415E-A27C-27EEEDD05B6A}" destId="{3900F869-C511-490A-82DB-CCE1DC7A652F}" srcOrd="3" destOrd="0" parTransId="{3E26CF0C-6069-4D30-BFB2-99CC51ACAD9A}" sibTransId="{B182EB27-BCD2-462C-A2A2-D794A6FE4816}"/>
    <dgm:cxn modelId="{2BBC884F-6664-4A51-91FB-E46171DFF40C}" type="presOf" srcId="{C0EE3599-5A1B-4156-A6D6-1F28C0628D2E}" destId="{F305EED7-25D6-43C1-AE07-B65E22B362E0}" srcOrd="1" destOrd="0" presId="urn:microsoft.com/office/officeart/2005/8/layout/orgChart1"/>
    <dgm:cxn modelId="{12AE7920-221D-45C1-ACA7-7985CBF46DC5}" srcId="{B7CFE8EE-9C7F-4F6E-BF05-4EFFE48F0BFC}" destId="{6C4502E9-B005-4601-8D2A-656248DBF063}" srcOrd="2" destOrd="0" parTransId="{03D61F09-01C6-4E74-A6C2-C238A66A7823}" sibTransId="{21F89AA0-03BB-4D9B-A7DB-02B7F3A3EE7B}"/>
    <dgm:cxn modelId="{41DCA12D-E165-4151-862A-46C2DA56DA09}" type="presOf" srcId="{F153C981-0728-48CD-8B0A-6ACE53FE9E5F}" destId="{4B081A62-EAC5-46D9-A8DA-53B98BEBBE92}" srcOrd="1" destOrd="0" presId="urn:microsoft.com/office/officeart/2005/8/layout/orgChart1"/>
    <dgm:cxn modelId="{C99BE4C4-05DC-4EE3-B91B-64C122508F9B}" type="presOf" srcId="{3F085713-4200-466D-83A4-23FE406E523D}" destId="{F06E0672-4D47-4FEA-9E97-223093AB679A}" srcOrd="0" destOrd="0" presId="urn:microsoft.com/office/officeart/2005/8/layout/orgChart1"/>
    <dgm:cxn modelId="{09B0EFE8-3AB4-4C70-A2FA-4B772FAF10DD}" type="presOf" srcId="{F153C981-0728-48CD-8B0A-6ACE53FE9E5F}" destId="{87424F15-86F3-4520-9596-C4C38F35F2B9}" srcOrd="0" destOrd="0" presId="urn:microsoft.com/office/officeart/2005/8/layout/orgChart1"/>
    <dgm:cxn modelId="{964736F9-701A-414D-996C-4C03393D127E}" type="presOf" srcId="{8ACBDFAE-E788-43BE-BEB0-BCE32CC8D5F2}" destId="{2CD335C8-ACAF-436F-B78E-29D5C115188D}" srcOrd="1" destOrd="0" presId="urn:microsoft.com/office/officeart/2005/8/layout/orgChart1"/>
    <dgm:cxn modelId="{E3EBC189-186E-4A8F-BE5B-E8C83350B212}" srcId="{3900F869-C511-490A-82DB-CCE1DC7A652F}" destId="{B8AFA5AC-3D33-4508-9AC9-05FCAC53E854}" srcOrd="2" destOrd="0" parTransId="{7D05B727-3A6C-4BB9-934A-5CAB0A584BD1}" sibTransId="{ABA332E9-A03C-4685-AC15-D3053B420C0F}"/>
    <dgm:cxn modelId="{70304E87-5A8E-41B5-8A2E-648887B9E9E6}" srcId="{3900F869-C511-490A-82DB-CCE1DC7A652F}" destId="{CBB39626-BB89-4403-870B-004F1F6D5E00}" srcOrd="0" destOrd="0" parTransId="{A43E6317-BBD5-478F-A1C0-291A1CC7DB54}" sibTransId="{77647496-40FA-4839-973F-BCE36BC5B546}"/>
    <dgm:cxn modelId="{5F1F740F-BC69-4C44-B44D-0398E9FBD519}" type="presOf" srcId="{01F5C752-EF3E-47E3-8860-382F4ADD3D65}" destId="{BDB48DCE-E305-4CC4-BDF1-27105834DBDD}" srcOrd="1" destOrd="0" presId="urn:microsoft.com/office/officeart/2005/8/layout/orgChart1"/>
    <dgm:cxn modelId="{E4D1B997-7294-4A06-A8C3-498A495B6DC7}" type="presOf" srcId="{1BACF2A1-5590-42FC-8C33-DE6643FC30E4}" destId="{9A6B8095-2FED-4C25-A6F4-E9987F5CE612}" srcOrd="1" destOrd="0" presId="urn:microsoft.com/office/officeart/2005/8/layout/orgChart1"/>
    <dgm:cxn modelId="{3F3C841F-847B-4042-9AA2-658B704DAE5C}" type="presOf" srcId="{502388D3-46B1-4B90-B001-C6496790E39F}" destId="{B6AB0BCE-2F1E-454D-A4E6-29AD68D9B301}" srcOrd="0" destOrd="0" presId="urn:microsoft.com/office/officeart/2005/8/layout/orgChart1"/>
    <dgm:cxn modelId="{41734C17-E5D0-47BF-9AD3-9D1BD4718433}" type="presOf" srcId="{C59AB262-EA3A-46FB-9D23-C9A5799F4FD3}" destId="{1D3CE5FB-F751-4EA8-A447-3340EEEA0311}" srcOrd="1" destOrd="0" presId="urn:microsoft.com/office/officeart/2005/8/layout/orgChart1"/>
    <dgm:cxn modelId="{7949F887-84E3-43D8-8D15-7B9B8B2ED112}" type="presOf" srcId="{E96B26BE-EE19-43CB-85BB-EBF92C2BDD9C}" destId="{A7B544CA-CD65-46EE-8E9D-74EA922D1235}" srcOrd="1" destOrd="0" presId="urn:microsoft.com/office/officeart/2005/8/layout/orgChart1"/>
    <dgm:cxn modelId="{0F1B85B3-EE6B-45BE-B251-D0B60365F3F3}" srcId="{06186534-9E73-415E-A27C-27EEEDD05B6A}" destId="{6A35B69E-C22C-4361-BC81-084EC511E351}" srcOrd="4" destOrd="0" parTransId="{705A4601-734A-4976-9EF2-99EA12048DC1}" sibTransId="{2F39315C-A3A7-407C-8844-7031C1D5B4D8}"/>
    <dgm:cxn modelId="{474EEA85-6858-4E39-9B3A-C01299117A9A}" type="presOf" srcId="{E12493D1-C147-4C22-A803-2B814BE63998}" destId="{07B865D2-AF5C-4E2C-8739-11B8D91791B3}" srcOrd="0" destOrd="0" presId="urn:microsoft.com/office/officeart/2005/8/layout/orgChart1"/>
    <dgm:cxn modelId="{5DD3D8B9-327B-407D-9221-9DB983F0CAE8}" type="presOf" srcId="{357D41ED-BAB0-4AD5-BB1F-85A7AF625834}" destId="{DA8A65A9-A422-47BE-AB11-174334C27C49}" srcOrd="0" destOrd="0" presId="urn:microsoft.com/office/officeart/2005/8/layout/orgChart1"/>
    <dgm:cxn modelId="{4F16883A-BB8E-4C47-BA55-6D29619200AD}" type="presOf" srcId="{B7CFE8EE-9C7F-4F6E-BF05-4EFFE48F0BFC}" destId="{4C49EABE-FCC7-4710-9BBA-415FE746E009}" srcOrd="1" destOrd="0" presId="urn:microsoft.com/office/officeart/2005/8/layout/orgChart1"/>
    <dgm:cxn modelId="{AE35E8AE-9DBF-49AA-8179-9954B32D6F0D}" type="presOf" srcId="{B6BCF93D-5FA0-4C25-8D7E-713666845291}" destId="{B2042B82-D4B2-443B-9659-1667F0D6AD50}" srcOrd="1" destOrd="0" presId="urn:microsoft.com/office/officeart/2005/8/layout/orgChart1"/>
    <dgm:cxn modelId="{6E83E46D-B5E2-4364-97DC-A9A440EF947C}" srcId="{C0EE3599-5A1B-4156-A6D6-1F28C0628D2E}" destId="{8ACBDFAE-E788-43BE-BEB0-BCE32CC8D5F2}" srcOrd="0" destOrd="0" parTransId="{3CCDC5C7-F7FE-4905-A598-E00826B7235A}" sibTransId="{F7BAE28A-9DAE-4593-9F92-1D432B0D15FB}"/>
    <dgm:cxn modelId="{0AD40E06-35F8-463E-8DBE-3813AF9522B8}" type="presOf" srcId="{3CCDC5C7-F7FE-4905-A598-E00826B7235A}" destId="{029C2A44-9E44-444F-85A2-F30610974AEA}" srcOrd="0" destOrd="0" presId="urn:microsoft.com/office/officeart/2005/8/layout/orgChart1"/>
    <dgm:cxn modelId="{B7F434CB-F134-4CF3-BFDA-9EFF73E8226A}" type="presOf" srcId="{3900F869-C511-490A-82DB-CCE1DC7A652F}" destId="{A5901F4A-CBE9-45E3-8486-7FAE33001795}" srcOrd="0" destOrd="0" presId="urn:microsoft.com/office/officeart/2005/8/layout/orgChart1"/>
    <dgm:cxn modelId="{10CF821C-6DA0-4E03-953E-DEC5920B0E77}" srcId="{6A35B69E-C22C-4361-BC81-084EC511E351}" destId="{9E0F1F64-BD1B-4CF3-BE9E-6F92744AC845}" srcOrd="2" destOrd="0" parTransId="{153459CB-E63D-459E-8F2D-7F40C4B41209}" sibTransId="{46496600-EBB7-4A25-91FC-DA9AA116160D}"/>
    <dgm:cxn modelId="{BF5D7AB3-3AA9-45AB-92B4-BBEA2C0C91E0}" type="presOf" srcId="{B7CFE8EE-9C7F-4F6E-BF05-4EFFE48F0BFC}" destId="{1EE98673-D280-46EA-8448-E1DD00045CB9}" srcOrd="0" destOrd="0" presId="urn:microsoft.com/office/officeart/2005/8/layout/orgChart1"/>
    <dgm:cxn modelId="{75A458E9-0D28-4DC4-A4C8-C7668BA5D655}" type="presOf" srcId="{3900F869-C511-490A-82DB-CCE1DC7A652F}" destId="{425DCE17-FAF2-4EA1-BA47-A7628F0C22E5}" srcOrd="1" destOrd="0" presId="urn:microsoft.com/office/officeart/2005/8/layout/orgChart1"/>
    <dgm:cxn modelId="{4DF72441-A477-4A16-B541-7466269DF4AF}" type="presOf" srcId="{48385A6E-6928-485D-B73C-1326EB86D113}" destId="{BB45E767-199B-40FF-B191-94B2E8C4F085}" srcOrd="0" destOrd="0" presId="urn:microsoft.com/office/officeart/2005/8/layout/orgChart1"/>
    <dgm:cxn modelId="{D98CF6D0-E1A1-4135-814C-A69E94B5133E}" type="presOf" srcId="{153459CB-E63D-459E-8F2D-7F40C4B41209}" destId="{D471716E-A944-481C-B04F-1C16B862D89F}" srcOrd="0" destOrd="0" presId="urn:microsoft.com/office/officeart/2005/8/layout/orgChart1"/>
    <dgm:cxn modelId="{EBB6F483-96C7-427F-96E8-3A381F734C44}" type="presOf" srcId="{D427CE46-DC30-46DD-A6A8-0DE7E2C0FFC8}" destId="{70F97ED3-51F8-4350-8FE6-729FF166517F}" srcOrd="0" destOrd="0" presId="urn:microsoft.com/office/officeart/2005/8/layout/orgChart1"/>
    <dgm:cxn modelId="{FB8CFA06-A2AC-40AF-91B0-DF8B545394CA}" type="presOf" srcId="{6B5F5917-789E-46E6-A29E-C116C3E2513A}" destId="{A371A78C-D40C-4020-A904-39173AF9F4B0}" srcOrd="0" destOrd="0" presId="urn:microsoft.com/office/officeart/2005/8/layout/orgChart1"/>
    <dgm:cxn modelId="{BC596E45-71CE-4F14-A31E-1D91BD209A63}" type="presOf" srcId="{6C4502E9-B005-4601-8D2A-656248DBF063}" destId="{F0D4DF20-6255-4967-88C6-015C66E676F9}" srcOrd="1" destOrd="0" presId="urn:microsoft.com/office/officeart/2005/8/layout/orgChart1"/>
    <dgm:cxn modelId="{11FDE700-840C-47C3-B3A6-9FEC4753C1FA}" srcId="{48385A6E-6928-485D-B73C-1326EB86D113}" destId="{F153C981-0728-48CD-8B0A-6ACE53FE9E5F}" srcOrd="1" destOrd="0" parTransId="{502388D3-46B1-4B90-B001-C6496790E39F}" sibTransId="{807A4144-64B1-425B-AB12-24BE6A834757}"/>
    <dgm:cxn modelId="{05EBC91A-8398-4480-962B-F61F6B785A15}" type="presOf" srcId="{79C09C63-BBB9-4253-9AE3-229BA911ED00}" destId="{6BC7D5F7-CCE7-487D-8447-906578D298D0}" srcOrd="0" destOrd="0" presId="urn:microsoft.com/office/officeart/2005/8/layout/orgChart1"/>
    <dgm:cxn modelId="{C972B2FD-6706-4B8D-8325-E02E4A56AA4D}" type="presOf" srcId="{DE2880D2-8AA8-46B4-8F2E-60749E620BC2}" destId="{8B44BEF2-1E20-4B1F-A535-438E90A873FB}" srcOrd="0" destOrd="0" presId="urn:microsoft.com/office/officeart/2005/8/layout/orgChart1"/>
    <dgm:cxn modelId="{C4C50196-D167-4FE7-A3EE-1BCC473B6001}" type="presOf" srcId="{CBB39626-BB89-4403-870B-004F1F6D5E00}" destId="{9A50D098-E6E3-442A-ABA3-37FCBF37D087}" srcOrd="0" destOrd="0" presId="urn:microsoft.com/office/officeart/2005/8/layout/orgChart1"/>
    <dgm:cxn modelId="{761134E5-F2E3-4712-8389-D6B67F709561}" type="presOf" srcId="{B8AFA5AC-3D33-4508-9AC9-05FCAC53E854}" destId="{5B5412D9-6A5E-41CD-81FB-52D245EF6B1B}" srcOrd="1" destOrd="0" presId="urn:microsoft.com/office/officeart/2005/8/layout/orgChart1"/>
    <dgm:cxn modelId="{5DE6F02F-2F09-43ED-AB32-CB9E928B87B5}" type="presOf" srcId="{17BD8106-D467-4EE1-B27F-71083DC98568}" destId="{69AD8750-BB86-4DF0-8F0E-8E1722ACA8AB}" srcOrd="0" destOrd="0" presId="urn:microsoft.com/office/officeart/2005/8/layout/orgChart1"/>
    <dgm:cxn modelId="{AA82133A-6E67-46A5-9F62-3FFFCF0FC46A}" type="presOf" srcId="{97411747-E810-45EE-96BF-90926EA958B4}" destId="{6997C3BD-8CA7-494A-A11C-88D350C54802}" srcOrd="1" destOrd="0" presId="urn:microsoft.com/office/officeart/2005/8/layout/orgChart1"/>
    <dgm:cxn modelId="{6C029BD5-DFB5-452C-A818-19E962AA2AB6}" srcId="{06186534-9E73-415E-A27C-27EEEDD05B6A}" destId="{C0EE3599-5A1B-4156-A6D6-1F28C0628D2E}" srcOrd="0" destOrd="0" parTransId="{0061E2F7-3331-4C2D-B75C-8140356A738D}" sibTransId="{0717FB99-B1FF-469A-933B-380C23E51209}"/>
    <dgm:cxn modelId="{681E3BA0-78BF-4876-A6C7-994DFFF2ECB1}" type="presOf" srcId="{138D24EB-B283-43AD-920B-C5ADF4911F9D}" destId="{5A4AD99C-26A1-4AEB-AE6D-2692A3F4ED45}" srcOrd="1" destOrd="0" presId="urn:microsoft.com/office/officeart/2005/8/layout/orgChart1"/>
    <dgm:cxn modelId="{9CD283CF-D544-4C7C-A4F3-5E0664F56BE2}" type="presOf" srcId="{138D24EB-B283-43AD-920B-C5ADF4911F9D}" destId="{164AC962-8D12-49F4-9A67-A998C9FB0F78}" srcOrd="0" destOrd="0" presId="urn:microsoft.com/office/officeart/2005/8/layout/orgChart1"/>
    <dgm:cxn modelId="{37668C2F-EA8A-4953-AAEA-B7D9C5F04F9C}" type="presOf" srcId="{165CC24D-6DC0-4772-8512-D7174B851F8F}" destId="{75CEA3A4-82A9-4214-98DF-5834E0E7D34A}" srcOrd="0" destOrd="0" presId="urn:microsoft.com/office/officeart/2005/8/layout/orgChart1"/>
    <dgm:cxn modelId="{703D4A10-4123-427C-8B12-3C15629DF1DC}" srcId="{6A35B69E-C22C-4361-BC81-084EC511E351}" destId="{B6BCF93D-5FA0-4C25-8D7E-713666845291}" srcOrd="1" destOrd="0" parTransId="{79C09C63-BBB9-4253-9AE3-229BA911ED00}" sibTransId="{2A246D72-593D-4698-9163-BBFFC72B5341}"/>
    <dgm:cxn modelId="{2B3302DE-2979-493C-97EC-E3FE479E7AA4}" type="presOf" srcId="{1A6E9B9B-8283-491F-8EFB-B7EA6F029300}" destId="{04F37552-6989-418F-BBBA-00DFA6F16C81}" srcOrd="1" destOrd="0" presId="urn:microsoft.com/office/officeart/2005/8/layout/orgChart1"/>
    <dgm:cxn modelId="{DD8BA6EB-4D2D-4DC4-AD36-E05C51B9FBA7}" type="presOf" srcId="{42FB1C64-0546-4A3F-AAE9-75F795998D13}" destId="{81090453-E1AE-4E45-873A-2C97C02A93DC}" srcOrd="1" destOrd="0" presId="urn:microsoft.com/office/officeart/2005/8/layout/orgChart1"/>
    <dgm:cxn modelId="{E34B87C5-F407-4DF1-9A79-080636AC1156}" type="presOf" srcId="{7749A8A6-9B94-4516-B799-E32E9F802E9E}" destId="{1EB24762-B67F-47E6-BA48-02E89CD32D6F}" srcOrd="0" destOrd="0" presId="urn:microsoft.com/office/officeart/2005/8/layout/orgChart1"/>
    <dgm:cxn modelId="{E1C4FA7A-1746-4320-919F-62248554BF11}" srcId="{06186534-9E73-415E-A27C-27EEEDD05B6A}" destId="{48385A6E-6928-485D-B73C-1326EB86D113}" srcOrd="6" destOrd="0" parTransId="{27D6EBEC-79DC-4D5D-AED5-697F3B377C1B}" sibTransId="{F1337657-B6AF-41A8-AEE4-9BBD2EC20BE9}"/>
    <dgm:cxn modelId="{22FE1B21-A011-4256-B00D-7C00E4B6EE3C}" type="presOf" srcId="{74B4B249-B2B0-4AB9-8EB2-24804FC47B96}" destId="{AC0E3027-C059-42E7-9817-479066D40E2C}" srcOrd="0" destOrd="0" presId="urn:microsoft.com/office/officeart/2005/8/layout/orgChart1"/>
    <dgm:cxn modelId="{CAA75A77-D32D-421E-8E58-D37FD4E32998}" srcId="{C0EE3599-5A1B-4156-A6D6-1F28C0628D2E}" destId="{C59AB262-EA3A-46FB-9D23-C9A5799F4FD3}" srcOrd="2" destOrd="0" parTransId="{DE2880D2-8AA8-46B4-8F2E-60749E620BC2}" sibTransId="{E6BF8D55-4112-40B2-AD69-8530A452F1B0}"/>
    <dgm:cxn modelId="{6F4477A1-72C1-40D5-91D2-E50B28720281}" srcId="{C0EE3599-5A1B-4156-A6D6-1F28C0628D2E}" destId="{30D69DF9-1B50-488A-A798-7C27F9E9DA90}" srcOrd="3" destOrd="0" parTransId="{E12493D1-C147-4C22-A803-2B814BE63998}" sibTransId="{94611591-CD6E-4BF7-A8F3-AB2A879CCCBC}"/>
    <dgm:cxn modelId="{D3115195-BB95-418C-A04B-DCE546BC8AA6}" srcId="{06186534-9E73-415E-A27C-27EEEDD05B6A}" destId="{E0D7F983-EA36-4EE7-BC48-1A2EE9DA9148}" srcOrd="2" destOrd="0" parTransId="{9B78ED6D-EF61-4B0F-8CBE-EED1519E4C0C}" sibTransId="{EBFBC75D-F110-48EF-874A-900CFEB25EFE}"/>
    <dgm:cxn modelId="{4B1AA93F-44F3-4030-A586-4702C080CC90}" type="presOf" srcId="{C0EE3599-5A1B-4156-A6D6-1F28C0628D2E}" destId="{70C59D4C-DE8D-46E9-B835-5B2E71C8021E}" srcOrd="0" destOrd="0" presId="urn:microsoft.com/office/officeart/2005/8/layout/orgChart1"/>
    <dgm:cxn modelId="{FA14516E-4D6E-41ED-A59D-9D4E392CB61B}" type="presOf" srcId="{48385A6E-6928-485D-B73C-1326EB86D113}" destId="{742172D6-CC36-421A-89F9-164FD2CC5174}" srcOrd="1" destOrd="0" presId="urn:microsoft.com/office/officeart/2005/8/layout/orgChart1"/>
    <dgm:cxn modelId="{8D2AAB96-B450-4D68-A6D4-2D8AEA313C09}" type="presOf" srcId="{F4C6E1A8-152E-4F6E-A4B3-92B0B972610A}" destId="{47F90574-3376-45C1-B774-1963D00975F6}" srcOrd="0" destOrd="0" presId="urn:microsoft.com/office/officeart/2005/8/layout/orgChart1"/>
    <dgm:cxn modelId="{5A57287E-86F5-4DDE-B809-2E76E75BAA9B}" srcId="{B7CFE8EE-9C7F-4F6E-BF05-4EFFE48F0BFC}" destId="{1BACF2A1-5590-42FC-8C33-DE6643FC30E4}" srcOrd="3" destOrd="0" parTransId="{8720F0FE-4C4E-4B70-B146-01FBEEC53595}" sibTransId="{4A0F9669-A192-4174-9F3C-A06365E966FC}"/>
    <dgm:cxn modelId="{3716C735-7FFA-416D-B2C7-05442C5977C1}" type="presOf" srcId="{D427CE46-DC30-46DD-A6A8-0DE7E2C0FFC8}" destId="{CD79BA57-F51C-45DD-AA5F-5A1B8D5C0724}" srcOrd="1" destOrd="0" presId="urn:microsoft.com/office/officeart/2005/8/layout/orgChart1"/>
    <dgm:cxn modelId="{03865171-E700-4569-AA27-57471ECB662A}" type="presOf" srcId="{CF075A17-19D1-43FE-983D-EF3D9810EB7F}" destId="{1947449B-A6A3-4B01-B4D4-CC92370DCF2C}" srcOrd="1" destOrd="0" presId="urn:microsoft.com/office/officeart/2005/8/layout/orgChart1"/>
    <dgm:cxn modelId="{8668ED3E-09DB-4047-BECE-6E982E615AE3}" type="presOf" srcId="{705A4601-734A-4976-9EF2-99EA12048DC1}" destId="{9B2B4D74-0308-4C85-A08F-3A9D29CCB118}" srcOrd="0" destOrd="0" presId="urn:microsoft.com/office/officeart/2005/8/layout/orgChart1"/>
    <dgm:cxn modelId="{3397DC1D-F653-406D-8AD5-4BA6537CA013}" type="presOf" srcId="{C59AB262-EA3A-46FB-9D23-C9A5799F4FD3}" destId="{0C7A1A19-F552-444C-B1B2-B60D3C6742D7}" srcOrd="0" destOrd="0" presId="urn:microsoft.com/office/officeart/2005/8/layout/orgChart1"/>
    <dgm:cxn modelId="{102CA2ED-F655-47E1-B4C6-46BC5BFF0E1D}" type="presOf" srcId="{27D6EBEC-79DC-4D5D-AED5-697F3B377C1B}" destId="{D4F2F637-51B7-4BC0-A5D0-198009726294}" srcOrd="0" destOrd="0" presId="urn:microsoft.com/office/officeart/2005/8/layout/orgChart1"/>
    <dgm:cxn modelId="{E5E75206-5C99-4502-B526-91382FF76632}" srcId="{2D4657CD-D16E-4210-B16E-455F71710A6B}" destId="{06186534-9E73-415E-A27C-27EEEDD05B6A}" srcOrd="0" destOrd="0" parTransId="{1BBA6E6A-DFF1-4CB2-A456-4C0EC4E5CEA6}" sibTransId="{9D7B980E-BE54-4E33-9917-E22061BFEA82}"/>
    <dgm:cxn modelId="{F574C139-555C-456A-8871-0885487FE0C9}" type="presOf" srcId="{2D4657CD-D16E-4210-B16E-455F71710A6B}" destId="{14C19ECE-6999-4400-89FE-4D740EEA948D}" srcOrd="0" destOrd="0" presId="urn:microsoft.com/office/officeart/2005/8/layout/orgChart1"/>
    <dgm:cxn modelId="{E4BB644C-77D4-48DC-A166-84371C63E9F4}" type="presOf" srcId="{8ACBDFAE-E788-43BE-BEB0-BCE32CC8D5F2}" destId="{1B0D2919-DF2E-4F59-A026-CADE4A71F2F5}" srcOrd="0" destOrd="0" presId="urn:microsoft.com/office/officeart/2005/8/layout/orgChart1"/>
    <dgm:cxn modelId="{C7783E68-C547-46D6-8B14-1C141170E22B}" type="presOf" srcId="{0096583F-FBD4-4E9A-9BBB-1B0E387713C7}" destId="{CC558CD2-3C62-4D31-A841-7CAA3D264960}" srcOrd="0" destOrd="0" presId="urn:microsoft.com/office/officeart/2005/8/layout/orgChart1"/>
    <dgm:cxn modelId="{2824F27F-097A-40E8-927D-921EF1748384}" type="presOf" srcId="{375713CD-164A-4B97-BF2D-8D9DCAF04678}" destId="{69EF1792-9A06-4528-A784-E82FCD6B9CE0}" srcOrd="1" destOrd="0" presId="urn:microsoft.com/office/officeart/2005/8/layout/orgChart1"/>
    <dgm:cxn modelId="{3F855644-73C9-4632-8DF0-52009E648839}" type="presOf" srcId="{6A35B69E-C22C-4361-BC81-084EC511E351}" destId="{9DBC08F5-0E10-496B-B008-4BBF0D85F2EB}" srcOrd="1" destOrd="0" presId="urn:microsoft.com/office/officeart/2005/8/layout/orgChart1"/>
    <dgm:cxn modelId="{AB478B13-4D8D-4E97-BB5B-F71804F08489}" type="presOf" srcId="{06186534-9E73-415E-A27C-27EEEDD05B6A}" destId="{E0D28367-91DB-45B8-9129-4AD013E4FC00}" srcOrd="0" destOrd="0" presId="urn:microsoft.com/office/officeart/2005/8/layout/orgChart1"/>
    <dgm:cxn modelId="{317D8665-3E05-4993-83D5-957631C06C38}" type="presOf" srcId="{8720F0FE-4C4E-4B70-B146-01FBEEC53595}" destId="{9FC0DCAE-17FD-437C-946E-C87EC7B1760C}" srcOrd="0" destOrd="0" presId="urn:microsoft.com/office/officeart/2005/8/layout/orgChart1"/>
    <dgm:cxn modelId="{1E256EF5-6B20-4A25-ABA6-962A6A96E81A}" srcId="{6A35B69E-C22C-4361-BC81-084EC511E351}" destId="{1A6E9B9B-8283-491F-8EFB-B7EA6F029300}" srcOrd="5" destOrd="0" parTransId="{165CC24D-6DC0-4772-8512-D7174B851F8F}" sibTransId="{F07BDF27-6298-4120-A877-DE71AFCFB34D}"/>
    <dgm:cxn modelId="{FA505976-F906-4201-9EFF-EE7DC5E00C58}" type="presOf" srcId="{F811CC18-1AA1-4059-9756-2307FFA4F564}" destId="{74C648E9-8092-4676-A0FD-2039B9904272}" srcOrd="0" destOrd="0" presId="urn:microsoft.com/office/officeart/2005/8/layout/orgChart1"/>
    <dgm:cxn modelId="{7F4E0078-F071-467F-88B3-FBA35D378CC2}" type="presOf" srcId="{0D0B371A-C302-48F7-9BC4-5F9D9FDD2975}" destId="{CD9B8002-9611-48E3-B8DD-64A2C2315760}" srcOrd="0" destOrd="0" presId="urn:microsoft.com/office/officeart/2005/8/layout/orgChart1"/>
    <dgm:cxn modelId="{4EF44DBB-3FD0-4B7C-BA63-130C86FED99D}" type="presOf" srcId="{0061E2F7-3331-4C2D-B75C-8140356A738D}" destId="{DC93DBE5-1BA8-4200-8E61-46D2488E6D35}" srcOrd="0" destOrd="0" presId="urn:microsoft.com/office/officeart/2005/8/layout/orgChart1"/>
    <dgm:cxn modelId="{2E212B21-F0FF-4493-B6C5-810B192CB3A3}" type="presOf" srcId="{97411747-E810-45EE-96BF-90926EA958B4}" destId="{1DCC8AE1-21A3-4ED0-9359-B029DE2CF9EF}" srcOrd="0" destOrd="0" presId="urn:microsoft.com/office/officeart/2005/8/layout/orgChart1"/>
    <dgm:cxn modelId="{31C5AE87-7252-4DCC-BC73-81856C028676}" type="presOf" srcId="{7D05B727-3A6C-4BB9-934A-5CAB0A584BD1}" destId="{2D65B5F0-C9A6-46EB-BE7C-41633CC42FAC}" srcOrd="0" destOrd="0" presId="urn:microsoft.com/office/officeart/2005/8/layout/orgChart1"/>
    <dgm:cxn modelId="{E5E51AFC-EDD6-4AAA-B23A-E29795311BE0}" type="presOf" srcId="{CBB39626-BB89-4403-870B-004F1F6D5E00}" destId="{1D0DEE7F-E49F-4D7D-A708-C484C809E104}" srcOrd="1" destOrd="0" presId="urn:microsoft.com/office/officeart/2005/8/layout/orgChart1"/>
    <dgm:cxn modelId="{0C5C49BB-942D-4C87-841C-85C1AAE5D6EE}" type="presOf" srcId="{B8AFA5AC-3D33-4508-9AC9-05FCAC53E854}" destId="{A95E573F-1938-4CB7-8F2B-89FA6BFF87C7}" srcOrd="0" destOrd="0" presId="urn:microsoft.com/office/officeart/2005/8/layout/orgChart1"/>
    <dgm:cxn modelId="{CA469722-279C-43EF-911F-61FF810E9F03}" type="presOf" srcId="{9B78ED6D-EF61-4B0F-8CBE-EED1519E4C0C}" destId="{BB1517D7-4DF6-4CA3-9A69-152990B72228}" srcOrd="0" destOrd="0" presId="urn:microsoft.com/office/officeart/2005/8/layout/orgChart1"/>
    <dgm:cxn modelId="{21D52974-F6DD-4D95-A4EC-1D2FB83366CD}" type="presOf" srcId="{D5F193CE-2ACD-4994-BF3C-9BE3315E6EAC}" destId="{B5F516E6-B59C-46B7-94AD-167E60C9DED9}" srcOrd="0" destOrd="0" presId="urn:microsoft.com/office/officeart/2005/8/layout/orgChart1"/>
    <dgm:cxn modelId="{4738489E-B365-42F4-836D-BBF0691D371A}" type="presOf" srcId="{E0D7F983-EA36-4EE7-BC48-1A2EE9DA9148}" destId="{48AACD56-B92B-4843-A75A-73673C02CA69}" srcOrd="0" destOrd="0" presId="urn:microsoft.com/office/officeart/2005/8/layout/orgChart1"/>
    <dgm:cxn modelId="{921B05DB-9D78-4C83-ACF1-50951CA702BD}" type="presOf" srcId="{03D61F09-01C6-4E74-A6C2-C238A66A7823}" destId="{F3A6A6D8-A5A9-4E6A-A984-74DB75042EE1}" srcOrd="0" destOrd="0" presId="urn:microsoft.com/office/officeart/2005/8/layout/orgChart1"/>
    <dgm:cxn modelId="{2E1333B2-9A47-4561-B0CB-5E0E8207B99C}" type="presOf" srcId="{01F5C752-EF3E-47E3-8860-382F4ADD3D65}" destId="{31C4C81C-18F9-4369-937C-9128B2EFB669}" srcOrd="0" destOrd="0" presId="urn:microsoft.com/office/officeart/2005/8/layout/orgChart1"/>
    <dgm:cxn modelId="{83F58124-A924-47F6-A888-BD4879A04618}" srcId="{C0EE3599-5A1B-4156-A6D6-1F28C0628D2E}" destId="{7749A8A6-9B94-4516-B799-E32E9F802E9E}" srcOrd="1" destOrd="0" parTransId="{0096583F-FBD4-4E9A-9BBB-1B0E387713C7}" sibTransId="{E34A34C2-935C-48C3-B7BB-DF04A58562DB}"/>
    <dgm:cxn modelId="{7F332452-2087-4E61-8883-D12EA196DA14}" type="presOf" srcId="{15C17C16-45C9-49E2-BB05-F8C7DD918562}" destId="{DAF2B589-8545-4D50-A083-8402A2527A70}" srcOrd="0" destOrd="0" presId="urn:microsoft.com/office/officeart/2005/8/layout/orgChart1"/>
    <dgm:cxn modelId="{7520C63A-42A6-43D6-B46D-8A3D13125E28}" srcId="{48385A6E-6928-485D-B73C-1326EB86D113}" destId="{138D24EB-B283-43AD-920B-C5ADF4911F9D}" srcOrd="0" destOrd="0" parTransId="{1305C5D9-0631-47CC-A60B-DE1ED282CAEF}" sibTransId="{8982BFBF-8E15-47B1-B696-1C10F0897C5F}"/>
    <dgm:cxn modelId="{08345970-45FD-4238-9EAF-29AD11A23CF9}" type="presOf" srcId="{A43E6317-BBD5-478F-A1C0-291A1CC7DB54}" destId="{1461123F-F2B2-4743-8FB3-FB9260ADBAA6}" srcOrd="0" destOrd="0" presId="urn:microsoft.com/office/officeart/2005/8/layout/orgChart1"/>
    <dgm:cxn modelId="{4D390AC5-DB1B-48A0-A054-1C335B7DF672}" type="presOf" srcId="{E0D7F983-EA36-4EE7-BC48-1A2EE9DA9148}" destId="{0AE7A928-25E6-4274-A8AB-650EBF51F2AA}" srcOrd="1" destOrd="0" presId="urn:microsoft.com/office/officeart/2005/8/layout/orgChart1"/>
    <dgm:cxn modelId="{93DD8FF0-2403-400A-9781-0017B99B9E8C}" type="presOf" srcId="{3E26CF0C-6069-4D30-BFB2-99CC51ACAD9A}" destId="{7205ECAB-1E1A-4FE7-9BB8-0E8B93E7B2B2}" srcOrd="0" destOrd="0" presId="urn:microsoft.com/office/officeart/2005/8/layout/orgChart1"/>
    <dgm:cxn modelId="{127CC80F-28A1-41A4-8BF5-9177FEE7A02C}" srcId="{06186534-9E73-415E-A27C-27EEEDD05B6A}" destId="{E96B26BE-EE19-43CB-85BB-EBF92C2BDD9C}" srcOrd="1" destOrd="0" parTransId="{17BD8106-D467-4EE1-B27F-71083DC98568}" sibTransId="{33CC9065-0D1B-47EA-AAD9-D014DF524CE5}"/>
    <dgm:cxn modelId="{9D0FA0B6-778A-4A33-9E4E-0F7D8C305B83}" type="presOf" srcId="{0D0B371A-C302-48F7-9BC4-5F9D9FDD2975}" destId="{CC2979A1-7DD6-4D4F-A1D6-1404D11E3A85}" srcOrd="1" destOrd="0" presId="urn:microsoft.com/office/officeart/2005/8/layout/orgChart1"/>
    <dgm:cxn modelId="{315F56CD-EAAE-4521-9666-F4886187F270}" srcId="{3900F869-C511-490A-82DB-CCE1DC7A652F}" destId="{42FB1C64-0546-4A3F-AAE9-75F795998D13}" srcOrd="1" destOrd="0" parTransId="{F811CC18-1AA1-4059-9756-2307FFA4F564}" sibTransId="{AB61A517-947B-4E66-A3E5-77375A150C99}"/>
    <dgm:cxn modelId="{9579907C-03AC-48C7-9643-863DBF81B086}" type="presOf" srcId="{9E0F1F64-BD1B-4CF3-BE9E-6F92744AC845}" destId="{AA852EE5-A6D9-4CDD-AA5D-E401AA79052E}" srcOrd="0" destOrd="0" presId="urn:microsoft.com/office/officeart/2005/8/layout/orgChart1"/>
    <dgm:cxn modelId="{8EA8B62C-F0DA-44E9-8969-6ACD625B4544}" type="presOf" srcId="{B6BCF93D-5FA0-4C25-8D7E-713666845291}" destId="{6BBFE6E7-8F7D-4CC7-A7BD-FE5580A7218F}" srcOrd="0" destOrd="0" presId="urn:microsoft.com/office/officeart/2005/8/layout/orgChart1"/>
    <dgm:cxn modelId="{A8D961D8-F5F6-4DBE-80A7-BAE7153E2614}" type="presOf" srcId="{9E0F1F64-BD1B-4CF3-BE9E-6F92744AC845}" destId="{58EBBD62-52CB-4070-9C39-487D10060238}" srcOrd="1" destOrd="0" presId="urn:microsoft.com/office/officeart/2005/8/layout/orgChart1"/>
    <dgm:cxn modelId="{2169BD37-D1D3-4F44-9181-45585D76FD82}" type="presOf" srcId="{375713CD-164A-4B97-BF2D-8D9DCAF04678}" destId="{7F81F29A-7A0E-45A2-9172-0F3352318314}" srcOrd="0" destOrd="0" presId="urn:microsoft.com/office/officeart/2005/8/layout/orgChart1"/>
    <dgm:cxn modelId="{BC57F948-112A-403E-8E59-5D98658F3DE7}" type="presOf" srcId="{42FB1C64-0546-4A3F-AAE9-75F795998D13}" destId="{21E00D5A-0AAD-4881-8178-0DE92864BB5A}" srcOrd="0" destOrd="0" presId="urn:microsoft.com/office/officeart/2005/8/layout/orgChart1"/>
    <dgm:cxn modelId="{E087C86C-FE2E-463D-A96E-E59BFC4E035E}" type="presParOf" srcId="{14C19ECE-6999-4400-89FE-4D740EEA948D}" destId="{717B94D8-2C81-40FB-B63C-1D459DC517B4}" srcOrd="0" destOrd="0" presId="urn:microsoft.com/office/officeart/2005/8/layout/orgChart1"/>
    <dgm:cxn modelId="{1D4BE0D0-FBA6-45EA-B084-C880B75558E2}" type="presParOf" srcId="{717B94D8-2C81-40FB-B63C-1D459DC517B4}" destId="{933E7598-9CEB-4A5C-8B74-6B68FF32F708}" srcOrd="0" destOrd="0" presId="urn:microsoft.com/office/officeart/2005/8/layout/orgChart1"/>
    <dgm:cxn modelId="{67D02664-AF90-434A-9C6D-C68935B636AE}" type="presParOf" srcId="{933E7598-9CEB-4A5C-8B74-6B68FF32F708}" destId="{E0D28367-91DB-45B8-9129-4AD013E4FC00}" srcOrd="0" destOrd="0" presId="urn:microsoft.com/office/officeart/2005/8/layout/orgChart1"/>
    <dgm:cxn modelId="{C49BC9D6-D3FE-450D-938F-AE0B5CD42E40}" type="presParOf" srcId="{933E7598-9CEB-4A5C-8B74-6B68FF32F708}" destId="{27BD7896-A4C6-45D4-AE86-7A5AACA6DEA6}" srcOrd="1" destOrd="0" presId="urn:microsoft.com/office/officeart/2005/8/layout/orgChart1"/>
    <dgm:cxn modelId="{F95DDC2D-ACA9-4103-951E-B3CAAB763F2E}" type="presParOf" srcId="{717B94D8-2C81-40FB-B63C-1D459DC517B4}" destId="{67255C7B-DF20-45E8-AF8E-E74D73FBD78E}" srcOrd="1" destOrd="0" presId="urn:microsoft.com/office/officeart/2005/8/layout/orgChart1"/>
    <dgm:cxn modelId="{3C7E3F25-7041-49B9-A071-1B5B62AD6B0F}" type="presParOf" srcId="{67255C7B-DF20-45E8-AF8E-E74D73FBD78E}" destId="{69AD8750-BB86-4DF0-8F0E-8E1722ACA8AB}" srcOrd="0" destOrd="0" presId="urn:microsoft.com/office/officeart/2005/8/layout/orgChart1"/>
    <dgm:cxn modelId="{DA82D63D-960E-424B-A212-01E60CFCC963}" type="presParOf" srcId="{67255C7B-DF20-45E8-AF8E-E74D73FBD78E}" destId="{EE0A40ED-42E3-423B-A9D4-333D85D1BC80}" srcOrd="1" destOrd="0" presId="urn:microsoft.com/office/officeart/2005/8/layout/orgChart1"/>
    <dgm:cxn modelId="{21113024-25CC-4054-9FC5-55089CB89082}" type="presParOf" srcId="{EE0A40ED-42E3-423B-A9D4-333D85D1BC80}" destId="{B74F40C6-79D9-4CA9-8EC7-00176318CE4B}" srcOrd="0" destOrd="0" presId="urn:microsoft.com/office/officeart/2005/8/layout/orgChart1"/>
    <dgm:cxn modelId="{FD99DF5E-BA3A-4E27-8C6F-C70DF556351B}" type="presParOf" srcId="{B74F40C6-79D9-4CA9-8EC7-00176318CE4B}" destId="{904D271D-970A-4C87-AD35-3762666E199F}" srcOrd="0" destOrd="0" presId="urn:microsoft.com/office/officeart/2005/8/layout/orgChart1"/>
    <dgm:cxn modelId="{8D998EA2-9FA9-408E-9BB5-F8486AA3915F}" type="presParOf" srcId="{B74F40C6-79D9-4CA9-8EC7-00176318CE4B}" destId="{A7B544CA-CD65-46EE-8E9D-74EA922D1235}" srcOrd="1" destOrd="0" presId="urn:microsoft.com/office/officeart/2005/8/layout/orgChart1"/>
    <dgm:cxn modelId="{65063D3F-84D5-4B61-8F2E-7A526F1B429A}" type="presParOf" srcId="{EE0A40ED-42E3-423B-A9D4-333D85D1BC80}" destId="{E45611E7-4403-46A2-A51F-1276BBD1DD22}" srcOrd="1" destOrd="0" presId="urn:microsoft.com/office/officeart/2005/8/layout/orgChart1"/>
    <dgm:cxn modelId="{034C5E0D-A239-48E2-A0A7-D712A9FB0126}" type="presParOf" srcId="{EE0A40ED-42E3-423B-A9D4-333D85D1BC80}" destId="{4CA6ECDA-09F4-4F51-84B7-7FDB707EC864}" srcOrd="2" destOrd="0" presId="urn:microsoft.com/office/officeart/2005/8/layout/orgChart1"/>
    <dgm:cxn modelId="{792D95D0-C20F-4C98-A8CD-4B78504B28E4}" type="presParOf" srcId="{67255C7B-DF20-45E8-AF8E-E74D73FBD78E}" destId="{BB1517D7-4DF6-4CA3-9A69-152990B72228}" srcOrd="2" destOrd="0" presId="urn:microsoft.com/office/officeart/2005/8/layout/orgChart1"/>
    <dgm:cxn modelId="{C74EE9C7-901A-4B16-98B1-CEABF4913B31}" type="presParOf" srcId="{67255C7B-DF20-45E8-AF8E-E74D73FBD78E}" destId="{51C95D5B-DAA8-4CFB-B9A6-E8C2317276B9}" srcOrd="3" destOrd="0" presId="urn:microsoft.com/office/officeart/2005/8/layout/orgChart1"/>
    <dgm:cxn modelId="{10E75E59-75B0-424E-A964-15EDA9C1202D}" type="presParOf" srcId="{51C95D5B-DAA8-4CFB-B9A6-E8C2317276B9}" destId="{B3AA0F99-BAA1-44C6-B8D7-55298351A1AD}" srcOrd="0" destOrd="0" presId="urn:microsoft.com/office/officeart/2005/8/layout/orgChart1"/>
    <dgm:cxn modelId="{41DCB8EC-EE5E-44D2-8A6E-A3939F16B489}" type="presParOf" srcId="{B3AA0F99-BAA1-44C6-B8D7-55298351A1AD}" destId="{48AACD56-B92B-4843-A75A-73673C02CA69}" srcOrd="0" destOrd="0" presId="urn:microsoft.com/office/officeart/2005/8/layout/orgChart1"/>
    <dgm:cxn modelId="{55889E7C-C066-4DC8-A1B4-2AC28A967B63}" type="presParOf" srcId="{B3AA0F99-BAA1-44C6-B8D7-55298351A1AD}" destId="{0AE7A928-25E6-4274-A8AB-650EBF51F2AA}" srcOrd="1" destOrd="0" presId="urn:microsoft.com/office/officeart/2005/8/layout/orgChart1"/>
    <dgm:cxn modelId="{C68197AD-245E-45A9-BA12-745980DC005A}" type="presParOf" srcId="{51C95D5B-DAA8-4CFB-B9A6-E8C2317276B9}" destId="{CE08E507-BF2F-4620-8CF4-8F12BEC7A35E}" srcOrd="1" destOrd="0" presId="urn:microsoft.com/office/officeart/2005/8/layout/orgChart1"/>
    <dgm:cxn modelId="{D840B413-70C7-4BD6-B76B-187A64B77301}" type="presParOf" srcId="{51C95D5B-DAA8-4CFB-B9A6-E8C2317276B9}" destId="{6F588DA9-451D-415E-B630-DA8E3B56C0AE}" srcOrd="2" destOrd="0" presId="urn:microsoft.com/office/officeart/2005/8/layout/orgChart1"/>
    <dgm:cxn modelId="{7CA6BE52-48D9-4752-8A16-3E31F6072900}" type="presParOf" srcId="{67255C7B-DF20-45E8-AF8E-E74D73FBD78E}" destId="{7205ECAB-1E1A-4FE7-9BB8-0E8B93E7B2B2}" srcOrd="4" destOrd="0" presId="urn:microsoft.com/office/officeart/2005/8/layout/orgChart1"/>
    <dgm:cxn modelId="{B7FD5E28-1DC8-46DD-BCD4-FEC0F15BFA84}" type="presParOf" srcId="{67255C7B-DF20-45E8-AF8E-E74D73FBD78E}" destId="{D50BC9EF-175A-4D89-8B57-9611400FA05D}" srcOrd="5" destOrd="0" presId="urn:microsoft.com/office/officeart/2005/8/layout/orgChart1"/>
    <dgm:cxn modelId="{55B85270-2466-4E5D-B1EB-EBD04C4832CA}" type="presParOf" srcId="{D50BC9EF-175A-4D89-8B57-9611400FA05D}" destId="{ADC5DB4E-3F77-493A-B7FE-B37DD2ACFED1}" srcOrd="0" destOrd="0" presId="urn:microsoft.com/office/officeart/2005/8/layout/orgChart1"/>
    <dgm:cxn modelId="{B3E1CEA0-475B-41D3-A0C5-3FA0F0068B0F}" type="presParOf" srcId="{ADC5DB4E-3F77-493A-B7FE-B37DD2ACFED1}" destId="{A5901F4A-CBE9-45E3-8486-7FAE33001795}" srcOrd="0" destOrd="0" presId="urn:microsoft.com/office/officeart/2005/8/layout/orgChart1"/>
    <dgm:cxn modelId="{21E8CF88-BA9F-4877-AC0F-C0C0A10F07CE}" type="presParOf" srcId="{ADC5DB4E-3F77-493A-B7FE-B37DD2ACFED1}" destId="{425DCE17-FAF2-4EA1-BA47-A7628F0C22E5}" srcOrd="1" destOrd="0" presId="urn:microsoft.com/office/officeart/2005/8/layout/orgChart1"/>
    <dgm:cxn modelId="{45E494D7-6982-453A-AF2A-60062FACD5F0}" type="presParOf" srcId="{D50BC9EF-175A-4D89-8B57-9611400FA05D}" destId="{E5EDDE4E-EA60-4457-8F01-A107AF5D6B39}" srcOrd="1" destOrd="0" presId="urn:microsoft.com/office/officeart/2005/8/layout/orgChart1"/>
    <dgm:cxn modelId="{15C37801-F775-447B-AC98-30F4783A0731}" type="presParOf" srcId="{E5EDDE4E-EA60-4457-8F01-A107AF5D6B39}" destId="{1461123F-F2B2-4743-8FB3-FB9260ADBAA6}" srcOrd="0" destOrd="0" presId="urn:microsoft.com/office/officeart/2005/8/layout/orgChart1"/>
    <dgm:cxn modelId="{6A239CFD-D1AC-49A0-8A75-BA524D5B73BE}" type="presParOf" srcId="{E5EDDE4E-EA60-4457-8F01-A107AF5D6B39}" destId="{D8E38F0F-273B-4A0F-AC05-EEE6B01E31A5}" srcOrd="1" destOrd="0" presId="urn:microsoft.com/office/officeart/2005/8/layout/orgChart1"/>
    <dgm:cxn modelId="{D43D747F-7F3B-4E4C-984B-0FFAD1DF8D3D}" type="presParOf" srcId="{D8E38F0F-273B-4A0F-AC05-EEE6B01E31A5}" destId="{800E2074-0D63-44D4-A037-06D9555747AC}" srcOrd="0" destOrd="0" presId="urn:microsoft.com/office/officeart/2005/8/layout/orgChart1"/>
    <dgm:cxn modelId="{1F5A42C6-7066-4EFB-B4D0-456239FC242F}" type="presParOf" srcId="{800E2074-0D63-44D4-A037-06D9555747AC}" destId="{9A50D098-E6E3-442A-ABA3-37FCBF37D087}" srcOrd="0" destOrd="0" presId="urn:microsoft.com/office/officeart/2005/8/layout/orgChart1"/>
    <dgm:cxn modelId="{925DA326-DEE4-42AE-A143-5EA73A15786D}" type="presParOf" srcId="{800E2074-0D63-44D4-A037-06D9555747AC}" destId="{1D0DEE7F-E49F-4D7D-A708-C484C809E104}" srcOrd="1" destOrd="0" presId="urn:microsoft.com/office/officeart/2005/8/layout/orgChart1"/>
    <dgm:cxn modelId="{0EC35A47-12AB-4696-9FDB-0BC64674A5C2}" type="presParOf" srcId="{D8E38F0F-273B-4A0F-AC05-EEE6B01E31A5}" destId="{D359DEF8-E9D7-41AB-9FEE-EB27976D6E5E}" srcOrd="1" destOrd="0" presId="urn:microsoft.com/office/officeart/2005/8/layout/orgChart1"/>
    <dgm:cxn modelId="{FD65138B-340F-48A0-A9FC-4AEA9B8E096B}" type="presParOf" srcId="{D8E38F0F-273B-4A0F-AC05-EEE6B01E31A5}" destId="{3109BCA7-A2FF-4879-B416-7B6A5EFF0C0C}" srcOrd="2" destOrd="0" presId="urn:microsoft.com/office/officeart/2005/8/layout/orgChart1"/>
    <dgm:cxn modelId="{032F9146-5899-4DC9-829C-182684CF849F}" type="presParOf" srcId="{E5EDDE4E-EA60-4457-8F01-A107AF5D6B39}" destId="{74C648E9-8092-4676-A0FD-2039B9904272}" srcOrd="2" destOrd="0" presId="urn:microsoft.com/office/officeart/2005/8/layout/orgChart1"/>
    <dgm:cxn modelId="{9557FD7B-1458-4F64-AD42-D569CE28E6E5}" type="presParOf" srcId="{E5EDDE4E-EA60-4457-8F01-A107AF5D6B39}" destId="{192802AA-3B46-408A-856B-0B610403551F}" srcOrd="3" destOrd="0" presId="urn:microsoft.com/office/officeart/2005/8/layout/orgChart1"/>
    <dgm:cxn modelId="{55C7AFBC-ADB0-4BC7-8186-4E58F3A5585F}" type="presParOf" srcId="{192802AA-3B46-408A-856B-0B610403551F}" destId="{DFE35081-C629-4040-AF14-F50338F8F42D}" srcOrd="0" destOrd="0" presId="urn:microsoft.com/office/officeart/2005/8/layout/orgChart1"/>
    <dgm:cxn modelId="{9D534191-F854-44BE-9588-D670F9026584}" type="presParOf" srcId="{DFE35081-C629-4040-AF14-F50338F8F42D}" destId="{21E00D5A-0AAD-4881-8178-0DE92864BB5A}" srcOrd="0" destOrd="0" presId="urn:microsoft.com/office/officeart/2005/8/layout/orgChart1"/>
    <dgm:cxn modelId="{60F26273-53FC-4523-8507-699B2306BCF7}" type="presParOf" srcId="{DFE35081-C629-4040-AF14-F50338F8F42D}" destId="{81090453-E1AE-4E45-873A-2C97C02A93DC}" srcOrd="1" destOrd="0" presId="urn:microsoft.com/office/officeart/2005/8/layout/orgChart1"/>
    <dgm:cxn modelId="{2411A92F-D119-475D-B600-C7F3F45C35DB}" type="presParOf" srcId="{192802AA-3B46-408A-856B-0B610403551F}" destId="{80495253-D695-4810-B898-FAA0A79AD1FB}" srcOrd="1" destOrd="0" presId="urn:microsoft.com/office/officeart/2005/8/layout/orgChart1"/>
    <dgm:cxn modelId="{FE56E1EA-83CE-483B-A376-C755473C1A18}" type="presParOf" srcId="{192802AA-3B46-408A-856B-0B610403551F}" destId="{8C0C49DC-9666-436F-A400-B0A8D3102F91}" srcOrd="2" destOrd="0" presId="urn:microsoft.com/office/officeart/2005/8/layout/orgChart1"/>
    <dgm:cxn modelId="{E8F07799-15A3-4CBC-8EA8-495F8C89969E}" type="presParOf" srcId="{E5EDDE4E-EA60-4457-8F01-A107AF5D6B39}" destId="{2D65B5F0-C9A6-46EB-BE7C-41633CC42FAC}" srcOrd="4" destOrd="0" presId="urn:microsoft.com/office/officeart/2005/8/layout/orgChart1"/>
    <dgm:cxn modelId="{FF5C3EA6-5FA3-4B15-864C-428876E97669}" type="presParOf" srcId="{E5EDDE4E-EA60-4457-8F01-A107AF5D6B39}" destId="{F94916C1-F2FE-4C4D-9D15-20ABA72F2A37}" srcOrd="5" destOrd="0" presId="urn:microsoft.com/office/officeart/2005/8/layout/orgChart1"/>
    <dgm:cxn modelId="{00563EDC-4240-474E-9BE0-946B451E349C}" type="presParOf" srcId="{F94916C1-F2FE-4C4D-9D15-20ABA72F2A37}" destId="{C105C6F4-8A99-4421-A4FC-FE61E15E2A8B}" srcOrd="0" destOrd="0" presId="urn:microsoft.com/office/officeart/2005/8/layout/orgChart1"/>
    <dgm:cxn modelId="{02925B74-8B84-4AD6-8821-DFD0F7016F7F}" type="presParOf" srcId="{C105C6F4-8A99-4421-A4FC-FE61E15E2A8B}" destId="{A95E573F-1938-4CB7-8F2B-89FA6BFF87C7}" srcOrd="0" destOrd="0" presId="urn:microsoft.com/office/officeart/2005/8/layout/orgChart1"/>
    <dgm:cxn modelId="{28A03F55-F443-4812-AA20-20E5A80EA277}" type="presParOf" srcId="{C105C6F4-8A99-4421-A4FC-FE61E15E2A8B}" destId="{5B5412D9-6A5E-41CD-81FB-52D245EF6B1B}" srcOrd="1" destOrd="0" presId="urn:microsoft.com/office/officeart/2005/8/layout/orgChart1"/>
    <dgm:cxn modelId="{74C85E95-10D9-4306-835A-04060AB9E9DA}" type="presParOf" srcId="{F94916C1-F2FE-4C4D-9D15-20ABA72F2A37}" destId="{AB02B24D-1A43-4D29-B6E3-A29BCDD493B1}" srcOrd="1" destOrd="0" presId="urn:microsoft.com/office/officeart/2005/8/layout/orgChart1"/>
    <dgm:cxn modelId="{49DA8059-84ED-40B9-B4F4-87E4EEE3BA81}" type="presParOf" srcId="{F94916C1-F2FE-4C4D-9D15-20ABA72F2A37}" destId="{737FD73A-1F6D-43FC-BCC9-BF7DAF619634}" srcOrd="2" destOrd="0" presId="urn:microsoft.com/office/officeart/2005/8/layout/orgChart1"/>
    <dgm:cxn modelId="{D8AADD40-8212-4990-BF3C-07A0A754A1D8}" type="presParOf" srcId="{E5EDDE4E-EA60-4457-8F01-A107AF5D6B39}" destId="{DA8A65A9-A422-47BE-AB11-174334C27C49}" srcOrd="6" destOrd="0" presId="urn:microsoft.com/office/officeart/2005/8/layout/orgChart1"/>
    <dgm:cxn modelId="{E3285009-0BD7-47FA-B9F4-AA1FE7EAA1FA}" type="presParOf" srcId="{E5EDDE4E-EA60-4457-8F01-A107AF5D6B39}" destId="{1021B622-C45C-4871-AFAB-6D88370B977F}" srcOrd="7" destOrd="0" presId="urn:microsoft.com/office/officeart/2005/8/layout/orgChart1"/>
    <dgm:cxn modelId="{5E790B2F-11CC-4151-906A-CE8E943ECC0F}" type="presParOf" srcId="{1021B622-C45C-4871-AFAB-6D88370B977F}" destId="{8E156526-042B-49D4-9679-60F9C46CADD3}" srcOrd="0" destOrd="0" presId="urn:microsoft.com/office/officeart/2005/8/layout/orgChart1"/>
    <dgm:cxn modelId="{4FCC7551-05D2-4903-BA60-6ECC3CCA8124}" type="presParOf" srcId="{8E156526-042B-49D4-9679-60F9C46CADD3}" destId="{1DCC8AE1-21A3-4ED0-9359-B029DE2CF9EF}" srcOrd="0" destOrd="0" presId="urn:microsoft.com/office/officeart/2005/8/layout/orgChart1"/>
    <dgm:cxn modelId="{D213E618-2FCB-4B47-88F0-03B1FAD3BA4F}" type="presParOf" srcId="{8E156526-042B-49D4-9679-60F9C46CADD3}" destId="{6997C3BD-8CA7-494A-A11C-88D350C54802}" srcOrd="1" destOrd="0" presId="urn:microsoft.com/office/officeart/2005/8/layout/orgChart1"/>
    <dgm:cxn modelId="{97DD39D8-A71D-4444-A17A-CB937B8CA8C8}" type="presParOf" srcId="{1021B622-C45C-4871-AFAB-6D88370B977F}" destId="{3A65EC76-B045-42B8-969B-011FD9C4771A}" srcOrd="1" destOrd="0" presId="urn:microsoft.com/office/officeart/2005/8/layout/orgChart1"/>
    <dgm:cxn modelId="{27C07BDF-5D96-4836-986A-D0143013D66F}" type="presParOf" srcId="{1021B622-C45C-4871-AFAB-6D88370B977F}" destId="{17AB8D83-C67C-465C-BCCC-954E992BF6E2}" srcOrd="2" destOrd="0" presId="urn:microsoft.com/office/officeart/2005/8/layout/orgChart1"/>
    <dgm:cxn modelId="{57895006-309E-4C46-9B5F-4088925DDAD3}" type="presParOf" srcId="{D50BC9EF-175A-4D89-8B57-9611400FA05D}" destId="{912CED9F-B5B3-4AE0-A943-406F5120AFF1}" srcOrd="2" destOrd="0" presId="urn:microsoft.com/office/officeart/2005/8/layout/orgChart1"/>
    <dgm:cxn modelId="{F34E65A0-F9A1-41EA-8157-76577CA3A354}" type="presParOf" srcId="{67255C7B-DF20-45E8-AF8E-E74D73FBD78E}" destId="{9B2B4D74-0308-4C85-A08F-3A9D29CCB118}" srcOrd="6" destOrd="0" presId="urn:microsoft.com/office/officeart/2005/8/layout/orgChart1"/>
    <dgm:cxn modelId="{D4A473F2-7A5D-43D9-8A02-D0A73882130D}" type="presParOf" srcId="{67255C7B-DF20-45E8-AF8E-E74D73FBD78E}" destId="{2F90ADE8-AE99-4DCB-A9BA-7877A6132D68}" srcOrd="7" destOrd="0" presId="urn:microsoft.com/office/officeart/2005/8/layout/orgChart1"/>
    <dgm:cxn modelId="{AD9F0CF5-79FE-46A2-80A8-AD274E126A18}" type="presParOf" srcId="{2F90ADE8-AE99-4DCB-A9BA-7877A6132D68}" destId="{64FFFD71-94BD-4D13-882A-5484920D5DFA}" srcOrd="0" destOrd="0" presId="urn:microsoft.com/office/officeart/2005/8/layout/orgChart1"/>
    <dgm:cxn modelId="{CFC7D2C6-DC59-47E4-B841-D8637910FF01}" type="presParOf" srcId="{64FFFD71-94BD-4D13-882A-5484920D5DFA}" destId="{9DE73C5A-CA50-4228-A9A3-CBD2ED230E7A}" srcOrd="0" destOrd="0" presId="urn:microsoft.com/office/officeart/2005/8/layout/orgChart1"/>
    <dgm:cxn modelId="{B462ECFC-4776-439D-9E08-FAC8701E163E}" type="presParOf" srcId="{64FFFD71-94BD-4D13-882A-5484920D5DFA}" destId="{9DBC08F5-0E10-496B-B008-4BBF0D85F2EB}" srcOrd="1" destOrd="0" presId="urn:microsoft.com/office/officeart/2005/8/layout/orgChart1"/>
    <dgm:cxn modelId="{B90CB494-3843-40A2-AA03-377B98DCE116}" type="presParOf" srcId="{2F90ADE8-AE99-4DCB-A9BA-7877A6132D68}" destId="{3E4B67DA-03C5-43FE-896B-B50E52AB6C15}" srcOrd="1" destOrd="0" presId="urn:microsoft.com/office/officeart/2005/8/layout/orgChart1"/>
    <dgm:cxn modelId="{5D5EFD76-070D-4DED-A6CB-FB41E7A1B2A2}" type="presParOf" srcId="{3E4B67DA-03C5-43FE-896B-B50E52AB6C15}" destId="{AC0E3027-C059-42E7-9817-479066D40E2C}" srcOrd="0" destOrd="0" presId="urn:microsoft.com/office/officeart/2005/8/layout/orgChart1"/>
    <dgm:cxn modelId="{85E5ED36-9F68-40B3-9AAA-3B526479B127}" type="presParOf" srcId="{3E4B67DA-03C5-43FE-896B-B50E52AB6C15}" destId="{1C4BFE97-C1DC-47D0-8FFA-A95ECF7F6ECB}" srcOrd="1" destOrd="0" presId="urn:microsoft.com/office/officeart/2005/8/layout/orgChart1"/>
    <dgm:cxn modelId="{E48BDCA3-A234-4CCE-87D4-7A045E64C62B}" type="presParOf" srcId="{1C4BFE97-C1DC-47D0-8FFA-A95ECF7F6ECB}" destId="{8F65B538-17D3-4AD5-82E7-C98EC61F5DE3}" srcOrd="0" destOrd="0" presId="urn:microsoft.com/office/officeart/2005/8/layout/orgChart1"/>
    <dgm:cxn modelId="{64AD18C3-C04E-4A73-A3C3-351AFFD04675}" type="presParOf" srcId="{8F65B538-17D3-4AD5-82E7-C98EC61F5DE3}" destId="{31C4C81C-18F9-4369-937C-9128B2EFB669}" srcOrd="0" destOrd="0" presId="urn:microsoft.com/office/officeart/2005/8/layout/orgChart1"/>
    <dgm:cxn modelId="{CF3DE6DE-DC5C-4355-9D55-2D8FE8C3866D}" type="presParOf" srcId="{8F65B538-17D3-4AD5-82E7-C98EC61F5DE3}" destId="{BDB48DCE-E305-4CC4-BDF1-27105834DBDD}" srcOrd="1" destOrd="0" presId="urn:microsoft.com/office/officeart/2005/8/layout/orgChart1"/>
    <dgm:cxn modelId="{64EF5EBF-A479-458D-8CA5-0A8E8AC1356B}" type="presParOf" srcId="{1C4BFE97-C1DC-47D0-8FFA-A95ECF7F6ECB}" destId="{41430F32-4270-4CA5-BCAF-D69C7F5010A3}" srcOrd="1" destOrd="0" presId="urn:microsoft.com/office/officeart/2005/8/layout/orgChart1"/>
    <dgm:cxn modelId="{241D289B-DFF0-4DE9-9157-755DB4227B4C}" type="presParOf" srcId="{1C4BFE97-C1DC-47D0-8FFA-A95ECF7F6ECB}" destId="{15E76FB2-7740-40C1-9837-58868E027729}" srcOrd="2" destOrd="0" presId="urn:microsoft.com/office/officeart/2005/8/layout/orgChart1"/>
    <dgm:cxn modelId="{31AAA7EE-1B3D-4216-AAE0-C6FA6491C914}" type="presParOf" srcId="{3E4B67DA-03C5-43FE-896B-B50E52AB6C15}" destId="{6BC7D5F7-CCE7-487D-8447-906578D298D0}" srcOrd="2" destOrd="0" presId="urn:microsoft.com/office/officeart/2005/8/layout/orgChart1"/>
    <dgm:cxn modelId="{F07886E6-14ED-43D3-9B33-CFD21C265155}" type="presParOf" srcId="{3E4B67DA-03C5-43FE-896B-B50E52AB6C15}" destId="{2ABAE885-EFC6-4055-9C7D-D88C03253FF2}" srcOrd="3" destOrd="0" presId="urn:microsoft.com/office/officeart/2005/8/layout/orgChart1"/>
    <dgm:cxn modelId="{60D1F53D-BFC4-4AEC-A4AC-C6B9DF736ACF}" type="presParOf" srcId="{2ABAE885-EFC6-4055-9C7D-D88C03253FF2}" destId="{94131F3A-E2C6-454F-A0E3-04B2E3DBC25E}" srcOrd="0" destOrd="0" presId="urn:microsoft.com/office/officeart/2005/8/layout/orgChart1"/>
    <dgm:cxn modelId="{26670915-3F2B-4560-83D7-B637007CA157}" type="presParOf" srcId="{94131F3A-E2C6-454F-A0E3-04B2E3DBC25E}" destId="{6BBFE6E7-8F7D-4CC7-A7BD-FE5580A7218F}" srcOrd="0" destOrd="0" presId="urn:microsoft.com/office/officeart/2005/8/layout/orgChart1"/>
    <dgm:cxn modelId="{92418810-1DA9-4F69-83DC-6D43AE979843}" type="presParOf" srcId="{94131F3A-E2C6-454F-A0E3-04B2E3DBC25E}" destId="{B2042B82-D4B2-443B-9659-1667F0D6AD50}" srcOrd="1" destOrd="0" presId="urn:microsoft.com/office/officeart/2005/8/layout/orgChart1"/>
    <dgm:cxn modelId="{0BEF4222-F812-45C6-9BD3-270CE4AF1155}" type="presParOf" srcId="{2ABAE885-EFC6-4055-9C7D-D88C03253FF2}" destId="{53AD7FE1-1DBC-4DB7-B43E-E4A9CC1E9AC9}" srcOrd="1" destOrd="0" presId="urn:microsoft.com/office/officeart/2005/8/layout/orgChart1"/>
    <dgm:cxn modelId="{7F72C78F-4311-4AC1-84DB-178F297E66FF}" type="presParOf" srcId="{2ABAE885-EFC6-4055-9C7D-D88C03253FF2}" destId="{44107939-79AF-4333-9799-CE2318B3C459}" srcOrd="2" destOrd="0" presId="urn:microsoft.com/office/officeart/2005/8/layout/orgChart1"/>
    <dgm:cxn modelId="{150A4973-29CC-497F-A087-98DBF914CC32}" type="presParOf" srcId="{3E4B67DA-03C5-43FE-896B-B50E52AB6C15}" destId="{D471716E-A944-481C-B04F-1C16B862D89F}" srcOrd="4" destOrd="0" presId="urn:microsoft.com/office/officeart/2005/8/layout/orgChart1"/>
    <dgm:cxn modelId="{39C110F4-DB3B-4594-AD98-73BF5A4F0DAA}" type="presParOf" srcId="{3E4B67DA-03C5-43FE-896B-B50E52AB6C15}" destId="{31B8CEA5-5309-48AA-852C-ACC00E5AE41F}" srcOrd="5" destOrd="0" presId="urn:microsoft.com/office/officeart/2005/8/layout/orgChart1"/>
    <dgm:cxn modelId="{4F89A442-4DEE-4167-8575-E3E029D99AAE}" type="presParOf" srcId="{31B8CEA5-5309-48AA-852C-ACC00E5AE41F}" destId="{F9CCEDAF-DE65-43FE-984E-9C08159BDE46}" srcOrd="0" destOrd="0" presId="urn:microsoft.com/office/officeart/2005/8/layout/orgChart1"/>
    <dgm:cxn modelId="{248D574D-2343-49AC-B829-DEC8EA13E611}" type="presParOf" srcId="{F9CCEDAF-DE65-43FE-984E-9C08159BDE46}" destId="{AA852EE5-A6D9-4CDD-AA5D-E401AA79052E}" srcOrd="0" destOrd="0" presId="urn:microsoft.com/office/officeart/2005/8/layout/orgChart1"/>
    <dgm:cxn modelId="{CA44281A-D533-4BDF-923B-F2E29CA0E7BA}" type="presParOf" srcId="{F9CCEDAF-DE65-43FE-984E-9C08159BDE46}" destId="{58EBBD62-52CB-4070-9C39-487D10060238}" srcOrd="1" destOrd="0" presId="urn:microsoft.com/office/officeart/2005/8/layout/orgChart1"/>
    <dgm:cxn modelId="{199A6EA5-B976-4823-A2A0-75EC4A29DE8A}" type="presParOf" srcId="{31B8CEA5-5309-48AA-852C-ACC00E5AE41F}" destId="{139DE42E-4938-49F6-A4DF-C12E50B362FB}" srcOrd="1" destOrd="0" presId="urn:microsoft.com/office/officeart/2005/8/layout/orgChart1"/>
    <dgm:cxn modelId="{B5DC6661-3B14-4A8D-9830-D4E52925AAF2}" type="presParOf" srcId="{31B8CEA5-5309-48AA-852C-ACC00E5AE41F}" destId="{10BBDB7D-E115-4BC3-A7DE-5B8F26D4D714}" srcOrd="2" destOrd="0" presId="urn:microsoft.com/office/officeart/2005/8/layout/orgChart1"/>
    <dgm:cxn modelId="{4EB7566D-57ED-4808-A6CD-D6F6A1A34BF1}" type="presParOf" srcId="{3E4B67DA-03C5-43FE-896B-B50E52AB6C15}" destId="{B5F516E6-B59C-46B7-94AD-167E60C9DED9}" srcOrd="6" destOrd="0" presId="urn:microsoft.com/office/officeart/2005/8/layout/orgChart1"/>
    <dgm:cxn modelId="{92C45FC1-9F76-4DDC-A9F7-44E4230DBDAF}" type="presParOf" srcId="{3E4B67DA-03C5-43FE-896B-B50E52AB6C15}" destId="{1BC4A4DB-D42A-4974-A5D4-9F61E0DB6A16}" srcOrd="7" destOrd="0" presId="urn:microsoft.com/office/officeart/2005/8/layout/orgChart1"/>
    <dgm:cxn modelId="{3EB01041-B057-4229-9393-854D9EDF70C2}" type="presParOf" srcId="{1BC4A4DB-D42A-4974-A5D4-9F61E0DB6A16}" destId="{CC6D0255-8255-4F73-AC21-0BA1BE7A40C9}" srcOrd="0" destOrd="0" presId="urn:microsoft.com/office/officeart/2005/8/layout/orgChart1"/>
    <dgm:cxn modelId="{17C19F7A-3C42-44B3-9146-BEA5CC548D41}" type="presParOf" srcId="{CC6D0255-8255-4F73-AC21-0BA1BE7A40C9}" destId="{A371A78C-D40C-4020-A904-39173AF9F4B0}" srcOrd="0" destOrd="0" presId="urn:microsoft.com/office/officeart/2005/8/layout/orgChart1"/>
    <dgm:cxn modelId="{46884C6B-6943-4531-B0F5-D4A8FCEF734B}" type="presParOf" srcId="{CC6D0255-8255-4F73-AC21-0BA1BE7A40C9}" destId="{C19AD72F-FF5B-4EDC-9228-D41FCDCC8D4B}" srcOrd="1" destOrd="0" presId="urn:microsoft.com/office/officeart/2005/8/layout/orgChart1"/>
    <dgm:cxn modelId="{CBD252F3-9690-416C-9565-B2F4B9B0D12F}" type="presParOf" srcId="{1BC4A4DB-D42A-4974-A5D4-9F61E0DB6A16}" destId="{3A15B8E1-A29E-4E30-88BD-B45A065B8A9A}" srcOrd="1" destOrd="0" presId="urn:microsoft.com/office/officeart/2005/8/layout/orgChart1"/>
    <dgm:cxn modelId="{B904D657-C349-4122-B4A2-C6B31A29C05C}" type="presParOf" srcId="{1BC4A4DB-D42A-4974-A5D4-9F61E0DB6A16}" destId="{E541C481-5040-4E1C-92FC-1C88CFE6E7D0}" srcOrd="2" destOrd="0" presId="urn:microsoft.com/office/officeart/2005/8/layout/orgChart1"/>
    <dgm:cxn modelId="{12EB06EC-FCB9-48E6-94D8-ECD25ED1CE91}" type="presParOf" srcId="{3E4B67DA-03C5-43FE-896B-B50E52AB6C15}" destId="{47F90574-3376-45C1-B774-1963D00975F6}" srcOrd="8" destOrd="0" presId="urn:microsoft.com/office/officeart/2005/8/layout/orgChart1"/>
    <dgm:cxn modelId="{5F4C49A0-098F-4C02-B323-738DC44C5F76}" type="presParOf" srcId="{3E4B67DA-03C5-43FE-896B-B50E52AB6C15}" destId="{24089CB0-1BF1-46B8-9CD5-2299D6B40702}" srcOrd="9" destOrd="0" presId="urn:microsoft.com/office/officeart/2005/8/layout/orgChart1"/>
    <dgm:cxn modelId="{3118C3C6-8C67-4E85-A35B-E9A2892FF828}" type="presParOf" srcId="{24089CB0-1BF1-46B8-9CD5-2299D6B40702}" destId="{868C9805-04F4-40E9-BAD3-A9E96AEC4AE6}" srcOrd="0" destOrd="0" presId="urn:microsoft.com/office/officeart/2005/8/layout/orgChart1"/>
    <dgm:cxn modelId="{061C11C5-8E17-42D7-A5F7-C24FEA70982B}" type="presParOf" srcId="{868C9805-04F4-40E9-BAD3-A9E96AEC4AE6}" destId="{34237736-0C09-4C9A-B3F4-5E16F242E097}" srcOrd="0" destOrd="0" presId="urn:microsoft.com/office/officeart/2005/8/layout/orgChart1"/>
    <dgm:cxn modelId="{B84F02A0-ED1A-49FC-BD5C-0B152795CEDB}" type="presParOf" srcId="{868C9805-04F4-40E9-BAD3-A9E96AEC4AE6}" destId="{1947449B-A6A3-4B01-B4D4-CC92370DCF2C}" srcOrd="1" destOrd="0" presId="urn:microsoft.com/office/officeart/2005/8/layout/orgChart1"/>
    <dgm:cxn modelId="{109AE5B6-796F-4345-9D40-A6C88DC6F001}" type="presParOf" srcId="{24089CB0-1BF1-46B8-9CD5-2299D6B40702}" destId="{72AA9D3F-2E2E-4338-B025-FE61E3B2C4EC}" srcOrd="1" destOrd="0" presId="urn:microsoft.com/office/officeart/2005/8/layout/orgChart1"/>
    <dgm:cxn modelId="{FFBF1DAA-80D9-49FB-A509-8E44AF67A93F}" type="presParOf" srcId="{24089CB0-1BF1-46B8-9CD5-2299D6B40702}" destId="{04F2D3D7-D2C2-4C6A-8C2E-FC20BDFA0B2C}" srcOrd="2" destOrd="0" presId="urn:microsoft.com/office/officeart/2005/8/layout/orgChart1"/>
    <dgm:cxn modelId="{00A6A38C-ECDD-4CEA-B470-47B4C793A38F}" type="presParOf" srcId="{3E4B67DA-03C5-43FE-896B-B50E52AB6C15}" destId="{75CEA3A4-82A9-4214-98DF-5834E0E7D34A}" srcOrd="10" destOrd="0" presId="urn:microsoft.com/office/officeart/2005/8/layout/orgChart1"/>
    <dgm:cxn modelId="{F53F0FCE-006F-4AFE-A700-551159BC4928}" type="presParOf" srcId="{3E4B67DA-03C5-43FE-896B-B50E52AB6C15}" destId="{79ED8F8D-D12D-4C86-B01B-077938CC65E5}" srcOrd="11" destOrd="0" presId="urn:microsoft.com/office/officeart/2005/8/layout/orgChart1"/>
    <dgm:cxn modelId="{0E4D7528-D518-46FC-87AF-B6776D8A7857}" type="presParOf" srcId="{79ED8F8D-D12D-4C86-B01B-077938CC65E5}" destId="{4175EEEF-F88B-41FE-88F5-5E65953581F5}" srcOrd="0" destOrd="0" presId="urn:microsoft.com/office/officeart/2005/8/layout/orgChart1"/>
    <dgm:cxn modelId="{628EF49F-B5A6-4777-97A2-F7A2F246986A}" type="presParOf" srcId="{4175EEEF-F88B-41FE-88F5-5E65953581F5}" destId="{85FFD5B8-4FBE-4EEF-83F6-D0B8E39380F6}" srcOrd="0" destOrd="0" presId="urn:microsoft.com/office/officeart/2005/8/layout/orgChart1"/>
    <dgm:cxn modelId="{89B642AC-42B0-4852-A2AD-9770E37B8E80}" type="presParOf" srcId="{4175EEEF-F88B-41FE-88F5-5E65953581F5}" destId="{04F37552-6989-418F-BBBA-00DFA6F16C81}" srcOrd="1" destOrd="0" presId="urn:microsoft.com/office/officeart/2005/8/layout/orgChart1"/>
    <dgm:cxn modelId="{9FC2D3ED-1276-432D-843D-E62E4810C170}" type="presParOf" srcId="{79ED8F8D-D12D-4C86-B01B-077938CC65E5}" destId="{30740662-EE81-4164-A613-79691B1B2871}" srcOrd="1" destOrd="0" presId="urn:microsoft.com/office/officeart/2005/8/layout/orgChart1"/>
    <dgm:cxn modelId="{0B860DAB-84E9-4B26-AFC4-30279BB6DEB5}" type="presParOf" srcId="{79ED8F8D-D12D-4C86-B01B-077938CC65E5}" destId="{26714AF6-74CC-4555-A3AF-0DEDEEDF8359}" srcOrd="2" destOrd="0" presId="urn:microsoft.com/office/officeart/2005/8/layout/orgChart1"/>
    <dgm:cxn modelId="{47F05E23-F1AD-4EE7-B392-2E1A769A1835}" type="presParOf" srcId="{2F90ADE8-AE99-4DCB-A9BA-7877A6132D68}" destId="{590FC39D-E45F-4C1A-BEC6-C459C57F2C2E}" srcOrd="2" destOrd="0" presId="urn:microsoft.com/office/officeart/2005/8/layout/orgChart1"/>
    <dgm:cxn modelId="{3F6BAF55-3F41-42F7-9C29-5BEF8100B6DC}" type="presParOf" srcId="{67255C7B-DF20-45E8-AF8E-E74D73FBD78E}" destId="{DAF2B589-8545-4D50-A083-8402A2527A70}" srcOrd="8" destOrd="0" presId="urn:microsoft.com/office/officeart/2005/8/layout/orgChart1"/>
    <dgm:cxn modelId="{C9BEBFFA-C45D-4423-AA5C-5C81A2089C6E}" type="presParOf" srcId="{67255C7B-DF20-45E8-AF8E-E74D73FBD78E}" destId="{7EFE5541-8F77-4E1D-9AE0-BB0083C0B9B8}" srcOrd="9" destOrd="0" presId="urn:microsoft.com/office/officeart/2005/8/layout/orgChart1"/>
    <dgm:cxn modelId="{720163D9-F4AE-4127-9C0E-B89498573521}" type="presParOf" srcId="{7EFE5541-8F77-4E1D-9AE0-BB0083C0B9B8}" destId="{7A49C81A-CDB5-4912-815C-A20F6E6399FE}" srcOrd="0" destOrd="0" presId="urn:microsoft.com/office/officeart/2005/8/layout/orgChart1"/>
    <dgm:cxn modelId="{D5AFD9CB-A7DC-4CE6-A468-D0AEA8A29998}" type="presParOf" srcId="{7A49C81A-CDB5-4912-815C-A20F6E6399FE}" destId="{1EE98673-D280-46EA-8448-E1DD00045CB9}" srcOrd="0" destOrd="0" presId="urn:microsoft.com/office/officeart/2005/8/layout/orgChart1"/>
    <dgm:cxn modelId="{AEE30DAA-8D68-4DB6-B66B-DFED8FFF705D}" type="presParOf" srcId="{7A49C81A-CDB5-4912-815C-A20F6E6399FE}" destId="{4C49EABE-FCC7-4710-9BBA-415FE746E009}" srcOrd="1" destOrd="0" presId="urn:microsoft.com/office/officeart/2005/8/layout/orgChart1"/>
    <dgm:cxn modelId="{367E2E49-EB4D-4621-812D-81AA07B1963D}" type="presParOf" srcId="{7EFE5541-8F77-4E1D-9AE0-BB0083C0B9B8}" destId="{BC39AB06-2B30-4C20-9F59-E61917135C73}" srcOrd="1" destOrd="0" presId="urn:microsoft.com/office/officeart/2005/8/layout/orgChart1"/>
    <dgm:cxn modelId="{8489156B-D124-4162-A7A5-A7C60734F1F7}" type="presParOf" srcId="{BC39AB06-2B30-4C20-9F59-E61917135C73}" destId="{CE9F43F2-0B03-45C8-8A30-DD86BAEFB9D8}" srcOrd="0" destOrd="0" presId="urn:microsoft.com/office/officeart/2005/8/layout/orgChart1"/>
    <dgm:cxn modelId="{B5DB6EAE-59FC-41BE-8658-646BE66B1DCF}" type="presParOf" srcId="{BC39AB06-2B30-4C20-9F59-E61917135C73}" destId="{2E95CBB2-18F4-4076-B97C-4FD9C7D9FB4D}" srcOrd="1" destOrd="0" presId="urn:microsoft.com/office/officeart/2005/8/layout/orgChart1"/>
    <dgm:cxn modelId="{4628DF2C-B1B8-4104-B490-E2F7D5560484}" type="presParOf" srcId="{2E95CBB2-18F4-4076-B97C-4FD9C7D9FB4D}" destId="{1D6A08A8-F87E-4F42-B651-F6748151245C}" srcOrd="0" destOrd="0" presId="urn:microsoft.com/office/officeart/2005/8/layout/orgChart1"/>
    <dgm:cxn modelId="{7A63ADC0-B15E-4122-B0D8-41C11E94D838}" type="presParOf" srcId="{1D6A08A8-F87E-4F42-B651-F6748151245C}" destId="{70F97ED3-51F8-4350-8FE6-729FF166517F}" srcOrd="0" destOrd="0" presId="urn:microsoft.com/office/officeart/2005/8/layout/orgChart1"/>
    <dgm:cxn modelId="{81D18568-2F15-4EAF-B3BF-73C01295A777}" type="presParOf" srcId="{1D6A08A8-F87E-4F42-B651-F6748151245C}" destId="{CD79BA57-F51C-45DD-AA5F-5A1B8D5C0724}" srcOrd="1" destOrd="0" presId="urn:microsoft.com/office/officeart/2005/8/layout/orgChart1"/>
    <dgm:cxn modelId="{C19A52B6-86F3-4A1E-AF7C-F77C507A38C1}" type="presParOf" srcId="{2E95CBB2-18F4-4076-B97C-4FD9C7D9FB4D}" destId="{BBD76DF0-CE3E-455A-95C3-0EDE3B337580}" srcOrd="1" destOrd="0" presId="urn:microsoft.com/office/officeart/2005/8/layout/orgChart1"/>
    <dgm:cxn modelId="{525BE68B-11FD-48DD-A1D0-5A2987AB9819}" type="presParOf" srcId="{2E95CBB2-18F4-4076-B97C-4FD9C7D9FB4D}" destId="{F932FB6F-8857-4D2D-B20E-57298710E28B}" srcOrd="2" destOrd="0" presId="urn:microsoft.com/office/officeart/2005/8/layout/orgChart1"/>
    <dgm:cxn modelId="{060C38DE-2E68-4183-9E59-F9FA6B81D0C2}" type="presParOf" srcId="{BC39AB06-2B30-4C20-9F59-E61917135C73}" destId="{2E2C8AC6-C43F-4AE7-94B6-90CD80A5DC89}" srcOrd="2" destOrd="0" presId="urn:microsoft.com/office/officeart/2005/8/layout/orgChart1"/>
    <dgm:cxn modelId="{A343E8F7-84B4-45E0-A41A-06C84808F7DB}" type="presParOf" srcId="{BC39AB06-2B30-4C20-9F59-E61917135C73}" destId="{B3706108-AAC1-4A64-89E9-5607631643E1}" srcOrd="3" destOrd="0" presId="urn:microsoft.com/office/officeart/2005/8/layout/orgChart1"/>
    <dgm:cxn modelId="{BEA9885D-9473-48C6-B132-6DB99384F9F6}" type="presParOf" srcId="{B3706108-AAC1-4A64-89E9-5607631643E1}" destId="{A3A7412F-C94E-4D58-B895-0BC90D3A892A}" srcOrd="0" destOrd="0" presId="urn:microsoft.com/office/officeart/2005/8/layout/orgChart1"/>
    <dgm:cxn modelId="{E2915E96-E09F-4912-974A-0869B42B4EDA}" type="presParOf" srcId="{A3A7412F-C94E-4D58-B895-0BC90D3A892A}" destId="{7F81F29A-7A0E-45A2-9172-0F3352318314}" srcOrd="0" destOrd="0" presId="urn:microsoft.com/office/officeart/2005/8/layout/orgChart1"/>
    <dgm:cxn modelId="{6AD14177-7CE1-4BBD-9472-25348685500F}" type="presParOf" srcId="{A3A7412F-C94E-4D58-B895-0BC90D3A892A}" destId="{69EF1792-9A06-4528-A784-E82FCD6B9CE0}" srcOrd="1" destOrd="0" presId="urn:microsoft.com/office/officeart/2005/8/layout/orgChart1"/>
    <dgm:cxn modelId="{386827B5-AE0F-4AE0-B882-401C71590138}" type="presParOf" srcId="{B3706108-AAC1-4A64-89E9-5607631643E1}" destId="{9CA1FDBF-8A3F-4C19-8CAF-32C46AFB343B}" srcOrd="1" destOrd="0" presId="urn:microsoft.com/office/officeart/2005/8/layout/orgChart1"/>
    <dgm:cxn modelId="{B2C577EA-8841-45E6-B0CC-BDF7D36ECC48}" type="presParOf" srcId="{B3706108-AAC1-4A64-89E9-5607631643E1}" destId="{788CB5A3-C5EB-495B-862F-5FE06DC686E9}" srcOrd="2" destOrd="0" presId="urn:microsoft.com/office/officeart/2005/8/layout/orgChart1"/>
    <dgm:cxn modelId="{43E34C4E-8B53-405D-B022-0CAECE74730C}" type="presParOf" srcId="{BC39AB06-2B30-4C20-9F59-E61917135C73}" destId="{F3A6A6D8-A5A9-4E6A-A984-74DB75042EE1}" srcOrd="4" destOrd="0" presId="urn:microsoft.com/office/officeart/2005/8/layout/orgChart1"/>
    <dgm:cxn modelId="{3236A967-EB6B-497E-A361-779117560826}" type="presParOf" srcId="{BC39AB06-2B30-4C20-9F59-E61917135C73}" destId="{AFB87B55-6E3D-4540-BB61-227237688917}" srcOrd="5" destOrd="0" presId="urn:microsoft.com/office/officeart/2005/8/layout/orgChart1"/>
    <dgm:cxn modelId="{65C689B1-33D0-4FE5-A6DE-797DE4A5D4D5}" type="presParOf" srcId="{AFB87B55-6E3D-4540-BB61-227237688917}" destId="{D649689D-AF61-42E0-BF6B-0403F3EB941D}" srcOrd="0" destOrd="0" presId="urn:microsoft.com/office/officeart/2005/8/layout/orgChart1"/>
    <dgm:cxn modelId="{FBFBC1AF-053C-4559-9983-163B33B8F98C}" type="presParOf" srcId="{D649689D-AF61-42E0-BF6B-0403F3EB941D}" destId="{CC3C0584-3916-4D97-B4C5-74A7A1974C79}" srcOrd="0" destOrd="0" presId="urn:microsoft.com/office/officeart/2005/8/layout/orgChart1"/>
    <dgm:cxn modelId="{11368E20-DCFC-4D91-8F03-2FABC936A70A}" type="presParOf" srcId="{D649689D-AF61-42E0-BF6B-0403F3EB941D}" destId="{F0D4DF20-6255-4967-88C6-015C66E676F9}" srcOrd="1" destOrd="0" presId="urn:microsoft.com/office/officeart/2005/8/layout/orgChart1"/>
    <dgm:cxn modelId="{914BE373-3AE8-45AA-A7F8-99644BBAC693}" type="presParOf" srcId="{AFB87B55-6E3D-4540-BB61-227237688917}" destId="{7FD4A9D5-624D-4E97-AD4D-B555E7F8FD8A}" srcOrd="1" destOrd="0" presId="urn:microsoft.com/office/officeart/2005/8/layout/orgChart1"/>
    <dgm:cxn modelId="{052BF320-F05C-4A7A-9487-D64BDC6F2474}" type="presParOf" srcId="{AFB87B55-6E3D-4540-BB61-227237688917}" destId="{DD86BA56-6C3E-43EF-B877-894BC2792CCC}" srcOrd="2" destOrd="0" presId="urn:microsoft.com/office/officeart/2005/8/layout/orgChart1"/>
    <dgm:cxn modelId="{14A53692-8D0B-41CD-89CF-5BCB38B3CD51}" type="presParOf" srcId="{BC39AB06-2B30-4C20-9F59-E61917135C73}" destId="{9FC0DCAE-17FD-437C-946E-C87EC7B1760C}" srcOrd="6" destOrd="0" presId="urn:microsoft.com/office/officeart/2005/8/layout/orgChart1"/>
    <dgm:cxn modelId="{518E4B76-89B6-4FCC-BE60-898BCB6779AB}" type="presParOf" srcId="{BC39AB06-2B30-4C20-9F59-E61917135C73}" destId="{5017E96E-E559-4028-8757-9F32CD06BFE9}" srcOrd="7" destOrd="0" presId="urn:microsoft.com/office/officeart/2005/8/layout/orgChart1"/>
    <dgm:cxn modelId="{5190FCCF-90FF-4828-B7EB-81DBB565D2D6}" type="presParOf" srcId="{5017E96E-E559-4028-8757-9F32CD06BFE9}" destId="{3ACCB289-C0E1-43C1-8DE1-C8224DC4D1FE}" srcOrd="0" destOrd="0" presId="urn:microsoft.com/office/officeart/2005/8/layout/orgChart1"/>
    <dgm:cxn modelId="{67402D2D-8C89-4925-BF13-5353A7D1A572}" type="presParOf" srcId="{3ACCB289-C0E1-43C1-8DE1-C8224DC4D1FE}" destId="{BF36819E-EC8E-4C25-9AD0-7D7FABBBA96E}" srcOrd="0" destOrd="0" presId="urn:microsoft.com/office/officeart/2005/8/layout/orgChart1"/>
    <dgm:cxn modelId="{19024E6E-3645-4404-A843-35408B85EDEA}" type="presParOf" srcId="{3ACCB289-C0E1-43C1-8DE1-C8224DC4D1FE}" destId="{9A6B8095-2FED-4C25-A6F4-E9987F5CE612}" srcOrd="1" destOrd="0" presId="urn:microsoft.com/office/officeart/2005/8/layout/orgChart1"/>
    <dgm:cxn modelId="{57A82C16-1464-486F-BC55-999CB73A0384}" type="presParOf" srcId="{5017E96E-E559-4028-8757-9F32CD06BFE9}" destId="{B9A52618-8665-4AC9-8435-7246BA63EC4E}" srcOrd="1" destOrd="0" presId="urn:microsoft.com/office/officeart/2005/8/layout/orgChart1"/>
    <dgm:cxn modelId="{435CFF95-6BA1-4D5B-8321-79BE6C12E11B}" type="presParOf" srcId="{5017E96E-E559-4028-8757-9F32CD06BFE9}" destId="{820EABA8-0E73-4332-9662-6CA58A88949D}" srcOrd="2" destOrd="0" presId="urn:microsoft.com/office/officeart/2005/8/layout/orgChart1"/>
    <dgm:cxn modelId="{CA8A467C-462B-4D29-9A0E-D6B5505B043F}" type="presParOf" srcId="{7EFE5541-8F77-4E1D-9AE0-BB0083C0B9B8}" destId="{A1AA740F-0D87-4543-ACC7-447E68373700}" srcOrd="2" destOrd="0" presId="urn:microsoft.com/office/officeart/2005/8/layout/orgChart1"/>
    <dgm:cxn modelId="{8E7D0383-4915-4EA1-BF4C-0D38384FADBD}" type="presParOf" srcId="{67255C7B-DF20-45E8-AF8E-E74D73FBD78E}" destId="{D4F2F637-51B7-4BC0-A5D0-198009726294}" srcOrd="10" destOrd="0" presId="urn:microsoft.com/office/officeart/2005/8/layout/orgChart1"/>
    <dgm:cxn modelId="{1CE09827-8402-4388-AA04-851652A03B8C}" type="presParOf" srcId="{67255C7B-DF20-45E8-AF8E-E74D73FBD78E}" destId="{4F055C81-CF9C-42B7-A533-757F4FFC6BA2}" srcOrd="11" destOrd="0" presId="urn:microsoft.com/office/officeart/2005/8/layout/orgChart1"/>
    <dgm:cxn modelId="{7746DB29-CC7A-4DF7-BC48-B7F4B82A8155}" type="presParOf" srcId="{4F055C81-CF9C-42B7-A533-757F4FFC6BA2}" destId="{A6462EDA-F1E7-4074-B247-DE501D42883B}" srcOrd="0" destOrd="0" presId="urn:microsoft.com/office/officeart/2005/8/layout/orgChart1"/>
    <dgm:cxn modelId="{A5E15C42-63EC-4D95-B8FC-F204129C33A2}" type="presParOf" srcId="{A6462EDA-F1E7-4074-B247-DE501D42883B}" destId="{BB45E767-199B-40FF-B191-94B2E8C4F085}" srcOrd="0" destOrd="0" presId="urn:microsoft.com/office/officeart/2005/8/layout/orgChart1"/>
    <dgm:cxn modelId="{F5D8BCB7-00D3-4385-B89F-BD408D7614F9}" type="presParOf" srcId="{A6462EDA-F1E7-4074-B247-DE501D42883B}" destId="{742172D6-CC36-421A-89F9-164FD2CC5174}" srcOrd="1" destOrd="0" presId="urn:microsoft.com/office/officeart/2005/8/layout/orgChart1"/>
    <dgm:cxn modelId="{191DEA72-4093-47EF-8AE8-F46430610A9D}" type="presParOf" srcId="{4F055C81-CF9C-42B7-A533-757F4FFC6BA2}" destId="{51463B28-9496-44D1-9021-7106F83EFDB9}" srcOrd="1" destOrd="0" presId="urn:microsoft.com/office/officeart/2005/8/layout/orgChart1"/>
    <dgm:cxn modelId="{52F8B224-7533-48A3-8456-9878B0ED711A}" type="presParOf" srcId="{51463B28-9496-44D1-9021-7106F83EFDB9}" destId="{42BA756E-79D6-49B2-A658-499377FB14A8}" srcOrd="0" destOrd="0" presId="urn:microsoft.com/office/officeart/2005/8/layout/orgChart1"/>
    <dgm:cxn modelId="{824D9772-5FCE-4390-8531-301B5500F7B7}" type="presParOf" srcId="{51463B28-9496-44D1-9021-7106F83EFDB9}" destId="{AD51784B-4252-42A5-8EEE-F9FB50586301}" srcOrd="1" destOrd="0" presId="urn:microsoft.com/office/officeart/2005/8/layout/orgChart1"/>
    <dgm:cxn modelId="{8D97DD17-1528-4393-89E3-D14968AC1C1F}" type="presParOf" srcId="{AD51784B-4252-42A5-8EEE-F9FB50586301}" destId="{B63B3FD6-9CCB-453D-957F-E22C0DCE89D2}" srcOrd="0" destOrd="0" presId="urn:microsoft.com/office/officeart/2005/8/layout/orgChart1"/>
    <dgm:cxn modelId="{48355B42-CF9B-427D-8AE1-0C0245C1EECC}" type="presParOf" srcId="{B63B3FD6-9CCB-453D-957F-E22C0DCE89D2}" destId="{164AC962-8D12-49F4-9A67-A998C9FB0F78}" srcOrd="0" destOrd="0" presId="urn:microsoft.com/office/officeart/2005/8/layout/orgChart1"/>
    <dgm:cxn modelId="{DF114999-2BE7-4D4C-BA23-66A2A6536E99}" type="presParOf" srcId="{B63B3FD6-9CCB-453D-957F-E22C0DCE89D2}" destId="{5A4AD99C-26A1-4AEB-AE6D-2692A3F4ED45}" srcOrd="1" destOrd="0" presId="urn:microsoft.com/office/officeart/2005/8/layout/orgChart1"/>
    <dgm:cxn modelId="{B62B0ADA-A3A2-47B6-8F55-E630D07067D1}" type="presParOf" srcId="{AD51784B-4252-42A5-8EEE-F9FB50586301}" destId="{4613B185-8DA5-4FA9-AD6D-C1117A23A226}" srcOrd="1" destOrd="0" presId="urn:microsoft.com/office/officeart/2005/8/layout/orgChart1"/>
    <dgm:cxn modelId="{D0622EE3-DC31-484A-A827-11F81F689D1B}" type="presParOf" srcId="{AD51784B-4252-42A5-8EEE-F9FB50586301}" destId="{198F88F4-291A-48A6-89BF-848567DD5AE5}" srcOrd="2" destOrd="0" presId="urn:microsoft.com/office/officeart/2005/8/layout/orgChart1"/>
    <dgm:cxn modelId="{A7BDFAC3-FED1-41C0-BDE9-967EFFFB2A02}" type="presParOf" srcId="{51463B28-9496-44D1-9021-7106F83EFDB9}" destId="{B6AB0BCE-2F1E-454D-A4E6-29AD68D9B301}" srcOrd="2" destOrd="0" presId="urn:microsoft.com/office/officeart/2005/8/layout/orgChart1"/>
    <dgm:cxn modelId="{0DA7E454-9D2C-4263-A6D6-D1FB70FC1A68}" type="presParOf" srcId="{51463B28-9496-44D1-9021-7106F83EFDB9}" destId="{2EACF4A1-0CBF-4CD8-BDEB-A8B23058724C}" srcOrd="3" destOrd="0" presId="urn:microsoft.com/office/officeart/2005/8/layout/orgChart1"/>
    <dgm:cxn modelId="{DF346376-4A1E-4D18-9BBE-969DDD7A2480}" type="presParOf" srcId="{2EACF4A1-0CBF-4CD8-BDEB-A8B23058724C}" destId="{93692A01-D457-476A-B1ED-B64ECA47002A}" srcOrd="0" destOrd="0" presId="urn:microsoft.com/office/officeart/2005/8/layout/orgChart1"/>
    <dgm:cxn modelId="{5DD51C89-5A2D-4913-9B3D-2E5286F186A3}" type="presParOf" srcId="{93692A01-D457-476A-B1ED-B64ECA47002A}" destId="{87424F15-86F3-4520-9596-C4C38F35F2B9}" srcOrd="0" destOrd="0" presId="urn:microsoft.com/office/officeart/2005/8/layout/orgChart1"/>
    <dgm:cxn modelId="{0B5A4620-8AD0-4228-A96A-4B75BEAB7432}" type="presParOf" srcId="{93692A01-D457-476A-B1ED-B64ECA47002A}" destId="{4B081A62-EAC5-46D9-A8DA-53B98BEBBE92}" srcOrd="1" destOrd="0" presId="urn:microsoft.com/office/officeart/2005/8/layout/orgChart1"/>
    <dgm:cxn modelId="{113E1C46-625A-4FC7-8475-987BB67A7BD6}" type="presParOf" srcId="{2EACF4A1-0CBF-4CD8-BDEB-A8B23058724C}" destId="{0E6819C1-A33F-49A2-81D0-1A78A7A48B33}" srcOrd="1" destOrd="0" presId="urn:microsoft.com/office/officeart/2005/8/layout/orgChart1"/>
    <dgm:cxn modelId="{78D17628-0349-44DF-8E61-3981F39A2CF5}" type="presParOf" srcId="{2EACF4A1-0CBF-4CD8-BDEB-A8B23058724C}" destId="{B4FCCECB-EB5B-40BB-8E4C-8A3A682E5A0F}" srcOrd="2" destOrd="0" presId="urn:microsoft.com/office/officeart/2005/8/layout/orgChart1"/>
    <dgm:cxn modelId="{A721BECA-E9B4-4841-9646-4C0DC57182B4}" type="presParOf" srcId="{4F055C81-CF9C-42B7-A533-757F4FFC6BA2}" destId="{E2A4C8BF-284A-4D63-A0D1-EE908C45DF6D}" srcOrd="2" destOrd="0" presId="urn:microsoft.com/office/officeart/2005/8/layout/orgChart1"/>
    <dgm:cxn modelId="{B149B1C7-A6FC-47C5-886A-ACB6654ABED8}" type="presParOf" srcId="{717B94D8-2C81-40FB-B63C-1D459DC517B4}" destId="{A0AA8CCC-F401-4403-85E3-B8EE3C072436}" srcOrd="2" destOrd="0" presId="urn:microsoft.com/office/officeart/2005/8/layout/orgChart1"/>
    <dgm:cxn modelId="{713528BC-E55D-481D-9624-668A269B3A8A}" type="presParOf" srcId="{A0AA8CCC-F401-4403-85E3-B8EE3C072436}" destId="{DC93DBE5-1BA8-4200-8E61-46D2488E6D35}" srcOrd="0" destOrd="0" presId="urn:microsoft.com/office/officeart/2005/8/layout/orgChart1"/>
    <dgm:cxn modelId="{3D67D403-9D37-41A5-A20D-86EC685FF76B}" type="presParOf" srcId="{A0AA8CCC-F401-4403-85E3-B8EE3C072436}" destId="{E05EAB9C-DE0F-4DA2-BD29-42724FD926F4}" srcOrd="1" destOrd="0" presId="urn:microsoft.com/office/officeart/2005/8/layout/orgChart1"/>
    <dgm:cxn modelId="{82A6E83C-495C-402E-A461-C1F4701F00A7}" type="presParOf" srcId="{E05EAB9C-DE0F-4DA2-BD29-42724FD926F4}" destId="{CA069F3D-3C2F-4EFA-B17C-94C6110FF993}" srcOrd="0" destOrd="0" presId="urn:microsoft.com/office/officeart/2005/8/layout/orgChart1"/>
    <dgm:cxn modelId="{3FD9BDEC-9F49-4A36-9718-4BFDF2D3E853}" type="presParOf" srcId="{CA069F3D-3C2F-4EFA-B17C-94C6110FF993}" destId="{70C59D4C-DE8D-46E9-B835-5B2E71C8021E}" srcOrd="0" destOrd="0" presId="urn:microsoft.com/office/officeart/2005/8/layout/orgChart1"/>
    <dgm:cxn modelId="{CA894BEE-6170-4345-86C8-73375497E231}" type="presParOf" srcId="{CA069F3D-3C2F-4EFA-B17C-94C6110FF993}" destId="{F305EED7-25D6-43C1-AE07-B65E22B362E0}" srcOrd="1" destOrd="0" presId="urn:microsoft.com/office/officeart/2005/8/layout/orgChart1"/>
    <dgm:cxn modelId="{AC66434D-AF22-4E59-A584-25FD4D492759}" type="presParOf" srcId="{E05EAB9C-DE0F-4DA2-BD29-42724FD926F4}" destId="{4D7880DA-D767-45ED-AD27-EC10FCEA1336}" srcOrd="1" destOrd="0" presId="urn:microsoft.com/office/officeart/2005/8/layout/orgChart1"/>
    <dgm:cxn modelId="{D61A2196-FCCB-4B20-A350-62B295FFA82A}" type="presParOf" srcId="{4D7880DA-D767-45ED-AD27-EC10FCEA1336}" destId="{029C2A44-9E44-444F-85A2-F30610974AEA}" srcOrd="0" destOrd="0" presId="urn:microsoft.com/office/officeart/2005/8/layout/orgChart1"/>
    <dgm:cxn modelId="{0E990831-F78F-4EEA-9FDC-253CE711AC4D}" type="presParOf" srcId="{4D7880DA-D767-45ED-AD27-EC10FCEA1336}" destId="{BBA81C04-F699-456C-99EE-29C53EECA855}" srcOrd="1" destOrd="0" presId="urn:microsoft.com/office/officeart/2005/8/layout/orgChart1"/>
    <dgm:cxn modelId="{00E0CD56-3684-4643-9DC8-F8BAB6E24961}" type="presParOf" srcId="{BBA81C04-F699-456C-99EE-29C53EECA855}" destId="{5D9BDEAE-7969-44D8-BC8A-D71E3BE2039C}" srcOrd="0" destOrd="0" presId="urn:microsoft.com/office/officeart/2005/8/layout/orgChart1"/>
    <dgm:cxn modelId="{42A71DB2-0B4A-4EB8-B4B5-6590053543FE}" type="presParOf" srcId="{5D9BDEAE-7969-44D8-BC8A-D71E3BE2039C}" destId="{1B0D2919-DF2E-4F59-A026-CADE4A71F2F5}" srcOrd="0" destOrd="0" presId="urn:microsoft.com/office/officeart/2005/8/layout/orgChart1"/>
    <dgm:cxn modelId="{B2DC1200-7E00-4D2A-9F58-A664E319F888}" type="presParOf" srcId="{5D9BDEAE-7969-44D8-BC8A-D71E3BE2039C}" destId="{2CD335C8-ACAF-436F-B78E-29D5C115188D}" srcOrd="1" destOrd="0" presId="urn:microsoft.com/office/officeart/2005/8/layout/orgChart1"/>
    <dgm:cxn modelId="{5C53557A-0ED3-473A-9334-127DC0668EB8}" type="presParOf" srcId="{BBA81C04-F699-456C-99EE-29C53EECA855}" destId="{FDDE1FD2-6A3F-4E5A-AA9C-4F19D7389157}" srcOrd="1" destOrd="0" presId="urn:microsoft.com/office/officeart/2005/8/layout/orgChart1"/>
    <dgm:cxn modelId="{7DD3E7E1-7D90-4D86-8B8F-07A285FF0959}" type="presParOf" srcId="{BBA81C04-F699-456C-99EE-29C53EECA855}" destId="{C13BB6F6-FC5F-494F-BC20-9B08C5C8312F}" srcOrd="2" destOrd="0" presId="urn:microsoft.com/office/officeart/2005/8/layout/orgChart1"/>
    <dgm:cxn modelId="{05F7BF08-4F4C-4496-AA91-5EB38E6B2FFE}" type="presParOf" srcId="{4D7880DA-D767-45ED-AD27-EC10FCEA1336}" destId="{CC558CD2-3C62-4D31-A841-7CAA3D264960}" srcOrd="2" destOrd="0" presId="urn:microsoft.com/office/officeart/2005/8/layout/orgChart1"/>
    <dgm:cxn modelId="{17ABA8B2-5294-4789-94DC-5800DDB99867}" type="presParOf" srcId="{4D7880DA-D767-45ED-AD27-EC10FCEA1336}" destId="{7EFB17F1-5BD6-4F91-837C-676C17651A25}" srcOrd="3" destOrd="0" presId="urn:microsoft.com/office/officeart/2005/8/layout/orgChart1"/>
    <dgm:cxn modelId="{8862C625-0D0B-491F-833C-7EAAE6D6D97C}" type="presParOf" srcId="{7EFB17F1-5BD6-4F91-837C-676C17651A25}" destId="{6AF79DF8-6524-465C-AE44-A32B9210F176}" srcOrd="0" destOrd="0" presId="urn:microsoft.com/office/officeart/2005/8/layout/orgChart1"/>
    <dgm:cxn modelId="{A0BF2083-0D34-467B-9F71-17F524525079}" type="presParOf" srcId="{6AF79DF8-6524-465C-AE44-A32B9210F176}" destId="{1EB24762-B67F-47E6-BA48-02E89CD32D6F}" srcOrd="0" destOrd="0" presId="urn:microsoft.com/office/officeart/2005/8/layout/orgChart1"/>
    <dgm:cxn modelId="{E26BC039-6A64-4CF8-A60B-F9E0385BCCC6}" type="presParOf" srcId="{6AF79DF8-6524-465C-AE44-A32B9210F176}" destId="{452CCDF8-A940-4ECA-996C-C4E51AFF7420}" srcOrd="1" destOrd="0" presId="urn:microsoft.com/office/officeart/2005/8/layout/orgChart1"/>
    <dgm:cxn modelId="{C1568B5D-D3C5-4B01-8B02-958FEB162B3A}" type="presParOf" srcId="{7EFB17F1-5BD6-4F91-837C-676C17651A25}" destId="{FE6D4C2D-BBC7-4F05-B76A-49B455C72E73}" srcOrd="1" destOrd="0" presId="urn:microsoft.com/office/officeart/2005/8/layout/orgChart1"/>
    <dgm:cxn modelId="{E5462D80-FD8C-42A5-A1CB-44DBA99ACC10}" type="presParOf" srcId="{7EFB17F1-5BD6-4F91-837C-676C17651A25}" destId="{ECF1DA8A-A2A1-4904-A873-8A9894631375}" srcOrd="2" destOrd="0" presId="urn:microsoft.com/office/officeart/2005/8/layout/orgChart1"/>
    <dgm:cxn modelId="{183727B6-4C95-43EB-9AC7-DDA0E3A96535}" type="presParOf" srcId="{4D7880DA-D767-45ED-AD27-EC10FCEA1336}" destId="{8B44BEF2-1E20-4B1F-A535-438E90A873FB}" srcOrd="4" destOrd="0" presId="urn:microsoft.com/office/officeart/2005/8/layout/orgChart1"/>
    <dgm:cxn modelId="{48352524-D6F2-47FA-AC1A-72500F7BA4B3}" type="presParOf" srcId="{4D7880DA-D767-45ED-AD27-EC10FCEA1336}" destId="{332F54DE-337D-4DB0-A623-7987B24BDC92}" srcOrd="5" destOrd="0" presId="urn:microsoft.com/office/officeart/2005/8/layout/orgChart1"/>
    <dgm:cxn modelId="{04365AEE-FCA3-4497-B187-44EF9D45E0E3}" type="presParOf" srcId="{332F54DE-337D-4DB0-A623-7987B24BDC92}" destId="{2A4BE99C-0ADF-464C-8AEE-AF1D4A6EB4EC}" srcOrd="0" destOrd="0" presId="urn:microsoft.com/office/officeart/2005/8/layout/orgChart1"/>
    <dgm:cxn modelId="{141E7DD4-B63C-4D0F-8D2E-B54B003D5234}" type="presParOf" srcId="{2A4BE99C-0ADF-464C-8AEE-AF1D4A6EB4EC}" destId="{0C7A1A19-F552-444C-B1B2-B60D3C6742D7}" srcOrd="0" destOrd="0" presId="urn:microsoft.com/office/officeart/2005/8/layout/orgChart1"/>
    <dgm:cxn modelId="{14601129-D5EF-45DF-830D-9387C9AC5CB8}" type="presParOf" srcId="{2A4BE99C-0ADF-464C-8AEE-AF1D4A6EB4EC}" destId="{1D3CE5FB-F751-4EA8-A447-3340EEEA0311}" srcOrd="1" destOrd="0" presId="urn:microsoft.com/office/officeart/2005/8/layout/orgChart1"/>
    <dgm:cxn modelId="{6880E4CE-1C49-4333-B216-70A20B57E506}" type="presParOf" srcId="{332F54DE-337D-4DB0-A623-7987B24BDC92}" destId="{C6BCE015-D4B0-4F69-8FF2-D96F4D96AB87}" srcOrd="1" destOrd="0" presId="urn:microsoft.com/office/officeart/2005/8/layout/orgChart1"/>
    <dgm:cxn modelId="{F7CA4298-7974-4065-ACFF-52A5E34F2046}" type="presParOf" srcId="{332F54DE-337D-4DB0-A623-7987B24BDC92}" destId="{8637FEBB-A464-4542-994B-A8F862521CC3}" srcOrd="2" destOrd="0" presId="urn:microsoft.com/office/officeart/2005/8/layout/orgChart1"/>
    <dgm:cxn modelId="{3E422585-0EE0-48C0-8599-EE472322B890}" type="presParOf" srcId="{4D7880DA-D767-45ED-AD27-EC10FCEA1336}" destId="{07B865D2-AF5C-4E2C-8739-11B8D91791B3}" srcOrd="6" destOrd="0" presId="urn:microsoft.com/office/officeart/2005/8/layout/orgChart1"/>
    <dgm:cxn modelId="{AAA3495C-6E87-4424-AADD-A51201DF30F0}" type="presParOf" srcId="{4D7880DA-D767-45ED-AD27-EC10FCEA1336}" destId="{8748791F-A61F-4F54-8447-53F063A0C1A6}" srcOrd="7" destOrd="0" presId="urn:microsoft.com/office/officeart/2005/8/layout/orgChart1"/>
    <dgm:cxn modelId="{44906041-8474-4F19-9586-74BA71CA10F1}" type="presParOf" srcId="{8748791F-A61F-4F54-8447-53F063A0C1A6}" destId="{DDB4FE32-87B3-4166-A147-7A95995E74AC}" srcOrd="0" destOrd="0" presId="urn:microsoft.com/office/officeart/2005/8/layout/orgChart1"/>
    <dgm:cxn modelId="{5D52BFD5-3555-4DB7-A4ED-A40387ED67F1}" type="presParOf" srcId="{DDB4FE32-87B3-4166-A147-7A95995E74AC}" destId="{A38F1CBF-6B5A-49D2-9250-51B816FA6D90}" srcOrd="0" destOrd="0" presId="urn:microsoft.com/office/officeart/2005/8/layout/orgChart1"/>
    <dgm:cxn modelId="{44D4359E-103C-4A50-867E-CDE862BBF20F}" type="presParOf" srcId="{DDB4FE32-87B3-4166-A147-7A95995E74AC}" destId="{11311854-1738-4397-AFD0-ECD5A41C44E2}" srcOrd="1" destOrd="0" presId="urn:microsoft.com/office/officeart/2005/8/layout/orgChart1"/>
    <dgm:cxn modelId="{72925671-3E83-49C3-8F8F-1826AED4005D}" type="presParOf" srcId="{8748791F-A61F-4F54-8447-53F063A0C1A6}" destId="{7EC06C2A-07D1-483E-927F-6604FD1EC6C8}" srcOrd="1" destOrd="0" presId="urn:microsoft.com/office/officeart/2005/8/layout/orgChart1"/>
    <dgm:cxn modelId="{565B028E-5237-419C-AD05-E2DBEC05542C}" type="presParOf" srcId="{8748791F-A61F-4F54-8447-53F063A0C1A6}" destId="{4FA3C3AA-8BD5-44EB-9E24-E26C7EA8D4AD}" srcOrd="2" destOrd="0" presId="urn:microsoft.com/office/officeart/2005/8/layout/orgChart1"/>
    <dgm:cxn modelId="{B50D872E-EBB7-48DA-8E4D-3DBC80E0041D}" type="presParOf" srcId="{4D7880DA-D767-45ED-AD27-EC10FCEA1336}" destId="{F06E0672-4D47-4FEA-9E97-223093AB679A}" srcOrd="8" destOrd="0" presId="urn:microsoft.com/office/officeart/2005/8/layout/orgChart1"/>
    <dgm:cxn modelId="{909D42BA-735E-4984-B5BA-49F3498BFA67}" type="presParOf" srcId="{4D7880DA-D767-45ED-AD27-EC10FCEA1336}" destId="{870B1719-0A6B-4147-B111-0938BAB8F728}" srcOrd="9" destOrd="0" presId="urn:microsoft.com/office/officeart/2005/8/layout/orgChart1"/>
    <dgm:cxn modelId="{CB39746D-BA50-4012-9A03-9024DA99054C}" type="presParOf" srcId="{870B1719-0A6B-4147-B111-0938BAB8F728}" destId="{1680FDB2-ED8D-43DB-A1DC-247E90B2D56D}" srcOrd="0" destOrd="0" presId="urn:microsoft.com/office/officeart/2005/8/layout/orgChart1"/>
    <dgm:cxn modelId="{3FA43B32-B158-4825-8D0F-4069DB3F88E5}" type="presParOf" srcId="{1680FDB2-ED8D-43DB-A1DC-247E90B2D56D}" destId="{CD9B8002-9611-48E3-B8DD-64A2C2315760}" srcOrd="0" destOrd="0" presId="urn:microsoft.com/office/officeart/2005/8/layout/orgChart1"/>
    <dgm:cxn modelId="{50CC0C9F-7714-4A85-855E-1F3C58935893}" type="presParOf" srcId="{1680FDB2-ED8D-43DB-A1DC-247E90B2D56D}" destId="{CC2979A1-7DD6-4D4F-A1D6-1404D11E3A85}" srcOrd="1" destOrd="0" presId="urn:microsoft.com/office/officeart/2005/8/layout/orgChart1"/>
    <dgm:cxn modelId="{2537FAE1-B343-425B-A1C4-2847435D82DC}" type="presParOf" srcId="{870B1719-0A6B-4147-B111-0938BAB8F728}" destId="{349E8279-05CD-45AA-8F8F-C1DF50710F88}" srcOrd="1" destOrd="0" presId="urn:microsoft.com/office/officeart/2005/8/layout/orgChart1"/>
    <dgm:cxn modelId="{98077D0F-6E7D-4068-A797-DA6DB038774F}" type="presParOf" srcId="{870B1719-0A6B-4147-B111-0938BAB8F728}" destId="{61E495F5-334E-4951-ACE2-9505EC0C9601}" srcOrd="2" destOrd="0" presId="urn:microsoft.com/office/officeart/2005/8/layout/orgChart1"/>
    <dgm:cxn modelId="{500876FF-E040-4714-9422-0E44469ABA0C}" type="presParOf" srcId="{E05EAB9C-DE0F-4DA2-BD29-42724FD926F4}" destId="{6A8E944B-F7A6-4BA3-A4CC-FCAE402B49D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6E0672-4D47-4FEA-9E97-223093AB679A}">
      <dsp:nvSpPr>
        <dsp:cNvPr id="0" name=""/>
        <dsp:cNvSpPr/>
      </dsp:nvSpPr>
      <dsp:spPr>
        <a:xfrm>
          <a:off x="2535268" y="1066306"/>
          <a:ext cx="132145" cy="2907199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2907199"/>
              </a:lnTo>
              <a:lnTo>
                <a:pt x="0" y="29071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B865D2-AF5C-4E2C-8739-11B8D91791B3}">
      <dsp:nvSpPr>
        <dsp:cNvPr id="0" name=""/>
        <dsp:cNvSpPr/>
      </dsp:nvSpPr>
      <dsp:spPr>
        <a:xfrm>
          <a:off x="2535268" y="1066306"/>
          <a:ext cx="132145" cy="2281710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2281710"/>
              </a:lnTo>
              <a:lnTo>
                <a:pt x="0" y="22817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44BEF2-1E20-4B1F-A535-438E90A873FB}">
      <dsp:nvSpPr>
        <dsp:cNvPr id="0" name=""/>
        <dsp:cNvSpPr/>
      </dsp:nvSpPr>
      <dsp:spPr>
        <a:xfrm>
          <a:off x="2535268" y="1066306"/>
          <a:ext cx="132145" cy="1656222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1656222"/>
              </a:lnTo>
              <a:lnTo>
                <a:pt x="0" y="16562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558CD2-3C62-4D31-A841-7CAA3D264960}">
      <dsp:nvSpPr>
        <dsp:cNvPr id="0" name=""/>
        <dsp:cNvSpPr/>
      </dsp:nvSpPr>
      <dsp:spPr>
        <a:xfrm>
          <a:off x="2535268" y="1066306"/>
          <a:ext cx="132145" cy="1030734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1030734"/>
              </a:lnTo>
              <a:lnTo>
                <a:pt x="0" y="10307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9C2A44-9E44-444F-85A2-F30610974AEA}">
      <dsp:nvSpPr>
        <dsp:cNvPr id="0" name=""/>
        <dsp:cNvSpPr/>
      </dsp:nvSpPr>
      <dsp:spPr>
        <a:xfrm>
          <a:off x="2535268" y="1066306"/>
          <a:ext cx="132145" cy="405245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405245"/>
              </a:lnTo>
              <a:lnTo>
                <a:pt x="0" y="4052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93DBE5-1BA8-4200-8E61-46D2488E6D35}">
      <dsp:nvSpPr>
        <dsp:cNvPr id="0" name=""/>
        <dsp:cNvSpPr/>
      </dsp:nvSpPr>
      <dsp:spPr>
        <a:xfrm>
          <a:off x="3107898" y="440818"/>
          <a:ext cx="92501" cy="405245"/>
        </a:xfrm>
        <a:custGeom>
          <a:avLst/>
          <a:gdLst/>
          <a:ahLst/>
          <a:cxnLst/>
          <a:rect l="0" t="0" r="0" b="0"/>
          <a:pathLst>
            <a:path>
              <a:moveTo>
                <a:pt x="92501" y="0"/>
              </a:moveTo>
              <a:lnTo>
                <a:pt x="92501" y="405245"/>
              </a:lnTo>
              <a:lnTo>
                <a:pt x="0" y="40524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AB0BCE-2F1E-454D-A4E6-29AD68D9B301}">
      <dsp:nvSpPr>
        <dsp:cNvPr id="0" name=""/>
        <dsp:cNvSpPr/>
      </dsp:nvSpPr>
      <dsp:spPr>
        <a:xfrm>
          <a:off x="6085575" y="4819236"/>
          <a:ext cx="132145" cy="1030734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1030734"/>
              </a:lnTo>
              <a:lnTo>
                <a:pt x="0" y="10307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BA756E-79D6-49B2-A658-499377FB14A8}">
      <dsp:nvSpPr>
        <dsp:cNvPr id="0" name=""/>
        <dsp:cNvSpPr/>
      </dsp:nvSpPr>
      <dsp:spPr>
        <a:xfrm>
          <a:off x="6085575" y="4819236"/>
          <a:ext cx="132145" cy="405245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405245"/>
              </a:lnTo>
              <a:lnTo>
                <a:pt x="0" y="4052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F2F637-51B7-4BC0-A5D0-198009726294}">
      <dsp:nvSpPr>
        <dsp:cNvPr id="0" name=""/>
        <dsp:cNvSpPr/>
      </dsp:nvSpPr>
      <dsp:spPr>
        <a:xfrm>
          <a:off x="3200399" y="440818"/>
          <a:ext cx="2664932" cy="39379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45431"/>
              </a:lnTo>
              <a:lnTo>
                <a:pt x="2664932" y="3845431"/>
              </a:lnTo>
              <a:lnTo>
                <a:pt x="2664932" y="39379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C0DCAE-17FD-437C-946E-C87EC7B1760C}">
      <dsp:nvSpPr>
        <dsp:cNvPr id="0" name=""/>
        <dsp:cNvSpPr/>
      </dsp:nvSpPr>
      <dsp:spPr>
        <a:xfrm>
          <a:off x="5019601" y="4819236"/>
          <a:ext cx="132145" cy="2281710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2281710"/>
              </a:lnTo>
              <a:lnTo>
                <a:pt x="0" y="22817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6A6D8-A5A9-4E6A-A984-74DB75042EE1}">
      <dsp:nvSpPr>
        <dsp:cNvPr id="0" name=""/>
        <dsp:cNvSpPr/>
      </dsp:nvSpPr>
      <dsp:spPr>
        <a:xfrm>
          <a:off x="5019601" y="4819236"/>
          <a:ext cx="132145" cy="1656222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1656222"/>
              </a:lnTo>
              <a:lnTo>
                <a:pt x="0" y="16562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2C8AC6-C43F-4AE7-94B6-90CD80A5DC89}">
      <dsp:nvSpPr>
        <dsp:cNvPr id="0" name=""/>
        <dsp:cNvSpPr/>
      </dsp:nvSpPr>
      <dsp:spPr>
        <a:xfrm>
          <a:off x="5019601" y="4819236"/>
          <a:ext cx="132145" cy="1030734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1030734"/>
              </a:lnTo>
              <a:lnTo>
                <a:pt x="0" y="10307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9F43F2-0B03-45C8-8A30-DD86BAEFB9D8}">
      <dsp:nvSpPr>
        <dsp:cNvPr id="0" name=""/>
        <dsp:cNvSpPr/>
      </dsp:nvSpPr>
      <dsp:spPr>
        <a:xfrm>
          <a:off x="5019601" y="4819236"/>
          <a:ext cx="132145" cy="405245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405245"/>
              </a:lnTo>
              <a:lnTo>
                <a:pt x="0" y="4052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F2B589-8545-4D50-A083-8402A2527A70}">
      <dsp:nvSpPr>
        <dsp:cNvPr id="0" name=""/>
        <dsp:cNvSpPr/>
      </dsp:nvSpPr>
      <dsp:spPr>
        <a:xfrm>
          <a:off x="3200399" y="440818"/>
          <a:ext cx="1598959" cy="39379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45431"/>
              </a:lnTo>
              <a:lnTo>
                <a:pt x="1598959" y="3845431"/>
              </a:lnTo>
              <a:lnTo>
                <a:pt x="1598959" y="39379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CEA3A4-82A9-4214-98DF-5834E0E7D34A}">
      <dsp:nvSpPr>
        <dsp:cNvPr id="0" name=""/>
        <dsp:cNvSpPr/>
      </dsp:nvSpPr>
      <dsp:spPr>
        <a:xfrm>
          <a:off x="3953628" y="4819236"/>
          <a:ext cx="132145" cy="3532687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3532687"/>
              </a:lnTo>
              <a:lnTo>
                <a:pt x="0" y="353268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F90574-3376-45C1-B774-1963D00975F6}">
      <dsp:nvSpPr>
        <dsp:cNvPr id="0" name=""/>
        <dsp:cNvSpPr/>
      </dsp:nvSpPr>
      <dsp:spPr>
        <a:xfrm>
          <a:off x="3953628" y="4819236"/>
          <a:ext cx="132145" cy="2907199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2907199"/>
              </a:lnTo>
              <a:lnTo>
                <a:pt x="0" y="29071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F516E6-B59C-46B7-94AD-167E60C9DED9}">
      <dsp:nvSpPr>
        <dsp:cNvPr id="0" name=""/>
        <dsp:cNvSpPr/>
      </dsp:nvSpPr>
      <dsp:spPr>
        <a:xfrm>
          <a:off x="3953628" y="4819236"/>
          <a:ext cx="132145" cy="2281710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2281710"/>
              </a:lnTo>
              <a:lnTo>
                <a:pt x="0" y="22817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71716E-A944-481C-B04F-1C16B862D89F}">
      <dsp:nvSpPr>
        <dsp:cNvPr id="0" name=""/>
        <dsp:cNvSpPr/>
      </dsp:nvSpPr>
      <dsp:spPr>
        <a:xfrm>
          <a:off x="3953628" y="4819236"/>
          <a:ext cx="132145" cy="1656222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1656222"/>
              </a:lnTo>
              <a:lnTo>
                <a:pt x="0" y="16562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C7D5F7-CCE7-487D-8447-906578D298D0}">
      <dsp:nvSpPr>
        <dsp:cNvPr id="0" name=""/>
        <dsp:cNvSpPr/>
      </dsp:nvSpPr>
      <dsp:spPr>
        <a:xfrm>
          <a:off x="3953628" y="4819236"/>
          <a:ext cx="132145" cy="1030734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1030734"/>
              </a:lnTo>
              <a:lnTo>
                <a:pt x="0" y="10307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0E3027-C059-42E7-9817-479066D40E2C}">
      <dsp:nvSpPr>
        <dsp:cNvPr id="0" name=""/>
        <dsp:cNvSpPr/>
      </dsp:nvSpPr>
      <dsp:spPr>
        <a:xfrm>
          <a:off x="3953628" y="4819236"/>
          <a:ext cx="132145" cy="405245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405245"/>
              </a:lnTo>
              <a:lnTo>
                <a:pt x="0" y="4052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2B4D74-0308-4C85-A08F-3A9D29CCB118}">
      <dsp:nvSpPr>
        <dsp:cNvPr id="0" name=""/>
        <dsp:cNvSpPr/>
      </dsp:nvSpPr>
      <dsp:spPr>
        <a:xfrm>
          <a:off x="3200399" y="440818"/>
          <a:ext cx="532986" cy="39379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45431"/>
              </a:lnTo>
              <a:lnTo>
                <a:pt x="532986" y="3845431"/>
              </a:lnTo>
              <a:lnTo>
                <a:pt x="532986" y="39379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8A65A9-A422-47BE-AB11-174334C27C49}">
      <dsp:nvSpPr>
        <dsp:cNvPr id="0" name=""/>
        <dsp:cNvSpPr/>
      </dsp:nvSpPr>
      <dsp:spPr>
        <a:xfrm>
          <a:off x="2887655" y="4819236"/>
          <a:ext cx="132145" cy="2281710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2281710"/>
              </a:lnTo>
              <a:lnTo>
                <a:pt x="0" y="22817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65B5F0-C9A6-46EB-BE7C-41633CC42FAC}">
      <dsp:nvSpPr>
        <dsp:cNvPr id="0" name=""/>
        <dsp:cNvSpPr/>
      </dsp:nvSpPr>
      <dsp:spPr>
        <a:xfrm>
          <a:off x="2887655" y="4819236"/>
          <a:ext cx="132145" cy="1656222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1656222"/>
              </a:lnTo>
              <a:lnTo>
                <a:pt x="0" y="16562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C648E9-8092-4676-A0FD-2039B9904272}">
      <dsp:nvSpPr>
        <dsp:cNvPr id="0" name=""/>
        <dsp:cNvSpPr/>
      </dsp:nvSpPr>
      <dsp:spPr>
        <a:xfrm>
          <a:off x="2887655" y="4819236"/>
          <a:ext cx="132145" cy="1030734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1030734"/>
              </a:lnTo>
              <a:lnTo>
                <a:pt x="0" y="10307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61123F-F2B2-4743-8FB3-FB9260ADBAA6}">
      <dsp:nvSpPr>
        <dsp:cNvPr id="0" name=""/>
        <dsp:cNvSpPr/>
      </dsp:nvSpPr>
      <dsp:spPr>
        <a:xfrm>
          <a:off x="2887655" y="4819236"/>
          <a:ext cx="132145" cy="405245"/>
        </a:xfrm>
        <a:custGeom>
          <a:avLst/>
          <a:gdLst/>
          <a:ahLst/>
          <a:cxnLst/>
          <a:rect l="0" t="0" r="0" b="0"/>
          <a:pathLst>
            <a:path>
              <a:moveTo>
                <a:pt x="132145" y="0"/>
              </a:moveTo>
              <a:lnTo>
                <a:pt x="132145" y="405245"/>
              </a:lnTo>
              <a:lnTo>
                <a:pt x="0" y="4052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5ECAB-1E1A-4FE7-9BB8-0E8B93E7B2B2}">
      <dsp:nvSpPr>
        <dsp:cNvPr id="0" name=""/>
        <dsp:cNvSpPr/>
      </dsp:nvSpPr>
      <dsp:spPr>
        <a:xfrm>
          <a:off x="2667413" y="440818"/>
          <a:ext cx="532986" cy="3937933"/>
        </a:xfrm>
        <a:custGeom>
          <a:avLst/>
          <a:gdLst/>
          <a:ahLst/>
          <a:cxnLst/>
          <a:rect l="0" t="0" r="0" b="0"/>
          <a:pathLst>
            <a:path>
              <a:moveTo>
                <a:pt x="532986" y="0"/>
              </a:moveTo>
              <a:lnTo>
                <a:pt x="532986" y="3845431"/>
              </a:lnTo>
              <a:lnTo>
                <a:pt x="0" y="3845431"/>
              </a:lnTo>
              <a:lnTo>
                <a:pt x="0" y="39379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1517D7-4DF6-4CA3-9A69-152990B72228}">
      <dsp:nvSpPr>
        <dsp:cNvPr id="0" name=""/>
        <dsp:cNvSpPr/>
      </dsp:nvSpPr>
      <dsp:spPr>
        <a:xfrm>
          <a:off x="1601440" y="440818"/>
          <a:ext cx="1598959" cy="3937933"/>
        </a:xfrm>
        <a:custGeom>
          <a:avLst/>
          <a:gdLst/>
          <a:ahLst/>
          <a:cxnLst/>
          <a:rect l="0" t="0" r="0" b="0"/>
          <a:pathLst>
            <a:path>
              <a:moveTo>
                <a:pt x="1598959" y="0"/>
              </a:moveTo>
              <a:lnTo>
                <a:pt x="1598959" y="3845431"/>
              </a:lnTo>
              <a:lnTo>
                <a:pt x="0" y="3845431"/>
              </a:lnTo>
              <a:lnTo>
                <a:pt x="0" y="39379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AD8750-BB86-4DF0-8F0E-8E1722ACA8AB}">
      <dsp:nvSpPr>
        <dsp:cNvPr id="0" name=""/>
        <dsp:cNvSpPr/>
      </dsp:nvSpPr>
      <dsp:spPr>
        <a:xfrm>
          <a:off x="535467" y="440818"/>
          <a:ext cx="2664932" cy="3937933"/>
        </a:xfrm>
        <a:custGeom>
          <a:avLst/>
          <a:gdLst/>
          <a:ahLst/>
          <a:cxnLst/>
          <a:rect l="0" t="0" r="0" b="0"/>
          <a:pathLst>
            <a:path>
              <a:moveTo>
                <a:pt x="2664932" y="0"/>
              </a:moveTo>
              <a:lnTo>
                <a:pt x="2664932" y="3845431"/>
              </a:lnTo>
              <a:lnTo>
                <a:pt x="0" y="3845431"/>
              </a:lnTo>
              <a:lnTo>
                <a:pt x="0" y="39379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D28367-91DB-45B8-9129-4AD013E4FC00}">
      <dsp:nvSpPr>
        <dsp:cNvPr id="0" name=""/>
        <dsp:cNvSpPr/>
      </dsp:nvSpPr>
      <dsp:spPr>
        <a:xfrm>
          <a:off x="2759915" y="333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校長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黃志隆</a:t>
          </a:r>
          <a:endParaRPr lang="zh-TW" altLang="en-US" sz="1100" smtClean="0"/>
        </a:p>
      </dsp:txBody>
      <dsp:txXfrm>
        <a:off x="2759915" y="333"/>
        <a:ext cx="880969" cy="440484"/>
      </dsp:txXfrm>
    </dsp:sp>
    <dsp:sp modelId="{904D271D-970A-4C87-AD35-3762666E199F}">
      <dsp:nvSpPr>
        <dsp:cNvPr id="0" name=""/>
        <dsp:cNvSpPr/>
      </dsp:nvSpPr>
      <dsp:spPr>
        <a:xfrm>
          <a:off x="94982" y="4378751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會計室主任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kern="100"/>
            <a:t>蔡菁容</a:t>
          </a:r>
          <a:endParaRPr lang="zh-TW" altLang="en-US" sz="1100" smtClean="0"/>
        </a:p>
      </dsp:txBody>
      <dsp:txXfrm>
        <a:off x="94982" y="4378751"/>
        <a:ext cx="880969" cy="440484"/>
      </dsp:txXfrm>
    </dsp:sp>
    <dsp:sp modelId="{48AACD56-B92B-4843-A75A-73673C02CA69}">
      <dsp:nvSpPr>
        <dsp:cNvPr id="0" name=""/>
        <dsp:cNvSpPr/>
      </dsp:nvSpPr>
      <dsp:spPr>
        <a:xfrm>
          <a:off x="1160955" y="4378751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人事室主任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袁莉棋</a:t>
          </a:r>
          <a:endParaRPr lang="zh-TW" altLang="en-US" sz="1100" smtClean="0"/>
        </a:p>
      </dsp:txBody>
      <dsp:txXfrm>
        <a:off x="1160955" y="4378751"/>
        <a:ext cx="880969" cy="440484"/>
      </dsp:txXfrm>
    </dsp:sp>
    <dsp:sp modelId="{A5901F4A-CBE9-45E3-8486-7FAE33001795}">
      <dsp:nvSpPr>
        <dsp:cNvPr id="0" name=""/>
        <dsp:cNvSpPr/>
      </dsp:nvSpPr>
      <dsp:spPr>
        <a:xfrm>
          <a:off x="2226928" y="4378751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教務處主任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smtClean="0"/>
            <a:t>蔡淑芬</a:t>
          </a:r>
        </a:p>
      </dsp:txBody>
      <dsp:txXfrm>
        <a:off x="2226928" y="4378751"/>
        <a:ext cx="880969" cy="440484"/>
      </dsp:txXfrm>
    </dsp:sp>
    <dsp:sp modelId="{9A50D098-E6E3-442A-ABA3-37FCBF37D087}">
      <dsp:nvSpPr>
        <dsp:cNvPr id="0" name=""/>
        <dsp:cNvSpPr/>
      </dsp:nvSpPr>
      <dsp:spPr>
        <a:xfrm>
          <a:off x="2006686" y="5004240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教學組長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龔琬婷</a:t>
          </a:r>
          <a:endParaRPr lang="zh-TW" altLang="en-US" sz="1100" smtClean="0"/>
        </a:p>
      </dsp:txBody>
      <dsp:txXfrm>
        <a:off x="2006686" y="5004240"/>
        <a:ext cx="880969" cy="440484"/>
      </dsp:txXfrm>
    </dsp:sp>
    <dsp:sp modelId="{21E00D5A-0AAD-4881-8178-0DE92864BB5A}">
      <dsp:nvSpPr>
        <dsp:cNvPr id="0" name=""/>
        <dsp:cNvSpPr/>
      </dsp:nvSpPr>
      <dsp:spPr>
        <a:xfrm>
          <a:off x="2006686" y="5629728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註冊組長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黃郁青</a:t>
          </a:r>
          <a:endParaRPr lang="zh-TW" altLang="en-US" sz="1100" smtClean="0"/>
        </a:p>
      </dsp:txBody>
      <dsp:txXfrm>
        <a:off x="2006686" y="5629728"/>
        <a:ext cx="880969" cy="440484"/>
      </dsp:txXfrm>
    </dsp:sp>
    <dsp:sp modelId="{A95E573F-1938-4CB7-8F2B-89FA6BFF87C7}">
      <dsp:nvSpPr>
        <dsp:cNvPr id="0" name=""/>
        <dsp:cNvSpPr/>
      </dsp:nvSpPr>
      <dsp:spPr>
        <a:xfrm>
          <a:off x="2006686" y="6255216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設備組長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蕭朝全</a:t>
          </a:r>
          <a:endParaRPr lang="zh-TW" altLang="en-US" sz="1100" smtClean="0"/>
        </a:p>
      </dsp:txBody>
      <dsp:txXfrm>
        <a:off x="2006686" y="6255216"/>
        <a:ext cx="880969" cy="440484"/>
      </dsp:txXfrm>
    </dsp:sp>
    <dsp:sp modelId="{1DCC8AE1-21A3-4ED0-9359-B029DE2CF9EF}">
      <dsp:nvSpPr>
        <dsp:cNvPr id="0" name=""/>
        <dsp:cNvSpPr/>
      </dsp:nvSpPr>
      <dsp:spPr>
        <a:xfrm>
          <a:off x="2006686" y="6880705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資訊組長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王文君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</dsp:txBody>
      <dsp:txXfrm>
        <a:off x="2006686" y="6880705"/>
        <a:ext cx="880969" cy="440484"/>
      </dsp:txXfrm>
    </dsp:sp>
    <dsp:sp modelId="{9DE73C5A-CA50-4228-A9A3-CBD2ED230E7A}">
      <dsp:nvSpPr>
        <dsp:cNvPr id="0" name=""/>
        <dsp:cNvSpPr/>
      </dsp:nvSpPr>
      <dsp:spPr>
        <a:xfrm>
          <a:off x="3292901" y="4378751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學務處主任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李耿嘉</a:t>
          </a:r>
          <a:endParaRPr lang="zh-TW" altLang="en-US" sz="1100" smtClean="0"/>
        </a:p>
      </dsp:txBody>
      <dsp:txXfrm>
        <a:off x="3292901" y="4378751"/>
        <a:ext cx="880969" cy="440484"/>
      </dsp:txXfrm>
    </dsp:sp>
    <dsp:sp modelId="{31C4C81C-18F9-4369-937C-9128B2EFB669}">
      <dsp:nvSpPr>
        <dsp:cNvPr id="0" name=""/>
        <dsp:cNvSpPr/>
      </dsp:nvSpPr>
      <dsp:spPr>
        <a:xfrm>
          <a:off x="3072659" y="5004240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訓育組長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趙怡瑄</a:t>
          </a:r>
          <a:endParaRPr lang="zh-TW" altLang="en-US" sz="1100" smtClean="0"/>
        </a:p>
      </dsp:txBody>
      <dsp:txXfrm>
        <a:off x="3072659" y="5004240"/>
        <a:ext cx="880969" cy="440484"/>
      </dsp:txXfrm>
    </dsp:sp>
    <dsp:sp modelId="{6BBFE6E7-8F7D-4CC7-A7BD-FE5580A7218F}">
      <dsp:nvSpPr>
        <dsp:cNvPr id="0" name=""/>
        <dsp:cNvSpPr/>
      </dsp:nvSpPr>
      <dsp:spPr>
        <a:xfrm>
          <a:off x="3072659" y="5629728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生活教育組長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郭育良</a:t>
          </a:r>
          <a:endParaRPr lang="zh-TW" altLang="en-US" sz="1100" smtClean="0"/>
        </a:p>
      </dsp:txBody>
      <dsp:txXfrm>
        <a:off x="3072659" y="5629728"/>
        <a:ext cx="880969" cy="440484"/>
      </dsp:txXfrm>
    </dsp:sp>
    <dsp:sp modelId="{AA852EE5-A6D9-4CDD-AA5D-E401AA79052E}">
      <dsp:nvSpPr>
        <dsp:cNvPr id="0" name=""/>
        <dsp:cNvSpPr/>
      </dsp:nvSpPr>
      <dsp:spPr>
        <a:xfrm>
          <a:off x="3072659" y="6255216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體育組長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賴坤佐</a:t>
          </a:r>
          <a:endParaRPr lang="zh-TW" altLang="en-US" sz="1100" smtClean="0"/>
        </a:p>
      </dsp:txBody>
      <dsp:txXfrm>
        <a:off x="3072659" y="6255216"/>
        <a:ext cx="880969" cy="440484"/>
      </dsp:txXfrm>
    </dsp:sp>
    <dsp:sp modelId="{A371A78C-D40C-4020-A904-39173AF9F4B0}">
      <dsp:nvSpPr>
        <dsp:cNvPr id="0" name=""/>
        <dsp:cNvSpPr/>
      </dsp:nvSpPr>
      <dsp:spPr>
        <a:xfrm>
          <a:off x="3072659" y="6880705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衛生組長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沈淑嬿</a:t>
          </a:r>
          <a:endParaRPr lang="zh-TW" altLang="en-US" sz="1100" smtClean="0"/>
        </a:p>
      </dsp:txBody>
      <dsp:txXfrm>
        <a:off x="3072659" y="6880705"/>
        <a:ext cx="880969" cy="440484"/>
      </dsp:txXfrm>
    </dsp:sp>
    <dsp:sp modelId="{34237736-0C09-4C9A-B3F4-5E16F242E097}">
      <dsp:nvSpPr>
        <dsp:cNvPr id="0" name=""/>
        <dsp:cNvSpPr/>
      </dsp:nvSpPr>
      <dsp:spPr>
        <a:xfrm>
          <a:off x="3072659" y="7506193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護理師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林秀娟</a:t>
          </a:r>
          <a:endParaRPr lang="zh-TW" altLang="en-US" sz="1100" smtClean="0"/>
        </a:p>
      </dsp:txBody>
      <dsp:txXfrm>
        <a:off x="3072659" y="7506193"/>
        <a:ext cx="880969" cy="440484"/>
      </dsp:txXfrm>
    </dsp:sp>
    <dsp:sp modelId="{85FFD5B8-4FBE-4EEF-83F6-D0B8E39380F6}">
      <dsp:nvSpPr>
        <dsp:cNvPr id="0" name=""/>
        <dsp:cNvSpPr/>
      </dsp:nvSpPr>
      <dsp:spPr>
        <a:xfrm>
          <a:off x="3072659" y="8131681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午餐秘書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曾琪雯</a:t>
          </a:r>
          <a:endParaRPr lang="zh-TW" altLang="en-US" sz="1100" smtClean="0"/>
        </a:p>
      </dsp:txBody>
      <dsp:txXfrm>
        <a:off x="3072659" y="8131681"/>
        <a:ext cx="880969" cy="440484"/>
      </dsp:txXfrm>
    </dsp:sp>
    <dsp:sp modelId="{1EE98673-D280-46EA-8448-E1DD00045CB9}">
      <dsp:nvSpPr>
        <dsp:cNvPr id="0" name=""/>
        <dsp:cNvSpPr/>
      </dsp:nvSpPr>
      <dsp:spPr>
        <a:xfrm>
          <a:off x="4358874" y="4378751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總務處主任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梁琬菁</a:t>
          </a:r>
          <a:endParaRPr lang="zh-TW" altLang="en-US" sz="1100" smtClean="0"/>
        </a:p>
      </dsp:txBody>
      <dsp:txXfrm>
        <a:off x="4358874" y="4378751"/>
        <a:ext cx="880969" cy="440484"/>
      </dsp:txXfrm>
    </dsp:sp>
    <dsp:sp modelId="{70F97ED3-51F8-4350-8FE6-729FF166517F}">
      <dsp:nvSpPr>
        <dsp:cNvPr id="0" name=""/>
        <dsp:cNvSpPr/>
      </dsp:nvSpPr>
      <dsp:spPr>
        <a:xfrm>
          <a:off x="4138632" y="5004240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事務組長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smtClean="0"/>
            <a:t>曾國堯</a:t>
          </a:r>
        </a:p>
      </dsp:txBody>
      <dsp:txXfrm>
        <a:off x="4138632" y="5004240"/>
        <a:ext cx="880969" cy="440484"/>
      </dsp:txXfrm>
    </dsp:sp>
    <dsp:sp modelId="{7F81F29A-7A0E-45A2-9172-0F3352318314}">
      <dsp:nvSpPr>
        <dsp:cNvPr id="0" name=""/>
        <dsp:cNvSpPr/>
      </dsp:nvSpPr>
      <dsp:spPr>
        <a:xfrm>
          <a:off x="4138632" y="5629728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出納組長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賴彥秀</a:t>
          </a:r>
          <a:endParaRPr lang="zh-TW" altLang="en-US" sz="1100" smtClean="0"/>
        </a:p>
      </dsp:txBody>
      <dsp:txXfrm>
        <a:off x="4138632" y="5629728"/>
        <a:ext cx="880969" cy="440484"/>
      </dsp:txXfrm>
    </dsp:sp>
    <dsp:sp modelId="{CC3C0584-3916-4D97-B4C5-74A7A1974C79}">
      <dsp:nvSpPr>
        <dsp:cNvPr id="0" name=""/>
        <dsp:cNvSpPr/>
      </dsp:nvSpPr>
      <dsp:spPr>
        <a:xfrm>
          <a:off x="4138632" y="6255216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文書組長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吳崇誠</a:t>
          </a:r>
          <a:endParaRPr lang="zh-TW" altLang="en-US" sz="1100" smtClean="0"/>
        </a:p>
      </dsp:txBody>
      <dsp:txXfrm>
        <a:off x="4138632" y="6255216"/>
        <a:ext cx="880969" cy="440484"/>
      </dsp:txXfrm>
    </dsp:sp>
    <dsp:sp modelId="{BF36819E-EC8E-4C25-9AD0-7D7FABBBA96E}">
      <dsp:nvSpPr>
        <dsp:cNvPr id="0" name=""/>
        <dsp:cNvSpPr/>
      </dsp:nvSpPr>
      <dsp:spPr>
        <a:xfrm>
          <a:off x="4138632" y="6880705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幹事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謝美珠</a:t>
          </a:r>
          <a:endParaRPr lang="zh-TW" altLang="en-US" sz="1100" smtClean="0"/>
        </a:p>
      </dsp:txBody>
      <dsp:txXfrm>
        <a:off x="4138632" y="6880705"/>
        <a:ext cx="880969" cy="440484"/>
      </dsp:txXfrm>
    </dsp:sp>
    <dsp:sp modelId="{BB45E767-199B-40FF-B191-94B2E8C4F085}">
      <dsp:nvSpPr>
        <dsp:cNvPr id="0" name=""/>
        <dsp:cNvSpPr/>
      </dsp:nvSpPr>
      <dsp:spPr>
        <a:xfrm>
          <a:off x="5424847" y="4378751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輔導室主任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smtClean="0"/>
            <a:t>鍾欣男</a:t>
          </a:r>
        </a:p>
      </dsp:txBody>
      <dsp:txXfrm>
        <a:off x="5424847" y="4378751"/>
        <a:ext cx="880969" cy="440484"/>
      </dsp:txXfrm>
    </dsp:sp>
    <dsp:sp modelId="{164AC962-8D12-49F4-9A67-A998C9FB0F78}">
      <dsp:nvSpPr>
        <dsp:cNvPr id="0" name=""/>
        <dsp:cNvSpPr/>
      </dsp:nvSpPr>
      <dsp:spPr>
        <a:xfrm>
          <a:off x="5204605" y="5004240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輔導組長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施雅惠</a:t>
          </a:r>
          <a:endParaRPr lang="zh-TW" altLang="en-US" sz="1100" smtClean="0"/>
        </a:p>
      </dsp:txBody>
      <dsp:txXfrm>
        <a:off x="5204605" y="5004240"/>
        <a:ext cx="880969" cy="440484"/>
      </dsp:txXfrm>
    </dsp:sp>
    <dsp:sp modelId="{87424F15-86F3-4520-9596-C4C38F35F2B9}">
      <dsp:nvSpPr>
        <dsp:cNvPr id="0" name=""/>
        <dsp:cNvSpPr/>
      </dsp:nvSpPr>
      <dsp:spPr>
        <a:xfrm>
          <a:off x="5204605" y="5629728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資料組長</a:t>
          </a:r>
          <a:endParaRPr lang="zh-TW" altLang="en-US" sz="1100" b="1" i="0" u="none" strike="noStrike" kern="100" baseline="0" smtClean="0">
            <a:latin typeface="Times New Roman"/>
            <a:ea typeface="新細明體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鄭淑芬</a:t>
          </a:r>
          <a:endParaRPr lang="zh-TW" altLang="en-US" sz="1100" smtClean="0"/>
        </a:p>
      </dsp:txBody>
      <dsp:txXfrm>
        <a:off x="5204605" y="5629728"/>
        <a:ext cx="880969" cy="440484"/>
      </dsp:txXfrm>
    </dsp:sp>
    <dsp:sp modelId="{70C59D4C-DE8D-46E9-B835-5B2E71C8021E}">
      <dsp:nvSpPr>
        <dsp:cNvPr id="0" name=""/>
        <dsp:cNvSpPr/>
      </dsp:nvSpPr>
      <dsp:spPr>
        <a:xfrm>
          <a:off x="2226928" y="625821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校務會議</a:t>
          </a:r>
          <a:endParaRPr lang="zh-TW" altLang="en-US" sz="1100" smtClean="0"/>
        </a:p>
      </dsp:txBody>
      <dsp:txXfrm>
        <a:off x="2226928" y="625821"/>
        <a:ext cx="880969" cy="440484"/>
      </dsp:txXfrm>
    </dsp:sp>
    <dsp:sp modelId="{1B0D2919-DF2E-4F59-A026-CADE4A71F2F5}">
      <dsp:nvSpPr>
        <dsp:cNvPr id="0" name=""/>
        <dsp:cNvSpPr/>
      </dsp:nvSpPr>
      <dsp:spPr>
        <a:xfrm>
          <a:off x="1654298" y="1251310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家長會</a:t>
          </a:r>
          <a:endParaRPr lang="zh-TW" altLang="en-US" sz="1100" smtClean="0"/>
        </a:p>
      </dsp:txBody>
      <dsp:txXfrm>
        <a:off x="1654298" y="1251310"/>
        <a:ext cx="880969" cy="440484"/>
      </dsp:txXfrm>
    </dsp:sp>
    <dsp:sp modelId="{1EB24762-B67F-47E6-BA48-02E89CD32D6F}">
      <dsp:nvSpPr>
        <dsp:cNvPr id="0" name=""/>
        <dsp:cNvSpPr/>
      </dsp:nvSpPr>
      <dsp:spPr>
        <a:xfrm>
          <a:off x="1654298" y="1876798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教評會</a:t>
          </a:r>
          <a:endParaRPr lang="zh-TW" altLang="en-US" sz="1100" smtClean="0"/>
        </a:p>
      </dsp:txBody>
      <dsp:txXfrm>
        <a:off x="1654298" y="1876798"/>
        <a:ext cx="880969" cy="440484"/>
      </dsp:txXfrm>
    </dsp:sp>
    <dsp:sp modelId="{0C7A1A19-F552-444C-B1B2-B60D3C6742D7}">
      <dsp:nvSpPr>
        <dsp:cNvPr id="0" name=""/>
        <dsp:cNvSpPr/>
      </dsp:nvSpPr>
      <dsp:spPr>
        <a:xfrm>
          <a:off x="1654298" y="2502286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員生消費合作社</a:t>
          </a:r>
          <a:endParaRPr lang="zh-TW" altLang="en-US" sz="1100" smtClean="0"/>
        </a:p>
      </dsp:txBody>
      <dsp:txXfrm>
        <a:off x="1654298" y="2502286"/>
        <a:ext cx="880969" cy="440484"/>
      </dsp:txXfrm>
    </dsp:sp>
    <dsp:sp modelId="{A38F1CBF-6B5A-49D2-9250-51B816FA6D90}">
      <dsp:nvSpPr>
        <dsp:cNvPr id="0" name=""/>
        <dsp:cNvSpPr/>
      </dsp:nvSpPr>
      <dsp:spPr>
        <a:xfrm>
          <a:off x="1654298" y="3127775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各科教學研究會</a:t>
          </a:r>
          <a:endParaRPr lang="zh-TW" altLang="en-US" sz="1100" smtClean="0"/>
        </a:p>
      </dsp:txBody>
      <dsp:txXfrm>
        <a:off x="1654298" y="3127775"/>
        <a:ext cx="880969" cy="440484"/>
      </dsp:txXfrm>
    </dsp:sp>
    <dsp:sp modelId="{CD9B8002-9611-48E3-B8DD-64A2C2315760}">
      <dsp:nvSpPr>
        <dsp:cNvPr id="0" name=""/>
        <dsp:cNvSpPr/>
      </dsp:nvSpPr>
      <dsp:spPr>
        <a:xfrm>
          <a:off x="1654298" y="3753263"/>
          <a:ext cx="880969" cy="4404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i="0" u="none" strike="noStrike" kern="100" baseline="0" smtClean="0">
              <a:latin typeface="Calibri"/>
              <a:ea typeface="新細明體"/>
            </a:rPr>
            <a:t>各委員會</a:t>
          </a:r>
          <a:endParaRPr lang="zh-TW" altLang="en-US" sz="1100" smtClean="0"/>
        </a:p>
      </dsp:txBody>
      <dsp:txXfrm>
        <a:off x="1654298" y="3753263"/>
        <a:ext cx="880969" cy="4404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BA77B3-DD4B-4568-8103-45CAE6081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5829</Words>
  <Characters>33231</Characters>
  <Application>Microsoft Office Word</Application>
  <DocSecurity>0</DocSecurity>
  <Lines>276</Lines>
  <Paragraphs>77</Paragraphs>
  <ScaleCrop>false</ScaleCrop>
  <Company/>
  <LinksUpToDate>false</LinksUpToDate>
  <CharactersWithSpaces>38983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臺中市西屯區長安國民小學校行政組織系統表</dc:title>
  <dc:creator>user</dc:creator>
  <cp:lastModifiedBy>user</cp:lastModifiedBy>
  <cp:revision>2</cp:revision>
  <cp:lastPrinted>2016-09-02T07:48:00Z</cp:lastPrinted>
  <dcterms:created xsi:type="dcterms:W3CDTF">2016-09-13T08:39:00Z</dcterms:created>
  <dcterms:modified xsi:type="dcterms:W3CDTF">2016-09-13T08:39:00Z</dcterms:modified>
</cp:coreProperties>
</file>