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456" w:type="dxa"/>
        <w:tblInd w:w="0" w:type="dxa"/>
        <w:tblLook w:val="04A0" w:firstRow="1" w:lastRow="0" w:firstColumn="1" w:lastColumn="0" w:noHBand="0" w:noVBand="1"/>
      </w:tblPr>
      <w:tblGrid>
        <w:gridCol w:w="817"/>
        <w:gridCol w:w="851"/>
        <w:gridCol w:w="1842"/>
        <w:gridCol w:w="2977"/>
        <w:gridCol w:w="992"/>
        <w:gridCol w:w="2977"/>
      </w:tblGrid>
      <w:tr w:rsidR="00C229B5" w:rsidTr="007E234B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生字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部首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語詞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成語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相似字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29B5" w:rsidRDefault="00C229B5" w:rsidP="007E234B">
            <w:pPr>
              <w:jc w:val="center"/>
            </w:pPr>
            <w:r>
              <w:rPr>
                <w:rFonts w:hint="eastAsia"/>
              </w:rPr>
              <w:t>語詞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>
            <w:r>
              <w:rPr>
                <w:rFonts w:hint="eastAsia"/>
              </w:rPr>
              <w:t>澳門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懊</w:t>
            </w:r>
            <w:proofErr w:type="gramEnd"/>
          </w:p>
          <w:p w:rsidR="00BC69C4" w:rsidRDefault="00F43850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隩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襖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燠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>
            <w:r>
              <w:rPr>
                <w:rFonts w:hint="eastAsia"/>
              </w:rPr>
              <w:t>懊惱</w:t>
            </w:r>
          </w:p>
          <w:p w:rsidR="006E447C" w:rsidRDefault="006E447C" w:rsidP="007E234B">
            <w:r>
              <w:rPr>
                <w:rFonts w:hint="eastAsia"/>
              </w:rPr>
              <w:t>懊悔</w:t>
            </w:r>
          </w:p>
          <w:p w:rsidR="00F43850" w:rsidRDefault="00F43850" w:rsidP="007E234B">
            <w:proofErr w:type="gramStart"/>
            <w:r w:rsidRPr="006E447C">
              <w:rPr>
                <w:rFonts w:ascii="王漢宗中仿宋注音" w:eastAsia="王漢宗中仿宋注音" w:hint="eastAsia"/>
              </w:rPr>
              <w:t>隈隩</w:t>
            </w:r>
            <w:proofErr w:type="gramEnd"/>
            <w:r>
              <w:rPr>
                <w:rFonts w:hint="eastAsia"/>
              </w:rPr>
              <w:t>：</w:t>
            </w:r>
            <w:proofErr w:type="gramStart"/>
            <w:r w:rsidRPr="00F43850">
              <w:rPr>
                <w:rFonts w:hint="eastAsia"/>
              </w:rPr>
              <w:t>曲窄幽深</w:t>
            </w:r>
            <w:proofErr w:type="gramEnd"/>
            <w:r w:rsidRPr="00F43850">
              <w:rPr>
                <w:rFonts w:hint="eastAsia"/>
              </w:rPr>
              <w:t>。</w:t>
            </w:r>
          </w:p>
          <w:p w:rsidR="006E447C" w:rsidRDefault="006E447C" w:rsidP="007E234B">
            <w:r>
              <w:rPr>
                <w:rFonts w:hint="eastAsia"/>
              </w:rPr>
              <w:t>棉襖</w:t>
            </w:r>
          </w:p>
          <w:p w:rsidR="006E447C" w:rsidRPr="006E447C" w:rsidRDefault="006E447C" w:rsidP="007E234B">
            <w:pPr>
              <w:rPr>
                <w:rFonts w:ascii="王漢宗中仿宋注音" w:eastAsia="王漢宗中仿宋注音"/>
              </w:rPr>
            </w:pPr>
            <w:r w:rsidRPr="006E447C">
              <w:rPr>
                <w:rFonts w:ascii="王漢宗中仿宋注音" w:eastAsia="王漢宗中仿宋注音" w:hint="eastAsia"/>
              </w:rPr>
              <w:t>燠熱</w:t>
            </w:r>
          </w:p>
        </w:tc>
      </w:tr>
      <w:tr w:rsidR="00C229B5" w:rsidTr="007E234B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F43850" w:rsidP="007E234B">
            <w:r>
              <w:rPr>
                <w:rFonts w:hint="eastAsia"/>
              </w:rPr>
              <w:t>蓮</w:t>
            </w:r>
            <w:proofErr w:type="gramStart"/>
            <w:r>
              <w:rPr>
                <w:rFonts w:hint="eastAsia"/>
              </w:rPr>
              <w:t>鬚</w:t>
            </w:r>
            <w:proofErr w:type="gramEnd"/>
            <w:r>
              <w:rPr>
                <w:rFonts w:hint="eastAsia"/>
              </w:rPr>
              <w:t>：</w:t>
            </w:r>
            <w:r w:rsidRPr="00F43850">
              <w:rPr>
                <w:rFonts w:hint="eastAsia"/>
              </w:rPr>
              <w:t>蓮花的花蕊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>
            <w:r>
              <w:rPr>
                <w:rFonts w:hint="eastAsia"/>
              </w:rPr>
              <w:t>舌</w:t>
            </w:r>
            <w:proofErr w:type="gramStart"/>
            <w:r>
              <w:rPr>
                <w:rFonts w:hint="eastAsia"/>
              </w:rPr>
              <w:t>粲</w:t>
            </w:r>
            <w:proofErr w:type="gramEnd"/>
            <w:r>
              <w:rPr>
                <w:rFonts w:hint="eastAsia"/>
              </w:rPr>
              <w:t>蓮花</w:t>
            </w:r>
            <w:r w:rsidR="00F43850">
              <w:rPr>
                <w:rFonts w:hint="eastAsia"/>
              </w:rPr>
              <w:t>：</w:t>
            </w:r>
            <w:r w:rsidR="00F43850" w:rsidRPr="00F43850">
              <w:rPr>
                <w:rFonts w:hint="eastAsia"/>
              </w:rPr>
              <w:t>形容口才好。</w:t>
            </w:r>
          </w:p>
          <w:p w:rsidR="006E447C" w:rsidRDefault="006E447C" w:rsidP="007E234B">
            <w:r>
              <w:rPr>
                <w:rFonts w:hint="eastAsia"/>
              </w:rPr>
              <w:t>步步金蓮：</w:t>
            </w:r>
            <w:r w:rsidRPr="006E447C">
              <w:rPr>
                <w:rFonts w:hint="eastAsia"/>
              </w:rPr>
              <w:t>形容婦女婀娜美妙的步態。</w:t>
            </w:r>
          </w:p>
          <w:p w:rsidR="006E447C" w:rsidRDefault="006E447C" w:rsidP="007E234B">
            <w:r>
              <w:rPr>
                <w:rFonts w:hint="eastAsia"/>
              </w:rPr>
              <w:t>三寸金蓮：</w:t>
            </w:r>
            <w:r w:rsidR="00E242E5" w:rsidRPr="006E447C">
              <w:rPr>
                <w:rFonts w:hint="eastAsia"/>
              </w:rPr>
              <w:t>舊稱婦女的纏足。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漣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璉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連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r>
              <w:rPr>
                <w:rFonts w:hint="eastAsia"/>
              </w:rPr>
              <w:t>漣漪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瑚璉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宗廟裡用來盛</w:t>
            </w:r>
            <w:proofErr w:type="gramStart"/>
            <w:r w:rsidRPr="006E447C">
              <w:rPr>
                <w:rFonts w:ascii="王漢宗中仿宋注音" w:eastAsia="王漢宗中仿宋注音" w:hint="eastAsia"/>
              </w:rPr>
              <w:t>黍稷</w:t>
            </w:r>
            <w:proofErr w:type="gramEnd"/>
            <w:r w:rsidRPr="006E447C">
              <w:rPr>
                <w:rFonts w:hint="eastAsia"/>
              </w:rPr>
              <w:t>的禮器。</w:t>
            </w:r>
          </w:p>
          <w:p w:rsidR="006E447C" w:rsidRDefault="006E447C" w:rsidP="007E234B">
            <w:r>
              <w:rPr>
                <w:rFonts w:hint="eastAsia"/>
              </w:rPr>
              <w:t>白鰱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貂皮</w:t>
            </w:r>
          </w:p>
          <w:p w:rsidR="00F43850" w:rsidRDefault="00F43850" w:rsidP="007E234B">
            <w:proofErr w:type="gramStart"/>
            <w:r>
              <w:rPr>
                <w:rFonts w:hint="eastAsia"/>
              </w:rPr>
              <w:t>貂羽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F43850" w:rsidP="007E234B">
            <w:proofErr w:type="gramStart"/>
            <w:r>
              <w:rPr>
                <w:rFonts w:hint="eastAsia"/>
              </w:rPr>
              <w:t>狗續貂尾</w:t>
            </w:r>
            <w:proofErr w:type="gramEnd"/>
            <w:r>
              <w:rPr>
                <w:rFonts w:hint="eastAsia"/>
              </w:rPr>
              <w:t>：</w:t>
            </w:r>
            <w:r w:rsidR="006E447C" w:rsidRPr="006E447C">
              <w:rPr>
                <w:rFonts w:hint="eastAsia"/>
              </w:rPr>
              <w:t>比喻官爵氾濫或</w:t>
            </w:r>
            <w:r w:rsidR="00E242E5" w:rsidRPr="006E447C">
              <w:rPr>
                <w:rFonts w:hint="eastAsia"/>
              </w:rPr>
              <w:t>事物以</w:t>
            </w:r>
            <w:proofErr w:type="gramStart"/>
            <w:r w:rsidR="00E242E5" w:rsidRPr="006E447C">
              <w:rPr>
                <w:rFonts w:hint="eastAsia"/>
              </w:rPr>
              <w:t>壞續好</w:t>
            </w:r>
            <w:proofErr w:type="gramEnd"/>
            <w:r w:rsidR="00E242E5" w:rsidRPr="006E447C">
              <w:rPr>
                <w:rFonts w:hint="eastAsia"/>
              </w:rPr>
              <w:t>，前後不相稱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全貂換酒</w:t>
            </w:r>
            <w:proofErr w:type="gramEnd"/>
          </w:p>
          <w:p w:rsidR="006E447C" w:rsidRDefault="006E447C" w:rsidP="007E234B">
            <w:proofErr w:type="gramStart"/>
            <w:r>
              <w:rPr>
                <w:rFonts w:hint="eastAsia"/>
              </w:rPr>
              <w:t>貂裘換酒</w:t>
            </w:r>
            <w:proofErr w:type="gramEnd"/>
            <w:r>
              <w:rPr>
                <w:rFonts w:hint="eastAsia"/>
              </w:rPr>
              <w:t xml:space="preserve">: </w:t>
            </w:r>
            <w:proofErr w:type="gramStart"/>
            <w:r w:rsidRPr="006E447C">
              <w:rPr>
                <w:rFonts w:hint="eastAsia"/>
              </w:rPr>
              <w:t>晉人阮孚</w:t>
            </w:r>
            <w:proofErr w:type="gramEnd"/>
            <w:r w:rsidRPr="006E447C">
              <w:rPr>
                <w:rFonts w:hint="eastAsia"/>
              </w:rPr>
              <w:t>曾經以貂裘換取美酒。後用以形容富貴者的豪放不羈。</w:t>
            </w:r>
          </w:p>
          <w:p w:rsidR="006E447C" w:rsidRDefault="006E447C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豹</w:t>
            </w:r>
            <w:proofErr w:type="gramEnd"/>
          </w:p>
          <w:p w:rsidR="00F43850" w:rsidRDefault="00F43850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劭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 w:hAnsi="新細明體" w:cs="新細明體"/>
                <w:sz w:val="36"/>
                <w:szCs w:val="36"/>
              </w:rPr>
            </w:pPr>
            <w:proofErr w:type="gramStart"/>
            <w:r w:rsidRPr="006E447C"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貔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 w:hAnsi="新細明體" w:cs="新細明體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貊</w:t>
            </w:r>
            <w:proofErr w:type="gramEnd"/>
          </w:p>
          <w:p w:rsidR="006E447C" w:rsidRDefault="006E447C" w:rsidP="006E447C">
            <w:pPr>
              <w:spacing w:line="0" w:lineRule="atLeast"/>
              <w:rPr>
                <w:rFonts w:ascii="王漢宗中仿宋注音" w:eastAsia="王漢宗中仿宋注音" w:hAnsi="新細明體" w:cs="新細明體"/>
                <w:sz w:val="36"/>
                <w:szCs w:val="36"/>
              </w:rPr>
            </w:pPr>
            <w:r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昭</w:t>
            </w:r>
          </w:p>
          <w:p w:rsidR="006E447C" w:rsidRDefault="006E447C" w:rsidP="006E447C">
            <w:pPr>
              <w:spacing w:line="0" w:lineRule="atLeast"/>
              <w:rPr>
                <w:rFonts w:ascii="王漢宗中仿宋注音" w:eastAsia="王漢宗中仿宋注音" w:hAnsi="新細明體" w:cs="新細明體"/>
                <w:sz w:val="36"/>
                <w:szCs w:val="36"/>
              </w:rPr>
            </w:pPr>
            <w:r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招</w:t>
            </w:r>
          </w:p>
          <w:p w:rsidR="006E447C" w:rsidRDefault="006E447C" w:rsidP="006E447C">
            <w:pPr>
              <w:spacing w:line="0" w:lineRule="atLeast"/>
              <w:rPr>
                <w:rFonts w:ascii="王漢宗中仿宋注音" w:eastAsia="王漢宗中仿宋注音" w:hAnsi="新細明體" w:cs="新細明體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紹</w:t>
            </w:r>
            <w:proofErr w:type="gramEnd"/>
          </w:p>
          <w:p w:rsidR="006E447C" w:rsidRPr="006E447C" w:rsidRDefault="006E447C" w:rsidP="006E447C">
            <w:pPr>
              <w:spacing w:line="0" w:lineRule="atLeast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Ansi="新細明體" w:cs="新細明體" w:hint="eastAsia"/>
                <w:sz w:val="36"/>
                <w:szCs w:val="36"/>
              </w:rPr>
              <w:t>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雲豹</w:t>
            </w:r>
          </w:p>
          <w:p w:rsidR="00F43850" w:rsidRDefault="00F43850" w:rsidP="007E234B">
            <w:proofErr w:type="gramStart"/>
            <w:r>
              <w:rPr>
                <w:rFonts w:hint="eastAsia"/>
              </w:rPr>
              <w:t>劭</w:t>
            </w:r>
            <w:proofErr w:type="gramEnd"/>
            <w:r>
              <w:rPr>
                <w:rFonts w:hint="eastAsia"/>
              </w:rPr>
              <w:t>令：</w:t>
            </w:r>
            <w:r w:rsidR="006E447C" w:rsidRPr="006E447C">
              <w:rPr>
                <w:rFonts w:hint="eastAsia"/>
              </w:rPr>
              <w:t>德行的高善。</w:t>
            </w:r>
          </w:p>
          <w:p w:rsidR="006E447C" w:rsidRPr="006E447C" w:rsidRDefault="006E447C" w:rsidP="007E234B">
            <w:pPr>
              <w:rPr>
                <w:rFonts w:ascii="王漢宗中仿宋注音" w:eastAsia="王漢宗中仿宋注音"/>
              </w:rPr>
            </w:pPr>
            <w:r w:rsidRPr="006E447C">
              <w:rPr>
                <w:rFonts w:ascii="王漢宗中仿宋注音" w:eastAsia="王漢宗中仿宋注音" w:hint="eastAsia"/>
              </w:rPr>
              <w:t>貔貅</w:t>
            </w:r>
            <w:r w:rsidRPr="006E447C">
              <w:rPr>
                <w:rFonts w:asciiTheme="majorEastAsia" w:eastAsiaTheme="majorEastAsia" w:hAnsiTheme="majorEastAsia" w:hint="eastAsia"/>
              </w:rPr>
              <w:t>: 動物名。比喻勇猛的將士。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貊</w:t>
            </w:r>
            <w:proofErr w:type="gramEnd"/>
            <w:r>
              <w:rPr>
                <w:rFonts w:hint="eastAsia"/>
              </w:rPr>
              <w:t>獸</w:t>
            </w:r>
          </w:p>
          <w:p w:rsidR="006E447C" w:rsidRDefault="006E447C" w:rsidP="007E234B">
            <w:r>
              <w:rPr>
                <w:rFonts w:hint="eastAsia"/>
              </w:rPr>
              <w:t>昭彰</w:t>
            </w:r>
            <w:r>
              <w:rPr>
                <w:rFonts w:hint="eastAsia"/>
              </w:rPr>
              <w:t>:</w:t>
            </w:r>
            <w:r w:rsidR="00E242E5" w:rsidRPr="006E447C">
              <w:rPr>
                <w:rFonts w:hint="eastAsia"/>
              </w:rPr>
              <w:t xml:space="preserve"> </w:t>
            </w:r>
            <w:r w:rsidR="00E242E5" w:rsidRPr="006E447C">
              <w:rPr>
                <w:rFonts w:hint="eastAsia"/>
              </w:rPr>
              <w:t>彰顯、明示。</w:t>
            </w:r>
          </w:p>
          <w:p w:rsidR="006E447C" w:rsidRDefault="006E447C" w:rsidP="007E234B">
            <w:r>
              <w:rPr>
                <w:rFonts w:hint="eastAsia"/>
              </w:rPr>
              <w:t>介紹</w:t>
            </w:r>
          </w:p>
          <w:p w:rsidR="006E447C" w:rsidRDefault="006E447C" w:rsidP="007E234B">
            <w:r>
              <w:rPr>
                <w:rFonts w:hint="eastAsia"/>
              </w:rPr>
              <w:t>邵美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美善。</w:t>
            </w:r>
          </w:p>
        </w:tc>
      </w:tr>
      <w:tr w:rsidR="00C229B5" w:rsidTr="007E234B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F43850" w:rsidP="007E234B">
            <w:r>
              <w:rPr>
                <w:rFonts w:hint="eastAsia"/>
              </w:rPr>
              <w:t>屯墾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Pr="006423C0" w:rsidRDefault="00F43850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懇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F43850" w:rsidP="007E234B">
            <w:proofErr w:type="gramStart"/>
            <w:r>
              <w:rPr>
                <w:rFonts w:hint="eastAsia"/>
              </w:rPr>
              <w:t>懇悃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懇切真誠</w:t>
            </w:r>
          </w:p>
          <w:p w:rsidR="006E447C" w:rsidRDefault="006E447C" w:rsidP="007E234B">
            <w:r>
              <w:rPr>
                <w:rFonts w:hint="eastAsia"/>
              </w:rPr>
              <w:t>誠懇</w:t>
            </w:r>
          </w:p>
          <w:p w:rsidR="006E447C" w:rsidRDefault="006E447C" w:rsidP="007E234B">
            <w:r>
              <w:rPr>
                <w:rFonts w:hint="eastAsia"/>
              </w:rPr>
              <w:t>懇求</w:t>
            </w:r>
          </w:p>
        </w:tc>
      </w:tr>
      <w:tr w:rsidR="00C229B5" w:rsidTr="007E234B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轟動</w:t>
            </w:r>
          </w:p>
          <w:p w:rsidR="00F43850" w:rsidRDefault="00F43850" w:rsidP="007E234B">
            <w:r>
              <w:rPr>
                <w:rFonts w:hint="eastAsia"/>
              </w:rPr>
              <w:t>轟</w:t>
            </w:r>
            <w:proofErr w:type="gramStart"/>
            <w:r>
              <w:rPr>
                <w:rFonts w:hint="eastAsia"/>
              </w:rPr>
              <w:t>沉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船隻被炮擊</w:t>
            </w:r>
            <w:proofErr w:type="gramStart"/>
            <w:r w:rsidR="006E447C" w:rsidRPr="006E447C">
              <w:rPr>
                <w:rFonts w:hint="eastAsia"/>
              </w:rPr>
              <w:t>沉</w:t>
            </w:r>
            <w:proofErr w:type="gramEnd"/>
            <w:r w:rsidR="006E447C" w:rsidRPr="006E447C">
              <w:rPr>
                <w:rFonts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轟轟烈烈</w:t>
            </w:r>
          </w:p>
          <w:p w:rsidR="00F43850" w:rsidRDefault="00F43850" w:rsidP="007E234B"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雷轟頂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比喻遭到天譴。</w:t>
            </w:r>
          </w:p>
          <w:p w:rsidR="006E447C" w:rsidRDefault="006E447C" w:rsidP="007E234B">
            <w:r>
              <w:rPr>
                <w:rFonts w:hint="eastAsia"/>
              </w:rPr>
              <w:t>烈火轟雷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如烈火般熾熱，如雷聲般巨響。比喻凶猛、暴烈。</w:t>
            </w:r>
          </w:p>
          <w:p w:rsidR="006E447C" w:rsidRDefault="006E447C" w:rsidP="007E234B">
            <w:r>
              <w:rPr>
                <w:rFonts w:hint="eastAsia"/>
              </w:rPr>
              <w:t>轟</w:t>
            </w:r>
            <w:proofErr w:type="gramStart"/>
            <w:r>
              <w:rPr>
                <w:rFonts w:hint="eastAsia"/>
              </w:rPr>
              <w:t>雷貫耳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 w:rsidRPr="006E447C">
              <w:rPr>
                <w:rFonts w:hint="eastAsia"/>
              </w:rPr>
              <w:t>打雷的聲音</w:t>
            </w:r>
            <w:proofErr w:type="gramStart"/>
            <w:r w:rsidRPr="006E447C">
              <w:rPr>
                <w:rFonts w:hint="eastAsia"/>
              </w:rPr>
              <w:t>貫滿耳邊</w:t>
            </w:r>
            <w:proofErr w:type="gramEnd"/>
            <w:r w:rsidRPr="006E447C">
              <w:rPr>
                <w:rFonts w:hint="eastAsia"/>
              </w:rPr>
              <w:t>。形容人的聲名威望</w:t>
            </w:r>
            <w:r w:rsidRPr="006E447C">
              <w:rPr>
                <w:rFonts w:hint="eastAsia"/>
              </w:rPr>
              <w:lastRenderedPageBreak/>
              <w:t>很大。</w:t>
            </w:r>
          </w:p>
          <w:p w:rsidR="006E447C" w:rsidRDefault="006E447C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轆</w:t>
            </w:r>
            <w:proofErr w:type="gramEnd"/>
          </w:p>
          <w:p w:rsidR="00F43850" w:rsidRDefault="00F43850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硨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轉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陣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軔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lastRenderedPageBreak/>
              <w:t>轆轆</w:t>
            </w:r>
            <w:r w:rsidR="006E447C">
              <w:rPr>
                <w:rFonts w:hint="eastAsia"/>
              </w:rPr>
              <w:t xml:space="preserve">: </w:t>
            </w:r>
            <w:proofErr w:type="gramStart"/>
            <w:r w:rsidR="006E447C" w:rsidRPr="006E447C">
              <w:rPr>
                <w:rFonts w:hint="eastAsia"/>
              </w:rPr>
              <w:t>狀聲詞</w:t>
            </w:r>
            <w:proofErr w:type="gramEnd"/>
            <w:r w:rsidR="006E447C" w:rsidRPr="006E447C">
              <w:rPr>
                <w:rFonts w:hint="eastAsia"/>
              </w:rPr>
              <w:t>。形容車行聲。</w:t>
            </w:r>
          </w:p>
          <w:p w:rsidR="00F43850" w:rsidRDefault="00F43850" w:rsidP="007E234B">
            <w:pPr>
              <w:rPr>
                <w:rFonts w:ascii="王漢宗中仿宋注音" w:eastAsia="王漢宗中仿宋注音"/>
              </w:rPr>
            </w:pPr>
            <w:proofErr w:type="gramStart"/>
            <w:r w:rsidRPr="00F43850">
              <w:rPr>
                <w:rFonts w:ascii="王漢宗中仿宋注音" w:eastAsia="王漢宗中仿宋注音" w:hint="eastAsia"/>
              </w:rPr>
              <w:t>硨磲</w:t>
            </w:r>
            <w:proofErr w:type="gramEnd"/>
            <w:r w:rsidR="006E447C" w:rsidRPr="006E447C">
              <w:rPr>
                <w:rFonts w:asciiTheme="majorEastAsia" w:eastAsiaTheme="majorEastAsia" w:hAnsiTheme="majorEastAsia" w:hint="eastAsia"/>
              </w:rPr>
              <w:t>: 動物名。一種</w:t>
            </w:r>
            <w:proofErr w:type="gramStart"/>
            <w:r w:rsidR="006E447C" w:rsidRPr="006E447C">
              <w:rPr>
                <w:rFonts w:asciiTheme="majorEastAsia" w:eastAsiaTheme="majorEastAsia" w:hAnsiTheme="majorEastAsia" w:hint="eastAsia"/>
              </w:rPr>
              <w:t>蛤</w:t>
            </w:r>
            <w:proofErr w:type="gramEnd"/>
            <w:r w:rsidR="006E447C" w:rsidRPr="006E447C">
              <w:rPr>
                <w:rFonts w:asciiTheme="majorEastAsia" w:eastAsiaTheme="majorEastAsia" w:hAnsiTheme="majorEastAsia" w:hint="eastAsia"/>
              </w:rPr>
              <w:t>類。</w:t>
            </w:r>
          </w:p>
          <w:p w:rsidR="006E447C" w:rsidRPr="006E447C" w:rsidRDefault="006E447C" w:rsidP="007E234B">
            <w:pPr>
              <w:rPr>
                <w:rFonts w:asciiTheme="majorEastAsia" w:eastAsiaTheme="majorEastAsia" w:hAnsiTheme="majorEastAsia"/>
              </w:rPr>
            </w:pPr>
            <w:proofErr w:type="gramStart"/>
            <w:r w:rsidRPr="006E447C">
              <w:rPr>
                <w:rFonts w:asciiTheme="majorEastAsia" w:eastAsiaTheme="majorEastAsia" w:hAnsiTheme="majorEastAsia" w:hint="eastAsia"/>
              </w:rPr>
              <w:t>軔</w:t>
            </w:r>
            <w:proofErr w:type="gramEnd"/>
            <w:r w:rsidRPr="006E447C">
              <w:rPr>
                <w:rFonts w:asciiTheme="majorEastAsia" w:eastAsiaTheme="majorEastAsia" w:hAnsiTheme="majorEastAsia" w:hint="eastAsia"/>
              </w:rPr>
              <w:t>車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怡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F43850" w:rsidP="007E234B">
            <w:r>
              <w:rPr>
                <w:rFonts w:hint="eastAsia"/>
              </w:rPr>
              <w:t>養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</w:p>
          <w:p w:rsidR="006E447C" w:rsidRDefault="006E447C" w:rsidP="007E234B">
            <w:r>
              <w:rPr>
                <w:rFonts w:hint="eastAsia"/>
              </w:rPr>
              <w:t>怡然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心曠神怡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心情開朗，精神愉悅。</w:t>
            </w:r>
          </w:p>
          <w:p w:rsidR="00F43850" w:rsidRDefault="00F43850" w:rsidP="007E234B">
            <w:r>
              <w:rPr>
                <w:rFonts w:hint="eastAsia"/>
              </w:rPr>
              <w:t>言笑嘻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形容神情十分愉快。</w:t>
            </w:r>
          </w:p>
          <w:p w:rsidR="00BC69C4" w:rsidRDefault="006E447C" w:rsidP="007E234B">
            <w:r>
              <w:rPr>
                <w:rFonts w:hint="eastAsia"/>
              </w:rPr>
              <w:t>怡然自得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欣悅自得的樣子。</w:t>
            </w:r>
          </w:p>
          <w:p w:rsidR="006E447C" w:rsidRDefault="006E447C" w:rsidP="006E447C">
            <w:r>
              <w:rPr>
                <w:rFonts w:hint="eastAsia"/>
              </w:rPr>
              <w:t>怡情養性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怡悅、陶養性情</w:t>
            </w:r>
            <w:r>
              <w:t xml:space="preserve"> </w:t>
            </w:r>
          </w:p>
          <w:p w:rsidR="006E447C" w:rsidRDefault="006E447C" w:rsidP="007E234B">
            <w:r>
              <w:rPr>
                <w:rFonts w:hint="eastAsia"/>
              </w:rPr>
              <w:t>心蕩神</w:t>
            </w:r>
            <w:proofErr w:type="gramStart"/>
            <w:r>
              <w:rPr>
                <w:rFonts w:hint="eastAsia"/>
              </w:rPr>
              <w:t>怡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形容心神迷亂，不能自持。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怡顏悅</w:t>
            </w:r>
            <w:proofErr w:type="gramEnd"/>
            <w:r>
              <w:rPr>
                <w:rFonts w:hint="eastAsia"/>
              </w:rPr>
              <w:t>色</w:t>
            </w:r>
            <w:r>
              <w:rPr>
                <w:rFonts w:hint="eastAsia"/>
              </w:rPr>
              <w:t>:</w:t>
            </w:r>
            <w:r w:rsidRPr="006E447C">
              <w:rPr>
                <w:rFonts w:hint="eastAsia"/>
              </w:rPr>
              <w:t xml:space="preserve"> </w:t>
            </w:r>
            <w:r w:rsidRPr="006E447C">
              <w:rPr>
                <w:rFonts w:hint="eastAsia"/>
              </w:rPr>
              <w:t>容顏和悅，心情愉快。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眙</w:t>
            </w:r>
            <w:proofErr w:type="gramEnd"/>
          </w:p>
          <w:p w:rsidR="00F43850" w:rsidRDefault="00F43850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跆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怠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飴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貽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颱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詒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目</w:t>
            </w:r>
            <w:proofErr w:type="gramStart"/>
            <w:r>
              <w:rPr>
                <w:rFonts w:hint="eastAsia"/>
              </w:rPr>
              <w:t>眙</w:t>
            </w:r>
            <w:proofErr w:type="gramEnd"/>
            <w:r>
              <w:rPr>
                <w:rFonts w:hint="eastAsia"/>
              </w:rPr>
              <w:t>不禁：集中精神盯著看</w:t>
            </w:r>
          </w:p>
          <w:p w:rsidR="00F43850" w:rsidRDefault="00F43850" w:rsidP="007E234B">
            <w:proofErr w:type="gramStart"/>
            <w:r>
              <w:rPr>
                <w:rFonts w:hint="eastAsia"/>
              </w:rPr>
              <w:t>跆</w:t>
            </w:r>
            <w:proofErr w:type="gramEnd"/>
            <w:r>
              <w:rPr>
                <w:rFonts w:hint="eastAsia"/>
              </w:rPr>
              <w:t>籍</w:t>
            </w:r>
            <w:r w:rsidR="006E447C">
              <w:rPr>
                <w:rFonts w:hint="eastAsia"/>
              </w:rPr>
              <w:t>:</w:t>
            </w:r>
            <w:r w:rsidR="006E447C" w:rsidRPr="006E447C">
              <w:rPr>
                <w:rFonts w:hint="eastAsia"/>
              </w:rPr>
              <w:t>踐踏。</w:t>
            </w:r>
          </w:p>
          <w:p w:rsidR="006E447C" w:rsidRDefault="006E447C" w:rsidP="007E234B">
            <w:r>
              <w:rPr>
                <w:rFonts w:hint="eastAsia"/>
              </w:rPr>
              <w:t>怠忽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懈怠輕忽而不專心。</w:t>
            </w:r>
          </w:p>
          <w:p w:rsidR="006E447C" w:rsidRDefault="006E447C" w:rsidP="007E234B">
            <w:r>
              <w:rPr>
                <w:rFonts w:hint="eastAsia"/>
              </w:rPr>
              <w:t>飴糖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一種軟糖食品。</w:t>
            </w:r>
          </w:p>
          <w:p w:rsidR="006E447C" w:rsidRDefault="006E447C" w:rsidP="007E234B">
            <w:r>
              <w:rPr>
                <w:rFonts w:hint="eastAsia"/>
              </w:rPr>
              <w:t>貽誤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耽誤。</w:t>
            </w:r>
          </w:p>
          <w:p w:rsidR="006E447C" w:rsidRDefault="006E447C" w:rsidP="007E234B">
            <w:r>
              <w:rPr>
                <w:rFonts w:hint="eastAsia"/>
              </w:rPr>
              <w:t>貽害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遺留禍害。</w:t>
            </w:r>
          </w:p>
          <w:p w:rsidR="006E447C" w:rsidRDefault="006E447C" w:rsidP="007E234B">
            <w:r>
              <w:rPr>
                <w:rFonts w:hint="eastAsia"/>
              </w:rPr>
              <w:t>貽笑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遺留笑柄。</w:t>
            </w:r>
          </w:p>
          <w:p w:rsidR="006E447C" w:rsidRDefault="006E447C" w:rsidP="007E234B">
            <w:r>
              <w:fldChar w:fldCharType="begin"/>
            </w:r>
            <w:r>
              <w:rPr>
                <w:rFonts w:hint="eastAsia"/>
              </w:rPr>
              <w:instrText>EQ \* jc5 \* "Font:</w:instrText>
            </w:r>
            <w:r>
              <w:rPr>
                <w:rFonts w:hint="eastAsia"/>
              </w:rPr>
              <w:instrText>新細明體</w:instrText>
            </w:r>
            <w:r>
              <w:rPr>
                <w:rFonts w:hint="eastAsia"/>
              </w:rPr>
              <w:instrText>" \* hps18 \o(\s\up 11(</w:instrText>
            </w:r>
            <w:r w:rsidRPr="006E447C">
              <w:rPr>
                <w:rFonts w:ascii="新細明體" w:hAnsi="新細明體" w:hint="eastAsia"/>
                <w:w w:val="75"/>
                <w:sz w:val="18"/>
              </w:rPr>
              <w:instrText>ㄒㄧ</w:instrText>
            </w:r>
            <w:r>
              <w:rPr>
                <w:rFonts w:hint="eastAsia"/>
              </w:rPr>
              <w:instrText>),</w:instrText>
            </w:r>
            <w:proofErr w:type="gramStart"/>
            <w:r>
              <w:rPr>
                <w:rFonts w:hint="eastAsia"/>
              </w:rPr>
              <w:instrText>誒</w:instrText>
            </w:r>
            <w:proofErr w:type="gramEnd"/>
            <w:r>
              <w:rPr>
                <w:rFonts w:hint="eastAsia"/>
              </w:rPr>
              <w:instrText>)</w:instrText>
            </w:r>
            <w:r>
              <w:fldChar w:fldCharType="end"/>
            </w:r>
            <w:proofErr w:type="gramStart"/>
            <w:r>
              <w:rPr>
                <w:rFonts w:hint="eastAsia"/>
              </w:rPr>
              <w:t>詒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悶悶不樂的樣子。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簇新</w:t>
            </w:r>
            <w:r w:rsidR="006E447C">
              <w:rPr>
                <w:rFonts w:hint="eastAsia"/>
              </w:rPr>
              <w:t xml:space="preserve">: </w:t>
            </w:r>
            <w:proofErr w:type="gramStart"/>
            <w:r w:rsidR="006E447C" w:rsidRPr="006E447C">
              <w:rPr>
                <w:rFonts w:hint="eastAsia"/>
              </w:rPr>
              <w:t>極新</w:t>
            </w:r>
            <w:proofErr w:type="gramEnd"/>
            <w:r w:rsidR="006E447C" w:rsidRPr="006E447C">
              <w:rPr>
                <w:rFonts w:hint="eastAsia"/>
              </w:rPr>
              <w:t>、嶄新。</w:t>
            </w:r>
          </w:p>
          <w:p w:rsidR="00F43850" w:rsidRDefault="00F43850" w:rsidP="007E234B">
            <w:proofErr w:type="gramStart"/>
            <w:r>
              <w:rPr>
                <w:rFonts w:hint="eastAsia"/>
              </w:rPr>
              <w:t>打簇</w:t>
            </w:r>
            <w:r w:rsidR="006E447C">
              <w:rPr>
                <w:rFonts w:hint="eastAsia"/>
              </w:rPr>
              <w:t>:</w:t>
            </w:r>
            <w:proofErr w:type="gramEnd"/>
            <w:r w:rsidR="006E447C" w:rsidRPr="006E447C">
              <w:rPr>
                <w:rFonts w:hint="eastAsia"/>
              </w:rPr>
              <w:t>裝飾、布置。</w:t>
            </w:r>
          </w:p>
          <w:p w:rsidR="006E447C" w:rsidRDefault="006E447C" w:rsidP="007E234B">
            <w:r>
              <w:rPr>
                <w:rFonts w:hint="eastAsia"/>
              </w:rPr>
              <w:t>簇擁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群圍著。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一簇桃花</w:t>
            </w:r>
          </w:p>
          <w:p w:rsidR="007E234B" w:rsidRDefault="007E234B" w:rsidP="007E234B">
            <w:proofErr w:type="gramStart"/>
            <w:r>
              <w:rPr>
                <w:rFonts w:hint="eastAsia"/>
              </w:rPr>
              <w:t>張弓簇箭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拉開弓弦，攜帶</w:t>
            </w:r>
            <w:proofErr w:type="gramStart"/>
            <w:r w:rsidR="006E447C" w:rsidRPr="006E447C">
              <w:rPr>
                <w:rFonts w:hint="eastAsia"/>
              </w:rPr>
              <w:t>聚集成簇的</w:t>
            </w:r>
            <w:proofErr w:type="gramEnd"/>
            <w:r w:rsidR="006E447C" w:rsidRPr="006E447C">
              <w:rPr>
                <w:rFonts w:hint="eastAsia"/>
              </w:rPr>
              <w:t>箭。指人</w:t>
            </w:r>
            <w:proofErr w:type="gramStart"/>
            <w:r w:rsidR="006E447C" w:rsidRPr="006E447C">
              <w:rPr>
                <w:rFonts w:hint="eastAsia"/>
              </w:rPr>
              <w:t>行獵或出征</w:t>
            </w:r>
            <w:proofErr w:type="gramEnd"/>
            <w:r w:rsidR="006E447C" w:rsidRPr="006E447C">
              <w:rPr>
                <w:rFonts w:hint="eastAsia"/>
              </w:rPr>
              <w:t>。</w:t>
            </w:r>
          </w:p>
          <w:p w:rsidR="006E447C" w:rsidRDefault="006E447C" w:rsidP="007E234B">
            <w:r>
              <w:rPr>
                <w:rFonts w:hint="eastAsia"/>
              </w:rPr>
              <w:t>花團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繁花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錦簇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形容花朵盛開而繽紛美麗的樣子。</w:t>
            </w:r>
          </w:p>
          <w:p w:rsidR="006E447C" w:rsidRDefault="006E447C" w:rsidP="007E234B">
            <w:r>
              <w:rPr>
                <w:rFonts w:hint="eastAsia"/>
              </w:rPr>
              <w:t>八抬八</w:t>
            </w:r>
            <w:proofErr w:type="gramStart"/>
            <w:r>
              <w:rPr>
                <w:rFonts w:hint="eastAsia"/>
              </w:rPr>
              <w:t>蔟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轎子由八個人抬著，八個人扶著，形容聲勢壯大。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鏃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族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蔟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嗾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瘯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r>
              <w:ruby>
                <w:rubyPr>
                  <w:rubyAlign w:val="rightVertical"/>
                  <w:hps w:val="14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4"/>
                    </w:rPr>
                    <w:t>ㄈㄟ</w:t>
                  </w:r>
                </w:rt>
                <w:rubyBase>
                  <w:r w:rsidR="006E447C">
                    <w:rPr>
                      <w:rFonts w:hint="eastAsia"/>
                    </w:rPr>
                    <w:t>飛</w:t>
                  </w:r>
                </w:rubyBase>
              </w:ruby>
            </w:r>
            <w:r>
              <w:fldChar w:fldCharType="begin"/>
            </w:r>
            <w:r>
              <w:rPr>
                <w:rFonts w:hint="eastAsia"/>
              </w:rPr>
              <w:instrText>EQ \* jc5 \* "Font:</w:instrText>
            </w:r>
            <w:r>
              <w:rPr>
                <w:rFonts w:hint="eastAsia"/>
              </w:rPr>
              <w:instrText>新細明體</w:instrText>
            </w:r>
            <w:r>
              <w:rPr>
                <w:rFonts w:hint="eastAsia"/>
              </w:rPr>
              <w:instrText>" \* hps14 \o(\s\up 11(</w:instrText>
            </w:r>
            <w:r w:rsidRPr="006E447C">
              <w:rPr>
                <w:rFonts w:ascii="新細明體" w:hAnsi="新細明體" w:hint="eastAsia"/>
                <w:w w:val="75"/>
                <w:sz w:val="14"/>
              </w:rPr>
              <w:instrText>ㄗㄨˊ</w:instrText>
            </w:r>
            <w:r>
              <w:rPr>
                <w:rFonts w:hint="eastAsia"/>
              </w:rPr>
              <w:instrText>),</w:instrText>
            </w:r>
            <w:proofErr w:type="gramStart"/>
            <w:r>
              <w:rPr>
                <w:rFonts w:hint="eastAsia"/>
              </w:rPr>
              <w:instrText>鏃</w:instrText>
            </w:r>
            <w:proofErr w:type="gramEnd"/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:</w:t>
            </w:r>
            <w:r w:rsidRPr="006E447C">
              <w:rPr>
                <w:rFonts w:hint="eastAsia"/>
              </w:rPr>
              <w:t xml:space="preserve"> </w:t>
            </w:r>
            <w:proofErr w:type="gramStart"/>
            <w:r w:rsidRPr="006E447C">
              <w:rPr>
                <w:rFonts w:hint="eastAsia"/>
              </w:rPr>
              <w:t>飛快射</w:t>
            </w:r>
            <w:proofErr w:type="gramEnd"/>
            <w:r w:rsidRPr="006E447C">
              <w:rPr>
                <w:rFonts w:hint="eastAsia"/>
              </w:rPr>
              <w:t>出的箭頭。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箭</w:t>
            </w:r>
            <w:proofErr w:type="gramEnd"/>
            <w:r>
              <w:fldChar w:fldCharType="begin"/>
            </w:r>
            <w:r>
              <w:rPr>
                <w:rFonts w:hint="eastAsia"/>
              </w:rPr>
              <w:instrText>EQ \* jc5 \* "Font:</w:instrText>
            </w:r>
            <w:r>
              <w:rPr>
                <w:rFonts w:hint="eastAsia"/>
              </w:rPr>
              <w:instrText>新細明體</w:instrText>
            </w:r>
            <w:r>
              <w:rPr>
                <w:rFonts w:hint="eastAsia"/>
              </w:rPr>
              <w:instrText>" \* hps14 \o(\s\up 11(</w:instrText>
            </w:r>
            <w:r w:rsidRPr="006E447C">
              <w:rPr>
                <w:rFonts w:ascii="新細明體" w:hAnsi="新細明體" w:hint="eastAsia"/>
                <w:w w:val="75"/>
                <w:sz w:val="14"/>
              </w:rPr>
              <w:instrText>ㄘㄨˋ</w:instrText>
            </w:r>
            <w:r>
              <w:rPr>
                <w:rFonts w:hint="eastAsia"/>
              </w:rPr>
              <w:instrText>),</w:instrText>
            </w:r>
            <w:proofErr w:type="gramStart"/>
            <w:r>
              <w:rPr>
                <w:rFonts w:hint="eastAsia"/>
              </w:rPr>
              <w:instrText>鏃</w:instrText>
            </w:r>
            <w:proofErr w:type="gramEnd"/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箭頭上裝的尖銳或有倒</w:t>
            </w:r>
            <w:proofErr w:type="gramStart"/>
            <w:r w:rsidRPr="006E447C">
              <w:rPr>
                <w:rFonts w:hint="eastAsia"/>
              </w:rPr>
              <w:t>鉤</w:t>
            </w:r>
            <w:proofErr w:type="gramEnd"/>
            <w:r w:rsidRPr="006E447C">
              <w:rPr>
                <w:rFonts w:hint="eastAsia"/>
              </w:rPr>
              <w:t>的金屬物。</w:t>
            </w:r>
          </w:p>
          <w:p w:rsidR="006E447C" w:rsidRDefault="006E447C" w:rsidP="007E234B">
            <w:r>
              <w:rPr>
                <w:rFonts w:hint="eastAsia"/>
              </w:rPr>
              <w:t>家族</w:t>
            </w:r>
          </w:p>
          <w:p w:rsidR="006E447C" w:rsidRDefault="006E447C" w:rsidP="007E234B">
            <w:r>
              <w:rPr>
                <w:rFonts w:hint="eastAsia"/>
              </w:rPr>
              <w:t>蠶蔟：</w:t>
            </w:r>
            <w:proofErr w:type="gramStart"/>
            <w:r w:rsidRPr="006E447C">
              <w:rPr>
                <w:rFonts w:hint="eastAsia"/>
              </w:rPr>
              <w:t>供蠶吐</w:t>
            </w:r>
            <w:proofErr w:type="gramEnd"/>
            <w:r w:rsidRPr="006E447C">
              <w:rPr>
                <w:rFonts w:hint="eastAsia"/>
              </w:rPr>
              <w:t>絲結繭的用具。</w:t>
            </w:r>
          </w:p>
          <w:p w:rsidR="006E447C" w:rsidRDefault="006E447C" w:rsidP="007E234B">
            <w: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8"/>
                    </w:rPr>
                    <w:t>ㄙㄡˇ</w:t>
                  </w:r>
                </w:rt>
                <w:rubyBase>
                  <w:r w:rsidR="006E447C">
                    <w:rPr>
                      <w:rFonts w:hint="eastAsia"/>
                    </w:rPr>
                    <w:t>嗾</w:t>
                  </w:r>
                </w:rubyBase>
              </w:ruby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挑動、指使。</w:t>
            </w:r>
          </w:p>
          <w:p w:rsidR="006E447C" w:rsidRDefault="006E447C" w:rsidP="007E234B">
            <w:proofErr w:type="gramStart"/>
            <w:r w:rsidRPr="006E447C">
              <w:rPr>
                <w:rFonts w:ascii="王漢宗中仿宋注音" w:eastAsia="王漢宗中仿宋注音" w:hint="eastAsia"/>
              </w:rPr>
              <w:t>瘯蠡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六畜的瘟疫。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鷥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白鷺鷥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絲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/>
                <w:sz w:val="36"/>
                <w:szCs w:val="36"/>
              </w:rPr>
              <w:ruby>
                <w:rubyPr>
                  <w:rubyAlign w:val="rightVertical"/>
                  <w:hps w:val="12"/>
                  <w:hpsRaise w:val="34"/>
                  <w:hpsBaseText w:val="36"/>
                  <w:lid w:val="zh-TW"/>
                </w:rubyPr>
                <w:rt>
                  <w:r w:rsidR="006E447C" w:rsidRPr="006E447C">
                    <w:rPr>
                      <w:rFonts w:ascii="新細明體" w:hAnsi="新細明體"/>
                      <w:w w:val="75"/>
                      <w:sz w:val="12"/>
                      <w:szCs w:val="36"/>
                    </w:rPr>
                    <w:t>ㄘˊ</w:t>
                  </w:r>
                </w:rt>
                <w:rubyBase>
                  <w:r w:rsidR="006E447C">
                    <w:rPr>
                      <w:rFonts w:asciiTheme="minorEastAsia" w:eastAsiaTheme="minorEastAsia" w:hAnsiTheme="minorEastAsia"/>
                      <w:sz w:val="36"/>
                      <w:szCs w:val="36"/>
                    </w:rPr>
                    <w:t>鶿</w:t>
                  </w:r>
                </w:rubyBase>
              </w:ruby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 w:hAnsiTheme="minorEastAsia"/>
                <w:sz w:val="36"/>
                <w:szCs w:val="36"/>
              </w:rPr>
            </w:pPr>
            <w:proofErr w:type="gramStart"/>
            <w:r w:rsidRPr="006E447C">
              <w:rPr>
                <w:rFonts w:ascii="王漢宗中仿宋注音" w:eastAsia="王漢宗中仿宋注音" w:hAnsiTheme="minorEastAsia" w:hint="eastAsia"/>
                <w:sz w:val="36"/>
                <w:szCs w:val="36"/>
              </w:rPr>
              <w:t>鷲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 w:hAnsiTheme="minorEastAsia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AnsiTheme="minorEastAsia" w:hint="eastAsia"/>
                <w:sz w:val="36"/>
                <w:szCs w:val="36"/>
              </w:rPr>
              <w:t>嬝</w:t>
            </w:r>
            <w:proofErr w:type="gramEnd"/>
          </w:p>
          <w:p w:rsidR="006E447C" w:rsidRP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 w:hAnsiTheme="minorEastAsia"/>
                <w:sz w:val="36"/>
                <w:szCs w:val="36"/>
              </w:rPr>
            </w:pPr>
            <w:proofErr w:type="gramStart"/>
            <w:r>
              <w:rPr>
                <w:rFonts w:ascii="新細明體" w:hAnsi="新細明體" w:cs="新細明體" w:hint="eastAsia"/>
                <w:sz w:val="36"/>
                <w:szCs w:val="36"/>
              </w:rPr>
              <w:t>鷙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roofErr w:type="gramStart"/>
            <w:r>
              <w:rPr>
                <w:rFonts w:hint="eastAsia"/>
              </w:rPr>
              <w:t>鬢如銀</w:t>
            </w:r>
            <w:proofErr w:type="gramEnd"/>
            <w:r>
              <w:rPr>
                <w:rFonts w:hint="eastAsia"/>
              </w:rPr>
              <w:t>絲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鬢毛雪白的樣子。</w:t>
            </w:r>
          </w:p>
          <w:p w:rsidR="006E447C" w:rsidRPr="006E447C" w:rsidRDefault="006E447C" w:rsidP="007E234B">
            <w:pPr>
              <w:rPr>
                <w:rFonts w:ascii="王漢宗中仿宋注音" w:eastAsia="王漢宗中仿宋注音"/>
              </w:rPr>
            </w:pPr>
            <w:r w:rsidRPr="006E447C">
              <w:rPr>
                <w:rFonts w:ascii="王漢宗中仿宋注音" w:eastAsia="王漢宗中仿宋注音" w:hint="eastAsia"/>
              </w:rPr>
              <w:t>鸕鶿</w:t>
            </w:r>
          </w:p>
          <w:p w:rsidR="007E234B" w:rsidRDefault="006E447C" w:rsidP="007E234B">
            <w:r>
              <w:rPr>
                <w:rFonts w:hint="eastAsia"/>
              </w:rPr>
              <w:t>灰面</w:t>
            </w:r>
            <w:proofErr w:type="gramStart"/>
            <w:r>
              <w:rPr>
                <w:rFonts w:hint="eastAsia"/>
              </w:rPr>
              <w:t>鷲</w:t>
            </w:r>
            <w:proofErr w:type="gramEnd"/>
          </w:p>
          <w:p w:rsidR="006E447C" w:rsidRDefault="006E447C" w:rsidP="007E234B">
            <w:proofErr w:type="gramStart"/>
            <w:r>
              <w:rPr>
                <w:rFonts w:hint="eastAsia"/>
              </w:rPr>
              <w:t>嬝</w:t>
            </w:r>
            <w:proofErr w:type="gramEnd"/>
            <w:r>
              <w:fldChar w:fldCharType="begin"/>
            </w:r>
            <w:r>
              <w:rPr>
                <w:rFonts w:hint="eastAsia"/>
              </w:rPr>
              <w:instrText>EQ \* jc5 \* "Font:</w:instrText>
            </w:r>
            <w:r>
              <w:rPr>
                <w:rFonts w:hint="eastAsia"/>
              </w:rPr>
              <w:instrText>新細明體</w:instrText>
            </w:r>
            <w:r>
              <w:rPr>
                <w:rFonts w:hint="eastAsia"/>
              </w:rPr>
              <w:instrText>" \* hps16 \o(\s\up 11(</w:instrText>
            </w:r>
            <w:r w:rsidRPr="006E447C">
              <w:rPr>
                <w:rFonts w:ascii="新細明體" w:hAnsi="新細明體" w:hint="eastAsia"/>
                <w:w w:val="75"/>
                <w:sz w:val="16"/>
              </w:rPr>
              <w:instrText xml:space="preserve">ㄋㄨㄛˊ </w:instrText>
            </w:r>
            <w:r>
              <w:rPr>
                <w:rFonts w:hint="eastAsia"/>
              </w:rPr>
              <w:instrText>),</w:instrText>
            </w:r>
            <w:proofErr w:type="gramStart"/>
            <w:r>
              <w:rPr>
                <w:rFonts w:hint="eastAsia"/>
              </w:rPr>
              <w:instrText>娜</w:instrText>
            </w:r>
            <w:proofErr w:type="gramEnd"/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姿態柔美的樣子。</w:t>
            </w:r>
          </w:p>
          <w:p w:rsidR="006E447C" w:rsidRDefault="006E447C" w:rsidP="007E234B">
            <w:proofErr w:type="gramStart"/>
            <w:r w:rsidRPr="006E447C">
              <w:rPr>
                <w:rFonts w:ascii="王漢宗中仿宋注音" w:eastAsia="王漢宗中仿宋注音" w:hint="eastAsia"/>
              </w:rPr>
              <w:t>鷙悍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像鷙鳥一般的凶猛強悍。</w:t>
            </w:r>
          </w:p>
        </w:tc>
      </w:tr>
      <w:tr w:rsidR="00C229B5" w:rsidTr="007E234B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諧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諧劇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滑稽而令人發笑的戲劇。</w:t>
            </w:r>
          </w:p>
          <w:p w:rsidR="006E447C" w:rsidRDefault="006E447C" w:rsidP="007E234B"/>
          <w:p w:rsidR="007E234B" w:rsidRDefault="007E234B" w:rsidP="007E234B">
            <w:r>
              <w:rPr>
                <w:rFonts w:hint="eastAsia"/>
              </w:rPr>
              <w:lastRenderedPageBreak/>
              <w:t>諧謔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詼諧戲謔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諧</w:t>
            </w:r>
            <w:proofErr w:type="gramEnd"/>
            <w:r>
              <w:rPr>
                <w:rFonts w:hint="eastAsia"/>
              </w:rPr>
              <w:t>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r>
              <w:rPr>
                <w:rFonts w:hint="eastAsia"/>
              </w:rPr>
              <w:lastRenderedPageBreak/>
              <w:t>詼諧</w:t>
            </w:r>
            <w:proofErr w:type="gramStart"/>
            <w:r>
              <w:rPr>
                <w:rFonts w:hint="eastAsia"/>
              </w:rPr>
              <w:t>笑浪</w:t>
            </w:r>
            <w:r w:rsidR="006E447C">
              <w:rPr>
                <w:rFonts w:hint="eastAsia"/>
              </w:rPr>
              <w:t>:</w:t>
            </w:r>
            <w:proofErr w:type="gramEnd"/>
            <w:r w:rsidR="006E447C">
              <w:rPr>
                <w:rFonts w:hint="eastAsia"/>
              </w:rPr>
              <w:t xml:space="preserve"> </w:t>
            </w:r>
            <w:r w:rsidR="006E447C" w:rsidRPr="006E447C">
              <w:rPr>
                <w:rFonts w:hint="eastAsia"/>
              </w:rPr>
              <w:t>言語風趣而大聲發笑，不受拘束。</w:t>
            </w:r>
          </w:p>
          <w:p w:rsidR="006E447C" w:rsidRDefault="006E447C" w:rsidP="007E234B"/>
          <w:p w:rsidR="006E447C" w:rsidRDefault="006E447C" w:rsidP="007E234B">
            <w:r>
              <w:rPr>
                <w:rFonts w:hint="eastAsia"/>
              </w:rPr>
              <w:lastRenderedPageBreak/>
              <w:t>好事難</w:t>
            </w:r>
            <w:proofErr w:type="gramStart"/>
            <w:r>
              <w:rPr>
                <w:rFonts w:hint="eastAsia"/>
              </w:rPr>
              <w:t>諧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美好的事物很難能順利地實現</w:t>
            </w:r>
          </w:p>
          <w:p w:rsidR="006E447C" w:rsidRDefault="006E447C" w:rsidP="007E234B">
            <w:r>
              <w:rPr>
                <w:rFonts w:hint="eastAsia"/>
              </w:rPr>
              <w:t>琴瑟和諧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比喻夫妻感情</w:t>
            </w:r>
            <w:proofErr w:type="gramStart"/>
            <w:r w:rsidRPr="006E447C">
              <w:rPr>
                <w:rFonts w:hint="eastAsia"/>
              </w:rPr>
              <w:t>諧</w:t>
            </w:r>
            <w:proofErr w:type="gramEnd"/>
            <w:r w:rsidRPr="006E447C">
              <w:rPr>
                <w:rFonts w:hint="eastAsia"/>
              </w:rPr>
              <w:t>樂和合。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喈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皆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偕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階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r w:rsidRPr="006E447C">
              <w:rPr>
                <w:rFonts w:ascii="王漢宗中仿宋注音" w:eastAsia="王漢宗中仿宋注音" w:hint="eastAsia"/>
              </w:rPr>
              <w:lastRenderedPageBreak/>
              <w:t>伯</w:t>
            </w:r>
            <w:proofErr w:type="gramStart"/>
            <w:r w:rsidRPr="006E447C">
              <w:rPr>
                <w:rFonts w:ascii="王漢宗中仿宋注音" w:eastAsia="王漢宗中仿宋注音" w:hint="eastAsia"/>
              </w:rPr>
              <w:t>喈</w:t>
            </w:r>
            <w:proofErr w:type="gramEnd"/>
            <w:r w:rsidRPr="006E447C">
              <w:rPr>
                <w:rFonts w:ascii="王漢宗中仿宋注音" w:eastAsia="王漢宗中仿宋注音" w:hint="eastAsia"/>
              </w:rPr>
              <w:t>倒</w:t>
            </w:r>
            <w:proofErr w:type="gramStart"/>
            <w:r w:rsidRPr="006E447C">
              <w:rPr>
                <w:rFonts w:ascii="王漢宗中仿宋注音" w:eastAsia="王漢宗中仿宋注音" w:hint="eastAsia"/>
              </w:rPr>
              <w:t>屣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漢蔡伯</w:t>
            </w:r>
            <w:proofErr w:type="gramStart"/>
            <w:r w:rsidR="006E447C" w:rsidRPr="006E447C">
              <w:rPr>
                <w:rFonts w:hint="eastAsia"/>
              </w:rPr>
              <w:t>喈</w:t>
            </w:r>
            <w:proofErr w:type="gramEnd"/>
            <w:r w:rsidR="006E447C" w:rsidRPr="006E447C">
              <w:rPr>
                <w:rFonts w:hint="eastAsia"/>
              </w:rPr>
              <w:t>因迎接王</w:t>
            </w:r>
            <w:proofErr w:type="gramStart"/>
            <w:r w:rsidR="006E447C" w:rsidRPr="006E447C">
              <w:rPr>
                <w:rFonts w:hint="eastAsia"/>
              </w:rPr>
              <w:t>粲</w:t>
            </w:r>
            <w:proofErr w:type="gramEnd"/>
            <w:r w:rsidR="006E447C" w:rsidRPr="006E447C">
              <w:rPr>
                <w:rFonts w:hint="eastAsia"/>
              </w:rPr>
              <w:t>，來不及穿上鞋</w:t>
            </w:r>
            <w:r w:rsidR="006E447C" w:rsidRPr="006E447C">
              <w:rPr>
                <w:rFonts w:hint="eastAsia"/>
              </w:rPr>
              <w:lastRenderedPageBreak/>
              <w:t>子，就倒</w:t>
            </w:r>
            <w:proofErr w:type="gramStart"/>
            <w:r w:rsidR="006E447C" w:rsidRPr="006E447C">
              <w:rPr>
                <w:rFonts w:hint="eastAsia"/>
              </w:rPr>
              <w:t>拖著鞋出門</w:t>
            </w:r>
            <w:proofErr w:type="gramEnd"/>
            <w:r w:rsidR="006E447C" w:rsidRPr="006E447C">
              <w:rPr>
                <w:rFonts w:hint="eastAsia"/>
              </w:rPr>
              <w:t>迎接。後藉以形容對賢才或貴賓的熱情迎接。</w:t>
            </w:r>
          </w:p>
          <w:p w:rsidR="006E447C" w:rsidRDefault="006E447C" w:rsidP="007E234B">
            <w:r>
              <w:rPr>
                <w:rFonts w:hint="eastAsia"/>
              </w:rPr>
              <w:t>偕行</w:t>
            </w:r>
            <w:r>
              <w:rPr>
                <w:rFonts w:hint="eastAsia"/>
              </w:rPr>
              <w:t xml:space="preserve">: </w:t>
            </w:r>
            <w:proofErr w:type="gramStart"/>
            <w:r w:rsidRPr="006E447C">
              <w:rPr>
                <w:rFonts w:hint="eastAsia"/>
              </w:rPr>
              <w:t>并</w:t>
            </w:r>
            <w:proofErr w:type="gramEnd"/>
            <w:r w:rsidRPr="006E447C">
              <w:rPr>
                <w:rFonts w:hint="eastAsia"/>
              </w:rPr>
              <w:t>存、</w:t>
            </w:r>
            <w:proofErr w:type="gramStart"/>
            <w:r w:rsidRPr="006E447C">
              <w:rPr>
                <w:rFonts w:hint="eastAsia"/>
              </w:rPr>
              <w:t>并</w:t>
            </w:r>
            <w:proofErr w:type="gramEnd"/>
            <w:r w:rsidRPr="006E447C">
              <w:rPr>
                <w:rFonts w:hint="eastAsia"/>
              </w:rPr>
              <w:t>行。同行。</w:t>
            </w:r>
          </w:p>
          <w:p w:rsidR="006E447C" w:rsidRDefault="006E447C" w:rsidP="007E234B">
            <w:r>
              <w:rPr>
                <w:rFonts w:hint="eastAsia"/>
              </w:rPr>
              <w:t>白頭偕老</w:t>
            </w:r>
          </w:p>
          <w:p w:rsidR="006E447C" w:rsidRDefault="006E447C" w:rsidP="007E234B">
            <w:r>
              <w:rPr>
                <w:rFonts w:hint="eastAsia"/>
              </w:rPr>
              <w:t>階段</w:t>
            </w:r>
          </w:p>
          <w:p w:rsidR="006E447C" w:rsidRDefault="006E447C" w:rsidP="007E234B">
            <w:r>
              <w:rPr>
                <w:rFonts w:hint="eastAsia"/>
              </w:rPr>
              <w:t>楷模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軌道</w:t>
            </w:r>
          </w:p>
          <w:p w:rsidR="007E234B" w:rsidRDefault="007E234B" w:rsidP="007E234B">
            <w:r>
              <w:rPr>
                <w:rFonts w:hint="eastAsia"/>
              </w:rPr>
              <w:t>越軌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roofErr w:type="gramStart"/>
            <w:r>
              <w:rPr>
                <w:rFonts w:hint="eastAsia"/>
              </w:rPr>
              <w:t>同軌同</w:t>
            </w:r>
            <w:proofErr w:type="gramEnd"/>
            <w:r>
              <w:rPr>
                <w:rFonts w:hint="eastAsia"/>
              </w:rPr>
              <w:t>文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車子的軌轍相同，文字的形體一致。比喻天下統一。</w:t>
            </w:r>
          </w:p>
          <w:p w:rsidR="006E447C" w:rsidRDefault="006E447C" w:rsidP="007E234B">
            <w:r>
              <w:rPr>
                <w:rFonts w:hint="eastAsia"/>
              </w:rPr>
              <w:t>圖謀不軌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匭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r>
              <w:rPr>
                <w:rFonts w:hint="eastAsia"/>
              </w:rPr>
              <w:t>票</w:t>
            </w:r>
            <w:proofErr w:type="gramStart"/>
            <w:r>
              <w:rPr>
                <w:rFonts w:hint="eastAsia"/>
              </w:rPr>
              <w:t>匭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供投票用的小箱子。</w:t>
            </w:r>
          </w:p>
          <w:p w:rsidR="006E447C" w:rsidRDefault="006E447C" w:rsidP="007E234B">
            <w:r w:rsidRPr="006E447C">
              <w:rPr>
                <w:rFonts w:ascii="王漢宗中仿宋注音" w:eastAsia="王漢宗中仿宋注音" w:hint="eastAsia"/>
              </w:rPr>
              <w:t>傾軋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互相毀謗排擠。</w:t>
            </w:r>
          </w:p>
          <w:p w:rsidR="006E447C" w:rsidRDefault="006E447C" w:rsidP="006E447C">
            <w: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8"/>
                    </w:rPr>
                    <w:t>ㄍㄚˊ</w:t>
                  </w:r>
                </w:rt>
                <w:rubyBase>
                  <w:r w:rsidR="006E447C">
                    <w:rPr>
                      <w:rFonts w:hint="eastAsia"/>
                    </w:rPr>
                    <w:t>軋</w:t>
                  </w:r>
                </w:rubyBase>
              </w:ruby>
            </w:r>
            <w:r>
              <w:rPr>
                <w:rFonts w:hint="eastAsia"/>
              </w:rPr>
              <w:t>然</w:t>
            </w:r>
            <w:r>
              <w:rPr>
                <w:rFonts w:hint="eastAsia"/>
              </w:rPr>
              <w:t>:</w:t>
            </w:r>
            <w:proofErr w:type="gramStart"/>
            <w:r w:rsidRPr="006E447C">
              <w:rPr>
                <w:rFonts w:hint="eastAsia"/>
              </w:rPr>
              <w:t>狀聲詞</w:t>
            </w:r>
            <w:proofErr w:type="gramEnd"/>
            <w:r w:rsidRPr="006E447C">
              <w:rPr>
                <w:rFonts w:hint="eastAsia"/>
              </w:rPr>
              <w:t>。形容門窗開合的聲音。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7E234B" w:rsidP="007E234B">
            <w:proofErr w:type="gramStart"/>
            <w:r>
              <w:rPr>
                <w:rFonts w:hint="eastAsia"/>
              </w:rPr>
              <w:t>鹹潟</w:t>
            </w:r>
            <w:proofErr w:type="gramEnd"/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含有鹽分的土地。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proofErr w:type="gramStart"/>
            <w:r>
              <w:rPr>
                <w:rFonts w:hint="eastAsia"/>
              </w:rPr>
              <w:t>鹹嘴淡舌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 w:rsidRPr="006E447C">
              <w:rPr>
                <w:rFonts w:hint="eastAsia"/>
              </w:rPr>
              <w:t>鬥弄脣舌</w:t>
            </w:r>
            <w:proofErr w:type="gramEnd"/>
            <w:r w:rsidRPr="006E447C">
              <w:rPr>
                <w:rFonts w:hint="eastAsia"/>
              </w:rPr>
              <w:t>，爭論不休。</w:t>
            </w:r>
          </w:p>
          <w:p w:rsidR="006E447C" w:rsidRDefault="006E447C" w:rsidP="007E234B">
            <w:r>
              <w:rPr>
                <w:rFonts w:hint="eastAsia"/>
              </w:rPr>
              <w:t>鹹魚翻身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比喻本受輕視的人或物，時來運轉，身價不同往昔。</w:t>
            </w:r>
          </w:p>
          <w:p w:rsidR="006E447C" w:rsidRDefault="006E447C" w:rsidP="006E447C">
            <w:r>
              <w:rPr>
                <w:rFonts w:hint="eastAsia"/>
              </w:rPr>
              <w:t>半鹹水湖</w:t>
            </w:r>
            <w:r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>多為海水流入海岸附近形成的湖。</w:t>
            </w:r>
          </w:p>
          <w:p w:rsidR="006E447C" w:rsidRPr="006E447C" w:rsidRDefault="006E447C" w:rsidP="006E447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鹼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鹵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減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滷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鹼性</w:t>
            </w:r>
          </w:p>
          <w:p w:rsidR="006E447C" w:rsidRDefault="006E447C" w:rsidP="007E234B">
            <w:r>
              <w:rPr>
                <w:rFonts w:hint="eastAsia"/>
              </w:rPr>
              <w:t>流血</w:t>
            </w:r>
            <w:proofErr w:type="gramStart"/>
            <w:r>
              <w:rPr>
                <w:rFonts w:hint="eastAsia"/>
              </w:rPr>
              <w:t>漂鹵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 w:rsidRPr="006E447C">
              <w:rPr>
                <w:rFonts w:hint="eastAsia"/>
              </w:rPr>
              <w:t>形容血流之多，足以</w:t>
            </w:r>
            <w:proofErr w:type="gramStart"/>
            <w:r w:rsidRPr="006E447C">
              <w:rPr>
                <w:rFonts w:hint="eastAsia"/>
              </w:rPr>
              <w:t>使大盾漂浮</w:t>
            </w:r>
            <w:proofErr w:type="gramEnd"/>
            <w:r w:rsidRPr="006E447C">
              <w:rPr>
                <w:rFonts w:hint="eastAsia"/>
              </w:rPr>
              <w:t>起來。比喻傷亡極多。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阜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隧道</w:t>
            </w:r>
          </w:p>
          <w:p w:rsidR="006E447C" w:rsidRDefault="006E447C" w:rsidP="007E234B">
            <w:r>
              <w:rPr>
                <w:rFonts w:hint="eastAsia"/>
              </w:rPr>
              <w:t>百隧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proofErr w:type="gramStart"/>
            <w:r>
              <w:rPr>
                <w:rFonts w:hint="eastAsia"/>
              </w:rPr>
              <w:t>腕</w:t>
            </w:r>
            <w:proofErr w:type="gramEnd"/>
            <w:r>
              <w:rPr>
                <w:rFonts w:hint="eastAsia"/>
              </w:rPr>
              <w:t>隧道症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病名。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隊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燧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邃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遂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逐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穟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隊伍</w:t>
            </w:r>
          </w:p>
          <w:p w:rsidR="006E447C" w:rsidRDefault="006E447C" w:rsidP="007E234B">
            <w:r>
              <w:rPr>
                <w:rFonts w:hint="eastAsia"/>
              </w:rPr>
              <w:t>燧石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一種礦石。古人</w:t>
            </w:r>
            <w:proofErr w:type="gramStart"/>
            <w:r w:rsidRPr="006E447C">
              <w:rPr>
                <w:rFonts w:hint="eastAsia"/>
              </w:rPr>
              <w:t>用以取火</w:t>
            </w:r>
            <w:proofErr w:type="gramEnd"/>
            <w:r w:rsidRPr="006E447C">
              <w:rPr>
                <w:rFonts w:hint="eastAsia"/>
              </w:rPr>
              <w:t>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烽燧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敵人來犯，</w:t>
            </w:r>
            <w:proofErr w:type="gramStart"/>
            <w:r w:rsidRPr="006E447C">
              <w:rPr>
                <w:rFonts w:hint="eastAsia"/>
              </w:rPr>
              <w:t>燃火示警</w:t>
            </w:r>
            <w:proofErr w:type="gramEnd"/>
            <w:r w:rsidRPr="006E447C">
              <w:rPr>
                <w:rFonts w:hint="eastAsia"/>
              </w:rPr>
              <w:t>，夜間舉火為</w:t>
            </w:r>
            <w:proofErr w:type="gramStart"/>
            <w:r w:rsidRPr="006E447C">
              <w:rPr>
                <w:rFonts w:hint="eastAsia"/>
              </w:rPr>
              <w:t>烽</w:t>
            </w:r>
            <w:proofErr w:type="gramEnd"/>
            <w:r w:rsidRPr="006E447C">
              <w:rPr>
                <w:rFonts w:hint="eastAsia"/>
              </w:rPr>
              <w:t>，白天</w:t>
            </w:r>
            <w:proofErr w:type="gramStart"/>
            <w:r w:rsidRPr="006E447C">
              <w:rPr>
                <w:rFonts w:hint="eastAsia"/>
              </w:rPr>
              <w:t>燔</w:t>
            </w:r>
            <w:proofErr w:type="gramEnd"/>
            <w:r w:rsidRPr="006E447C">
              <w:rPr>
                <w:rFonts w:hint="eastAsia"/>
              </w:rPr>
              <w:t>煙為</w:t>
            </w:r>
            <w:proofErr w:type="gramStart"/>
            <w:r w:rsidRPr="006E447C">
              <w:rPr>
                <w:rFonts w:hint="eastAsia"/>
              </w:rPr>
              <w:t>燧</w:t>
            </w:r>
            <w:proofErr w:type="gramEnd"/>
            <w:r w:rsidRPr="006E447C">
              <w:rPr>
                <w:rFonts w:hint="eastAsia"/>
              </w:rPr>
              <w:t>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邃</w:t>
            </w:r>
            <w:proofErr w:type="gramEnd"/>
            <w:r>
              <w:rPr>
                <w:rFonts w:hint="eastAsia"/>
              </w:rPr>
              <w:t>密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精深細密。</w:t>
            </w:r>
          </w:p>
          <w:p w:rsidR="006E447C" w:rsidRDefault="006E447C" w:rsidP="007E234B">
            <w:r>
              <w:rPr>
                <w:rFonts w:hint="eastAsia"/>
              </w:rPr>
              <w:t>不遂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不能順利達成，不能如願。</w:t>
            </w:r>
          </w:p>
          <w:p w:rsidR="006E447C" w:rsidRDefault="006E447C" w:rsidP="007E234B">
            <w:r>
              <w:rPr>
                <w:rFonts w:hint="eastAsia"/>
              </w:rPr>
              <w:t>逐漸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穟穟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禾苗茂盛美好的樣子。</w:t>
            </w:r>
          </w:p>
        </w:tc>
      </w:tr>
      <w:tr w:rsidR="00C229B5" w:rsidTr="00C60EA1">
        <w:trPr>
          <w:trHeight w:val="26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r>
              <w:rPr>
                <w:rFonts w:hint="eastAsia"/>
              </w:rPr>
              <w:t>潑</w:t>
            </w:r>
            <w:proofErr w:type="gramStart"/>
            <w:r>
              <w:rPr>
                <w:rFonts w:hint="eastAsia"/>
              </w:rPr>
              <w:t>醅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釀酒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r>
              <w:rPr>
                <w:rFonts w:hint="eastAsia"/>
              </w:rPr>
              <w:t>潑皮無賴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罵人蠻橫不講理。</w:t>
            </w:r>
          </w:p>
          <w:p w:rsidR="006E447C" w:rsidRDefault="006E447C" w:rsidP="007E234B">
            <w:r>
              <w:rPr>
                <w:rFonts w:hint="eastAsia"/>
              </w:rPr>
              <w:t>潑皮賴虎</w:t>
            </w:r>
          </w:p>
          <w:p w:rsidR="006E447C" w:rsidRDefault="006E447C" w:rsidP="007E234B">
            <w:r>
              <w:rPr>
                <w:rFonts w:hint="eastAsia"/>
              </w:rPr>
              <w:t>潑水難收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比喻既成的事實，難以更改。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廢</w:t>
            </w:r>
          </w:p>
          <w:p w:rsidR="00C229B5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發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撥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r>
              <w:rPr>
                <w:rFonts w:hint="eastAsia"/>
              </w:rPr>
              <w:t>撥弄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醱醅</w:t>
            </w:r>
            <w:proofErr w:type="gramEnd"/>
          </w:p>
        </w:tc>
      </w:tr>
      <w:tr w:rsidR="00C229B5" w:rsidTr="007E234B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蔚藍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深藍色。</w:t>
            </w:r>
          </w:p>
          <w:p w:rsidR="006E447C" w:rsidRDefault="006E447C" w:rsidP="007E234B">
            <w: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8"/>
                    </w:rPr>
                    <w:t>ㄈㄨˊ</w:t>
                  </w:r>
                </w:rt>
                <w:rubyBase>
                  <w:r w:rsidR="006E447C">
                    <w:rPr>
                      <w:rFonts w:hint="eastAsia"/>
                    </w:rPr>
                    <w:t>岪</w:t>
                  </w:r>
                </w:rubyBase>
              </w:ruby>
            </w:r>
            <w:r>
              <w:rPr>
                <w:rFonts w:hint="eastAsia"/>
              </w:rPr>
              <w:t>蔚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高起特出的樣子。</w:t>
            </w:r>
          </w:p>
          <w:p w:rsidR="006E447C" w:rsidRDefault="006E447C" w:rsidP="007E234B">
            <w:r>
              <w:rPr>
                <w:rFonts w:hint="eastAsia"/>
              </w:rPr>
              <w:t>蔚然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茂盛的樣子。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彬</w:t>
            </w:r>
            <w:proofErr w:type="gramEnd"/>
            <w:r>
              <w:rPr>
                <w:rFonts w:hint="eastAsia"/>
              </w:rPr>
              <w:t>蔚</w:t>
            </w:r>
            <w:r>
              <w:rPr>
                <w:rFonts w:hint="eastAsia"/>
              </w:rPr>
              <w:t xml:space="preserve">: </w:t>
            </w:r>
            <w:proofErr w:type="gramStart"/>
            <w:r w:rsidRPr="006E447C">
              <w:rPr>
                <w:rFonts w:hint="eastAsia"/>
              </w:rPr>
              <w:t>文采華盛的</w:t>
            </w:r>
            <w:proofErr w:type="gramEnd"/>
            <w:r w:rsidRPr="006E447C">
              <w:rPr>
                <w:rFonts w:hint="eastAsia"/>
              </w:rPr>
              <w:t>樣子。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r>
              <w:rPr>
                <w:rFonts w:hint="eastAsia"/>
              </w:rPr>
              <w:t>離</w:t>
            </w:r>
            <w:proofErr w:type="gramStart"/>
            <w:r>
              <w:rPr>
                <w:rFonts w:hint="eastAsia"/>
              </w:rPr>
              <w:t>離</w:t>
            </w:r>
            <w:proofErr w:type="gramEnd"/>
            <w:r>
              <w:rPr>
                <w:rFonts w:hint="eastAsia"/>
              </w:rPr>
              <w:t>蔚</w:t>
            </w:r>
            <w:proofErr w:type="gramStart"/>
            <w:r>
              <w:rPr>
                <w:rFonts w:hint="eastAsia"/>
              </w:rPr>
              <w:t>蔚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非常茂盛的樣子。</w:t>
            </w:r>
          </w:p>
          <w:p w:rsidR="00C229B5" w:rsidRDefault="006E447C" w:rsidP="007E234B">
            <w:r>
              <w:rPr>
                <w:rFonts w:hint="eastAsia"/>
              </w:rPr>
              <w:t>其文蔚也</w:t>
            </w:r>
          </w:p>
          <w:p w:rsidR="006E447C" w:rsidRDefault="006E447C" w:rsidP="007E234B">
            <w:r>
              <w:rPr>
                <w:rFonts w:hint="eastAsia"/>
              </w:rPr>
              <w:t>蔚為大觀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匯聚成盛大的景觀。</w:t>
            </w:r>
          </w:p>
          <w:p w:rsidR="006E447C" w:rsidRDefault="006E447C" w:rsidP="007E234B">
            <w:r>
              <w:rPr>
                <w:rFonts w:hint="eastAsia"/>
              </w:rPr>
              <w:t>蔚為風氣</w:t>
            </w:r>
          </w:p>
          <w:p w:rsidR="006E447C" w:rsidRDefault="006E447C" w:rsidP="007E234B">
            <w:r>
              <w:rPr>
                <w:rFonts w:hint="eastAsia"/>
              </w:rPr>
              <w:t>蔚然成風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事情已發展成為一股風氣。</w:t>
            </w:r>
          </w:p>
          <w:p w:rsidR="006E447C" w:rsidRDefault="006E447C" w:rsidP="006E447C">
            <w:r>
              <w:rPr>
                <w:rFonts w:hint="eastAsia"/>
              </w:rPr>
              <w:t>雷興霞蔚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雲霧彩霞升騰聚集。比喻</w:t>
            </w:r>
            <w: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8"/>
                    </w:rPr>
                    <w:t>ㄖㄨˋ</w:t>
                  </w:r>
                </w:rt>
                <w:rubyBase>
                  <w:r w:rsidR="006E447C">
                    <w:rPr>
                      <w:rFonts w:hint="eastAsia"/>
                    </w:rPr>
                    <w:t>縟</w:t>
                  </w:r>
                </w:rubyBase>
              </w:ruby>
            </w:r>
            <w:r w:rsidRPr="006E447C">
              <w:rPr>
                <w:rFonts w:hint="eastAsia"/>
              </w:rPr>
              <w:t>麗燦爛。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尉</w:t>
            </w:r>
            <w:proofErr w:type="gramEnd"/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中尉</w:t>
            </w:r>
          </w:p>
          <w:p w:rsidR="006E447C" w:rsidRDefault="006E447C" w:rsidP="007E234B">
            <w:r>
              <w:rPr>
                <w:rFonts w:hint="eastAsia"/>
              </w:rPr>
              <w:t>慰藉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喧嘩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r>
              <w:rPr>
                <w:rFonts w:hint="eastAsia"/>
              </w:rPr>
              <w:t>稀哩嘩啦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6E447C">
            <w:pPr>
              <w:spacing w:line="0" w:lineRule="atLeast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驊</w:t>
            </w:r>
            <w:proofErr w:type="gramEnd"/>
          </w:p>
          <w:p w:rsidR="00C229B5" w:rsidRPr="006E447C" w:rsidRDefault="006E447C" w:rsidP="006E447C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ruby>
                <w:rubyPr>
                  <w:rubyAlign w:val="rightVertical"/>
                  <w:hps w:val="16"/>
                  <w:hpsRaise w:val="34"/>
                  <w:hpsBaseText w:val="36"/>
                  <w:lid w:val="zh-TW"/>
                </w:rubyPr>
                <w:rt>
                  <w:r w:rsidR="006E447C" w:rsidRPr="006E447C">
                    <w:rPr>
                      <w:rFonts w:ascii="新細明體" w:hAnsi="新細明體"/>
                      <w:w w:val="75"/>
                      <w:sz w:val="16"/>
                      <w:szCs w:val="36"/>
                    </w:rPr>
                    <w:t>ㄏㄨㄚˋ</w:t>
                  </w:r>
                </w:rt>
                <w:rubyBase>
                  <w:r w:rsidR="006E447C"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  <w:t>樺</w:t>
                  </w:r>
                </w:rubyBase>
              </w:ruby>
            </w:r>
          </w:p>
          <w:p w:rsidR="006E447C" w:rsidRPr="006423C0" w:rsidRDefault="006E447C" w:rsidP="006E447C">
            <w:pPr>
              <w:spacing w:line="0" w:lineRule="atLeast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譁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proofErr w:type="gramStart"/>
            <w:r>
              <w:rPr>
                <w:rFonts w:hint="eastAsia"/>
              </w:rPr>
              <w:t>驊騮</w:t>
            </w:r>
            <w:proofErr w:type="gramEnd"/>
            <w:r>
              <w:rPr>
                <w:rFonts w:hint="eastAsia"/>
              </w:rPr>
              <w:t>開道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紅色的駿馬在前引路。常用以比喻有賢才輔佐。</w:t>
            </w:r>
          </w:p>
          <w:p w:rsidR="00C229B5" w:rsidRDefault="006E447C" w:rsidP="007E234B">
            <w:r>
              <w:rPr>
                <w:rFonts w:hint="eastAsia"/>
              </w:rPr>
              <w:t>樺樹</w:t>
            </w:r>
          </w:p>
          <w:p w:rsidR="006E447C" w:rsidRDefault="006E447C" w:rsidP="007E234B">
            <w:r>
              <w:rPr>
                <w:rFonts w:hint="eastAsia"/>
              </w:rPr>
              <w:t>樺木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譁</w:t>
            </w:r>
            <w:proofErr w:type="gramEnd"/>
            <w:r>
              <w:rPr>
                <w:rFonts w:hint="eastAsia"/>
              </w:rPr>
              <w:t>笑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譁然譏笑。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馳名</w:t>
            </w:r>
          </w:p>
          <w:p w:rsidR="006E447C" w:rsidRDefault="006E447C" w:rsidP="007E234B">
            <w:r>
              <w:rPr>
                <w:rFonts w:hint="eastAsia"/>
              </w:rPr>
              <w:t>奔馳</w:t>
            </w:r>
          </w:p>
          <w:p w:rsidR="006E447C" w:rsidRDefault="006E447C" w:rsidP="007E234B">
            <w:r>
              <w:rPr>
                <w:rFonts w:hint="eastAsia"/>
              </w:rPr>
              <w:t>馳騁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騎馬奔馳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背道而馳</w:t>
            </w:r>
            <w:r w:rsidR="006E447C">
              <w:rPr>
                <w:rFonts w:hint="eastAsia"/>
              </w:rPr>
              <w:t xml:space="preserve">: </w:t>
            </w:r>
            <w:r w:rsidR="006E447C" w:rsidRPr="006E447C">
              <w:rPr>
                <w:rFonts w:hint="eastAsia"/>
              </w:rPr>
              <w:t>比喻所要到達的目標和實際進行的方向完全相反。</w:t>
            </w:r>
          </w:p>
          <w:p w:rsidR="006E447C" w:rsidRDefault="006E447C" w:rsidP="007E234B">
            <w:proofErr w:type="gramStart"/>
            <w:r>
              <w:rPr>
                <w:rFonts w:hint="eastAsia"/>
              </w:rPr>
              <w:t>目眩神馳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形容所見情景令人驚異。</w:t>
            </w:r>
          </w:p>
          <w:p w:rsidR="006E447C" w:rsidRDefault="006E447C" w:rsidP="007E234B">
            <w:r>
              <w:rPr>
                <w:rFonts w:hint="eastAsia"/>
              </w:rPr>
              <w:t>奔馳如雷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形容聲勢浩大。</w:t>
            </w:r>
          </w:p>
          <w:p w:rsidR="006E447C" w:rsidRDefault="006E447C" w:rsidP="007E234B">
            <w:r>
              <w:rPr>
                <w:rFonts w:hint="eastAsia"/>
              </w:rPr>
              <w:t>馳名中外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名聲遠播於國內和國外。</w:t>
            </w:r>
          </w:p>
          <w:p w:rsidR="006E447C" w:rsidRDefault="006E447C" w:rsidP="007E234B">
            <w:r>
              <w:rPr>
                <w:rFonts w:hint="eastAsia"/>
              </w:rPr>
              <w:t>風馳電</w:t>
            </w:r>
            <w:r w:rsidRPr="006E447C">
              <w:rPr>
                <w:rFonts w:ascii="王漢宗中仿宋注音" w:eastAsia="王漢宗中仿宋注音" w:hint="eastAsia"/>
              </w:rPr>
              <w:t>掣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比喻快速。</w:t>
            </w:r>
          </w:p>
          <w:p w:rsidR="006E447C" w:rsidRDefault="006E447C" w:rsidP="007E234B">
            <w:r>
              <w:rPr>
                <w:rFonts w:hint="eastAsia"/>
              </w:rPr>
              <w:t>羽</w:t>
            </w:r>
            <w:proofErr w:type="gramStart"/>
            <w:r w:rsidRPr="006E447C">
              <w:rPr>
                <w:rFonts w:ascii="王漢宗中仿宋注音" w:eastAsia="王漢宗中仿宋注音" w:hint="eastAsia"/>
              </w:rPr>
              <w:t>檄</w:t>
            </w:r>
            <w:r>
              <w:rPr>
                <w:rFonts w:hint="eastAsia"/>
              </w:rPr>
              <w:t>交馳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迅速</w:t>
            </w:r>
            <w:proofErr w:type="gramStart"/>
            <w:r w:rsidRPr="006E447C">
              <w:rPr>
                <w:rFonts w:hint="eastAsia"/>
              </w:rPr>
              <w:t>傳遞插有鳥</w:t>
            </w:r>
            <w:proofErr w:type="gramEnd"/>
            <w:r w:rsidRPr="006E447C">
              <w:rPr>
                <w:rFonts w:hint="eastAsia"/>
              </w:rPr>
              <w:t>羽的緊急軍事文書。比喻軍情緊急。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弛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駛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他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proofErr w:type="gramStart"/>
            <w:r>
              <w:rPr>
                <w:rFonts w:hint="eastAsia"/>
              </w:rPr>
              <w:t>厥</w:t>
            </w:r>
            <w:proofErr w:type="gramEnd"/>
            <w:r>
              <w:fldChar w:fldCharType="begin"/>
            </w:r>
            <w:r>
              <w:rPr>
                <w:rFonts w:hint="eastAsia"/>
              </w:rPr>
              <w:instrText>EQ \* jc5 \* "Font:</w:instrText>
            </w:r>
            <w:r>
              <w:rPr>
                <w:rFonts w:hint="eastAsia"/>
              </w:rPr>
              <w:instrText>新細明體</w:instrText>
            </w:r>
            <w:r>
              <w:rPr>
                <w:rFonts w:hint="eastAsia"/>
              </w:rPr>
              <w:instrText>" \* hps18 \o(\s\up 11(</w:instrText>
            </w:r>
            <w:r w:rsidRPr="006E447C">
              <w:rPr>
                <w:rFonts w:ascii="新細明體" w:hAnsi="新細明體" w:hint="eastAsia"/>
                <w:w w:val="75"/>
                <w:sz w:val="18"/>
              </w:rPr>
              <w:instrText>ㄕˇ</w:instrText>
            </w:r>
            <w:r>
              <w:rPr>
                <w:rFonts w:hint="eastAsia"/>
              </w:rPr>
              <w:instrText>),</w:instrText>
            </w:r>
            <w:proofErr w:type="gramStart"/>
            <w:r>
              <w:rPr>
                <w:rFonts w:hint="eastAsia"/>
              </w:rPr>
              <w:instrText>弛</w:instrText>
            </w:r>
            <w:proofErr w:type="gramEnd"/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動搖的樣子。</w:t>
            </w:r>
          </w:p>
          <w:p w:rsidR="00C229B5" w:rsidRDefault="006E447C" w:rsidP="007E234B">
            <w:proofErr w:type="gramStart"/>
            <w:r>
              <w:rPr>
                <w:rFonts w:hint="eastAsia"/>
              </w:rPr>
              <w:t>弛</w:t>
            </w:r>
            <w:proofErr w:type="gramEnd"/>
            <w:r>
              <w:rPr>
                <w:rFonts w:hint="eastAsia"/>
              </w:rPr>
              <w:t>禁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解除禁令。</w:t>
            </w:r>
          </w:p>
          <w:p w:rsidR="006E447C" w:rsidRDefault="006E447C" w:rsidP="007E234B">
            <w:r>
              <w:rPr>
                <w:rFonts w:hint="eastAsia"/>
              </w:rPr>
              <w:t>廢</w:t>
            </w:r>
            <w:r>
              <w:ruby>
                <w:rubyPr>
                  <w:rubyAlign w:val="rightVertical"/>
                  <w:hps w:val="18"/>
                  <w:hpsRaise w:val="22"/>
                  <w:hpsBaseText w:val="24"/>
                  <w:lid w:val="zh-TW"/>
                </w:rubyPr>
                <w:rt>
                  <w:r w:rsidR="006E447C" w:rsidRPr="006E447C">
                    <w:rPr>
                      <w:rFonts w:ascii="新細明體" w:hAnsi="新細明體" w:hint="eastAsia"/>
                      <w:w w:val="75"/>
                      <w:sz w:val="18"/>
                    </w:rPr>
                    <w:t>ㄕˇ</w:t>
                  </w:r>
                </w:rt>
                <w:rubyBase>
                  <w:r w:rsidR="006E447C">
                    <w:rPr>
                      <w:rFonts w:hint="eastAsia"/>
                    </w:rPr>
                    <w:t>弛</w:t>
                  </w:r>
                </w:rubyBase>
              </w:ruby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懈怠敗壞。</w:t>
            </w:r>
          </w:p>
          <w:p w:rsidR="006E447C" w:rsidRDefault="006E447C" w:rsidP="007E234B">
            <w:r>
              <w:rPr>
                <w:rFonts w:hint="eastAsia"/>
              </w:rPr>
              <w:t>疾駛</w:t>
            </w:r>
          </w:p>
        </w:tc>
      </w:tr>
      <w:tr w:rsidR="00C229B5" w:rsidTr="007E234B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9B5" w:rsidRPr="0025126D" w:rsidRDefault="00C229B5" w:rsidP="007E234B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BC69C4" w:rsidP="007E234B">
            <w:r>
              <w:rPr>
                <w:rFonts w:hint="eastAsia"/>
              </w:rPr>
              <w:t>蘭嶼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C229B5" w:rsidP="007E23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9B5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櫸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譽</w:t>
            </w:r>
            <w:proofErr w:type="gramEnd"/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舉</w:t>
            </w:r>
          </w:p>
          <w:p w:rsidR="006E447C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王漢宗中仿宋注音" w:eastAsia="王漢宗中仿宋注音" w:hint="eastAsia"/>
                <w:sz w:val="36"/>
                <w:szCs w:val="36"/>
              </w:rPr>
              <w:t>興</w:t>
            </w:r>
          </w:p>
          <w:p w:rsidR="006E447C" w:rsidRPr="006423C0" w:rsidRDefault="006E447C" w:rsidP="007E234B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>
              <w:rPr>
                <w:rFonts w:ascii="王漢宗中仿宋注音" w:eastAsia="王漢宗中仿宋注音" w:hint="eastAsia"/>
                <w:sz w:val="36"/>
                <w:szCs w:val="36"/>
              </w:rPr>
              <w:t>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7C" w:rsidRDefault="006E447C" w:rsidP="007E234B">
            <w:r>
              <w:rPr>
                <w:rFonts w:hint="eastAsia"/>
              </w:rPr>
              <w:t>山毛櫸</w:t>
            </w:r>
          </w:p>
          <w:p w:rsidR="006E447C" w:rsidRDefault="006E447C" w:rsidP="007E234B">
            <w:r>
              <w:rPr>
                <w:rFonts w:hint="eastAsia"/>
              </w:rPr>
              <w:t>不虞之譽</w:t>
            </w:r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意料不到的聲譽。</w:t>
            </w:r>
          </w:p>
          <w:p w:rsidR="00C229B5" w:rsidRDefault="006E447C" w:rsidP="007E234B">
            <w:r>
              <w:rPr>
                <w:rFonts w:hint="eastAsia"/>
              </w:rPr>
              <w:t>舉行</w:t>
            </w:r>
          </w:p>
          <w:p w:rsidR="006E447C" w:rsidRDefault="006E447C" w:rsidP="007E234B">
            <w:r>
              <w:rPr>
                <w:rFonts w:hint="eastAsia"/>
              </w:rPr>
              <w:t>竹</w:t>
            </w:r>
            <w:proofErr w:type="gramStart"/>
            <w:r>
              <w:rPr>
                <w:rFonts w:hint="eastAsia"/>
              </w:rPr>
              <w:t>輿</w:t>
            </w:r>
            <w:proofErr w:type="gramEnd"/>
            <w:r>
              <w:rPr>
                <w:rFonts w:hint="eastAsia"/>
              </w:rPr>
              <w:t xml:space="preserve">: </w:t>
            </w:r>
            <w:r w:rsidRPr="006E447C">
              <w:rPr>
                <w:rFonts w:hint="eastAsia"/>
              </w:rPr>
              <w:t>竹製的轎子。</w:t>
            </w:r>
          </w:p>
          <w:p w:rsidR="006E447C" w:rsidRDefault="006E447C" w:rsidP="007E234B"/>
        </w:tc>
      </w:tr>
    </w:tbl>
    <w:p w:rsidR="00EF7B91" w:rsidRDefault="00EF7B91">
      <w:bookmarkStart w:id="0" w:name="_GoBack"/>
      <w:bookmarkEnd w:id="0"/>
    </w:p>
    <w:sectPr w:rsidR="00EF7B91" w:rsidSect="00C229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7C" w:rsidRDefault="006E447C" w:rsidP="006E447C">
      <w:r>
        <w:separator/>
      </w:r>
    </w:p>
  </w:endnote>
  <w:endnote w:type="continuationSeparator" w:id="0">
    <w:p w:rsidR="006E447C" w:rsidRDefault="006E447C" w:rsidP="006E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中仿宋注音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7C" w:rsidRDefault="006E447C" w:rsidP="006E447C">
      <w:r>
        <w:separator/>
      </w:r>
    </w:p>
  </w:footnote>
  <w:footnote w:type="continuationSeparator" w:id="0">
    <w:p w:rsidR="006E447C" w:rsidRDefault="006E447C" w:rsidP="006E4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54E661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B5"/>
    <w:rsid w:val="006E447C"/>
    <w:rsid w:val="007E234B"/>
    <w:rsid w:val="00BC69C4"/>
    <w:rsid w:val="00C229B5"/>
    <w:rsid w:val="00C60EA1"/>
    <w:rsid w:val="00D10093"/>
    <w:rsid w:val="00E242E5"/>
    <w:rsid w:val="00EF7B91"/>
    <w:rsid w:val="00F4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9B5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229B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BC69C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6E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E447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E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E447C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9B5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229B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BC69C4"/>
    <w:pPr>
      <w:numPr>
        <w:numId w:val="1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6E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6E447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6E4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6E447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2016-10-24T14:41:00Z</dcterms:created>
  <dcterms:modified xsi:type="dcterms:W3CDTF">2016-10-25T07:47:00Z</dcterms:modified>
</cp:coreProperties>
</file>