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F0A" w:rsidRPr="006A6F0A" w:rsidRDefault="006A6F0A" w:rsidP="008B25F4">
      <w:pPr>
        <w:ind w:firstLineChars="900" w:firstLine="3604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466E30" wp14:editId="63FE1654">
                <wp:simplePos x="0" y="0"/>
                <wp:positionH relativeFrom="column">
                  <wp:posOffset>4293235</wp:posOffset>
                </wp:positionH>
                <wp:positionV relativeFrom="paragraph">
                  <wp:posOffset>-160020</wp:posOffset>
                </wp:positionV>
                <wp:extent cx="2303145" cy="510540"/>
                <wp:effectExtent l="121285" t="11430" r="13970" b="7810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3145" cy="510540"/>
                        </a:xfrm>
                        <a:prstGeom prst="wedgeRoundRectCallout">
                          <a:avLst>
                            <a:gd name="adj1" fmla="val -54907"/>
                            <a:gd name="adj2" fmla="val 6069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F0A" w:rsidRPr="006A6F0A" w:rsidRDefault="006A6F0A" w:rsidP="006A6F0A">
                            <w:pPr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  <w:r w:rsidRPr="006A6F0A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感謝您的回饋</w:t>
                            </w:r>
                          </w:p>
                          <w:p w:rsidR="006A6F0A" w:rsidRDefault="006A6F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o:spid="_x0000_s1026" type="#_x0000_t62" style="position:absolute;left:0;text-align:left;margin-left:338.05pt;margin-top:-12.6pt;width:181.35pt;height:4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" adj="-1060,23910">
                <v:textbox>
                  <w:txbxContent>
                    <w:p w:rsidR="006A6F0A" w:rsidRPr="006A6F0A" w:rsidRDefault="006A6F0A" w:rsidP="006A6F0A">
                      <w:pPr>
                        <w:rPr>
                          <w:rFonts w:ascii="標楷體" w:eastAsia="標楷體" w:hAnsi="標楷體"/>
                          <w:sz w:val="40"/>
                          <w:szCs w:val="40"/>
                        </w:rPr>
                      </w:pPr>
                      <w:r w:rsidRPr="006A6F0A"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感謝您的回饋</w:t>
                      </w:r>
                    </w:p>
                    <w:p w:rsidR="006A6F0A" w:rsidRDefault="006A6F0A"/>
                  </w:txbxContent>
                </v:textbox>
              </v:shape>
            </w:pict>
          </mc:Fallback>
        </mc:AlternateContent>
      </w:r>
      <w:r w:rsidRPr="006A6F0A">
        <w:rPr>
          <w:rFonts w:ascii="標楷體" w:eastAsia="標楷體" w:hAnsi="標楷體" w:hint="eastAsia"/>
          <w:b/>
          <w:sz w:val="40"/>
          <w:szCs w:val="40"/>
        </w:rPr>
        <w:t>寒假備課研習</w:t>
      </w:r>
    </w:p>
    <w:p w:rsidR="006A6F0A" w:rsidRPr="006A6F0A" w:rsidRDefault="006A6F0A">
      <w:pPr>
        <w:rPr>
          <w:rFonts w:ascii="標楷體" w:eastAsia="標楷體" w:hAnsi="標楷體"/>
          <w:sz w:val="28"/>
          <w:szCs w:val="28"/>
        </w:rPr>
      </w:pPr>
      <w:r w:rsidRPr="006A6F0A">
        <w:rPr>
          <w:rFonts w:ascii="標楷體" w:eastAsia="標楷體" w:hAnsi="標楷體" w:hint="eastAsia"/>
          <w:sz w:val="28"/>
          <w:szCs w:val="28"/>
        </w:rPr>
        <w:t>主題:數學領域教學</w:t>
      </w:r>
      <w:r w:rsidRPr="008B25F4">
        <w:rPr>
          <w:rFonts w:ascii="標楷體" w:eastAsia="標楷體" w:hAnsi="標楷體" w:hint="eastAsia"/>
          <w:b/>
          <w:sz w:val="28"/>
          <w:szCs w:val="28"/>
        </w:rPr>
        <w:t>分享</w:t>
      </w:r>
      <w:r w:rsidRPr="006A6F0A">
        <w:rPr>
          <w:rFonts w:ascii="標楷體" w:eastAsia="標楷體" w:hAnsi="標楷體" w:hint="eastAsia"/>
          <w:sz w:val="28"/>
          <w:szCs w:val="28"/>
        </w:rPr>
        <w:t xml:space="preserve"> 主講人:林麗媚 日期:105年1月22日 上午9:00~11:00</w:t>
      </w:r>
    </w:p>
    <w:p w:rsidR="006A6F0A" w:rsidRPr="006A6F0A" w:rsidRDefault="006A6F0A" w:rsidP="006A6F0A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6A6F0A">
        <w:rPr>
          <w:rFonts w:ascii="標楷體" w:eastAsia="標楷體" w:hAnsi="標楷體" w:hint="eastAsia"/>
          <w:sz w:val="28"/>
          <w:szCs w:val="28"/>
        </w:rPr>
        <w:t>請針對下列主題，寫出您的寶貴意見。</w:t>
      </w:r>
      <w:r w:rsidR="00E63801">
        <w:rPr>
          <w:rFonts w:ascii="標楷體" w:eastAsia="標楷體" w:hAnsi="標楷體" w:hint="eastAsia"/>
          <w:sz w:val="28"/>
          <w:szCs w:val="28"/>
        </w:rPr>
        <w:t xml:space="preserve">                 姓名:</w:t>
      </w:r>
      <w:r w:rsidR="00E6380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6A6F0A" w:rsidRPr="006A6F0A" w:rsidTr="006A6F0A">
        <w:tc>
          <w:tcPr>
            <w:tcW w:w="10598" w:type="dxa"/>
          </w:tcPr>
          <w:p w:rsidR="006A6F0A" w:rsidRDefault="006A6F0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A6F0A">
              <w:rPr>
                <w:rFonts w:ascii="標楷體" w:eastAsia="標楷體" w:hAnsi="標楷體" w:hint="eastAsia"/>
                <w:sz w:val="28"/>
                <w:szCs w:val="28"/>
              </w:rPr>
              <w:t>主題一  差異化教學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(我聽到了什麼?想到了麼?我可以怎麼做?)</w:t>
            </w:r>
          </w:p>
          <w:p w:rsidR="006A6F0A" w:rsidRDefault="006A6F0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6A6F0A" w:rsidRDefault="006A6F0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6A6F0A" w:rsidRPr="006A6F0A" w:rsidRDefault="006A6F0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6F0A" w:rsidRPr="006A6F0A" w:rsidTr="006A6F0A">
        <w:tc>
          <w:tcPr>
            <w:tcW w:w="10598" w:type="dxa"/>
          </w:tcPr>
          <w:p w:rsidR="006A6F0A" w:rsidRDefault="006A6F0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A6F0A">
              <w:rPr>
                <w:rFonts w:ascii="標楷體" w:eastAsia="標楷體" w:hAnsi="標楷體" w:hint="eastAsia"/>
                <w:sz w:val="28"/>
                <w:szCs w:val="28"/>
              </w:rPr>
              <w:t>主題二  探究式教學法與議課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(我聽到了什麼?想到了麼?我可以怎麼做?)</w:t>
            </w:r>
          </w:p>
          <w:p w:rsidR="006A6F0A" w:rsidRDefault="006A6F0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6A6F0A" w:rsidRDefault="006A6F0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6A6F0A" w:rsidRPr="006A6F0A" w:rsidRDefault="006A6F0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6F0A" w:rsidRPr="006A6F0A" w:rsidTr="006A6F0A">
        <w:tc>
          <w:tcPr>
            <w:tcW w:w="10598" w:type="dxa"/>
          </w:tcPr>
          <w:p w:rsidR="006A6F0A" w:rsidRDefault="006A6F0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A6F0A">
              <w:rPr>
                <w:rFonts w:ascii="標楷體" w:eastAsia="標楷體" w:hAnsi="標楷體" w:hint="eastAsia"/>
                <w:sz w:val="28"/>
                <w:szCs w:val="28"/>
              </w:rPr>
              <w:t>主題三  分數概念教學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(我聽到了什麼?想到了麼?我可以怎麼做?)</w:t>
            </w:r>
          </w:p>
          <w:p w:rsidR="006A6F0A" w:rsidRDefault="006A6F0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6A6F0A" w:rsidRDefault="006A6F0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6A6F0A" w:rsidRPr="006A6F0A" w:rsidRDefault="006A6F0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6F0A" w:rsidRPr="006A6F0A" w:rsidTr="006A6F0A">
        <w:tc>
          <w:tcPr>
            <w:tcW w:w="10598" w:type="dxa"/>
          </w:tcPr>
          <w:p w:rsidR="006A6F0A" w:rsidRDefault="006A6F0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A6F0A">
              <w:rPr>
                <w:rFonts w:ascii="標楷體" w:eastAsia="標楷體" w:hAnsi="標楷體" w:hint="eastAsia"/>
                <w:sz w:val="28"/>
                <w:szCs w:val="28"/>
              </w:rPr>
              <w:t>主題四   數學遊戲和學生學習態度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(我聽到了什麼?想到了麼?我可以怎麼做?)</w:t>
            </w:r>
          </w:p>
          <w:p w:rsidR="006A6F0A" w:rsidRDefault="006A6F0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6A6F0A" w:rsidRDefault="006A6F0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6A6F0A" w:rsidRPr="006A6F0A" w:rsidRDefault="008B25F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720872CA" wp14:editId="4928B44E">
                      <wp:simplePos x="0" y="0"/>
                      <wp:positionH relativeFrom="column">
                        <wp:posOffset>5346222</wp:posOffset>
                      </wp:positionH>
                      <wp:positionV relativeFrom="paragraph">
                        <wp:posOffset>240294</wp:posOffset>
                      </wp:positionV>
                      <wp:extent cx="1246505" cy="1033145"/>
                      <wp:effectExtent l="0" t="0" r="0" b="0"/>
                      <wp:wrapNone/>
                      <wp:docPr id="4" name="文字方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6505" cy="10331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B25F4" w:rsidRDefault="008B25F4" w:rsidP="008B25F4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1A36025" wp14:editId="43AC1BEC">
                                        <wp:extent cx="997527" cy="817905"/>
                                        <wp:effectExtent l="0" t="0" r="0" b="1270"/>
                                        <wp:docPr id="5" name="圖片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0260050002.jpg"/>
                                                <pic:cNvPicPr/>
                                              </pic:nvPicPr>
                                              <pic:blipFill>
                                                <a:blip r:embed="rId6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03377" cy="82270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4" o:spid="_x0000_s1027" type="#_x0000_t202" style="position:absolute;margin-left:420.95pt;margin-top:18.9pt;width:98.15pt;height:81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" fillcolor="window" stroked="f" strokeweight=".5pt">
                      <v:textbox>
                        <w:txbxContent>
                          <w:p w:rsidR="008B25F4" w:rsidRDefault="008B25F4" w:rsidP="008B25F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A36025" wp14:editId="43AC1BEC">
                                  <wp:extent cx="997527" cy="817905"/>
                                  <wp:effectExtent l="0" t="0" r="0" b="1270"/>
                                  <wp:docPr id="5" name="圖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0260050002.jp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3377" cy="8227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A6F0A" w:rsidRPr="006A6F0A" w:rsidTr="006A6F0A">
        <w:tc>
          <w:tcPr>
            <w:tcW w:w="10598" w:type="dxa"/>
          </w:tcPr>
          <w:p w:rsidR="006A6F0A" w:rsidRDefault="006A6F0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A6F0A">
              <w:rPr>
                <w:rFonts w:ascii="標楷體" w:eastAsia="標楷體" w:hAnsi="標楷體" w:hint="eastAsia"/>
                <w:sz w:val="28"/>
                <w:szCs w:val="28"/>
              </w:rPr>
              <w:t>對</w:t>
            </w:r>
            <w:r w:rsidR="00D75399">
              <w:rPr>
                <w:rFonts w:ascii="標楷體" w:eastAsia="標楷體" w:hAnsi="標楷體" w:hint="eastAsia"/>
                <w:sz w:val="28"/>
                <w:szCs w:val="28"/>
              </w:rPr>
              <w:t>這次</w:t>
            </w:r>
            <w:bookmarkStart w:id="0" w:name="_GoBack"/>
            <w:bookmarkEnd w:id="0"/>
            <w:r w:rsidRPr="006A6F0A">
              <w:rPr>
                <w:rFonts w:ascii="標楷體" w:eastAsia="標楷體" w:hAnsi="標楷體" w:hint="eastAsia"/>
                <w:sz w:val="28"/>
                <w:szCs w:val="28"/>
              </w:rPr>
              <w:t>研習的建議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8B25F4">
              <w:rPr>
                <w:rFonts w:ascii="標楷體" w:eastAsia="標楷體" w:hAnsi="標楷體" w:hint="eastAsia"/>
                <w:b/>
                <w:noProof/>
                <w:sz w:val="40"/>
                <w:szCs w:val="40"/>
              </w:rPr>
              <w:t xml:space="preserve"> </w:t>
            </w:r>
          </w:p>
          <w:p w:rsidR="006A6F0A" w:rsidRPr="006A6F0A" w:rsidRDefault="006A6F0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A6F0A" w:rsidRDefault="006A6F0A"/>
    <w:sectPr w:rsidR="006A6F0A" w:rsidSect="006A6F0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11128"/>
    <w:multiLevelType w:val="hybridMultilevel"/>
    <w:tmpl w:val="A1D4DA5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F0A"/>
    <w:rsid w:val="00245AD4"/>
    <w:rsid w:val="00336BC8"/>
    <w:rsid w:val="006A6F0A"/>
    <w:rsid w:val="008B25F4"/>
    <w:rsid w:val="00D75399"/>
    <w:rsid w:val="00E63801"/>
    <w:rsid w:val="00F4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36BC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36BC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Shyu</dc:creator>
  <cp:lastModifiedBy>Andy Shyu</cp:lastModifiedBy>
  <cp:revision>7</cp:revision>
  <dcterms:created xsi:type="dcterms:W3CDTF">2016-01-21T12:54:00Z</dcterms:created>
  <dcterms:modified xsi:type="dcterms:W3CDTF">2016-01-21T13:56:00Z</dcterms:modified>
</cp:coreProperties>
</file>