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5735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105.1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5735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</w:rPr>
              <w:t>爸爸媽媽您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好：</w:t>
            </w:r>
          </w:p>
          <w:p w:rsidR="00557354" w:rsidRPr="005E5D32" w:rsidRDefault="00557354" w:rsidP="005573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校慶活動</w:t>
            </w:r>
            <w:r w:rsidRP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  <w:r w:rsidRPr="00557354">
              <w:rPr>
                <w:rFonts w:ascii="標楷體" w:eastAsia="標楷體" w:hAnsi="標楷體" w:hint="eastAsia"/>
                <w:sz w:val="28"/>
                <w:szCs w:val="28"/>
              </w:rPr>
              <w:t>關於校慶當天的注意事項</w:t>
            </w:r>
            <w:r w:rsidR="00374F91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533B80" w:rsidRPr="00533B80" w:rsidRDefault="00557354" w:rsidP="00533B80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11/27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的上學時間和平日一致，</w:t>
            </w:r>
            <w:r w:rsidR="00533B80" w:rsidRPr="00C37682">
              <w:rPr>
                <w:rFonts w:ascii="標楷體" w:eastAsia="標楷體" w:hAnsi="標楷體" w:hint="eastAsia"/>
                <w:sz w:val="28"/>
                <w:szCs w:val="28"/>
              </w:rPr>
              <w:t>7：30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前到校</w:t>
            </w:r>
            <w:r w:rsidR="00533B80" w:rsidRPr="00C37682">
              <w:rPr>
                <w:rFonts w:ascii="標楷體" w:eastAsia="標楷體" w:hAnsi="標楷體" w:hint="eastAsia"/>
                <w:sz w:val="28"/>
                <w:szCs w:val="28"/>
              </w:rPr>
              <w:t xml:space="preserve"> ，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8：00運動員進場，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約12：40放學。若需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提早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離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開，</w:t>
            </w:r>
            <w:r w:rsidR="00C37682" w:rsidRPr="00C3768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74F91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C37682" w:rsidRPr="00C3768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374F91">
              <w:rPr>
                <w:rFonts w:ascii="標楷體" w:eastAsia="標楷體" w:hAnsi="標楷體" w:hint="eastAsia"/>
                <w:sz w:val="28"/>
                <w:szCs w:val="28"/>
              </w:rPr>
              <w:t>知道喔！</w:t>
            </w:r>
          </w:p>
          <w:p w:rsidR="00C37682" w:rsidRDefault="00C37682" w:rsidP="00C37682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服裝：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短袖運動</w:t>
            </w:r>
            <w:r w:rsid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（可視天氣內搭長袖）、深色長褲，運動鞋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3B80" w:rsidRPr="00C37682" w:rsidRDefault="00533B80" w:rsidP="00533B80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低年級「胯下傳球」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、一~三年級「跳繩接力」、</w:t>
            </w:r>
          </w:p>
          <w:p w:rsidR="00533B80" w:rsidRDefault="00533B80" w:rsidP="00533B80">
            <w:pPr>
              <w:spacing w:line="400" w:lineRule="exact"/>
              <w:ind w:left="92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50公尺賽跑前五名頒獎(已比完)。</w:t>
            </w:r>
          </w:p>
          <w:p w:rsidR="00533B80" w:rsidRDefault="00533B80" w:rsidP="00533B80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園遊會：六甲攤位的預購內容及金額已交付，當天可以領取；另有其他攤位，當天可以帶孩子一起去逛逛喔！</w:t>
            </w:r>
          </w:p>
          <w:p w:rsidR="00533B80" w:rsidRDefault="00533B80" w:rsidP="00533B80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餐點：午餐以餐盒方式帶回，另外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請吃完早餐再上學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，避免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倉促進食、激烈運動導致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消化不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  <w:r w:rsidR="00B30E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C334E" w:rsidRPr="00533B80" w:rsidRDefault="00533B80" w:rsidP="00374F91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補假：11/28(一)全校補</w:t>
            </w:r>
            <w:r w:rsidR="00B30E9B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一天。</w:t>
            </w:r>
          </w:p>
          <w:p w:rsidR="005E5D32" w:rsidRDefault="00557354" w:rsidP="005E5D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健檢回條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5E5D32" w:rsidRPr="002F6900" w:rsidRDefault="005E5D32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57354">
              <w:rPr>
                <w:rFonts w:ascii="標楷體" w:eastAsia="標楷體" w:hAnsi="標楷體" w:hint="eastAsia"/>
                <w:sz w:val="28"/>
                <w:szCs w:val="28"/>
              </w:rPr>
              <w:t>健檢回條尚未繳交的孩子，請家長於11/30前帶孩子就醫完成複查，並</w:t>
            </w:r>
            <w:r w:rsidR="00B30E9B">
              <w:rPr>
                <w:rFonts w:ascii="標楷體" w:eastAsia="標楷體" w:hAnsi="標楷體" w:hint="eastAsia"/>
                <w:sz w:val="28"/>
                <w:szCs w:val="28"/>
              </w:rPr>
              <w:t>簽名後</w:t>
            </w:r>
            <w:r w:rsidR="00557354">
              <w:rPr>
                <w:rFonts w:ascii="標楷體" w:eastAsia="標楷體" w:hAnsi="標楷體" w:hint="eastAsia"/>
                <w:sz w:val="28"/>
                <w:szCs w:val="28"/>
              </w:rPr>
              <w:t>將回條交回，感謝大家</w:t>
            </w:r>
            <w:r w:rsidR="002F6900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9C334E" w:rsidRPr="00C12F18" w:rsidRDefault="009C334E" w:rsidP="001210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1210C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EB2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33B8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807F0D" w:rsidRDefault="00804763" w:rsidP="0061253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</w:t>
            </w:r>
            <w:r w:rsidR="005E5D32">
              <w:rPr>
                <w:rFonts w:ascii="標楷體" w:eastAsia="標楷體" w:hAnsi="標楷體" w:hint="eastAsia"/>
                <w:sz w:val="28"/>
                <w:szCs w:val="28"/>
              </w:rPr>
              <w:t>爸爸媽媽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您好：</w:t>
            </w:r>
          </w:p>
          <w:p w:rsidR="00533B80" w:rsidRPr="005E5D32" w:rsidRDefault="00533B80" w:rsidP="00533B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校慶活動</w:t>
            </w:r>
            <w:r w:rsidRPr="005E5D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  <w:r w:rsidRPr="00557354">
              <w:rPr>
                <w:rFonts w:ascii="標楷體" w:eastAsia="標楷體" w:hAnsi="標楷體" w:hint="eastAsia"/>
                <w:sz w:val="28"/>
                <w:szCs w:val="28"/>
              </w:rPr>
              <w:t>關於校慶當天的注意事項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533B80" w:rsidRPr="00533B80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時間：11/27(日)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的上學時間和平日一致，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7：30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前到校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 xml:space="preserve"> ，8：00運動員進場，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約12：40放學。若需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提早提開，請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知道喔！</w:t>
            </w:r>
          </w:p>
          <w:p w:rsidR="00533B80" w:rsidRPr="00533B80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服裝：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短袖運動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</w:rPr>
              <w:t>（可視天氣內搭長袖）、深色長褲，運動鞋。</w:t>
            </w:r>
          </w:p>
          <w:p w:rsidR="00533B80" w:rsidRPr="00C37682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低年級「胯下傳球」</w:t>
            </w:r>
            <w:r w:rsidRPr="00C37682"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、一~三年級「跳繩接力」、</w:t>
            </w:r>
          </w:p>
          <w:p w:rsidR="00533B80" w:rsidRDefault="00533B80" w:rsidP="00533B80">
            <w:pPr>
              <w:spacing w:line="400" w:lineRule="exact"/>
              <w:ind w:left="92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50公尺賽跑前五名頒獎(已比完)。</w:t>
            </w:r>
          </w:p>
          <w:p w:rsidR="00533B80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園遊會：六甲攤位的預購內容及金額已交付，當天可以領取；另有其他攤位，當天可以帶孩子一起去逛逛喔！</w:t>
            </w:r>
          </w:p>
          <w:p w:rsidR="00533B80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餐點：午餐以餐盒方式帶回，另外</w:t>
            </w:r>
            <w:r w:rsidRPr="00533B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請吃完早餐再上學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，避免倉促進食、激烈運動導致消化不良</w:t>
            </w:r>
            <w:r w:rsidR="00B30E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3B80" w:rsidRPr="00533B80" w:rsidRDefault="00533B80" w:rsidP="00533B80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補假：11/28(一)全校補假一天。</w:t>
            </w:r>
          </w:p>
          <w:p w:rsidR="00533B80" w:rsidRDefault="00533B80" w:rsidP="00533B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健檢回條：</w:t>
            </w:r>
          </w:p>
          <w:p w:rsidR="00533B80" w:rsidRPr="00533B80" w:rsidRDefault="00533B80" w:rsidP="00533B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健檢回條尚未繳交的孩子，請家長於11/30前帶孩子就醫完成複查，並</w:t>
            </w:r>
            <w:r w:rsidR="00B30E9B">
              <w:rPr>
                <w:rFonts w:ascii="標楷體" w:eastAsia="標楷體" w:hAnsi="標楷體" w:hint="eastAsia"/>
                <w:sz w:val="28"/>
                <w:szCs w:val="28"/>
              </w:rPr>
              <w:t>簽名後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將回條交回，感謝大家！</w:t>
            </w:r>
          </w:p>
          <w:p w:rsidR="004A6EB2" w:rsidRPr="00804763" w:rsidRDefault="00D744EB" w:rsidP="00D7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="00807F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D714D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>曉雯老</w:t>
            </w:r>
            <w:r w:rsidR="00804763">
              <w:rPr>
                <w:rFonts w:ascii="標楷體" w:eastAsia="標楷體" w:hAnsi="標楷體" w:hint="eastAsia"/>
                <w:sz w:val="26"/>
                <w:szCs w:val="26"/>
              </w:rPr>
              <w:t>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78" w:rsidRDefault="001C2C78" w:rsidP="00EE5323">
      <w:r>
        <w:separator/>
      </w:r>
    </w:p>
  </w:endnote>
  <w:endnote w:type="continuationSeparator" w:id="0">
    <w:p w:rsidR="001C2C78" w:rsidRDefault="001C2C78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78" w:rsidRDefault="001C2C78" w:rsidP="00EE5323">
      <w:r>
        <w:separator/>
      </w:r>
    </w:p>
  </w:footnote>
  <w:footnote w:type="continuationSeparator" w:id="0">
    <w:p w:rsidR="001C2C78" w:rsidRDefault="001C2C78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5E944E7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9A2C3A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6C57B74"/>
    <w:multiLevelType w:val="hybridMultilevel"/>
    <w:tmpl w:val="110A25FE"/>
    <w:lvl w:ilvl="0" w:tplc="7A62891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0997078"/>
    <w:multiLevelType w:val="hybridMultilevel"/>
    <w:tmpl w:val="110A25FE"/>
    <w:lvl w:ilvl="0" w:tplc="7A62891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41DD6E34"/>
    <w:multiLevelType w:val="hybridMultilevel"/>
    <w:tmpl w:val="110A25FE"/>
    <w:lvl w:ilvl="0" w:tplc="7A62891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54272691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59A268F8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63B3E1B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669363CD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3"/>
  </w:num>
  <w:num w:numId="17">
    <w:abstractNumId w:val="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0D4F74"/>
    <w:rsid w:val="00113008"/>
    <w:rsid w:val="00117ABF"/>
    <w:rsid w:val="001210CA"/>
    <w:rsid w:val="00144111"/>
    <w:rsid w:val="00163DE7"/>
    <w:rsid w:val="001658E3"/>
    <w:rsid w:val="00192725"/>
    <w:rsid w:val="001C2C78"/>
    <w:rsid w:val="001C4E35"/>
    <w:rsid w:val="0020556E"/>
    <w:rsid w:val="00230CB9"/>
    <w:rsid w:val="002419AB"/>
    <w:rsid w:val="002F6900"/>
    <w:rsid w:val="002F7580"/>
    <w:rsid w:val="00305FF1"/>
    <w:rsid w:val="003155F2"/>
    <w:rsid w:val="00344111"/>
    <w:rsid w:val="00374F91"/>
    <w:rsid w:val="00391899"/>
    <w:rsid w:val="003924A1"/>
    <w:rsid w:val="00395FD0"/>
    <w:rsid w:val="003B1147"/>
    <w:rsid w:val="00401A80"/>
    <w:rsid w:val="00414F26"/>
    <w:rsid w:val="00462CD0"/>
    <w:rsid w:val="004634E9"/>
    <w:rsid w:val="004A6EB2"/>
    <w:rsid w:val="004E5DC9"/>
    <w:rsid w:val="004E61AE"/>
    <w:rsid w:val="004F4AAA"/>
    <w:rsid w:val="00517D45"/>
    <w:rsid w:val="00521C94"/>
    <w:rsid w:val="005310FC"/>
    <w:rsid w:val="0053229E"/>
    <w:rsid w:val="00533B80"/>
    <w:rsid w:val="005518E8"/>
    <w:rsid w:val="00557354"/>
    <w:rsid w:val="005742F5"/>
    <w:rsid w:val="005B53A3"/>
    <w:rsid w:val="005B68FA"/>
    <w:rsid w:val="005C6F15"/>
    <w:rsid w:val="005E5D32"/>
    <w:rsid w:val="00607020"/>
    <w:rsid w:val="00612531"/>
    <w:rsid w:val="006220C1"/>
    <w:rsid w:val="00671E31"/>
    <w:rsid w:val="006A5464"/>
    <w:rsid w:val="00711666"/>
    <w:rsid w:val="00750E01"/>
    <w:rsid w:val="00751580"/>
    <w:rsid w:val="00756413"/>
    <w:rsid w:val="007E48FF"/>
    <w:rsid w:val="00804763"/>
    <w:rsid w:val="00807F0D"/>
    <w:rsid w:val="008262FA"/>
    <w:rsid w:val="008352E4"/>
    <w:rsid w:val="00857769"/>
    <w:rsid w:val="008664C9"/>
    <w:rsid w:val="008A38F1"/>
    <w:rsid w:val="008A72AA"/>
    <w:rsid w:val="008F38F9"/>
    <w:rsid w:val="00926B95"/>
    <w:rsid w:val="009471A8"/>
    <w:rsid w:val="009A64CD"/>
    <w:rsid w:val="009C334E"/>
    <w:rsid w:val="00A01DAB"/>
    <w:rsid w:val="00A4589F"/>
    <w:rsid w:val="00A467D2"/>
    <w:rsid w:val="00A74187"/>
    <w:rsid w:val="00AD002F"/>
    <w:rsid w:val="00AD48E8"/>
    <w:rsid w:val="00B058BD"/>
    <w:rsid w:val="00B30E9B"/>
    <w:rsid w:val="00B51553"/>
    <w:rsid w:val="00B7182A"/>
    <w:rsid w:val="00BE5DD5"/>
    <w:rsid w:val="00BE6D8A"/>
    <w:rsid w:val="00BF62EA"/>
    <w:rsid w:val="00C12F18"/>
    <w:rsid w:val="00C25FA4"/>
    <w:rsid w:val="00C37682"/>
    <w:rsid w:val="00C901EF"/>
    <w:rsid w:val="00C91EFA"/>
    <w:rsid w:val="00CA7D9F"/>
    <w:rsid w:val="00CB0F55"/>
    <w:rsid w:val="00CB0F67"/>
    <w:rsid w:val="00CB3556"/>
    <w:rsid w:val="00CD1A1C"/>
    <w:rsid w:val="00D1407E"/>
    <w:rsid w:val="00D26101"/>
    <w:rsid w:val="00D274B3"/>
    <w:rsid w:val="00D44D89"/>
    <w:rsid w:val="00D714DB"/>
    <w:rsid w:val="00D744EB"/>
    <w:rsid w:val="00D90CCB"/>
    <w:rsid w:val="00DA4E2B"/>
    <w:rsid w:val="00DF60FA"/>
    <w:rsid w:val="00E13AD9"/>
    <w:rsid w:val="00E247A5"/>
    <w:rsid w:val="00E62AF9"/>
    <w:rsid w:val="00E86A9C"/>
    <w:rsid w:val="00EE5323"/>
    <w:rsid w:val="00EF7CEB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2016-10-20T08:34:00Z</cp:lastPrinted>
  <dcterms:created xsi:type="dcterms:W3CDTF">2016-11-24T06:47:00Z</dcterms:created>
  <dcterms:modified xsi:type="dcterms:W3CDTF">2016-11-24T07:02:00Z</dcterms:modified>
</cp:coreProperties>
</file>