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E61AE">
              <w:rPr>
                <w:rFonts w:ascii="標楷體" w:eastAsia="標楷體" w:hAnsi="標楷體" w:hint="eastAsia"/>
                <w:sz w:val="28"/>
                <w:szCs w:val="28"/>
              </w:rPr>
              <w:t>105.1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458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5518E8" w:rsidRDefault="00D744EB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健康訊息</w:t>
            </w:r>
            <w:r w:rsidR="003924A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9C334E" w:rsidRPr="001210CA" w:rsidRDefault="005518E8" w:rsidP="005C6F1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天氣漸涼，諾羅、輪狀病毒活躍，為了避免「一人生病，全班中獎」，如果孩子生病了請安心在家休息，症狀解除至少48小時後，才到學校上課，以免</w:t>
            </w:r>
            <w:r w:rsidR="001210CA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染。</w:t>
            </w:r>
          </w:p>
          <w:p w:rsidR="00EF7CEB" w:rsidRDefault="00EF7CEB" w:rsidP="00EF7C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注音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遊戲</w:t>
            </w: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:</w:t>
            </w:r>
          </w:p>
          <w:p w:rsidR="00EF7CEB" w:rsidRPr="00D744EB" w:rsidRDefault="00E86A9C" w:rsidP="00D744EB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班網「常用網站」中有注音遊戲網站連結</w:t>
            </w:r>
            <w:r w:rsidR="005518E8">
              <w:rPr>
                <w:rFonts w:ascii="標楷體" w:eastAsia="標楷體" w:hAnsi="標楷體" w:hint="eastAsia"/>
                <w:sz w:val="28"/>
                <w:szCs w:val="28"/>
              </w:rPr>
              <w:t>「ㄅㄆㄇ真好玩」及「ㄅㄆㄇ西遊記」</w:t>
            </w: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，孩子們</w:t>
            </w:r>
            <w:r w:rsidR="005518E8">
              <w:rPr>
                <w:rFonts w:ascii="標楷體" w:eastAsia="標楷體" w:hAnsi="標楷體" w:hint="eastAsia"/>
                <w:sz w:val="28"/>
                <w:szCs w:val="28"/>
              </w:rPr>
              <w:t>很喜歡</w:t>
            </w: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，家長也可以在家陪孩子一起使用電</w:t>
            </w:r>
            <w:r w:rsidR="00D744EB" w:rsidRPr="00D744EB">
              <w:rPr>
                <w:rFonts w:ascii="標楷體" w:eastAsia="標楷體" w:hAnsi="標楷體" w:hint="eastAsia"/>
                <w:sz w:val="28"/>
                <w:szCs w:val="28"/>
              </w:rPr>
              <w:t>腦</w:t>
            </w: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複習注音</w:t>
            </w:r>
            <w:r w:rsidR="00EF7CEB" w:rsidRPr="00D744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744EB" w:rsidRPr="00D744EB" w:rsidRDefault="00A4589F" w:rsidP="00D744EB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11/8</w:t>
            </w:r>
            <w:r w:rsidR="005B68FA">
              <w:rPr>
                <w:rFonts w:ascii="標楷體" w:eastAsia="標楷體" w:hAnsi="標楷體" w:hint="eastAsia"/>
                <w:sz w:val="28"/>
                <w:szCs w:val="28"/>
              </w:rPr>
              <w:t>闖關活動「朗朗上口」國語習作短詩朗讀，內容分別在：51頁、57頁、63頁、66頁、68~69頁、73頁、74頁，</w:t>
            </w:r>
            <w:r w:rsidR="005B68FA" w:rsidRPr="00D744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B68FA">
              <w:rPr>
                <w:rFonts w:ascii="標楷體" w:eastAsia="標楷體" w:hAnsi="標楷體" w:hint="eastAsia"/>
                <w:sz w:val="28"/>
                <w:szCs w:val="28"/>
              </w:rPr>
              <w:t>請孩子在家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唸給家人聽。</w:t>
            </w:r>
          </w:p>
          <w:p w:rsidR="00EF7CEB" w:rsidRPr="001210CA" w:rsidRDefault="005518E8" w:rsidP="00EF7C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冬令營</w:t>
            </w:r>
            <w:r w:rsidR="00EF7C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活動：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台灣生態教育推廣協會舉辦2017冬令營eye上大自然，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傳單已發下，有興趣的家長，</w:t>
            </w:r>
            <w:r w:rsidR="00E86A9C">
              <w:rPr>
                <w:rFonts w:ascii="標楷體" w:eastAsia="標楷體" w:hAnsi="標楷體" w:hint="eastAsia"/>
                <w:sz w:val="28"/>
                <w:szCs w:val="28"/>
              </w:rPr>
              <w:t>可依傳單路徑上網報名</w:t>
            </w:r>
            <w:r w:rsidR="00EF7C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B68FA" w:rsidRDefault="005B68FA" w:rsidP="005B68F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感恩小站:</w:t>
            </w:r>
          </w:p>
          <w:p w:rsidR="001210CA" w:rsidRDefault="005B68FA" w:rsidP="001210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週一時，孩子興奮的要慶祝萬聖節--「不給糖就搗蛋」！但是卻</w:t>
            </w:r>
            <w:r w:rsidR="001210CA">
              <w:rPr>
                <w:rFonts w:ascii="標楷體" w:eastAsia="標楷體" w:hAnsi="標楷體" w:hint="eastAsia"/>
                <w:sz w:val="28"/>
                <w:szCs w:val="28"/>
              </w:rPr>
              <w:t>先拿出準備好的糖果，提供給老師，好讓他們再來「要回去」！哈哈！有這麼可愛的『</w:t>
            </w:r>
            <w:r w:rsidR="001210CA">
              <w:rPr>
                <w:rFonts w:ascii="標楷體" w:eastAsia="標楷體" w:hAnsi="標楷體" w:hint="eastAsia"/>
                <w:sz w:val="26"/>
                <w:szCs w:val="26"/>
              </w:rPr>
              <w:t>鬼』嗎？中途還有少寬阿公當聖誕老人，謝謝熱情的家長們！</w:t>
            </w:r>
          </w:p>
          <w:p w:rsidR="009C334E" w:rsidRPr="00C12F18" w:rsidRDefault="009C334E" w:rsidP="001210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</w:t>
            </w:r>
            <w:r w:rsidR="001210CA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EB2"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</w:t>
            </w:r>
            <w:r w:rsidR="00AD48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458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D744EB" w:rsidRDefault="00804763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5518E8" w:rsidRDefault="00D744EB" w:rsidP="00D744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健康訊息：</w:t>
            </w:r>
          </w:p>
          <w:p w:rsidR="00D744EB" w:rsidRPr="001210CA" w:rsidRDefault="00D744EB" w:rsidP="00D744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天氣漸涼，諾羅、輪狀病毒活躍，為了避免「一人生病，全班中獎」，如果孩子生病了請安心在家休息，症狀解除至少48小時後，才到學校上課，以免</w:t>
            </w:r>
            <w:r w:rsidR="001210CA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染。</w:t>
            </w:r>
          </w:p>
          <w:p w:rsidR="00D744EB" w:rsidRDefault="00D744EB" w:rsidP="00D744E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注音遊戲:</w:t>
            </w:r>
          </w:p>
          <w:p w:rsidR="005518E8" w:rsidRPr="00D744EB" w:rsidRDefault="005518E8" w:rsidP="005518E8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班網「常用網站」中有注音遊戲網站連結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「ㄅㄆㄇ真好玩」及「ㄅㄆㄇ西遊記」</w:t>
            </w: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，孩子們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很喜歡</w:t>
            </w:r>
            <w:r w:rsidRPr="00D744EB">
              <w:rPr>
                <w:rFonts w:ascii="標楷體" w:eastAsia="標楷體" w:hAnsi="標楷體" w:hint="eastAsia"/>
                <w:sz w:val="28"/>
                <w:szCs w:val="28"/>
              </w:rPr>
              <w:t>，家長也可以在家陪孩子一起使用電腦複習注音。</w:t>
            </w:r>
          </w:p>
          <w:p w:rsidR="00D744EB" w:rsidRPr="005B68FA" w:rsidRDefault="005B68FA" w:rsidP="005518E8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闖關活動「朗朗上口」國語習作短詩朗讀，內容分別在：51頁、57頁、63頁、66頁、68~69頁、73頁、74頁，</w:t>
            </w:r>
            <w:r w:rsidRPr="00D744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請孩子在家</w:t>
            </w:r>
            <w:r w:rsidR="00A4589F">
              <w:rPr>
                <w:rFonts w:ascii="標楷體" w:eastAsia="標楷體" w:hAnsi="標楷體" w:hint="eastAsia"/>
                <w:sz w:val="28"/>
                <w:szCs w:val="28"/>
              </w:rPr>
              <w:t>唸給家人聽。</w:t>
            </w:r>
          </w:p>
          <w:p w:rsidR="00D744EB" w:rsidRPr="001210CA" w:rsidRDefault="005518E8" w:rsidP="00D7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冬令營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活動：</w:t>
            </w:r>
            <w:r w:rsidR="00D744EB">
              <w:rPr>
                <w:rFonts w:ascii="標楷體" w:eastAsia="標楷體" w:hAnsi="標楷體" w:hint="eastAsia"/>
                <w:sz w:val="28"/>
                <w:szCs w:val="28"/>
              </w:rPr>
              <w:t>台灣生態教育推廣協會舉辦2017冬令營eye上大自然，傳單已發下，有興趣的家長，可依傳單路徑上網報名。</w:t>
            </w:r>
          </w:p>
          <w:p w:rsidR="001210CA" w:rsidRDefault="001210CA" w:rsidP="0012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感恩小站:</w:t>
            </w:r>
          </w:p>
          <w:p w:rsidR="001210CA" w:rsidRPr="001210CA" w:rsidRDefault="001210CA" w:rsidP="00D744E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週一時，孩子興奮的要慶祝萬聖節--「不給糖就搗蛋」！但是卻先拿出準備好的糖果，提供給老師，好讓他們再來「要回去」！哈哈！有這麼可愛的『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鬼』嗎？中途還有少寬阿公當聖誕老人，謝謝熱情的家長們！</w:t>
            </w:r>
          </w:p>
          <w:p w:rsidR="004A6EB2" w:rsidRPr="00804763" w:rsidRDefault="00D744EB" w:rsidP="00D744E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="00CB3556">
              <w:rPr>
                <w:rFonts w:ascii="標楷體" w:eastAsia="標楷體" w:hAnsi="標楷體" w:hint="eastAsia"/>
                <w:sz w:val="26"/>
                <w:szCs w:val="26"/>
              </w:rPr>
              <w:t>曉雯老</w:t>
            </w:r>
            <w:r w:rsidR="00804763">
              <w:rPr>
                <w:rFonts w:ascii="標楷體" w:eastAsia="標楷體" w:hAnsi="標楷體" w:hint="eastAsia"/>
                <w:sz w:val="26"/>
                <w:szCs w:val="26"/>
              </w:rPr>
              <w:t>師 敬上</w:t>
            </w:r>
          </w:p>
        </w:tc>
      </w:tr>
    </w:tbl>
    <w:p w:rsidR="00751580" w:rsidRDefault="00751580" w:rsidP="00C12F18"/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2F" w:rsidRDefault="00AD002F" w:rsidP="00EE5323">
      <w:r>
        <w:separator/>
      </w:r>
    </w:p>
  </w:endnote>
  <w:endnote w:type="continuationSeparator" w:id="0">
    <w:p w:rsidR="00AD002F" w:rsidRDefault="00AD002F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2F" w:rsidRDefault="00AD002F" w:rsidP="00EE5323">
      <w:r>
        <w:separator/>
      </w:r>
    </w:p>
  </w:footnote>
  <w:footnote w:type="continuationSeparator" w:id="0">
    <w:p w:rsidR="00AD002F" w:rsidRDefault="00AD002F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5E944E7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9A2C3A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9DD6A8C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54272691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59A268F8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627E3F75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663B3E1B"/>
    <w:multiLevelType w:val="hybridMultilevel"/>
    <w:tmpl w:val="89504F0C"/>
    <w:lvl w:ilvl="0" w:tplc="C7DCE3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>
    <w:nsid w:val="669363CD"/>
    <w:multiLevelType w:val="hybridMultilevel"/>
    <w:tmpl w:val="AD4E3484"/>
    <w:lvl w:ilvl="0" w:tplc="DA8CAA1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B241238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0D4F74"/>
    <w:rsid w:val="00113008"/>
    <w:rsid w:val="00117ABF"/>
    <w:rsid w:val="001210CA"/>
    <w:rsid w:val="00163DE7"/>
    <w:rsid w:val="001658E3"/>
    <w:rsid w:val="0020556E"/>
    <w:rsid w:val="00230CB9"/>
    <w:rsid w:val="002419AB"/>
    <w:rsid w:val="002F7580"/>
    <w:rsid w:val="00305FF1"/>
    <w:rsid w:val="003155F2"/>
    <w:rsid w:val="00344111"/>
    <w:rsid w:val="00391899"/>
    <w:rsid w:val="003924A1"/>
    <w:rsid w:val="003B1147"/>
    <w:rsid w:val="00401A80"/>
    <w:rsid w:val="00462CD0"/>
    <w:rsid w:val="004634E9"/>
    <w:rsid w:val="004A6EB2"/>
    <w:rsid w:val="004E5DC9"/>
    <w:rsid w:val="004E61AE"/>
    <w:rsid w:val="004F4AAA"/>
    <w:rsid w:val="00517D45"/>
    <w:rsid w:val="00521C94"/>
    <w:rsid w:val="005310FC"/>
    <w:rsid w:val="0053229E"/>
    <w:rsid w:val="005518E8"/>
    <w:rsid w:val="005742F5"/>
    <w:rsid w:val="005B53A3"/>
    <w:rsid w:val="005B68FA"/>
    <w:rsid w:val="005C6F15"/>
    <w:rsid w:val="006220C1"/>
    <w:rsid w:val="00671E31"/>
    <w:rsid w:val="006A5464"/>
    <w:rsid w:val="00711666"/>
    <w:rsid w:val="00750E01"/>
    <w:rsid w:val="00751580"/>
    <w:rsid w:val="007E48FF"/>
    <w:rsid w:val="00804763"/>
    <w:rsid w:val="008262FA"/>
    <w:rsid w:val="008352E4"/>
    <w:rsid w:val="00857769"/>
    <w:rsid w:val="008664C9"/>
    <w:rsid w:val="008A38F1"/>
    <w:rsid w:val="008A72AA"/>
    <w:rsid w:val="008F38F9"/>
    <w:rsid w:val="00926B95"/>
    <w:rsid w:val="009471A8"/>
    <w:rsid w:val="009A64CD"/>
    <w:rsid w:val="009C334E"/>
    <w:rsid w:val="00A01DAB"/>
    <w:rsid w:val="00A4589F"/>
    <w:rsid w:val="00A467D2"/>
    <w:rsid w:val="00A74187"/>
    <w:rsid w:val="00AD002F"/>
    <w:rsid w:val="00AD48E8"/>
    <w:rsid w:val="00B058BD"/>
    <w:rsid w:val="00B51553"/>
    <w:rsid w:val="00BE6D8A"/>
    <w:rsid w:val="00BF62EA"/>
    <w:rsid w:val="00C12F18"/>
    <w:rsid w:val="00C25FA4"/>
    <w:rsid w:val="00C901EF"/>
    <w:rsid w:val="00C91EFA"/>
    <w:rsid w:val="00CA7D9F"/>
    <w:rsid w:val="00CB0F55"/>
    <w:rsid w:val="00CB0F67"/>
    <w:rsid w:val="00CB3556"/>
    <w:rsid w:val="00CD1A1C"/>
    <w:rsid w:val="00D1407E"/>
    <w:rsid w:val="00D26101"/>
    <w:rsid w:val="00D274B3"/>
    <w:rsid w:val="00D44D89"/>
    <w:rsid w:val="00D744EB"/>
    <w:rsid w:val="00D90CCB"/>
    <w:rsid w:val="00DA4E2B"/>
    <w:rsid w:val="00DF60FA"/>
    <w:rsid w:val="00E247A5"/>
    <w:rsid w:val="00E62AF9"/>
    <w:rsid w:val="00E86A9C"/>
    <w:rsid w:val="00EE5323"/>
    <w:rsid w:val="00EF7CEB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2016-10-20T08:34:00Z</cp:lastPrinted>
  <dcterms:created xsi:type="dcterms:W3CDTF">2016-10-31T07:06:00Z</dcterms:created>
  <dcterms:modified xsi:type="dcterms:W3CDTF">2016-11-01T07:33:00Z</dcterms:modified>
</cp:coreProperties>
</file>