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E247A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E61AE">
              <w:rPr>
                <w:rFonts w:ascii="標楷體" w:eastAsia="標楷體" w:hAnsi="標楷體" w:hint="eastAsia"/>
                <w:sz w:val="28"/>
                <w:szCs w:val="28"/>
              </w:rPr>
              <w:t>105.10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247A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3924A1" w:rsidRDefault="00E247A5" w:rsidP="00392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閱讀認證</w:t>
            </w:r>
            <w:r w:rsidR="003924A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9C334E" w:rsidRDefault="00711666" w:rsidP="005C6F1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66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247A5">
              <w:rPr>
                <w:rFonts w:ascii="標楷體" w:eastAsia="標楷體" w:hAnsi="標楷體" w:hint="eastAsia"/>
                <w:sz w:val="28"/>
                <w:szCs w:val="28"/>
              </w:rPr>
              <w:t>期初時曾經發下閱讀認證的說明</w:t>
            </w:r>
            <w:r w:rsidR="008664C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E247A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664C9">
              <w:rPr>
                <w:rFonts w:ascii="標楷體" w:eastAsia="標楷體" w:hAnsi="標楷體" w:hint="eastAsia"/>
                <w:sz w:val="28"/>
                <w:szCs w:val="28"/>
              </w:rPr>
              <w:t>但是孩子們還在學習注音的階段，無人陪同難以達成認證；而家長們一方面工作忙碌，一方面沒有實際操作過，也不太了解認證的網路途徑。</w:t>
            </w:r>
            <w:r w:rsidR="002F7580">
              <w:rPr>
                <w:rFonts w:ascii="標楷體" w:eastAsia="標楷體" w:hAnsi="標楷體" w:hint="eastAsia"/>
                <w:sz w:val="28"/>
                <w:szCs w:val="28"/>
              </w:rPr>
              <w:t>因此，老師要來幫助大家「破蛋」！(小澍已破蛋囉！掌聲鼓勵)利用週五的閱讀社，老師會教大家如何進行閱讀認證(美勞社的少寬、黃珏、昱萱另找時間指導)，</w:t>
            </w:r>
            <w:r w:rsidR="008664C9">
              <w:rPr>
                <w:rFonts w:ascii="標楷體" w:eastAsia="標楷體" w:hAnsi="標楷體" w:hint="eastAsia"/>
                <w:sz w:val="28"/>
                <w:szCs w:val="28"/>
              </w:rPr>
              <w:t>無論是圖書館、班書或者是雲水書車</w:t>
            </w:r>
            <w:r w:rsidR="002F7580">
              <w:rPr>
                <w:rFonts w:ascii="標楷體" w:eastAsia="標楷體" w:hAnsi="標楷體" w:hint="eastAsia"/>
                <w:sz w:val="28"/>
                <w:szCs w:val="28"/>
              </w:rPr>
              <w:t>的書籍，往後都可以在家或在校利用晨光時間，由老師陪同指導，借用電腦來做認證喔！</w:t>
            </w:r>
          </w:p>
          <w:p w:rsidR="00EF7CEB" w:rsidRDefault="00EF7CEB" w:rsidP="00EF7C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注音複習:</w:t>
            </w:r>
          </w:p>
          <w:p w:rsidR="00EF7CEB" w:rsidRPr="002F7580" w:rsidRDefault="00EF7CEB" w:rsidP="00EF7C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580">
              <w:rPr>
                <w:rFonts w:ascii="標楷體" w:eastAsia="標楷體" w:hAnsi="標楷體" w:hint="eastAsia"/>
                <w:sz w:val="28"/>
                <w:szCs w:val="28"/>
              </w:rPr>
              <w:t xml:space="preserve">    注音的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教學進入了復習階段，未來兩週我們會在課堂上變化各種方式和遊戲，幫助孩子練習認讀、拼讀。家長有時間也可以在家陪孩子複習課文，一起練習拼音的遊戲，讓孩子在課堂上玩得更過癮。</w:t>
            </w:r>
          </w:p>
          <w:p w:rsidR="00EF7CEB" w:rsidRDefault="00EF7CEB" w:rsidP="00EF7CE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轉達活動訊息：</w:t>
            </w:r>
          </w:p>
          <w:p w:rsidR="00EF7CEB" w:rsidRPr="00EF7CEB" w:rsidRDefault="00EF7CEB" w:rsidP="00EF7C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7CE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週一、四、五下午有免費的桌球社，上課時間為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14：00~16：00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，有意參加者可以告知老師和柏翰主任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C334E" w:rsidRPr="00C12F18" w:rsidRDefault="009C334E" w:rsidP="00EF7CEB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 w:rsidR="00CB355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</w:t>
            </w:r>
            <w:r w:rsidR="004A6EB2"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671E31" w:rsidRPr="004A6EB2" w:rsidRDefault="00671E31" w:rsidP="00671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CB355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B355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804763" w:rsidRDefault="00804763" w:rsidP="008047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CB3556" w:rsidRDefault="00CB3556" w:rsidP="00CB355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閱讀認證：</w:t>
            </w:r>
          </w:p>
          <w:p w:rsidR="00CB3556" w:rsidRDefault="00CB3556" w:rsidP="00CB355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66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初時曾經發下閱讀認證的說明單，但是孩子們還在學習注音的階段，無人陪同難以達成認證；而家長們一方面工作忙碌，一方面沒有實際操作過，也不太了解認證的網路途徑。因此，老師要來幫助大家「破蛋」！(小澍已破蛋囉！掌聲鼓勵)利用週五的閱讀社，老師會教大家如何進行閱讀認證(美勞社的少寬、黃珏、昱萱另找時間指導)，無論是圖書館、班書或者是雲水書車的書籍，往後都可以在家或在校利用晨光時間，由老師陪同指導，借用電腦來做認證喔！</w:t>
            </w:r>
          </w:p>
          <w:p w:rsidR="00EF7CEB" w:rsidRDefault="00EF7CEB" w:rsidP="00EF7C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注音複習:</w:t>
            </w:r>
          </w:p>
          <w:p w:rsidR="00EF7CEB" w:rsidRPr="002F7580" w:rsidRDefault="00EF7CEB" w:rsidP="00EF7C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580">
              <w:rPr>
                <w:rFonts w:ascii="標楷體" w:eastAsia="標楷體" w:hAnsi="標楷體" w:hint="eastAsia"/>
                <w:sz w:val="28"/>
                <w:szCs w:val="28"/>
              </w:rPr>
              <w:t xml:space="preserve">    注音的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教學進入了復習階段，未來兩週我們會在課堂上變化各種方式和遊戲，幫助孩子練習認讀、拼讀。家長有時間也可以在家陪孩子複習課文，一起練習拼音的遊戲，讓孩子在課堂上玩得更過癮。</w:t>
            </w:r>
          </w:p>
          <w:p w:rsidR="00EF7CEB" w:rsidRDefault="00EF7CEB" w:rsidP="00EF7CE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轉達活動訊息：</w:t>
            </w:r>
          </w:p>
          <w:p w:rsidR="00CB3556" w:rsidRPr="00EF7CEB" w:rsidRDefault="00EF7CEB" w:rsidP="00EF7C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7CE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週一、四、五下午有免費的桌球社，上課時間為14：00~16：00，有意參加者可以告知老師和柏翰主任。</w:t>
            </w:r>
          </w:p>
          <w:p w:rsidR="004A6EB2" w:rsidRPr="00804763" w:rsidRDefault="00CB3556" w:rsidP="00CB3556">
            <w:pPr>
              <w:spacing w:line="400" w:lineRule="exact"/>
              <w:ind w:leftChars="200" w:left="4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曉雯老</w:t>
            </w:r>
            <w:r w:rsidR="00804763">
              <w:rPr>
                <w:rFonts w:ascii="標楷體" w:eastAsia="標楷體" w:hAnsi="標楷體" w:hint="eastAsia"/>
                <w:sz w:val="26"/>
                <w:szCs w:val="26"/>
              </w:rPr>
              <w:t>師 敬上</w:t>
            </w:r>
          </w:p>
        </w:tc>
      </w:tr>
    </w:tbl>
    <w:p w:rsidR="00751580" w:rsidRDefault="00751580" w:rsidP="00C12F18"/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CB" w:rsidRDefault="00D90CCB" w:rsidP="00EE5323">
      <w:r>
        <w:separator/>
      </w:r>
    </w:p>
  </w:endnote>
  <w:endnote w:type="continuationSeparator" w:id="0">
    <w:p w:rsidR="00D90CCB" w:rsidRDefault="00D90CCB" w:rsidP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CB" w:rsidRDefault="00D90CCB" w:rsidP="00EE5323">
      <w:r>
        <w:separator/>
      </w:r>
    </w:p>
  </w:footnote>
  <w:footnote w:type="continuationSeparator" w:id="0">
    <w:p w:rsidR="00D90CCB" w:rsidRDefault="00D90CCB" w:rsidP="00EE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27"/>
    <w:multiLevelType w:val="hybridMultilevel"/>
    <w:tmpl w:val="0CFEBAE2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5E944E7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8B3451"/>
    <w:multiLevelType w:val="hybridMultilevel"/>
    <w:tmpl w:val="BF36F42C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9DD6A8C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59A268F8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627E3F75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663B3E1B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B241238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74A406C1"/>
    <w:multiLevelType w:val="hybridMultilevel"/>
    <w:tmpl w:val="9B8495EA"/>
    <w:lvl w:ilvl="0" w:tplc="28548932">
      <w:start w:val="1"/>
      <w:numFmt w:val="decimal"/>
      <w:lvlText w:val="%1."/>
      <w:lvlJc w:val="left"/>
      <w:pPr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878B7"/>
    <w:rsid w:val="000C6B4A"/>
    <w:rsid w:val="000D4F74"/>
    <w:rsid w:val="00113008"/>
    <w:rsid w:val="00117ABF"/>
    <w:rsid w:val="00163DE7"/>
    <w:rsid w:val="001658E3"/>
    <w:rsid w:val="0020556E"/>
    <w:rsid w:val="00230CB9"/>
    <w:rsid w:val="002419AB"/>
    <w:rsid w:val="002F7580"/>
    <w:rsid w:val="00305FF1"/>
    <w:rsid w:val="003155F2"/>
    <w:rsid w:val="00344111"/>
    <w:rsid w:val="00391899"/>
    <w:rsid w:val="003924A1"/>
    <w:rsid w:val="003B1147"/>
    <w:rsid w:val="00401A80"/>
    <w:rsid w:val="00462CD0"/>
    <w:rsid w:val="004634E9"/>
    <w:rsid w:val="004A6EB2"/>
    <w:rsid w:val="004E5DC9"/>
    <w:rsid w:val="004E61AE"/>
    <w:rsid w:val="004F4AAA"/>
    <w:rsid w:val="00517D45"/>
    <w:rsid w:val="00521C94"/>
    <w:rsid w:val="005310FC"/>
    <w:rsid w:val="0053229E"/>
    <w:rsid w:val="005742F5"/>
    <w:rsid w:val="005B53A3"/>
    <w:rsid w:val="005C6F15"/>
    <w:rsid w:val="006220C1"/>
    <w:rsid w:val="00671E31"/>
    <w:rsid w:val="006A5464"/>
    <w:rsid w:val="00711666"/>
    <w:rsid w:val="00750E01"/>
    <w:rsid w:val="00751580"/>
    <w:rsid w:val="007E48FF"/>
    <w:rsid w:val="00804763"/>
    <w:rsid w:val="008262FA"/>
    <w:rsid w:val="008352E4"/>
    <w:rsid w:val="00857769"/>
    <w:rsid w:val="008664C9"/>
    <w:rsid w:val="008A38F1"/>
    <w:rsid w:val="008A72AA"/>
    <w:rsid w:val="008F38F9"/>
    <w:rsid w:val="00926B95"/>
    <w:rsid w:val="009471A8"/>
    <w:rsid w:val="009A64CD"/>
    <w:rsid w:val="009C334E"/>
    <w:rsid w:val="00A01DAB"/>
    <w:rsid w:val="00A74187"/>
    <w:rsid w:val="00AD48E8"/>
    <w:rsid w:val="00B058BD"/>
    <w:rsid w:val="00B51553"/>
    <w:rsid w:val="00BE6D8A"/>
    <w:rsid w:val="00BF62EA"/>
    <w:rsid w:val="00C12F18"/>
    <w:rsid w:val="00C25FA4"/>
    <w:rsid w:val="00C901EF"/>
    <w:rsid w:val="00C91EFA"/>
    <w:rsid w:val="00CB0F67"/>
    <w:rsid w:val="00CB3556"/>
    <w:rsid w:val="00CD1A1C"/>
    <w:rsid w:val="00D1407E"/>
    <w:rsid w:val="00D26101"/>
    <w:rsid w:val="00D274B3"/>
    <w:rsid w:val="00D44D89"/>
    <w:rsid w:val="00D90CCB"/>
    <w:rsid w:val="00DA4E2B"/>
    <w:rsid w:val="00DF60FA"/>
    <w:rsid w:val="00E247A5"/>
    <w:rsid w:val="00E62AF9"/>
    <w:rsid w:val="00EE5323"/>
    <w:rsid w:val="00EF7CEB"/>
    <w:rsid w:val="00F06B2C"/>
    <w:rsid w:val="00F17F56"/>
    <w:rsid w:val="00F364D9"/>
    <w:rsid w:val="00F64FEF"/>
    <w:rsid w:val="00F75CFC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2016-10-20T08:34:00Z</cp:lastPrinted>
  <dcterms:created xsi:type="dcterms:W3CDTF">2016-10-20T08:32:00Z</dcterms:created>
  <dcterms:modified xsi:type="dcterms:W3CDTF">2016-10-20T08:43:00Z</dcterms:modified>
</cp:coreProperties>
</file>