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3EAB7" w14:textId="3E0DA0E8" w:rsidR="003469E2" w:rsidRPr="00E31E4A" w:rsidRDefault="00E31E4A" w:rsidP="007E2553">
      <w:pPr>
        <w:spacing w:after="0"/>
        <w:jc w:val="center"/>
        <w:rPr>
          <w:rFonts w:ascii="標楷體" w:eastAsia="標楷體" w:hAnsi="標楷體"/>
          <w:sz w:val="28"/>
          <w:szCs w:val="28"/>
        </w:rPr>
      </w:pPr>
      <w:r w:rsidRPr="00E31E4A">
        <w:rPr>
          <w:rFonts w:ascii="標楷體" w:eastAsia="標楷體" w:hAnsi="標楷體" w:hint="eastAsia"/>
          <w:sz w:val="28"/>
          <w:szCs w:val="28"/>
        </w:rPr>
        <w:t>故事接龍1</w:t>
      </w:r>
    </w:p>
    <w:p w14:paraId="312F24C4" w14:textId="159B4EEB" w:rsidR="00E31E4A" w:rsidRDefault="007A0843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上週五下午，一隻小貓跑進阿嬤的四合院中。</w:t>
      </w:r>
      <w:r w:rsidR="0047587B">
        <w:rPr>
          <w:rFonts w:ascii="標楷體" w:eastAsia="標楷體" w:hAnsi="標楷體" w:hint="eastAsia"/>
        </w:rPr>
        <w:t>小孫子看見可愛的小貓，跟阿嬤說，他想要養這隻貓。</w:t>
      </w:r>
      <w:r>
        <w:rPr>
          <w:rFonts w:ascii="標楷體" w:eastAsia="標楷體" w:hAnsi="標楷體" w:hint="eastAsia"/>
        </w:rPr>
        <w:t>阿嬤看見小貓，心想:我沒有看過這隻小貓，應該是走丟的吧。</w:t>
      </w:r>
      <w:r w:rsidR="00D47BFB">
        <w:rPr>
          <w:rFonts w:ascii="標楷體" w:eastAsia="標楷體" w:hAnsi="標楷體" w:hint="eastAsia"/>
        </w:rPr>
        <w:t>這時，一位金主正好來到阿嬤的四合院，阿嬤認識他。阿嬤跟金主說了這一件事，於是金主資助阿嬤，並且在村裡張貼尋貓啟事。</w:t>
      </w:r>
    </w:p>
    <w:p w14:paraId="5D998344" w14:textId="799C9669" w:rsidR="00D47BFB" w:rsidRDefault="007E2553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73A00">
        <w:rPr>
          <w:rFonts w:ascii="標楷體" w:eastAsia="標楷體" w:hAnsi="標楷體" w:hint="eastAsia"/>
        </w:rPr>
        <w:t>張貼</w:t>
      </w:r>
      <w:r w:rsidR="00A8142E">
        <w:rPr>
          <w:rFonts w:ascii="標楷體" w:eastAsia="標楷體" w:hAnsi="標楷體" w:hint="eastAsia"/>
        </w:rPr>
        <w:t>尋</w:t>
      </w:r>
      <w:r w:rsidR="00F73A00">
        <w:rPr>
          <w:rFonts w:ascii="標楷體" w:eastAsia="標楷體" w:hAnsi="標楷體" w:hint="eastAsia"/>
        </w:rPr>
        <w:t>貓啟事時，小貓跟著阿嬤。這時，一隻小狗追了上來，</w:t>
      </w:r>
      <w:r w:rsidR="0081777D">
        <w:rPr>
          <w:rFonts w:ascii="標楷體" w:eastAsia="標楷體" w:hAnsi="標楷體" w:hint="eastAsia"/>
        </w:rPr>
        <w:t>小貓對小狗說:「你為什麼跟上來呢?」小狗說:「我餓了，我想找吃的!」</w:t>
      </w:r>
      <w:r w:rsidR="0059357D">
        <w:rPr>
          <w:rFonts w:ascii="標楷體" w:eastAsia="標楷體" w:hAnsi="標楷體" w:hint="eastAsia"/>
        </w:rPr>
        <w:t>阿嬤聽不懂小貓和小狗說話，只覺得他們很吵。</w:t>
      </w:r>
    </w:p>
    <w:p w14:paraId="1B96EF57" w14:textId="4C12AEEA" w:rsidR="0059357D" w:rsidRDefault="0059357D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40385">
        <w:rPr>
          <w:rFonts w:ascii="標楷體" w:eastAsia="標楷體" w:hAnsi="標楷體" w:hint="eastAsia"/>
        </w:rPr>
        <w:t>這時，一個阿伯</w:t>
      </w:r>
      <w:r w:rsidR="002F2724">
        <w:rPr>
          <w:rFonts w:ascii="標楷體" w:eastAsia="標楷體" w:hAnsi="標楷體" w:hint="eastAsia"/>
        </w:rPr>
        <w:t>看見阿嬤，就跟阿嬤說:「這是我養的寵物，因為我這幾天出國，忘記為他們了，他們肚子餓，才跑出來的。</w:t>
      </w:r>
      <w:r w:rsidR="006E00F3">
        <w:rPr>
          <w:rFonts w:ascii="標楷體" w:eastAsia="標楷體" w:hAnsi="標楷體" w:hint="eastAsia"/>
        </w:rPr>
        <w:t>」但阿嬤沒有看過這個阿伯，他應該不是這一個村子的人。沒等到阿嬤說話，那個阿伯就</w:t>
      </w:r>
      <w:r w:rsidR="00A10F1C">
        <w:rPr>
          <w:rFonts w:ascii="標楷體" w:eastAsia="標楷體" w:hAnsi="標楷體" w:hint="eastAsia"/>
        </w:rPr>
        <w:t>想要抓住小貓和小狗。小貓和小狗激烈的掙扎，不願跟阿伯離開。</w:t>
      </w:r>
      <w:r w:rsidR="006747B0">
        <w:rPr>
          <w:rFonts w:ascii="標楷體" w:eastAsia="標楷體" w:hAnsi="標楷體" w:hint="eastAsia"/>
        </w:rPr>
        <w:t>阿伯沒有抓到小貓和小狗，小貓和小狗跑回阿嬤的四合院。而阿嬤擋住阿伯，拒絕那位阿伯跟他回到四合院。</w:t>
      </w:r>
    </w:p>
    <w:p w14:paraId="786A1637" w14:textId="24D8263F" w:rsidR="0060548E" w:rsidRDefault="00790C2D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阿伯生氣地離開了，阿嬤也回到四合院。小孫子看見小貓帶著一隻小狗回來，他非常開心，想要抱抱小貓和小狗。小孫子看見小貓和小狗身上有吊牌，但是她看不懂上面的字。</w:t>
      </w:r>
      <w:r w:rsidR="00582B72">
        <w:rPr>
          <w:rFonts w:ascii="標楷體" w:eastAsia="標楷體" w:hAnsi="標楷體" w:hint="eastAsia"/>
        </w:rPr>
        <w:t>這時，阿伯回到自己的原住民部落，遇見部落的長老。</w:t>
      </w:r>
      <w:r w:rsidR="00CB3841">
        <w:rPr>
          <w:rFonts w:ascii="標楷體" w:eastAsia="標楷體" w:hAnsi="標楷體" w:hint="eastAsia"/>
        </w:rPr>
        <w:t>部落的長老在這次的選舉中想要連任，但是阿伯不同意，於是</w:t>
      </w:r>
      <w:r w:rsidR="0060548E">
        <w:rPr>
          <w:rFonts w:ascii="標楷體" w:eastAsia="標楷體" w:hAnsi="標楷體" w:hint="eastAsia"/>
        </w:rPr>
        <w:t>阿伯跟長老吵架</w:t>
      </w:r>
      <w:r w:rsidR="00A565CD">
        <w:rPr>
          <w:rFonts w:ascii="標楷體" w:eastAsia="標楷體" w:hAnsi="標楷體" w:hint="eastAsia"/>
        </w:rPr>
        <w:t>。</w:t>
      </w:r>
      <w:r w:rsidR="0060548E">
        <w:rPr>
          <w:rFonts w:ascii="標楷體" w:eastAsia="標楷體" w:hAnsi="標楷體" w:hint="eastAsia"/>
        </w:rPr>
        <w:t>阿伯</w:t>
      </w:r>
      <w:r w:rsidR="00D91737">
        <w:rPr>
          <w:rFonts w:ascii="標楷體" w:eastAsia="標楷體" w:hAnsi="標楷體" w:hint="eastAsia"/>
        </w:rPr>
        <w:t>騙長老</w:t>
      </w:r>
      <w:r w:rsidR="0060548E">
        <w:rPr>
          <w:rFonts w:ascii="標楷體" w:eastAsia="標楷體" w:hAnsi="標楷體" w:hint="eastAsia"/>
        </w:rPr>
        <w:t>說:「你的寵物現在在我</w:t>
      </w:r>
      <w:r w:rsidR="00D91737">
        <w:rPr>
          <w:rFonts w:ascii="標楷體" w:eastAsia="標楷體" w:hAnsi="標楷體" w:hint="eastAsia"/>
        </w:rPr>
        <w:t>這裡</w:t>
      </w:r>
      <w:r w:rsidR="0060548E">
        <w:rPr>
          <w:rFonts w:ascii="標楷體" w:eastAsia="標楷體" w:hAnsi="標楷體" w:hint="eastAsia"/>
        </w:rPr>
        <w:t>，如果你放棄競選，我才會還給你。」原來，</w:t>
      </w:r>
      <w:r w:rsidR="00162169">
        <w:rPr>
          <w:rFonts w:ascii="標楷體" w:eastAsia="標楷體" w:hAnsi="標楷體" w:hint="eastAsia"/>
        </w:rPr>
        <w:t>阿伯不同意長老連任，於是他故意打開長老的寵物的屋子，讓長老的小貓和小狗跑出去，然後</w:t>
      </w:r>
      <w:r w:rsidR="00DE0BA3">
        <w:rPr>
          <w:rFonts w:ascii="標楷體" w:eastAsia="標楷體" w:hAnsi="標楷體" w:hint="eastAsia"/>
        </w:rPr>
        <w:t>小貓小狗</w:t>
      </w:r>
      <w:r w:rsidR="00162169">
        <w:rPr>
          <w:rFonts w:ascii="標楷體" w:eastAsia="標楷體" w:hAnsi="標楷體" w:hint="eastAsia"/>
        </w:rPr>
        <w:t>迷路了。</w:t>
      </w:r>
    </w:p>
    <w:p w14:paraId="25B5C144" w14:textId="2F25852C" w:rsidR="00585D74" w:rsidRDefault="00585D74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金主也在找小貓和小狗的主人，正巧路過這個原住民部落。這時候，他看見阿伯和</w:t>
      </w:r>
      <w:r w:rsidR="00D859AF">
        <w:rPr>
          <w:rFonts w:ascii="標楷體" w:eastAsia="標楷體" w:hAnsi="標楷體" w:hint="eastAsia"/>
        </w:rPr>
        <w:t>部落長老在吵架。金主上前了解狀況，並且得知小貓和小狗是部落長老的。</w:t>
      </w:r>
      <w:r w:rsidR="00487BBE">
        <w:rPr>
          <w:rFonts w:ascii="標楷體" w:eastAsia="標楷體" w:hAnsi="標楷體" w:hint="eastAsia"/>
        </w:rPr>
        <w:t>金主帶著</w:t>
      </w:r>
      <w:r w:rsidR="00E75EAE">
        <w:rPr>
          <w:rFonts w:ascii="標楷體" w:eastAsia="標楷體" w:hAnsi="標楷體" w:hint="eastAsia"/>
        </w:rPr>
        <w:t>長老回到阿嬤的四合院，並且向阿嬤說明情狀。</w:t>
      </w:r>
    </w:p>
    <w:p w14:paraId="42FA14BE" w14:textId="37CC3DFA" w:rsidR="00E75EAE" w:rsidRDefault="00E75EAE" w:rsidP="007E2553">
      <w:pPr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金主之所以這麼熱心地幫助阿嬤，因為他看見阿嬤會在廟裡當志工。他認為阿媽的心地善良，於是幫助阿嬤尋找小貓小狗的主人。</w:t>
      </w:r>
    </w:p>
    <w:p w14:paraId="7BB5E4F8" w14:textId="5889749F" w:rsidR="0081708A" w:rsidRPr="0081708A" w:rsidRDefault="0081708A" w:rsidP="007E2553">
      <w:pPr>
        <w:spacing w:after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6907F3">
        <w:rPr>
          <w:rFonts w:ascii="標楷體" w:eastAsia="標楷體" w:hAnsi="標楷體" w:hint="eastAsia"/>
        </w:rPr>
        <w:t>最後，部落長老順利地找回自己的寵物。而那個阿伯</w:t>
      </w:r>
      <w:r w:rsidR="00B10402">
        <w:rPr>
          <w:rFonts w:ascii="標楷體" w:eastAsia="標楷體" w:hAnsi="標楷體" w:hint="eastAsia"/>
        </w:rPr>
        <w:t>也受到</w:t>
      </w:r>
      <w:r w:rsidR="006907F3">
        <w:rPr>
          <w:rFonts w:ascii="標楷體" w:eastAsia="標楷體" w:hAnsi="標楷體" w:hint="eastAsia"/>
        </w:rPr>
        <w:t>懲罰，他被驅逐出部落，不能夠再回去。</w:t>
      </w:r>
    </w:p>
    <w:sectPr w:rsidR="0081708A" w:rsidRPr="008170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1"/>
    <w:rsid w:val="00140385"/>
    <w:rsid w:val="00162169"/>
    <w:rsid w:val="002F2724"/>
    <w:rsid w:val="003469E2"/>
    <w:rsid w:val="00374731"/>
    <w:rsid w:val="0047587B"/>
    <w:rsid w:val="00487BBE"/>
    <w:rsid w:val="00582B72"/>
    <w:rsid w:val="00585D74"/>
    <w:rsid w:val="0059357D"/>
    <w:rsid w:val="005D4600"/>
    <w:rsid w:val="0060548E"/>
    <w:rsid w:val="006747B0"/>
    <w:rsid w:val="006907F3"/>
    <w:rsid w:val="006E00F3"/>
    <w:rsid w:val="00790C2D"/>
    <w:rsid w:val="007A0843"/>
    <w:rsid w:val="007E2553"/>
    <w:rsid w:val="00803031"/>
    <w:rsid w:val="0081708A"/>
    <w:rsid w:val="0081777D"/>
    <w:rsid w:val="00A10F1C"/>
    <w:rsid w:val="00A565CD"/>
    <w:rsid w:val="00A8142E"/>
    <w:rsid w:val="00B10402"/>
    <w:rsid w:val="00B36DA5"/>
    <w:rsid w:val="00CB3841"/>
    <w:rsid w:val="00D47BFB"/>
    <w:rsid w:val="00D859AF"/>
    <w:rsid w:val="00D91737"/>
    <w:rsid w:val="00DE0BA3"/>
    <w:rsid w:val="00E31E4A"/>
    <w:rsid w:val="00E75EAE"/>
    <w:rsid w:val="00F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256B"/>
  <w15:chartTrackingRefBased/>
  <w15:docId w15:val="{24085383-2782-4F42-A0EB-B25F47A0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詠博 周</dc:creator>
  <cp:keywords/>
  <dc:description/>
  <cp:lastModifiedBy>詠博 周</cp:lastModifiedBy>
  <cp:revision>30</cp:revision>
  <dcterms:created xsi:type="dcterms:W3CDTF">2024-11-01T14:55:00Z</dcterms:created>
  <dcterms:modified xsi:type="dcterms:W3CDTF">2024-11-01T15:29:00Z</dcterms:modified>
</cp:coreProperties>
</file>