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48B8C" w14:textId="77777777" w:rsidR="00E47849" w:rsidRDefault="007D12B1">
      <w:pPr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桃園市桃園區同德國民小學11</w:t>
      </w:r>
      <w:r w:rsidR="00C001CB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2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學年度</w:t>
      </w:r>
    </w:p>
    <w:p w14:paraId="5F2A28EA" w14:textId="77777777" w:rsidR="00E47849" w:rsidRDefault="0039100B">
      <w:pPr>
        <w:jc w:val="center"/>
        <w:rPr>
          <w:rFonts w:ascii="標楷體" w:eastAsia="標楷體" w:hAnsi="標楷體" w:cs="標楷體"/>
          <w:b/>
          <w:color w:val="000000"/>
          <w:sz w:val="40"/>
          <w:szCs w:val="40"/>
        </w:rPr>
      </w:pPr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2</w:t>
      </w:r>
      <w:r w:rsidR="007D12B1">
        <w:rPr>
          <w:rFonts w:ascii="標楷體" w:eastAsia="標楷體" w:hAnsi="標楷體" w:cs="標楷體"/>
          <w:b/>
          <w:color w:val="000000"/>
          <w:sz w:val="36"/>
          <w:szCs w:val="36"/>
        </w:rPr>
        <w:t>年</w:t>
      </w:r>
      <w:r w:rsidR="00525F87">
        <w:rPr>
          <w:rFonts w:ascii="標楷體" w:eastAsia="標楷體" w:hAnsi="標楷體" w:cs="標楷體"/>
          <w:b/>
          <w:color w:val="000000"/>
          <w:sz w:val="36"/>
          <w:szCs w:val="36"/>
        </w:rPr>
        <w:t>7</w:t>
      </w:r>
      <w:r w:rsidR="007D12B1">
        <w:rPr>
          <w:rFonts w:ascii="標楷體" w:eastAsia="標楷體" w:hAnsi="標楷體" w:cs="標楷體"/>
          <w:b/>
          <w:color w:val="000000"/>
          <w:sz w:val="36"/>
          <w:szCs w:val="36"/>
        </w:rPr>
        <w:t xml:space="preserve">班  課表    導師 </w:t>
      </w:r>
      <w:r w:rsidR="007D12B1">
        <w:rPr>
          <w:rFonts w:ascii="標楷體" w:eastAsia="標楷體" w:hAnsi="標楷體" w:cs="標楷體"/>
          <w:b/>
          <w:color w:val="000000"/>
          <w:sz w:val="40"/>
          <w:szCs w:val="40"/>
        </w:rPr>
        <w:t xml:space="preserve"> </w:t>
      </w:r>
      <w:r w:rsidR="00525F87">
        <w:rPr>
          <w:rFonts w:ascii="標楷體" w:eastAsia="標楷體" w:hAnsi="標楷體" w:cs="標楷體" w:hint="eastAsia"/>
          <w:b/>
          <w:color w:val="000000"/>
          <w:sz w:val="40"/>
          <w:szCs w:val="40"/>
        </w:rPr>
        <w:t>周梅雪</w:t>
      </w:r>
      <w:r w:rsidR="007D12B1">
        <w:rPr>
          <w:rFonts w:ascii="標楷體" w:eastAsia="標楷體" w:hAnsi="標楷體" w:cs="標楷體"/>
          <w:b/>
          <w:color w:val="000000"/>
          <w:sz w:val="40"/>
          <w:szCs w:val="40"/>
        </w:rPr>
        <w:t>老師</w:t>
      </w:r>
    </w:p>
    <w:tbl>
      <w:tblPr>
        <w:tblStyle w:val="ac"/>
        <w:tblW w:w="97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7"/>
        <w:gridCol w:w="444"/>
        <w:gridCol w:w="1901"/>
        <w:gridCol w:w="11"/>
        <w:gridCol w:w="1366"/>
        <w:gridCol w:w="9"/>
        <w:gridCol w:w="1346"/>
        <w:gridCol w:w="9"/>
        <w:gridCol w:w="1336"/>
        <w:gridCol w:w="10"/>
        <w:gridCol w:w="9"/>
        <w:gridCol w:w="1336"/>
        <w:gridCol w:w="10"/>
        <w:gridCol w:w="9"/>
        <w:gridCol w:w="1363"/>
      </w:tblGrid>
      <w:tr w:rsidR="00E47849" w14:paraId="7E1B6753" w14:textId="77777777" w:rsidTr="000B1E4D">
        <w:trPr>
          <w:cantSplit/>
          <w:trHeight w:val="652"/>
        </w:trPr>
        <w:tc>
          <w:tcPr>
            <w:tcW w:w="2903" w:type="dxa"/>
            <w:gridSpan w:val="4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6F70758B" w14:textId="77777777" w:rsidR="00E47849" w:rsidRDefault="007D12B1" w:rsidP="007D12B1">
            <w:pPr>
              <w:snapToGrid w:val="0"/>
              <w:spacing w:line="40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星期</w:t>
            </w:r>
          </w:p>
          <w:p w14:paraId="485A3BD9" w14:textId="77777777" w:rsidR="00E47849" w:rsidRDefault="007D12B1" w:rsidP="007D12B1">
            <w:pPr>
              <w:snapToGrid w:val="0"/>
              <w:spacing w:line="400" w:lineRule="auto"/>
              <w:ind w:firstLine="333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 xml:space="preserve">節次 </w:t>
            </w:r>
          </w:p>
        </w:tc>
        <w:tc>
          <w:tcPr>
            <w:tcW w:w="1375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D277" w14:textId="77777777" w:rsidR="00E47849" w:rsidRDefault="007D12B1" w:rsidP="007D12B1">
            <w:pPr>
              <w:snapToGrid w:val="0"/>
              <w:jc w:val="center"/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  <w:t>一</w:t>
            </w:r>
          </w:p>
        </w:tc>
        <w:tc>
          <w:tcPr>
            <w:tcW w:w="1355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08E2" w14:textId="77777777" w:rsidR="00E47849" w:rsidRDefault="007D12B1" w:rsidP="007D12B1">
            <w:pPr>
              <w:snapToGrid w:val="0"/>
              <w:jc w:val="center"/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  <w:t>二</w:t>
            </w:r>
          </w:p>
        </w:tc>
        <w:tc>
          <w:tcPr>
            <w:tcW w:w="133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27DEC" w14:textId="77777777" w:rsidR="00E47849" w:rsidRDefault="007D12B1" w:rsidP="007D12B1">
            <w:pPr>
              <w:snapToGrid w:val="0"/>
              <w:jc w:val="center"/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  <w:t>三</w:t>
            </w:r>
          </w:p>
        </w:tc>
        <w:tc>
          <w:tcPr>
            <w:tcW w:w="1355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5ACEF" w14:textId="77777777" w:rsidR="00E47849" w:rsidRDefault="007D12B1" w:rsidP="007D12B1">
            <w:pPr>
              <w:snapToGrid w:val="0"/>
              <w:jc w:val="center"/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382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E0843BC" w14:textId="77777777" w:rsidR="00E47849" w:rsidRDefault="007D12B1" w:rsidP="007D12B1">
            <w:pPr>
              <w:snapToGrid w:val="0"/>
              <w:jc w:val="center"/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  <w:t>五</w:t>
            </w:r>
          </w:p>
        </w:tc>
      </w:tr>
      <w:tr w:rsidR="00E47849" w14:paraId="4830B8DF" w14:textId="77777777" w:rsidTr="000B1E4D">
        <w:trPr>
          <w:cantSplit/>
          <w:trHeight w:val="582"/>
        </w:trPr>
        <w:tc>
          <w:tcPr>
            <w:tcW w:w="2903" w:type="dxa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7C7CC" w14:textId="77777777" w:rsidR="00E47849" w:rsidRDefault="007D12B1" w:rsidP="007D12B1">
            <w:pPr>
              <w:snapToGrid w:val="0"/>
              <w:spacing w:line="40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服裝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C5A2" w14:textId="305058FD" w:rsidR="00E47849" w:rsidRPr="00C001CB" w:rsidRDefault="006A36FF" w:rsidP="007D12B1">
            <w:pPr>
              <w:snapToGrid w:val="0"/>
              <w:jc w:val="center"/>
              <w:rPr>
                <w:rFonts w:ascii="新細明體" w:hAnsi="新細明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b/>
                <w:color w:val="000000"/>
                <w:sz w:val="28"/>
                <w:szCs w:val="28"/>
              </w:rPr>
              <w:t>運動服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2C0AD" w14:textId="669F4FE3" w:rsidR="00E47849" w:rsidRPr="00C001CB" w:rsidRDefault="006A36FF" w:rsidP="000B1E4D">
            <w:pPr>
              <w:snapToGrid w:val="0"/>
              <w:jc w:val="center"/>
              <w:rPr>
                <w:rFonts w:ascii="新細明體" w:hAnsi="新細明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b/>
                <w:color w:val="000000"/>
                <w:sz w:val="28"/>
                <w:szCs w:val="28"/>
              </w:rPr>
              <w:t>制服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8B1B" w14:textId="408752CA" w:rsidR="00E47849" w:rsidRPr="00C001CB" w:rsidRDefault="006A36FF" w:rsidP="007D12B1">
            <w:pPr>
              <w:snapToGrid w:val="0"/>
              <w:jc w:val="center"/>
              <w:rPr>
                <w:rFonts w:ascii="新細明體" w:hAnsi="新細明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b/>
                <w:color w:val="000000"/>
                <w:sz w:val="28"/>
                <w:szCs w:val="28"/>
              </w:rPr>
              <w:t>便服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377FA" w14:textId="30E87EB6" w:rsidR="00E47849" w:rsidRPr="00C001CB" w:rsidRDefault="006A36FF" w:rsidP="007D12B1">
            <w:pPr>
              <w:snapToGrid w:val="0"/>
              <w:jc w:val="center"/>
              <w:rPr>
                <w:rFonts w:ascii="新細明體" w:hAnsi="新細明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b/>
                <w:color w:val="000000"/>
                <w:sz w:val="28"/>
                <w:szCs w:val="28"/>
              </w:rPr>
              <w:t>運動服</w:t>
            </w:r>
          </w:p>
        </w:tc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2EEA4AF" w14:textId="70C9667D" w:rsidR="00E47849" w:rsidRPr="00C001CB" w:rsidRDefault="006A36FF" w:rsidP="007D12B1">
            <w:pPr>
              <w:snapToGrid w:val="0"/>
              <w:jc w:val="center"/>
              <w:rPr>
                <w:rFonts w:ascii="新細明體" w:hAnsi="新細明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b/>
                <w:color w:val="000000"/>
                <w:sz w:val="28"/>
                <w:szCs w:val="28"/>
              </w:rPr>
              <w:t>制服</w:t>
            </w:r>
          </w:p>
        </w:tc>
      </w:tr>
      <w:tr w:rsidR="00E47849" w14:paraId="36BE4FEA" w14:textId="77777777" w:rsidTr="000B1E4D">
        <w:trPr>
          <w:cantSplit/>
          <w:trHeight w:val="703"/>
        </w:trPr>
        <w:tc>
          <w:tcPr>
            <w:tcW w:w="2903" w:type="dxa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1210D" w14:textId="77777777" w:rsidR="00E47849" w:rsidRDefault="007D12B1" w:rsidP="007D12B1">
            <w:pPr>
              <w:snapToGrid w:val="0"/>
              <w:spacing w:line="400" w:lineRule="auto"/>
              <w:jc w:val="center"/>
              <w:rPr>
                <w:rFonts w:ascii="新細明體" w:eastAsia="新細明體" w:hAnsi="新細明體" w:cs="新細明體"/>
                <w:color w:val="000000"/>
                <w:sz w:val="40"/>
                <w:szCs w:val="40"/>
              </w:rPr>
            </w:pPr>
            <w:r>
              <w:rPr>
                <w:rFonts w:ascii="新細明體" w:eastAsia="新細明體" w:hAnsi="新細明體" w:cs="新細明體"/>
                <w:color w:val="000000"/>
                <w:sz w:val="40"/>
                <w:szCs w:val="40"/>
              </w:rPr>
              <w:t>7:50~8:40</w:t>
            </w:r>
          </w:p>
        </w:tc>
        <w:tc>
          <w:tcPr>
            <w:tcW w:w="68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7CDA1A0" w14:textId="77777777" w:rsidR="00E47849" w:rsidRDefault="007D12B1" w:rsidP="007D12B1">
            <w:pPr>
              <w:snapToGrid w:val="0"/>
              <w:spacing w:line="400" w:lineRule="auto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晨  間  活  動</w:t>
            </w:r>
          </w:p>
        </w:tc>
      </w:tr>
      <w:tr w:rsidR="00E47849" w14:paraId="25F656A1" w14:textId="77777777" w:rsidTr="000B1E4D">
        <w:trPr>
          <w:cantSplit/>
          <w:trHeight w:val="791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A737" w14:textId="77777777" w:rsidR="00E47849" w:rsidRDefault="007D12B1" w:rsidP="007D12B1">
            <w:pPr>
              <w:snapToGrid w:val="0"/>
              <w:spacing w:line="400" w:lineRule="auto"/>
              <w:ind w:left="-257" w:right="113" w:firstLine="361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上      午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7AF58" w14:textId="77777777" w:rsidR="00E47849" w:rsidRDefault="007D12B1" w:rsidP="007D12B1">
            <w:pPr>
              <w:snapToGrid w:val="0"/>
              <w:spacing w:line="400" w:lineRule="auto"/>
              <w:jc w:val="center"/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6596" w14:textId="77777777" w:rsidR="00E47849" w:rsidRDefault="007D12B1" w:rsidP="007D12B1">
            <w:pPr>
              <w:snapToGrid w:val="0"/>
              <w:spacing w:line="40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8:45~9:25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C022F" w14:textId="7F76C295" w:rsidR="00E47849" w:rsidRPr="000B1E4D" w:rsidRDefault="006A36FF" w:rsidP="0039100B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 w:rsidRPr="000B1E4D">
              <w:rPr>
                <w:rFonts w:ascii="標楷體" w:eastAsia="標楷體" w:hAnsi="標楷體" w:cs="標楷體" w:hint="eastAsia"/>
                <w:sz w:val="36"/>
                <w:szCs w:val="36"/>
              </w:rPr>
              <w:t>國語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A4FC" w14:textId="77777777" w:rsidR="00E47849" w:rsidRDefault="005C4940" w:rsidP="007D12B1">
            <w:pPr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生活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1E34" w14:textId="4030E75D" w:rsidR="0039100B" w:rsidRDefault="006A36FF" w:rsidP="007D12B1">
            <w:pPr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國語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D95C0" w14:textId="448BA384" w:rsidR="00E47849" w:rsidRDefault="006A36FF" w:rsidP="007D12B1">
            <w:pPr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國語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9D68699" w14:textId="3C9F5E8C" w:rsidR="00E47849" w:rsidRDefault="006A36FF" w:rsidP="007D12B1">
            <w:pPr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國語</w:t>
            </w:r>
          </w:p>
        </w:tc>
      </w:tr>
      <w:tr w:rsidR="00E47849" w14:paraId="1316B574" w14:textId="77777777" w:rsidTr="000B1E4D">
        <w:trPr>
          <w:cantSplit/>
          <w:trHeight w:val="759"/>
        </w:trPr>
        <w:tc>
          <w:tcPr>
            <w:tcW w:w="547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2E0F" w14:textId="77777777" w:rsidR="00E47849" w:rsidRDefault="00E47849" w:rsidP="007D1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1F1E8" w14:textId="77777777" w:rsidR="00E47849" w:rsidRDefault="007D12B1" w:rsidP="007D12B1">
            <w:pPr>
              <w:snapToGrid w:val="0"/>
              <w:spacing w:line="400" w:lineRule="auto"/>
              <w:jc w:val="center"/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A1FE1" w14:textId="77777777" w:rsidR="00E47849" w:rsidRDefault="007D12B1" w:rsidP="007D12B1">
            <w:pPr>
              <w:snapToGrid w:val="0"/>
              <w:spacing w:line="40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9:35~10:15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5E956" w14:textId="77777777" w:rsidR="00E47849" w:rsidRPr="000B1E4D" w:rsidRDefault="0039100B" w:rsidP="007D12B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 w:rsidRPr="000B1E4D">
              <w:rPr>
                <w:rFonts w:ascii="標楷體" w:eastAsia="標楷體" w:hAnsi="標楷體" w:cs="標楷體" w:hint="eastAsia"/>
                <w:sz w:val="36"/>
                <w:szCs w:val="36"/>
              </w:rPr>
              <w:t>體育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53F9D" w14:textId="77777777" w:rsidR="00525F87" w:rsidRDefault="00525F87" w:rsidP="00525F87">
            <w:pPr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美力</w:t>
            </w:r>
          </w:p>
          <w:p w14:paraId="6D064CCA" w14:textId="77777777" w:rsidR="00E47849" w:rsidRDefault="00525F87" w:rsidP="00525F87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世界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CAA9" w14:textId="750CF7B2" w:rsidR="00E47849" w:rsidRDefault="006A36FF" w:rsidP="007D12B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數學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770D0" w14:textId="77777777" w:rsidR="00525F87" w:rsidRDefault="00525F87" w:rsidP="00525F87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bookmarkStart w:id="0" w:name="_heading=h.gjdgxs" w:colFirst="0" w:colLast="0"/>
            <w:bookmarkEnd w:id="0"/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程式</w:t>
            </w:r>
          </w:p>
          <w:p w14:paraId="566FB6F9" w14:textId="77777777" w:rsidR="0039100B" w:rsidRDefault="00525F87" w:rsidP="00525F87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動力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6CB5F60" w14:textId="77777777" w:rsidR="00E47849" w:rsidRDefault="00525F87" w:rsidP="007D12B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We Live</w:t>
            </w:r>
          </w:p>
        </w:tc>
      </w:tr>
      <w:tr w:rsidR="00E47849" w14:paraId="168B2C0E" w14:textId="77777777" w:rsidTr="000B1E4D">
        <w:trPr>
          <w:cantSplit/>
          <w:trHeight w:val="739"/>
        </w:trPr>
        <w:tc>
          <w:tcPr>
            <w:tcW w:w="547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D2DE" w14:textId="77777777" w:rsidR="00E47849" w:rsidRDefault="00E47849" w:rsidP="007D1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838A" w14:textId="77777777" w:rsidR="00E47849" w:rsidRDefault="007D12B1" w:rsidP="007D12B1">
            <w:pPr>
              <w:snapToGrid w:val="0"/>
              <w:spacing w:line="400" w:lineRule="auto"/>
              <w:jc w:val="center"/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40665" w14:textId="77777777" w:rsidR="00E47849" w:rsidRDefault="007D12B1" w:rsidP="007D12B1">
            <w:pPr>
              <w:snapToGrid w:val="0"/>
              <w:spacing w:line="40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10:30~11:10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6328C" w14:textId="57B0A404" w:rsidR="00E47849" w:rsidRPr="000B1E4D" w:rsidRDefault="006A36FF" w:rsidP="00C001CB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 w:rsidRPr="000B1E4D">
              <w:rPr>
                <w:rFonts w:ascii="標楷體" w:eastAsia="標楷體" w:hAnsi="標楷體" w:cs="標楷體" w:hint="eastAsia"/>
                <w:sz w:val="36"/>
                <w:szCs w:val="36"/>
              </w:rPr>
              <w:t>數學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E073E" w14:textId="3DF5C782" w:rsidR="00E47849" w:rsidRPr="000B1E4D" w:rsidRDefault="006A36FF" w:rsidP="007D12B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 w:rsidRPr="000B1E4D">
              <w:rPr>
                <w:rFonts w:ascii="標楷體" w:eastAsia="標楷體" w:hAnsi="標楷體" w:cs="標楷體" w:hint="eastAsia"/>
                <w:sz w:val="36"/>
                <w:szCs w:val="36"/>
              </w:rPr>
              <w:t>國語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9BF6" w14:textId="77777777" w:rsidR="00E47849" w:rsidRDefault="00525F87" w:rsidP="007D12B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本土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D5F3" w14:textId="14609347" w:rsidR="00E47849" w:rsidRDefault="006A36FF" w:rsidP="00525F87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數學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703C436" w14:textId="77777777" w:rsidR="00E47849" w:rsidRDefault="00525F87" w:rsidP="007D12B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健康</w:t>
            </w:r>
          </w:p>
        </w:tc>
      </w:tr>
      <w:tr w:rsidR="00E47849" w14:paraId="5DBA00BD" w14:textId="77777777" w:rsidTr="000B1E4D">
        <w:trPr>
          <w:cantSplit/>
          <w:trHeight w:val="803"/>
        </w:trPr>
        <w:tc>
          <w:tcPr>
            <w:tcW w:w="547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5BFCB" w14:textId="77777777" w:rsidR="00E47849" w:rsidRDefault="00E47849" w:rsidP="007D1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BBD1D" w14:textId="77777777" w:rsidR="00E47849" w:rsidRDefault="007D12B1" w:rsidP="007D12B1">
            <w:pPr>
              <w:snapToGrid w:val="0"/>
              <w:spacing w:line="400" w:lineRule="auto"/>
              <w:jc w:val="center"/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2F0CD" w14:textId="77777777" w:rsidR="00E47849" w:rsidRDefault="007D12B1" w:rsidP="007D12B1">
            <w:pPr>
              <w:snapToGrid w:val="0"/>
              <w:spacing w:line="40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11:20~12:00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DE90" w14:textId="2C371E6A" w:rsidR="00E47849" w:rsidRPr="000B1E4D" w:rsidRDefault="006A36FF" w:rsidP="00C001CB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 w:rsidRPr="000B1E4D">
              <w:rPr>
                <w:rFonts w:ascii="標楷體" w:eastAsia="標楷體" w:hAnsi="標楷體" w:cs="標楷體" w:hint="eastAsia"/>
                <w:sz w:val="36"/>
                <w:szCs w:val="36"/>
              </w:rPr>
              <w:t>國語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F7FA" w14:textId="011C47CE" w:rsidR="00E47849" w:rsidRPr="000B1E4D" w:rsidRDefault="006A36FF" w:rsidP="007D12B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 w:rsidRPr="000B1E4D">
              <w:rPr>
                <w:rFonts w:ascii="標楷體" w:eastAsia="標楷體" w:hAnsi="標楷體" w:cs="標楷體" w:hint="eastAsia"/>
                <w:sz w:val="36"/>
                <w:szCs w:val="36"/>
              </w:rPr>
              <w:t>數學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1E77" w14:textId="391061E8" w:rsidR="00E47849" w:rsidRDefault="006A36FF" w:rsidP="007D12B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生活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A39A" w14:textId="77777777" w:rsidR="00E47849" w:rsidRDefault="00525F87" w:rsidP="007D12B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體育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7FEA561" w14:textId="77777777" w:rsidR="006A36FF" w:rsidRDefault="006A36FF" w:rsidP="007D12B1">
            <w:pPr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今日</w:t>
            </w:r>
          </w:p>
          <w:p w14:paraId="5C2A4C32" w14:textId="06A8778A" w:rsidR="00E47849" w:rsidRDefault="006A36FF" w:rsidP="007D12B1">
            <w:pPr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學子</w:t>
            </w:r>
          </w:p>
        </w:tc>
      </w:tr>
      <w:tr w:rsidR="00E47849" w14:paraId="4AF00A17" w14:textId="77777777" w:rsidTr="000B1E4D">
        <w:trPr>
          <w:cantSplit/>
          <w:trHeight w:val="769"/>
        </w:trPr>
        <w:tc>
          <w:tcPr>
            <w:tcW w:w="28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B460D" w14:textId="77777777" w:rsidR="00E47849" w:rsidRDefault="007D12B1" w:rsidP="007D12B1">
            <w:pPr>
              <w:snapToGrid w:val="0"/>
              <w:spacing w:line="400" w:lineRule="auto"/>
              <w:jc w:val="center"/>
              <w:rPr>
                <w:rFonts w:ascii="新細明體" w:eastAsia="新細明體" w:hAnsi="新細明體" w:cs="新細明體"/>
                <w:color w:val="000000"/>
                <w:sz w:val="40"/>
                <w:szCs w:val="40"/>
              </w:rPr>
            </w:pPr>
            <w:r>
              <w:rPr>
                <w:rFonts w:ascii="新細明體" w:eastAsia="新細明體" w:hAnsi="新細明體" w:cs="新細明體"/>
                <w:color w:val="000000"/>
                <w:sz w:val="40"/>
                <w:szCs w:val="40"/>
              </w:rPr>
              <w:t>12:00~13:05</w:t>
            </w:r>
          </w:p>
        </w:tc>
        <w:tc>
          <w:tcPr>
            <w:tcW w:w="68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27B3013" w14:textId="77777777" w:rsidR="00E47849" w:rsidRDefault="007D12B1" w:rsidP="007D12B1">
            <w:pPr>
              <w:snapToGrid w:val="0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午餐及午間靜息</w:t>
            </w:r>
          </w:p>
        </w:tc>
      </w:tr>
      <w:tr w:rsidR="00C001CB" w14:paraId="40E76D2E" w14:textId="77777777" w:rsidTr="000B1E4D">
        <w:trPr>
          <w:cantSplit/>
          <w:trHeight w:val="761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75BFEF3E" w14:textId="77777777" w:rsidR="00C001CB" w:rsidRDefault="00C001CB" w:rsidP="007D12B1">
            <w:pPr>
              <w:snapToGrid w:val="0"/>
              <w:spacing w:line="400" w:lineRule="auto"/>
              <w:ind w:left="113" w:right="113"/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下     午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1B07" w14:textId="77777777" w:rsidR="00C001CB" w:rsidRDefault="00C001CB" w:rsidP="007D12B1">
            <w:pPr>
              <w:snapToGrid w:val="0"/>
              <w:spacing w:line="400" w:lineRule="auto"/>
              <w:jc w:val="center"/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BEF9" w14:textId="77777777" w:rsidR="00C001CB" w:rsidRDefault="00C001CB" w:rsidP="007D12B1">
            <w:pPr>
              <w:snapToGrid w:val="0"/>
              <w:spacing w:line="40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13:10~13:50</w:t>
            </w: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DA31B9" w14:textId="77777777" w:rsidR="00C001CB" w:rsidRDefault="00C001CB" w:rsidP="00C001CB">
            <w:pPr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B242D3" w14:textId="77777777" w:rsidR="00C001CB" w:rsidRDefault="00C001CB" w:rsidP="007D12B1">
            <w:pPr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1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56BA7078" w14:textId="77777777" w:rsidR="00C001CB" w:rsidRDefault="00C001CB" w:rsidP="007D12B1">
            <w:pPr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 xml:space="preserve">　</w:t>
            </w:r>
          </w:p>
          <w:p w14:paraId="497980F0" w14:textId="77777777" w:rsidR="00C001CB" w:rsidRDefault="00C001CB" w:rsidP="007D12B1">
            <w:pPr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 xml:space="preserve">　</w:t>
            </w:r>
          </w:p>
          <w:p w14:paraId="55544CC1" w14:textId="77777777" w:rsidR="00C001CB" w:rsidRDefault="00C001CB" w:rsidP="007D12B1">
            <w:pPr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 xml:space="preserve">　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7297" w14:textId="463D8939" w:rsidR="00C001CB" w:rsidRDefault="006A36FF" w:rsidP="0039100B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生活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1E65C29B" w14:textId="77777777" w:rsidR="00C001CB" w:rsidRDefault="00C001CB" w:rsidP="007D12B1">
            <w:pPr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</w:tr>
      <w:tr w:rsidR="00C001CB" w14:paraId="5AD22255" w14:textId="77777777" w:rsidTr="000B1E4D">
        <w:trPr>
          <w:cantSplit/>
          <w:trHeight w:val="750"/>
        </w:trPr>
        <w:tc>
          <w:tcPr>
            <w:tcW w:w="547" w:type="dxa"/>
            <w:vMerge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09545262" w14:textId="77777777" w:rsidR="00C001CB" w:rsidRDefault="00C001CB" w:rsidP="007D1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36D2" w14:textId="77777777" w:rsidR="00C001CB" w:rsidRDefault="00C001CB" w:rsidP="007D12B1">
            <w:pPr>
              <w:snapToGrid w:val="0"/>
              <w:spacing w:line="400" w:lineRule="auto"/>
              <w:jc w:val="center"/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D920" w14:textId="77777777" w:rsidR="00C001CB" w:rsidRDefault="00C001CB" w:rsidP="007D12B1">
            <w:pPr>
              <w:snapToGrid w:val="0"/>
              <w:spacing w:line="40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14:00~14:40</w:t>
            </w:r>
          </w:p>
        </w:tc>
        <w:tc>
          <w:tcPr>
            <w:tcW w:w="137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DE7B5D" w14:textId="77777777" w:rsidR="00C001CB" w:rsidRDefault="00C001CB" w:rsidP="00C001CB">
            <w:pPr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13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2F8E5A" w14:textId="77777777" w:rsidR="00C001CB" w:rsidRDefault="00C001CB" w:rsidP="007D12B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13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3F74FE4B" w14:textId="77777777" w:rsidR="00C001CB" w:rsidRDefault="00C001CB" w:rsidP="007D1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C56CC" w14:textId="54E479C8" w:rsidR="00C001CB" w:rsidRDefault="006A36FF" w:rsidP="007D12B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生活</w:t>
            </w:r>
          </w:p>
        </w:tc>
        <w:tc>
          <w:tcPr>
            <w:tcW w:w="1372" w:type="dxa"/>
            <w:gridSpan w:val="2"/>
            <w:vMerge/>
            <w:tcBorders>
              <w:left w:val="single" w:sz="4" w:space="0" w:color="000000"/>
              <w:right w:val="single" w:sz="24" w:space="0" w:color="000000"/>
            </w:tcBorders>
            <w:vAlign w:val="center"/>
          </w:tcPr>
          <w:p w14:paraId="39AA7187" w14:textId="77777777" w:rsidR="00C001CB" w:rsidRDefault="00C001CB" w:rsidP="007D12B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</w:tr>
      <w:tr w:rsidR="00C001CB" w14:paraId="5233DAE1" w14:textId="77777777" w:rsidTr="000B1E4D">
        <w:trPr>
          <w:cantSplit/>
          <w:trHeight w:val="705"/>
        </w:trPr>
        <w:tc>
          <w:tcPr>
            <w:tcW w:w="547" w:type="dxa"/>
            <w:vMerge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4A7BEBFF" w14:textId="77777777" w:rsidR="00C001CB" w:rsidRDefault="00C001CB" w:rsidP="007D1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0F197CAB" w14:textId="77777777" w:rsidR="00C001CB" w:rsidRDefault="00C001CB" w:rsidP="007D12B1">
            <w:pPr>
              <w:snapToGrid w:val="0"/>
              <w:spacing w:line="400" w:lineRule="auto"/>
              <w:jc w:val="center"/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5FD0563B" w14:textId="77777777" w:rsidR="00C001CB" w:rsidRDefault="00C001CB" w:rsidP="007D12B1">
            <w:pPr>
              <w:snapToGrid w:val="0"/>
              <w:spacing w:line="40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14:55~15:35</w:t>
            </w:r>
          </w:p>
        </w:tc>
        <w:tc>
          <w:tcPr>
            <w:tcW w:w="1377" w:type="dxa"/>
            <w:gridSpan w:val="2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5688F26B" w14:textId="77777777" w:rsidR="00C001CB" w:rsidRDefault="00C001CB" w:rsidP="00C001CB">
            <w:pPr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1355" w:type="dxa"/>
            <w:gridSpan w:val="2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5EC8DCAB" w14:textId="77777777" w:rsidR="00C001CB" w:rsidRDefault="00C001CB" w:rsidP="007D12B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13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5AC6783E" w14:textId="77777777" w:rsidR="00C001CB" w:rsidRDefault="00C001CB" w:rsidP="007D1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0AFFC07D" w14:textId="59EC0409" w:rsidR="00C001CB" w:rsidRDefault="006A36FF" w:rsidP="00C001CB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生活</w:t>
            </w:r>
          </w:p>
        </w:tc>
        <w:tc>
          <w:tcPr>
            <w:tcW w:w="1372" w:type="dxa"/>
            <w:gridSpan w:val="2"/>
            <w:vMerge/>
            <w:tcBorders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0882659" w14:textId="77777777" w:rsidR="00C001CB" w:rsidRDefault="00C001CB" w:rsidP="007D12B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</w:tr>
    </w:tbl>
    <w:p w14:paraId="2A60CC92" w14:textId="77777777" w:rsidR="00E47849" w:rsidRDefault="00E47849">
      <w:pPr>
        <w:spacing w:line="400" w:lineRule="auto"/>
      </w:pPr>
    </w:p>
    <w:tbl>
      <w:tblPr>
        <w:tblpPr w:leftFromText="180" w:rightFromText="180" w:vertAnchor="text" w:horzAnchor="margin" w:tblpY="-10"/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"/>
        <w:gridCol w:w="954"/>
        <w:gridCol w:w="955"/>
        <w:gridCol w:w="955"/>
        <w:gridCol w:w="955"/>
        <w:gridCol w:w="955"/>
        <w:gridCol w:w="955"/>
        <w:gridCol w:w="955"/>
        <w:gridCol w:w="1050"/>
        <w:gridCol w:w="967"/>
      </w:tblGrid>
      <w:tr w:rsidR="00B40316" w:rsidRPr="00A83184" w14:paraId="364AF0DD" w14:textId="77777777" w:rsidTr="00B40316">
        <w:trPr>
          <w:trHeight w:val="716"/>
        </w:trPr>
        <w:tc>
          <w:tcPr>
            <w:tcW w:w="9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C6EB" w14:textId="77777777" w:rsidR="00B40316" w:rsidRPr="00A83184" w:rsidRDefault="00B40316" w:rsidP="00BA103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A8318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科目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02F6" w14:textId="77777777" w:rsidR="00B40316" w:rsidRPr="00A83184" w:rsidRDefault="00B40316" w:rsidP="00BA103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A8318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國語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45D2" w14:textId="77777777" w:rsidR="00B40316" w:rsidRPr="00A83184" w:rsidRDefault="00B40316" w:rsidP="00BA103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A8318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數學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97ACE" w14:textId="77777777" w:rsidR="00B40316" w:rsidRPr="00A83184" w:rsidRDefault="00B40316" w:rsidP="00BA103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A8318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生活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911DF" w14:textId="77777777" w:rsidR="00B40316" w:rsidRDefault="00B40316" w:rsidP="00BA103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今日</w:t>
            </w:r>
          </w:p>
          <w:p w14:paraId="2BCF541B" w14:textId="77777777" w:rsidR="00B40316" w:rsidRPr="00A83184" w:rsidRDefault="00B40316" w:rsidP="00BA103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學子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5D36" w14:textId="77777777" w:rsidR="00B40316" w:rsidRPr="00A83184" w:rsidRDefault="00B40316" w:rsidP="00BA103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A8318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健康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AC73" w14:textId="77777777" w:rsidR="00B40316" w:rsidRPr="00A83184" w:rsidRDefault="00B40316" w:rsidP="00BA103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A8318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本土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645C" w14:textId="77777777" w:rsidR="00B40316" w:rsidRPr="00A83184" w:rsidRDefault="00B40316" w:rsidP="00BA103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A8318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體育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0FA2F" w14:textId="77777777" w:rsidR="00B40316" w:rsidRDefault="0039100B" w:rsidP="00B40316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美力世界</w:t>
            </w:r>
          </w:p>
          <w:p w14:paraId="399AB1F8" w14:textId="77777777" w:rsidR="00B40316" w:rsidRPr="00A83184" w:rsidRDefault="00B40316" w:rsidP="00B4031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W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 xml:space="preserve">e </w:t>
            </w:r>
            <w:r w:rsidR="0039100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L</w:t>
            </w:r>
            <w:r w:rsidR="0039100B">
              <w:rPr>
                <w:rFonts w:ascii="標楷體" w:eastAsia="標楷體" w:hAnsi="標楷體" w:cs="新細明體"/>
                <w:b/>
                <w:bCs/>
                <w:kern w:val="0"/>
              </w:rPr>
              <w:t>ive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AA4936" w14:textId="77777777" w:rsidR="0039100B" w:rsidRDefault="0039100B" w:rsidP="00BA103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程式</w:t>
            </w:r>
          </w:p>
          <w:p w14:paraId="65C79FD1" w14:textId="77777777" w:rsidR="00B40316" w:rsidRPr="00A83184" w:rsidRDefault="0039100B" w:rsidP="00BA103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動力</w:t>
            </w:r>
          </w:p>
        </w:tc>
      </w:tr>
      <w:tr w:rsidR="00B40316" w:rsidRPr="00A83184" w14:paraId="4CABF907" w14:textId="77777777" w:rsidTr="00B40316">
        <w:trPr>
          <w:trHeight w:val="552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2340" w14:textId="77777777" w:rsidR="00B40316" w:rsidRPr="00A83184" w:rsidRDefault="00B40316" w:rsidP="00BA103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83184">
              <w:rPr>
                <w:rFonts w:ascii="標楷體" w:eastAsia="標楷體" w:hAnsi="標楷體" w:cs="新細明體" w:hint="eastAsia"/>
                <w:kern w:val="0"/>
              </w:rPr>
              <w:t>節數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4DB4" w14:textId="77777777" w:rsidR="00B40316" w:rsidRPr="00A83184" w:rsidRDefault="00B40316" w:rsidP="00BA103C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A83184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CB2E" w14:textId="77777777" w:rsidR="00B40316" w:rsidRPr="00A83184" w:rsidRDefault="00B40316" w:rsidP="00BA103C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A83184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86EA" w14:textId="77777777" w:rsidR="00B40316" w:rsidRPr="00A83184" w:rsidRDefault="00B40316" w:rsidP="00BA103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ABBB" w14:textId="77777777" w:rsidR="00B40316" w:rsidRPr="00A83184" w:rsidRDefault="00B40316" w:rsidP="00BA103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EDFE" w14:textId="77777777" w:rsidR="00B40316" w:rsidRPr="00A83184" w:rsidRDefault="00B40316" w:rsidP="00BA103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8318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E091" w14:textId="77777777" w:rsidR="00B40316" w:rsidRPr="00A83184" w:rsidRDefault="00B40316" w:rsidP="00BA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831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1CD3" w14:textId="77777777" w:rsidR="00B40316" w:rsidRPr="00A83184" w:rsidRDefault="00B40316" w:rsidP="00BA103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A8318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B820" w14:textId="77777777" w:rsidR="00B40316" w:rsidRPr="00A83184" w:rsidRDefault="00B40316" w:rsidP="00BA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831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465A3" w14:textId="77777777" w:rsidR="00B40316" w:rsidRPr="00A83184" w:rsidRDefault="00B40316" w:rsidP="00BA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831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</w:tr>
      <w:tr w:rsidR="00B40316" w:rsidRPr="00A83184" w14:paraId="48BA7E4C" w14:textId="77777777" w:rsidTr="00B40316">
        <w:trPr>
          <w:trHeight w:val="552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6113" w14:textId="77777777" w:rsidR="00B40316" w:rsidRPr="00A83184" w:rsidRDefault="00B40316" w:rsidP="00BA103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83184">
              <w:rPr>
                <w:rFonts w:ascii="標楷體" w:eastAsia="標楷體" w:hAnsi="標楷體" w:cs="新細明體" w:hint="eastAsia"/>
                <w:kern w:val="0"/>
              </w:rPr>
              <w:t>授課</w:t>
            </w:r>
          </w:p>
          <w:p w14:paraId="71020671" w14:textId="77777777" w:rsidR="00B40316" w:rsidRPr="00A83184" w:rsidRDefault="00B40316" w:rsidP="00BA103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83184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E16A8" w14:textId="77777777" w:rsidR="00B40316" w:rsidRPr="00A83184" w:rsidRDefault="00B40316" w:rsidP="00BA103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823BE" w14:textId="77777777" w:rsidR="00B40316" w:rsidRPr="00A83184" w:rsidRDefault="00B40316" w:rsidP="00BA103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FFB7A" w14:textId="77777777" w:rsidR="00B40316" w:rsidRPr="00A83184" w:rsidRDefault="00B40316" w:rsidP="00BA103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4DCA" w14:textId="77777777" w:rsidR="00B40316" w:rsidRPr="00A83184" w:rsidRDefault="00B40316" w:rsidP="00BA103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80963" w14:textId="77777777" w:rsidR="00B40316" w:rsidRPr="00A83184" w:rsidRDefault="00525F87" w:rsidP="00BA103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鄭麗美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EDFD" w14:textId="77777777" w:rsidR="00B40316" w:rsidRPr="00A83184" w:rsidRDefault="00525F87" w:rsidP="00BA103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楊麗如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2C047" w14:textId="77777777" w:rsidR="00B40316" w:rsidRPr="00A83184" w:rsidRDefault="00525F87" w:rsidP="00BA103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陳昱安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73491" w14:textId="77777777" w:rsidR="0039100B" w:rsidRPr="00A83184" w:rsidRDefault="0039100B" w:rsidP="0039100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鄭得棋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18712C" w14:textId="77777777" w:rsidR="00B40316" w:rsidRPr="00A83184" w:rsidRDefault="0039100B" w:rsidP="00BA103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陳美娟</w:t>
            </w:r>
          </w:p>
        </w:tc>
      </w:tr>
    </w:tbl>
    <w:p w14:paraId="358C173B" w14:textId="77777777" w:rsidR="00E47849" w:rsidRDefault="00E47849"/>
    <w:p w14:paraId="5A64024E" w14:textId="77777777" w:rsidR="00C001CB" w:rsidRDefault="002F7DCE">
      <w:r>
        <w:rPr>
          <w:rFonts w:hint="eastAsia"/>
        </w:rPr>
        <w:t xml:space="preserve"> </w:t>
      </w:r>
      <w:r>
        <w:t xml:space="preserve">  </w:t>
      </w:r>
    </w:p>
    <w:sectPr w:rsidR="00C001CB" w:rsidSect="00BE374F">
      <w:pgSz w:w="11906" w:h="16838"/>
      <w:pgMar w:top="568" w:right="1134" w:bottom="0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DF447" w14:textId="77777777" w:rsidR="00D9298B" w:rsidRDefault="00D9298B" w:rsidP="00815B24">
      <w:r>
        <w:separator/>
      </w:r>
    </w:p>
  </w:endnote>
  <w:endnote w:type="continuationSeparator" w:id="0">
    <w:p w14:paraId="00F36963" w14:textId="77777777" w:rsidR="00D9298B" w:rsidRDefault="00D9298B" w:rsidP="0081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12E24" w14:textId="77777777" w:rsidR="00D9298B" w:rsidRDefault="00D9298B" w:rsidP="00815B24">
      <w:r>
        <w:separator/>
      </w:r>
    </w:p>
  </w:footnote>
  <w:footnote w:type="continuationSeparator" w:id="0">
    <w:p w14:paraId="3A60E411" w14:textId="77777777" w:rsidR="00D9298B" w:rsidRDefault="00D9298B" w:rsidP="00815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49"/>
    <w:rsid w:val="00011F7E"/>
    <w:rsid w:val="000B1E4D"/>
    <w:rsid w:val="001202DE"/>
    <w:rsid w:val="00235AC3"/>
    <w:rsid w:val="002F7DCE"/>
    <w:rsid w:val="0039100B"/>
    <w:rsid w:val="003F1CD3"/>
    <w:rsid w:val="004E30FD"/>
    <w:rsid w:val="00504664"/>
    <w:rsid w:val="00525F87"/>
    <w:rsid w:val="005C4940"/>
    <w:rsid w:val="00633635"/>
    <w:rsid w:val="006A36FF"/>
    <w:rsid w:val="00703947"/>
    <w:rsid w:val="00765F99"/>
    <w:rsid w:val="007D12B1"/>
    <w:rsid w:val="00815B24"/>
    <w:rsid w:val="009A1613"/>
    <w:rsid w:val="00B40316"/>
    <w:rsid w:val="00BE374F"/>
    <w:rsid w:val="00C001CB"/>
    <w:rsid w:val="00D9298B"/>
    <w:rsid w:val="00DA0408"/>
    <w:rsid w:val="00E4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C1DE6"/>
  <w15:docId w15:val="{1F338CF6-E549-4682-AD4E-6A719961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29D"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rPr>
      <w:sz w:val="44"/>
    </w:rPr>
  </w:style>
  <w:style w:type="paragraph" w:styleId="20">
    <w:name w:val="Body Text 2"/>
    <w:basedOn w:val="a"/>
    <w:pPr>
      <w:jc w:val="center"/>
    </w:pPr>
    <w:rPr>
      <w:sz w:val="40"/>
    </w:rPr>
  </w:style>
  <w:style w:type="paragraph" w:styleId="a5">
    <w:name w:val="header"/>
    <w:basedOn w:val="a"/>
    <w:link w:val="a6"/>
    <w:rsid w:val="00C96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96AEF"/>
    <w:rPr>
      <w:kern w:val="2"/>
    </w:rPr>
  </w:style>
  <w:style w:type="paragraph" w:styleId="a7">
    <w:name w:val="footer"/>
    <w:basedOn w:val="a"/>
    <w:link w:val="a8"/>
    <w:rsid w:val="00C96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96AEF"/>
    <w:rPr>
      <w:kern w:val="2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BE3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BE374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388bVhDg3R7Npr70hzbJKh6sbA==">AMUW2mV4PTCscjKpdZpAouGJhOih+AARc58WVtjvOX2GfQwGE12HZDhi34abRMn02YIGgbbnkrSlK0QlVh2YzTM3qJsQ3IYOfd1KSomHiWiFesrP+zeYPPtKn+I1BgT3X23uHaPl7IZ8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stone</cp:lastModifiedBy>
  <cp:revision>16</cp:revision>
  <cp:lastPrinted>2022-08-30T03:08:00Z</cp:lastPrinted>
  <dcterms:created xsi:type="dcterms:W3CDTF">2022-08-22T05:37:00Z</dcterms:created>
  <dcterms:modified xsi:type="dcterms:W3CDTF">2023-08-23T03:07:00Z</dcterms:modified>
</cp:coreProperties>
</file>