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7AAD" w14:textId="0D98B680" w:rsidR="00624DBC" w:rsidRDefault="00624DBC" w:rsidP="00F5288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24DBC">
        <w:rPr>
          <w:rFonts w:ascii="標楷體" w:eastAsia="標楷體" w:hAnsi="標楷體" w:hint="eastAsia"/>
          <w:b/>
          <w:bCs/>
          <w:sz w:val="36"/>
          <w:szCs w:val="36"/>
        </w:rPr>
        <w:t xml:space="preserve">台北市士林國小六年七班 班級經營計畫 </w:t>
      </w:r>
      <w:r w:rsidRPr="00624DBC">
        <w:rPr>
          <w:rFonts w:ascii="標楷體" w:eastAsia="標楷體" w:hAnsi="標楷體" w:hint="eastAsia"/>
          <w:b/>
          <w:bCs/>
          <w:sz w:val="28"/>
          <w:szCs w:val="28"/>
        </w:rPr>
        <w:t>導師：簡睦珊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24DBC" w14:paraId="4FB884D3" w14:textId="77777777" w:rsidTr="00624DBC">
        <w:tc>
          <w:tcPr>
            <w:tcW w:w="1271" w:type="dxa"/>
          </w:tcPr>
          <w:p w14:paraId="68FC1DC8" w14:textId="77777777" w:rsidR="00624DBC" w:rsidRPr="00624DBC" w:rsidRDefault="00624DBC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4DBC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7025" w:type="dxa"/>
          </w:tcPr>
          <w:p w14:paraId="2B0F60D1" w14:textId="65EE30A9" w:rsidR="00624DBC" w:rsidRPr="000A2B42" w:rsidRDefault="000A2B42" w:rsidP="000A2B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A2B42">
              <w:rPr>
                <w:rFonts w:ascii="標楷體" w:eastAsia="標楷體" w:hAnsi="標楷體" w:hint="eastAsia"/>
                <w:sz w:val="28"/>
                <w:szCs w:val="28"/>
              </w:rPr>
              <w:t>培養學生負責任的態度，</w:t>
            </w:r>
            <w:r w:rsidR="001B42D9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F5288F">
              <w:rPr>
                <w:rFonts w:ascii="標楷體" w:eastAsia="標楷體" w:hAnsi="標楷體" w:hint="eastAsia"/>
                <w:sz w:val="28"/>
                <w:szCs w:val="28"/>
              </w:rPr>
              <w:t>對的</w:t>
            </w:r>
            <w:r w:rsidRPr="000A2B42">
              <w:rPr>
                <w:rFonts w:ascii="標楷體" w:eastAsia="標楷體" w:hAnsi="標楷體" w:hint="eastAsia"/>
                <w:sz w:val="28"/>
                <w:szCs w:val="28"/>
              </w:rPr>
              <w:t>時間做</w:t>
            </w:r>
            <w:r w:rsidR="00F5288F">
              <w:rPr>
                <w:rFonts w:ascii="標楷體" w:eastAsia="標楷體" w:hAnsi="標楷體" w:hint="eastAsia"/>
                <w:sz w:val="28"/>
                <w:szCs w:val="28"/>
              </w:rPr>
              <w:t>對的</w:t>
            </w:r>
            <w:r w:rsidRPr="000A2B42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14:paraId="48A98F92" w14:textId="4FF5B17C" w:rsidR="000A2B42" w:rsidRDefault="001B42D9" w:rsidP="00D3483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  <w:r w:rsidR="00D34838">
              <w:rPr>
                <w:rFonts w:ascii="標楷體" w:eastAsia="標楷體" w:hAnsi="標楷體" w:hint="eastAsia"/>
                <w:sz w:val="28"/>
                <w:szCs w:val="28"/>
              </w:rPr>
              <w:t>孩子成為獨立自主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C0D90">
              <w:rPr>
                <w:rFonts w:ascii="標楷體" w:eastAsia="標楷體" w:hAnsi="標楷體" w:hint="eastAsia"/>
                <w:sz w:val="28"/>
                <w:szCs w:val="28"/>
              </w:rPr>
              <w:t>具思考</w:t>
            </w:r>
            <w:r w:rsidR="00D34838" w:rsidRPr="00D34838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  <w:r w:rsidR="00FC0D90" w:rsidRPr="00D34838">
              <w:rPr>
                <w:rFonts w:ascii="標楷體" w:eastAsia="標楷體" w:hAnsi="標楷體" w:hint="eastAsia"/>
                <w:sz w:val="28"/>
                <w:szCs w:val="28"/>
              </w:rPr>
              <w:t>可以解決問題的</w:t>
            </w:r>
            <w:r w:rsidR="00D34838" w:rsidRPr="00D348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0801FFA1" w14:textId="64F7D55A" w:rsidR="00D34838" w:rsidRPr="00D34838" w:rsidRDefault="00F5288F" w:rsidP="00D3483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養成學生主動學習、樂觀積極的態度</w:t>
            </w:r>
          </w:p>
        </w:tc>
      </w:tr>
      <w:tr w:rsidR="00624DBC" w14:paraId="05737C17" w14:textId="77777777" w:rsidTr="00624DBC">
        <w:tc>
          <w:tcPr>
            <w:tcW w:w="1271" w:type="dxa"/>
          </w:tcPr>
          <w:p w14:paraId="74CC7B79" w14:textId="29586A81" w:rsidR="00624DBC" w:rsidRPr="00624DBC" w:rsidRDefault="00F5288F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經營理念暨導向</w:t>
            </w:r>
          </w:p>
        </w:tc>
        <w:tc>
          <w:tcPr>
            <w:tcW w:w="7025" w:type="dxa"/>
          </w:tcPr>
          <w:p w14:paraId="5A4A1261" w14:textId="6F62AC22" w:rsidR="00F5288F" w:rsidRDefault="00F5288F" w:rsidP="00F5288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營造和諧、團隊</w:t>
            </w:r>
            <w:r w:rsidR="001B42D9">
              <w:rPr>
                <w:rFonts w:ascii="標楷體" w:eastAsia="標楷體" w:hAnsi="標楷體" w:hint="eastAsia"/>
                <w:sz w:val="28"/>
                <w:szCs w:val="28"/>
              </w:rPr>
              <w:t>合作，尊重與包容的班級</w:t>
            </w:r>
          </w:p>
          <w:p w14:paraId="2D086D90" w14:textId="24FA0A22" w:rsidR="00F5288F" w:rsidRDefault="001B42D9" w:rsidP="00F5288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鼓勵學生發表意見，展</w:t>
            </w:r>
            <w:r w:rsidR="00F5288F">
              <w:rPr>
                <w:rFonts w:ascii="標楷體" w:eastAsia="標楷體" w:hAnsi="標楷體" w:hint="eastAsia"/>
                <w:sz w:val="28"/>
                <w:szCs w:val="28"/>
              </w:rPr>
              <w:t>現自我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，散發個人特色</w:t>
            </w:r>
          </w:p>
          <w:p w14:paraId="63A9D594" w14:textId="46F675AE" w:rsidR="00F5288F" w:rsidRPr="00F5288F" w:rsidRDefault="001B42D9" w:rsidP="00F5288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做</w:t>
            </w:r>
            <w:r w:rsidR="00F5288F">
              <w:rPr>
                <w:rFonts w:ascii="標楷體" w:eastAsia="標楷體" w:hAnsi="標楷體" w:hint="eastAsia"/>
                <w:sz w:val="28"/>
                <w:szCs w:val="28"/>
              </w:rPr>
              <w:t>情緒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的主人，用耐心和愛關懷學生</w:t>
            </w:r>
          </w:p>
        </w:tc>
      </w:tr>
      <w:tr w:rsidR="00624DBC" w14:paraId="7069D358" w14:textId="77777777" w:rsidTr="00624DBC">
        <w:tc>
          <w:tcPr>
            <w:tcW w:w="1271" w:type="dxa"/>
          </w:tcPr>
          <w:p w14:paraId="3A6C325B" w14:textId="4E40EFD2" w:rsidR="00624DBC" w:rsidRPr="00624DBC" w:rsidRDefault="001B42D9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實施項目及</w:t>
            </w:r>
            <w:r w:rsidR="006601A8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方法</w:t>
            </w:r>
          </w:p>
        </w:tc>
        <w:tc>
          <w:tcPr>
            <w:tcW w:w="7025" w:type="dxa"/>
          </w:tcPr>
          <w:p w14:paraId="72B845C5" w14:textId="77777777" w:rsidR="00624DBC" w:rsidRDefault="001B42D9" w:rsidP="001B42D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班級聯絡系統：聯絡簿→LINE訊息→電話</w:t>
            </w:r>
          </w:p>
          <w:p w14:paraId="41886B38" w14:textId="77777777" w:rsidR="001B42D9" w:rsidRDefault="001B42D9" w:rsidP="001B42D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輔導與管教方法：</w:t>
            </w:r>
            <w:r w:rsidRPr="001B42D9">
              <w:rPr>
                <w:rFonts w:ascii="標楷體" w:eastAsia="標楷體" w:hAnsi="標楷體" w:hint="eastAsia"/>
                <w:sz w:val="28"/>
                <w:szCs w:val="28"/>
              </w:rPr>
              <w:t>依據教育部（86）參字第八六0八六一六二號函訂頒辦理。</w:t>
            </w:r>
          </w:p>
          <w:p w14:paraId="63D4A925" w14:textId="1450A4F6" w:rsidR="001B42D9" w:rsidRPr="001B42D9" w:rsidRDefault="001B42D9" w:rsidP="001B42D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申訴管道：</w:t>
            </w:r>
            <w:r w:rsidR="006601A8" w:rsidRPr="006601A8">
              <w:rPr>
                <w:rFonts w:ascii="標楷體" w:eastAsia="標楷體" w:hAnsi="標楷體" w:hint="eastAsia"/>
                <w:sz w:val="28"/>
                <w:szCs w:val="28"/>
              </w:rPr>
              <w:t>依據北市教二字第八七二一一三六九0一號函辦理。</w:t>
            </w:r>
          </w:p>
        </w:tc>
      </w:tr>
      <w:tr w:rsidR="00624DBC" w14:paraId="56B33769" w14:textId="77777777" w:rsidTr="00624DBC">
        <w:tc>
          <w:tcPr>
            <w:tcW w:w="1271" w:type="dxa"/>
          </w:tcPr>
          <w:p w14:paraId="26DDCE2E" w14:textId="7EBF13F2" w:rsidR="00624DBC" w:rsidRPr="00624DBC" w:rsidRDefault="006601A8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班級環境</w:t>
            </w:r>
          </w:p>
        </w:tc>
        <w:tc>
          <w:tcPr>
            <w:tcW w:w="7025" w:type="dxa"/>
          </w:tcPr>
          <w:p w14:paraId="3A9DB8AE" w14:textId="6CA29D89" w:rsidR="006601A8" w:rsidRPr="006601A8" w:rsidRDefault="006601A8" w:rsidP="006601A8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601A8">
              <w:rPr>
                <w:rFonts w:ascii="標楷體" w:eastAsia="標楷體" w:hAnsi="標楷體" w:hint="eastAsia"/>
                <w:sz w:val="28"/>
                <w:szCs w:val="28"/>
              </w:rPr>
              <w:t>公佈欄：張貼學校各項活動通知，以及班級事務相關資料。</w:t>
            </w:r>
          </w:p>
          <w:p w14:paraId="7AD06C21" w14:textId="15A2B51B" w:rsidR="006601A8" w:rsidRPr="006601A8" w:rsidRDefault="006601A8" w:rsidP="006601A8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601A8">
              <w:rPr>
                <w:rFonts w:ascii="標楷體" w:eastAsia="標楷體" w:hAnsi="標楷體" w:hint="eastAsia"/>
                <w:sz w:val="28"/>
                <w:szCs w:val="28"/>
              </w:rPr>
              <w:t>作品展示：張貼學生作品，讓孩子們</w:t>
            </w:r>
            <w:r w:rsidR="00A51810">
              <w:rPr>
                <w:rFonts w:ascii="標楷體" w:eastAsia="標楷體" w:hAnsi="標楷體" w:hint="eastAsia"/>
                <w:sz w:val="28"/>
                <w:szCs w:val="28"/>
              </w:rPr>
              <w:t>能夠</w:t>
            </w:r>
            <w:r w:rsidRPr="006601A8">
              <w:rPr>
                <w:rFonts w:ascii="標楷體" w:eastAsia="標楷體" w:hAnsi="標楷體" w:hint="eastAsia"/>
                <w:sz w:val="28"/>
                <w:szCs w:val="28"/>
              </w:rPr>
              <w:t xml:space="preserve">互相學習與欣賞。 </w:t>
            </w:r>
          </w:p>
          <w:p w14:paraId="263B9441" w14:textId="43630933" w:rsidR="00624DBC" w:rsidRPr="00A51810" w:rsidRDefault="006601A8" w:rsidP="00A5181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601A8">
              <w:rPr>
                <w:rFonts w:ascii="標楷體" w:eastAsia="標楷體" w:hAnsi="標楷體" w:hint="eastAsia"/>
                <w:sz w:val="28"/>
                <w:szCs w:val="28"/>
              </w:rPr>
              <w:t>單元布置：配合各</w:t>
            </w:r>
            <w:r w:rsidR="00A51810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6601A8">
              <w:rPr>
                <w:rFonts w:ascii="標楷體" w:eastAsia="標楷體" w:hAnsi="標楷體" w:hint="eastAsia"/>
                <w:sz w:val="28"/>
                <w:szCs w:val="28"/>
              </w:rPr>
              <w:t>，張貼相關資料或照片。</w:t>
            </w:r>
          </w:p>
        </w:tc>
      </w:tr>
      <w:tr w:rsidR="00624DBC" w14:paraId="4559F356" w14:textId="77777777" w:rsidTr="00624DBC">
        <w:tc>
          <w:tcPr>
            <w:tcW w:w="1271" w:type="dxa"/>
          </w:tcPr>
          <w:p w14:paraId="3461A105" w14:textId="7203B7B9" w:rsidR="00624DBC" w:rsidRPr="00624DBC" w:rsidRDefault="00A51810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教學特色</w:t>
            </w:r>
          </w:p>
        </w:tc>
        <w:tc>
          <w:tcPr>
            <w:tcW w:w="7025" w:type="dxa"/>
          </w:tcPr>
          <w:p w14:paraId="71754394" w14:textId="7B2361A0" w:rsidR="00A51810" w:rsidRPr="00A51810" w:rsidRDefault="00A51810" w:rsidP="00A51810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注重</w:t>
            </w: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>閱讀及寫作能力，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>日記、讀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書心得</w:t>
            </w: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>增進讀寫能力。</w:t>
            </w:r>
          </w:p>
          <w:p w14:paraId="50479CD8" w14:textId="115B5216" w:rsidR="00A51810" w:rsidRPr="00A51810" w:rsidRDefault="00A51810" w:rsidP="00A51810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重視同儕合作學習，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透過分組座位及</w:t>
            </w: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>競賽方式，培養同儕互助。</w:t>
            </w:r>
          </w:p>
          <w:p w14:paraId="206B098C" w14:textId="3B9C4763" w:rsidR="00624DBC" w:rsidRPr="00A51810" w:rsidRDefault="00A51810" w:rsidP="00A51810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>進行隨堂測驗，確實掌握學生學習狀況。</w:t>
            </w:r>
            <w:r w:rsidRPr="00A5181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624DBC" w14:paraId="0EEC2C48" w14:textId="77777777" w:rsidTr="00624DBC">
        <w:tc>
          <w:tcPr>
            <w:tcW w:w="1271" w:type="dxa"/>
          </w:tcPr>
          <w:p w14:paraId="26D8FBEA" w14:textId="1EE48392" w:rsidR="00624DBC" w:rsidRPr="00624DBC" w:rsidRDefault="00A51810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生活輔導</w:t>
            </w:r>
          </w:p>
        </w:tc>
        <w:tc>
          <w:tcPr>
            <w:tcW w:w="7025" w:type="dxa"/>
          </w:tcPr>
          <w:p w14:paraId="74C06258" w14:textId="61D0DA1C" w:rsidR="00FA3EAA" w:rsidRPr="00FA3EAA" w:rsidRDefault="00FA3EAA" w:rsidP="00FA3EAA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對於學生的不當行為，先了解詳細原因，以及學生對事件的想法為何再做處理。</w:t>
            </w:r>
          </w:p>
          <w:p w14:paraId="6D451965" w14:textId="6E843ACE" w:rsidR="00FA3EAA" w:rsidRPr="00A51810" w:rsidRDefault="00FA3EAA" w:rsidP="00FA3EAA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採用公開表揚，私下勸過的方式，以免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學生受到同儕排擠。</w:t>
            </w:r>
          </w:p>
        </w:tc>
      </w:tr>
      <w:tr w:rsidR="00624DBC" w14:paraId="7AFFABA4" w14:textId="77777777" w:rsidTr="00624DBC">
        <w:tc>
          <w:tcPr>
            <w:tcW w:w="1271" w:type="dxa"/>
          </w:tcPr>
          <w:p w14:paraId="156B91E9" w14:textId="4DEF7480" w:rsidR="00624DBC" w:rsidRPr="00624DBC" w:rsidRDefault="00FA3EAA" w:rsidP="00624D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  <w:tc>
          <w:tcPr>
            <w:tcW w:w="7025" w:type="dxa"/>
          </w:tcPr>
          <w:p w14:paraId="05D2645A" w14:textId="32ED1756" w:rsidR="00FA3EAA" w:rsidRPr="0081191A" w:rsidRDefault="00FA3EAA" w:rsidP="008119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國語、數學：</w:t>
            </w:r>
            <w:r w:rsidRPr="0081191A">
              <w:rPr>
                <w:rFonts w:ascii="標楷體" w:eastAsia="標楷體" w:hAnsi="標楷體" w:hint="eastAsia"/>
                <w:sz w:val="28"/>
                <w:szCs w:val="28"/>
              </w:rPr>
              <w:t>包含習作、作文、平時考、上課表現、分組討論及</w:t>
            </w:r>
            <w:r w:rsidR="0081191A" w:rsidRPr="0081191A">
              <w:rPr>
                <w:rFonts w:ascii="標楷體" w:eastAsia="標楷體" w:hAnsi="標楷體" w:hint="eastAsia"/>
                <w:sz w:val="28"/>
                <w:szCs w:val="28"/>
              </w:rPr>
              <w:t>報告、</w:t>
            </w:r>
            <w:r w:rsidRPr="0081191A">
              <w:rPr>
                <w:rFonts w:ascii="標楷體" w:eastAsia="標楷體" w:hAnsi="標楷體" w:hint="eastAsia"/>
                <w:sz w:val="28"/>
                <w:szCs w:val="28"/>
              </w:rPr>
              <w:t>筆記等</w:t>
            </w:r>
          </w:p>
          <w:p w14:paraId="7360904E" w14:textId="09819B96" w:rsidR="00FA3EAA" w:rsidRPr="00FA3EAA" w:rsidRDefault="00FA3EAA" w:rsidP="00FA3E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國語：作業</w:t>
            </w:r>
            <w:r w:rsidR="00F7075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％、平時考15％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bookmarkStart w:id="0" w:name="_GoBack"/>
            <w:bookmarkEnd w:id="0"/>
            <w:r w:rsidR="00F70750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70750">
              <w:rPr>
                <w:rFonts w:ascii="標楷體" w:eastAsia="標楷體" w:hAnsi="標楷體" w:hint="eastAsia"/>
                <w:sz w:val="28"/>
                <w:szCs w:val="28"/>
              </w:rPr>
              <w:t xml:space="preserve">         作文10</w:t>
            </w:r>
            <w:r w:rsidR="00F70750" w:rsidRPr="00FA3EA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="00F7075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81191A" w:rsidRPr="00FA3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7075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1191A" w:rsidRPr="00FA3EA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14:paraId="22F992AE" w14:textId="3E9B59D2" w:rsidR="0081191A" w:rsidRPr="004B2D03" w:rsidRDefault="00FA3EAA" w:rsidP="00FA3E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數學：作業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0％、平時考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191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="0081191A">
              <w:rPr>
                <w:rFonts w:ascii="標楷體" w:eastAsia="標楷體" w:hAnsi="標楷體" w:hint="eastAsia"/>
                <w:sz w:val="28"/>
                <w:szCs w:val="28"/>
              </w:rPr>
              <w:t>、其他</w:t>
            </w:r>
            <w:r w:rsidR="0081191A" w:rsidRPr="00FA3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191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81191A" w:rsidRPr="00FA3EAA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14:paraId="616AB852" w14:textId="4C3A7A1F" w:rsidR="00FA3EAA" w:rsidRPr="0081191A" w:rsidRDefault="00FA3EAA" w:rsidP="004B2D03">
            <w:pPr>
              <w:pStyle w:val="a4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1191A">
              <w:rPr>
                <w:rFonts w:ascii="標楷體" w:eastAsia="標楷體" w:hAnsi="標楷體" w:hint="eastAsia"/>
                <w:sz w:val="28"/>
                <w:szCs w:val="28"/>
              </w:rPr>
              <w:t>期中期末評量各佔25％</w:t>
            </w:r>
          </w:p>
          <w:p w14:paraId="327AB500" w14:textId="2B74C5E2" w:rsidR="00624DBC" w:rsidRDefault="00FA3EAA" w:rsidP="00FA3E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綜合：包含書法、上課表現、上台發表、學習單、分組討論、分組報告、校外教學表現、園遊會表現等</w:t>
            </w:r>
          </w:p>
          <w:p w14:paraId="5AC9639F" w14:textId="57370DBD" w:rsidR="0081191A" w:rsidRPr="0081191A" w:rsidRDefault="0081191A" w:rsidP="00FA3E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*會</w:t>
            </w:r>
            <w:r w:rsidRPr="00FA3EAA">
              <w:rPr>
                <w:rFonts w:ascii="標楷體" w:eastAsia="標楷體" w:hAnsi="標楷體" w:hint="eastAsia"/>
                <w:sz w:val="28"/>
                <w:szCs w:val="28"/>
              </w:rPr>
              <w:t>視實際狀況做微調。</w:t>
            </w:r>
          </w:p>
        </w:tc>
      </w:tr>
    </w:tbl>
    <w:p w14:paraId="2592BB43" w14:textId="77777777" w:rsidR="00624DBC" w:rsidRPr="00624DBC" w:rsidRDefault="00624DBC" w:rsidP="00624DB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sectPr w:rsidR="00624DBC" w:rsidRPr="00624D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E1A"/>
    <w:multiLevelType w:val="hybridMultilevel"/>
    <w:tmpl w:val="A1549360"/>
    <w:lvl w:ilvl="0" w:tplc="3D4E2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35A26"/>
    <w:multiLevelType w:val="hybridMultilevel"/>
    <w:tmpl w:val="74507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0953BA"/>
    <w:multiLevelType w:val="hybridMultilevel"/>
    <w:tmpl w:val="64D0D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A41FD0"/>
    <w:multiLevelType w:val="hybridMultilevel"/>
    <w:tmpl w:val="354E4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D748F3"/>
    <w:multiLevelType w:val="hybridMultilevel"/>
    <w:tmpl w:val="BCC20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0D5822"/>
    <w:multiLevelType w:val="hybridMultilevel"/>
    <w:tmpl w:val="A4CA5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522BBA"/>
    <w:multiLevelType w:val="hybridMultilevel"/>
    <w:tmpl w:val="6C6613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BC"/>
    <w:rsid w:val="000A2B42"/>
    <w:rsid w:val="001B42D9"/>
    <w:rsid w:val="004B2D03"/>
    <w:rsid w:val="004C29FB"/>
    <w:rsid w:val="00624DBC"/>
    <w:rsid w:val="006601A8"/>
    <w:rsid w:val="0081191A"/>
    <w:rsid w:val="00A51810"/>
    <w:rsid w:val="00D34838"/>
    <w:rsid w:val="00EE2182"/>
    <w:rsid w:val="00F5288F"/>
    <w:rsid w:val="00F70750"/>
    <w:rsid w:val="00FA3EAA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5337"/>
  <w15:chartTrackingRefBased/>
  <w15:docId w15:val="{D904C002-97DC-4FC8-BEDA-DC0AC2F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B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151614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士霆 詹</dc:creator>
  <cp:keywords/>
  <dc:description/>
  <cp:lastModifiedBy>教師用</cp:lastModifiedBy>
  <cp:revision>3</cp:revision>
  <dcterms:created xsi:type="dcterms:W3CDTF">2023-09-06T07:32:00Z</dcterms:created>
  <dcterms:modified xsi:type="dcterms:W3CDTF">2024-02-22T23:48:00Z</dcterms:modified>
</cp:coreProperties>
</file>