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32" w:rsidRDefault="00436464" w:rsidP="00436464">
      <w:pPr>
        <w:jc w:val="center"/>
      </w:pPr>
      <w:r>
        <w:rPr>
          <w:rFonts w:hint="eastAsia"/>
        </w:rPr>
        <w:t>做伙來</w:t>
      </w:r>
      <w:proofErr w:type="gramStart"/>
      <w:r>
        <w:rPr>
          <w:rFonts w:hint="eastAsia"/>
        </w:rPr>
        <w:t>做</w:t>
      </w:r>
      <w:r w:rsidRPr="00436464">
        <w:rPr>
          <w:rFonts w:hint="eastAsia"/>
        </w:rPr>
        <w:t>甜箍麭</w:t>
      </w:r>
      <w:proofErr w:type="gramEnd"/>
    </w:p>
    <w:p w:rsidR="00436464" w:rsidRDefault="00436464" w:rsidP="00436464"/>
    <w:p w:rsidR="000D6938" w:rsidRDefault="004C4173" w:rsidP="004C4173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2139282" cy="1604412"/>
            <wp:effectExtent l="635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8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6564" cy="161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151548" cy="1613613"/>
            <wp:effectExtent l="2222" t="0" r="3493" b="3492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8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83719" cy="16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154562" cy="1615873"/>
            <wp:effectExtent l="2858" t="0" r="952" b="953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98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67837" cy="162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938" w:rsidRDefault="000D6938" w:rsidP="004C4173">
      <w:pPr>
        <w:jc w:val="center"/>
      </w:pPr>
    </w:p>
    <w:p w:rsidR="00436464" w:rsidRDefault="004C4173" w:rsidP="004C4173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185875" cy="1639357"/>
            <wp:effectExtent l="6667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98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22133" cy="166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938">
        <w:rPr>
          <w:rFonts w:hint="eastAsia"/>
        </w:rPr>
        <w:t xml:space="preserve"> </w:t>
      </w:r>
      <w:bookmarkStart w:id="0" w:name="_GoBack"/>
      <w:r>
        <w:rPr>
          <w:rFonts w:hint="eastAsia"/>
          <w:noProof/>
        </w:rPr>
        <w:drawing>
          <wp:inline distT="0" distB="0" distL="0" distR="0">
            <wp:extent cx="2173116" cy="1629788"/>
            <wp:effectExtent l="5080" t="0" r="381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98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00367" cy="165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D6938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166579" cy="1624885"/>
            <wp:effectExtent l="4128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986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80053" cy="16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6938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139958" cy="1604920"/>
            <wp:effectExtent l="952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986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54018" cy="16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464" w:rsidSect="000D693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64"/>
    <w:rsid w:val="000D6938"/>
    <w:rsid w:val="00436464"/>
    <w:rsid w:val="004C4173"/>
    <w:rsid w:val="005A2FA7"/>
    <w:rsid w:val="007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0993"/>
  <w15:chartTrackingRefBased/>
  <w15:docId w15:val="{66E8C78A-549B-4977-8D1B-72F6B269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D8B50-4E7B-4CE3-B9F3-ADF576F1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3</cp:revision>
  <dcterms:created xsi:type="dcterms:W3CDTF">2024-03-29T00:45:00Z</dcterms:created>
  <dcterms:modified xsi:type="dcterms:W3CDTF">2024-03-29T00:58:00Z</dcterms:modified>
</cp:coreProperties>
</file>