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FA" w:rsidRPr="00740C47" w:rsidRDefault="003A6705">
      <w:pPr>
        <w:rPr>
          <w:rFonts w:ascii="微軟正黑體" w:eastAsia="微軟正黑體" w:hAnsi="微軟正黑體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0E9FA8EC">
            <wp:simplePos x="0" y="0"/>
            <wp:positionH relativeFrom="column">
              <wp:posOffset>6699704</wp:posOffset>
            </wp:positionH>
            <wp:positionV relativeFrom="paragraph">
              <wp:posOffset>3112770</wp:posOffset>
            </wp:positionV>
            <wp:extent cx="1050381" cy="1050381"/>
            <wp:effectExtent l="0" t="0" r="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381" cy="1050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0B553318">
            <wp:simplePos x="0" y="0"/>
            <wp:positionH relativeFrom="margin">
              <wp:posOffset>1872252</wp:posOffset>
            </wp:positionH>
            <wp:positionV relativeFrom="paragraph">
              <wp:posOffset>5039499</wp:posOffset>
            </wp:positionV>
            <wp:extent cx="1831838" cy="1175657"/>
            <wp:effectExtent l="0" t="0" r="0" b="571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838" cy="1175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2C23A1F9">
            <wp:simplePos x="0" y="0"/>
            <wp:positionH relativeFrom="column">
              <wp:posOffset>783953</wp:posOffset>
            </wp:positionH>
            <wp:positionV relativeFrom="paragraph">
              <wp:posOffset>1063444</wp:posOffset>
            </wp:positionV>
            <wp:extent cx="2525486" cy="1079954"/>
            <wp:effectExtent l="0" t="0" r="8255" b="635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01" b="26483"/>
                    <a:stretch/>
                  </pic:blipFill>
                  <pic:spPr bwMode="auto">
                    <a:xfrm>
                      <a:off x="0" y="0"/>
                      <a:ext cx="2525486" cy="107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E3E" w:rsidRPr="00740C47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977FC" wp14:editId="25DCB76B">
                <wp:simplePos x="0" y="0"/>
                <wp:positionH relativeFrom="margin">
                  <wp:posOffset>1175657</wp:posOffset>
                </wp:positionH>
                <wp:positionV relativeFrom="paragraph">
                  <wp:posOffset>2808514</wp:posOffset>
                </wp:positionV>
                <wp:extent cx="1850390" cy="706120"/>
                <wp:effectExtent l="19050" t="0" r="35560" b="36830"/>
                <wp:wrapNone/>
                <wp:docPr id="5" name="雲朵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390" cy="706120"/>
                        </a:xfrm>
                        <a:prstGeom prst="cloud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7BF" w:rsidRPr="00892E3E" w:rsidRDefault="002D5746" w:rsidP="009047BF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</w:rPr>
                              <w:t>店怎麼開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977FC" id="雲朵形 5" o:spid="_x0000_s1026" style="position:absolute;margin-left:92.55pt;margin-top:221.15pt;width:145.7pt;height:55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X7yswIAAJoFAAAOAAAAZHJzL2Uyb0RvYy54bWysVM1uEzEQviPxDpbvdHdD05+omypqVYRU&#10;tREt6tnx2t2VvB5jO9kNrwInHgGJI48DEm/B2PuTqFQcEDk49s4333g+z8zZeVsrshHWVaBzmh2k&#10;lAjNoaj0Y07f31+9OqHEeaYLpkCLnG6Fo+fzly/OGjMTEyhBFcISJNFu1piclt6bWZI4XoqauQMw&#10;QqNRgq2Zx6N9TArLGmSvVTJJ06OkAVsYC1w4h18vOyOdR34pBfe3Ujrhicop3s3H1cZ1FdZkfsZm&#10;j5aZsuL9Ndg/3KJmlcagI9Ul84ysbfUHVV1xCw6kP+BQJyBlxUXMAbPJ0ifZ3JXMiJgLiuPMKJP7&#10;f7T8ZrO0pCpyOqVEsxqf6Nenrz8/f/vx/QuZBnka42aIujNL258cbkOurbR1+McsSBsl3Y6SitYT&#10;jh+zk2n6+hSV52g7To+ySdQ82Xkb6/wbATUJm5xyBesiSsk2185jSMQOmBBNw1WlVHw3pUmDIU7T&#10;aRo9HKiqCNaAiyUkLpQlG4aP79ssZINkeyg8KY0fQ45dVnHnt0oECqXfCYniYB6TLkAoyx0n41xo&#10;n3WmkhWiCzVN8TcEGzxi6EgYmCVecuTuCQZkRzJwd3fu8cFVxKoenfvM/+Y8esTIoP3oXFca7HOZ&#10;Kcyqj9zhB5E6aYJKvl21CAnbFRRbrCILXXs5w68qfMxr5vySWewnfH+cEf4WF6kA3wz6HSUl2I/P&#10;fQ94LHO0UtJgf+bUfVgzKyhRbzU2wGl2eBgaOh4Op8dYV8TuW1b7Fr2uLwCrIMNpZHjcBrxXw1Za&#10;qB9wlCxCVDQxzTE2lqO3w+HCd3MDhxEXi0WEYRMb5q/1neGBPAgcavW+fWDW9BXtsRduYOhlNntS&#10;1x02eGpYrD3IKhb9TtdeehwAsYb6YRUmzP45onYjdf4bAAD//wMAUEsDBBQABgAIAAAAIQD8U48e&#10;4AAAAAsBAAAPAAAAZHJzL2Rvd25yZXYueG1sTI/LTsMwEEX3SPyDNUjsqPMsVRqnQqhsUDe0RWyn&#10;sZtEjcdR7LaBr2dYleXVHN17plxNthcXM/rOkYJ4FoEwVDvdUaNgv3t7WoDwAUlj78go+DYeVtX9&#10;XYmFdlf6MJdtaASXkC9QQRvCUEjp69ZY9DM3GOLb0Y0WA8exkXrEK5fbXiZRNJcWO+KFFgfz2pr6&#10;tD1bBW59/PyJqdml9qvDZLPZ2/C+VurxYXpZgghmCjcY/vRZHSp2OrgzaS96zos8ZlRBliUpCCay&#10;53kO4qAgz9McZFXK/z9UvwAAAP//AwBQSwECLQAUAAYACAAAACEAtoM4kv4AAADhAQAAEwAAAAAA&#10;AAAAAAAAAAAAAAAAW0NvbnRlbnRfVHlwZXNdLnhtbFBLAQItABQABgAIAAAAIQA4/SH/1gAAAJQB&#10;AAALAAAAAAAAAAAAAAAAAC8BAABfcmVscy8ucmVsc1BLAQItABQABgAIAAAAIQCs8X7yswIAAJoF&#10;AAAOAAAAAAAAAAAAAAAAAC4CAABkcnMvZTJvRG9jLnhtbFBLAQItABQABgAIAAAAIQD8U48e4AAA&#10;AAsBAAAPAAAAAAAAAAAAAAAAAA0FAABkcnMvZG93bnJldi54bWxQSwUGAAAAAAQABADzAAAAGgYA&#10;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.5pt">
                <v:stroke joinstyle="miter"/>
                <v:formulas/>
                <v:path arrowok="t" o:connecttype="custom" o:connectlocs="201016,427873;92520,414846;296748,570437;249289,576665;705804,638941;677191,610500;1234750,568018;1223313,599221;1461851,375192;1601101,491832;1790338,250967;1728316,294707;1641536,88690;1644791,109351;1245501,64597;1277283,38248;948368,77150;963745,54430;599663,84865;655346,106899;176772,258077;167049,234883" o:connectangles="0,0,0,0,0,0,0,0,0,0,0,0,0,0,0,0,0,0,0,0,0,0" textboxrect="0,0,43200,43200"/>
                <v:textbox>
                  <w:txbxContent>
                    <w:p w:rsidR="009047BF" w:rsidRPr="00892E3E" w:rsidRDefault="002D5746" w:rsidP="009047BF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2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</w:rPr>
                        <w:t>店怎麼開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E3E" w:rsidRPr="00740C47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B2BC5F" wp14:editId="7DF17082">
                <wp:simplePos x="0" y="0"/>
                <wp:positionH relativeFrom="margin">
                  <wp:posOffset>5094514</wp:posOffset>
                </wp:positionH>
                <wp:positionV relativeFrom="paragraph">
                  <wp:posOffset>762000</wp:posOffset>
                </wp:positionV>
                <wp:extent cx="1719762" cy="706120"/>
                <wp:effectExtent l="19050" t="0" r="33020" b="36830"/>
                <wp:wrapNone/>
                <wp:docPr id="16" name="雲朵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762" cy="706120"/>
                        </a:xfrm>
                        <a:prstGeom prst="cloud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F32" w:rsidRPr="00892E3E" w:rsidRDefault="00872F32" w:rsidP="00872F32">
                            <w:pPr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</w:rPr>
                              <w:t>錢的使用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2BC5F" id="雲朵形 16" o:spid="_x0000_s1027" style="position:absolute;margin-left:401.15pt;margin-top:60pt;width:135.4pt;height:55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xmtwIAAKMFAAAOAAAAZHJzL2Uyb0RvYy54bWysVM1uEzEQviPxDpbvdHejNiFRN1XUqgip&#10;aita1LPjtbsreT3GdrIbXgVOPAISRx4HJN6CsfcnUak4IHLY2J5vvvGMv5nTs7ZWZCusq0DnNDtK&#10;KRGaQ1Hpx5y+v7989ZoS55kumAItcroTjp4tX744bcxCTKAEVQhLkES7RWNyWnpvFknieClq5o7A&#10;CI1GCbZmHrf2MSksa5C9VskkTadJA7YwFrhwDk8vOiNdRn4pBfc3Ujrhicop3s3Hr43fdfgmy1O2&#10;eLTMlBXvr8H+4RY1qzQGHakumGdkY6s/qOqKW3Ag/RGHOgEpKy5iDphNlj7J5q5kRsRcsDjOjGVy&#10;/4+WX29vLakKfLspJZrV+Ea/Pn39+fnbj+9fCJ5hgRrjFoi7M7e23zlchmxbaevwj3mQNhZ1NxZV&#10;tJ5wPMxm2Xw2nVDC0TZLp9kkVj3Zexvr/BsBNQmLnHIFmyIWk22vnMeQiB0wIZqGy0qp+HJKkwZD&#10;zNOTNHo4UFURrAEXRSTOlSVbhs/v2yxkg2QHKNwpjYchxy6ruPI7JQKF0u+ExPJgHpMuQBDmnpNx&#10;LrTPOlPJCtGFOknxNwQbPGLoSBiYJV5y5O4JBmRHMnB3d+7xwVVEXY/OfeZ/cx49YmTQfnSuKw32&#10;ucwUZtVH7vBDkbrShCr5dt120gnIcLKGYodystD1mTP8ssI3vWLO3zKLjYUtiMPC3+BHKsCng35F&#10;SQn243PnAY96RyslDTZqTt2HDbOCEvVWYyfMs+Pj0Nlxc3wyQ3kRe2hZH1r0pj4HFEOGY8nwuAx4&#10;r4altFA/4ExZhahoYppjbFSlt8Pm3HcDBKcSF6tVhGE3G+av9J3hgTzUOUj2vn1g1vTC9tgS1zA0&#10;NVs8kXeHDZ4aVhsPsora39e1fwGcBFFK/dQKo+ZwH1H72br8DQAA//8DAFBLAwQUAAYACAAAACEA&#10;MkVGz98AAAAMAQAADwAAAGRycy9kb3ducmV2LnhtbEyPy07DMBBF90j8gzVI7KgdR4IqxKkqVDao&#10;G/oQWzeeJlHjcRS7beDrma5gObpH954pF5PvxQXH2AUykM0UCKQ6uI4aA7vt+9McREyWnO0DoYFv&#10;jLCo7u9KW7hwpU+8bFIjuIRiYQ20KQ2FlLFu0ds4CwMSZ8cwepv4HBvpRnvlct9LrdSz9LYjXmjt&#10;gG8t1qfN2RsIq+P+J6Nmm/uvzur1eufTx8qYx4dp+Qoi4ZT+YLjpszpU7HQIZ3JR9AbmSueMcsA7&#10;IG6EeskzEAcDOs80yKqU/5+ofgEAAP//AwBQSwECLQAUAAYACAAAACEAtoM4kv4AAADhAQAAEwAA&#10;AAAAAAAAAAAAAAAAAAAAW0NvbnRlbnRfVHlwZXNdLnhtbFBLAQItABQABgAIAAAAIQA4/SH/1gAA&#10;AJQBAAALAAAAAAAAAAAAAAAAAC8BAABfcmVscy8ucmVsc1BLAQItABQABgAIAAAAIQCxRpxmtwIA&#10;AKMFAAAOAAAAAAAAAAAAAAAAAC4CAABkcnMvZTJvRG9jLnhtbFBLAQItABQABgAIAAAAIQAyRUbP&#10;3wAAAAwBAAAPAAAAAAAAAAAAAAAAABEFAABkcnMvZG93bnJldi54bWxQSwUGAAAAAAQABADzAAAA&#10;HQ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.5pt">
                <v:stroke joinstyle="miter"/>
                <v:formulas/>
                <v:path arrowok="t" o:connecttype="custom" o:connectlocs="186825,427873;85988,414846;275799,570437;231690,576665;655978,638941;629385,610500;1147583,568018;1136954,599221;1358652,375192;1488072,491832;1663949,250967;1606305,294707;1525652,88690;1528677,109351;1157575,64597;1187113,38248;881418,77150;895709,54430;557330,84865;609082,106899;164293,258077;155256,234883" o:connectangles="0,0,0,0,0,0,0,0,0,0,0,0,0,0,0,0,0,0,0,0,0,0" textboxrect="0,0,43200,43200"/>
                <v:textbox>
                  <w:txbxContent>
                    <w:p w:rsidR="00872F32" w:rsidRPr="00892E3E" w:rsidRDefault="00872F32" w:rsidP="00872F32">
                      <w:pPr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</w:rPr>
                        <w:t>錢的使用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E3E" w:rsidRPr="00740C47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F3D52" wp14:editId="04B02F56">
                <wp:simplePos x="0" y="0"/>
                <wp:positionH relativeFrom="margin">
                  <wp:posOffset>3439886</wp:posOffset>
                </wp:positionH>
                <wp:positionV relativeFrom="paragraph">
                  <wp:posOffset>402771</wp:posOffset>
                </wp:positionV>
                <wp:extent cx="1883228" cy="706120"/>
                <wp:effectExtent l="19050" t="0" r="41275" b="36830"/>
                <wp:wrapNone/>
                <wp:docPr id="2" name="雲朵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228" cy="706120"/>
                        </a:xfrm>
                        <a:prstGeom prst="cloud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7BF" w:rsidRPr="00892E3E" w:rsidRDefault="002D5746" w:rsidP="009047BF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</w:rPr>
                              <w:t>甚麼是店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F3D52" id="雲朵形 2" o:spid="_x0000_s1028" style="position:absolute;margin-left:270.85pt;margin-top:31.7pt;width:148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Ko0tQIAAKEFAAAOAAAAZHJzL2Uyb0RvYy54bWysVEtuFDEQ3SNxB8t70h/yHaUnGiUKQoqS&#10;iARl7XHb6ZbcLmN7pnu4Cqw4AhJLjgMSt6Ds/swoRCwQs+ixXa9eucqv6vSsaxRZC+tq0AXN9lJK&#10;hOZQ1vqxoO/vL18dU+I80yVToEVBN8LRs/nLF6etmYkcKlClsARJtJu1pqCV92aWJI5XomFuD4zQ&#10;aJRgG+Zxax+T0rIW2RuV5Gl6mLRgS2OBC+fw9KI30nnkl1JwfyOlE56oguLdfPza+F2GbzI/ZbNH&#10;y0xV8+Ea7B9u0bBaY9CJ6oJ5Rla2/oOqqbkFB9LvcWgSkLLmIuaA2WTpk2zuKmZEzAWL48xUJvf/&#10;aPn1+taSuixoTolmDT7Rr09ff37+9uP7F5KH8rTGzRB1Z27tsHO4DLl20jbhH7MgXSzpZiqp6Dzh&#10;eJgdH7/OcxQBR9tRepjlsebJ1ttY598IaEhYFJQrWJWxlGx95TyGROyICdE0XNZKxXdTmrQY4iQ9&#10;SKOHA1WXwRpwUULiXFmyZvj4vstCNki2g8Kd0ngYcuyziiu/USJQKP1OSCwO5pH3AYIst5yMc6F9&#10;1psqVoo+1EGKvzHY6BFDR8LALPGSE/dAMCJ7kpG7v/OAD64iqnpyHjL/m/PkESOD9pNzU2uwz2Wm&#10;MKshco8fi9SXJlTJd8tuEA4iw8kSyg2KyULfZc7wyxrf9Io5f8ssthU2II4Kf4MfqQCfDoYVJRXY&#10;j8+dBzyqHa2UtNimBXUfVswKStRbjX1wku3vh76Om/2DI5QXsbuW5a5Fr5pzQDFkOJQMj8uA92pc&#10;SgvNA06URYiKJqY5xkZVejtuzn0/PnAmcbFYRBj2smH+St8ZHshDnYNk77sHZs0gbI8tcQ1jS7PZ&#10;E3n32OCpYbHyIOuo/W1dhxfAORClNMysMGh29xG1nazz3wAAAP//AwBQSwMEFAAGAAgAAAAhAGRb&#10;RRjgAAAACgEAAA8AAABkcnMvZG93bnJldi54bWxMj0FPwkAQhe8m/ofNkHiTbWktTe2WGIMXw0XA&#10;eF26Q9vQnW26C1R/veMJj5P35b1vytVke3HB0XeOFMTzCARS7UxHjYL97u0xB+GDJqN7R6jgGz2s&#10;qvu7UhfGXekDL9vQCC4hX2gFbQhDIaWvW7Taz92AxNnRjVYHPsdGmlFfudz2chFFmbS6I15o9YCv&#10;Ldan7dkqcOvj509MzS6xX51ebDZ7G97XSj3MppdnEAGncIPhT5/VoWKngzuT8aJX8JTGS0YVZEkK&#10;goE8yRMQByaXaQayKuX/F6pfAAAA//8DAFBLAQItABQABgAIAAAAIQC2gziS/gAAAOEBAAATAAAA&#10;AAAAAAAAAAAAAAAAAABbQ29udGVudF9UeXBlc10ueG1sUEsBAi0AFAAGAAgAAAAhADj9If/WAAAA&#10;lAEAAAsAAAAAAAAAAAAAAAAALwEAAF9yZWxzLy5yZWxzUEsBAi0AFAAGAAgAAAAhAM8sqjS1AgAA&#10;oQUAAA4AAAAAAAAAAAAAAAAALgIAAGRycy9lMm9Eb2MueG1sUEsBAi0AFAAGAAgAAAAhAGRbRRjg&#10;AAAACgEAAA8AAAAAAAAAAAAAAAAADwUAAGRycy9kb3ducmV2LnhtbFBLBQYAAAAABAAEAPMAAAAc&#10;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.5pt">
                <v:stroke joinstyle="miter"/>
                <v:formulas/>
                <v:path arrowok="t" o:connecttype="custom" o:connectlocs="204583,427873;94161,414846;302014,570437;253713,576665;718329,638941;689209,610500;1256662,568018;1245023,599221;1487794,375192;1629515,491832;1822110,250967;1758987,294707;1670667,88690;1673980,109351;1267604,64597;1299950,38248;965198,77150;980848,54430;610305,84865;666977,106899;179909,258077;170014,234883" o:connectangles="0,0,0,0,0,0,0,0,0,0,0,0,0,0,0,0,0,0,0,0,0,0" textboxrect="0,0,43200,43200"/>
                <v:textbox>
                  <w:txbxContent>
                    <w:p w:rsidR="009047BF" w:rsidRPr="00892E3E" w:rsidRDefault="002D5746" w:rsidP="009047BF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2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</w:rPr>
                        <w:t>甚麼是店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2E3E">
        <w:rPr>
          <w:noProof/>
        </w:rPr>
        <w:drawing>
          <wp:anchor distT="0" distB="0" distL="114300" distR="114300" simplePos="0" relativeHeight="251679744" behindDoc="0" locked="0" layoutInCell="1" allowOverlap="1" wp14:anchorId="31DC3377">
            <wp:simplePos x="0" y="0"/>
            <wp:positionH relativeFrom="margin">
              <wp:posOffset>8378825</wp:posOffset>
            </wp:positionH>
            <wp:positionV relativeFrom="paragraph">
              <wp:posOffset>4354</wp:posOffset>
            </wp:positionV>
            <wp:extent cx="974615" cy="730532"/>
            <wp:effectExtent l="0" t="76200" r="54610" b="31750"/>
            <wp:wrapNone/>
            <wp:docPr id="12" name="圖片 12" descr="数钱卡通png图片免费下载-素材7XzPaUqVg-新图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数钱卡通png图片免费下载-素材7XzPaUqVg-新图网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61909">
                      <a:off x="0" y="0"/>
                      <a:ext cx="974615" cy="730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E3E" w:rsidRPr="00740C47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76175F" wp14:editId="286B4824">
                <wp:simplePos x="0" y="0"/>
                <wp:positionH relativeFrom="column">
                  <wp:posOffset>5250542</wp:posOffset>
                </wp:positionH>
                <wp:positionV relativeFrom="paragraph">
                  <wp:posOffset>1426028</wp:posOffset>
                </wp:positionV>
                <wp:extent cx="540657" cy="417739"/>
                <wp:effectExtent l="0" t="0" r="31115" b="20955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657" cy="41773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0851D" id="直線接點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3.45pt,112.3pt" to="456pt,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le9gEAABcEAAAOAAAAZHJzL2Uyb0RvYy54bWysU0tuFDEQ3SNxB8t7pntCJkNa05NForBB&#10;MOK3d9zlaUv+yTbTPZfgACCx4wZILLgPEbeg7O7pScIKxMay6/Oq3qvy6qLXiuzAB2lNTeezkhIw&#10;3DbSbGv67u31k2eUhMhMw5Q1UNM9BHqxfvxo1bkKTmxrVQOeIIgJVedq2sboqqIIvAXNwsw6MOgU&#10;1msW8em3ReNZh+haFSdleVZ01jfOWw4hoPVqcNJ1xhcCeHwlRIBIVE2xt5hPn8+bdBbrFau2nrlW&#10;8rEN9g9daCYNFp2grlhk5IOXf0Bpyb0NVsQZt7qwQkgOmQOymZcP2LxpmYPMBcUJbpIp/D9Y/nK3&#10;8UQ2ODuclGEaZ3T7+dvt908/P3799eMLQTNq1LlQYeil2fjxFdzGJ8K98JoIJd17hMgSICnSZ4X3&#10;k8LQR8LRuDgtzxZLSji6TufL5dPzhF4MMAnO+RCfg9UkXWqqpEkCsIrtXoQ4hB5CklkZ0mHd83JR&#10;5rBglWyupVLJmZcILpUnO4bjj/18LHYnCksrgx0kggOlfIt7BQP+axAoD7Y+kHuAyTgHEw+4ymB0&#10;ShPYwZQ4dpY2+tjM/cQxPqVCXtq/SZ4ycmVr4pSspbF+0OV+9aMUYog/KDDwThLc2Gafh52lwe3L&#10;Yxp/Slrvu++cfvzP698AAAD//wMAUEsDBBQABgAIAAAAIQBdt6rD3wAAAAsBAAAPAAAAZHJzL2Rv&#10;d25yZXYueG1sTI/BTsMwDIbvSLxDZCRuLF01lbVrOgESEiB22OAB0sZrqjVO1WRreXvMiR1tf/r9&#10;/eV2dr244Bg6TwqWiwQEUuNNR62C76/XhzWIEDUZ3XtCBT8YYFvd3pS6MH6iPV4OsRUcQqHQCmyM&#10;QyFlaCw6HRZ+QOLb0Y9ORx7HVppRTxzuepkmSSad7og/WD3gi8XmdDg7Bc377nF38jjV0vj48Wb2&#10;n/rZKnV/Nz9tQESc4z8Mf/qsDhU71f5MJohewTrNckYVpOkqA8FEvky5Xc2bPFmBrEp53aH6BQAA&#10;//8DAFBLAQItABQABgAIAAAAIQC2gziS/gAAAOEBAAATAAAAAAAAAAAAAAAAAAAAAABbQ29udGVu&#10;dF9UeXBlc10ueG1sUEsBAi0AFAAGAAgAAAAhADj9If/WAAAAlAEAAAsAAAAAAAAAAAAAAAAALwEA&#10;AF9yZWxzLy5yZWxzUEsBAi0AFAAGAAgAAAAhAPaRSV72AQAAFwQAAA4AAAAAAAAAAAAAAAAALgIA&#10;AGRycy9lMm9Eb2MueG1sUEsBAi0AFAAGAAgAAAAhAF23qsPfAAAACwEAAA8AAAAAAAAAAAAAAAAA&#10;UAQAAGRycy9kb3ducmV2LnhtbFBLBQYAAAAABAAEAPMAAABcBQAAAAA=&#10;" strokecolor="black [3213]" strokeweight="1.5pt">
                <v:stroke joinstyle="miter"/>
              </v:line>
            </w:pict>
          </mc:Fallback>
        </mc:AlternateContent>
      </w:r>
      <w:r w:rsidR="00872F32" w:rsidRPr="00740C47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1108891</wp:posOffset>
                </wp:positionV>
                <wp:extent cx="416923" cy="742950"/>
                <wp:effectExtent l="0" t="0" r="21590" b="1905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923" cy="7429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801AE" id="直線接點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pt,87.3pt" to="362.85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Vj6wEAAAsEAAAOAAAAZHJzL2Uyb0RvYy54bWysU0uO1DAQ3SNxB8t7OkkzNHTU6VnMaNgg&#10;aPE5gMcpd1vyT7bppC/BAUBixw2QWMx9GHELyk46PXyEBGLjpOx6r+o9l1fnvVZkDz5IaxpazUpK&#10;wHDbSrNt6JvXVw+eUBIiMy1T1kBDDxDo+fr+vVXnapjbnVUteIIkJtSda+guRlcXReA70CzMrAOD&#10;h8J6zSKGflu0nnXIrlUxL8tF0VnfOm85hIC7l8MhXWd+IYDHF0IEiEQ1FHuLefV5vU5rsV6xeuuZ&#10;20k+tsH+oQvNpMGiE9Uli4y89fIXKi25t8GKOONWF1YIySFrQDVV+ZOaVzvmIGtBc4KbbAr/j5Y/&#10;3288kW1DF5QYpvGKbj98vv3y/uu7T99uPpJFcqhzocbEC7PxYxTcxie5vfA6fVEI6bOrh8lV6CPh&#10;uHlWLZbzh5RwPHp8Nl8+yq4XJ7DzIT4Fq0n6aaiSJolmNds/CxELYuoxJW0rQzoctWWJRCkOVsn2&#10;SiqVgzQ4cKE82TO88thXSQAy3MnCSBncTLIGIfkvHhQM/C9BoCXYejUU+JGTcQ4mHnmVwewEE9jB&#10;BBw7+xNwzE9QyIP6N+AJkStbEyewlsb637V9skIM+UcHBt3JgmvbHvIVZ2tw4rJz4+tII303zvDT&#10;G15/BwAA//8DAFBLAwQUAAYACAAAACEAXifEyOIAAAALAQAADwAAAGRycy9kb3ducmV2LnhtbEyP&#10;QU+DQBSE7yb+h80z8dLYBaLQIkujRBNvatvodcu+Asq+Jey2RX+9z5MeJzOZ+aZYTbYXRxx950hB&#10;PI9AINXOdNQo2G4erxYgfNBkdO8IFXyhh1V5flbo3LgTveJxHRrBJeRzraANYcil9HWLVvu5G5DY&#10;27vR6sBybKQZ9YnLbS+TKEql1R3xQqsHrFqsP9cHq2D/vHy7f59VLw8b+5RVcfPhZ9O3UpcX090t&#10;iIBT+AvDLz6jQ8lMO3cg40WvIE0j/hLYyK5TEJzIkpsMxE5BsoxTkGUh/38ofwAAAP//AwBQSwEC&#10;LQAUAAYACAAAACEAtoM4kv4AAADhAQAAEwAAAAAAAAAAAAAAAAAAAAAAW0NvbnRlbnRfVHlwZXNd&#10;LnhtbFBLAQItABQABgAIAAAAIQA4/SH/1gAAAJQBAAALAAAAAAAAAAAAAAAAAC8BAABfcmVscy8u&#10;cmVsc1BLAQItABQABgAIAAAAIQCjGhVj6wEAAAsEAAAOAAAAAAAAAAAAAAAAAC4CAABkcnMvZTJv&#10;RG9jLnhtbFBLAQItABQABgAIAAAAIQBeJ8TI4gAAAAsBAAAPAAAAAAAAAAAAAAAAAEUEAABkcnMv&#10;ZG93bnJldi54bWxQSwUGAAAAAAQABADzAAAAVAUAAAAA&#10;" strokecolor="black [3213]" strokeweight="1.5pt">
                <v:stroke joinstyle="miter"/>
              </v:line>
            </w:pict>
          </mc:Fallback>
        </mc:AlternateContent>
      </w:r>
      <w:r w:rsidR="00872F32" w:rsidRPr="00740C47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-619942</wp:posOffset>
                </wp:positionH>
                <wp:positionV relativeFrom="paragraph">
                  <wp:posOffset>0</wp:posOffset>
                </wp:positionV>
                <wp:extent cx="4061460" cy="1795417"/>
                <wp:effectExtent l="0" t="0" r="15240" b="14605"/>
                <wp:wrapNone/>
                <wp:docPr id="9" name="矩形: 圓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1795417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746" w:rsidRPr="004038AA" w:rsidRDefault="004038AA" w:rsidP="004038AA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店的種類與型態</w:t>
                            </w:r>
                            <w:r w:rsidRPr="004038A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－專賣店、商場、攤販</w:t>
                            </w:r>
                            <w:r w:rsidRPr="004038AA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4038AA" w:rsidRPr="004038AA" w:rsidRDefault="004038AA" w:rsidP="004038AA">
                            <w:pP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店的功用</w:t>
                            </w:r>
                            <w:r w:rsidRPr="004038AA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-買賣交易、可以工作賺錢、有店員與老闆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9" o:spid="_x0000_s1029" style="position:absolute;margin-left:-48.8pt;margin-top:0;width:319.8pt;height:14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sGwQIAAKsFAAAOAAAAZHJzL2Uyb0RvYy54bWysVM1u1DAQviPxDpbvNMmy27JRs9WqVRFS&#10;Vaq2qGev4zSRHI+xvZssjwFXJCQuiIfgcSp4DMbOz65KxQGxh6ztmfnG8/mbOT5pa0k2wtgKVEaT&#10;g5gSoTjklbrP6Lvb8xevKLGOqZxJUCKjW2HpyeL5s+NGp2ICJchcGIIgyqaNzmjpnE6jyPJS1Mwe&#10;gBYKjQWYmjncmvsoN6xB9FpGkzg+jBowuTbAhbV4etYZ6SLgF4Xg7m1RWOGIzCjezYWvCd+V/0aL&#10;Y5beG6bLivfXYP9wi5pVCpOOUGfMMbI21R9QdcUNWCjcAYc6gqKouAg1YDVJ/Kiam5JpEWpBcqwe&#10;abL/D5Zfbq4MqfKMzilRrMYn+vnl+8OPryl5+Pzp17ePZO45arRN0fVGX5l+Z3HpC24LU/t/LIW0&#10;gdftyKtoHeF4OI0Pk+kh0s/RlhzNZ9PkyKNGu3BtrHstoCZ+kVEDa5Vf4+sFUtnmwrrOf/DzKRWc&#10;V1LiOUulIg1Cz+NZHCIsyCr3Vm8MYhKn0pANQxm4NumT73nhVaTCG/lCu9LCym2l6PCvRYE0YTGT&#10;LoEX6A6TcS6USzpTyXLRpZrF+BuSDRGhbqkQ0CMXeMkRuwcYPDuQAbsjoPf3oSLoewzuK/9b8BgR&#10;MoNyY3BdKTBPVSaxqj5z5z+Q1FHjWXLtqg0Seuk9/ckK8i3KykDXb1bz8wrf9YJZd8UMNhhqAYeG&#10;e4ufQgI+HfQrSkowH5469/6oe7RS0mDDZtS+XzMjKJFvFHbEPJlOfYeHzXR2NMGN2bes9i1qXZ8C&#10;iiHB8aR5WHp/J4dlYaC+w9my9FnRxBTH3BnlzgybU9cNEpxOXCyXwQ27WjN3oW409+CeZy/Z2/aO&#10;Gd2L22FfXMLQ3Cx9JO/O10cqWK4dFFXQ/o7X/gVwIgQp9dPLj5z9ffDazdjFbwAAAP//AwBQSwME&#10;FAAGAAgAAAAhAMoa7T7dAAAACAEAAA8AAABkcnMvZG93bnJldi54bWxMj8FOwzAQRO9I/IO1SFxQ&#10;6xBoG0KcCiG4Ulqqnt14iUPjdWS7bfh7lhPcdjSj2TfVcnS9OGGInScFt9MMBFLjTUetgu3H66QA&#10;EZMmo3tPqOAbIyzry4tKl8afaY2nTWoFl1AstQKb0lBKGRuLTsepH5DY+/TB6cQytNIEfeZy18s8&#10;y+bS6Y74g9UDPltsDpujUxAbY99Wh69wg8Ws2EX78n63zpS6vhqfHkEkHNNfGH7xGR1qZtr7I5ko&#10;egWTh8Wcowp4Eduz+5yPvYK8yBcg60r+H1D/AAAA//8DAFBLAQItABQABgAIAAAAIQC2gziS/gAA&#10;AOEBAAATAAAAAAAAAAAAAAAAAAAAAABbQ29udGVudF9UeXBlc10ueG1sUEsBAi0AFAAGAAgAAAAh&#10;ADj9If/WAAAAlAEAAAsAAAAAAAAAAAAAAAAALwEAAF9yZWxzLy5yZWxzUEsBAi0AFAAGAAgAAAAh&#10;ADFCewbBAgAAqwUAAA4AAAAAAAAAAAAAAAAALgIAAGRycy9lMm9Eb2MueG1sUEsBAi0AFAAGAAgA&#10;AAAhAMoa7T7dAAAACAEAAA8AAAAAAAAAAAAAAAAAGwUAAGRycy9kb3ducmV2LnhtbFBLBQYAAAAA&#10;BAAEAPMAAAAlBgAAAAA=&#10;" filled="f" strokecolor="black [3213]" strokeweight="1.5pt">
                <v:stroke joinstyle="miter"/>
                <v:textbox>
                  <w:txbxContent>
                    <w:p w:rsidR="002D5746" w:rsidRPr="004038AA" w:rsidRDefault="004038AA" w:rsidP="004038AA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32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店的種類與型態</w:t>
                      </w:r>
                      <w:r w:rsidRPr="004038A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32"/>
                        </w:rPr>
                        <w:t>－專賣店、商場、攤販</w:t>
                      </w:r>
                      <w:r w:rsidRPr="004038AA"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  <w:p w:rsidR="004038AA" w:rsidRPr="004038AA" w:rsidRDefault="004038AA" w:rsidP="004038AA">
                      <w:pP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店的功用</w:t>
                      </w:r>
                      <w:r w:rsidRPr="004038AA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32"/>
                        </w:rPr>
                        <w:t>-買賣交易、可以工作賺錢、有店員與老闆</w:t>
                      </w:r>
                    </w:p>
                  </w:txbxContent>
                </v:textbox>
              </v:roundrect>
            </w:pict>
          </mc:Fallback>
        </mc:AlternateContent>
      </w:r>
      <w:r w:rsidR="00872F32" w:rsidRPr="00740C47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2E2BA91" wp14:editId="7F1C3A84">
                <wp:simplePos x="0" y="0"/>
                <wp:positionH relativeFrom="column">
                  <wp:posOffset>6814457</wp:posOffset>
                </wp:positionH>
                <wp:positionV relativeFrom="paragraph">
                  <wp:posOffset>21590</wp:posOffset>
                </wp:positionV>
                <wp:extent cx="2613660" cy="2982686"/>
                <wp:effectExtent l="0" t="0" r="15240" b="27305"/>
                <wp:wrapNone/>
                <wp:docPr id="17" name="矩形: 圓角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298268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F32" w:rsidRPr="00892E3E" w:rsidRDefault="00872F32" w:rsidP="00872F32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為什麼要有錢？</w:t>
                            </w:r>
                          </w:p>
                          <w:p w:rsidR="00872F32" w:rsidRDefault="00872F32" w:rsidP="00872F32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錢的使用方式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－購物、儲蓄、利息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872F32" w:rsidRDefault="00872F32" w:rsidP="00872F32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物權</w:t>
                            </w:r>
                            <w:r w:rsidR="00892E3E"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概念</w:t>
                            </w:r>
                            <w:r w:rsidR="00892E3E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－共享、佔有、贈送、退換</w:t>
                            </w:r>
                            <w:r w:rsidR="00892E3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  <w:p w:rsidR="00892E3E" w:rsidRPr="00892E3E" w:rsidRDefault="00892E3E" w:rsidP="00872F32">
                            <w:pP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運算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－加減乘除</w:t>
                            </w:r>
                          </w:p>
                          <w:p w:rsidR="00892E3E" w:rsidRPr="004038AA" w:rsidRDefault="00892E3E" w:rsidP="00872F32">
                            <w:pP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2BA91" id="矩形: 圓角 17" o:spid="_x0000_s1030" style="position:absolute;margin-left:536.55pt;margin-top:1.7pt;width:205.8pt;height:234.8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SXRwgIAAK0FAAAOAAAAZHJzL2Uyb0RvYy54bWysVM1u1DAQviPxDpbvNMmy3bZRs9WqVRFS&#10;1VZtUc9ex2kiOR5jezdZHgOuSEhcEA/B41TwGIydn12VigNiD1nbM/ONv/E3c3zS1pKshbEVqIwm&#10;ezElQnHIK/WQ0Xd3568OKbGOqZxJUCKjG2Hpyfzli+NGp2ICJchcGIIgyqaNzmjpnE6jyPJS1Mzu&#10;gRYKjQWYmjncmocoN6xB9FpGkzieRQ2YXBvgwlo8PeuMdB7wi0Jwd1UUVjgiM4p3c+Frwnfpv9H8&#10;mKUPhumy4v012D/comaVwqQj1BlzjKxM9QdUXXEDFgq3x6GOoCgqLgIHZJPET9jclkyLwAWLY/VY&#10;Jvv/YPnl+tqQKse3O6BEsRrf6OeX748/vqbk8fOnX98+EjRglRptU3S+1dem31lcesptYWr/j2RI&#10;Gyq7GSsrWkc4Hk5myevZDB+Ao21ydDiZHc48arQN18a6NwJq4hcZNbBS+Q2+XygrW19Y1/kPfj6l&#10;gvNKSjxnqVSkQRJH8X4cIizIKvdWbwxyEqfSkDVDIbg26ZPveOFVpMIbeaIdtbByGyk6/BtRYKE8&#10;mS6Bl+gWk3EulEs6U8ly0aXaj/E3JBsiAm+pENAjF3jJEbsHGDw7kAG7K0Dv70NFUPgY3DP/W/AY&#10;ETKDcmNwXSkwzzGTyKrP3PkPRepK46vk2mUbRDT1nv5kCfkGhWWg6zir+XmF73rBrLtmBlsMtYBj&#10;w13hp5CATwf9ipISzIfnzr0/Kh+tlDTYshm171fMCErkW4U9cZRMp77Hw2a6fzDBjdm1LHctalWf&#10;AoohwQGleVh6fyeHZWGgvsfpsvBZ0cQUx9wZ5c4Mm1PXjRKcT1wsFsEN+1ozd6FuNffgvs5esnft&#10;PTO6F7fDvriEob1Z+kTena+PVLBYOSiqoP1tXfsXwJkQpNTPLz90dvfBaztl578BAAD//wMAUEsD&#10;BBQABgAIAAAAIQDouPHZ3QAAAAsBAAAPAAAAZHJzL2Rvd25yZXYueG1sTI/BTsMwEETvSP0Ha5G4&#10;IGqXBBqFOFWF4FpoQZzdeIlD43Vku234+zonOI7mafZttRptz07oQ+dIwmIugCE1TnfUSvj8eL0r&#10;gIWoSKveEUr4xQCrenZVqVK7M23xtIstSyMUSiXBxDiUnIfGoFVh7gak1H07b1VM0bdce3VO47bn&#10;90I8cqs6SheMGvDZYHPYHa2E0GizeTv8+FssHoqvYF7es62Q8uZ6XD8BizjGPxgm/aQOdXLauyPp&#10;wPqUxTJbJFZClgObgLzIl8D2EvKp4XXF//9QXwAAAP//AwBQSwECLQAUAAYACAAAACEAtoM4kv4A&#10;AADhAQAAEwAAAAAAAAAAAAAAAAAAAAAAW0NvbnRlbnRfVHlwZXNdLnhtbFBLAQItABQABgAIAAAA&#10;IQA4/SH/1gAAAJQBAAALAAAAAAAAAAAAAAAAAC8BAABfcmVscy8ucmVsc1BLAQItABQABgAIAAAA&#10;IQBO+SXRwgIAAK0FAAAOAAAAAAAAAAAAAAAAAC4CAABkcnMvZTJvRG9jLnhtbFBLAQItABQABgAI&#10;AAAAIQDouPHZ3QAAAAsBAAAPAAAAAAAAAAAAAAAAABwFAABkcnMvZG93bnJldi54bWxQSwUGAAAA&#10;AAQABADzAAAAJgYAAAAA&#10;" filled="f" strokecolor="black [3213]" strokeweight="1.5pt">
                <v:stroke joinstyle="miter"/>
                <v:textbox>
                  <w:txbxContent>
                    <w:p w:rsidR="00872F32" w:rsidRPr="00892E3E" w:rsidRDefault="00872F32" w:rsidP="00872F32">
                      <w:pPr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為什麼要有錢？</w:t>
                      </w:r>
                    </w:p>
                    <w:p w:rsidR="00872F32" w:rsidRDefault="00872F32" w:rsidP="00872F32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32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錢的使用方式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32"/>
                        </w:rPr>
                        <w:t>－購物、儲蓄、利息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  <w:p w:rsidR="00872F32" w:rsidRDefault="00872F32" w:rsidP="00872F32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32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物權</w:t>
                      </w:r>
                      <w:r w:rsidR="00892E3E"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概念</w:t>
                      </w:r>
                      <w:r w:rsidR="00892E3E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32"/>
                        </w:rPr>
                        <w:t>－共享、佔有、贈送、退換</w:t>
                      </w:r>
                      <w:r w:rsidR="00892E3E"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32"/>
                        </w:rPr>
                        <w:t>…</w:t>
                      </w:r>
                    </w:p>
                    <w:p w:rsidR="00892E3E" w:rsidRPr="00892E3E" w:rsidRDefault="00892E3E" w:rsidP="00872F32">
                      <w:pP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運算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32"/>
                        </w:rPr>
                        <w:t>－加減乘除</w:t>
                      </w:r>
                    </w:p>
                    <w:p w:rsidR="00892E3E" w:rsidRPr="004038AA" w:rsidRDefault="00892E3E" w:rsidP="00872F32">
                      <w:pP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B305D" w:rsidRPr="00740C47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6CD357" wp14:editId="07F4819B">
                <wp:simplePos x="0" y="0"/>
                <wp:positionH relativeFrom="column">
                  <wp:posOffset>2865120</wp:posOffset>
                </wp:positionH>
                <wp:positionV relativeFrom="paragraph">
                  <wp:posOffset>2575560</wp:posOffset>
                </wp:positionV>
                <wp:extent cx="388620" cy="304800"/>
                <wp:effectExtent l="0" t="0" r="30480" b="190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" cy="3048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45C60" id="直線接點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6pt,202.8pt" to="256.2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Azz9gEAABUEAAAOAAAAZHJzL2Uyb0RvYy54bWysU0tuFDEQ3SNxB8t7pnsmEE1a05NForBB&#10;MOK3d9zlaUv+yTbTPZfgACCx4wZILHIfIm6RsrunJwkrEBvLrs+req/Kq/NeK7IDH6Q1NZ3PSkrA&#10;cNtIs63ph/dXz5aUhMhMw5Q1UNM9BHq+fvpk1bkKFra1qgFPEMSEqnM1bWN0VVEE3oJmYWYdGHQK&#10;6zWL+PTbovGsQ3StikVZnhad9Y3zlkMIaL0cnHSd8YUAHt8IESASVVPsLebT5/M6ncV6xaqtZ66V&#10;fGyD/UMXmkmDRSeoSxYZ+eTlH1Bacm+DFXHGrS6sEJJD5oBs5uUjNu9a5iBzQXGCm2QK/w+Wv95t&#10;PJFNTXFQhmkc0e3XH7c/v/z6/P33zTeyTAp1LlQYeGE2fnwFt/GJbi+8JkJJ9xGHnwVASqTP+u4n&#10;faGPhKPxZLk8XeAUOLpOyufLMutfDDAJzvkQX4LVJF1qqqRJ9FnFdq9CxNIYeghJZmVIh3XPyhdl&#10;DgtWyeZKKpWceYXgQnmyYzj82M8TFUS4F4UvZdCYCA6U8i3uFQz4b0GgONj6QO4RJuMcTDzgKoPR&#10;KU1gB1Pi2Fna52MzDxPH+JQKeWX/JnnKyJWtiVOylsb6QZeH1Y9SiCH+oMDAO0lwbZt9HnaWBncv&#10;Kzf+k7Tc9985/fib13cAAAD//wMAUEsDBBQABgAIAAAAIQBjJjIe3gAAAAsBAAAPAAAAZHJzL2Rv&#10;d25yZXYueG1sTI/BTsNADETvSPzDykjc6KalDVXIpgIkJED00NIPcLImiZr1RtltE/4e9wQ32zMa&#10;v8k3k+vUmYbQejYwnyWgiCtvW64NHL5e79agQkS22HkmAz8UYFNcX+WYWT/yjs77WCsJ4ZChgSbG&#10;PtM6VA05DDPfE4v27QeHUdah1nbAUcJdpxdJkmqHLcuHBnt6aag67k/OQPW+fdgePY2ltj5+vNnd&#10;Jz43xtzeTE+PoCJN8c8MF3xBh0KYSn9iG1RnYLmaL8QqQ7JKQYlDDktQ5UW6T0EXuf7fofgFAAD/&#10;/wMAUEsBAi0AFAAGAAgAAAAhALaDOJL+AAAA4QEAABMAAAAAAAAAAAAAAAAAAAAAAFtDb250ZW50&#10;X1R5cGVzXS54bWxQSwECLQAUAAYACAAAACEAOP0h/9YAAACUAQAACwAAAAAAAAAAAAAAAAAvAQAA&#10;X3JlbHMvLnJlbHNQSwECLQAUAAYACAAAACEAPdAM8/YBAAAVBAAADgAAAAAAAAAAAAAAAAAuAgAA&#10;ZHJzL2Uyb0RvYy54bWxQSwECLQAUAAYACAAAACEAYyYyHt4AAAALAQAADwAAAAAAAAAAAAAAAABQ&#10;BAAAZHJzL2Rvd25yZXYueG1sUEsFBgAAAAAEAAQA8wAAAFsFAAAAAA==&#10;" strokecolor="black [3213]" strokeweight="1.5pt">
                <v:stroke joinstyle="miter"/>
              </v:line>
            </w:pict>
          </mc:Fallback>
        </mc:AlternateContent>
      </w:r>
      <w:r w:rsidR="005B305D" w:rsidRPr="00740C47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50683" wp14:editId="6BB794F9">
                <wp:simplePos x="0" y="0"/>
                <wp:positionH relativeFrom="column">
                  <wp:posOffset>5067300</wp:posOffset>
                </wp:positionH>
                <wp:positionV relativeFrom="paragraph">
                  <wp:posOffset>2804159</wp:posOffset>
                </wp:positionV>
                <wp:extent cx="482600" cy="428625"/>
                <wp:effectExtent l="0" t="0" r="31750" b="28575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2600" cy="4286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5A600" id="直線接點 7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pt,220.8pt" to="437pt,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8Gj+wEAAB8EAAAOAAAAZHJzL2Uyb0RvYy54bWysU81uEzEQviPxDpbvZDdRm4ZVNj20KhwQ&#10;RPzdXe84a8l/sk02eQkeACRuvAESB96Hqm/RsXezacsJxMUae2a+me+b8fJ8pxXZgg/SmppOJyUl&#10;YLhtpNnU9MP7q2cLSkJkpmHKGqjpHgI9Xz19suxcBTPbWtWAJwhiQtW5mrYxuqooAm9BszCxDgw6&#10;hfWaRbz6TdF41iG6VsWsLOdFZ33jvOUQAr5e9k66yvhCAI9vhAgQiaop9hbz6fN5nc5itWTVxjPX&#10;Sj60wf6hC82kwaIj1CWLjHzy8g8oLbm3wYo44VYXVgjJIXNANtPyEZt3LXOQuaA4wY0yhf8Hy19v&#10;157IpqZnlBimcUQ3X3/c/Pzy+/P321/fyFlSqHOhwsALs/bDLbi1T3R3wmsilHQvcfg0Wx+TlXxI&#10;juyy0vtRadhFwvHxZDGblzgPjq6T2WI+O011ih4wJTsf4guwmiSjpkqaJASr2PZViH3oISQ9K0M6&#10;rPu8PC1zWLBKNldSqeTMywQXypMtwzWIu+lQ7F4UllYGO0hUe3LZinsFPf5bECgTtt6Te4TJOAcT&#10;D7jKYHRKE9jBmDh0ljb72MzDxCE+pUJe3r9JHjNyZWvimKylsb7X5WH1oxSijz8o0PNOElzbZp/H&#10;nqXBLcxjGn5MWvP795x+/NerOwAAAP//AwBQSwMEFAAGAAgAAAAhALDiJb7hAAAACwEAAA8AAABk&#10;cnMvZG93bnJldi54bWxMj81OwzAQhO9IvIO1SNyoExraJGRT8VtUuEDLA7jxkkSN11HsNuHtMSc4&#10;zs5o9ptiNZlOnGhwrWWEeBaBIK6sbrlG+Nw9X6UgnFesVWeZEL7Jwao8PytUru3IH3Ta+lqEEna5&#10;Qmi873MpXdWQUW5me+LgfdnBKB/kUEs9qDGUm05eR9FCGtVy+NConh4aqg7bo0FYH5rXzeO72T1t&#10;rJm/jfcvPGZzxMuL6e4WhKfJ/4XhFz+gQxmY9vbI2okOYZmlYYtHSJJ4ASIk0mUSLnuEmyiLQZaF&#10;/L+h/AEAAP//AwBQSwECLQAUAAYACAAAACEAtoM4kv4AAADhAQAAEwAAAAAAAAAAAAAAAAAAAAAA&#10;W0NvbnRlbnRfVHlwZXNdLnhtbFBLAQItABQABgAIAAAAIQA4/SH/1gAAAJQBAAALAAAAAAAAAAAA&#10;AAAAAC8BAABfcmVscy8ucmVsc1BLAQItABQABgAIAAAAIQC5y8Gj+wEAAB8EAAAOAAAAAAAAAAAA&#10;AAAAAC4CAABkcnMvZTJvRG9jLnhtbFBLAQItABQABgAIAAAAIQCw4iW+4QAAAAsBAAAPAAAAAAAA&#10;AAAAAAAAAFUEAABkcnMvZG93bnJldi54bWxQSwUGAAAAAAQABADzAAAAYwUAAAAA&#10;" strokecolor="black [3213]" strokeweight="1.5pt">
                <v:stroke joinstyle="miter"/>
              </v:line>
            </w:pict>
          </mc:Fallback>
        </mc:AlternateContent>
      </w:r>
      <w:r w:rsidR="005B305D">
        <w:rPr>
          <w:noProof/>
        </w:rPr>
        <w:drawing>
          <wp:anchor distT="0" distB="0" distL="114300" distR="114300" simplePos="0" relativeHeight="251681792" behindDoc="0" locked="0" layoutInCell="1" allowOverlap="1" wp14:anchorId="58CF6384">
            <wp:simplePos x="0" y="0"/>
            <wp:positionH relativeFrom="margin">
              <wp:posOffset>6606540</wp:posOffset>
            </wp:positionH>
            <wp:positionV relativeFrom="paragraph">
              <wp:posOffset>-1066800</wp:posOffset>
            </wp:positionV>
            <wp:extent cx="1143489" cy="922020"/>
            <wp:effectExtent l="0" t="0" r="0" b="0"/>
            <wp:wrapNone/>
            <wp:docPr id="14" name="圖片 14" descr="高雄市苓雅區凱旋國小- 凱旋幼兒園- 幼兒園班級網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高雄市苓雅區凱旋國小- 凱旋幼兒園- 幼兒園班級網頁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49" b="11319"/>
                    <a:stretch/>
                  </pic:blipFill>
                  <pic:spPr bwMode="auto">
                    <a:xfrm>
                      <a:off x="0" y="0"/>
                      <a:ext cx="1146748" cy="92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05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page">
                  <wp:posOffset>3148965</wp:posOffset>
                </wp:positionH>
                <wp:positionV relativeFrom="paragraph">
                  <wp:posOffset>-945515</wp:posOffset>
                </wp:positionV>
                <wp:extent cx="5431790" cy="742587"/>
                <wp:effectExtent l="0" t="0" r="0" b="63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1790" cy="7425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C47" w:rsidRPr="005B305D" w:rsidRDefault="00740C47">
                            <w:pPr>
                              <w:rPr>
                                <w:rFonts w:ascii="華康娃娃體W7" w:eastAsia="華康娃娃體W7"/>
                                <w:sz w:val="32"/>
                              </w:rPr>
                            </w:pPr>
                            <w:r w:rsidRPr="005B305D">
                              <w:rPr>
                                <w:rFonts w:ascii="華康娃娃體W7" w:eastAsia="華康娃娃體W7" w:hAnsi="微軟正黑體" w:hint="eastAsia"/>
                                <w:b/>
                                <w:sz w:val="52"/>
                                <w:szCs w:val="40"/>
                              </w:rPr>
                              <w:t>111</w:t>
                            </w:r>
                            <w:r w:rsidRPr="005B305D">
                              <w:rPr>
                                <w:rFonts w:ascii="華康娃娃體W7" w:eastAsia="華康娃娃體W7" w:hAnsi="微軟正黑體" w:hint="eastAsia"/>
                                <w:b/>
                                <w:sz w:val="52"/>
                                <w:szCs w:val="40"/>
                              </w:rPr>
                              <w:t>學年</w:t>
                            </w:r>
                            <w:r w:rsidR="002D5746">
                              <w:rPr>
                                <w:rFonts w:ascii="華康娃娃體W7" w:eastAsia="華康娃娃體W7" w:hAnsi="微軟正黑體" w:hint="eastAsia"/>
                                <w:b/>
                                <w:sz w:val="52"/>
                                <w:szCs w:val="40"/>
                              </w:rPr>
                              <w:t>下</w:t>
                            </w:r>
                            <w:r w:rsidRPr="005B305D">
                              <w:rPr>
                                <w:rFonts w:ascii="華康娃娃體W7" w:eastAsia="華康娃娃體W7" w:hAnsi="微軟正黑體" w:hint="eastAsia"/>
                                <w:b/>
                                <w:sz w:val="52"/>
                                <w:szCs w:val="40"/>
                              </w:rPr>
                              <w:t>學期</w:t>
                            </w:r>
                            <w:proofErr w:type="gramStart"/>
                            <w:r w:rsidRPr="005B305D">
                              <w:rPr>
                                <w:rFonts w:ascii="華康娃娃體W7" w:eastAsia="華康娃娃體W7" w:hAnsi="微軟正黑體" w:hint="eastAsia"/>
                                <w:b/>
                                <w:sz w:val="52"/>
                                <w:szCs w:val="40"/>
                              </w:rPr>
                              <w:t>花鹿班主題</w:t>
                            </w:r>
                            <w:proofErr w:type="gramEnd"/>
                            <w:r w:rsidRPr="005B305D">
                              <w:rPr>
                                <w:rFonts w:ascii="華康娃娃體W7" w:eastAsia="華康娃娃體W7" w:hAnsi="微軟正黑體" w:hint="eastAsia"/>
                                <w:b/>
                                <w:sz w:val="52"/>
                                <w:szCs w:val="40"/>
                              </w:rPr>
                              <w:t>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1" type="#_x0000_t202" style="position:absolute;margin-left:247.95pt;margin-top:-74.45pt;width:427.7pt;height:58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LWJQIAAP8DAAAOAAAAZHJzL2Uyb0RvYy54bWysU12O0zAQfkfiDpbfaZrQ0jZqulp2WYS0&#10;/EgLB3Adp7GwPcZ2mywXQOIAyzMH4AAcaPccjJ22VPCGyINlZzzfzPfN5+VZrxXZCeclmIrmozEl&#10;wnCopdlU9MP7qydzSnxgpmYKjKjorfD0bPX40bKzpSigBVULRxDE+LKzFW1DsGWWed4KzfwIrDAY&#10;bMBpFvDoNlntWIfoWmXFePws68DV1gEX3uPfyyFIVwm/aQQPb5vGi0BURbG3kFaX1nVcs9WSlRvH&#10;bCv5vg32D11oJg0WPUJdssDI1sm/oLTkDjw0YcRBZ9A0kovEAdnk4z/Y3LTMisQFxfH2KJP/f7D8&#10;ze6dI7KuaJHPKDFM45Ae7r7c//j2cPfz/vtXUkSNOutLvHpj8XLon0OPs058vb0G/tETAxctMxtx&#10;7hx0rWA19pjHzOwkdcDxEWTdvYYaS7FtgATUN05HAVESgug4q9vjfEQfCMef08nTfLbAEMfYbFJM&#10;57NUgpWHbOt8eClAk7ipqMP5J3S2u/YhdsPKw5VYzMCVVCp5QBnSVXQxLaYp4SSiZUCLKqkrOh/H&#10;bzBNJPnC1Ck5MKmGPRZQZs86Eh0oh37dJ5GnBzHXUN+iDA4GR+ILwk0L7jMlHbqxov7TljlBiXpl&#10;UMpFPplE+6bDZDor8OBOI+vTCDMcoSoaKBm2FyFZfqB8jpI3MqkRZzN0sm8ZXZZE2r+IaOPTc7r1&#10;+92ufgEAAP//AwBQSwMEFAAGAAgAAAAhAMSbDxvgAAAADQEAAA8AAABkcnMvZG93bnJldi54bWxM&#10;j01Pg0AQhu8m/ofNmHhrdylgCrI0RuNVY9UmvW1hCkR2lrDbgv/e6cne5uPJO88Um9n24oyj7xxp&#10;iJYKBFLl6o4aDV+fr4s1CB8M1aZ3hBp+0cOmvL0pTF67iT7wvA2N4BDyudHQhjDkUvqqRWv80g1I&#10;vDu60ZrA7djIejQTh9terpR6kNZ0xBdaM+Bzi9XP9mQ1fL8d97tEvTcvNh0mNytJNpNa39/NT48g&#10;As7hH4aLPqtDyU4Hd6Lai15DkqUZoxoWUbLm6oLEaRSDOPAsXimQZSGvvyj/AAAA//8DAFBLAQIt&#10;ABQABgAIAAAAIQC2gziS/gAAAOEBAAATAAAAAAAAAAAAAAAAAAAAAABbQ29udGVudF9UeXBlc10u&#10;eG1sUEsBAi0AFAAGAAgAAAAhADj9If/WAAAAlAEAAAsAAAAAAAAAAAAAAAAALwEAAF9yZWxzLy5y&#10;ZWxzUEsBAi0AFAAGAAgAAAAhAGvUctYlAgAA/wMAAA4AAAAAAAAAAAAAAAAALgIAAGRycy9lMm9E&#10;b2MueG1sUEsBAi0AFAAGAAgAAAAhAMSbDxvgAAAADQEAAA8AAAAAAAAAAAAAAAAAfwQAAGRycy9k&#10;b3ducmV2LnhtbFBLBQYAAAAABAAEAPMAAACMBQAAAAA=&#10;" filled="f" stroked="f">
                <v:textbox>
                  <w:txbxContent>
                    <w:p w:rsidR="00740C47" w:rsidRPr="005B305D" w:rsidRDefault="00740C47">
                      <w:pPr>
                        <w:rPr>
                          <w:rFonts w:ascii="華康娃娃體W7" w:eastAsia="華康娃娃體W7"/>
                          <w:sz w:val="32"/>
                        </w:rPr>
                      </w:pPr>
                      <w:r w:rsidRPr="005B305D">
                        <w:rPr>
                          <w:rFonts w:ascii="華康娃娃體W7" w:eastAsia="華康娃娃體W7" w:hAnsi="微軟正黑體" w:hint="eastAsia"/>
                          <w:b/>
                          <w:sz w:val="52"/>
                          <w:szCs w:val="40"/>
                        </w:rPr>
                        <w:t>111</w:t>
                      </w:r>
                      <w:r w:rsidRPr="005B305D">
                        <w:rPr>
                          <w:rFonts w:ascii="華康娃娃體W7" w:eastAsia="華康娃娃體W7" w:hAnsi="微軟正黑體" w:hint="eastAsia"/>
                          <w:b/>
                          <w:sz w:val="52"/>
                          <w:szCs w:val="40"/>
                        </w:rPr>
                        <w:t>學年</w:t>
                      </w:r>
                      <w:r w:rsidR="002D5746">
                        <w:rPr>
                          <w:rFonts w:ascii="華康娃娃體W7" w:eastAsia="華康娃娃體W7" w:hAnsi="微軟正黑體" w:hint="eastAsia"/>
                          <w:b/>
                          <w:sz w:val="52"/>
                          <w:szCs w:val="40"/>
                        </w:rPr>
                        <w:t>下</w:t>
                      </w:r>
                      <w:r w:rsidRPr="005B305D">
                        <w:rPr>
                          <w:rFonts w:ascii="華康娃娃體W7" w:eastAsia="華康娃娃體W7" w:hAnsi="微軟正黑體" w:hint="eastAsia"/>
                          <w:b/>
                          <w:sz w:val="52"/>
                          <w:szCs w:val="40"/>
                        </w:rPr>
                        <w:t>學期</w:t>
                      </w:r>
                      <w:proofErr w:type="gramStart"/>
                      <w:r w:rsidRPr="005B305D">
                        <w:rPr>
                          <w:rFonts w:ascii="華康娃娃體W7" w:eastAsia="華康娃娃體W7" w:hAnsi="微軟正黑體" w:hint="eastAsia"/>
                          <w:b/>
                          <w:sz w:val="52"/>
                          <w:szCs w:val="40"/>
                        </w:rPr>
                        <w:t>花鹿班主題</w:t>
                      </w:r>
                      <w:proofErr w:type="gramEnd"/>
                      <w:r w:rsidRPr="005B305D">
                        <w:rPr>
                          <w:rFonts w:ascii="華康娃娃體W7" w:eastAsia="華康娃娃體W7" w:hAnsi="微軟正黑體" w:hint="eastAsia"/>
                          <w:b/>
                          <w:sz w:val="52"/>
                          <w:szCs w:val="40"/>
                        </w:rPr>
                        <w:t>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B305D" w:rsidRPr="00740C47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366ED7" wp14:editId="5946E062">
                <wp:simplePos x="0" y="0"/>
                <wp:positionH relativeFrom="column">
                  <wp:posOffset>4899660</wp:posOffset>
                </wp:positionH>
                <wp:positionV relativeFrom="paragraph">
                  <wp:posOffset>3888740</wp:posOffset>
                </wp:positionV>
                <wp:extent cx="4321629" cy="2329543"/>
                <wp:effectExtent l="0" t="0" r="22225" b="13970"/>
                <wp:wrapNone/>
                <wp:docPr id="11" name="矩形: 圓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1629" cy="232954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BC1" w:rsidRDefault="004038AA" w:rsidP="00C47BC1">
                            <w:pPr>
                              <w:spacing w:line="380" w:lineRule="exact"/>
                              <w:contextualSpacing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26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  <w:szCs w:val="26"/>
                              </w:rPr>
                              <w:t>禮儀</w:t>
                            </w:r>
                            <w:r w:rsidR="00872F3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26"/>
                              </w:rPr>
                              <w:t>－</w:t>
                            </w:r>
                            <w:r w:rsidR="00C47BC1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26"/>
                              </w:rPr>
                              <w:t>排隊、付錢方式、退換貨、購物袋、物歸原處、禁止觸碰、請謝謝對不起</w:t>
                            </w:r>
                            <w:r w:rsidR="00892E3E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26"/>
                              </w:rPr>
                              <w:t>…</w:t>
                            </w:r>
                          </w:p>
                          <w:p w:rsidR="00872F32" w:rsidRDefault="00872F32" w:rsidP="00C47BC1">
                            <w:pPr>
                              <w:spacing w:line="380" w:lineRule="exact"/>
                              <w:contextualSpacing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26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  <w:szCs w:val="26"/>
                              </w:rPr>
                              <w:t>方式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26"/>
                              </w:rPr>
                              <w:t>－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26"/>
                              </w:rPr>
                              <w:t>叫賣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26"/>
                              </w:rPr>
                              <w:t>、飢餓行銷、外送服務</w:t>
                            </w:r>
                          </w:p>
                          <w:p w:rsidR="00892E3E" w:rsidRDefault="00892E3E" w:rsidP="00C47BC1">
                            <w:pPr>
                              <w:spacing w:line="380" w:lineRule="exact"/>
                              <w:contextualSpacing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26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  <w:szCs w:val="26"/>
                              </w:rPr>
                              <w:t>環保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26"/>
                              </w:rPr>
                              <w:t>－電子支付、購物袋、廢物利用</w:t>
                            </w:r>
                          </w:p>
                          <w:p w:rsidR="00892E3E" w:rsidRDefault="00892E3E" w:rsidP="00C47BC1">
                            <w:pPr>
                              <w:spacing w:line="380" w:lineRule="exact"/>
                              <w:contextualSpacing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26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  <w:szCs w:val="26"/>
                              </w:rPr>
                              <w:t>發票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26"/>
                              </w:rPr>
                              <w:t>－證明、編號、對獎、稅、日期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26"/>
                              </w:rPr>
                              <w:t>…</w:t>
                            </w:r>
                          </w:p>
                          <w:p w:rsidR="00892E3E" w:rsidRPr="00892E3E" w:rsidRDefault="00892E3E" w:rsidP="00C47BC1">
                            <w:pPr>
                              <w:spacing w:line="380" w:lineRule="exact"/>
                              <w:contextualSpacing/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26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  <w:szCs w:val="26"/>
                              </w:rPr>
                              <w:t>服務業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26"/>
                              </w:rPr>
                              <w:t>－</w:t>
                            </w:r>
                            <w:r w:rsidR="003A670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26"/>
                              </w:rPr>
                              <w:t>禮儀、外觀、同理心、職業道德</w:t>
                            </w:r>
                            <w:r w:rsidR="003A6705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26"/>
                              </w:rPr>
                              <w:t>…</w:t>
                            </w:r>
                          </w:p>
                          <w:p w:rsidR="00C47BC1" w:rsidRPr="00892E3E" w:rsidRDefault="00C47BC1" w:rsidP="00C47B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366ED7" id="矩形: 圓角 11" o:spid="_x0000_s1032" style="position:absolute;margin-left:385.8pt;margin-top:306.2pt;width:340.3pt;height:183.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TTQvwIAAK0FAAAOAAAAZHJzL2Uyb0RvYy54bWysVMFu2zAMvQ/YPwi6r3bcpFuMOkXQosOA&#10;oivaDj0rslQbkEVNUhJnn7FdBwzYZdhH7HOK7TNGyY4TdMUOw3JwRJF85KNIHp+0jSIrYV0NuqCj&#10;g5QSoTmUtb4v6Lvb8xevKHGe6ZIp0KKgG+Hoyez5s+O1yUUGFahSWIIg2uVrU9DKe5MnieOVaJg7&#10;ACM0KiXYhnkU7X1SWrZG9EYlWZoeJWuwpbHAhXN4e9Yp6SziSym4fyulE56ogmJuPn5t/C7CN5kd&#10;s/zeMlPVvE+D/UMWDas1Bh2gzphnZGnrP6CamltwIP0BhyYBKWsuIgdkM0ofsbmpmBGRCxbHmaFM&#10;7v/B8svVlSV1iW83okSzBt/o55fvDz++5uTh86df3z4SVGCV1sblaHxjrmwvOTwGyq20TfhHMqSN&#10;ld0MlRWtJxwvx4fZ6CibUsJRlx1m08n4MKAmO3djnX8toCHhUFALS11e4/vFsrLVhfOd/dYuhNRw&#10;XiuF9yxXmqyRxDSdpNHDgarLoA3K2E7iVFmyYtgIvo2UMPieFUpKY0aBaEctnvxGiQ7/WkgsFJLJ&#10;ugChRXeYjHOh/ahTVawUXahJir+e6ZBF5K00AgZkiUkO2D3A09hdAXr74Cpihw/OPfO/OQ8eMTJo&#10;Pzg3tQb7FDOFrPrInf22SF1pQpV8u2hjEx0Fy3CzgHKDjWWhmzhn+HmN73rBnL9iFkcMhxHXhn+L&#10;H6kAnw76EyUV2A9P3Qd77HzUUrLGkS2oe79kVlCi3micieloPA4zHoXx5GWGgt3XLPY1etmcAjYD&#10;tj1mF4/B3qvtUVpo7nC7zENUVDHNMXZBubdb4dR3qwT3ExfzeTTDuTbMX+gbwwN4qHNo2dv2jlnT&#10;N7fHubiE7Xiz/FF7d7bBU8N86UHWsfd3de1fAHdCbKV+f4Wlsy9Hq92Wnf0GAAD//wMAUEsDBBQA&#10;BgAIAAAAIQBedhtJ4QAAAAwBAAAPAAAAZHJzL2Rvd25yZXYueG1sTI/BTsMwEETvSPyDtUhcEHWS&#10;tkkasqkQgiulBXF24yUOje3Idtvw97gnOK7maeZtvZ70wE7kfG8NQjpLgJFprexNh/Dx/nJfAvNB&#10;GCkGawjhhzysm+urWlTSns2WTrvQsVhifCUQVAhjxblvFWnhZ3YkE7Mv67QI8XQdl06cY7keeJYk&#10;OdeiN3FBiZGeFLWH3VEj+Faq183h291RuSw/vXp+m28TxNub6fEBWKAp/MFw0Y/q0ESnvT0a6dmA&#10;UBRpHlGEPM0WwC7EYpllwPYIq2I1B97U/P8TzS8AAAD//wMAUEsBAi0AFAAGAAgAAAAhALaDOJL+&#10;AAAA4QEAABMAAAAAAAAAAAAAAAAAAAAAAFtDb250ZW50X1R5cGVzXS54bWxQSwECLQAUAAYACAAA&#10;ACEAOP0h/9YAAACUAQAACwAAAAAAAAAAAAAAAAAvAQAAX3JlbHMvLnJlbHNQSwECLQAUAAYACAAA&#10;ACEASik00L8CAACtBQAADgAAAAAAAAAAAAAAAAAuAgAAZHJzL2Uyb0RvYy54bWxQSwECLQAUAAYA&#10;CAAAACEAXnYbSeEAAAAMAQAADwAAAAAAAAAAAAAAAAAZBQAAZHJzL2Rvd25yZXYueG1sUEsFBgAA&#10;AAAEAAQA8wAAACcGAAAAAA==&#10;" filled="f" strokecolor="black [3213]" strokeweight="1.5pt">
                <v:stroke joinstyle="miter"/>
                <v:textbox>
                  <w:txbxContent>
                    <w:p w:rsidR="00C47BC1" w:rsidRDefault="004038AA" w:rsidP="00C47BC1">
                      <w:pPr>
                        <w:spacing w:line="380" w:lineRule="exact"/>
                        <w:contextualSpacing/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26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  <w:szCs w:val="26"/>
                        </w:rPr>
                        <w:t>禮儀</w:t>
                      </w:r>
                      <w:r w:rsidR="00872F3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26"/>
                        </w:rPr>
                        <w:t>－</w:t>
                      </w:r>
                      <w:r w:rsidR="00C47BC1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26"/>
                        </w:rPr>
                        <w:t>排隊、付錢方式、退換貨、購物袋、物歸原處、禁止觸碰、請謝謝對不起</w:t>
                      </w:r>
                      <w:r w:rsidR="00892E3E"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26"/>
                        </w:rPr>
                        <w:t>…</w:t>
                      </w:r>
                    </w:p>
                    <w:p w:rsidR="00872F32" w:rsidRDefault="00872F32" w:rsidP="00C47BC1">
                      <w:pPr>
                        <w:spacing w:line="380" w:lineRule="exact"/>
                        <w:contextualSpacing/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26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  <w:szCs w:val="26"/>
                        </w:rPr>
                        <w:t>方式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26"/>
                        </w:rPr>
                        <w:t>－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26"/>
                        </w:rPr>
                        <w:t>叫賣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26"/>
                        </w:rPr>
                        <w:t>、飢餓行銷、外送服務</w:t>
                      </w:r>
                    </w:p>
                    <w:p w:rsidR="00892E3E" w:rsidRDefault="00892E3E" w:rsidP="00C47BC1">
                      <w:pPr>
                        <w:spacing w:line="380" w:lineRule="exact"/>
                        <w:contextualSpacing/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26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  <w:szCs w:val="26"/>
                        </w:rPr>
                        <w:t>環保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26"/>
                        </w:rPr>
                        <w:t>－電子支付、購物袋、廢物利用</w:t>
                      </w:r>
                    </w:p>
                    <w:p w:rsidR="00892E3E" w:rsidRDefault="00892E3E" w:rsidP="00C47BC1">
                      <w:pPr>
                        <w:spacing w:line="380" w:lineRule="exact"/>
                        <w:contextualSpacing/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26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  <w:szCs w:val="26"/>
                        </w:rPr>
                        <w:t>發票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26"/>
                        </w:rPr>
                        <w:t>－證明、編號、對獎、稅、日期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26"/>
                        </w:rPr>
                        <w:t>…</w:t>
                      </w:r>
                    </w:p>
                    <w:p w:rsidR="00892E3E" w:rsidRPr="00892E3E" w:rsidRDefault="00892E3E" w:rsidP="00C47BC1">
                      <w:pPr>
                        <w:spacing w:line="380" w:lineRule="exact"/>
                        <w:contextualSpacing/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26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  <w:szCs w:val="26"/>
                        </w:rPr>
                        <w:t>服務業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26"/>
                        </w:rPr>
                        <w:t>－</w:t>
                      </w:r>
                      <w:r w:rsidR="003A6705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26"/>
                        </w:rPr>
                        <w:t>禮儀、外觀、同理心、職業道德</w:t>
                      </w:r>
                      <w:r w:rsidR="003A6705"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26"/>
                        </w:rPr>
                        <w:t>…</w:t>
                      </w:r>
                    </w:p>
                    <w:p w:rsidR="00C47BC1" w:rsidRPr="00892E3E" w:rsidRDefault="00C47BC1" w:rsidP="00C47BC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40C47">
        <w:rPr>
          <w:rFonts w:hint="eastAsia"/>
        </w:rPr>
        <w:t xml:space="preserve">                                                                   </w:t>
      </w:r>
      <w:bookmarkStart w:id="0" w:name="_GoBack"/>
      <w:bookmarkEnd w:id="0"/>
      <w:r w:rsidR="00C47BC1" w:rsidRPr="00740C47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847E6F" wp14:editId="73F314E7">
                <wp:simplePos x="0" y="0"/>
                <wp:positionH relativeFrom="column">
                  <wp:posOffset>-555444</wp:posOffset>
                </wp:positionH>
                <wp:positionV relativeFrom="paragraph">
                  <wp:posOffset>3527062</wp:posOffset>
                </wp:positionV>
                <wp:extent cx="4321629" cy="2329543"/>
                <wp:effectExtent l="0" t="0" r="22225" b="13970"/>
                <wp:wrapNone/>
                <wp:docPr id="10" name="矩形: 圓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1629" cy="2329543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BC1" w:rsidRPr="009047BF" w:rsidRDefault="004038AA" w:rsidP="004038AA">
                            <w:pPr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26"/>
                              </w:rPr>
                              <w:t>進貨、商品擺位、豐富商品、空間地點(停車場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32"/>
                                <w:szCs w:val="26"/>
                              </w:rPr>
                              <w:t>、營業時間、顧客與老闆、老闆與店員、決定價格、金錢運算、環境布置、折扣方式、環境整潔、門票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32"/>
                                <w:szCs w:val="26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847E6F" id="矩形: 圓角 10" o:spid="_x0000_s1033" style="position:absolute;margin-left:-43.75pt;margin-top:277.7pt;width:340.3pt;height:183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E+wgIAAK0FAAAOAAAAZHJzL2Uyb0RvYy54bWysVM1uEzEQviPxDpbvdDfbpCWrbqqoVRFS&#10;1UZtUc+O19tdyesxtpNseAy4IiFxQTwEj1PBYzD2/iQqFQdEDhvbM/ON5/M3c3La1JKshbEVqIyO&#10;DmJKhOKQV+oho+/uLl69psQ6pnImQYmMboWlp7OXL042OhUJlCBzYQiCKJtudEZL53QaRZaXomb2&#10;ALRQaCzA1Mzh1jxEuWEbRK9llMTxUbQBk2sDXFiLp+etkc4CflEI7q6LwgpHZEbxbi58Tfgu/Tea&#10;nbD0wTBdVry7BvuHW9SsUph0gDpnjpGVqf6AqituwELhDjjUERRFxUWoAasZxU+quS2ZFqEWJMfq&#10;gSb7/2D51XphSJXj2yE9itX4Rj+/fH/88TUlj58//fr2kaABWdpom6LzrV6Ybmdx6UtuClP7fyyG&#10;NIHZ7cCsaBzheDg+TEZHyZQSjrbkMJlOxoceNdqFa2PdGwE18YuMGlip/AbfL9DK1pfWtf69n0+p&#10;4KKSEs9ZKhXZYBHTeBKHCAuyyr3VG4OcxJk0ZM1QCK4Zdcn3vPAqUuGNfKFtaWHltlK0+DeiQKKw&#10;mKRN4CW6w2ScC+VGralkuWhTTWL89cn6iFC3VAjokQu85IDdAfSeLUiP3RLQ+ftQERQ+BHeV/y14&#10;iAiZQbkhuK4UmOcqk1hVl7n170lqqfEsuWbZBBEde09/soR8i8Iy0Hac1fyiwne9ZNYtmMEWQ7Xh&#10;2HDX+Ckk4NNBt6KkBPPhuXPvj8pHKyUbbNmM2vcrZgQl8q3CnpiOxmPf42EznhwnuDH7luW+Ra3q&#10;M0AxjHBAaR6W3t/JflkYqO9xusx9VjQxxTF3Rrkz/ebMtaME5xMX83lww77WzF2qW809uOfZS/au&#10;uWdGd+J22BdX0Lc3S5/Iu/X1kQrmKwdFFbS/47V7AZwJQUrd/PJDZ38fvHZTdvYbAAD//wMAUEsD&#10;BBQABgAIAAAAIQA+ylMq4AAAAAsBAAAPAAAAZHJzL2Rvd25yZXYueG1sTI/BTsMwEETvSPyDtUhc&#10;UOs0wTQNcSqE4Aq0oJ7deIlD43Vku234e8wJjqt5mnlbryc7sBP60DuSsJhnwJBap3vqJHy8P89K&#10;YCEq0mpwhBK+McC6ubyoVaXdmTZ42saOpRIKlZJgYhwrzkNr0KowdyNSyj6dtyqm03dce3VO5Xbg&#10;eZbdcat6SgtGjfhosD1sj1ZCaLV5eT18+RssRbkL5umt2GRSXl9ND/fAIk7xD4Zf/aQOTXLauyPp&#10;wAYJs3IpEipBCHELLBFiVSyA7SWs8rwA3tT8/w/NDwAAAP//AwBQSwECLQAUAAYACAAAACEAtoM4&#10;kv4AAADhAQAAEwAAAAAAAAAAAAAAAAAAAAAAW0NvbnRlbnRfVHlwZXNdLnhtbFBLAQItABQABgAI&#10;AAAAIQA4/SH/1gAAAJQBAAALAAAAAAAAAAAAAAAAAC8BAABfcmVscy8ucmVsc1BLAQItABQABgAI&#10;AAAAIQDfstE+wgIAAK0FAAAOAAAAAAAAAAAAAAAAAC4CAABkcnMvZTJvRG9jLnhtbFBLAQItABQA&#10;BgAIAAAAIQA+ylMq4AAAAAsBAAAPAAAAAAAAAAAAAAAAABwFAABkcnMvZG93bnJldi54bWxQSwUG&#10;AAAAAAQABADzAAAAKQYAAAAA&#10;" filled="f" strokecolor="black [3213]" strokeweight="1.5pt">
                <v:stroke joinstyle="miter"/>
                <v:textbox>
                  <w:txbxContent>
                    <w:p w:rsidR="00C47BC1" w:rsidRPr="009047BF" w:rsidRDefault="004038AA" w:rsidP="004038AA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26"/>
                        </w:rPr>
                        <w:t>進貨、商品擺位、豐富商品、空間地點(停車場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26"/>
                        </w:rPr>
                        <w:t>)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32"/>
                          <w:szCs w:val="26"/>
                        </w:rPr>
                        <w:t>、營業時間、顧客與老闆、老闆與店員、決定價格、金錢運算、環境布置、折扣方式、環境整潔、門票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32"/>
                          <w:szCs w:val="26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  <w:r w:rsidR="009047BF" w:rsidRPr="00740C47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D977FC" wp14:editId="25DCB76B">
                <wp:simplePos x="0" y="0"/>
                <wp:positionH relativeFrom="margin">
                  <wp:posOffset>5213713</wp:posOffset>
                </wp:positionH>
                <wp:positionV relativeFrom="paragraph">
                  <wp:posOffset>3166473</wp:posOffset>
                </wp:positionV>
                <wp:extent cx="1545771" cy="706302"/>
                <wp:effectExtent l="19050" t="0" r="35560" b="36830"/>
                <wp:wrapNone/>
                <wp:docPr id="4" name="雲朵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771" cy="706302"/>
                        </a:xfrm>
                        <a:prstGeom prst="cloud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7BF" w:rsidRPr="00892E3E" w:rsidRDefault="002D5746" w:rsidP="009047BF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92E3E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2"/>
                              </w:rPr>
                              <w:t>買與賣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977FC" id="雲朵形 4" o:spid="_x0000_s1034" style="position:absolute;margin-left:410.55pt;margin-top:249.35pt;width:121.7pt;height:55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c+2tQIAAKEFAAAOAAAAZHJzL2Uyb0RvYy54bWysVM1u1DAQviPxDpbvNMmy25+o2WrVqgip&#10;aita1LPXcZpIjsfY3t0srwInHgGJI48DEm/B2E6yq1JxQOTg2J6Zb378zZyeda0ka2FsA6qg2UFK&#10;iVAcykY9FvT9/eWrY0qsY6pkEpQo6FZYejZ/+eJ0o3MxgRpkKQxBEGXzjS5o7ZzOk8TyWrTMHoAW&#10;CoUVmJY5PJrHpDRsg+itTCZpephswJTaABfW4u1FFNJ5wK8qwd1NVVnhiCwoxubCasK69GsyP2X5&#10;o2G6bngfBvuHKFrWKHQ6Ql0wx8jKNH9AtQ03YKFyBxzaBKqq4SLkgNlk6ZNs7mqmRcgFi2P1WCb7&#10;/2D59frWkKYs6JQSxVp8ol+fvv78/O3H9y9k6suz0TZHrTt9a/qTxa3PtatM6/+YBelCSbdjSUXn&#10;CMfLbDadHR1llHCUHaWHr9OJB0121tpY90ZAS/ymoFzCqgylZOsr66LuoOO9KbhspMR7lktFNuji&#10;JJ2lwcKCbEov9cJAIXEuDVkzfHzXZb3jPS0MQyqMxucYswo7t5Ui4r8TFRYH85hEB56WO0zGuVAu&#10;i6KalSK6mqX4Dc4Gi5CzVAjokSsMcsTuAQbNCDJgxwL0+t5UBFaPxn3mfzMeLYJnUG40bhsF5rnM&#10;JGbVe476Q5FiaXyVXLfsAnGOvaa/WUK5RTIZiF1mNb9s8E2vmHW3zGBbYQPiqHA3uFQS8Omg31FS&#10;g/n43L3XR7ajlJINtmlB7YcVM4IS+VZhH5xk06nv63BAqk3wYPYly32JWrXngGRAPmJ0Yev1nRy2&#10;lYH2ASfKwntFEVMcfSMrnRkO5y6OD5xJXCwWQQ17WTN3pe409+C+zp6y990DM7ontsOWuIahpVn+&#10;hN5R11sqWKwcVE3g/q6u/QvgHAhU6meWHzT756C1m6zz3wAAAP//AwBQSwMEFAAGAAgAAAAhADA5&#10;AufhAAAADAEAAA8AAABkcnMvZG93bnJldi54bWxMj0FPg0AQhe8m/ofNmHizC1gRkKUxpl6aXmxr&#10;vE7ZKRDZWcJuW/TXd3vS4+R9ee+bcjGZXpxodJ1lBfEsAkFcW91xo2C3fX/IQDiPrLG3TAp+yMGi&#10;ur0psdD2zB902vhGhBJ2BSpovR8KKV3dkkE3swNxyA52NOjDOTZSj3gO5aaXSRSl0mDHYaHFgd5a&#10;qr83R6PALg+fvzE320fz1WGyXu+MXy2Vur+bXl9AeJr8HwxX/aAOVXDa2yNrJ3oFWRLHAVUwz7Nn&#10;EFciSudPIPYK0ijPQVal/P9EdQEAAP//AwBQSwECLQAUAAYACAAAACEAtoM4kv4AAADhAQAAEwAA&#10;AAAAAAAAAAAAAAAAAAAAW0NvbnRlbnRfVHlwZXNdLnhtbFBLAQItABQABgAIAAAAIQA4/SH/1gAA&#10;AJQBAAALAAAAAAAAAAAAAAAAAC8BAABfcmVscy8ucmVsc1BLAQItABQABgAIAAAAIQDA7c+2tQIA&#10;AKEFAAAOAAAAAAAAAAAAAAAAAC4CAABkcnMvZTJvRG9jLnhtbFBLAQItABQABgAIAAAAIQAwOQLn&#10;4QAAAAwBAAAPAAAAAAAAAAAAAAAAAA8FAABkcnMvZG93bnJldi54bWxQSwUGAAAAAAQABADzAAAA&#10;HQ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.5pt">
                <v:stroke joinstyle="miter"/>
                <v:formulas/>
                <v:path arrowok="t" o:connecttype="custom" o:connectlocs="167924,427983;77289,414952;247896,570584;208250,576813;589611,639105;565709,610657;1031480,568164;1021926,599376;1221195,375288;1337521,491959;1495605,251032;1443793,294783;1371299,88713;1374019,109379;1040461,64614;1067011,38258;792243,77170;805089,54444;500944,84887;547461,106926;147671,258144;139549,234944" o:connectangles="0,0,0,0,0,0,0,0,0,0,0,0,0,0,0,0,0,0,0,0,0,0" textboxrect="0,0,43200,43200"/>
                <v:textbox>
                  <w:txbxContent>
                    <w:p w:rsidR="009047BF" w:rsidRPr="00892E3E" w:rsidRDefault="002D5746" w:rsidP="009047BF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2"/>
                        </w:rPr>
                      </w:pPr>
                      <w:r w:rsidRPr="00892E3E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2"/>
                        </w:rPr>
                        <w:t>買與賣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7BF" w:rsidRPr="00740C47">
        <w:rPr>
          <w:rFonts w:ascii="微軟正黑體" w:eastAsia="微軟正黑體" w:hAnsi="微軟正黑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1838778</wp:posOffset>
                </wp:positionV>
                <wp:extent cx="2307318" cy="957489"/>
                <wp:effectExtent l="0" t="0" r="55245" b="14605"/>
                <wp:wrapNone/>
                <wp:docPr id="1" name="矩形: 摺角紙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7318" cy="957489"/>
                        </a:xfrm>
                        <a:prstGeom prst="foldedCorne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7BF" w:rsidRPr="009047BF" w:rsidRDefault="002D5746" w:rsidP="009047BF">
                            <w:pPr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36"/>
                              </w:rPr>
                              <w:t>Shopping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36"/>
                              </w:rPr>
                              <w:t>，構！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矩形: 摺角紙張 1" o:spid="_x0000_s1035" type="#_x0000_t65" style="position:absolute;margin-left:0;margin-top:144.8pt;width:181.7pt;height:75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ZwyAIAALMFAAAOAAAAZHJzL2Uyb0RvYy54bWysVM1uEzEQviPxDpbvdDdpQptVN1WUqgip&#10;aita1LPjtbsreW1jO9kNbwE3TkhcEHe4IHicUh6Dsb3ZRAVxQOSw8Xh+v/E3c3Tc1gKtmLGVkjke&#10;7KUYMUlVUcnbHL+8Pn1yiJF1RBZEKMlyvGYWH08fPzpqdMaGqlSiYAZBEGmzRue4dE5nSWJpyWpi&#10;95RmEpRcmZo4EM1tUhjSQPRaJMM0fZo0yhTaKMqshduTqMTTEJ9zRt0F55Y5JHIMtbnwNeG78N9k&#10;ekSyW0N0WdGuDPIPVdSkkpC0D3VCHEFLU/0Wqq6oUVZxt0dVnSjOK8oCBkAzSB+guSqJZgELNMfq&#10;vk32/4Wl56tLg6oC3g4jSWp4ovv3n+6+f8jQjzdff358e//53d23L2jgO9Vom4HDlb40nWTh6GG3&#10;3NT+HwChNnR33XeXtQ5RuBzupwf7A+ADBd1kfDA6nPigydZbG+ueMVUjf8gx9+Qo5spIZkJzyerM&#10;uuiyMfVJpTqthIB7kgmJGoAyScdp8LBKVIXXemUgFZsLg1YE6ODaAAry71iBJCQU5aFGcOHk1oLF&#10;+C8Yh3Z5ODGBJ+o2JqGUSTeIqpIULKYap/DrwPZVBOhCQkAfmUORfewuwJ9jxwZ09t6VBZ73zh3y&#10;vzn3HiGzkq53riupYrP7OiMEAai6zNF+06TYGt8l1y7aQKXwrv5moYo10MuoOHdW09MKnvaMWHdJ&#10;DAwajCQsD3cBHy4UPJ3qThiVyrz+0723B/6DFqMGBjfH9tWSGIaReC5hMiaD0chPehBG44MhCGZX&#10;s9jVyGU9V0AGYD9UF47e3onNkRtV38COmfmsoCKSQu4cU2c2wtzFhQJbirLZLJjBdGvizuSVpj64&#10;77On7HV7Q4zu+O1gMs7VZshJ9oDe0dZ7SjVbOsWrwP1tX7sXgM0QqNRtMb96duVgtd21018AAAD/&#10;/wMAUEsDBBQABgAIAAAAIQC97Yc63gAAAAgBAAAPAAAAZHJzL2Rvd25yZXYueG1sTI9RS8MwFIXf&#10;Bf9DuIIv4hK3UrfadMhAEB8c1v2ArLlrg8lNSbKu/nvjkz4ezuGc79Tb2Vk2YYjGk4SHhQCG1Hlt&#10;qJdw+Hy5XwOLSZFW1hNK+MYI2+b6qlaV9hf6wKlNPcslFCslYUhprDiP3YBOxYUfkbJ38sGplGXo&#10;uQ7qksud5UshSu6UobwwqBF3A3Zf7dlJ6F6NeHM7FdDi4/4uvrfTSRspb2/m5ydgCef0F4Zf/IwO&#10;TWY6+jPpyKyEfCRJWK43JbBsr8pVAewooShEAbyp+f8DzQ8AAAD//wMAUEsBAi0AFAAGAAgAAAAh&#10;ALaDOJL+AAAA4QEAABMAAAAAAAAAAAAAAAAAAAAAAFtDb250ZW50X1R5cGVzXS54bWxQSwECLQAU&#10;AAYACAAAACEAOP0h/9YAAACUAQAACwAAAAAAAAAAAAAAAAAvAQAAX3JlbHMvLnJlbHNQSwECLQAU&#10;AAYACAAAACEAvUr2cMgCAACzBQAADgAAAAAAAAAAAAAAAAAuAgAAZHJzL2Uyb0RvYy54bWxQSwEC&#10;LQAUAAYACAAAACEAve2HOt4AAAAIAQAADwAAAAAAAAAAAAAAAAAiBQAAZHJzL2Rvd25yZXYueG1s&#10;UEsFBgAAAAAEAAQA8wAAAC0GAAAAAA==&#10;" adj="18000" filled="f" strokecolor="black [3213]" strokeweight="1.5pt">
                <v:stroke joinstyle="miter"/>
                <v:textbox>
                  <w:txbxContent>
                    <w:p w:rsidR="009047BF" w:rsidRPr="009047BF" w:rsidRDefault="002D5746" w:rsidP="009047BF">
                      <w:pPr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36"/>
                        </w:rPr>
                        <w:t>Shopping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36"/>
                        </w:rPr>
                        <w:t>，構！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342FA" w:rsidRPr="00740C47" w:rsidSect="009047B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987" w:rsidRDefault="00196987" w:rsidP="00740C47">
      <w:r>
        <w:separator/>
      </w:r>
    </w:p>
  </w:endnote>
  <w:endnote w:type="continuationSeparator" w:id="0">
    <w:p w:rsidR="00196987" w:rsidRDefault="00196987" w:rsidP="0074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娃娃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987" w:rsidRDefault="00196987" w:rsidP="00740C47">
      <w:r>
        <w:separator/>
      </w:r>
    </w:p>
  </w:footnote>
  <w:footnote w:type="continuationSeparator" w:id="0">
    <w:p w:rsidR="00196987" w:rsidRDefault="00196987" w:rsidP="0074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BF"/>
    <w:rsid w:val="00196987"/>
    <w:rsid w:val="002D5746"/>
    <w:rsid w:val="003A6705"/>
    <w:rsid w:val="004038AA"/>
    <w:rsid w:val="004342FA"/>
    <w:rsid w:val="005B305D"/>
    <w:rsid w:val="00664036"/>
    <w:rsid w:val="00740C47"/>
    <w:rsid w:val="00782E7E"/>
    <w:rsid w:val="00872F32"/>
    <w:rsid w:val="00892E3E"/>
    <w:rsid w:val="009047BF"/>
    <w:rsid w:val="00A7628C"/>
    <w:rsid w:val="00C4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ABAA8"/>
  <w15:chartTrackingRefBased/>
  <w15:docId w15:val="{6B7BCCDC-7EEE-4CD6-AC19-BA409D67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0C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0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0C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2023-02-01T00:12:00Z</cp:lastPrinted>
  <dcterms:created xsi:type="dcterms:W3CDTF">2023-02-01T00:59:00Z</dcterms:created>
  <dcterms:modified xsi:type="dcterms:W3CDTF">2023-02-01T00:59:00Z</dcterms:modified>
</cp:coreProperties>
</file>