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9387" w14:textId="0AD06445" w:rsidR="00621913" w:rsidRPr="00A26AA7" w:rsidRDefault="00163F1E" w:rsidP="00163F1E">
      <w:pPr>
        <w:jc w:val="center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新竹縣新豐鄉埔和國小1</w:t>
      </w:r>
      <w:r w:rsidRPr="00A26AA7">
        <w:rPr>
          <w:rFonts w:ascii="標楷體" w:eastAsia="標楷體" w:hAnsi="標楷體"/>
          <w:szCs w:val="24"/>
        </w:rPr>
        <w:t>10</w:t>
      </w:r>
      <w:r w:rsidRPr="00A26AA7">
        <w:rPr>
          <w:rFonts w:ascii="標楷體" w:eastAsia="標楷體" w:hAnsi="標楷體" w:hint="eastAsia"/>
          <w:szCs w:val="24"/>
        </w:rPr>
        <w:t>學年度班級經營企劃書</w:t>
      </w:r>
    </w:p>
    <w:p w14:paraId="2CF2A703" w14:textId="04AA2A4F" w:rsidR="00163F1E" w:rsidRPr="00A26AA7" w:rsidRDefault="00163F1E" w:rsidP="00163F1E">
      <w:pPr>
        <w:jc w:val="center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班級：一年松斑　導師：蔡雨珊</w:t>
      </w:r>
    </w:p>
    <w:p w14:paraId="0F25BCE5" w14:textId="533A4DF3" w:rsidR="00163F1E" w:rsidRPr="00A26AA7" w:rsidRDefault="00163F1E" w:rsidP="00163F1E">
      <w:pPr>
        <w:jc w:val="center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全班人數：2</w:t>
      </w:r>
      <w:r w:rsidRPr="00A26AA7">
        <w:rPr>
          <w:rFonts w:ascii="標楷體" w:eastAsia="標楷體" w:hAnsi="標楷體"/>
          <w:szCs w:val="24"/>
        </w:rPr>
        <w:t>9</w:t>
      </w:r>
      <w:r w:rsidRPr="00A26AA7">
        <w:rPr>
          <w:rFonts w:ascii="標楷體" w:eastAsia="標楷體" w:hAnsi="標楷體" w:hint="eastAsia"/>
          <w:szCs w:val="24"/>
        </w:rPr>
        <w:t>人（男生１２人/女生１７人）</w:t>
      </w:r>
    </w:p>
    <w:p w14:paraId="7ECD358C" w14:textId="77777777" w:rsidR="004B5C9F" w:rsidRPr="00A26AA7" w:rsidRDefault="004B5C9F" w:rsidP="00163F1E">
      <w:pPr>
        <w:jc w:val="center"/>
        <w:rPr>
          <w:rFonts w:ascii="標楷體" w:eastAsia="標楷體" w:hAnsi="標楷體" w:hint="eastAsia"/>
          <w:szCs w:val="24"/>
        </w:rPr>
      </w:pPr>
    </w:p>
    <w:p w14:paraId="78B5B382" w14:textId="558F2456" w:rsidR="00163F1E" w:rsidRPr="00A26AA7" w:rsidRDefault="00163F1E" w:rsidP="00163F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班級經營目標</w:t>
      </w:r>
    </w:p>
    <w:p w14:paraId="6F71D4E6" w14:textId="3B964BEE" w:rsidR="00163F1E" w:rsidRPr="00A26AA7" w:rsidRDefault="00FE7BCD" w:rsidP="00163F1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加強</w:t>
      </w:r>
      <w:r w:rsidR="00163F1E" w:rsidRPr="00A26AA7">
        <w:rPr>
          <w:rFonts w:ascii="標楷體" w:eastAsia="標楷體" w:hAnsi="標楷體" w:hint="eastAsia"/>
          <w:szCs w:val="24"/>
        </w:rPr>
        <w:t>生活教育</w:t>
      </w:r>
      <w:r w:rsidRPr="00A26AA7">
        <w:rPr>
          <w:rFonts w:ascii="標楷體" w:eastAsia="標楷體" w:hAnsi="標楷體" w:hint="eastAsia"/>
          <w:szCs w:val="24"/>
        </w:rPr>
        <w:t>：</w:t>
      </w:r>
      <w:r w:rsidR="00163F1E" w:rsidRPr="00A26AA7">
        <w:rPr>
          <w:rFonts w:ascii="標楷體" w:eastAsia="標楷體" w:hAnsi="標楷體" w:hint="eastAsia"/>
          <w:szCs w:val="24"/>
        </w:rPr>
        <w:t>養成孩子健康良好的生活習慣。</w:t>
      </w:r>
    </w:p>
    <w:p w14:paraId="14EBA047" w14:textId="5914620A" w:rsidR="00163F1E" w:rsidRPr="00A26AA7" w:rsidRDefault="00FE7BCD" w:rsidP="00163F1E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學習態度的養成：</w:t>
      </w:r>
      <w:r w:rsidR="00163F1E" w:rsidRPr="00A26AA7">
        <w:rPr>
          <w:rFonts w:ascii="標楷體" w:eastAsia="標楷體" w:hAnsi="標楷體" w:hint="eastAsia"/>
          <w:szCs w:val="24"/>
        </w:rPr>
        <w:t>注重孩子良好學習習慣的養成，養成孩子負責任的態度。</w:t>
      </w:r>
    </w:p>
    <w:p w14:paraId="59B6839F" w14:textId="5FFA2B8A" w:rsidR="00FE7BCD" w:rsidRPr="00A26AA7" w:rsidRDefault="00FE7BCD" w:rsidP="00FE7BCD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親師生的良性互動：</w:t>
      </w:r>
      <w:r w:rsidRPr="00A26AA7">
        <w:rPr>
          <w:rFonts w:ascii="標楷體" w:eastAsia="標楷體" w:hAnsi="標楷體" w:hint="eastAsia"/>
          <w:szCs w:val="24"/>
        </w:rPr>
        <w:t>培養孩子的群性與榮譽心</w:t>
      </w:r>
      <w:r w:rsidRPr="00A26AA7">
        <w:rPr>
          <w:rFonts w:ascii="標楷體" w:eastAsia="標楷體" w:hAnsi="標楷體" w:hint="eastAsia"/>
          <w:szCs w:val="24"/>
        </w:rPr>
        <w:t>，並</w:t>
      </w:r>
      <w:r w:rsidRPr="00A26AA7">
        <w:rPr>
          <w:rFonts w:ascii="標楷體" w:eastAsia="標楷體" w:hAnsi="標楷體" w:hint="eastAsia"/>
          <w:szCs w:val="24"/>
        </w:rPr>
        <w:t>營造溫馨的學習空間和快樂的學習氣氛。</w:t>
      </w:r>
    </w:p>
    <w:p w14:paraId="41AEA0E0" w14:textId="5353E519" w:rsidR="00163F1E" w:rsidRPr="00A26AA7" w:rsidRDefault="00163F1E" w:rsidP="00163F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班級經營項目</w:t>
      </w:r>
    </w:p>
    <w:p w14:paraId="5488CD71" w14:textId="1B653AFB" w:rsidR="00163F1E" w:rsidRPr="00A26AA7" w:rsidRDefault="00163F1E" w:rsidP="00163F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教學環境布置</w:t>
      </w:r>
    </w:p>
    <w:p w14:paraId="15946D9A" w14:textId="6F21DE76" w:rsidR="00FE7BCD" w:rsidRPr="00A26AA7" w:rsidRDefault="00FE7BCD" w:rsidP="00FE7BC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座位安排</w:t>
      </w:r>
      <w:r w:rsidRPr="00A26AA7">
        <w:rPr>
          <w:rFonts w:ascii="標楷體" w:eastAsia="標楷體" w:hAnsi="標楷體" w:hint="eastAsia"/>
          <w:szCs w:val="24"/>
        </w:rPr>
        <w:t>：依照孩子身高、視力狀況調整，</w:t>
      </w:r>
      <w:r w:rsidRPr="00A26AA7">
        <w:rPr>
          <w:rFonts w:ascii="標楷體" w:eastAsia="標楷體" w:hAnsi="標楷體" w:hint="eastAsia"/>
          <w:szCs w:val="24"/>
        </w:rPr>
        <w:t>採用男女間隔分行，每月換行</w:t>
      </w:r>
      <w:r w:rsidRPr="00A26AA7">
        <w:rPr>
          <w:rFonts w:ascii="標楷體" w:eastAsia="標楷體" w:hAnsi="標楷體" w:hint="eastAsia"/>
          <w:szCs w:val="24"/>
        </w:rPr>
        <w:t>，</w:t>
      </w:r>
      <w:r w:rsidRPr="00A26AA7">
        <w:rPr>
          <w:rFonts w:ascii="標楷體" w:eastAsia="標楷體" w:hAnsi="標楷體" w:hint="eastAsia"/>
          <w:szCs w:val="24"/>
        </w:rPr>
        <w:t>若需分組時，則適時調整座位。</w:t>
      </w:r>
    </w:p>
    <w:p w14:paraId="016055E6" w14:textId="651A3622" w:rsidR="00FE7BCD" w:rsidRPr="00A26AA7" w:rsidRDefault="002F2EAD" w:rsidP="00FE7BC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圖書角：利用學校提供圖書及學生贈書禮共享繪本，培養閱讀習慣，並養成物歸原處的習慣。</w:t>
      </w:r>
    </w:p>
    <w:p w14:paraId="399BA120" w14:textId="07D25B39" w:rsidR="002F2EAD" w:rsidRDefault="002F2EAD" w:rsidP="00FE7BC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後方布告欄：以「學習加油站」、「我們的作品」、「一松報報」組成，分別張貼學習資料補充、學生作品、學校及班級資訊等。</w:t>
      </w:r>
    </w:p>
    <w:p w14:paraId="2C024731" w14:textId="789A3869" w:rsidR="00A26AA7" w:rsidRPr="00A26AA7" w:rsidRDefault="00A26AA7" w:rsidP="00FE7BC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後方作業區：每日功課放置處、削鉛筆機放置處。</w:t>
      </w:r>
    </w:p>
    <w:p w14:paraId="6F075255" w14:textId="5E5C1FD1" w:rsidR="002F2EAD" w:rsidRPr="00A26AA7" w:rsidRDefault="002F2EAD" w:rsidP="00FE7BCD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教室前方：張貼跳繩紀錄表、集點卡。</w:t>
      </w:r>
    </w:p>
    <w:p w14:paraId="6746E40F" w14:textId="538BD987" w:rsidR="00163F1E" w:rsidRPr="00A26AA7" w:rsidRDefault="00163F1E" w:rsidP="00163F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榮譽制度</w:t>
      </w:r>
    </w:p>
    <w:p w14:paraId="3724E709" w14:textId="4FBB133C" w:rsidR="002F2EAD" w:rsidRPr="00A26AA7" w:rsidRDefault="002F2EAD" w:rsidP="002F2EA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個人：集點卡，根據上課表現、作業表現、生活表現、特殊表現累點。集滿五十點可向老師換取文具。</w:t>
      </w:r>
    </w:p>
    <w:p w14:paraId="56DDB738" w14:textId="3F4D8604" w:rsidR="002F2EAD" w:rsidRPr="00A26AA7" w:rsidRDefault="004620BC" w:rsidP="002F2EAD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團體：根據上課分組活動表現計分，併入個人</w:t>
      </w:r>
      <w:r w:rsidR="00101C81">
        <w:rPr>
          <w:rFonts w:ascii="標楷體" w:eastAsia="標楷體" w:hAnsi="標楷體" w:hint="eastAsia"/>
          <w:szCs w:val="24"/>
        </w:rPr>
        <w:t>點數</w:t>
      </w:r>
      <w:r w:rsidRPr="00A26AA7">
        <w:rPr>
          <w:rFonts w:ascii="標楷體" w:eastAsia="標楷體" w:hAnsi="標楷體" w:hint="eastAsia"/>
          <w:szCs w:val="24"/>
        </w:rPr>
        <w:t>計算。</w:t>
      </w:r>
    </w:p>
    <w:p w14:paraId="22C9E8FC" w14:textId="711B79C0" w:rsidR="00163F1E" w:rsidRPr="00A26AA7" w:rsidRDefault="00163F1E" w:rsidP="00163F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班級幹部</w:t>
      </w:r>
    </w:p>
    <w:p w14:paraId="461AB6AE" w14:textId="0C912D0C" w:rsidR="004620BC" w:rsidRPr="00A26AA7" w:rsidRDefault="004620BC" w:rsidP="004620B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人人都是班級幹部，每個人都是自己位置及兩側走道的衛生股長，</w:t>
      </w:r>
      <w:r w:rsidR="004B5C9F" w:rsidRPr="00A26AA7">
        <w:rPr>
          <w:rFonts w:ascii="標楷體" w:eastAsia="標楷體" w:hAnsi="標楷體" w:hint="eastAsia"/>
          <w:szCs w:val="24"/>
        </w:rPr>
        <w:t>為</w:t>
      </w:r>
      <w:r w:rsidRPr="00A26AA7">
        <w:rPr>
          <w:rFonts w:ascii="標楷體" w:eastAsia="標楷體" w:hAnsi="標楷體" w:hint="eastAsia"/>
          <w:szCs w:val="24"/>
        </w:rPr>
        <w:t>班級清潔工作負責。作業長、小組長定期更換。</w:t>
      </w:r>
    </w:p>
    <w:p w14:paraId="106A793B" w14:textId="1AEF875C" w:rsidR="004620BC" w:rsidRPr="00A26AA7" w:rsidRDefault="004620BC" w:rsidP="004620B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值日生：</w:t>
      </w:r>
      <w:r w:rsidR="004B5C9F" w:rsidRPr="00A26AA7">
        <w:rPr>
          <w:rFonts w:ascii="標楷體" w:eastAsia="標楷體" w:hAnsi="標楷體" w:hint="eastAsia"/>
          <w:szCs w:val="24"/>
        </w:rPr>
        <w:t>依據座號，</w:t>
      </w:r>
      <w:r w:rsidRPr="00A26AA7">
        <w:rPr>
          <w:rFonts w:ascii="標楷體" w:eastAsia="標楷體" w:hAnsi="標楷體" w:hint="eastAsia"/>
          <w:szCs w:val="24"/>
        </w:rPr>
        <w:t>每日兩位同學為值日生，負責發下當日功課。</w:t>
      </w:r>
    </w:p>
    <w:p w14:paraId="6BA63EEF" w14:textId="6F512491" w:rsidR="004620BC" w:rsidRPr="00A26AA7" w:rsidRDefault="004620BC" w:rsidP="004620B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掃除工作</w:t>
      </w:r>
    </w:p>
    <w:p w14:paraId="4897D778" w14:textId="7F768EFB" w:rsidR="00624707" w:rsidRPr="00A26AA7" w:rsidRDefault="00624707" w:rsidP="0062470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掃除工作旨在讓學生養成良好衛生習慣及自主行動的能力。</w:t>
      </w:r>
    </w:p>
    <w:p w14:paraId="025833B1" w14:textId="7F062C44" w:rsidR="00624707" w:rsidRPr="00A26AA7" w:rsidRDefault="00624707" w:rsidP="0062470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學期初，安排全班每個人的工作表，定期更動工作項目。</w:t>
      </w:r>
    </w:p>
    <w:p w14:paraId="2ADD379F" w14:textId="72BF6996" w:rsidR="00624707" w:rsidRPr="00A26AA7" w:rsidRDefault="00624707" w:rsidP="0062470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作業批改：</w:t>
      </w:r>
    </w:p>
    <w:p w14:paraId="18ED3F5D" w14:textId="1629E58F" w:rsidR="00624707" w:rsidRPr="00A26AA7" w:rsidRDefault="00624707" w:rsidP="00624707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作業、聯絡簿書寫無缺失，會蓋「好棒」章，可累積點數。</w:t>
      </w:r>
    </w:p>
    <w:p w14:paraId="34429E32" w14:textId="60586CF3" w:rsidR="00624707" w:rsidRPr="00A26AA7" w:rsidRDefault="00624707" w:rsidP="00624707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有錯必更改，更改確實完成會蓋「已訂正」章。</w:t>
      </w:r>
    </w:p>
    <w:p w14:paraId="3B58837D" w14:textId="738EEDB5" w:rsidR="00624707" w:rsidRPr="00A26AA7" w:rsidRDefault="00624707" w:rsidP="00624707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每課結束後習作</w:t>
      </w:r>
      <w:r w:rsidR="00703BBA" w:rsidRPr="00A26AA7">
        <w:rPr>
          <w:rFonts w:ascii="標楷體" w:eastAsia="標楷體" w:hAnsi="標楷體" w:hint="eastAsia"/>
          <w:szCs w:val="24"/>
        </w:rPr>
        <w:t>、考卷</w:t>
      </w:r>
      <w:r w:rsidRPr="00A26AA7">
        <w:rPr>
          <w:rFonts w:ascii="標楷體" w:eastAsia="標楷體" w:hAnsi="標楷體" w:hint="eastAsia"/>
          <w:szCs w:val="24"/>
        </w:rPr>
        <w:t>請家長簽名。</w:t>
      </w:r>
    </w:p>
    <w:p w14:paraId="1A8EF967" w14:textId="1BB8710B" w:rsidR="00624707" w:rsidRPr="00A26AA7" w:rsidRDefault="00624707" w:rsidP="00624707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每學期定期收回課本抽查上課筆記情況，有誤則訂正。</w:t>
      </w:r>
    </w:p>
    <w:p w14:paraId="5ACBBD63" w14:textId="3EB6D9E7" w:rsidR="00163F1E" w:rsidRPr="00A26AA7" w:rsidRDefault="00163F1E" w:rsidP="00163F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親師</w:t>
      </w:r>
      <w:r w:rsidR="004620BC" w:rsidRPr="00A26AA7">
        <w:rPr>
          <w:rFonts w:ascii="標楷體" w:eastAsia="標楷體" w:hAnsi="標楷體" w:hint="eastAsia"/>
          <w:szCs w:val="24"/>
        </w:rPr>
        <w:t>合作</w:t>
      </w:r>
      <w:r w:rsidR="00A26AA7" w:rsidRPr="00A26AA7">
        <w:rPr>
          <w:rFonts w:ascii="標楷體" w:eastAsia="標楷體" w:hAnsi="標楷體" w:hint="eastAsia"/>
          <w:szCs w:val="24"/>
        </w:rPr>
        <w:t>、家長注意事項</w:t>
      </w:r>
    </w:p>
    <w:p w14:paraId="3CF74921" w14:textId="77777777" w:rsidR="004620BC" w:rsidRPr="00A26AA7" w:rsidRDefault="004620BC" w:rsidP="004620BC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生活常規方面：</w:t>
      </w:r>
    </w:p>
    <w:p w14:paraId="7DB48E0F" w14:textId="0DD5E796" w:rsidR="004620BC" w:rsidRPr="00A26AA7" w:rsidRDefault="004620BC" w:rsidP="004620B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守時：早上七點半以前進教室，並吃完早餐。</w:t>
      </w:r>
    </w:p>
    <w:p w14:paraId="62220AE1" w14:textId="3263F349" w:rsidR="00624707" w:rsidRPr="00A26AA7" w:rsidRDefault="00624707" w:rsidP="004620B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lastRenderedPageBreak/>
        <w:t>不用自動筆：以使用鉛筆為主，自動筆雖方便，但筆芯易斷，更換筆芯耗時，筆身精巧機關容易吸引孩子上課注意力。</w:t>
      </w:r>
    </w:p>
    <w:p w14:paraId="2A05ACA8" w14:textId="297CFB50" w:rsidR="004620BC" w:rsidRPr="00A26AA7" w:rsidRDefault="004620BC" w:rsidP="004620B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檢查書包：請家長指導孩子每天在睡覺前檢查書包，鉛筆是否都削尖、作業是否都帶齊。</w:t>
      </w:r>
    </w:p>
    <w:p w14:paraId="3AC20561" w14:textId="08565FAC" w:rsidR="004620BC" w:rsidRPr="00A26AA7" w:rsidRDefault="004620BC" w:rsidP="004620B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其他學習：家事、運動，是孩子的日常之功，孩子能自己做的事請孩子自己完成。</w:t>
      </w:r>
    </w:p>
    <w:p w14:paraId="74A0FB89" w14:textId="11E0897A" w:rsidR="004620BC" w:rsidRPr="00A26AA7" w:rsidRDefault="004620BC" w:rsidP="004620BC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請假：若須請假，可提前幾天寫聯絡簿告知、訊息通知。臨時請假可先以電話告知，再寄送訊息。</w:t>
      </w:r>
    </w:p>
    <w:p w14:paraId="6326A7CE" w14:textId="2E8D9C79" w:rsidR="004620BC" w:rsidRPr="00A26AA7" w:rsidRDefault="004620BC" w:rsidP="004620BC">
      <w:pPr>
        <w:pStyle w:val="a3"/>
        <w:numPr>
          <w:ilvl w:val="0"/>
          <w:numId w:val="13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作業方面：</w:t>
      </w:r>
      <w:r w:rsidRPr="00A26AA7">
        <w:rPr>
          <w:rFonts w:ascii="標楷體" w:eastAsia="標楷體" w:hAnsi="標楷體" w:hint="eastAsia"/>
          <w:szCs w:val="24"/>
        </w:rPr>
        <w:t>請家長在孩子完成作業後於作業本上簽名，並檢核聯絡簿所有作業項目。</w:t>
      </w:r>
    </w:p>
    <w:p w14:paraId="47DD3C2E" w14:textId="11BF7EDD" w:rsidR="00163F1E" w:rsidRPr="00A26AA7" w:rsidRDefault="00163F1E" w:rsidP="00163F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班級生活公約</w:t>
      </w:r>
    </w:p>
    <w:p w14:paraId="7A72B188" w14:textId="3441C6B2" w:rsidR="004B5C9F" w:rsidRPr="00A26AA7" w:rsidRDefault="004B5C9F" w:rsidP="004B5C9F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上學不遲到，養成守時的觀念。</w:t>
      </w:r>
    </w:p>
    <w:p w14:paraId="1DBC3C75" w14:textId="3351BC68" w:rsidR="004B5C9F" w:rsidRPr="00A26AA7" w:rsidRDefault="004B5C9F" w:rsidP="004B5C9F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上課認真學習，先舉手再發言。</w:t>
      </w:r>
    </w:p>
    <w:p w14:paraId="787DE124" w14:textId="77777777" w:rsidR="00703BBA" w:rsidRPr="00A26AA7" w:rsidRDefault="00703BBA" w:rsidP="00703BBA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排隊遵守秩序，遊戲注意安全。</w:t>
      </w:r>
    </w:p>
    <w:p w14:paraId="61B5AA16" w14:textId="01DC8C22" w:rsidR="004B5C9F" w:rsidRPr="00A26AA7" w:rsidRDefault="004B5C9F" w:rsidP="004B5C9F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認真完成作業，並準時繳交。</w:t>
      </w:r>
    </w:p>
    <w:p w14:paraId="04F8AD4D" w14:textId="10F2B174" w:rsidR="004B5C9F" w:rsidRPr="00A26AA7" w:rsidRDefault="00703BBA" w:rsidP="004B5C9F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位子周圍無垃圾</w:t>
      </w:r>
      <w:r w:rsidR="004B5C9F" w:rsidRPr="00A26AA7">
        <w:rPr>
          <w:rFonts w:ascii="標楷體" w:eastAsia="標楷體" w:hAnsi="標楷體" w:hint="eastAsia"/>
          <w:szCs w:val="24"/>
        </w:rPr>
        <w:t>，掃具用後要整齊歸位。</w:t>
      </w:r>
    </w:p>
    <w:p w14:paraId="7488360B" w14:textId="29E451F4" w:rsidR="004B5C9F" w:rsidRPr="00A26AA7" w:rsidRDefault="004B5C9F" w:rsidP="004B5C9F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自己的事情自己做，並時常感恩他人的幫助。</w:t>
      </w:r>
    </w:p>
    <w:p w14:paraId="2654229F" w14:textId="358A087E" w:rsidR="00163F1E" w:rsidRPr="00A26AA7" w:rsidRDefault="00163F1E" w:rsidP="00163F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班級推廣項目</w:t>
      </w:r>
    </w:p>
    <w:p w14:paraId="668E5C30" w14:textId="7DE359B3" w:rsidR="00163F1E" w:rsidRPr="00A26AA7" w:rsidRDefault="00163F1E" w:rsidP="00163F1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閱讀教育</w:t>
      </w:r>
    </w:p>
    <w:p w14:paraId="15F52BD4" w14:textId="0526A914" w:rsidR="004B5C9F" w:rsidRPr="00A26AA7" w:rsidRDefault="004B5C9F" w:rsidP="004B5C9F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善用班級閱讀角、圖書館書箱，廣泛閱讀，培養閱讀興趣。</w:t>
      </w:r>
    </w:p>
    <w:p w14:paraId="37312754" w14:textId="143604BE" w:rsidR="004B5C9F" w:rsidRPr="00A26AA7" w:rsidRDefault="004B5C9F" w:rsidP="004B5C9F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利用晨光閱讀時間與閱讀課，進行班級書庫的好書介紹及導讀活動。</w:t>
      </w:r>
    </w:p>
    <w:p w14:paraId="776098EE" w14:textId="4270B415" w:rsidR="004B5C9F" w:rsidRPr="00A26AA7" w:rsidRDefault="004B5C9F" w:rsidP="004B5C9F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每月一篇〈好書介紹〉，讓閱讀與寫作提早啟蒙。</w:t>
      </w:r>
    </w:p>
    <w:p w14:paraId="67B0D04A" w14:textId="6CB5B3CC" w:rsidR="00163F1E" w:rsidRPr="00A26AA7" w:rsidRDefault="00163F1E" w:rsidP="00163F1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健康促進:</w:t>
      </w:r>
      <w:r w:rsidR="004B5C9F" w:rsidRPr="00A26AA7">
        <w:rPr>
          <w:rFonts w:ascii="標楷體" w:eastAsia="標楷體" w:hAnsi="標楷體" w:hint="eastAsia"/>
          <w:szCs w:val="24"/>
        </w:rPr>
        <w:t>訂定跳繩紀錄表，每日以至少2</w:t>
      </w:r>
      <w:r w:rsidR="004B5C9F" w:rsidRPr="00A26AA7">
        <w:rPr>
          <w:rFonts w:ascii="標楷體" w:eastAsia="標楷體" w:hAnsi="標楷體"/>
          <w:szCs w:val="24"/>
        </w:rPr>
        <w:t>0</w:t>
      </w:r>
      <w:r w:rsidR="004B5C9F" w:rsidRPr="00A26AA7">
        <w:rPr>
          <w:rFonts w:ascii="標楷體" w:eastAsia="標楷體" w:hAnsi="標楷體" w:hint="eastAsia"/>
          <w:szCs w:val="24"/>
        </w:rPr>
        <w:t>下為準，於下課時間學生自行完成，完成者在當日跳繩紀錄表上打勾。</w:t>
      </w:r>
    </w:p>
    <w:p w14:paraId="50C4473B" w14:textId="3728C50C" w:rsidR="00163F1E" w:rsidRPr="00A26AA7" w:rsidRDefault="00163F1E" w:rsidP="00163F1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評量方式</w:t>
      </w:r>
    </w:p>
    <w:p w14:paraId="321C3B2C" w14:textId="160A0236" w:rsidR="004B5C9F" w:rsidRPr="00A26AA7" w:rsidRDefault="004B5C9F" w:rsidP="004B5C9F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形成性評量：上課表現、作業狀況、平時考、學習態度、學習單</w:t>
      </w:r>
      <w:r w:rsidRPr="00A26AA7">
        <w:rPr>
          <w:rFonts w:ascii="標楷體" w:eastAsia="標楷體" w:hAnsi="標楷體"/>
          <w:szCs w:val="24"/>
        </w:rPr>
        <w:t>……</w:t>
      </w:r>
      <w:r w:rsidRPr="00A26AA7">
        <w:rPr>
          <w:rFonts w:ascii="標楷體" w:eastAsia="標楷體" w:hAnsi="標楷體" w:hint="eastAsia"/>
          <w:szCs w:val="24"/>
        </w:rPr>
        <w:t>等。</w:t>
      </w:r>
    </w:p>
    <w:p w14:paraId="35AF9DDE" w14:textId="6EBF8484" w:rsidR="004B5C9F" w:rsidRPr="00A26AA7" w:rsidRDefault="004B5C9F" w:rsidP="004B5C9F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hint="eastAsia"/>
          <w:szCs w:val="24"/>
        </w:rPr>
      </w:pPr>
      <w:r w:rsidRPr="00A26AA7">
        <w:rPr>
          <w:rFonts w:ascii="標楷體" w:eastAsia="標楷體" w:hAnsi="標楷體" w:hint="eastAsia"/>
          <w:szCs w:val="24"/>
        </w:rPr>
        <w:t>總結性評量：定期考察（月考以紙筆評量為主）</w:t>
      </w:r>
    </w:p>
    <w:sectPr w:rsidR="004B5C9F" w:rsidRPr="00A26AA7" w:rsidSect="00FE7B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EE6"/>
    <w:multiLevelType w:val="hybridMultilevel"/>
    <w:tmpl w:val="D1EE398C"/>
    <w:lvl w:ilvl="0" w:tplc="4302FD6C">
      <w:start w:val="1"/>
      <w:numFmt w:val="decimal"/>
      <w:lvlText w:val="(%1)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0139CF"/>
    <w:multiLevelType w:val="hybridMultilevel"/>
    <w:tmpl w:val="EC341AB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6E07213"/>
    <w:multiLevelType w:val="hybridMultilevel"/>
    <w:tmpl w:val="20164C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B02A99"/>
    <w:multiLevelType w:val="hybridMultilevel"/>
    <w:tmpl w:val="D7C4F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32AB2"/>
    <w:multiLevelType w:val="hybridMultilevel"/>
    <w:tmpl w:val="A5B46682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7E46DB"/>
    <w:multiLevelType w:val="hybridMultilevel"/>
    <w:tmpl w:val="20E8CA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FA50555"/>
    <w:multiLevelType w:val="hybridMultilevel"/>
    <w:tmpl w:val="DBC6F5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474EBE"/>
    <w:multiLevelType w:val="hybridMultilevel"/>
    <w:tmpl w:val="42E249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B0A2B"/>
    <w:multiLevelType w:val="hybridMultilevel"/>
    <w:tmpl w:val="8DEE86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BB2116"/>
    <w:multiLevelType w:val="hybridMultilevel"/>
    <w:tmpl w:val="E1CA97B6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9685EA1"/>
    <w:multiLevelType w:val="hybridMultilevel"/>
    <w:tmpl w:val="18C82B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EF6567C"/>
    <w:multiLevelType w:val="hybridMultilevel"/>
    <w:tmpl w:val="1E52B5A2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332484"/>
    <w:multiLevelType w:val="hybridMultilevel"/>
    <w:tmpl w:val="1A7C66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061B3A"/>
    <w:multiLevelType w:val="hybridMultilevel"/>
    <w:tmpl w:val="08A29D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A384469"/>
    <w:multiLevelType w:val="hybridMultilevel"/>
    <w:tmpl w:val="6B065DBA"/>
    <w:lvl w:ilvl="0" w:tplc="4302FD6C">
      <w:start w:val="1"/>
      <w:numFmt w:val="decimal"/>
      <w:lvlText w:val="(%1)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6C5F379D"/>
    <w:multiLevelType w:val="hybridMultilevel"/>
    <w:tmpl w:val="E1CA97B6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C9F6A2C"/>
    <w:multiLevelType w:val="hybridMultilevel"/>
    <w:tmpl w:val="08A29D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9464CEF"/>
    <w:multiLevelType w:val="hybridMultilevel"/>
    <w:tmpl w:val="415E13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A0C7641"/>
    <w:multiLevelType w:val="hybridMultilevel"/>
    <w:tmpl w:val="A5B46682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BE43F08"/>
    <w:multiLevelType w:val="hybridMultilevel"/>
    <w:tmpl w:val="B8983C6E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5"/>
  </w:num>
  <w:num w:numId="5">
    <w:abstractNumId w:val="7"/>
  </w:num>
  <w:num w:numId="6">
    <w:abstractNumId w:val="1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8"/>
  </w:num>
  <w:num w:numId="18">
    <w:abstractNumId w:val="16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1E"/>
    <w:rsid w:val="00101C81"/>
    <w:rsid w:val="00163F1E"/>
    <w:rsid w:val="002F2EAD"/>
    <w:rsid w:val="00301E71"/>
    <w:rsid w:val="004620BC"/>
    <w:rsid w:val="004B5C9F"/>
    <w:rsid w:val="00621913"/>
    <w:rsid w:val="00624707"/>
    <w:rsid w:val="00703BBA"/>
    <w:rsid w:val="00A26AA7"/>
    <w:rsid w:val="00EC5A3B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E36D"/>
  <w15:chartTrackingRefBased/>
  <w15:docId w15:val="{720AC2AE-DE5F-485F-B7E7-0EFABC2B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asd00917925@gmail.com</dc:creator>
  <cp:keywords/>
  <dc:description/>
  <cp:lastModifiedBy>asd00917925@gmail.com</cp:lastModifiedBy>
  <cp:revision>3</cp:revision>
  <dcterms:created xsi:type="dcterms:W3CDTF">2021-08-26T15:24:00Z</dcterms:created>
  <dcterms:modified xsi:type="dcterms:W3CDTF">2021-08-26T16:31:00Z</dcterms:modified>
</cp:coreProperties>
</file>