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31"/>
        <w:tblOverlap w:val="neve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0"/>
      </w:tblGrid>
      <w:tr w:rsidR="00504CDD" w:rsidRPr="008B65B7" w:rsidTr="00504CDD">
        <w:trPr>
          <w:trHeight w:val="699"/>
        </w:trPr>
        <w:tc>
          <w:tcPr>
            <w:tcW w:w="9910" w:type="dxa"/>
          </w:tcPr>
          <w:p w:rsidR="00504CDD" w:rsidRPr="008B65B7" w:rsidRDefault="00504CDD" w:rsidP="00504CDD">
            <w:pPr>
              <w:ind w:firstLineChars="50" w:firstLine="120"/>
              <w:jc w:val="center"/>
              <w:rPr>
                <w:b/>
                <w:bCs/>
              </w:rPr>
            </w:pPr>
            <w:r>
              <w:rPr>
                <w:b/>
                <w:bCs/>
                <w:noProof/>
              </w:rPr>
              <w:drawing>
                <wp:anchor distT="0" distB="0" distL="114300" distR="114300" simplePos="0" relativeHeight="251660288" behindDoc="0" locked="0" layoutInCell="1" allowOverlap="1" wp14:anchorId="6459B744" wp14:editId="60D8A5D6">
                  <wp:simplePos x="0" y="0"/>
                  <wp:positionH relativeFrom="column">
                    <wp:posOffset>8890</wp:posOffset>
                  </wp:positionH>
                  <wp:positionV relativeFrom="paragraph">
                    <wp:posOffset>40640</wp:posOffset>
                  </wp:positionV>
                  <wp:extent cx="6238800" cy="381600"/>
                  <wp:effectExtent l="0" t="0" r="0" b="0"/>
                  <wp:wrapNone/>
                  <wp:docPr id="31" name="圖片 2" descr="bottomFram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bottomFrame_b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00" cy="381600"/>
                          </a:xfrm>
                          <a:prstGeom prst="rect">
                            <a:avLst/>
                          </a:prstGeom>
                          <a:noFill/>
                          <a:ln w="9525">
                            <a:noFill/>
                            <a:miter lim="800000"/>
                            <a:headEnd/>
                            <a:tailEnd/>
                          </a:ln>
                        </pic:spPr>
                      </pic:pic>
                    </a:graphicData>
                  </a:graphic>
                </wp:anchor>
              </w:drawing>
            </w:r>
            <w:r w:rsidR="00000AE1">
              <w:rPr>
                <w:rFonts w:hint="eastAsia"/>
                <w:b/>
                <w:bCs/>
              </w:rPr>
              <w:t xml:space="preserve">   </w:t>
            </w:r>
          </w:p>
        </w:tc>
      </w:tr>
      <w:tr w:rsidR="00504CDD" w:rsidRPr="008B65B7" w:rsidTr="00504CDD">
        <w:trPr>
          <w:cantSplit/>
          <w:trHeight w:val="1764"/>
        </w:trPr>
        <w:tc>
          <w:tcPr>
            <w:tcW w:w="9910" w:type="dxa"/>
          </w:tcPr>
          <w:p w:rsidR="00504CDD" w:rsidRPr="008B65B7" w:rsidRDefault="00354D07" w:rsidP="00504CDD">
            <w:pPr>
              <w:jc w:val="both"/>
              <w:rPr>
                <w:b/>
                <w:bCs/>
              </w:rPr>
            </w:pPr>
            <w:r>
              <w:rPr>
                <w:noProof/>
              </w:rPr>
              <mc:AlternateContent>
                <mc:Choice Requires="wps">
                  <w:drawing>
                    <wp:anchor distT="0" distB="0" distL="114300" distR="114300" simplePos="0" relativeHeight="251654144" behindDoc="0" locked="0" layoutInCell="1" allowOverlap="1" wp14:anchorId="7922634F" wp14:editId="3748CA28">
                      <wp:simplePos x="0" y="0"/>
                      <wp:positionH relativeFrom="column">
                        <wp:posOffset>1165225</wp:posOffset>
                      </wp:positionH>
                      <wp:positionV relativeFrom="paragraph">
                        <wp:posOffset>18415</wp:posOffset>
                      </wp:positionV>
                      <wp:extent cx="3139440" cy="371475"/>
                      <wp:effectExtent l="0" t="0" r="381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504CDD" w:rsidP="00F717FD">
                                  <w:pPr>
                                    <w:spacing w:line="420" w:lineRule="exact"/>
                                    <w:rPr>
                                      <w:rFonts w:ascii="標楷體" w:eastAsia="標楷體" w:hAnsi="標楷體"/>
                                      <w:sz w:val="36"/>
                                      <w:szCs w:val="36"/>
                                    </w:rPr>
                                  </w:pPr>
                                  <w:r w:rsidRPr="002F4B15">
                                    <w:rPr>
                                      <w:rFonts w:ascii="標楷體" w:eastAsia="標楷體" w:hAnsi="標楷體" w:cs="新細明體" w:hint="eastAsia"/>
                                      <w:b/>
                                      <w:bCs/>
                                      <w:sz w:val="36"/>
                                      <w:szCs w:val="36"/>
                                    </w:rPr>
                                    <w:t>南投縣信義鄉久美國民小學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2634F" id="_x0000_t202" coordsize="21600,21600" o:spt="202" path="m,l,21600r21600,l21600,xe">
                      <v:stroke joinstyle="miter"/>
                      <v:path gradientshapeok="t" o:connecttype="rect"/>
                    </v:shapetype>
                    <v:shape id="Text Box 2" o:spid="_x0000_s1026" type="#_x0000_t202" style="position:absolute;left:0;text-align:left;margin-left:91.75pt;margin-top:1.45pt;width:247.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9ugQIAABA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kJ7euAq87g34+QG2wTWG6sydpl8cUvqmJWrDr6zVfcsJA3pZOJmcHB1xXABZ&#10;9+81g2vI1usINDS2C7mDbCBABx6Px9IEKhQ2z7PzsijARMF2PsuK2TReQarDaWOdf8t1h8KkxhZK&#10;H9HJ7s75wIZUB5dwmdNSsJWQMi7sZn0jLdoRkMkqfnv0F25SBWelw7ERcdwBknBHsAW6sexPZZYX&#10;6XVeTlYX89mkWBXTSTlL55M0K6/Li7Qoi9vV90AwK6pWMMbVnVD8IMGs+LsS75thFE8UIeprXE7z&#10;6ViiPwaZxu93QXbCQ0dK0dV4fnQiVSjsG8UgbFJ5IuQ4T17Sj1mGHBz+MStRBqHyowb8sB4AJWhj&#10;rdkjCMJqqBeUFp4RmLTafsOoh5assfu6JZZjJN8pEFWZRQX4uCimsxzO2FPL+tRCFAWoGnuMxumN&#10;H/t+a6zYtHDTKGOlr0CIjYgaeWa1ly+0XQxm/0SEvj5dR6/nh2z5AwAA//8DAFBLAwQUAAYACAAA&#10;ACEA7Q357dwAAAAIAQAADwAAAGRycy9kb3ducmV2LnhtbEyPQU/CQBCF7yb+h82YeDGyBaGF0i1R&#10;E41XkB8wbYe2oTvbdBda/r3jSW/v5b28+SbbTbZTVxp869jAfBaBIi5d1XJt4Pj98bwG5QNyhZ1j&#10;MnAjD7v8/i7DtHIj7+l6CLWSEfYpGmhC6FOtfdmQRT9zPbFkJzdYDGKHWlcDjjJuO72IolhbbFku&#10;NNjTe0Pl+XCxBk5f49NqMxaf4Zjsl/EbtknhbsY8PkyvW1CBpvBXhl98QYdcmAp34cqrTvz6ZSVV&#10;A4sNKMnjJBFRiJgvQeeZ/v9A/gMAAP//AwBQSwECLQAUAAYACAAAACEAtoM4kv4AAADhAQAAEwAA&#10;AAAAAAAAAAAAAAAAAAAAW0NvbnRlbnRfVHlwZXNdLnhtbFBLAQItABQABgAIAAAAIQA4/SH/1gAA&#10;AJQBAAALAAAAAAAAAAAAAAAAAC8BAABfcmVscy8ucmVsc1BLAQItABQABgAIAAAAIQD9ym9ugQIA&#10;ABAFAAAOAAAAAAAAAAAAAAAAAC4CAABkcnMvZTJvRG9jLnhtbFBLAQItABQABgAIAAAAIQDtDfnt&#10;3AAAAAgBAAAPAAAAAAAAAAAAAAAAANsEAABkcnMvZG93bnJldi54bWxQSwUGAAAAAAQABADzAAAA&#10;5AUAAAAA&#10;" stroked="f">
                      <v:textbox>
                        <w:txbxContent>
                          <w:p w:rsidR="00504CDD" w:rsidRPr="002F4B15" w:rsidRDefault="00504CDD" w:rsidP="00F717FD">
                            <w:pPr>
                              <w:spacing w:line="420" w:lineRule="exact"/>
                              <w:rPr>
                                <w:rFonts w:ascii="標楷體" w:eastAsia="標楷體" w:hAnsi="標楷體"/>
                                <w:sz w:val="36"/>
                                <w:szCs w:val="36"/>
                              </w:rPr>
                            </w:pPr>
                            <w:r w:rsidRPr="002F4B15">
                              <w:rPr>
                                <w:rFonts w:ascii="標楷體" w:eastAsia="標楷體" w:hAnsi="標楷體" w:cs="新細明體" w:hint="eastAsia"/>
                                <w:b/>
                                <w:bCs/>
                                <w:sz w:val="36"/>
                                <w:szCs w:val="36"/>
                              </w:rPr>
                              <w:t>南投縣信義鄉久美國民小學</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85A6D22" wp14:editId="4019B560">
                      <wp:simplePos x="0" y="0"/>
                      <wp:positionH relativeFrom="column">
                        <wp:posOffset>4457065</wp:posOffset>
                      </wp:positionH>
                      <wp:positionV relativeFrom="paragraph">
                        <wp:posOffset>64135</wp:posOffset>
                      </wp:positionV>
                      <wp:extent cx="1788795" cy="103695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504CDD" w:rsidP="00504CDD">
                                  <w:pPr>
                                    <w:snapToGrid w:val="0"/>
                                    <w:spacing w:line="240" w:lineRule="exact"/>
                                    <w:rPr>
                                      <w:rFonts w:ascii="標楷體" w:eastAsia="標楷體" w:hAnsi="標楷體"/>
                                      <w:b/>
                                      <w:bCs/>
                                    </w:rPr>
                                  </w:pPr>
                                  <w:r w:rsidRPr="002F4B15">
                                    <w:rPr>
                                      <w:rFonts w:ascii="標楷體" w:eastAsia="標楷體" w:hAnsi="標楷體" w:cs="新細明體" w:hint="eastAsia"/>
                                      <w:b/>
                                      <w:bCs/>
                                    </w:rPr>
                                    <w:t>發行人：田春梅</w:t>
                                  </w:r>
                                </w:p>
                                <w:p w:rsidR="00504CDD" w:rsidRPr="002F4B15" w:rsidRDefault="00504CDD" w:rsidP="00504CDD">
                                  <w:pPr>
                                    <w:spacing w:line="300" w:lineRule="exact"/>
                                    <w:jc w:val="both"/>
                                    <w:rPr>
                                      <w:rFonts w:ascii="標楷體" w:eastAsia="標楷體" w:hAnsi="標楷體"/>
                                      <w:b/>
                                      <w:bCs/>
                                    </w:rPr>
                                  </w:pPr>
                                  <w:r w:rsidRPr="002F4B15">
                                    <w:rPr>
                                      <w:rFonts w:ascii="標楷體" w:eastAsia="標楷體" w:hAnsi="標楷體" w:cs="新細明體" w:hint="eastAsia"/>
                                      <w:b/>
                                      <w:bCs/>
                                    </w:rPr>
                                    <w:t>總編輯：楊玉珠</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編</w:t>
                                  </w:r>
                                  <w:r w:rsidRPr="002F4B15">
                                    <w:rPr>
                                      <w:rFonts w:ascii="標楷體" w:eastAsia="標楷體" w:hAnsi="標楷體"/>
                                      <w:b/>
                                      <w:bCs/>
                                    </w:rPr>
                                    <w:t xml:space="preserve">  </w:t>
                                  </w:r>
                                  <w:r w:rsidRPr="002F4B15">
                                    <w:rPr>
                                      <w:rFonts w:ascii="標楷體" w:eastAsia="標楷體" w:hAnsi="標楷體" w:cs="新細明體" w:hint="eastAsia"/>
                                      <w:b/>
                                      <w:bCs/>
                                    </w:rPr>
                                    <w:t>輯：久美團隊</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一百零六卷第</w:t>
                                  </w:r>
                                  <w:r w:rsidR="0018646D">
                                    <w:rPr>
                                      <w:rFonts w:ascii="標楷體" w:eastAsia="標楷體" w:hAnsi="標楷體" w:cs="新細明體" w:hint="eastAsia"/>
                                      <w:b/>
                                      <w:bCs/>
                                    </w:rPr>
                                    <w:t>四</w:t>
                                  </w:r>
                                  <w:r w:rsidRPr="002F4B15">
                                    <w:rPr>
                                      <w:rFonts w:ascii="標楷體" w:eastAsia="標楷體" w:hAnsi="標楷體" w:cs="新細明體" w:hint="eastAsia"/>
                                      <w:b/>
                                      <w:bCs/>
                                    </w:rPr>
                                    <w:t>期</w:t>
                                  </w:r>
                                </w:p>
                                <w:p w:rsidR="00504CDD" w:rsidRPr="002F4B15" w:rsidRDefault="00504CDD" w:rsidP="00504CDD">
                                  <w:pPr>
                                    <w:spacing w:line="300" w:lineRule="exact"/>
                                    <w:rPr>
                                      <w:rFonts w:ascii="標楷體" w:eastAsia="標楷體" w:hAnsi="標楷體"/>
                                    </w:rPr>
                                  </w:pPr>
                                  <w:r w:rsidRPr="002F4B15">
                                    <w:rPr>
                                      <w:rFonts w:ascii="標楷體" w:eastAsia="標楷體" w:hAnsi="標楷體" w:cs="新細明體" w:hint="eastAsia"/>
                                      <w:b/>
                                      <w:bCs/>
                                    </w:rPr>
                                    <w:t>出版：</w:t>
                                  </w:r>
                                  <w:r w:rsidR="0018646D">
                                    <w:rPr>
                                      <w:rFonts w:ascii="標楷體" w:eastAsia="標楷體" w:hAnsi="標楷體"/>
                                      <w:b/>
                                      <w:bCs/>
                                    </w:rPr>
                                    <w:t>107</w:t>
                                  </w:r>
                                  <w:r w:rsidRPr="002F4B15">
                                    <w:rPr>
                                      <w:rFonts w:ascii="標楷體" w:eastAsia="標楷體" w:hAnsi="標楷體" w:cs="新細明體" w:hint="eastAsia"/>
                                      <w:b/>
                                      <w:bCs/>
                                    </w:rPr>
                                    <w:t>年</w:t>
                                  </w:r>
                                  <w:r w:rsidR="00BC7411">
                                    <w:rPr>
                                      <w:rFonts w:ascii="標楷體" w:eastAsia="標楷體" w:hAnsi="標楷體" w:cs="新細明體"/>
                                      <w:b/>
                                      <w:bCs/>
                                    </w:rPr>
                                    <w:t>1</w:t>
                                  </w:r>
                                  <w:r w:rsidRPr="002F4B15">
                                    <w:rPr>
                                      <w:rFonts w:ascii="標楷體" w:eastAsia="標楷體" w:hAnsi="標楷體" w:cs="新細明體" w:hint="eastAsia"/>
                                      <w:b/>
                                      <w:bCs/>
                                    </w:rPr>
                                    <w:t>月</w:t>
                                  </w:r>
                                  <w:r w:rsidR="0018646D">
                                    <w:rPr>
                                      <w:rFonts w:ascii="標楷體" w:eastAsia="標楷體" w:hAnsi="標楷體" w:cs="新細明體" w:hint="eastAsia"/>
                                      <w:b/>
                                      <w:bCs/>
                                    </w:rPr>
                                    <w:t>2</w:t>
                                  </w:r>
                                  <w:r w:rsidR="003A388C">
                                    <w:rPr>
                                      <w:rFonts w:ascii="標楷體" w:eastAsia="標楷體" w:hAnsi="標楷體" w:cs="新細明體" w:hint="eastAsia"/>
                                      <w:b/>
                                      <w:bCs/>
                                    </w:rPr>
                                    <w:t>2</w:t>
                                  </w:r>
                                  <w:bookmarkStart w:id="0" w:name="_GoBack"/>
                                  <w:bookmarkEnd w:id="0"/>
                                  <w:r w:rsidRPr="002F4B15">
                                    <w:rPr>
                                      <w:rFonts w:ascii="標楷體" w:eastAsia="標楷體" w:hAnsi="標楷體" w:cs="新細明體" w:hint="eastAsia"/>
                                      <w:b/>
                                      <w:bCs/>
                                    </w:rPr>
                                    <w:t>日</w:t>
                                  </w:r>
                                </w:p>
                                <w:p w:rsidR="00504CDD" w:rsidRDefault="00504CDD" w:rsidP="00504CDD">
                                  <w:pPr>
                                    <w:spacing w:line="2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A6D22" id="Text Box 4" o:spid="_x0000_s1027" type="#_x0000_t202" style="position:absolute;left:0;text-align:left;margin-left:350.95pt;margin-top:5.05pt;width:140.85pt;height: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YchQIAABg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Jdj&#10;pEgHHD3wwaNrPaA8lKc3rgKrewN2foBtMI2pOnOn6WeHlL5pidryK2t133LCILws3EzOro44LoBs&#10;+neagRuy8zoCDY3tQu2gGgjQgabHEzUhFBpczheLeVlgROEsS1/NyqKIPkh1vG6s82+47lCY1NgC&#10;9xGe7O+cD+GQ6mgSvDktBVsLKePCbjc30qI9AZ2s43dAf2YmVTBWOlwbEccdiBJ8hLMQb+T9W5lN&#10;8/R6Wk7Ws8V8kq/zYlLO08UkzcrrcpbmZX67/h4CzPKqFYxxdScUP2owy/+O40M3jOqJKkR9jcti&#10;Wowc/THJNH6/S7ITHlpSiq7Gi5MRqQKzrxWDtEnliZDjPHkefqwy1OD4j1WJOgjUjyLww2YYFRe8&#10;B41sNHsEYVgNtAH78JzApNX2K0Y9tGaN3ZcdsRwj+VaBuMosz0Mvx0VezKewsOcnm/MToihA1dhj&#10;NE5v/Nj/O2PFtgVPo5yVvgJBNiJK5Smqg4yh/WJOh6ci9Pf5Olo9PWirHwAAAP//AwBQSwMEFAAG&#10;AAgAAAAhAHbdIvreAAAACgEAAA8AAABkcnMvZG93bnJldi54bWxMj8FOg0AQhu8mvsNmmngxdhdb&#10;oSBLoyaaXlv7AAtMgZSdJey20Ld3POlx5v/yzzf5dra9uOLoO0caoqUCgVS5uqNGw/H782kDwgdD&#10;tekdoYYbetgW93e5yWo30R6vh9AILiGfGQ1tCEMmpa9atMYv3YDE2cmN1gQex0bWo5m43PbyWalY&#10;WtMRX2jNgB8tVufDxWo47abHl3Qqv8Ix2a/jd9Mlpbtp/bCY315BBJzDHwy/+qwOBTuV7kK1F72G&#10;REUpoxyoCAQD6WYVgyh5kazWIItc/n+h+AEAAP//AwBQSwECLQAUAAYACAAAACEAtoM4kv4AAADh&#10;AQAAEwAAAAAAAAAAAAAAAAAAAAAAW0NvbnRlbnRfVHlwZXNdLnhtbFBLAQItABQABgAIAAAAIQA4&#10;/SH/1gAAAJQBAAALAAAAAAAAAAAAAAAAAC8BAABfcmVscy8ucmVsc1BLAQItABQABgAIAAAAIQDO&#10;kmYchQIAABgFAAAOAAAAAAAAAAAAAAAAAC4CAABkcnMvZTJvRG9jLnhtbFBLAQItABQABgAIAAAA&#10;IQB23SL63gAAAAoBAAAPAAAAAAAAAAAAAAAAAN8EAABkcnMvZG93bnJldi54bWxQSwUGAAAAAAQA&#10;BADzAAAA6gUAAAAA&#10;" stroked="f">
                      <v:textbox>
                        <w:txbxContent>
                          <w:p w:rsidR="00504CDD" w:rsidRPr="002F4B15" w:rsidRDefault="00504CDD" w:rsidP="00504CDD">
                            <w:pPr>
                              <w:snapToGrid w:val="0"/>
                              <w:spacing w:line="240" w:lineRule="exact"/>
                              <w:rPr>
                                <w:rFonts w:ascii="標楷體" w:eastAsia="標楷體" w:hAnsi="標楷體"/>
                                <w:b/>
                                <w:bCs/>
                              </w:rPr>
                            </w:pPr>
                            <w:r w:rsidRPr="002F4B15">
                              <w:rPr>
                                <w:rFonts w:ascii="標楷體" w:eastAsia="標楷體" w:hAnsi="標楷體" w:cs="新細明體" w:hint="eastAsia"/>
                                <w:b/>
                                <w:bCs/>
                              </w:rPr>
                              <w:t>發行人：田春梅</w:t>
                            </w:r>
                          </w:p>
                          <w:p w:rsidR="00504CDD" w:rsidRPr="002F4B15" w:rsidRDefault="00504CDD" w:rsidP="00504CDD">
                            <w:pPr>
                              <w:spacing w:line="300" w:lineRule="exact"/>
                              <w:jc w:val="both"/>
                              <w:rPr>
                                <w:rFonts w:ascii="標楷體" w:eastAsia="標楷體" w:hAnsi="標楷體"/>
                                <w:b/>
                                <w:bCs/>
                              </w:rPr>
                            </w:pPr>
                            <w:r w:rsidRPr="002F4B15">
                              <w:rPr>
                                <w:rFonts w:ascii="標楷體" w:eastAsia="標楷體" w:hAnsi="標楷體" w:cs="新細明體" w:hint="eastAsia"/>
                                <w:b/>
                                <w:bCs/>
                              </w:rPr>
                              <w:t>總編輯：楊玉珠</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編</w:t>
                            </w:r>
                            <w:r w:rsidRPr="002F4B15">
                              <w:rPr>
                                <w:rFonts w:ascii="標楷體" w:eastAsia="標楷體" w:hAnsi="標楷體"/>
                                <w:b/>
                                <w:bCs/>
                              </w:rPr>
                              <w:t xml:space="preserve">  </w:t>
                            </w:r>
                            <w:r w:rsidRPr="002F4B15">
                              <w:rPr>
                                <w:rFonts w:ascii="標楷體" w:eastAsia="標楷體" w:hAnsi="標楷體" w:cs="新細明體" w:hint="eastAsia"/>
                                <w:b/>
                                <w:bCs/>
                              </w:rPr>
                              <w:t>輯：久美團隊</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一百零六卷第</w:t>
                            </w:r>
                            <w:r w:rsidR="0018646D">
                              <w:rPr>
                                <w:rFonts w:ascii="標楷體" w:eastAsia="標楷體" w:hAnsi="標楷體" w:cs="新細明體" w:hint="eastAsia"/>
                                <w:b/>
                                <w:bCs/>
                              </w:rPr>
                              <w:t>四</w:t>
                            </w:r>
                            <w:r w:rsidRPr="002F4B15">
                              <w:rPr>
                                <w:rFonts w:ascii="標楷體" w:eastAsia="標楷體" w:hAnsi="標楷體" w:cs="新細明體" w:hint="eastAsia"/>
                                <w:b/>
                                <w:bCs/>
                              </w:rPr>
                              <w:t>期</w:t>
                            </w:r>
                          </w:p>
                          <w:p w:rsidR="00504CDD" w:rsidRPr="002F4B15" w:rsidRDefault="00504CDD" w:rsidP="00504CDD">
                            <w:pPr>
                              <w:spacing w:line="300" w:lineRule="exact"/>
                              <w:rPr>
                                <w:rFonts w:ascii="標楷體" w:eastAsia="標楷體" w:hAnsi="標楷體"/>
                              </w:rPr>
                            </w:pPr>
                            <w:r w:rsidRPr="002F4B15">
                              <w:rPr>
                                <w:rFonts w:ascii="標楷體" w:eastAsia="標楷體" w:hAnsi="標楷體" w:cs="新細明體" w:hint="eastAsia"/>
                                <w:b/>
                                <w:bCs/>
                              </w:rPr>
                              <w:t>出版：</w:t>
                            </w:r>
                            <w:r w:rsidR="0018646D">
                              <w:rPr>
                                <w:rFonts w:ascii="標楷體" w:eastAsia="標楷體" w:hAnsi="標楷體"/>
                                <w:b/>
                                <w:bCs/>
                              </w:rPr>
                              <w:t>107</w:t>
                            </w:r>
                            <w:r w:rsidRPr="002F4B15">
                              <w:rPr>
                                <w:rFonts w:ascii="標楷體" w:eastAsia="標楷體" w:hAnsi="標楷體" w:cs="新細明體" w:hint="eastAsia"/>
                                <w:b/>
                                <w:bCs/>
                              </w:rPr>
                              <w:t>年</w:t>
                            </w:r>
                            <w:r w:rsidR="00BC7411">
                              <w:rPr>
                                <w:rFonts w:ascii="標楷體" w:eastAsia="標楷體" w:hAnsi="標楷體" w:cs="新細明體"/>
                                <w:b/>
                                <w:bCs/>
                              </w:rPr>
                              <w:t>1</w:t>
                            </w:r>
                            <w:r w:rsidRPr="002F4B15">
                              <w:rPr>
                                <w:rFonts w:ascii="標楷體" w:eastAsia="標楷體" w:hAnsi="標楷體" w:cs="新細明體" w:hint="eastAsia"/>
                                <w:b/>
                                <w:bCs/>
                              </w:rPr>
                              <w:t>月</w:t>
                            </w:r>
                            <w:r w:rsidR="0018646D">
                              <w:rPr>
                                <w:rFonts w:ascii="標楷體" w:eastAsia="標楷體" w:hAnsi="標楷體" w:cs="新細明體" w:hint="eastAsia"/>
                                <w:b/>
                                <w:bCs/>
                              </w:rPr>
                              <w:t>2</w:t>
                            </w:r>
                            <w:r w:rsidR="003A388C">
                              <w:rPr>
                                <w:rFonts w:ascii="標楷體" w:eastAsia="標楷體" w:hAnsi="標楷體" w:cs="新細明體" w:hint="eastAsia"/>
                                <w:b/>
                                <w:bCs/>
                              </w:rPr>
                              <w:t>2</w:t>
                            </w:r>
                            <w:bookmarkStart w:id="1" w:name="_GoBack"/>
                            <w:bookmarkEnd w:id="1"/>
                            <w:r w:rsidRPr="002F4B15">
                              <w:rPr>
                                <w:rFonts w:ascii="標楷體" w:eastAsia="標楷體" w:hAnsi="標楷體" w:cs="新細明體" w:hint="eastAsia"/>
                                <w:b/>
                                <w:bCs/>
                              </w:rPr>
                              <w:t>日</w:t>
                            </w:r>
                          </w:p>
                          <w:p w:rsidR="00504CDD" w:rsidRDefault="00504CDD" w:rsidP="00504CDD">
                            <w:pPr>
                              <w:spacing w:line="240" w:lineRule="exact"/>
                            </w:pPr>
                          </w:p>
                        </w:txbxContent>
                      </v:textbox>
                    </v:shape>
                  </w:pict>
                </mc:Fallback>
              </mc:AlternateContent>
            </w:r>
            <w:r w:rsidR="00504CDD">
              <w:rPr>
                <w:noProof/>
              </w:rPr>
              <w:drawing>
                <wp:anchor distT="0" distB="0" distL="114300" distR="114300" simplePos="0" relativeHeight="251655168" behindDoc="0" locked="0" layoutInCell="1" allowOverlap="1" wp14:anchorId="7B864F5C" wp14:editId="6A9F8577">
                  <wp:simplePos x="0" y="0"/>
                  <wp:positionH relativeFrom="column">
                    <wp:posOffset>200660</wp:posOffset>
                  </wp:positionH>
                  <wp:positionV relativeFrom="paragraph">
                    <wp:posOffset>62230</wp:posOffset>
                  </wp:positionV>
                  <wp:extent cx="791210" cy="775335"/>
                  <wp:effectExtent l="19050" t="0" r="8890" b="0"/>
                  <wp:wrapNone/>
                  <wp:docPr id="6" name="圖片 33" descr="久美國小標誌－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久美國小標誌－直"/>
                          <pic:cNvPicPr>
                            <a:picLocks noChangeAspect="1" noChangeArrowheads="1"/>
                          </pic:cNvPicPr>
                        </pic:nvPicPr>
                        <pic:blipFill>
                          <a:blip r:embed="rId9"/>
                          <a:srcRect l="3720" r="3720"/>
                          <a:stretch>
                            <a:fillRect/>
                          </a:stretch>
                        </pic:blipFill>
                        <pic:spPr bwMode="auto">
                          <a:xfrm>
                            <a:off x="0" y="0"/>
                            <a:ext cx="791210" cy="775335"/>
                          </a:xfrm>
                          <a:prstGeom prst="rect">
                            <a:avLst/>
                          </a:prstGeom>
                          <a:noFill/>
                        </pic:spPr>
                      </pic:pic>
                    </a:graphicData>
                  </a:graphic>
                </wp:anchor>
              </w:drawing>
            </w:r>
          </w:p>
          <w:p w:rsidR="00504CDD" w:rsidRPr="008B65B7" w:rsidRDefault="00F717FD" w:rsidP="00504CDD">
            <w:pPr>
              <w:jc w:val="both"/>
              <w:rPr>
                <w:b/>
                <w:bCs/>
              </w:rPr>
            </w:pPr>
            <w:r>
              <w:rPr>
                <w:noProof/>
              </w:rPr>
              <mc:AlternateContent>
                <mc:Choice Requires="wps">
                  <w:drawing>
                    <wp:anchor distT="0" distB="0" distL="114300" distR="114300" simplePos="0" relativeHeight="251657216" behindDoc="0" locked="0" layoutInCell="1" allowOverlap="1" wp14:anchorId="04D0089E" wp14:editId="3BE73578">
                      <wp:simplePos x="0" y="0"/>
                      <wp:positionH relativeFrom="column">
                        <wp:posOffset>1027430</wp:posOffset>
                      </wp:positionH>
                      <wp:positionV relativeFrom="paragraph">
                        <wp:posOffset>209550</wp:posOffset>
                      </wp:positionV>
                      <wp:extent cx="2047875" cy="609600"/>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787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4CDD" w:rsidRDefault="00504CDD" w:rsidP="00504CDD">
                                  <w:pPr>
                                    <w:pStyle w:val="Web"/>
                                    <w:spacing w:before="0" w:beforeAutospacing="0" w:after="0" w:afterAutospacing="0"/>
                                    <w:jc w:val="center"/>
                                  </w:pPr>
                                  <w:r w:rsidRPr="00504CDD">
                                    <w:rPr>
                                      <w:rFonts w:ascii="標楷體" w:eastAsia="標楷體" w:hAnsi="標楷體" w:hint="eastAsia"/>
                                      <w:color w:val="7030A0"/>
                                      <w:sz w:val="64"/>
                                      <w:szCs w:val="64"/>
                                      <w14:shadow w14:blurRad="0" w14:dist="45847" w14:dir="2021404" w14:sx="100000" w14:sy="100000" w14:kx="0" w14:ky="0" w14:algn="ctr">
                                        <w14:srgbClr w14:val="B2B2B2">
                                          <w14:alpha w14:val="20000"/>
                                        </w14:srgbClr>
                                      </w14:shadow>
                                    </w:rPr>
                                    <w:t>美滿家庭</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D0089E" id="WordArt 6" o:spid="_x0000_s1028" type="#_x0000_t202" style="position:absolute;left:0;text-align:left;margin-left:80.9pt;margin-top:16.5pt;width:161.2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VRfgIAAPQEAAAOAAAAZHJzL2Uyb0RvYy54bWysVMlu2zAQvRfoPxC8O5IMeZFgOcjmXtI2&#10;QFzkTIuUxVZcStKWjCL/3iFFp2l6KYr6QHMZvnkz71Gry0F06MiM5UpWOLtIMWKyVpTLfYW/bDeT&#10;JUbWEUlJpySr8IlZfLl+/27V65JNVas6ygwCEGnLXle4dU6XSWLrlgliL5RmEg4bZQRxsDT7hBrS&#10;A7rokmmazpNeGaqNqpm1sHs7HuJ1wG8aVrvPTWOZQ12FgZsLownjzo/JekXKvSG65XWkQf6BhSBc&#10;QtIXqFviCDoY/geU4LVRVjXuolYiUU3DaxZqgGqy9E01jy3RLNQCzbH6pU32/8HWn44PBnFa4ekM&#10;I0kEaPQELb0yDs19d3ptSwh61BDmhms1gMqhUqvvVf3NIqluWiL37MoY1beMUGCXAVTcDjVsTxpw&#10;w+6WDe6OchAi8/DJK/wxmfWZdv1HReEKOTgVsg2NEb6/0DEEFEDK04t8gIhq2Jym+WK5gDJqOJun&#10;xTwN+iakPN/WxroPTAnkJxU2YI+ATo731nk2pDyH+GQADPtxNsr5o8imeXo9LSab+XIxyTf5bFIs&#10;0uUkzYpryJgX+e3m2YNmedlySpm855KdrZXlfyddNPloimAu1Fe4mIFIno5VHacb3nVhYfa7m86g&#10;I/EeD7/Q2TdhRh0kDXb3It3FuSO8G+fJ74xDM6AB5//QiKCWF2iUyg27YfTO2Sk7RU8gXw8PqsL2&#10;+4EYBlY4iBsF3ED/xigR7eXXnr5v+HZ4IkZHVRxkfejODypI4+P2NNqT0K8AJDp4p1AymvmKY8Ex&#10;OMo4ovq7Ul2BkRoeNPaOG3lG+8HTClXGz4B/u6/XIerXx2r9EwAA//8DAFBLAwQUAAYACAAAACEA&#10;cf2jO90AAAAKAQAADwAAAGRycy9kb3ducmV2LnhtbEyPzW7CMBCE75V4B2uReis2JEUQ4iDUqtdW&#10;pT8SNxMvSUS8jmJD0rfv9lSOoxnNfJNvR9eKK/ah8aRhPlMgkEpvG6o0fH68PKxAhGjImtYTavjB&#10;ANticpebzPqB3vG6j5XgEgqZ0VDH2GVShrJGZ8LMd0jsnXzvTGTZV9L2ZuBy18qFUkvpTEO8UJsO&#10;n2osz/uL0/D1ejp8p+qtenaP3eBHJcmtpdb303G3ARFxjP9h+MNndCiY6egvZINoWS/njB41JAl/&#10;4kC6ShMQR3YWawWyyOXtheIXAAD//wMAUEsBAi0AFAAGAAgAAAAhALaDOJL+AAAA4QEAABMAAAAA&#10;AAAAAAAAAAAAAAAAAFtDb250ZW50X1R5cGVzXS54bWxQSwECLQAUAAYACAAAACEAOP0h/9YAAACU&#10;AQAACwAAAAAAAAAAAAAAAAAvAQAAX3JlbHMvLnJlbHNQSwECLQAUAAYACAAAACEA1aIlUX4CAAD0&#10;BAAADgAAAAAAAAAAAAAAAAAuAgAAZHJzL2Uyb0RvYy54bWxQSwECLQAUAAYACAAAACEAcf2jO90A&#10;AAAKAQAADwAAAAAAAAAAAAAAAADYBAAAZHJzL2Rvd25yZXYueG1sUEsFBgAAAAAEAAQA8wAAAOIF&#10;AAAAAA==&#10;" filled="f" stroked="f">
                      <v:stroke joinstyle="round"/>
                      <o:lock v:ext="edit" shapetype="t"/>
                      <v:textbox>
                        <w:txbxContent>
                          <w:p w:rsidR="00504CDD" w:rsidRDefault="00504CDD" w:rsidP="00504CDD">
                            <w:pPr>
                              <w:pStyle w:val="Web"/>
                              <w:spacing w:before="0" w:beforeAutospacing="0" w:after="0" w:afterAutospacing="0"/>
                              <w:jc w:val="center"/>
                            </w:pPr>
                            <w:r w:rsidRPr="00504CDD">
                              <w:rPr>
                                <w:rFonts w:ascii="標楷體" w:eastAsia="標楷體" w:hAnsi="標楷體" w:hint="eastAsia"/>
                                <w:color w:val="7030A0"/>
                                <w:sz w:val="64"/>
                                <w:szCs w:val="64"/>
                                <w14:shadow w14:blurRad="0" w14:dist="45847" w14:dir="2021404" w14:sx="100000" w14:sy="100000" w14:kx="0" w14:ky="0" w14:algn="ctr">
                                  <w14:srgbClr w14:val="B2B2B2">
                                    <w14:alpha w14:val="20000"/>
                                  </w14:srgbClr>
                                </w14:shadow>
                              </w:rPr>
                              <w:t>美滿家庭</w:t>
                            </w:r>
                          </w:p>
                        </w:txbxContent>
                      </v:textbox>
                    </v:shape>
                  </w:pict>
                </mc:Fallback>
              </mc:AlternateContent>
            </w:r>
          </w:p>
          <w:p w:rsidR="00504CDD" w:rsidRPr="008B65B7" w:rsidRDefault="00504CDD" w:rsidP="00504CDD">
            <w:pPr>
              <w:jc w:val="both"/>
              <w:rPr>
                <w:b/>
                <w:bCs/>
              </w:rPr>
            </w:pPr>
            <w:r>
              <w:rPr>
                <w:noProof/>
              </w:rPr>
              <mc:AlternateContent>
                <mc:Choice Requires="wps">
                  <w:drawing>
                    <wp:anchor distT="0" distB="0" distL="114300" distR="114300" simplePos="0" relativeHeight="251659264" behindDoc="0" locked="0" layoutInCell="1" allowOverlap="1" wp14:anchorId="2FFB0C8B" wp14:editId="4D1D0311">
                      <wp:simplePos x="0" y="0"/>
                      <wp:positionH relativeFrom="column">
                        <wp:posOffset>3037840</wp:posOffset>
                      </wp:positionH>
                      <wp:positionV relativeFrom="paragraph">
                        <wp:posOffset>285750</wp:posOffset>
                      </wp:positionV>
                      <wp:extent cx="1266825" cy="304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BC7411" w:rsidP="00504CDD">
                                  <w:pPr>
                                    <w:snapToGrid w:val="0"/>
                                    <w:rPr>
                                      <w:rFonts w:ascii="標楷體" w:eastAsia="標楷體" w:hAnsi="標楷體"/>
                                      <w:sz w:val="28"/>
                                      <w:szCs w:val="28"/>
                                    </w:rPr>
                                  </w:pPr>
                                  <w:r>
                                    <w:rPr>
                                      <w:rFonts w:ascii="標楷體" w:eastAsia="標楷體" w:hAnsi="標楷體" w:hint="eastAsia"/>
                                      <w:sz w:val="28"/>
                                      <w:szCs w:val="28"/>
                                    </w:rPr>
                                    <w:t>一</w:t>
                                  </w:r>
                                  <w:r w:rsidR="00504CDD" w:rsidRPr="002F4B15">
                                    <w:rPr>
                                      <w:rFonts w:ascii="標楷體" w:eastAsia="標楷體" w:hAnsi="標楷體" w:hint="eastAsia"/>
                                      <w:sz w:val="28"/>
                                      <w:szCs w:val="28"/>
                                    </w:rPr>
                                    <w:t>月特刊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0C8B" id="Text Box 5" o:spid="_x0000_s1029" type="#_x0000_t202" style="position:absolute;left:0;text-align:left;margin-left:239.2pt;margin-top:22.5pt;width:99.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kOuwIAAME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diJGgPPXpke4Pu5B7NbHnGQWfg9TCAn9nDMbg6qnq4l9U3jYRctlRs2K1ScmwZrSG90N70L65O&#10;ONqCrMePsoYwdGukA9o3qre1g2ogQIc2PZ1aY1OpbMgojpNohlEFtuuAJIHrnU+z4+1BafOeyR7Z&#10;RY4VtN6h0929NjYbmh1dbDAhS951rv2deHYAjtMJxIar1mazcN38mQbpKlklxCNRvPJIUBTebbkk&#10;XlyG81lxXSyXRfjLxg1J1vK6ZsKGOSorJH/WuYPGJ02ctKVlx2sLZ1PSarNedgrtKCi7dJ+rOVjO&#10;bv7zNFwRgMsLSmFEgrso9co4mXukJDMvnQeJF4TpXRoHJCVF+ZzSPRfs3ymhMcfpDHrq6JyTfsEt&#10;cN9rbjTruYHZ0fE+xyAH+KwTzawEV6J2a0N5N60vSmHTP5cC2n1stBOs1eikVrNf793TuLbAVsxr&#10;WT+BgpUEgYFMYe7BopXqB0YjzJAc6+9bqhhG3QcBryANCbFDx23IbB7BRl1a1pcWKiqAyrHBaFou&#10;zTSotoPimxYiTe9OyFt4OQ13oj5ndXhvMCcct8NMs4Pocu+8zpN38RsAAP//AwBQSwMEFAAGAAgA&#10;AAAhAMdr3tXeAAAACQEAAA8AAABkcnMvZG93bnJldi54bWxMj8FOwzAMhu9IvENkJG4sYXTrWppO&#10;CMQVtA2QuGWN11ZrnKrJ1vL2mBO72fKn399frCfXiTMOofWk4X6mQCBV3rZUa/jYvd6tQIRoyJrO&#10;E2r4wQDr8vqqMLn1I23wvI214BAKudHQxNjnUoaqQWfCzPdIfDv4wZnI61BLO5iRw10n50otpTMt&#10;8YfG9PjcYHXcnpyGz7fD91ei3usXt+hHPylJLpNa395MT48gIk7xH4Y/fVaHkp32/kQ2iE5Dkq4S&#10;RnlYcCcGlmmagdhryB4UyLKQlw3KXwAAAP//AwBQSwECLQAUAAYACAAAACEAtoM4kv4AAADhAQAA&#10;EwAAAAAAAAAAAAAAAAAAAAAAW0NvbnRlbnRfVHlwZXNdLnhtbFBLAQItABQABgAIAAAAIQA4/SH/&#10;1gAAAJQBAAALAAAAAAAAAAAAAAAAAC8BAABfcmVscy8ucmVsc1BLAQItABQABgAIAAAAIQAvWQkO&#10;uwIAAMEFAAAOAAAAAAAAAAAAAAAAAC4CAABkcnMvZTJvRG9jLnhtbFBLAQItABQABgAIAAAAIQDH&#10;a97V3gAAAAkBAAAPAAAAAAAAAAAAAAAAABUFAABkcnMvZG93bnJldi54bWxQSwUGAAAAAAQABADz&#10;AAAAIAYAAAAA&#10;" filled="f" stroked="f">
                      <v:textbox>
                        <w:txbxContent>
                          <w:p w:rsidR="00504CDD" w:rsidRPr="002F4B15" w:rsidRDefault="00BC7411" w:rsidP="00504CDD">
                            <w:pPr>
                              <w:snapToGrid w:val="0"/>
                              <w:rPr>
                                <w:rFonts w:ascii="標楷體" w:eastAsia="標楷體" w:hAnsi="標楷體"/>
                                <w:sz w:val="28"/>
                                <w:szCs w:val="28"/>
                              </w:rPr>
                            </w:pPr>
                            <w:r>
                              <w:rPr>
                                <w:rFonts w:ascii="標楷體" w:eastAsia="標楷體" w:hAnsi="標楷體" w:hint="eastAsia"/>
                                <w:sz w:val="28"/>
                                <w:szCs w:val="28"/>
                              </w:rPr>
                              <w:t>一</w:t>
                            </w:r>
                            <w:r w:rsidR="00504CDD" w:rsidRPr="002F4B15">
                              <w:rPr>
                                <w:rFonts w:ascii="標楷體" w:eastAsia="標楷體" w:hAnsi="標楷體" w:hint="eastAsia"/>
                                <w:sz w:val="28"/>
                                <w:szCs w:val="28"/>
                              </w:rPr>
                              <w:t>月特刊</w:t>
                            </w:r>
                          </w:p>
                        </w:txbxContent>
                      </v:textbox>
                    </v:shape>
                  </w:pict>
                </mc:Fallback>
              </mc:AlternateContent>
            </w:r>
            <w:r w:rsidRPr="008B65B7">
              <w:rPr>
                <w:b/>
                <w:bCs/>
              </w:rPr>
              <w:t xml:space="preserve">   </w:t>
            </w:r>
          </w:p>
        </w:tc>
      </w:tr>
      <w:tr w:rsidR="00504CDD" w:rsidRPr="003B691A" w:rsidTr="00504CDD">
        <w:tc>
          <w:tcPr>
            <w:tcW w:w="9910" w:type="dxa"/>
          </w:tcPr>
          <w:p w:rsidR="00504CDD" w:rsidRPr="003B691A" w:rsidRDefault="00504CDD" w:rsidP="00504CDD">
            <w:pPr>
              <w:jc w:val="both"/>
              <w:rPr>
                <w:b/>
                <w:bCs/>
                <w:sz w:val="22"/>
              </w:rPr>
            </w:pPr>
            <w:r>
              <w:rPr>
                <w:b/>
                <w:bCs/>
                <w:noProof/>
                <w:sz w:val="22"/>
              </w:rPr>
              <w:drawing>
                <wp:inline distT="0" distB="0" distL="0" distR="0" wp14:anchorId="6D0B8375" wp14:editId="6DBF0900">
                  <wp:extent cx="6225909" cy="382772"/>
                  <wp:effectExtent l="19050" t="0" r="3441" b="0"/>
                  <wp:docPr id="2" name="圖片 3" descr="bottomFram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bottomFrame_bg"/>
                          <pic:cNvPicPr>
                            <a:picLocks noChangeAspect="1" noChangeArrowheads="1"/>
                          </pic:cNvPicPr>
                        </pic:nvPicPr>
                        <pic:blipFill>
                          <a:blip r:embed="rId8"/>
                          <a:srcRect/>
                          <a:stretch>
                            <a:fillRect/>
                          </a:stretch>
                        </pic:blipFill>
                        <pic:spPr bwMode="auto">
                          <a:xfrm>
                            <a:off x="0" y="0"/>
                            <a:ext cx="6228072" cy="382905"/>
                          </a:xfrm>
                          <a:prstGeom prst="rect">
                            <a:avLst/>
                          </a:prstGeom>
                          <a:noFill/>
                          <a:ln w="9525">
                            <a:noFill/>
                            <a:miter lim="800000"/>
                            <a:headEnd/>
                            <a:tailEnd/>
                          </a:ln>
                        </pic:spPr>
                      </pic:pic>
                    </a:graphicData>
                  </a:graphic>
                </wp:inline>
              </w:drawing>
            </w:r>
          </w:p>
        </w:tc>
      </w:tr>
    </w:tbl>
    <w:p w:rsidR="00921A81" w:rsidRDefault="00921A81" w:rsidP="00504CDD"/>
    <w:tbl>
      <w:tblPr>
        <w:tblW w:w="5088" w:type="pct"/>
        <w:jc w:val="center"/>
        <w:tblCellSpacing w:w="0" w:type="dxa"/>
        <w:shd w:val="clear" w:color="auto" w:fill="FFFFFF"/>
        <w:tblLayout w:type="fixed"/>
        <w:tblCellMar>
          <w:top w:w="12" w:type="dxa"/>
          <w:left w:w="12" w:type="dxa"/>
          <w:bottom w:w="12" w:type="dxa"/>
          <w:right w:w="12" w:type="dxa"/>
        </w:tblCellMar>
        <w:tblLook w:val="04A0" w:firstRow="1" w:lastRow="0" w:firstColumn="1" w:lastColumn="0" w:noHBand="0" w:noVBand="1"/>
      </w:tblPr>
      <w:tblGrid>
        <w:gridCol w:w="10502"/>
      </w:tblGrid>
      <w:tr w:rsidR="00360C08" w:rsidRPr="00F83F5F" w:rsidTr="00C611C4">
        <w:trPr>
          <w:trHeight w:val="498"/>
          <w:tblCellSpacing w:w="0" w:type="dxa"/>
          <w:jc w:val="center"/>
        </w:trPr>
        <w:tc>
          <w:tcPr>
            <w:tcW w:w="10502" w:type="dxa"/>
            <w:shd w:val="clear" w:color="auto" w:fill="FFFFFF"/>
            <w:vAlign w:val="center"/>
          </w:tcPr>
          <w:p w:rsidR="00495FC0" w:rsidRPr="002375CD" w:rsidRDefault="00BC7411" w:rsidP="002375CD">
            <w:pPr>
              <w:spacing w:line="500" w:lineRule="exact"/>
              <w:jc w:val="right"/>
              <w:rPr>
                <w:rFonts w:ascii="標楷體" w:eastAsia="標楷體" w:hAnsi="標楷體"/>
                <w:b/>
                <w:sz w:val="36"/>
                <w:szCs w:val="36"/>
              </w:rPr>
            </w:pPr>
            <w:r w:rsidRPr="003073A9">
              <w:rPr>
                <w:rFonts w:ascii="標楷體" w:eastAsia="標楷體" w:hAnsi="標楷體" w:hint="eastAsia"/>
                <w:b/>
                <w:sz w:val="36"/>
                <w:szCs w:val="36"/>
              </w:rPr>
              <w:t>一</w:t>
            </w:r>
            <w:r w:rsidR="001C0CB2" w:rsidRPr="003073A9">
              <w:rPr>
                <w:rFonts w:ascii="標楷體" w:eastAsia="標楷體" w:hAnsi="標楷體" w:hint="eastAsia"/>
                <w:b/>
                <w:sz w:val="36"/>
                <w:szCs w:val="36"/>
              </w:rPr>
              <w:t>月~</w:t>
            </w:r>
            <w:r w:rsidR="00B410F4">
              <w:rPr>
                <w:rFonts w:ascii="標楷體" w:eastAsia="標楷體" w:hAnsi="標楷體" w:hint="eastAsia"/>
                <w:b/>
                <w:sz w:val="36"/>
                <w:szCs w:val="36"/>
              </w:rPr>
              <w:t>迎新年</w:t>
            </w:r>
            <w:r w:rsidR="002375CD">
              <w:rPr>
                <w:rFonts w:ascii="標楷體" w:eastAsia="標楷體" w:hAnsi="標楷體" w:hint="eastAsia"/>
                <w:b/>
                <w:sz w:val="36"/>
                <w:szCs w:val="36"/>
              </w:rPr>
              <w:t xml:space="preserve">　　　　　　</w:t>
            </w:r>
            <w:r w:rsidR="002375CD">
              <w:rPr>
                <w:rFonts w:ascii="標楷體" w:eastAsia="標楷體" w:hAnsi="標楷體" w:hint="eastAsia"/>
                <w:b/>
                <w:sz w:val="32"/>
                <w:szCs w:val="32"/>
              </w:rPr>
              <w:t>文一丞</w:t>
            </w:r>
            <w:r>
              <w:rPr>
                <w:rFonts w:ascii="標楷體" w:eastAsia="標楷體" w:hAnsi="標楷體" w:hint="eastAsia"/>
                <w:b/>
                <w:sz w:val="32"/>
                <w:szCs w:val="32"/>
              </w:rPr>
              <w:t xml:space="preserve"> 老師</w:t>
            </w:r>
          </w:p>
          <w:p w:rsidR="00B410F4" w:rsidRPr="00B410F4" w:rsidRDefault="00B410F4" w:rsidP="00B410F4">
            <w:pPr>
              <w:spacing w:line="400" w:lineRule="exact"/>
              <w:rPr>
                <w:rFonts w:ascii="標楷體" w:eastAsia="標楷體" w:hAnsi="標楷體" w:hint="eastAsia"/>
              </w:rPr>
            </w:pPr>
            <w:r w:rsidRPr="00B410F4">
              <w:rPr>
                <w:rFonts w:ascii="標楷體" w:eastAsia="標楷體" w:hAnsi="標楷體" w:hint="eastAsia"/>
              </w:rPr>
              <w:t xml:space="preserve">    每當到歲末年終，久美部落就會瀰漫著過年的氛圍</w:t>
            </w:r>
            <w:r>
              <w:rPr>
                <w:rFonts w:ascii="標楷體" w:eastAsia="標楷體" w:hAnsi="標楷體" w:hint="eastAsia"/>
              </w:rPr>
              <w:t>！</w:t>
            </w:r>
            <w:r w:rsidRPr="00B410F4">
              <w:rPr>
                <w:rFonts w:ascii="標楷體" w:eastAsia="標楷體" w:hAnsi="標楷體" w:hint="eastAsia"/>
              </w:rPr>
              <w:t>從聖誕節開始，一連串的活動接踵而來，聖誕晚會、歲末年終社區排球賽、元旦運動大會、直到初一的排球賽等，可以說，這是我們久美部落獨特的過新年</w:t>
            </w:r>
            <w:r>
              <w:rPr>
                <w:rFonts w:ascii="標楷體" w:eastAsia="標楷體" w:hAnsi="標楷體" w:hint="eastAsia"/>
              </w:rPr>
              <w:t>！！</w:t>
            </w:r>
          </w:p>
          <w:p w:rsidR="00B410F4" w:rsidRPr="00B410F4" w:rsidRDefault="00B410F4" w:rsidP="00B410F4">
            <w:pPr>
              <w:spacing w:line="400" w:lineRule="exact"/>
              <w:rPr>
                <w:rFonts w:ascii="標楷體" w:eastAsia="標楷體" w:hAnsi="標楷體" w:hint="eastAsia"/>
              </w:rPr>
            </w:pPr>
            <w:r w:rsidRPr="00B410F4">
              <w:rPr>
                <w:rFonts w:ascii="標楷體" w:eastAsia="標楷體" w:hAnsi="標楷體" w:hint="eastAsia"/>
              </w:rPr>
              <w:t xml:space="preserve">    每每接近聖誕節，就可以感受到社區充滿過年的氛圍，家家戶戶布置著聖誕燈，爭奇鬥艷，外地遊子們返家，圍爐、烤肉，當然還有年度盛事---聖誕晚會，不同教派分別辦理，勁歌熱舞、好禮大放送等，好不熱鬧</w:t>
            </w:r>
            <w:r>
              <w:rPr>
                <w:rFonts w:ascii="標楷體" w:eastAsia="標楷體" w:hAnsi="標楷體" w:hint="eastAsia"/>
              </w:rPr>
              <w:t>！</w:t>
            </w:r>
            <w:r w:rsidRPr="00B410F4">
              <w:rPr>
                <w:rFonts w:ascii="標楷體" w:eastAsia="標楷體" w:hAnsi="標楷體" w:hint="eastAsia"/>
              </w:rPr>
              <w:t>聖誕節打響了過年的第一</w:t>
            </w:r>
            <w:r w:rsidR="000978C8">
              <w:rPr>
                <w:rFonts w:ascii="標楷體" w:eastAsia="標楷體" w:hAnsi="標楷體" w:hint="eastAsia"/>
              </w:rPr>
              <w:t>炮</w:t>
            </w:r>
            <w:r w:rsidRPr="00B410F4">
              <w:rPr>
                <w:rFonts w:ascii="標楷體" w:eastAsia="標楷體" w:hAnsi="標楷體" w:hint="eastAsia"/>
              </w:rPr>
              <w:t>，在這熱鬧的節日裡，我們慶祝耶穌的誕生、我們與家人、朋友、愛人分享愛、我們彼此關懷，也是個充滿感恩的節日。</w:t>
            </w:r>
          </w:p>
          <w:p w:rsidR="00B410F4" w:rsidRPr="00B410F4" w:rsidRDefault="00B410F4" w:rsidP="00B410F4">
            <w:pPr>
              <w:spacing w:line="400" w:lineRule="exact"/>
              <w:rPr>
                <w:rFonts w:ascii="標楷體" w:eastAsia="標楷體" w:hAnsi="標楷體" w:hint="eastAsia"/>
              </w:rPr>
            </w:pPr>
            <w:r w:rsidRPr="00B410F4">
              <w:rPr>
                <w:rFonts w:ascii="標楷體" w:eastAsia="標楷體" w:hAnsi="標楷體" w:hint="eastAsia"/>
              </w:rPr>
              <w:t xml:space="preserve">    緊接著歲末年終社區排球賽以及元旦運動大會到來，讓原本已熱鬧的氛圍更加沸騰，運動大會是部落的節慶，一個約定成俗，能讓分散各地的遊子，不約而同地回家鄉，不僅如此，許多慕名而來的朋友，也會在這一天與大家同樂，久美的運動會是最特別的</w:t>
            </w:r>
            <w:r>
              <w:rPr>
                <w:rFonts w:ascii="標楷體" w:eastAsia="標楷體" w:hAnsi="標楷體" w:hint="eastAsia"/>
              </w:rPr>
              <w:t>！</w:t>
            </w:r>
            <w:r w:rsidRPr="00B410F4">
              <w:rPr>
                <w:rFonts w:ascii="標楷體" w:eastAsia="標楷體" w:hAnsi="標楷體" w:hint="eastAsia"/>
              </w:rPr>
              <w:t>除了有基本的競賽之外，還有傳統技藝競賽(爬竿、負重接力、拉木頭車等)、親子趣味活動、勁歌熱舞、烤豬肉等，豐富多元的活動，以及多樣實用的獎品，不分男女老幼，只要你出現在社區裡一起參與，就能和我們一起同樂拿獎品。</w:t>
            </w:r>
          </w:p>
          <w:p w:rsidR="00C611C4" w:rsidRPr="00B410F4" w:rsidRDefault="00B410F4" w:rsidP="00B410F4">
            <w:pPr>
              <w:spacing w:line="400" w:lineRule="exact"/>
              <w:rPr>
                <w:rFonts w:ascii="標楷體" w:eastAsia="標楷體" w:hAnsi="標楷體"/>
              </w:rPr>
            </w:pPr>
            <w:r w:rsidRPr="00B410F4">
              <w:rPr>
                <w:rFonts w:ascii="標楷體" w:eastAsia="標楷體" w:hAnsi="標楷體" w:hint="eastAsia"/>
              </w:rPr>
              <w:t xml:space="preserve">   小小的久美部落，因為過年的一連串活動，讓我們部落的人彼此緊密在一起，這就是久美部落獨特的過新年</w:t>
            </w:r>
            <w:r>
              <w:rPr>
                <w:rFonts w:ascii="標楷體" w:eastAsia="標楷體" w:hAnsi="標楷體" w:hint="eastAsia"/>
              </w:rPr>
              <w:t>！</w:t>
            </w:r>
          </w:p>
          <w:p w:rsidR="00DB746F" w:rsidRDefault="009D54FE" w:rsidP="00C611C4">
            <w:pPr>
              <w:ind w:leftChars="-59" w:left="-142" w:rightChars="-83" w:right="-199"/>
              <w:jc w:val="center"/>
              <w:rPr>
                <w:rFonts w:ascii="標楷體" w:eastAsia="標楷體" w:hAnsi="標楷體"/>
                <w:b/>
                <w:noProof/>
                <w:sz w:val="52"/>
                <w:szCs w:val="52"/>
              </w:rPr>
            </w:pPr>
            <w:r w:rsidRPr="00504CDD">
              <w:rPr>
                <w:rFonts w:ascii="標楷體" w:eastAsia="標楷體" w:hAnsi="標楷體" w:hint="eastAsia"/>
                <w:b/>
                <w:sz w:val="36"/>
                <w:szCs w:val="36"/>
              </w:rPr>
              <w:t>榮</w:t>
            </w:r>
            <w:r w:rsidR="00AE5A85" w:rsidRPr="00504CDD">
              <w:rPr>
                <w:rFonts w:ascii="標楷體" w:eastAsia="標楷體" w:hAnsi="標楷體" w:hint="eastAsia"/>
                <w:b/>
                <w:sz w:val="36"/>
                <w:szCs w:val="36"/>
              </w:rPr>
              <w:t xml:space="preserve"> 譽 榜</w:t>
            </w:r>
            <w:r w:rsidR="00B410F4">
              <w:rPr>
                <w:noProof/>
              </w:rPr>
              <mc:AlternateContent>
                <mc:Choice Requires="wps">
                  <w:drawing>
                    <wp:inline distT="0" distB="0" distL="0" distR="0" wp14:anchorId="0847843B" wp14:editId="3AA8874D">
                      <wp:extent cx="6257925" cy="2905125"/>
                      <wp:effectExtent l="57150" t="38100" r="85725" b="104775"/>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905125"/>
                              </a:xfrm>
                              <a:prstGeom prst="rect">
                                <a:avLst/>
                              </a:prstGeom>
                              <a:ln w="22225">
                                <a:prstDash val="dashDot"/>
                                <a:headEnd/>
                                <a:tailEnd/>
                              </a:ln>
                            </wps:spPr>
                            <wps:style>
                              <a:lnRef idx="1">
                                <a:schemeClr val="accent1"/>
                              </a:lnRef>
                              <a:fillRef idx="2">
                                <a:schemeClr val="accent1"/>
                              </a:fillRef>
                              <a:effectRef idx="1">
                                <a:schemeClr val="accent1"/>
                              </a:effectRef>
                              <a:fontRef idx="minor">
                                <a:schemeClr val="dk1"/>
                              </a:fontRef>
                            </wps:style>
                            <wps:txbx>
                              <w:txbxContent>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幼兒園甘福爾、何昱岑二位小朋友，參加第十一屆全國原住民族兒童繪畫創作比賽榮獲特優!</w:t>
                                  </w:r>
                                  <w:r w:rsidRPr="00B410F4">
                                    <w:rPr>
                                      <w:rFonts w:ascii="標楷體" w:eastAsia="標楷體" w:hAnsi="標楷體"/>
                                      <w14:textOutline w14:w="9525" w14:cap="rnd" w14:cmpd="sng" w14:algn="ctr">
                                        <w14:noFill/>
                                        <w14:prstDash w14:val="solid"/>
                                        <w14:bevel/>
                                      </w14:textOutline>
                                    </w:rPr>
                                    <w:t xml:space="preserve"> (106.11.11)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三甲史采玉參加原住民委員會第十一屆全國原住民兒童繪畫比賽榮獲三年級組優選!</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一甲何昱恩、何孟威、史多美參加原住民委員會第十一屆全國原住民兒童繪畫比賽榮獲一年級組佳作!</w:t>
                                  </w:r>
                                  <w:r w:rsidRPr="00B410F4">
                                    <w:rPr>
                                      <w14:textOutline w14:w="9525" w14:cap="rnd" w14:cmpd="sng" w14:algn="ctr">
                                        <w14:noFill/>
                                        <w14:prstDash w14:val="solid"/>
                                        <w14:bevel/>
                                      </w14:textOutline>
                                    </w:rPr>
                                    <w:t xml:space="preserve"> </w:t>
                                  </w:r>
                                  <w:r w:rsidRPr="00B410F4">
                                    <w:rPr>
                                      <w:rFonts w:ascii="標楷體" w:eastAsia="標楷體" w:hAnsi="標楷體"/>
                                      <w14:textOutline w14:w="9525" w14:cap="rnd" w14:cmpd="sng" w14:algn="ctr">
                                        <w14:noFill/>
                                        <w14:prstDash w14:val="solid"/>
                                        <w14:bevel/>
                                      </w14:textOutline>
                                    </w:rPr>
                                    <w:t>(106.11.11)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二甲史哲凱參加原住民委員會第十一屆全國原住民兒童繪畫比賽榮獲二年級組佳作!</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三甲史穎凱、張可晉參加原住民委員會第十一屆全國原住民兒童繪畫比賽榮獲三年級組佳作!</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五甲馬可諾參加原住民委員會第十一屆全國原住民兒童繪畫比賽榮獲五年級組佳作!(106.11.11)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五甲何璽恩榮獲財團法人國際單親兒童文教基金會辦理「2017年攝影比賽」高年級組第一名。(106.12.31)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五甲何書晴榮獲財團法人國際單親兒童文教基金會辦理「2017年攝影比賽」高年級組佳作。(106.12.31)</w:t>
                                  </w:r>
                                </w:p>
                              </w:txbxContent>
                            </wps:txbx>
                            <wps:bodyPr rot="0" vert="horz" wrap="square" lIns="91440" tIns="45720" rIns="91440" bIns="45720" anchor="t" anchorCtr="0">
                              <a:noAutofit/>
                            </wps:bodyPr>
                          </wps:wsp>
                        </a:graphicData>
                      </a:graphic>
                    </wp:inline>
                  </w:drawing>
                </mc:Choice>
                <mc:Fallback>
                  <w:pict>
                    <v:shape w14:anchorId="0847843B" id="文字方塊 2" o:spid="_x0000_s1030" type="#_x0000_t202" style="width:492.7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ymcgIAAPIEAAAOAAAAZHJzL2Uyb0RvYy54bWysVF1u1DAQfkfiDpbfaTbRbkujzVZlFxBS&#10;+RGFA3gdexPV8QTb3WS5ABIHKM8cgANwoPYcjO1suuLvAZEHy5OZ+Wa++fH8rG8U2Qpja9AFTY8m&#10;lAjNoaz1pqDv3z179JgS65gumQItCroTlp4tHj6Yd20uMqhAlcIQBNE279qCVs61eZJYXomG2SNo&#10;hUalBNMwh6LZJKVhHaI3Kskmk+OkA1O2BriwFv+uopIuAr6UgrvXUlrhiCoo5ubCacK59meymLN8&#10;Y1hb1XxIg/1DFg2rNQYdoVbMMXJt6l+gmpobsCDdEYcmASlrLgIHZJNOfmJzWbFWBC5YHNuOZbL/&#10;D5a/2r4xpC4LmqUnlGjWYJPubj7dfvtyd/P99utnkvkada3N0fSyRWPXP4Eeex342vYC+JUlGpYV&#10;0xtxbgx0lWAl5ph6z+TANeJYD7LuXkKJodi1gwDUS9P4AmJJCKJjr3Zjf0TvCMefx9ns5DSbUcJR&#10;l51OZikKPgbL9+6tse65gIb4S0ENDkCAZ9sL66Lp3sRHU5p0CIXfLJh53YrZimwZDkyJtxW4OCSe&#10;1FNdIgbLHatVvGNopQeWnthA0e2UiPhvhcTy3tfLD7ZYKhMjMM6FdrFQHgmtvZuslRods5BZ2Ig/&#10;OQ723lWEoR+dhy79LeroESKDdqNzU2swv4teXu1TltF+X4HI27fc9es+zNV0Pz9rKHfYeQNxCfHR&#10;wEsF5iMlHS5gQe2Ha2YEJeqFxuk5TadTv7FBmM5OMhTMoWZ9qGGaI1RBHSXxunRhyz0nDec4ZbIO&#10;/fe5xUyGnHGxwgQNj4Df3EM5WN0/VYsfAAAA//8DAFBLAwQUAAYACAAAACEAC3GTK94AAAAFAQAA&#10;DwAAAGRycy9kb3ducmV2LnhtbEyPzWrDMBCE74W8g9hALyGRU+omdS2HNCWXYkp++gCKtbVMpZWx&#10;5MR5+6q5tJeFYYaZb/PVYA07Y+cbRwLmswQYUuVUQ7WAz+N2ugTmgyQljSMUcEUPq2J0l8tMuQvt&#10;8XwINYsl5DMpQIfQZpz7SqOVfuZapOh9uc7KEGVXc9XJSyy3hj8kyRO3sqG4oGWLG43V96G3Aob5&#10;5lruyJvtsdST94+3/nVdToS4Hw/rF2ABh/AXhl/8iA5FZDq5npRnRkB8JNxu9J6XaQrsJOAxXaTA&#10;i5z/py9+AAAA//8DAFBLAQItABQABgAIAAAAIQC2gziS/gAAAOEBAAATAAAAAAAAAAAAAAAAAAAA&#10;AABbQ29udGVudF9UeXBlc10ueG1sUEsBAi0AFAAGAAgAAAAhADj9If/WAAAAlAEAAAsAAAAAAAAA&#10;AAAAAAAALwEAAF9yZWxzLy5yZWxzUEsBAi0AFAAGAAgAAAAhABmDfKZyAgAA8gQAAA4AAAAAAAAA&#10;AAAAAAAALgIAAGRycy9lMm9Eb2MueG1sUEsBAi0AFAAGAAgAAAAhAAtxkyveAAAABQEAAA8AAAAA&#10;AAAAAAAAAAAAzAQAAGRycy9kb3ducmV2LnhtbFBLBQYAAAAABAAEAPMAAADXBQAAAAA=&#10;" fillcolor="#a7bfde [1620]" strokecolor="#4579b8 [3044]" strokeweight="1.75pt">
                      <v:fill color2="#e4ecf5 [500]" rotate="t" angle="180" colors="0 #a3c4ff;22938f #bfd5ff;1 #e5eeff" focus="100%" type="gradient"/>
                      <v:stroke dashstyle="dashDot"/>
                      <v:shadow on="t" color="black" opacity="24903f" origin=",.5" offset="0,.55556mm"/>
                      <v:textbox>
                        <w:txbxContent>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幼兒園甘福爾、何昱岑二位小朋友，參加第十一屆全國原住民族兒童繪畫創作比賽榮獲特優!</w:t>
                            </w:r>
                            <w:r w:rsidRPr="00B410F4">
                              <w:rPr>
                                <w:rFonts w:ascii="標楷體" w:eastAsia="標楷體" w:hAnsi="標楷體"/>
                                <w14:textOutline w14:w="9525" w14:cap="rnd" w14:cmpd="sng" w14:algn="ctr">
                                  <w14:noFill/>
                                  <w14:prstDash w14:val="solid"/>
                                  <w14:bevel/>
                                </w14:textOutline>
                              </w:rPr>
                              <w:t xml:space="preserve"> (106.11.11)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三甲史采玉參加原住民委員會第十一屆全國原住民兒童繪畫比賽榮獲三年級組優選!</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一甲何昱恩、何孟威、史多美參加原住民委員會第十一屆全國原住民兒童繪畫比賽榮獲一年級組佳作!</w:t>
                            </w:r>
                            <w:r w:rsidRPr="00B410F4">
                              <w:rPr>
                                <w14:textOutline w14:w="9525" w14:cap="rnd" w14:cmpd="sng" w14:algn="ctr">
                                  <w14:noFill/>
                                  <w14:prstDash w14:val="solid"/>
                                  <w14:bevel/>
                                </w14:textOutline>
                              </w:rPr>
                              <w:t xml:space="preserve"> </w:t>
                            </w:r>
                            <w:r w:rsidRPr="00B410F4">
                              <w:rPr>
                                <w:rFonts w:ascii="標楷體" w:eastAsia="標楷體" w:hAnsi="標楷體"/>
                                <w14:textOutline w14:w="9525" w14:cap="rnd" w14:cmpd="sng" w14:algn="ctr">
                                  <w14:noFill/>
                                  <w14:prstDash w14:val="solid"/>
                                  <w14:bevel/>
                                </w14:textOutline>
                              </w:rPr>
                              <w:t>(106.11.11)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二甲史哲凱參加原住民委員會第十一屆全國原住民兒童繪畫比賽榮獲二年級組佳作!</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三甲史穎凱、張可晉參加原住民委員會第十一屆全國原住民兒童繪畫比賽榮獲三年級組佳作!</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五甲馬可諾參加原住民委員會第十一屆全國原住民兒童繪畫比賽榮獲五年級組佳作!(106.11.11)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五甲何璽恩榮獲財團法人國際單親兒童文教基金會辦理「2017年攝影比賽」高年級組第一名。(106.12.31)</w:t>
                            </w:r>
                          </w:p>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五甲何書晴榮獲財團法人國際單親兒童文教基金會辦理「2017年攝影比賽」高年級組佳作。(106.12.31)</w:t>
                            </w:r>
                          </w:p>
                        </w:txbxContent>
                      </v:textbox>
                      <w10:anchorlock/>
                    </v:shape>
                  </w:pict>
                </mc:Fallback>
              </mc:AlternateContent>
            </w:r>
          </w:p>
          <w:p w:rsidR="009D54FE" w:rsidRPr="00F46E34" w:rsidRDefault="00C611C4" w:rsidP="00F46E34">
            <w:pPr>
              <w:spacing w:line="500" w:lineRule="exact"/>
              <w:jc w:val="center"/>
              <w:rPr>
                <w:rFonts w:ascii="標楷體" w:eastAsia="標楷體" w:hAnsi="標楷體"/>
                <w:b/>
                <w:sz w:val="40"/>
                <w:szCs w:val="40"/>
              </w:rPr>
            </w:pPr>
            <w:r>
              <w:rPr>
                <w:rFonts w:ascii="標楷體" w:eastAsia="標楷體" w:hAnsi="標楷體" w:hint="eastAsia"/>
                <w:b/>
                <w:sz w:val="40"/>
                <w:szCs w:val="40"/>
              </w:rPr>
              <w:lastRenderedPageBreak/>
              <w:t>久</w:t>
            </w:r>
            <w:r w:rsidR="009D54FE" w:rsidRPr="00F46E34">
              <w:rPr>
                <w:rFonts w:ascii="標楷體" w:eastAsia="標楷體" w:hAnsi="標楷體" w:hint="eastAsia"/>
                <w:b/>
                <w:sz w:val="40"/>
                <w:szCs w:val="40"/>
              </w:rPr>
              <w:t>美</w:t>
            </w:r>
            <w:r w:rsidR="00AE5A85" w:rsidRPr="00F46E34">
              <w:rPr>
                <w:rFonts w:ascii="標楷體" w:eastAsia="標楷體" w:hAnsi="標楷體" w:hint="eastAsia"/>
                <w:b/>
                <w:sz w:val="40"/>
                <w:szCs w:val="40"/>
              </w:rPr>
              <w:t xml:space="preserve"> </w:t>
            </w:r>
            <w:r w:rsidR="009D54FE" w:rsidRPr="00F46E34">
              <w:rPr>
                <w:rFonts w:ascii="標楷體" w:eastAsia="標楷體" w:hAnsi="標楷體" w:hint="eastAsia"/>
                <w:b/>
                <w:sz w:val="40"/>
                <w:szCs w:val="40"/>
              </w:rPr>
              <w:t>報</w:t>
            </w:r>
            <w:r w:rsidR="00AE5A85" w:rsidRPr="00F46E34">
              <w:rPr>
                <w:rFonts w:ascii="標楷體" w:eastAsia="標楷體" w:hAnsi="標楷體" w:hint="eastAsia"/>
                <w:b/>
                <w:sz w:val="40"/>
                <w:szCs w:val="40"/>
              </w:rPr>
              <w:t xml:space="preserve"> </w:t>
            </w:r>
            <w:r w:rsidR="009D54FE" w:rsidRPr="00F46E34">
              <w:rPr>
                <w:rFonts w:ascii="標楷體" w:eastAsia="標楷體" w:hAnsi="標楷體" w:hint="eastAsia"/>
                <w:b/>
                <w:sz w:val="40"/>
                <w:szCs w:val="40"/>
              </w:rPr>
              <w:t>導</w:t>
            </w:r>
          </w:p>
          <w:p w:rsidR="003F670B" w:rsidRPr="00F46E34" w:rsidRDefault="00D6256D" w:rsidP="00F46E34">
            <w:pPr>
              <w:spacing w:line="500" w:lineRule="exact"/>
              <w:jc w:val="center"/>
              <w:rPr>
                <w:rFonts w:ascii="標楷體" w:eastAsia="標楷體" w:hAnsi="標楷體" w:cs="Arial Unicode MS"/>
                <w:b/>
                <w:color w:val="000000" w:themeColor="text1"/>
                <w:kern w:val="0"/>
                <w:sz w:val="36"/>
                <w:szCs w:val="36"/>
              </w:rPr>
            </w:pPr>
            <w:r w:rsidRPr="00F46E34">
              <w:rPr>
                <w:rFonts w:ascii="標楷體" w:eastAsia="標楷體" w:hAnsi="標楷體" w:cs="Arial Unicode MS" w:hint="eastAsia"/>
                <w:b/>
                <w:color w:val="000000" w:themeColor="text1"/>
                <w:kern w:val="0"/>
                <w:sz w:val="36"/>
                <w:szCs w:val="36"/>
              </w:rPr>
              <w:t>106</w:t>
            </w:r>
            <w:r w:rsidR="003F670B" w:rsidRPr="00F46E34">
              <w:rPr>
                <w:rFonts w:ascii="標楷體" w:eastAsia="標楷體" w:hAnsi="標楷體" w:cs="Arial Unicode MS" w:hint="eastAsia"/>
                <w:b/>
                <w:color w:val="000000" w:themeColor="text1"/>
                <w:kern w:val="0"/>
                <w:sz w:val="36"/>
                <w:szCs w:val="36"/>
              </w:rPr>
              <w:t>年</w:t>
            </w:r>
            <w:r w:rsidR="00D970E6">
              <w:rPr>
                <w:rFonts w:ascii="標楷體" w:eastAsia="標楷體" w:hAnsi="標楷體" w:cs="Arial Unicode MS" w:hint="eastAsia"/>
                <w:b/>
                <w:color w:val="000000" w:themeColor="text1"/>
                <w:kern w:val="0"/>
                <w:sz w:val="36"/>
                <w:szCs w:val="36"/>
              </w:rPr>
              <w:t>1</w:t>
            </w:r>
            <w:r w:rsidR="00C611C4">
              <w:rPr>
                <w:rFonts w:ascii="標楷體" w:eastAsia="標楷體" w:hAnsi="標楷體" w:cs="Arial Unicode MS" w:hint="eastAsia"/>
                <w:b/>
                <w:color w:val="000000" w:themeColor="text1"/>
                <w:kern w:val="0"/>
                <w:sz w:val="36"/>
                <w:szCs w:val="36"/>
              </w:rPr>
              <w:t>2-</w:t>
            </w:r>
            <w:r w:rsidR="00C93669" w:rsidRPr="00F46E34">
              <w:rPr>
                <w:rFonts w:ascii="標楷體" w:eastAsia="標楷體" w:hAnsi="標楷體" w:cs="Arial Unicode MS" w:hint="eastAsia"/>
                <w:b/>
                <w:color w:val="000000" w:themeColor="text1"/>
                <w:kern w:val="0"/>
                <w:sz w:val="36"/>
                <w:szCs w:val="36"/>
              </w:rPr>
              <w:t>10</w:t>
            </w:r>
            <w:r w:rsidR="00C93669">
              <w:rPr>
                <w:rFonts w:ascii="標楷體" w:eastAsia="標楷體" w:hAnsi="標楷體" w:cs="Arial Unicode MS" w:hint="eastAsia"/>
                <w:b/>
                <w:color w:val="000000" w:themeColor="text1"/>
                <w:kern w:val="0"/>
                <w:sz w:val="36"/>
                <w:szCs w:val="36"/>
              </w:rPr>
              <w:t>7</w:t>
            </w:r>
            <w:r w:rsidR="00C93669" w:rsidRPr="00F46E34">
              <w:rPr>
                <w:rFonts w:ascii="標楷體" w:eastAsia="標楷體" w:hAnsi="標楷體" w:cs="Arial Unicode MS" w:hint="eastAsia"/>
                <w:b/>
                <w:color w:val="000000" w:themeColor="text1"/>
                <w:kern w:val="0"/>
                <w:sz w:val="36"/>
                <w:szCs w:val="36"/>
              </w:rPr>
              <w:t>年</w:t>
            </w:r>
            <w:r w:rsidR="00C611C4">
              <w:rPr>
                <w:rFonts w:ascii="標楷體" w:eastAsia="標楷體" w:hAnsi="標楷體" w:cs="Arial Unicode MS" w:hint="eastAsia"/>
                <w:b/>
                <w:color w:val="000000" w:themeColor="text1"/>
                <w:kern w:val="0"/>
                <w:sz w:val="36"/>
                <w:szCs w:val="36"/>
              </w:rPr>
              <w:t>1</w:t>
            </w:r>
            <w:r w:rsidR="003F670B" w:rsidRPr="00F46E34">
              <w:rPr>
                <w:rFonts w:ascii="標楷體" w:eastAsia="標楷體" w:hAnsi="標楷體" w:cs="Arial Unicode MS" w:hint="eastAsia"/>
                <w:b/>
                <w:color w:val="000000" w:themeColor="text1"/>
                <w:kern w:val="0"/>
                <w:sz w:val="36"/>
                <w:szCs w:val="36"/>
              </w:rPr>
              <w:t>月活動成果</w:t>
            </w:r>
          </w:p>
          <w:tbl>
            <w:tblPr>
              <w:tblStyle w:val="a3"/>
              <w:tblW w:w="10433" w:type="dxa"/>
              <w:tblLayout w:type="fixed"/>
              <w:tblLook w:val="04A0" w:firstRow="1" w:lastRow="0" w:firstColumn="1" w:lastColumn="0" w:noHBand="0" w:noVBand="1"/>
            </w:tblPr>
            <w:tblGrid>
              <w:gridCol w:w="1980"/>
              <w:gridCol w:w="8453"/>
            </w:tblGrid>
            <w:tr w:rsidR="00D6256D" w:rsidRPr="005218B5" w:rsidTr="00C611C4">
              <w:tc>
                <w:tcPr>
                  <w:tcW w:w="1980" w:type="dxa"/>
                </w:tcPr>
                <w:p w:rsidR="00D6256D" w:rsidRPr="005218B5" w:rsidRDefault="005218B5" w:rsidP="005218B5">
                  <w:pPr>
                    <w:rPr>
                      <w:rFonts w:ascii="標楷體" w:eastAsia="標楷體" w:hAnsi="標楷體"/>
                      <w:sz w:val="24"/>
                    </w:rPr>
                  </w:pPr>
                  <w:r w:rsidRPr="005218B5">
                    <w:rPr>
                      <w:rFonts w:ascii="標楷體" w:eastAsia="標楷體" w:hAnsi="標楷體" w:hint="eastAsia"/>
                      <w:sz w:val="24"/>
                    </w:rPr>
                    <w:t>12月06日</w:t>
                  </w:r>
                </w:p>
              </w:tc>
              <w:tc>
                <w:tcPr>
                  <w:tcW w:w="8453" w:type="dxa"/>
                </w:tcPr>
                <w:p w:rsidR="00D6256D" w:rsidRPr="005218B5" w:rsidRDefault="005218B5" w:rsidP="0035427E">
                  <w:pPr>
                    <w:adjustRightInd w:val="0"/>
                    <w:snapToGrid w:val="0"/>
                    <w:ind w:leftChars="24" w:left="59" w:rightChars="-45" w:right="-108" w:hanging="1"/>
                    <w:rPr>
                      <w:rFonts w:ascii="標楷體" w:eastAsia="標楷體" w:hAnsi="標楷體"/>
                      <w:sz w:val="24"/>
                    </w:rPr>
                  </w:pPr>
                  <w:r w:rsidRPr="005218B5">
                    <w:rPr>
                      <w:rFonts w:ascii="標楷體" w:eastAsia="標楷體" w:hAnsi="標楷體" w:hint="eastAsia"/>
                      <w:sz w:val="24"/>
                    </w:rPr>
                    <w:t>教師進修:教師人權法治技國防教育研習，由文一丞老師主講。</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12月07日</w:t>
                  </w:r>
                </w:p>
              </w:tc>
              <w:tc>
                <w:tcPr>
                  <w:tcW w:w="8453" w:type="dxa"/>
                </w:tcPr>
                <w:p w:rsidR="005218B5" w:rsidRPr="005218B5" w:rsidRDefault="005218B5" w:rsidP="005218B5">
                  <w:pPr>
                    <w:adjustRightInd w:val="0"/>
                    <w:snapToGrid w:val="0"/>
                    <w:ind w:leftChars="24" w:left="59" w:rightChars="-45" w:right="-108" w:hanging="1"/>
                    <w:rPr>
                      <w:rFonts w:ascii="標楷體" w:eastAsia="標楷體" w:hAnsi="標楷體"/>
                      <w:sz w:val="24"/>
                    </w:rPr>
                  </w:pPr>
                  <w:r w:rsidRPr="005218B5">
                    <w:rPr>
                      <w:rFonts w:ascii="標楷體" w:eastAsia="標楷體" w:hAnsi="標楷體" w:hint="eastAsia"/>
                      <w:sz w:val="24"/>
                    </w:rPr>
                    <w:t>全縣一、四、六年級國語、數學、英語學力測驗。</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12月09日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原住民族語認證測驗，本校師生報名布農語、鄒語初級、中級認證共12人。</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12月13日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教師進修:前往同富國中參加教育行動區座談會，了解行動區計畫精神與內容。</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12月18日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義剪活動:台中知名髮廊設計師蒞校為學生整理頭髮，讓學生美美的迎接聖誕節。</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12月20日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教師進修:教師兒少保護研習暨數學社群研習，由田春梅校長主講。</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12月26日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教育宣導: 「典學習閱讀人生~未來大世界」原住民典範學習活動第四場學習主角-編舞家布拉瑞揚，由伍紹威老師設計與帶領活動。</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12月18~29日</w:t>
                  </w:r>
                </w:p>
              </w:tc>
              <w:tc>
                <w:tcPr>
                  <w:tcW w:w="8453" w:type="dxa"/>
                </w:tcPr>
                <w:p w:rsidR="005218B5" w:rsidRPr="005218B5" w:rsidRDefault="005218B5" w:rsidP="005218B5">
                  <w:pPr>
                    <w:adjustRightInd w:val="0"/>
                    <w:snapToGrid w:val="0"/>
                    <w:ind w:leftChars="-7" w:left="2" w:hangingChars="8" w:hanging="19"/>
                    <w:rPr>
                      <w:rFonts w:ascii="標楷體" w:eastAsia="標楷體" w:hAnsi="標楷體"/>
                      <w:sz w:val="24"/>
                    </w:rPr>
                  </w:pPr>
                  <w:r w:rsidRPr="005218B5">
                    <w:rPr>
                      <w:rFonts w:ascii="標楷體" w:eastAsia="標楷體" w:hAnsi="標楷體" w:hint="eastAsia"/>
                      <w:sz w:val="24"/>
                    </w:rPr>
                    <w:t>寒冬送暖:本校學生接受許多單位與個人捐贈聖誕禮物，有:台中西北扶輪社、大蘋果小太陽網路平台、台中明香珍餅舖、楊秀足小姐、喜憨兒基金會等，感受到滿滿的愛心。</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107年1月1日</w:t>
                  </w:r>
                </w:p>
              </w:tc>
              <w:tc>
                <w:tcPr>
                  <w:tcW w:w="8453" w:type="dxa"/>
                </w:tcPr>
                <w:p w:rsidR="005218B5" w:rsidRPr="005218B5" w:rsidRDefault="005218B5" w:rsidP="005218B5">
                  <w:pPr>
                    <w:adjustRightInd w:val="0"/>
                    <w:snapToGrid w:val="0"/>
                    <w:ind w:left="480" w:hangingChars="200" w:hanging="480"/>
                    <w:rPr>
                      <w:rFonts w:ascii="標楷體" w:eastAsia="標楷體" w:hAnsi="標楷體"/>
                      <w:sz w:val="24"/>
                    </w:rPr>
                  </w:pPr>
                  <w:r w:rsidRPr="005218B5">
                    <w:rPr>
                      <w:rFonts w:ascii="標楷體" w:eastAsia="標楷體" w:hAnsi="標楷體" w:hint="eastAsia"/>
                      <w:sz w:val="24"/>
                    </w:rPr>
                    <w:t>辦理「慶祝107年元旦學校暨社區聯合運動大會」，活動精彩熱鬧，圓滿結束。</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 9日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教育宣導:家庭教育-健康營養教育宣導，主講者:王梅玉營養師。</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01月11日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校長帶領8位學生參加信義至善獎助學金頒獎典禮。</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01月15日~19日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第三次學習效果評量週。</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01月15日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19:00辦理學校暨社區運動會檢討會。</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01月18日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一~六年級布農語卓社郡社母語學習成果發表。</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01月22-24日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調整上課:106學年度第二學期第一週。</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01月23日</w:t>
                  </w:r>
                </w:p>
              </w:tc>
              <w:tc>
                <w:tcPr>
                  <w:tcW w:w="8453" w:type="dxa"/>
                </w:tcPr>
                <w:p w:rsidR="005218B5" w:rsidRPr="005218B5" w:rsidRDefault="005218B5" w:rsidP="005218B5">
                  <w:pPr>
                    <w:adjustRightInd w:val="0"/>
                    <w:snapToGrid w:val="0"/>
                    <w:rPr>
                      <w:rFonts w:ascii="標楷體" w:eastAsia="標楷體" w:hAnsi="標楷體"/>
                      <w:sz w:val="24"/>
                    </w:rPr>
                  </w:pPr>
                  <w:r w:rsidRPr="005218B5">
                    <w:rPr>
                      <w:rFonts w:ascii="標楷體" w:eastAsia="標楷體" w:hAnsi="標楷體" w:hint="eastAsia"/>
                      <w:sz w:val="24"/>
                    </w:rPr>
                    <w:t>教育宣導: 「典學習閱讀人生~未來大世界」原住民典範學習活動第五場學習主角-朱正永博士，由伍懿芳老師設計與帶領活動。</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01月23日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期末學習成果發表(含動態表演與靜態作品展出)、榮譽點數競標、期末慶生會等。</w:t>
                  </w:r>
                </w:p>
              </w:tc>
            </w:tr>
            <w:tr w:rsidR="005218B5" w:rsidRPr="005218B5" w:rsidTr="00C611C4">
              <w:tc>
                <w:tcPr>
                  <w:tcW w:w="1980"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01月24日</w:t>
                  </w:r>
                </w:p>
              </w:tc>
              <w:tc>
                <w:tcPr>
                  <w:tcW w:w="8453" w:type="dxa"/>
                </w:tcPr>
                <w:p w:rsidR="005218B5" w:rsidRPr="005218B5" w:rsidRDefault="005218B5" w:rsidP="005218B5">
                  <w:pPr>
                    <w:rPr>
                      <w:rFonts w:ascii="標楷體" w:eastAsia="標楷體" w:hAnsi="標楷體"/>
                      <w:sz w:val="24"/>
                    </w:rPr>
                  </w:pPr>
                  <w:r w:rsidRPr="005218B5">
                    <w:rPr>
                      <w:rFonts w:ascii="標楷體" w:eastAsia="標楷體" w:hAnsi="標楷體" w:hint="eastAsia"/>
                      <w:sz w:val="24"/>
                    </w:rPr>
                    <w:t>106學年度第一學期休業式。</w:t>
                  </w:r>
                </w:p>
              </w:tc>
            </w:tr>
          </w:tbl>
          <w:p w:rsidR="00CD7C08" w:rsidRDefault="00CD7C08" w:rsidP="0035427E">
            <w:pPr>
              <w:spacing w:line="400" w:lineRule="exact"/>
              <w:jc w:val="center"/>
              <w:rPr>
                <w:rFonts w:ascii="標楷體" w:eastAsia="標楷體" w:hAnsi="標楷體" w:cs="Arial Unicode MS"/>
                <w:b/>
                <w:color w:val="000000" w:themeColor="text1"/>
                <w:kern w:val="0"/>
                <w:sz w:val="16"/>
                <w:szCs w:val="16"/>
              </w:rPr>
            </w:pPr>
          </w:p>
          <w:p w:rsidR="00561C4B" w:rsidRPr="00A815CE" w:rsidRDefault="0035427E" w:rsidP="0035427E">
            <w:pPr>
              <w:spacing w:line="400" w:lineRule="exact"/>
              <w:jc w:val="center"/>
              <w:rPr>
                <w:rFonts w:ascii="標楷體" w:eastAsia="標楷體" w:hAnsi="標楷體" w:cs="Arial Unicode MS"/>
                <w:b/>
                <w:color w:val="000000" w:themeColor="text1"/>
                <w:kern w:val="0"/>
                <w:sz w:val="36"/>
                <w:szCs w:val="36"/>
              </w:rPr>
            </w:pPr>
            <w:r>
              <w:rPr>
                <w:rFonts w:ascii="標楷體" w:eastAsia="標楷體" w:hAnsi="標楷體" w:cs="Arial Unicode MS" w:hint="eastAsia"/>
                <w:b/>
                <w:noProof/>
                <w:color w:val="000000" w:themeColor="text1"/>
                <w:kern w:val="0"/>
                <w:sz w:val="36"/>
                <w:szCs w:val="36"/>
              </w:rPr>
              <mc:AlternateContent>
                <mc:Choice Requires="wpg">
                  <w:drawing>
                    <wp:anchor distT="0" distB="0" distL="114300" distR="114300" simplePos="0" relativeHeight="251653120" behindDoc="0" locked="0" layoutInCell="1" allowOverlap="1" wp14:anchorId="7DDFE1AB" wp14:editId="10E1698A">
                      <wp:simplePos x="0" y="0"/>
                      <wp:positionH relativeFrom="column">
                        <wp:posOffset>-1270</wp:posOffset>
                      </wp:positionH>
                      <wp:positionV relativeFrom="paragraph">
                        <wp:posOffset>288290</wp:posOffset>
                      </wp:positionV>
                      <wp:extent cx="6541770" cy="3019425"/>
                      <wp:effectExtent l="0" t="0" r="0" b="9525"/>
                      <wp:wrapSquare wrapText="bothSides"/>
                      <wp:docPr id="13" name="群組 13"/>
                      <wp:cNvGraphicFramePr/>
                      <a:graphic xmlns:a="http://schemas.openxmlformats.org/drawingml/2006/main">
                        <a:graphicData uri="http://schemas.microsoft.com/office/word/2010/wordprocessingGroup">
                          <wpg:wgp>
                            <wpg:cNvGrpSpPr/>
                            <wpg:grpSpPr>
                              <a:xfrm>
                                <a:off x="0" y="0"/>
                                <a:ext cx="6541770" cy="3019425"/>
                                <a:chOff x="0" y="0"/>
                                <a:chExt cx="6541770" cy="2809875"/>
                              </a:xfrm>
                            </wpg:grpSpPr>
                            <pic:pic xmlns:pic="http://schemas.openxmlformats.org/drawingml/2006/picture">
                              <pic:nvPicPr>
                                <pic:cNvPr id="47" name="圖片 47" descr="C:\Users\user\Pictures\depositphotos_76905609-stock-illustration-empty-paper-sheet-and-lined.jpg"/>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6541770" cy="2809875"/>
                                </a:xfrm>
                                <a:prstGeom prst="rect">
                                  <a:avLst/>
                                </a:prstGeom>
                                <a:noFill/>
                                <a:ln>
                                  <a:noFill/>
                                </a:ln>
                                <a:extLst>
                                  <a:ext uri="{53640926-AAD7-44D8-BBD7-CCE9431645EC}">
                                    <a14:shadowObscured xmlns:a14="http://schemas.microsoft.com/office/drawing/2010/main"/>
                                  </a:ext>
                                </a:extLst>
                              </pic:spPr>
                            </pic:pic>
                            <wps:wsp>
                              <wps:cNvPr id="48" name="文字方塊 2"/>
                              <wps:cNvSpPr txBox="1">
                                <a:spLocks noChangeArrowheads="1"/>
                              </wps:cNvSpPr>
                              <wps:spPr bwMode="auto">
                                <a:xfrm>
                                  <a:off x="2057400" y="371475"/>
                                  <a:ext cx="4381500" cy="2352675"/>
                                </a:xfrm>
                                <a:prstGeom prst="rect">
                                  <a:avLst/>
                                </a:prstGeom>
                                <a:noFill/>
                                <a:ln w="9525">
                                  <a:noFill/>
                                  <a:miter lim="800000"/>
                                  <a:headEnd/>
                                  <a:tailEnd/>
                                </a:ln>
                              </wps:spPr>
                              <wps:txbx>
                                <w:txbxContent>
                                  <w:p w:rsidR="00E46566" w:rsidRPr="00E46566" w:rsidRDefault="00792749" w:rsidP="00E46566">
                                    <w:pPr>
                                      <w:adjustRightInd w:val="0"/>
                                      <w:snapToGrid w:val="0"/>
                                      <w:spacing w:line="276" w:lineRule="auto"/>
                                      <w:ind w:leftChars="-60" w:left="1840" w:hangingChars="620" w:hanging="1984"/>
                                      <w:rPr>
                                        <w:rFonts w:ascii="標楷體" w:eastAsia="標楷體" w:hAnsi="標楷體"/>
                                        <w:sz w:val="32"/>
                                        <w:szCs w:val="32"/>
                                      </w:rPr>
                                    </w:pPr>
                                    <w:r>
                                      <w:rPr>
                                        <w:rFonts w:ascii="標楷體" w:eastAsia="標楷體" w:hAnsi="標楷體"/>
                                        <w:sz w:val="32"/>
                                        <w:szCs w:val="32"/>
                                      </w:rPr>
                                      <w:t>1</w:t>
                                    </w:r>
                                    <w:r w:rsidR="00E46566" w:rsidRPr="00E46566">
                                      <w:rPr>
                                        <w:rFonts w:ascii="標楷體" w:eastAsia="標楷體" w:hAnsi="標楷體" w:hint="eastAsia"/>
                                        <w:sz w:val="32"/>
                                        <w:szCs w:val="32"/>
                                      </w:rPr>
                                      <w:t>月</w:t>
                                    </w:r>
                                    <w:r>
                                      <w:rPr>
                                        <w:rFonts w:ascii="標楷體" w:eastAsia="標楷體" w:hAnsi="標楷體"/>
                                        <w:sz w:val="32"/>
                                        <w:szCs w:val="32"/>
                                      </w:rPr>
                                      <w:t>25</w:t>
                                    </w:r>
                                    <w:r w:rsidR="00E46566"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sidRPr="00792749">
                                      <w:rPr>
                                        <w:rFonts w:ascii="標楷體" w:eastAsia="標楷體" w:hAnsi="標楷體" w:hint="eastAsia"/>
                                        <w:sz w:val="32"/>
                                        <w:szCs w:val="32"/>
                                      </w:rPr>
                                      <w:t>寒假開始</w:t>
                                    </w:r>
                                    <w:r w:rsidR="00E46566" w:rsidRPr="00E46566">
                                      <w:rPr>
                                        <w:rFonts w:ascii="標楷體" w:eastAsia="標楷體" w:hAnsi="標楷體" w:hint="eastAsia"/>
                                        <w:sz w:val="32"/>
                                        <w:szCs w:val="32"/>
                                      </w:rPr>
                                      <w:t>。</w:t>
                                    </w:r>
                                  </w:p>
                                  <w:p w:rsidR="00E46566" w:rsidRPr="00E46566" w:rsidRDefault="00792749" w:rsidP="00E46566">
                                    <w:pPr>
                                      <w:adjustRightInd w:val="0"/>
                                      <w:snapToGrid w:val="0"/>
                                      <w:spacing w:line="276" w:lineRule="auto"/>
                                      <w:ind w:leftChars="-60" w:left="1840" w:hangingChars="620" w:hanging="1984"/>
                                      <w:rPr>
                                        <w:rFonts w:ascii="標楷體" w:eastAsia="標楷體" w:hAnsi="標楷體"/>
                                        <w:sz w:val="32"/>
                                        <w:szCs w:val="32"/>
                                      </w:rPr>
                                    </w:pPr>
                                    <w:r>
                                      <w:rPr>
                                        <w:rFonts w:ascii="標楷體" w:eastAsia="標楷體" w:hAnsi="標楷體"/>
                                        <w:sz w:val="32"/>
                                        <w:szCs w:val="32"/>
                                      </w:rPr>
                                      <w:t>1</w:t>
                                    </w:r>
                                    <w:r w:rsidR="00E46566" w:rsidRPr="00E46566">
                                      <w:rPr>
                                        <w:rFonts w:ascii="標楷體" w:eastAsia="標楷體" w:hAnsi="標楷體" w:hint="eastAsia"/>
                                        <w:sz w:val="32"/>
                                        <w:szCs w:val="32"/>
                                      </w:rPr>
                                      <w:t>月</w:t>
                                    </w:r>
                                    <w:r>
                                      <w:rPr>
                                        <w:rFonts w:ascii="標楷體" w:eastAsia="標楷體" w:hAnsi="標楷體"/>
                                        <w:sz w:val="32"/>
                                        <w:szCs w:val="32"/>
                                      </w:rPr>
                                      <w:t>25-26</w:t>
                                    </w:r>
                                    <w:r w:rsidR="00E46566"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鄉運訓練、中高年級科學營</w:t>
                                    </w:r>
                                    <w:r w:rsidR="00E46566" w:rsidRPr="00E46566">
                                      <w:rPr>
                                        <w:rFonts w:ascii="標楷體" w:eastAsia="標楷體" w:hAnsi="標楷體" w:hint="eastAsia"/>
                                        <w:sz w:val="32"/>
                                        <w:szCs w:val="32"/>
                                      </w:rPr>
                                      <w:t>。</w:t>
                                    </w:r>
                                  </w:p>
                                  <w:p w:rsidR="00E46566" w:rsidRPr="00E46566" w:rsidRDefault="00792749" w:rsidP="00792749">
                                    <w:pPr>
                                      <w:adjustRightInd w:val="0"/>
                                      <w:snapToGrid w:val="0"/>
                                      <w:spacing w:line="276" w:lineRule="auto"/>
                                      <w:ind w:leftChars="-60" w:left="2160" w:hangingChars="720" w:hanging="2304"/>
                                      <w:rPr>
                                        <w:rFonts w:ascii="標楷體" w:eastAsia="標楷體" w:hAnsi="標楷體"/>
                                        <w:sz w:val="32"/>
                                        <w:szCs w:val="32"/>
                                      </w:rPr>
                                    </w:pPr>
                                    <w:r w:rsidRPr="00792749">
                                      <w:rPr>
                                        <w:rFonts w:ascii="標楷體" w:eastAsia="標楷體" w:hAnsi="標楷體" w:hint="eastAsia"/>
                                        <w:sz w:val="32"/>
                                        <w:szCs w:val="32"/>
                                      </w:rPr>
                                      <w:t>1月30日</w:t>
                                    </w:r>
                                    <w:r>
                                      <w:rPr>
                                        <w:rFonts w:ascii="標楷體" w:eastAsia="標楷體" w:hAnsi="標楷體" w:hint="eastAsia"/>
                                        <w:sz w:val="32"/>
                                        <w:szCs w:val="32"/>
                                      </w:rPr>
                                      <w:t>~</w:t>
                                    </w:r>
                                    <w:r w:rsidRPr="00792749">
                                      <w:rPr>
                                        <w:rFonts w:ascii="標楷體" w:eastAsia="標楷體" w:hAnsi="標楷體" w:hint="eastAsia"/>
                                        <w:sz w:val="32"/>
                                        <w:szCs w:val="32"/>
                                      </w:rPr>
                                      <w:t>2月2日</w:t>
                                    </w:r>
                                    <w:r w:rsidR="00E46566" w:rsidRPr="00E46566">
                                      <w:rPr>
                                        <w:rFonts w:ascii="標楷體" w:eastAsia="標楷體" w:hAnsi="標楷體" w:hint="eastAsia"/>
                                        <w:sz w:val="32"/>
                                        <w:szCs w:val="32"/>
                                      </w:rPr>
                                      <w:t xml:space="preserve">  </w:t>
                                    </w:r>
                                    <w:r w:rsidRPr="00792749">
                                      <w:rPr>
                                        <w:rFonts w:ascii="標楷體" w:eastAsia="標楷體" w:hAnsi="標楷體" w:hint="eastAsia"/>
                                        <w:sz w:val="32"/>
                                        <w:szCs w:val="32"/>
                                      </w:rPr>
                                      <w:t>信義鄉鄉運。1/30歲時祭儀、1/31-2/2球類競賽、2/2田徑賽。</w:t>
                                    </w:r>
                                  </w:p>
                                  <w:p w:rsidR="00A815CE" w:rsidRDefault="00E46566" w:rsidP="00E46566">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sidR="00792749">
                                      <w:rPr>
                                        <w:rFonts w:ascii="標楷體" w:eastAsia="標楷體" w:hAnsi="標楷體"/>
                                        <w:sz w:val="32"/>
                                        <w:szCs w:val="32"/>
                                      </w:rPr>
                                      <w:t>7-9</w:t>
                                    </w:r>
                                    <w:r w:rsidRPr="00E46566">
                                      <w:rPr>
                                        <w:rFonts w:ascii="標楷體" w:eastAsia="標楷體" w:hAnsi="標楷體" w:hint="eastAsia"/>
                                        <w:sz w:val="32"/>
                                        <w:szCs w:val="32"/>
                                      </w:rPr>
                                      <w:t xml:space="preserve">日  </w:t>
                                    </w:r>
                                    <w:r w:rsidR="00792749">
                                      <w:rPr>
                                        <w:rFonts w:ascii="標楷體" w:eastAsia="標楷體" w:hAnsi="標楷體"/>
                                        <w:sz w:val="32"/>
                                        <w:szCs w:val="32"/>
                                      </w:rPr>
                                      <w:t xml:space="preserve">   </w:t>
                                    </w:r>
                                    <w:r w:rsidR="00792749">
                                      <w:rPr>
                                        <w:rFonts w:ascii="標楷體" w:eastAsia="標楷體" w:hAnsi="標楷體" w:hint="eastAsia"/>
                                        <w:sz w:val="32"/>
                                        <w:szCs w:val="32"/>
                                      </w:rPr>
                                      <w:t>五年甲班數學營</w:t>
                                    </w:r>
                                    <w:r w:rsidRPr="00E46566">
                                      <w:rPr>
                                        <w:rFonts w:ascii="標楷體" w:eastAsia="標楷體" w:hAnsi="標楷體" w:hint="eastAsia"/>
                                        <w:sz w:val="32"/>
                                        <w:szCs w:val="32"/>
                                      </w:rPr>
                                      <w:t>。</w:t>
                                    </w:r>
                                  </w:p>
                                  <w:p w:rsidR="00792749" w:rsidRDefault="00792749" w:rsidP="00792749">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Pr>
                                        <w:rFonts w:ascii="標楷體" w:eastAsia="標楷體" w:hAnsi="標楷體"/>
                                        <w:sz w:val="32"/>
                                        <w:szCs w:val="32"/>
                                      </w:rPr>
                                      <w:t>15-20</w:t>
                                    </w:r>
                                    <w:r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春節</w:t>
                                    </w:r>
                                    <w:r w:rsidRPr="00E46566">
                                      <w:rPr>
                                        <w:rFonts w:ascii="標楷體" w:eastAsia="標楷體" w:hAnsi="標楷體" w:hint="eastAsia"/>
                                        <w:sz w:val="32"/>
                                        <w:szCs w:val="32"/>
                                      </w:rPr>
                                      <w:t>。</w:t>
                                    </w:r>
                                  </w:p>
                                  <w:p w:rsidR="00792749" w:rsidRDefault="00792749" w:rsidP="00792749">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Pr>
                                        <w:rFonts w:ascii="標楷體" w:eastAsia="標楷體" w:hAnsi="標楷體"/>
                                        <w:sz w:val="32"/>
                                        <w:szCs w:val="32"/>
                                      </w:rPr>
                                      <w:t>21</w:t>
                                    </w:r>
                                    <w:r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開學日、正式上課</w:t>
                                    </w:r>
                                    <w:r w:rsidRPr="00E46566">
                                      <w:rPr>
                                        <w:rFonts w:ascii="標楷體" w:eastAsia="標楷體" w:hAnsi="標楷體" w:hint="eastAsia"/>
                                        <w:sz w:val="32"/>
                                        <w:szCs w:val="32"/>
                                      </w:rPr>
                                      <w:t>。</w:t>
                                    </w:r>
                                  </w:p>
                                  <w:p w:rsidR="00792749" w:rsidRPr="00792749" w:rsidRDefault="00792749" w:rsidP="00E46566">
                                    <w:pPr>
                                      <w:adjustRightInd w:val="0"/>
                                      <w:snapToGrid w:val="0"/>
                                      <w:spacing w:line="276" w:lineRule="auto"/>
                                      <w:ind w:leftChars="-60" w:left="1840" w:hangingChars="620" w:hanging="1984"/>
                                      <w:rPr>
                                        <w:rFonts w:ascii="標楷體" w:eastAsia="標楷體" w:hAnsi="標楷體"/>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DFE1AB" id="群組 13" o:spid="_x0000_s1031" style="position:absolute;left:0;text-align:left;margin-left:-.1pt;margin-top:22.7pt;width:515.1pt;height:237.75pt;z-index:251653120;mso-position-horizontal-relative:text;mso-position-vertical-relative:text;mso-width-relative:margin;mso-height-relative:margin" coordsize="65417,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DeFGBAAAkAkAAA4AAABkcnMvZTJvRG9jLnhtbLRWzW7jNhC+F+g7&#10;ELorlmTJsoU4C8f2Bgtsu0G3i14CFDRFW+xKIpekI6dFbwUW7QOkl14K9NpjD730bbJ5jc5QspM4&#10;Bppu0QCROfwZfvPNH4+fbaqSXHJthKzHXngUeITXTOaiXo29N18+94ceMZbWOS1lzcfeFTfes5NP&#10;PzluVMYjWcgy55qAktpkjRp7hbUq6/UMK3hFzZFUvIbFpdQVtSDqVS/XtAHtVdmLgmDQa6TOlZaM&#10;GwOzs3bRO3H6l0vO7Kvl0nBLyrEH2Kz7avdd4Ld3ckyzlaaqEKyDQT8CRUVFDZfuVM2opWStxSNV&#10;lWBaGrm0R0xWPblcCsadDWBNGOxZc6blWjlbVlmzUjuagNo9nj5aLfv88lwTkYPv+h6paQU+uv3r&#10;t9s/fiAwAew0apXBpjOtXqtz3U2sWgkN3ix1hb9gCtk4Xq92vPKNJQwmB0kcpinQz2CtH4SjOEpa&#10;5lkB7nl0jhXzQyejYTAapu5kb3txD/Ht4CjBMvjviILRI6L+OaDglF1r7nVKqifpqKh+u1Y++FRR&#10;KxaiFPbKxSd4D0HVl+eCnetWuOM8Trec3/xyffvje4ITOTcMInSaXbwxkFgXa/hewHFEZS5yrqQR&#10;VhXSSvN1OhgFySAY+cZK9tYXZbk2VgMEWfu8UvbKV1Rx7ZuCc+tDGvqlqHl+9I1aoQMQGqJpsVHk&#10;7iXoMaSW04LWKz4xClIIggN39x5ud+IDwxalUM8BA9HSfiVs8bqAy/EwBggudpyCdXvxe8AtbW7M&#10;JFtXvLZtsmteOttMIZTxiM54teAQu/pFHkJ0QaGxcF/xTmlRW3crhOBLY/F+DEaXkd9Fw0kQjKJT&#10;f5oEUz8O0rk/GcWpnwbzNA7iYTgNp9/j6TDOgHxghJYzJTrwMPsI/sH06wpVm9iuQCCHDsj210GD&#10;KeQGMRrNvgC+YR+MreaWFVvet9y2TjOQi2TRfCZzsJeurXTG/utcPJRREAXa2DMuK4IDIBcQOfX0&#10;EvC2Nmy3INBaos8d5rJ+MAGWtTOHvJD0BzF4YeBPJrPUj+PZ0D89hdF0Oh/F/XAQJ/OdF0xBc9m8&#10;WhgGOZD/b47A+EZmu1AHEesfNCazjVyQnuZ8bEuHSrpLCWAT1d6rA9Al29r74fr9ze8/f7j+8+bX&#10;n0iEWdftxOpL7OZUQj1tE8qovVzVWjYFpzlAbPP13tFWz5PCJgoSSAOo1lis0zBuK26bQFjN4/4w&#10;THAdq3nUT6LBXk3+bxFEmrE3SqBBPAglmlXCwkuhFNXYGwb413YQNHhe5y78LBVlO+4iD7qD6TyK&#10;I7tZbFyvcz0EZxYyvwJeoV651gUPGRgUUn/rkQYeBWPPvFtTbAblixpoHYVxjK8IJ8RJGoGg768s&#10;7q/QmoGqsWc90g6nFqSgM2wCWbsULp/ukEDkoQAB50au7bti0T1R8F1xX3a77h5SJ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2b7IOAAAAAJAQAADwAAAGRycy9kb3ducmV2Lnht&#10;bEyPQUvDQBSE74L/YXmCt3Y3aSMasymlqKcitBXE22vymoRm34bsNkn/vduTHocZZr7JVpNpxUC9&#10;ayxriOYKBHFhy4YrDV+H99kzCOeRS2wtk4YrOVjl93cZpqUdeUfD3lcilLBLUUPtfZdK6YqaDLq5&#10;7YiDd7K9QR9kX8myxzGUm1bGSj1Jgw2HhRo72tRUnPcXo+FjxHG9iN6G7fm0uf4cks/vbURaPz5M&#10;61cQnib/F4YbfkCHPDAd7YVLJ1oNszgENSyTJYibrRYqfDtqSGL1AjLP5P8H+S8AAAD//wMAUEsD&#10;BAoAAAAAAAAAIQDwEbccv80BAL/NAQAVAAAAZHJzL21lZGlhL2ltYWdlMS5qcGVn/9j/4AAQSkZJ&#10;RgABAQEBSgFKAAD/2wBDAAIBAQIBAQICAgICAgICAwUDAwMDAwYEBAMFBwYHBwcGBwcICQsJCAgK&#10;CAcHCg0KCgsMDAwMBwkODw0MDgsMDAz/2wBDAQICAgMDAwYDAwYMCAcIDAwMDAwMDAwMDAwMDAwM&#10;DAwMDAwMDAwMDAwMDAwMDAwMDAwMDAwMDAwMDAwMDAwMDAz/wAARCAPdA+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q9zeMkqxx&#10;qXdhuxViqOpjzVZFheSTbgMpA2/WgBrOL+5XazoxTfHxwB71DJLJFcrulaRLd8yFhjA9aVYI3t0l&#10;jaZjCNrKG+YClhk+1DcPJ83GzknZKv5daAJvMlglk/dNJ5jbkMZADfWoEslmENuzBhEd7Mp+43t7&#10;UWkxiLW7FthHyyKflT6Gp9JkHkSKFGYm2Fv75pXV7AWLW0Fv8xYu7dWPepqZ5wPr9KPOGKJSS3CO&#10;uw+jOKp3euWtiP3kyr+NZd548s1/1fmyf7gH9SK8jGcQZdhf94rRj8zanQqT+FG8WWm7h/kVycvj&#10;twf3dvH+LVVl8bag4/dmGL6JmvmcR4jZNT+CUpekTo+o1Ox2xbFGa4F/Et9J/wAvTD6KKi/ty+/5&#10;+Jf++68up4pYGPw0pMv+y59z0Pe3r+lG9vX9K86/te8/5+Zv++6f/bd1/wA/Nx/33WP/ABFTC/8A&#10;PiX/AIEh/wBlz7noG5v9n8qNzf7P5V5//bN1/wA/E/8A33R/bN1/z8T/APfdT/xFTDf8+Jf+BIP7&#10;Ln3PQNzf7P5Ubm/2fyrz/wDtm6/5+J/++6P7Zuv+fif/AL7o/wCIqYb/AJ8S/wDAkH9lz7noG5v9&#10;n8qNzf7P5V5//bN1/wA/E/8A33R/bN1/z8T/APfdH/EVMN/z4l/4Eg/sufc9A3N/s/lRub/Z/KvP&#10;/wC2br/n4n/77o/tm6/5+J/++6P+IqYb/nxL/wACQf2XPuegbm/2fyo3N/s/lXn/APbN1/z8T/8A&#10;fdH9s3X/AD8T/wDfdH/EVMN/z4l/4Eg/sufc9A3N/s/lRub/AGfyrz/+2br/AJ+J/wDvuj+2br/n&#10;4n/77o/4iphv+fEv/AkH9lz7noG5v9n8qNzf7P5V5/8A2zdf8/E//fdH9s3X/PxP/wB90f8AEVMN&#10;/wA+Jf8AgSD+y59z0Dc3+z+VG5v9n8q8/wD7Zuv+fif/AL7o/tm6/wCfif8A77o/4iphv+fEv/Ak&#10;H9lz7noG5v8AZ/KlDNnqv5V5+dXuh/y8Tn2D03+3bjcF+1Tbu67+RT/4inhv+fEv/AkH9lz7ncge&#10;ZGs0jM2R93oKjimWXmMSK/8AslsfqBXn/wDbM32NY/tdxuX3P+FJbaxMj5a7uh/20Z/5gVr/AMRS&#10;w/8Az5l/4Ev8g/s2R6TbTs25f7rbTkd8Z/rU29vX9K81tdauzJKwnuP3j7hlv9jH86sf23df8/Nx&#10;/wB91H/EUsN/z4l/4Ehf2XLuegbm/wBn8qNzf7P5V5//AGzdf8/E/wD33R/bN1/z8T/991H/ABFT&#10;Df8APiX/AIEh/wBlz7noG5v9n8qNzf7P5V5//bN1/wA/E/8A33R/bN1/z8T/APfdH/EVMN/z4l/4&#10;Eg/sufc9A3N/s/lRub/Z/KvP/wC2br/n4n/77o/tm6/5+J/++6P+IqYb/nxL/wACQf2XPuegbm/2&#10;fyo3N/s/lXn/APbN1/z8T/8AfdH9s3X/AD8T/wDfdH/EVMN/z4l/4Eg/sufc9A3N/s/lRub/AGfy&#10;rz/+2br/AJ+J/wDvuj+2br/n4n/77o/4iphv+fEv/AkH9lz7noG5v9n8qNzf7P5V5/8A2zdf8/E/&#10;/fdH9s3X/PxP/wB90f8AEVMN/wA+Jf8AgSD+y59z0Dc3+z+VG5v9n8q8/wD7Zuv+fif/AL7o/tm6&#10;/wCfif8A77o/4iphv+fEv/AkH9lz7noG5v8AZ/Kjc3+z+Vef/wBs3X/PxP8A990f2zdf8/E//fdH&#10;/EVMN/z4l/4Eg/sufc9A3N/s/lRub/Z/KvP/AO2br/n4n/77pra5dK2DPcZ/3ulH/EVcL/z4l/4E&#10;g/sufc9C3N/s/lRub/Z/KvObvxS1haSXE1/5NvDzJLJOsccf+8zYA/E15B8Qf+Ch/wAL/hzNJDde&#10;OI765j6w6eHumP4qNv616uV8cV8xn7PA4GrUf93X8bWPJzLE4HL4e0x2IjTX95pfhufU2W/2aMt/&#10;s18Ryf8ABX34arNtVvGcq/30sU2/rIK3/B//AAU9+Fvi2dIX8VX2kzydI7+1kT/x5Qy/rX0uJxHE&#10;GHp+1rZVWUe94nzuF414bxEuSjj6bfqz683N/s/lRub/AGfyry/w18RbXxnpMV/pGtQ6pYzfdntb&#10;lZYz+K5rQGt3BRm+1TKq/eLMVC/XIr4uv4mUqEuWthpxfZtJ/c1c+wo4WNWPPSqKS7rVfetD0Dc3&#10;+z+VKGbPVfyrz7+2br/n4n/77oOtXI/5eph/wOsf+IqYbl5vYS/8CRsstk9md7PcMgURqrSN0JJA&#10;/Gqzy/bZUDNIm9McdjXB3Oq3U8nlqbiWRfSTAX61DaSXFzY7Y5rj7ZbffUy/yrow/ibRnr7CX/gS&#10;/wAg/s99zv7jzI5lTe07R/OwK4yPb3qdWaKRpIkaaObkbSOPzrzy212e8Aja6mjlt2+R9/3h/tf5&#10;NMh1q4sLySNrmaS3k++6niCtP+IlYf8A59P8A/s59z0AQ+YI4W2Z3ea6jotWre3+z7ju3M3Vj1rz&#10;my1a4ieWNbiaQRNxIH5ce9Wv7buv+fm4/wC+65/+Ip4b/nxL/wACQ/7Ll3PQNzf7P5Ubm/2fyrz/&#10;APtm6/5+J/8Avuj+2br/AJ+J/wDvus/+IqYb/nxL/wACQ/7Ln3PQNzf7P5Ubm/2fyrz/APtm6/5+&#10;J/8Avuj+2br/AJ+J/wDvuj/iKmG/58S/8CQf2XPuegbm/wBn8qNzf7P5V5//AGzdf8/E/wD33R/b&#10;N1/z8T/990f8RUw3/PiX/gSD+y59z0Dc3+z+VG5v9n8q8/8A7Zuv+fif/vuj+2br/n4n/wC+6P8A&#10;iKmG/wCfEv8AwJB/Zc+56Bub/Z/Kjc3+z+Vef/2zdf8APxP/AN90f2zdf8/E/wD33R/xFTDf8+Jf&#10;+BIP7Ln3PQNzf7P5Ubm/2fyrz/8Atm6/5+J/++6P7Zuv+fif/vuj/iKmG/58S/8AAkH9lz7noG5v&#10;9n8qNzf7P5V5/wD2zdf8/E//AH3R/bN1/wA/E/8A33R/xFTDf8+Jf+BIP7Ln3PQNzf7P5Ubm/wBn&#10;8q8//tm6/wCfif8A77o/tm6/5+J/++6P+IqYb/nxL/wJB/Zc+56Bub/Z/Kjc3+z+Vef/ANs3X/Px&#10;P/33R/bN1/z8T/8AfdH/ABFTDf8APiX/AIEg/sufc9A3N/s/lRub/Z/KvP8A+2br/n4n/wC+6P7Z&#10;uv8An4n/AO+6P+IqYb/nxL/wJB/Zc+56Bub/AGfyo3N/s/lXn/8AbN1/z8T/APfdH9s3X/PxP/33&#10;R/xFTDf8+Jf+BIP7Ln3PQNzf7P5Ubm/2fyrz/wDtm6/5+J/++6P7Zuv+fif/AL7o/wCIqYb/AJ8S&#10;/wDAkH9lz7noG5v9n8qNzf7P5V5//bN1/wA/E/8A33SnV7rP/HxMfo9P/iKeG/58S/8AAkH9lz7n&#10;oG9vUflVbl4VkZm2n+GuHXXrkyBDdTq/dS/I+tUzrUy2axtdXKsvqTj+VV/xFPDf8+Jf+BIX9ly7&#10;nfQ3KS8RmRS3TaW5/MCrNm7fMrfeTr6V5pbarMrxl7q4Hl/d/eM/8wKsQ63dvNKyz3AD9MvT/wCI&#10;qUetCX/gS/yF/ZUu56QWb/Z/Kjc3+z+Vef8A9s3X/PxP/wB90f2zdf8APxP/AN91H/EU8N/z4l/4&#10;Eiv7Ln3PQNzf7P5Ubm/2fyrz/wDtm6/5+J/++6P7Zuv+fif/AL7pf8RUw3/PiX/gSD+y59z0Dc3+&#10;z+VG5v8AZ/KvP/7Zuv8An4n/AO+6P7Zuv+fif/vuj/iKmG/58S/8CQf2XPuehflQD/nFee/21ef8&#10;/E3/AH3R/b1//wA/c3/fVaU/FLBP4qMvwF/Zc+56A21Tzx9aBtriV8XX6f8ALfd9VFTRePLxPvpH&#10;J9eK9LD+JeVVPj5o+qF/Z9byO03kep/CnVy8HxCQ/wCst3H+62a0IPGtjOvMhj/3q+iwvFeV13yx&#10;rRv6nO8LVX2WbFFQQ6jHOPkZW+hqUTBhx+te9TrU5/BJP0dzBxa3HUUzz19zTt3FaX0uIWiiigAo&#10;oooAKKKKACiiigAozxTXmWMFm4Vep7CqOoarH9hmZS/Ththx/KgCY37TD9zG0i5xu4wf1qk0y5mh&#10;m863a4beGHXHp9anlEbXIjb93CqZjAO3eaguNt3YbQ7j95thfdlmqXJJXYCRGOKL7RZtI6xna4/v&#10;1Yhtlu5X3Rny26BvlKfTFOjtpJivmMqrG27bGOH+tGoa9b6bFmVtrY+7kbqxxOKpYeHtK0lFd2OE&#10;XLSJN5K+Tt2Lj0FVLnXrHTspJLHGy87AfmP4da5vUvGVxdHZD/o8fqOWrCu7Zbl2kywmbpITmT/v&#10;r/61fl+deJlOn+6y+PP5y0R6NLL5S+M6TUPHzA7beDavq5wayr3Xby++9Mw/3eKy4btk/d3Hysfu&#10;t/C30qyx2nH8XpX5lmPEuZY3+NUa9D0oYWnDZATnufx5pwbP3vm+gxTaK8SUnLaTfqdEeX7KsFFF&#10;FZAFFFFFgCiiiiwBRRRRYAoooosAUUUUWAKKKKLAFFFFFgCiiiiwBRRRRYApC2D0NBbB6GoZ7hkf&#10;yYirS/xf7H1p8rAfdXhiwsXzXB6gdvrTLS1NqpO7zJH+8xp9parakt96R/vMetSVpcBcj/a/OjI/&#10;2vzpKKLgRzz/AGVc7S3+7T0dZI9yncvrSoWVMcGoZbX7NJmE/L/dbpRcCaiora8S6X5c71+8h+8v&#10;1qUHPt7Gs+VgFFFFKwBRRRRYAoooosAUUUUWAKKKKLAFFFFFgCiiiiwdmIpwgLfKSMgeteJftZ/t&#10;xeHf2YrL+z9qa14qmizbaXE+0QL/AM9JyPuL+Z9qk/bV/asj/Zm+GguLYQzeJNXJh0q3fBG4YBuX&#10;7hQxUYAPLD3I/LfXtfv/ABRrt7qepXlxe6hqUnm3dxK+6S5b/aPce3Sv6J8H/CH+3VHNM2VsMn7q&#10;61Jdn/c8z+ffFzxZWRc2WZXriZfFLpT9DtPjb+0340/aE1VbjxNrFxNbx/6qxtiYbKH/AHYgcf8A&#10;fRauCjbZwv7pW67fu/8AfIx/Okor+0svy3DZfQ+p4KKp0+0IpfjufxnmWZYzH1/rmLn7Sp3m2/wH&#10;Mdw68emCB/OhpWMe37yr0DE7fyz/AFptFdvI94pNdmcfNeXPJu/kbvw5+JviD4SeIE1Tw3rF7ot7&#10;/wAtHtXKib/roudkn/A1avqf4a/8Fh9Q8O2EI8beFf7Ujj/1mp6PN5Mn/AoW+X/x6vjukkk/dlpF&#10;AJGXJ6MfQj1r5DibgDh/PoXx1BSl/Na0vvX63PsuGOPs84flfBV2ofy3vH7mfq/8Ff25Phr8epLe&#10;HRPEVvb6hdLvjsr/ABbzSL6oxJjf6IzGvWftEks7RwRhzHxIxIxG391vT6/d96/C660XVPB9z9ut&#10;bG7utBvGXzh5ZYWcjdJk6FUHopX6V9g/B39vPxB8A9N8M2OrR3XiXwWtpseF5CbuyP8Aejl6sP8A&#10;YfI96/nHjH6Paov67w/Pnf8AJPf7z+oOGPGp1FF55Dkpydo1IdWt1OPQ/Qp5mtZZoruOS3W6GUlQ&#10;5yfQe9JZrbm3murRn861TzC7ZAkHvWF8Nvihovxg+HX9veHb5dT0i4y9vMPvRSjh4yp5DK3BXrnp&#10;mujW3kaFIXl/cIMHauDIPev51xVOpgnKjiI8souzT3ufvWGxFLEUlWoS5oy1TQ0tHe3IkSNow3+s&#10;3DH5VN5ShdoVdjfeU/x/Wnsd3tSV4dStKe2h12Y2PbFHtVVVW+8R2p1V/s8lvKZImVmf7yv92pLe&#10;5W56fK391vvUFklFIx2noaWs+VgFFFFKwBRRRRYAoooosAUUUUWAKKKKLAFFFFFgCiiiiwBRRRRY&#10;AoooosAUUUUWAKKKQtg9DT5WA4qR7+wqG5uPKURx8zenp9aW6vDEQsXzTnrjoPrRa2qwEseZH+81&#10;aXAZaWhgO5jvkf7zHr+FWRKy/wC19TTaKLgLkf7X51DNdfZhna231A4qWhTuOWGf9ntRcAXEihlZ&#10;WXuR2+tFVmtmsGMkZ3I/3k/wqe3mW5XK9R1Xuv1oAdRQFJNFZ8rAKKKKVgCiiiiwBRRRQAUOPM+9&#10;831FFFO8Yy54XuRZjop5Ivuu8X+61aVh4wvrEfNItx/vjFZdFehgc2xmD/3ao4ejuRKhCe6OusPH&#10;FtO22f8Acyep6VtRXcc8e5GVl9Qc15uq8bc4H0zU1pqNxp75gkaNf7vUV+hZT4mYqm+XHJSXdHHU&#10;y1S+F2PR92TwaVDkVzOjeNllPl3Q8tv7w+7XRRXSSR71O5fav1jKc8wuYQvQmm+x5NSlKHxImopv&#10;m/Wl3V7RmLRRRQAUUUUAZ0t1HfTAI7PHCm9lHRxSSzTRWouTN06pj5T9O9MuHNvqLSr8xxtMYH3x&#10;7U6SOGOKORFkmTO1Rv8AlH1oAfOsk10yqkMyxrgbzjafwBpyws0iNIyjbyFUfKlPhXyost99vv4r&#10;m/E3iczyyWtsWUAfPIP6V4OeZ9RyvD+2q7vZdWbYei6mxZ13xkLY+Va7Xf1/hrl555LmXzJHMz+r&#10;Go1j2x7eh9adX8855xHjM1nzYiVo9ke/h8PCn0CiiivnrG42WFZRhvmB9f4fpVXdJp7cgyxev8VX&#10;KFO1MYzWtwBMSR7lZWX1oqvLaNbSZhb5f7rdKmtplul+Xh1+8h+8v1rPlYDqKApJoo5WAUUUUrAF&#10;FFFFgCiiiiwBRRRRYAoooosAUUUUWAKKKKLAFFFFFgCkU7j0NCNvXOCPrVe4vGL+TBy4+838K/Wn&#10;ysB09wyP5MW1pP4j2T60+2tVtU+Xl2++56vRbWq2sW1eS33nP3m+tSVpcAooorIAoooosAUL/tUU&#10;UWAgubJZm3r+7kH8Q/j+tJBdsW2TDy5v4c9H+lWKbcQrcLtb5gv3WP3lrW4DiNrbW+U+hoqsLmS0&#10;AWQbo/8Anoe1WUxJtKsrK3Rh0NZ8rAKKKKOVgFFFFKwBRRRRYAoooosAUUUUWAAeKaXVR8zBV5JY&#10;9FAG7mnZrzr9q/xvJ8Nf2a/HGsW7FLqz0udYWHaR9saH6BmGfb16V6eU5e8bjKGXx3qSUfm3ax5u&#10;aY76lg6+PltTi5fJK9z81f2wfjpN8fPjvrOteaf7OtJW03SFzlY7aHIDDtl8sx939ga8ypqqUQKr&#10;fIq7VGPu5+8adX+oeS5XQy7L6WAw8bRgrfLt6n+ZOdZriMyxtXH4iV5TCiiivSseVYKRWDMBnqu7&#10;6UtdjbeHbHxz4MjOmxR2+racu148nMtRXqciv0OvD4X275YvU4wuFB3fL6f7X0roPh3okev+LoUu&#10;FLR2yvcBGUjztm3cfp8wq34KtbbQfDeo69dQLcTWM/2aKCQcK/ycH/v4PyP43fFHie+h8TeG7i1j&#10;j+2SWiTGJFCh1m2b1/3flNclWvKT5Vojtw2DUX7af3GRrXxK1TUZLorJ5NiSym1A+Uf3UYe3tTYf&#10;ideeFr2PQ54be4aOHzfInHzFPl6f99foa6u6sdDutOk8RQaS15cRuZJEWQgpIOqOvYj2zXz/APFf&#10;xNcn9oLS9auWCrqURtWCn5UUMy8f+O/kaijQp1XazPueG41pwr4KpJPnXNBdnFXaXqj6a/Z5/bR8&#10;Q/A34iWt8qRyeHZJgb/SYhtWZDx5itxiZPvBuNzdcda/Ubwd4x03x/4W0/WtJuo7zS9UhW4t50Py&#10;ujcZ/BvlPvX4q7K+zv8AglD+0VJpviK7+HeqS7rTUFa70dnP+pkCbnt1H90qC6+pU5xX8++Ofhvh&#10;8dgf7ewEOWvTV5JbOH+Z+neDfiBicBj/AOxMwlzQqP3W+kv8j7wooor+KrNOz3tf5H9fBUdxarc8&#10;n92395etSUVpdAVo70wjy7jj/bH3as5/8e+6f730prRLJ99VYeh6VWHmad8yfvIT2P3k+lO4Fuik&#10;gdbmLzEYNGv3m/u/XvTgmT6fWs+VgJRRRSsAUUUUWAKKKKLAFFFFFgCiiiiwBRRRRYAoooosAUUU&#10;UWAKKKRTuPQ0+VgBbB6GoZ7hkfyYirS/xf7H1onuGR/Ji2tJ/EeyfWn21qtqny8u333PV60uAWlq&#10;tr/tM/3mPX8KkoorIAoooosAUUUUWAX5V4H3feoLi13v5kf7uQenR/rU1Fa3Ahgv2ceXL8sn8I/v&#10;/SpsfMV/i7D1+lR3NrHdfeyGX7rDqlRi4ktmEcn+rT7sv+NFwLFFGf8Ax77p/vfSis+VgFFFFKwB&#10;RRRRYAoooosAUUUUWAKKKKLAKSu3bt3D3q3pGuTaM37t2kX+6x4qnRXXg8fWwk/aYeTTM5U4v4lc&#10;9A0jWodXg3R9R95T95attJhe5rzqzvpLCXzIm2OPTo/1rtNB11dZtifuyL95T1FfvHCPGUMxpqhX&#10;0rfgzxcVg3D3lsaw6UU3fgU4Hmv0G/Q4Qoql515/dh/M/wCFFMCLzo2nla3DyTSDhivyrUsenSWq&#10;BYSnllfmVjxn2q3javUmo7q9W2ikZgcIMnFZ1KkYQc5PRK7Gk27IwfFWs/2bZC1gJ8wpjcf4V/xr&#10;k2G4f3d3Uip9RvWvryWX/noeh7CoK/mXijPKmZ411HL3I7I+jwuHVOAUUUV8wdAUUUUWAKKKKLAC&#10;/wC1UNza+c29f3ci/wAQ/j+tTUVrcCGC+Zz5Uvyyfw+j/SpiNrbW+U+hplzbR3S7WyAv3WH3k+lQ&#10;i5ktBtkG6P8A56Gi4FmihCJBlWVlb7rDo30orPlYBRRRSsAUUUUWAKKKKLAFFFFFgCiiiiwBRRRR&#10;YApWXawXv3HpQVwxUEMy9QO1VJrhruQwxZZX+8/enysBbi8aV/Lj6r1PZfrU8MK20e2Pt3P8f1oi&#10;hWEYXoP/AB/606tLgFFFFZAFFFFFgCiiiiwBRRRRYAoooosAE5BU/Mr/AHlPT8KqtA1huaPLQyfe&#10;T+5/u1ap3mbenT3rW4EcEy3Kbk+bb97/AGfrTj8q5NQz2uH82H93Iv8AD/C/1pba7W6PlyZRvQ0A&#10;S0UEbaKz5WAUUUUrAFFFFFgCiiinYBB9414b/wAFJmMP7HPi05++9kjY7q11Gpr3MDBrw/8A4KR2&#10;kl3+xh42kjUstpDaXkmP4Y47uJnP/AVyT7Ka+q4Cap8S4Lm/5/R/CV2fL8bUZVchxlKn8UqU0l3b&#10;joj8s6KcU2uyn+H9abX+nkdVdd7fPsf5luLW4UUUU7Byskgt2uLiGJPmeZlRR7ltuPzrtl1HS/hT&#10;dLZxW8moak4DXEnm4UZ964m1u2sbqG5jx5lvMk6Z6bg+6u01vwxa/EK8TUtJ1KzXz1VbiCYiMJj3&#10;rkxO/LPY9bLly0+ePxG3e+IdF1bwbcX1xEVsb98XChRujfcF3EAn5vlFZGqeM/D9lOupWf8AxML6&#10;C2+ywDaVWNR93riszxbc2fhnwrD4fsZ1vLjzvPuZ0G0Z37ua5jdznnP+181Z0sLJ/EdWMzacNLI0&#10;tC8aal4ev7q6jkjllvN7TBxhWZ/vNj1rxr9oy4+z3+hXH/LTfIQo6D95XqNeO/H+4/tLxzp9lGd7&#10;QwgFR/C0j7gPqO/9a9CjSUKmh9F4fOpUzikpapKbfknGyf3nrUE32j7vH1rc+H/jq6+Gvj3SPEVi&#10;zC80e9S7h56bWzj8VGz6M1cvbz7elWopAybTXHi8NTr0J0asbxn7rXl3L5Z08RGtT0lB6M/brQdb&#10;t/EmiWeoWjeZa31vHcwt/eSRVZf/AEL8wauV5H+wl4gfxR+yD4EuJmZpItONpu7n7PK6L+iivXK/&#10;y54gy/6lmmIwH8knC/o7fgf6A5NmDxmX0MS/tpN/NXCiiivIsesFGWHTGPeiiiwEE9qRN50J8ude&#10;/wDC/wBRS292HHlS5WX0qamXNtHdD5s7v7w61rcB5G1trfKfQ0VWNzJZjbIPMj/56VZTEke5WVl9&#10;az5WAUUUUcrAKKKKVgCiiiiwBRRRRYAoooosAUUUUWAKKKVlwwUYYnqB2+tPlYCKNw9G/unrVe4u&#10;2L+TBy6/eb+FfrTbi8klbyo+33nP8P1qeG2jto9secr3P8f1rS4CW1qtrFtXkt95z95vrUlFFZAF&#10;FFFFgCiiiiwBRRRRYAoooosAUFFMe0jd7HpRRRYCoPM075k/eQnsfvJ9KtQOtym5Du2/e/2frS5Y&#10;dMY96gntMP5sJ8uRf4f4X+ta3AnoqOC5WZtv3G/ut1p7HaucGs+VgLRRRSsAUUUUWAKKKKLAFFFF&#10;FgCiiiiwBU+n6jJpt8s0bdPvD+/9agorehiKtCrCvRlZomVNTfK9j0ax1Jb22jkTlX/SrDSqisx4&#10;VRkmuT8A6gyyS2rH5du5PaumvbU3NnLHu/1ikA+lf0/w3myzHL6eJ6vc+dxFH2dTl6FT+32/59pv&#10;++f/AK9FJ/bR/wCef60V9DyswNJ+hrH8YXP2fRZiv3nG0fWtfdkVieO+NF+r183xROUMqrzg7e4a&#10;4fWojjaKKK/l3lZ9MFFFFHKwCiiijlYBRRRRysAoooo5WAUE54PzL/dPSiijlYFVoGsDuiy0Lfwf&#10;3PpViCZblNyfNt+9/s/WpPM29OnvVee1w/mw/u5F/h/hf61oBM3y0VFa3azSbWyjejcVKw2rms+V&#10;gFFFFSAUUUVXKwCiiijlYBRRRRysApSvB9V6j0o2/Kx4wv61UllbU5Gjj4h/5aSL/F9KOVgElw1+&#10;xihyF/5aOOp+lWLeFYBgfKPaiKFYY1Vfl/vYp1aAFFFFZ8rAKKKKOVgFFFFHKwCiiijlYBRRRRys&#10;Aoooo5WAUUUUcrAKZPbR3EeDlW/vDrT6K0AqpeSRS7bjgf3x92rQP4Z+6f730prQrJ9/5h/dPSqx&#10;8yy+Zf3kTdj95fpQBbopEdZVyhDr6ilrPlYBRRRRysAoooo5WAVg/FHwHa/FX4ZeIvDN7kWviHTL&#10;nTJfQLOjIx/ANke4reoroweInh60a0NJQ95Pz7GNWjCrCdOa0Z+HWlQX1j9o0zVo2g1vRLm502/g&#10;P3ormByrL+PBX1BHTpVmvbv+Cw3w3g/Z8/am0vxvaQtDpHxMg/4msKj93FqFu6L5gPrJGY2bvjd+&#10;Ph9vKt5DHJCyypN/qyp4f6V/p1wbxBDOsmw+Zw/5eR5rea0f4n+dfiRwfU4fzidGz5H8L6MdTJZ1&#10;iXud33QP4vpRNMIWxyx9FpsULA7nwWPp/B9K+msz8/5la4sMbImGwfpTniVy/wAo+bqMfe+tOopu&#10;32lcI1JfZdgHy8BRsb7yH+L6nrRRSqpZgO/cen1qNivfcfaSVyK9u4tOtJZ5pFjhhXfIx6Ivqa8L&#10;8P3Mnjr4oSX0ob5rj7S3+yB90V0Hx0+Iyagn9i2Um6FTvvJV+7IP+eY7/wAqPhloQ0PTPOmUJPcN&#10;znqBXTHRcz3P2zhPJ5ZXllXG1o2q1nyxT3Ue53EM9XIZ6x4Z6txXGI2bnC5z+Dba5JTSTd/L5s8O&#10;pRblY/Wf/gm0kg/Yw8ItKNoJvCuf7v2mT+de7DgV5v8Asj+B5fh5+zH4F0eZSs1to1s1wp/hkdHl&#10;cfX5h+NekV/mDxpjIYnPcZWhtKrNp905aM/urhfDyoZThqUlrGEU/JqNmFFFFfM8rPeCiiijlYBR&#10;RRRysAB3DDDK/wB3tVeW0a2kzC3y/wB1ulWKF/2q0AjguVuPu/e/unrTw2T0NMntVmO4fu2/vL1q&#10;NLtk/dzDa397+GgCxRQPpj3orPlYBRRRRysAoooo5WAUUUUcrAKKKXbx2z6UcrACuGKghmXqB2qp&#10;JcNfsY4eFf7zjrRJK1+xjh4j/wCWko7/AEqxFCsMe1fl+laAEUKwjC9B/wCP/WnUUVnysAoooo5W&#10;AUUUUcrAKKKKOVgFFFFHKwCiiijlYBRRRRysAoooo5WBHcWq3Cc8Sf3hUaXhify7jj3HSrFNaJZB&#10;h1Vh71oA5jt6/nRVXEmnv/z2j9O9WUdZIt6nK+1Z8rAWiiipAKKKKrlYBRRRRysAoooo5WAUUU2e&#10;QW8e5v8AgIHV/pRysC5od+LDVLds7Qz7fqK9Cgm8yIHay8dD1ry/T7f7TewXEx27JP3aDoPrXqCD&#10;aq/Sv2zwsqTeHq0XtG1vmeLmUffTF8hf7o/Kil30V+sHmjV+6KwfiBcxw6IvmOsYaQKC52it5fui&#10;uf8AiDapcaIqyxxSKsoOJF3V85xZ/wAiiv8A4DbDfxYHH/bYP+fi3/7+r/jR9tg/5+Lf/v6v+NR/&#10;2TZ/8+dn/wB+f/r0f2TZ/wDPnZ/9+f8A69fzFc+mJPtsH/Pxb/8Af1f8aPtsH/Pxb/8Af1f8aj/s&#10;mz/587P/AL8//Xo/smz/AOfOz/78/wD16LgSfbYP+fi3/wC/q/40fbYP+fi3/wC/q/41H/ZNn/z5&#10;2f8A35/+vR/ZNn/z52f/AH5/+vRcCT7bB/z8W/8A39X/ABo+2wf8/Fv/AN/V/wAaj/smz/587P8A&#10;78//AF6P7Js/+fOz/wC/P/16LgSfbYP+fi3/AO/q/wCNH22D/n4t/wDv6v8AjUf9k2f/AD52f/fn&#10;/wCvR/ZNn/z52f8A35/+vRcCT7bB/wA/Fv8A9/V/xo+2wf8APxb/APf1f8aj/smz/wCfOz/78/8A&#10;16P7Js/+fOz/AO/P/wBei4En22D/AJ+Lf/v6v+NH22D/AJ+Lf/v6v+NR/wBk2f8Az52f/fn/AOvR&#10;/ZNn/wA+dn/35/8Ar0XAJ5LS4jwZ4Vb+8JFz/OoY9ZSH5bie3C/3xKu3+dTf2TZ/8+dn/wB+f/r0&#10;1tDspI9r2dm3sYeP50XAm+2w/wDPaAZ+6fNX5vpzR9tg/wCfi3/7+r/jVF9It9O+b7LaSwt28n5l&#10;+nNWk0yylXKWdi6+oh/+vRyoCT7bB/z8W/8A39X/ABo+2wf8/Fv/AN/V/wAaj/smz/587P8A78//&#10;AF6P7Js/+fOz/wC/P/16AJPtsH/Pxb/9/V/xo+2wf8/Fv/39X/Go/wCybP8A587P/vz/APXo/smz&#10;/wCfOz/78/8A16AJPtsH/Pxb/wDf1f8AGhb2Bv8Al4t/r5q/41GNKs/4rOyXb94mH7v15qmNGtdS&#10;c7bW1ig7N5PX6c0ATTanFqLBUuLdYR1ZZV+b6c1ahurWCNFWaBfL6ASLg/rUA0OzAAFnZIqfdVYe&#10;Px5p/wDZNn/z52f/AH5/+vRcCT7bB/z8W/8A39X/ABo+2wf8/Fv/AN/V/wAaj/smz/587P8A78//&#10;AF6P7Js/+fOz/wC/P/16LgSfbYP+fi3/AO/q/wCNH22D/n4t/wDv6v8AjUf9k2f/AD52f/fn/wCv&#10;R/ZNn/z52f8A35/+vRcCT7bB/wA/Fv8A9/V/xo+2wf8APxb/APf1f8aj/smz/wCfOz/78/8A16P7&#10;Js/+fOz/AO/P/wBei4En22D/AJ+Lf/v6v+NH22D/AJ+Lf/v6v+NR/wBk2f8Az52f/fn/AOvR/ZNn&#10;/wA+dn/35/8Ar0XAk+2wf8/Fv/39X/Gj7bB/z8W//f1f8aj/ALJs/wDnzs/+/P8A9ej+ybP/AJ87&#10;P/vz/wDXouBJ9tg/5+Lf/v6v+NH22D/n4t/+/q/41H/ZNn/z52f/AH5/+vR/ZNn/AM+dn/35/wDr&#10;0XAk+2wf8/Fv/wB/V/xo+2wf8/Fv/wB/V/xqP+ybP/nzs/8Avz/9ej+ybP8A587P/vz/APXouBJ9&#10;tg/5+Lf/AL+r/jR9tg/5+Lf/AL+r/jUf9k2f/PnZ/wDfn/69H9k2f/PnZ/8Afn/69FwJPtsH/Pxb&#10;/wDf1f8AGj7bB/z8W/8A39X/ABqP+ybP/nzs/wDvz/8AXo/smz/587P/AL8//XouBJ9tg/5+Lf8A&#10;7+r/AI0n26FeBPb495V/xpn9k2f/AD52f/fn/wCvR/ZNn/z52f8A35/+vRcCN2hibfBcW8bf3TKN&#10;tOt9Yt7gcTQq390yLu/nTv7Js/8Anzs/+/P/ANeobjw3Z3JybW0jb+8sIz/Oi4FoX1vn/j4tx/21&#10;X/Gj7bB/z8W//f1f8apR2Vov7uays1Y9G8kbW+nNW20ezQc2dj9PJ/8Ar0AO+2wf8/Fv/wB/V/xo&#10;+2wf8/Fv/wB/V/xqP+ybP/nzs/8Avz/9ej+ybP8A587P/vz/APXouBJ9tg/5+Lf/AL+r/jR9tg/5&#10;+Lf/AL+r/jUf9k2f/PnZ/wDfn/69B0qzB/48bP8A78//AF6APln/AILCfAqP46/sb6ldWMa3OteC&#10;7hNctY42DPLGqvFKB7mJ+B/eRc46j8efAfxYvPAmIJF+3aW+AkTMMxFhuXac9x+Ff0MeJ7Kz+yLC&#10;tlZzNNuikiaPKyKeiN/s1+H/APwUV/Y3uP2RPj1dW1rbSN4S8SeZd6HcMmVMe7fPaZ6B4X+Udcpy&#10;CRX9ffRv4zg4VeGsRJXbUqd/NWcV+D/8CPzHxD4Rw+Nw6rVoXp/a7/Is+FPFGn+KrFbixuoriVv+&#10;WecP/wB8nmtckA8sF9zxXzHC0kE6zW9xJFMi7m8s7ZB/wL/61dNpPxi8SaINv2tLpf8ApvEHNf1j&#10;HB3k4J6rc/lfOPCep7T22BqKS7S0PePKb+63/fJ/wpp4Pb65GK8bP7RmsL10/S/++G/xqnf/AB28&#10;QagNscltbL/swZrH6s+54MfC7PZVLSUEv8R7RqeqW+iwNLeTR2sa/wAUjBf/AK9eV/EX46tqySWO&#10;js8cLf8ALcjDSf7uM/riuLvTqXimd5LqS4ndu9wxYflWpo3hiGwKtNiZ16DHyr9K1p0Yw31Ptsl4&#10;Dy3KH9bx79rV7LYj8E+FmmuReXcbeWh3hH6u3v7V3kdxk+u3oKxop/4c5T0NXYZ6mcW1dHVmmJni&#10;akXW2jskbEM9eofsnfCGX4+ftA+FvDjKPsV1cm4v2LBVFpC26VvxyoGRyWHSvI451RjudVCgknPH&#10;y/e/757noexNfqV/wSy/ZDf4Q/C248X+IrJF8SeLoQ0UFxDufT7FTuCkH7rOx+YDPCr1r8x8UuMK&#10;fD/D1XFRa9pK8YLrJy+0l/dPR4N4Ylmuaxg0+SPxvovU+sEuLWNMLPAnOdokXaoAwoHPpTvtsH/P&#10;xb/9/V/xqP8Asmz/AOfOz/78/wD16P7Js/8Anzs/+/P/ANev85JT5p+0nqz+wIU1GHs46Ik+2wf8&#10;/Fv/AN/V/wAaPtsH/Pxb/wDf1f8AGo/7Js/+fOz/AO/P/wBej+ybP/nzs/8Avz/9eouWSfbYP+fi&#10;3/7+r/jR9tg/5+Lf/v6v+NR/2TZ/8+dn/wB+f/r0f2TZ/wDPnZ/9+f8A69FwJPtsH/Pxb/8Af1f8&#10;aPtsH/Pxb/8Af1f8aj/smz/587P/AL8//Xo/smz/AOfOz/78/wD16LgSfbYP+fi3/wC/q/40fbYP&#10;+fi3/wC/q/41H/ZNn/z52f8A35/+vR/ZNn/z52f/AH5/+vRcCT7bB/z8W/8A39X/ABpkk9tKMNPb&#10;sPeVf8aT+ybP/nzs/wDvz/8AXo/smz/587P/AL8//XouBAblLH5hcwyQ+nmru/nU8erWsy7lurdh&#10;6iQf40n9i2Y4FrabfeEf41BL4dtw2+K2so2/u+R8v86LgXGvrdf+Xi3/AO/q/wCNH22D/n4t/wDv&#10;6v8AjVOCxs5JNrWdmrejQ/8A16s/2Rabtv2Kzz6eT/8AXoAf9tg/5+Lf/v6v+NH22D/n4t/+/q/4&#10;1H/ZNn/z52f/AH5/+vR/ZNn/AM+dn/35/wDr0ASfbYP+fi3/AO/q/wCNH22D/n4t/wDv6v8AjUf9&#10;k2f/AD52f/fn/wCvQ+lWaf8ALnZH3EP/ANegCT7bDt3edBj/AK6r/jVWTU4tTZ1S4t1hT/loJVy3&#10;05qKTSbfU2Kx2tosP94Q9fpzViPQ7NAg+x2KrH0VYeD+tFwJ4bq1gjVVngX+8BIuD+tH22D/AJ+L&#10;f/v6v+NR/wBk2f8Az52f/fn/AOvR/ZNn/wA+dn/35/8Ar0XAk+2wf8/Fv/39X/Gj7bB/z8W//f1f&#10;8aj/ALJs/wDnzs/+/P8A9ej+ybP/AJ87P/vz/wDXouBJ9tg/5+Lf/v6v+NH22D/n4t/+/q/41H/Z&#10;Nn/z52f/AH5/+vR/ZNn/AM+dn/35/wDr0XAk+2wf8/Fv/wB/V/xo+2wf8/Fv/wB/V/xqP+ybP/nz&#10;s/8Avz/9ej+ybP8A587P/vz/APXouBJ9tg/5+Lf/AL+r/jR9tg/5+Lf/AL+r/jUf9k2f/PnZ/wDf&#10;n/69H9k2f/PnZ/8Afn/69FwJPtsH/Pxb/wDf1f8AGj7bB/z8W/8A39X/ABqP+ybP/nzs/wDvz/8A&#10;Xo/smz/587P/AL8//XouBJ9tg/5+Lf8A7+r/AI0fbYP+fi3/AO/q/wCNR/2TZ/8APnZ/9+f/AK9H&#10;9k2f/PnZ/wDfn/69FwJPtsH/AD8W/wD39X/Gj7bB/wA/Fv8A9/V/xqP+ybP/AJ87P/vz/wDXo/sm&#10;z/587P8A78//AF6LgSfbYP8An4t/+/q/40fbYP8An4t/+/q/41H/AGTZ/wDPnZ/9+f8A69H9k2f/&#10;AD52f/fn/wCvRcCT7bB/z8W//f1f8aPtsH/Pxb/9/V/xqP8Asmz/AOfOz/78/wD16P7Js/8Anzs/&#10;+/P/ANei4D0voVTHn25/7aj/ABqu00EMu+C4tx/stKu3+dS/2TZ/8+dn/wB+f/r03+xrT/nzsv8A&#10;vz/9ei4Bba1a3Q+W4hDf3TIuf51ML63z/wAfFuP+2q/41VufDlnMcrb2sbf3hbjP86bFY2i/u57K&#10;zRm+6xhG1vpzRyxAufbYP+fi3/7+r/jR9tg/5+Lf/v6v+NNGj2ZH/HnYqfQw8/zpv9k2f/PnZ/8A&#10;fn/69AEn22D/AJ+Lf/v6v+NH22D/AJ+Lf/v6v+NR/wBk2f8Az52f/fn/AOvR/ZNn/wA+dn/35/8A&#10;r0XAk+2wf8/Fv/39X/Gj7bB/z8W//f1f8aj/ALJs/wDnzs/+/P8A9eo7izsbdebK0Yn7qiEZb6c0&#10;ASXGrWtumTcW7E/dUSrlvpzUdtcxS3PnTXFuWX7iCVdq/rUcHhyzD+ZJZ2TSH0h4T6c1M+jWh6Wd&#10;l/35/wDr0roC3bX1tJeQr59vhZO0q/416Wfur9K8vs9JtPt0J+x2fzSf88f/AK9eo/wD6Cv2Xwrk&#10;nCvb+4eTmX2BKKKK/XDyQX7orE8ef8gX/gYrbX7orE8ef8gX/gYr5ziz/kUV/wDAbYX+LA46iiiv&#10;5dsfTBRRRRYAoooosAUUUUWAKKKKLAFFFFFgCiiiiwBRRRRYBFyvHBFQvaGJt8B8tv7p+7U9Fa3A&#10;jt7pbn1Vv7rdakqO9ure0XdI0cbHoe9Vf+Eht/M27Zdv9/b8tC12C5eo3YXc3yhfvZ/h+tRwXcVy&#10;P3cit9Kjmt5Lm4/eMvkjsDy/1oem4DFEmouN3yxDt3f61bRVijCqPlT7q9vxpDlUwuBS0XAKKKKy&#10;AKKKKLAFFFFFgCiiiiwBRRRRYAoooosAUUUUWAKKKKLAFFFFFgCiiiiwBRRRRYAoooosA2WFZRhv&#10;mB9f4fpVfzX087SGmj9f4qtUjSiCPcwyK1AA4ZcjmlA3dDmoRLMo2pDtP+1Tlu5A+2SPHunSp9nI&#10;Ljy2D0NQz3DI/kxFWl/i/wBj606R5PJQRbd0g3AmltrVbVPl5dvvuer1QFa5sVi06QrzMz7ixryb&#10;9pn9mjw3+1l8JNQ8H+JoWW3nKzWd3EN0+l3C8LPET39RkBl+Q8c17IUDbgfutWHcQ/ZLny2+96jp&#10;W2X4ytgMTHF4KTjOGzOqjRp1qMsPW1TPwM/ag/Zd8Wfsk/E2Tw74ptGXzMyabfID9l1aMdTE5Azj&#10;upAZf4gK8+gl8zuvXAzwW+g6n6gGv6AvjR8CvC/7QvgC78N+MNJtda0u6YOElH7y3YdHhk6xMOxX&#10;p3D1+Z/7VP8AwRc8bfC+4vtU+HdxJ468PoPmtHCxatar/wA8nzhJl/2ldT7V/c/hv49ZZnVCOCzp&#10;+yxEOrdoS/vX7/3T8n4h4Gr4eft8KnJdkfG8eyX76L+FXIW5+6v5VV1vR77wjq7afq1leaVfL/y7&#10;3sDW8n5OBToZiV3AZX1yP61/QdGtTrR56MlJd001+B+cV6NWPxNo0o52b2q4sgasuJiD32/3scVa&#10;im2plvkz0DEKT+FHTm6HiVsK/tal6Pcr7f1q1HPt6ntn8PXPTb/tfd96674I/syePv2itQS38I+G&#10;NV1SNvv3jQmCzh/3ppNqfkTX6D/sif8ABJvw/wDB+e31/wAdXFr4u8RQHdBZqpOmWR9QGCmZvdlU&#10;f7NfnHHHinkfDlG9epGpV/ki7v8AA9LJ+BMyzWr7PDx5IfzNaHln/BN3/gnfdeONW03x34609rfQ&#10;rdhcaVpNzHta/kH3Z5VPKwp2jP3u4FfptkqQVPTgDGAv+0P8OlZehW2SZGRG443DofUnv9MCtQ1/&#10;BHHXHOO4pzKWYY2TXSMfswj2iu5/QHD/AA1hclw0cLhPiXxSfUKKKK+Ise8FFFFFgCiiiiwBRRRR&#10;YAoooosAUUUUWAKKKKLAMltY548Nnd/fHWooJZkk8llyv9/vVio7idbRF8yQIG9a1WuwElFUJPEd&#10;sku394y9nCfKatw3UVwuY5FfjcAO9D03C5Juwu5vlC/ez/D9ap5fVG3D93D61JNbyXNx+8ZfJHYH&#10;l/rVhEWJPl/75/houARKqAD7qp91V6UUUVkAUUUUWAKKKKLAFFFFFgCiiiiwBRRRRYAoooosAUUU&#10;UWAKKKKLAFFFFFgCiiiiwBRRRRYAps0K3AxJ8wb/AMc+lOoosBVhlazbbIrSQ/8APTvVoMrLkMKQ&#10;yBwwZfkXqvaokkbaoSParLu3t92tVrsFyYHd0GaF+aoGmeMZkgGPWNs/4VKX3R7l5G4r+VZuLW4X&#10;G3F0tuvO5ifuqOrfSo7e1YP5khDSH06J9KLe1YP5khDSH06J9KsVpcAooorECSz/AOPu3/6616Qf&#10;ur9K83s/+Pu3/wCutek/wD6Cv2bwo/h1/wDtw8nMvsCUUUV+wHkgv3RWJ48/5Av/AAMVtr90VieP&#10;P+QL/wADFfOcWf8AIor/AOA2wv8AFgcdRRRX8u2PpgoooosAUUUUWAKKKKLAFFFFFgCiiiiwBRRR&#10;RYAoooosAUE47GlZdrBe/celVpLxjNsj7feJ6L9afKwM3xSqh7Xdjb/FuqXbH9k2/pv4rSuLSG7/&#10;ANYm/b0zUX9kWuzb5f61tTkluRZlDw9c+fd3Cq3mKvTIxWvUMFnDZrujUR561M42HHVvQdazqa7F&#10;hRRRUWAKKKKLAFFFFFgCiiiiwBRRRRYAoooosAUUUUWAKKKKLAFFFFFgCiiiiwBRRRRYAoooosAU&#10;UUU+VgFR3fNqf9mi4ult153MT91R1b6U2OBnhZZSpLelaXAbquWf/wCvTdMg+0Nhshfc81JLaGX/&#10;AJbSflSi0x/y2k/IVp7UizDT32afbHnPl96lpEjGzav3VTaDS1mWFVdR0/7Qvy7d/qatUL/tVkaR&#10;qOE7o590KHH8XpSbt+1sRs8f3SR936en61sahpiXA3R/LJ79KypbdoJdrDDVOj0ldPuj1KVeFWNp&#10;bnMfED4P+F/ixZNb+KPDuh+Io27ajZJN+vDf+PV4l4n/AOCS3wF8Rz+YPB8+lyf39O1S4g/Qswr6&#10;SGaCM19Dl3FWdYBcmExU4f4W1/wDlxWU4Ouv39NP0R8p2f8AwRt+BttJubT/ABNcf7L67OB/OvSP&#10;h9/wT3+CvwyuI5tN+HehzXEf3ZdQ335/KcuK9iESjtTm+XrXoY7j7iLGR5MRjKk15yt+VjlocP5Z&#10;Q/h0l8yC2sIrCxitreGG3gh+5HGoSNf+AKAp/EVbsrbzptqj5fXtT7PTprsfwr/vcVq2tutpFtUV&#10;8fPmnPmrfF3u3+Z1zrQpx5YJfIdDCsFv5a/dp1FFOxwBRRRRYAoooosAUUUUWAKKKKLAFFFFFgCi&#10;iiiwBRRSheOo3f3e9PlYCE47GsvxYwEUOdvzf3quTXjedsi+bb949l+tSXFpFdpiRd+OmaunpuBn&#10;R7I7OQdx/qxu+UfWm+HbkTalOI2+SJNqYFX/AOzLfy8eWPzp0FpDZPujVY89TV1JJ7EWZNRRj5tv&#10;f0orHlZYUUUUrAFFFFFgCiiiiwBRRRRYAoooosAUUUUWAKKKKLAFFFFFgCiiiiwBRRRRYAoooosA&#10;UUUUWAKKKR3WOIux2r2J7/SnysBlypNhIR96o78s1uq7j8q7do6U62nklLORtjbsetBtCyYM0n5C&#10;tqcktyLMhsIfObbtby/c81PprbbfH+2zc+9C27xfdmf8qfCqqmB+dFSSewWY6iiiseVlhRRRUgSW&#10;f/H3b/8AXWvSD91fpXm9n/x92/8A11r0n+AfQV+zeFH8Ov8A9uHk5l9gSiiiv2A8kF+6KxPHn/IF&#10;/wCBittfuiuf+Id5DaaGrTSLCrSAZbpXznFn/Ior/wCA2w38WBydFUf+El03/n/s/wDv6KP+El03&#10;/n/s/wDv6K/l7lZ9MXqKo/8ACS6b/wA/9n/39FH/AAkum/8AP/Z/9/RRysC9RVH/AISXTf8An/s/&#10;+/oo/wCEl03/AJ/7P/v6KOVgXqKo/wDCS6b/AM/9n/39FH/CS6b/AM/9n/39FHKwL1FUf+El03/n&#10;/s/+/oo/4SXTf+f+z/7+ijlYF6iqP/CS6b/z/wBn/wB/RR/wkum/8/8AZ/8Af0UcrAvUVR/4SXTf&#10;+f8As/8Av6KP+El03/n/ALP/AL+ijlYF6lK4YqCGZeoHaqH/AAlGm4b/AE60+Xt5q8/rVaTxXp9+&#10;THDf2Yj/AOWkolHP0o5GBde4a+YxQ5ZX+8/erEUKwjC9B/4/9aoxa/pkMe1b6zX6Sinf8JLpv/P/&#10;AGf/AH9Fa2YF6iqP/CS6b/z/ANn/AN/RR/wkum/8/wDZ/wDf0VlysC3LAJ0w1RR3Els+2bhf+etQ&#10;/wDCS6b/AM/9n/39FDeI9Lkj2vfWjexlGK1swL2f/Hvun+99KKxx4ksdO+ZL6zkhbsZhuT6VYj8V&#10;6XMu5dQs2X1EorLlYGhRVP8A4SPT/wDn+s/+/opv/CS6b/z/ANn/AN/RRysC9RVH/hJdN/5/7P8A&#10;7+ij/hJdN/5/7P8A7+ijlYF6iqP/AAkum/8AP/Z/9/RR/wAJLpv/AD/2f/f0UcrAvUVR/wCEl03/&#10;AJ/7P/v6KP8AhJdN/wCf+z/7+ijlYF6iqP8Awkum/wDP/Z/9/RR/wkum/wDP/Z/9/RRysC9RVH/h&#10;JdN/5/7P/v6KP+El03/n/s/+/oo5WBeoqj/wkum/8/8AZ/8Af0Uf8JLpv/P/AGf/AH9FHKwL1FUf&#10;+El03/n/ALP/AL+ij/hJdN/5/wCz/wC/oo5WBeoqj/wkum/8/wDZ/wDf0Uf8JLpv/P8A2f8A39FH&#10;KwL1FUf+El03/n/s/wDv6KP+El03/n/s/wDv6KOVgXqKo/8ACS6b/wA/9n/39FKniPT3/wCX6z/7&#10;+r/jRyMC7UdxdLbrzuYn7qjq30qjc+MdLtl/5CFozt91FlG5vpUdvrmnh/Mkv7NpD6SjCfStbMC9&#10;b2rB/MkIaQ+nRPpViqP/AAkum/8AP/Z/9/RR/wAJLpv/AD/2f/f0VlysC9RVH/hJdN/5/wCz/wC/&#10;oo/4SXTf+f8As/8Av6KORgTXFm3m+ZDIQ391vu1JBcLcPtHyv/dPWqv/AAkum/8AP/Z/9/RUdxre&#10;l3K5N/aRyf3llFa2YGix2noaWsqHxdYp+7uL6zVv73mjbUzeKtMU4/tCz3enmisuVgX6y9cn8y8Y&#10;Y+7U3/CS6b/z/wBn/wB/RWZqesWs95Iy3ELf8DFTtudWDi+e4tFV/wC1bX/n4h/77FH9q2v/AD8Q&#10;/wDfYp2PWLHati202OAdN3+9XPrqlq10o+0Q7W6fMK2v+El03/n/ALP/AL+imot7Hn4uo46Ivg+2&#10;PpSVR/4SXTf+f+z/AO/oo/4SXTf+f+z/AO/oo5WeeXqKo/8ACS6b/wA/9n/39FH/AAkum/8AP/Z/&#10;9/RRysC9RVH/AISXTf8An/s/+/oo/wCEl03/AJ/7P/v6KOVgXqKo/wDCS6b/AM/9n/39FH/CS6b/&#10;AM/9n/39FHKwL1FUf+El03/n/s/+/oo/4SXTf+f+z/7+ijlYF6iqP/CS6b/z/wBn/wB/RR/wkum/&#10;8/8AZ/8Af0UcrAvUVR/4SXTf+f8As/8Av6KP+El03/n/ALP/AL+ijlYF6iqP/CS6b/z/ANn/AN/R&#10;Q3ibTQxA1CzYr1AlHFHIwL5XDFQQzL1A7VUuZ2vG8qDJP9+qUnirT79jHDf2YX/lo4lGT9Knt9f0&#10;yAYF9ZqPaUVrZgXooVthiPovr/H9adVH/hJdN/5/7P8A7+ij/hJdN/5/7P8A7+iizAvUyWATR7G+&#10;77VU/wCEl03/AJ/7P/v6KP8AhJdN/wCf+z/7+isuVgTLcSWreXJ/q/8AnrVjP/j33T/e+lUT4j0s&#10;x7TfWjexlGKqjxJY6d8yX1nJC3YzDcn0rWzA2KKzYPF+l3K7k1CzYL94+aPl+tTf8JHp/wDz/Wf/&#10;AH9FZcrAuUVR/wCEl03/AJ/7P/v6KP8AhJdN/wCf+z/7+ijlYF6iqP8Awkum/wDP/Z/9/RR/wkum&#10;/wDP/Z/9/RRysC9RVH/hJdN/5/7P/v6KP+El03/n/s/+/oo5WBeoqj/wkum/8/8AZ/8Af0Uf8JLp&#10;v/P/AGf/AH9FHKwL1FUf+El03/n/ALP/AL+ij/hJdN/5/wCz/wC/oo5WBeoqj/wkum/8/wDZ/wDf&#10;0Uf8JLpv/P8A2f8A39FHKwL1FUf+El03/n/s/wDv6KP+El03/n/s/wDv6KOVgXqKo/8ACS6b/wA/&#10;9n/39FH/AAkum/8AP/Z/9/RRysC9RVH/AISXTf8An/s/+/oo/wCEl03/AJ/7P/v6KOVgXqKo/wDC&#10;S6b/AM/9n/39FH/CS6b/AM/9n/39FHKwL1FUf+El03/n/s/+/opkni/S4kLNqFnjt+9HNHIwL8si&#10;woWZlA7e/wBKrqn2+USyBljT7qVTi8QaffsLia8s12/dj80frVj/AISbT24N9Z49pRWtmBeyx64x&#10;7UVR/wCEl03/AJ/7P/v6KP8AhJdN/wCf+z/7+isuVgXqrzwSeb5kLKG/uk/LUP8Awkum/wDP/Z/9&#10;/RR/wkum/wDP/Z/9/RRyMC1Bcrcfd+9/dPWnhsnoazp9b0uY7hf2kbf3llGajj8X2I/dz31nGx+6&#10;xlG1vpWtmBrUVQbxTpqDnULPPp5ozS/8JLpv/P8A2f8A39FZcrA0rP8A4+7f/rrXpB+6v0ryuz8S&#10;6b9rt/8AiYWX+s/56ivVf4B9BX7N4Uxap17/ANw8nMvsCUUUV+vHkgv3RWD4+i3aKu5VbbKGwwyK&#10;3l+6KxPHn/IF/wCBivnOLP8AkUV/8Bthv4sDkN3+9+Z/xo3f735n/Gm0V/L/ADs+mHbv978z/jRu&#10;/wB78z/jTaKOdgO3f735n/Gjd/vfmf8AGm0Uc7Adu/3vzP8AjRu/3vzP+NNoo52A7d/vfmf8aN3+&#10;9+Z/xptFHOwHbv8Ae/M/40bv978z/jTaKOdgO3f735n/ABpN425y2Pqf8aRzs99v3iP4frVOQvqb&#10;FY/lh/vDvT5pAOkmk1Nisfywp96QE5b6c1YhiECKFyv94AnB/WnRoqBB91U6KvQ0UudgO3f735n/&#10;ABo3f735n/Gm0Uc7Adu/3vzP+NG7/e/M/wCNNoo52A7d/vfmf8aN3+9+Z/xptFHOwDdjgfd9yf8A&#10;Go5I5A2+J/Lb+7zt/nUlFHOwG2979p6fK391id386cz7T/F+Z/xqO4tVueT+7b+8vWoobtk/d3Hy&#10;sfut/C30o52Bb3f735n/ABo3f735n/Gmsdpx/F6UU+aQDt3+9+Z/xo3f735n/Gm0UudgO3f735n/&#10;ABo3f735n/Gm0Uc7Adu/3vzP+NG7/e/M/wCNNoo52A7d/vfmf8aN3+9+Z/xptFHOwHbv978z/jRu&#10;/wB78z/jTaKOdgO3f735n/Gjd/vfmf8AGm0Ue0YDt3+9+Z/xo3f735n/ABptFL2jSuA7d/vfmf8A&#10;Gjd/vfmf8abSlSPf2FCqMBSOepP0J/xqC81H7OQo3NJ3RSSw+vNFzceUojj5m9PT60ltbeUC7YaZ&#10;/vN/hVc0gC2gaM72fdI38XPyfTmrHmt/kn/Gm0UudgO3f735n/Gjd/vfmf8AGm0Uc7Adu/3vzP8A&#10;jRu/3vzP+NNoo52A7d/vfmf8aN3+9+Z/xptFHOwGyRCUYbLD3J/xqv8AaJtPblmmj9ed386tU5V2&#10;xfwtRzsBqSrJHuViy+uT/jWDdPvuG6ru9Av+Fa1zD9i3SRNtVesbGsRJlumyv3h95D95frUVNdj0&#10;MHFjtg9//Hf8KNg9/wDx3/ClCkminY9Am0yPzLuMf0X/AArc3f735n/GsbRV3Xqkfw9a16VOUlue&#10;XjJLn0Hbv978z/jRu/3vzP8AjTaKvnZxjt3+9+Z/xo3f735n/Gm0Uc7Adu/3vzP+NG7/AHvzP+NN&#10;oo52A7d/vfmf8aN3+9+Z/wAabRRzsB27/e/M/wCNG7/e/M/402ijnYDt3+9+Z/xo3f735n/Gm0Uc&#10;7Adu/wB78z/jRu/3vzP+NNoz8ue1PmkA7s3zcr2ycn9aryXUl+fLhYiP/lpKM8/Tmo5JG1RiqfLC&#10;nWQdW+lWoUWCNVX5f7wHQ0udgNhiEEaquV/vYJ/xqTd/vfmf8abRRzsB27/e/M/40bv978z/AI02&#10;ijnYDt3+9+Z/xo3f735n/Gm0Uc7Adu/3vzP+NN3Y4H3fcn/GiijnYEM9vIG3wyeWw/h52v8AXmpI&#10;L3z22/cb+6xOf506o7i1W4TniT+8KOdgTMdp/i/M/wCNG7/e/M/41TS8aH93cFQ394fdq0x29fzp&#10;80gHbv8Ae/M/40bv978z/jTaKOaQDt3+9+Z/xo3f735n/Gm0UudgO3f735n/ABo3f735n/Gm0Uc7&#10;Adu/3vzP+NG7/e/M/wCNNoo52A7d/vfmf8aN3+9+Z/xptFHOwHbv978z/jRu/wB78z/jTaKOdgO3&#10;f735n/Gjd/vfmf8AGm0Uc7Adu/3vzP8AjRu/3vzP+NNop80guO3f735n/Gjd/vfmf8abUdxdLbrz&#10;uYn7qjq30o5pAOnuVgh8xt2D90AnLfTmobaGS5kE0kmAn3U5x/OkhtJGm82YqzH+EfdT6Va+VuD9&#10;32pc7ATcxOT19if8adu/3vzP+NNoo52A7d/vfmf8aN3+9+Z/xptFHOwHbv8Ae/M/40bv978z/jTa&#10;KOdgO3f735n/ABqOaIXAxJlg3ufk+nNOoo52BVFxNYfKzNJD/f53fzq4rLIoZW3L3IJ4+vNNU7jl&#10;hn/Z7VWa2awYyRncj/eT/CjnYF2zZvtVv87f6z3/AMa9IP3V+lea6XMt1cW5XqJPmU9V+telZ+Rf&#10;oK/aPCx+5X/7cPJzL7AUUUV+tnkgv3RWJ48/5Av/AAMVtr90ViePP+QL/wADFfOcWf8AIor/AOA2&#10;wv8AFgcdRRRX8u2PpgoooosAUUUUWAKKKKLAFFFFFgCjdhdzfKF+9n+H60jOscbMx2qvVj0FVQJN&#10;Sm+b5YR2/if60+VgIC+qNu/1cK9/7/1q5EqoAPuqn3VXpQiLEny/98/w0VpcAooorIAoooosAUUU&#10;UWAKKKKLAFFFFFgCmywrKMN8wPr/AA/SnUUWAp7pNPbkGWL1/iq4mJI9ysrL60KdqYxmq8to1tJm&#10;Fvl/ut0rW4Fiim20y3S/Lw6/eQ/eX604HPt7Gs+VgFFFFKwBRRRRYAoooosAUUUUWAKKKQOG6c0g&#10;uLSSSLCm5mVV9TSTyrbpuY/l3qAXUNxqNvv5Rm27WGAa6aFFyai9mK5LBcx3G7a33fUYourpolXy&#10;13SN37UGwuGvmkaa2aZ+ibsKf0oWf7Rbxt91gWBA6gjqPrTxGHdNXC4WtqsBLHmR/vNUlFFZXGFF&#10;FFZgFFFFFgCiiiiwBRRRRYBwTK5qrf3y2i7VzmnX90IIN3NY7zNJJlqLHVhaLkryCaRriVmZ2+bp&#10;iq89qJm3j93IP4l/i+tTUUWPUjBR2IYNQZ/3co2sfut/C30qcrtbDEKfemXEK3K4bjPp/D9KgErW&#10;g2yfNH/z0NFii7Y3LWU+5elbFvcLcx7l/LvWGpEgyrKVb7rDo30qfT7z7Fc7uTH6UWOavQUlzLc2&#10;aKCcBe+6iix5HWwUUUUWAKKKKLAFFFFFgCiiiiwBRRSb1CbmO0L97P8AD9afKwFJ29eNv3j/AHfr&#10;VNi+qMQv7uH+96/ShWkvn6MsY9er/WriIsYAX7qfdXtWlwCNFQIPuqnRV6GiiisgCiiiiwBRRRRY&#10;AoooosAUUUUWAKKKKLANaJZBh1Vh71XxJp7/APPaP071aoQsqY4Na3ARHWSLepyvtS1A1oYZd8Bx&#10;/st92n21yt0vy/fX7yH7y/WgCSikDZPQ0tZ8rAKKKKVgCiiiiwBRRRRYAoooosAUUMNnemvIsaFm&#10;O1Vbafal1sApcKu4nApI5453CxsrnvjtVeW6t53tV8xWjkm6jjI/Gpnsr2W+3bbPav8AqgHIL/73&#10;FdscLJ0uZbmYTz/Z03FWb2HWo7e1YP5khDSH06J9Kmgf7Qm5vvg7SD2p1YPTc0CiiisgCiiiiwBR&#10;RRRYAoooosAUUUUWAKX5V4H3fekoosA2O133tvJH+7kWTt0f616RDddEkG2THA/vfSvPbP8A4+7f&#10;/rrXok9qtwi7vvKOGHVa/Z/Cr+HX/wC3Dycy+wSUVR/sqT/nu1FfsFjy7FxHDRqRyPWsbx5/yBf+&#10;BitGSJrUlo/4vvKf6Vk+M7pbrRPlyGDjKH7y/WvmeLP+RRX/AMBphb+1gcnRQFJNFfy/ys+mCiii&#10;jlYBRRRRysAoooo5WAUjuscTOx2qvUntRK6wxF2OF7H1+lVkT7fKssu5Yo/up/f/AN6jlYBFH/aT&#10;q8gZYI/up/f/AN6rJyqYXAobLccAUtaAFFFFZ8rAKKKKOVgFFFFHKwCiiijlYBRRRRysAoooo5WA&#10;UUUUcrAKF/2qKKOVgQ3Nr5zb1/dyL/EP4/rTbe7Zm2SjbM33fRvpVim3MK3S7W6H+IfeX6VoA4ja&#10;21vlPoaKrC5ktBtkG6P/AJ6GrKESDKsrK33WHRvpWfKwCiiijlYBRRRRysAooopWAG+Vc1XFzMoj&#10;8y3YeYNwEYzipLm5CfuwrPJjO1RnB9PrTbC/Yp9ikE1qyrtWQgc/rXbhcPePNLYzuNW8XyWulUPm&#10;Ty4Q33M+9TMZL2c290y3EdwvyttCsp/2api5XT2likiZl3ZeJV+77r7flUkDpG5+ywyGWT7rS8Kn&#10;0xmu33Vy30sBDpUaWzeY1rJJOP8AVsW+UfWrdvA0URzje8jytjpuPp7U+2iW2gVAv3e+adXnVq0p&#10;vl6Dswooorn5WWFFFFHKwCiiijlYBRRRRysAoooo5WBmaw37zbVKtDVbV5JN6jIqgUZeoxUnrYaS&#10;5LCUUfgTRRzLudQUbFIwRuX+6elFFHMu4FVoGsDuiy0Lfwf3PpViOZZl+X5iOq91+tSeZt6dPeq8&#10;trh/Mi+SRfyf60XXcDf0mTzLIbuWj6mp6y/C9556TRsrJIvVW6mtQjbVcrPFrxUJ3QUUUUcrMQoo&#10;oo5WAUUUUcrAKKKR3WOJnY7VXqT2o5WAM6xxszHaq9WPQVWRP7SfcwZYF7H7z/WhU+3yK8oZYI/u&#10;p/f/AN6rLZbjgCtAFJ2phRiiiis+VgFFFFHKwCiiijlYBRRRRysAoooo5WAUUUUcrAKKKKOVgFFF&#10;FHKwCo7m1WZt6/u5B/EP4/rUlFaAVo7xl/dz/u2P3WP3W+lWiuB8xC+xpk0K3AxJ8wb/AMc+lV1l&#10;e1ba4aSH/np3oAtUUKRIqsrKyt0I70VkAUUUU+VgFFFFStQuFFFRzXccDqpOXZdwUDJNXGDewEa6&#10;owVC0TFZFZkIUnfj0ohuVdri4wsi258tUPRn9GpNK1T7Eq2bNNG/mMsbH7qg9OTUXnixmaGZfMUn&#10;y5UA+Zz/AM9F/wAivUpYaEZ3eplzMtNM8+2G6WGaKb5ciHbtb1HtVSygjtL6QyRzSNC+xNjZGang&#10;uISyyW7XF6yr+7D5RQffNTW0fkw/Md0jHJPvSlXUYWiOwQR7TIz/AHpG3NinUUV5tTXY0Ciiip5W&#10;AUUUUcrAKKKKOVgFFFFHKwCiiijlYBRRRRysCSz/AOPu3/6616Qfur9K83s/+Pu3/wCutek/wD6C&#10;v2bwpi1Tr3/uHk5l9gSiiiv148kT+L8K5j4nvDaaGszboX8wYKKW3fXArpxyc+1YvjpjHo646Bxn&#10;B2183xZ/yKK/+A6ML/FiecW/jS2f91L9oWQ/d/0aTDfT5amPie0VtrfalPobWX/4mrlxbi5Xa24Z&#10;/iDHcn05qMXEtoNsjyNH/wA9CT/jX8x3PpCv/wAJRZ/3rj/wGl/+Jo/4Siz/AL1x/wCA0v8A8TWi&#10;GkbkOxX+9k4/nSeY/wDeb8z/AI1PMgM//hKLP+9cf+A0v/xNH/CUWf8AeuP/AAGl/wDia0PMf+83&#10;5n/GjzH/ALzfmf8AGqAz/wDhKLP+9cf+A0v/AMTTZvFtjAhZmuNo6Ytpefp8taE1w0ERdmbb2wTz&#10;9Oajhje7kE0jsNn3UycfjzQBnRa5bX8olm+1CJPuoLaT9flqb/hKbVupuMe1tL/8TWjkngs232Y/&#10;40eY/wDeb8z/AI0XAz/+Eos/71x/4DS//E0f8JRZ/wB64/8AAaX/AOJrQ8x/7zfmf8aPMf8AvN+Z&#10;/wAaLgZ//CUWf964/wDAaX/4mj/hKLP+9cf+A0v/AMTWh5j/AN5vzP8AjR5j/wB5vzP+NFwM/wD4&#10;Siz/AL1x/wCA0v8A8TR/wlFn/euP/AaX/wCJrQ8x/wC835n/ABo8x/7zfmf8aLgZ/wDwlFn/AHrj&#10;/wABpf8A4mj/AISiz/vXH/gNL/8AE1oeY/8Aeb8z/jR5j/3m/M/40XAz/wDhKLP+9cf+A0v/AMTR&#10;/wAJRZ/3rj/wGl/+JrQ8x/7zfmf8aPMf+835n/Gi4Gf/AMJRZ/3rj/wGl/8AiaP+Eos/71x/4DS/&#10;/E1oeY/95vzP+NHmP/eb8z/jRcDP/wCEos/71x/4DS//ABNH/CUWf964/wDAaX/4mtDzH/vN+Z/x&#10;o8x/7zfmf8aLgZ//AAlFn/euP/AaX/4mj/hKLP8AvXH/AIDS/wDxNaHmP/eb8z/jR5j/AN5vzP8A&#10;jRcDP/4Siz/vXH/gNL/8TR/wlFn/AHrj/wABpf8A4mtDzH/vN+Z/xo8x/wC835n/ABouBn/8JRZ/&#10;3rj/AMBpf/iaP+Eos/71x/4DS/8AxNaHmP8A3m/M/wCNHmP/AHm/M/40XAzz4ps+h+0Mv902suP/&#10;AEGq7a5BYHdH9qaE/wAH2aT5Pp8tbHmP/eb8z/jRkjgM233Y/wCNFwM2DxbY3Kbka4bH3v8ARpfl&#10;+vy05/E9mn8Vx+FtL/8AE1angcP5sMhjkH8OTtf68062vHmfafMVvQk5/nQBT/4Siz/vXH/gNL/8&#10;TTZvF1jAhZmuR6D7JLk/+O1peY/95vzP+NNlUyorI0iFfuN5h2n9aLoDPj8VWcis3+kqE+8TbSfL&#10;9flpo8YWLBtrXDbewtpOfp8taQRdbMbM3lSR/wDHxGrn5v1qP7XHcp++iMMPZo2JZP8Ae5rs+pwt&#10;zN6GfMyjH4lhtbe0jjluI/tS+eZRayFifbK0yfxDb3OnXiztczrapvWQ20gb6fd61otutLDayyXt&#10;ovCsjHzEHtkj+dLue4jCx7re3V/MxuJZz781tUkqT9pfTsTysoN4rSRPLa4n2sNhk+xyb9v/AHz1&#10;pYvEtnFGq7rn5e/2WX/4mtPzH/vN+Z/xo8x/7zfmf8a82VaU9y7Mz/8AhKLP+9cf+A0v/wATR/wl&#10;Fn/euP8AwGl/+JrQ8x/7zfmf8aPMf+835n/Gi5Zn/wDCUWf964/8Bpf/AImj/hKLP+9cf+A0v/xN&#10;aHmP/eb8z/jR5j/3m/M/40XAz/8AhKLP+9cf+A0v/wATR/wlFn/euP8AwGl/+JrQ8x/7zfmf8aPM&#10;f+835n/Gi4Gf/wAJRZ/3rj/wGl/+Jo/4Siz/AL1x/wCA0v8A8TWh5j/3m/M/40eY/wDeb8z/AI0X&#10;Az/+Eos/71x/4DS//E0f8JRZ/wB64/8AAaX/AOJrQ8x/7zfmf8aPMf8AvN+Z/wAaLgZ//CUWf964&#10;/wDAaX/4mj/hKLP+9cf+A0v/AMTWh5j/AN5vzP8AjR5j/wB5vzP+NK6Azv8AhKbQJgG4/G1l/wDi&#10;ail13T5uv2j/AMBZf/ia1vMf+835n/GjzH/vN+Z/xp867FRvHZmDLdWY/wBXJcD620v/AMTUEt7H&#10;F1Fx+FtL/wDE11Hnt/eb8z/jTTIzdWb/AL6P+NZ8qNqeKnDfU5rz/wDpncf9+H/wpPtY/wCedz/4&#10;Dv8A4V0u5vX9T/jTt3+cn/GjlRt9efY5nz/+mdx/34f/AApqX8b/AMNx/wCA0v8A8TXTbm9f1P8A&#10;jTmlP8LN/wB9H/GjlQvrz7GLFqNitvsZ7rc3WQW0u7/0GhPF9vC+LhrhV/vi2l2/+g1t+e395vzP&#10;+NMYtJHtdmb2JOP51d0cUpOe5n/8JPaf9PQz90/ZZPm+ny0f8JRZ/wB64/8AAaX/AOJqx501l8wk&#10;kkiPYk7k+nNTR3LTJuWRmHsT/jTAo/8ACUWf964/8Bpf/iaP+Eos/wC9cf8AgNL/APE1oeY/95vz&#10;P+NHmP8A3m/M/wCNTzIDP/4Siz/vXH/gNL/8TR/wlFn/AHrj/wABpf8A4mtDzH/vN+Z/xomnaBCz&#10;SfKOnJ5+nNUBnS+KrKFSzNcBex+zS8/T5agTXrW/lWWX7UsUf3U+zS/P9flrQijkvyJpmZVT7sYJ&#10;/XmrO9jwZJMexP8AjRcDN/4Sm1bqbjHtbS//ABNL/wAJRZ/3rj/wGl/+JrQ8x/7zfmf8aPMf+835&#10;n/Gi4Gf/AMJRZ/3rj/wGl/8AiaP+Eos/71x/4DS//E1oeY/95vzP+NHmP/eb8z/jRcDP/wCEos/7&#10;1x/4DS//ABNH/CUWf964/wDAaX/4mtDzH/vN+Z/xo8x/7zfmf8aLgZ//AAlFn/euP/AaX/4mj/hK&#10;LP8AvXH/AIDS/wDxNaHmP/eb8z/jR5j/AN5vzP8AjRcDP/4Siz/vXH/gNL/8TR/wlFn/AHrj/wAB&#10;pf8A4mtDzH/vN+Z/xo8x/wC835n/ABouBn/8JRZ/3rj/AMBpf/iaP+Eos/71x/4DS/8AxNaHmP8A&#10;3m/M/wCNHmP/AHm/M/40XAz/APhKLP8AvXH/AIDS/wDxNH/CUWf964/8Bpf/AImtDzH/ALzfmf8A&#10;GjzH/vN+Z/xouBn/APCUWf8AeuP/AAGl/wDiaP8AhKLP+9cf+A0v/wATWh5j/wB5vzP+NHmP/eb8&#10;z/jRcDP/AOEos/71x/4DS/8AxNH/AAlFn/euP/AaX/4mtDzH/vN+Z/xo8x/7zfmf8aLgZ/8AwlFn&#10;/euP/AaX/wCJo/4Siz/vXH/gNL/8TWh5j/3m/M/40eY/95vzP+NFwM//AISiz/vXH/gNL/8AE0N4&#10;ps3GD9o2/wB37NLj/wBBrQ8x/wC835n/ABo8x/7zfmf8aV0BjvrdvYM0sf2pkk+8n2aT5P8Ad+Wp&#10;rfxbY3K5VrjI+8v2WXK/X5a0skcBm2+7H/GobiB3bzI5GjkX0Jw/15p867AVR4ltc/8ALyPrbSf/&#10;ABNH/CUWf964/wDAaX/4mrVpdtOPLkWRZPTcf8am8x/7zfmf8aAM6XxVZQR7na4X620v/wATSQ+L&#10;bGYsN1yrJ98G0lyn1+WtCeJ54dodk98k/wBaHT+1DIyySR3Ef+uCyHD1tQpQrNLa5mUl8S2sjbV+&#10;1MfQWc3P/jtQw+KYbewiePz1mvDkMbWQlR6D5etXpZrV1kSSz8mNX8tHjCkg+/FILeSxtGWTzL61&#10;J3q0bnfE35jiu6jShTdo6i5mU5PEdtqcNxbStPM0cW+OQ2silT7/AC0y38WI1tH80jMqeWJHtZd+&#10;P++avwu1zbNHCkyJIMO0zFmx7c1aEjLtAZsL7n/GuerWS+EdmZcHiWzgiVBJeFV/vW8rf+y07/hK&#10;LP8AvXH/AIDS/wDxNaHmP/eb8z/jR5j/AN5vzP8AjXHc0M//AISiz/vXH/gNL/8AE0f8JRZ/3rj/&#10;AMBpf/ia0PMf+835n/GjzH/vN+Z/xouBn/8ACUWf964/8Bpf/iaP+Eos/wC9cf8AgNL/APE1oeY/&#10;95vzP+NHmP8A3m/M/wCNFwM//hKLP+9cf+A0v/xNH/CUWf8AeuP/AAGl/wDia0PMf+835n/GjzH/&#10;ALzfmf8AGi4Gf/wlFn/euP8AwGl/+Jo/4Siz/vXH/gNL/wDE1oeY/wDeb8z/AI0eY/8Aeb8z/jRc&#10;DP8A+Eos/wC9cf8AgNL/APE0f8JRZ/3rj/wGl/8Aia0PMf8AvN+Z/wAaPMf+835n/Gi4Gf8A8JRZ&#10;/wB64/8AAaX/AOJo/wCEos/71x/4DS//ABNaHmP/AHm/M/40eY/95vzP+NFwM/8A4Siz/vXH/gNL&#10;/wDE0f8ACUWf964/8Bpf/ia0PMf+835n/GjzH/vN+Z/xpXQFWz8SWn2qH5rj5Zf+faX/AOJr1Y/d&#10;X6V5zZzP9qh+Zvmkx1P+Nej/AMA+gr9l8K5Jwr2/uHk5l9gSiiiv1w8kF+6KxPHn/IF/4GK21+6K&#10;xPHn/IF/4GK+c4s/5FFf/AbYX+LA46gnPB+Zf7p6UUV/Ltj6Yjgt/Kn4dliHY9Kc0yp95lX6kCmX&#10;W6RreP8AhbrUDulq21VQ/wC+BJ/M1uqV9hXLijc2P60yedbeMs3PoB1P0qqU3I0ka+Wq9dpzVyVR&#10;LIG2r8n3R/jSknHcZFbQPLKHmKnZ91R92p/lbg/d9qRv9milcAooorIAoooosAUUUUWAKKKKLAFF&#10;FFFgCiiiiwBRRRRYAoooosAUUUUWAKKKKLAFFFFFgCiiiiwBS/eOf/Hh96opp/Jt2k2s23+EDmqt&#10;9dMIz5k0Mny7htbG76VrH3tgvbcvKCwB/hb7pz96oWEc9os0ymRS22BFON1Ov7OG2tJJo2bLHHX5&#10;IB6/SktYGltLeFflms23x7ujr/e+ldlHD8uj1M+Zi20Syz/uY/s99Gu5kzxLUaTRCIXcJ229wwWV&#10;Ou3PtUhdtNlMkzxmRV2rGhyB9T1qO206O38kjO+NVy/98j1HStK1dRp+za1Ae1nGePmK/wB3OBU/&#10;mbuvT2ptFeW+b7TuaBRRRSsAUUUUWAKKKKLAFFFFFgCiiiiwBRRRRYAoooosAUUUUWAKKKKLAFFF&#10;FFgCiiiiwBRRRRYAyw6Yx71CtqI7lpEOzb/CPumpqhudx8pF+652mtQJJJBC2Gwv1YD+tOUb/u/N&#10;9KpyhYZf3cKt/v4k/maP+XdpI9qqv+0ar2YXLVxMttGWdgPQdzUMNv8Aa5BPJxs+6nb8amkiR5d2&#10;3ds+7u/rT/lbg/d9qm4C+Zk5PX2ptFFZAFFFFFgCiiiiwBRRRRYAoooosAUUUUWAKKKKLAFFFFFg&#10;CiiiiwBRRRRYAoooosAUUUUWAKKKG+Vc0gAkE/w7v7w60qr5nK4Zf7wPFULm7Z7dtzwq0kXmptPQ&#10;eh461PfWcENhJcw+YI2GVVT0HrXbRwspfETzIQr9ojaSVnWFX2AJ95z7UsEEb3S+THJZ3Sjcquf9&#10;YPfGaWCPz7drZSv2q2k82IHo6+ufSlZPskiTXXlr5abUhjYsW/HArso8sXGaWiIuK8g8v7Vb4WPO&#10;Z4v4lNNNiuwhWeMP95VPy/hTItNjAVpF8xm/1nOA9Wa4K9dud4FWYDhMZP4UUUVncsKKKKyAKKKK&#10;LAFFFFFgCiiiiwBRRRRYAoooosAUUUUWAKKKKQEln/x92/8A11r0g/dX6V5vZ/8AH3b/APXWvSf4&#10;B9BX7N4Ufw6//bh5OZfYEooor9gPJBfuisTx5/yBf+BittfuisTx5/yBf+BivnOLP+RRX/wG2F/i&#10;wOOpHdY4i7HavYnv9KSWRYULMygdvf6VXVPt8olkDLGn3Ur+XuVn0xJNJkxSKrSLH1C9ajniWV8i&#10;FvxjH+NWkJUY4VfaneY3rWlOo0RZlUFhC0ccMu5uhIGP51Yb5aGPyfKPm+tRwXCySbW+VvRqmUnL&#10;cskooI20VPKwCiiilYAoooosAUUUUWAKKKKLAFFFFFgCiiiiwBRRRRYAoooosAUUUUWAKKKKLAFF&#10;FFFgChvlPJxRTZLhsLHCEkdlViW6LnpmqhBzdohcJXaJPlXzGlbaAO1V4Y47K9VbmO2ZbhNuVGRD&#10;9akeO6a4jmQxXPlnzCqtyR7VHBLZX915a6fMwm/1jP0X9TXp4egluZz12COBtIn8uT95GyY2npKv&#10;+NNMEaFWtZpJpIeY89P90/7NPLTS281oUMm1v3cp/gFWSMen5YrOrWSneIWZAZFnu4Zo42jkf/XZ&#10;5CfWp6HfyFaTbw3UDq31pEdZVyhDr6iuWtNzlzsdmLRRRWPKywooopWAKKKKLAFFFFFgCiiiiwBR&#10;RRRYAoooosAUUUUWAKKKKLAFFFFFgCiiiiwBRRRRYAoopJXWBSzHC9j6/SnysAd1jiZ2O1V6k9qi&#10;eTzVikjVpFjfcdvWo0T7fKssu5Yo/up/f/3qtEnpxt/KtLgVLhDM+QjJ9EH+NPKqlm0aRybm9RxV&#10;rzG9abj3NHtGRZihSaSoY79km2TArn7p7N9KnZdg5xn0rPlZYlFFFKwBRRRRYAoooosAUUUUWAKK&#10;KKLAFFFFFgCiiiiwBRRRRYAoooosAUUUUWAKKKKLAFFFFFrBcF+am3M2y3Y7W4O0AYy30pss2JER&#10;EkZ3ONoHIHr9Kje3uGMcirbSNCfMCLJ8zD29668PhZztdE8yIhbraXym6hg2SJsCq/MY/wBr/wCt&#10;UgWTQ71V2tJDIMKh6NH6D3pizWN5e5ayuHe6O189E6e/ufyNSSbkF1a+X5qxvtjkJ/1Qr0ZRjBXU&#10;jKzG3EUYw9rdtIynMUQH/jpP92i4uVmuY51UrcB/LZMZ2n29qsqihVyql16sBg0kxMMfmZ3NnOQO&#10;c1wSxnNHkSsa+zQ6ikgdbldyMGHrS1x8rKCiiilYAoooosAUUUUWAKKKKLAFFFFFgCiiiiwBRRRR&#10;YAoooosAUUUUgJLP/j7t/wDrrXpB+6v0rzez/wCPu3/6616T/APoK/ZvCj+HX/7cPJzL7AlFFFfs&#10;B5IL90Vg/EGZYNALNwA4/GtqS4WGHcc+wHVvpXM/ELcNCWaaCeYrJ8sUQBP45Ir5viz/AJFFf/Ab&#10;Yb+LA5WK3a/b7RMuNn3YxVjazcEDHtVH+2nJ3HT9Sz7In/xVL/bP/UO1T/vhP/i6/mXlZ9MXtho2&#10;GqP9s/8AUO1T/vhP/i6P7Z/6h2qf98J/8XWfs5AXthqK7sxdR4+6394darf2z/1DtU/74T/4uj+2&#10;f+odqn/fCf8AxdacrAel28Uu244X++Pu1aA/DP3T/e+lUW1bzPv2GqMPQxx4/wDQ6qnWZLH5hpuq&#10;yRHsUTcn0+ejlYGzsNGw1RTWhIuV0/U2HqFT/wCKo/tn/qHap/3wn/xdY8rAvbDRsNUf7Z/6h2qf&#10;98J/8XR/bP8A1DtU/wC+E/8Ai6r2cgL2w0bDVH+2f+odqn/fCf8AxdH9s/8AUO1T/vhP/i6PZyAv&#10;bDRsNUf7Z/6h2qf98J/8XR/bP/UO1T/vhP8A4uj2cgL2w0bDVH+2f+odqn/fCf8AxdH9s/8AUO1T&#10;/vhP/i6PZyAvbDRsNUf7Z/6h2qf98J/8XR/bP/UO1T/vhP8A4uj2cgL2w0bDVH+2f+odqn/fCf8A&#10;xdH9s/8AUO1T/vhP/i6PZyAvbDRsNUf7Z/6h2qf98J/8XR/bP/UO1T/vhP8A4uj2cgL2w0bDVH+2&#10;f+odqn/fCf8AxdH9s/8AUO1T/vhP/i6PZyAvbDRsNUf7Z/6h2qf98J/8XSNrgjZVbT9SVm6AiP8A&#10;+LpRpybsgvbcv7DSd+tUjrYGc6fqgVfvEomF/wDHqrXXiY/ZpmSx1ZgcbXESbRnp/HTp0Zz1iTzI&#10;1Edp5GWKOSZl67ccfmajFrO1vfZjaOR2UqB6D0qreao9vdfZfsupJbxQ/IoEa+Yfcl6I9flk0aZo&#10;7XUl2z7Ym2oWce3zV69HDqnUt1JLFpGtzexfZ1VdrfvCFwFHvmktIWTzjHcSQrLJu4XOFqvJrFxc&#10;jE1rqjBvvbYo13/X56kGslUwLHVP+/cf/wAXXJVqTXwhZl2KBYVVFVtn8XPJpdhqj/bP/UO1T/vh&#10;P/i6P7Z/6h2qf98J/wDF1z8rNC+V3cEfLVV7UxNug/dt/dP3ai/tn/qHap/3wn/xdM/tY/8AQP1T&#10;/vhP/i6OVgXLe7S46fK390/eqYRsT0xWXcX/ANp5NjqqN/eWOPP/AKHTYvEEy4jm0/VI2P3WKJtb&#10;6fNRysDV2GjYapNrGwc6fqmfTYn/AMVSf2z/ANQ7VP8AvhP/AIuseVgXtho2GqP9s/8AUO1T/vhP&#10;/i6P7Z/6h2qf98J/8XVezkBe2GjYao/2z/1DtU/74T/4uj+2f+odqn/fCf8AxdHs5AXtho2GqP8A&#10;bP8A1DtU/wC+E/8Ai6P7Z/6h2qf98J/8XR7OQF7YaNhqj/bP/UO1T/vhP/i6P7Z/6h2qf98J/wDF&#10;0ezkBe2GjYao/wBs/wDUO1T/AL4T/wCLo/tn/qHap/3wn/xdHs5AXtho2GqP9s/9Q7VP++E/+Lo/&#10;tn/qHap/3wn/AMXR7OQF7YaNhqj/AGz/ANQ7VP8AvhP/AIuj+2f+odqn/fCf/F0ezkBe2GjYao/2&#10;z/1DtU/74T/4uj+2f+odqn/fCf8AxdHs5AXtho2GqP8AbP8A1DtU/wC+E/8Ai6P7Z/6h2qf98J/8&#10;XR7OQF7YaNhqj/bP/UO1T/vhP/i6bPr3kRF203VdvbCJz9Pno9nIC7NOsCFmPA6e/wBKhitmvz50&#10;2QqfdjFUodSmu3E0ljqgCfdTy0x/6FU/9tOTuOn6ln2RP/iq05WBe2s3BAx7Uuw1R/tn/qHap/3w&#10;n/xdH9s/9Q7VP++E/wDi6z9nIC9sNGw1R/tn/qHap/3wn/xdH9s/9Q7VP++E/wDi6PZyAty2/mjD&#10;DcD6/wAP0qEs+nnaf30f97+Kov7Z/wCodqn/AHwn/wAXQuuMv/Lhqh/7Zx//ABdacrAuxfvlDLtK&#10;9zkcfWl2GsaW7ksJy0On6iVf7y+UmP8A0OrFv4hW5TK6fqm4feUomV+vzVn7OQGjsNGw1SGsNn/k&#10;G6qPqif/ABdJ/bP/AFDtU/74T/4up5GBe2GjYao/2z/1DtU/74T/AOLo/tn/AKh2qf8AfCf/ABdV&#10;7OQF7YaNhqj/AGz/ANQ7VP8AvhP/AIuj+2f+odqn/fCf/F0ezkBe2GjYao/2z/1DtU/74T/4uj+2&#10;f+odqn/fCf8AxdHs5AXtho2GqP8AbP8A1DtU/wC+E/8Ai6P7Z/6h2qf98J/8XR7OQF7YaNhqj/bP&#10;/UO1T/vhP/i6P7Z/6h2qf98J/wDF0ezkBe2GjYao/wBs/wDUO1T/AL4T/wCLo/tn/qHap/3wn/xd&#10;Hs5AXtho2GqP9s/9Q7VP++E/+Lo/tn/qHap/3wn/AMXR7OQF7YaNhqj/AGz/ANQ7VP8AvhP/AIuj&#10;+2f+odqn/fCf/F0ezkBe2GjYaoSa6IWUNp+pLu6EiP8A+Lpx1Zl/5huqf98J/wDF0uSVriui7tOa&#10;i8/zJCkMck7q21lQfd/PArLvfFCR2sjLY6o3lru3CNcH6fNU1xfyWaQ2v2PUFhWPcdoQGQ/XdXXT&#10;w8n8aIuW9k7/AGpvLlhlWHykJAzj8KbawxzT24tlBaNvmIXlB/tVUj8QXEVhdBbPUlaL7jERkv8A&#10;T56kfXLuYsrW+oqrdWS2jDN9fnrqqeyTgldWIs2WYoJhdXTwSmJWk+UgZz16f99N+lTxw+XHty2d&#10;24n+/wDWqC6uYQipp+qbY14yicn/AL7p39s/9Q7VP++E/wDi68+pKo3ypaF2L2w0u3bwB8vvVD+2&#10;f+odqn/fCf8AxdH9s/8AUO1T/vhP/i6z9nI0JZ7Uht8P7tv7v8NSQXKztt+ZH/ut1qn/AGsf+gfq&#10;n/fCf/F1HPei4XJ0/VBJ/eCJ/wDF1pysDWMbKelJsNZMPiOVP3dxp2qK397Ym3/0KrLaxsHOn6pn&#10;02J/8VWPKwLuw0bDVH+2f+odqn/fCf8AxdH9s/8AUO1T/vhP/i6r2cgL2w0bDVH+2f8AqHap/wB8&#10;J/8AF0f2z/1DtU/74T/4uj2cgL2w0bDVH+2f+odqn/fCf/F0f2z/ANQ7VP8AvhP/AIuj2cgL2w0b&#10;DVH+2f8AqHap/wB8J/8AF0f2z/1DtU/74T/4uj2cgL2w0bDVH+2f+odqn/fCf/F0f2z/ANQ7VP8A&#10;vhP/AIuj2cgL2w0bDVH+2f8AqHap/wB8J/8AF0f2z/1DtU/74T/4uj2cgL2w0bDVH+2f+odqn/fC&#10;f/F0f2z/ANQ7VP8AvhP/AIuj2cgL2w0bDVH+2f8AqHap/wB8J/8AF0f2z/1DtU/74T/4uj2cgNCz&#10;J+1w/K3yyV6Sfur9K8psdYka+hX+z9S5k7on/wAVXq/8A+gr9k8KYtU69/7h5OZfYEooor9ePJK8&#10;FqzOJJipYfdUH5VrL8dr/wASdeWGHHI61uL90ViePP8AkC/8DFfOcWf8iiv/AIDbC/xIHHY/3v8A&#10;vqjH+9/31RRX8ve93Ppgx/vf99UY/wB7/vqiij3u4Bj/AHv++qMf73/fVFFHvdwDH+9/31SHjgfd&#10;92paKPe7gV3s2hbfCx3f3WY7akguFuPu7t390tzUlRz2qzHcP3bf3l60+dgOByejf99U7H+9/wB9&#10;VWjvGX93P+7Y/dY/db6VaZdg5xn0pe93ATH+9/31Rj/e/wC+qKKLT7gGP97/AL6ox/vf99UUUe93&#10;AMf73/fVGP8Ae/76ooo97uAY/wB7/vqjH+9/31RRR73cAx/vf99UY/3v++qKKPe7gGP97/vqjH+9&#10;/wB9UUUe93AMf73/AH1Rj/e/76ooo97uAY/3v++qhiVIrplnVWium2hv4oz7VNVaIgr53lrJJNNt&#10;iQngfWuzDfHczqa7C/Y2a9htZiZI1k3FmYjzFpJ9Ra8066eT/V+coVQccDt9at2uoNc3ohmVS2N0&#10;ZXt9arrfQ3EAb7BJ87eaQMbd/wCfSvQUqPs/ddiLMXTp/tKR29zHGSy+ZC0g3M6+n1oiEkk5WTbE&#10;8Jz5YXgH2oaA3EjyS43sMLt/5Yj/AGaekWJN7MzOerHrXLiMXzx9nHfuXZjsf73/AH1Rj/e/76oo&#10;rzfe7mgY/wB7/vqjH+9/31RRR73cAx/vf99UY/3v++qKKPe7gGP97/vqmzRi4GJNzBv9r7n0p1FH&#10;vdwKolbT/lYPJD/f3c1aTEi7lbK+oY0Kdxywz/s9qrXFs1m3mwtlP7hp87As4/3v++qMf73/AH1U&#10;dvcrcrleo6r3X61IFJNL3u4Bj/e/76ox/vf99UUUe93AMf73/fVGP97/AL6ooo97uAY/3v8AvqjH&#10;+9/31RRR73cAx/vf99UY/wB7/vqiij3u4Bj/AHv++qMf73/fVFFHvdwDH+9/31Rj/e/76ooo97uA&#10;Y/3v++qMf73/AH1RRR73cAx/vf8AfVGP97/vqio7i6W3XncxP3VHVvpRafcAnuVt4fMbdhvugNy3&#10;0ptvbtLKHmOdn3VDHbTYLLdN5sx3Mf4F+6n0qw3+zR73cAxng7tvs1GP97/vqiij3u4Bj/e/76ox&#10;/vf99UUUe93AMf73/fVGP97/AL6ooo97uAY/3v8AvqjH+9/31RRR73cAxjpu/FqhuLbe/mRu0cg9&#10;Dw/1qaij3u4EMF9vPlS7lkP3eeG+lTbfmK/Nu7Dd1+lMubaO6Xa2Ru/iH3k+lRC4ktmEcn+rT7sv&#10;+NPnYFjH+9/31Rj/AHv++qFbd/wL7p/vfSil73cAx/vf99UY/wB7/vqiij3u4Bj/AHv++qMf73/f&#10;VFFHvdwDH+9/31Rj/e/76ooo97uAY/3v++qMf73/AH1RRR73cAx/vf8AfVGP97/vqiij3u4Bj/e/&#10;76ox/vf99UUUe93AMf73/fVGP97/AL6ooo97uBXd44LhjcANb3Me0tj/AFLU97aZbxbOQuY3k3K4&#10;bkrTC4ZGmkj87MvlRwjox9T7Vas71mvI454ozgbomVsg/WvYwtODjyy3MrlaTUZJ7e+jO2OGM+Um&#10;OoO7bk+1FhMlz5dvdL5qSfNBIw2krS/abWVZFNrKfMf96Vxyd2eOabNateSl5CqbF2xKnSOipWhD&#10;Z3FysaP3szw7VhhtjhIVGQ49cntVrH+9/wB9VHHAxl8yaRpnUbBkY+X/ABqSvPxFbmndF01YMf73&#10;/fVGP97/AL6oorn97uWGP97/AL6ox/vf99UUUe93AMf73/fVGP8Ae/76ooo97uASosow25h7tVXz&#10;W08bSHlj9c/NVqhTtTGM0+dgCYki3q2V/wB40Y/3v++qry2jW8u+Fh/ut92pLa5W6X5fvr95D95f&#10;rS97uBJj/e/76ox/vf8AfVIGyehpaLT7gGP97/vqjH+9/wB9UUUe93AMf73/AH1Rj/e/76ooo97u&#10;AY/3v++qMf73/fVFFHvdwDH+9/31Rj/e/wC+qKKPe7gGP97/AL6ox/vf99UUUe93AMf73/fVGP8A&#10;e/76ooo97uA62B+1W+3du8z+9XpR+6v0rzez/wCPu3/6616T/APoK/aPCtp069v7n5Hk5l9gSijd&#10;RX64eSC/dFYnjz/kC/8AAxW2v3RWJ48/5Av/AAMV85xZ/wAiiv8A4DbC/wAWBx1FFFfy7Y+mCiii&#10;iwBRRRRYAoooosAUUUUWAbNCtwMSfMG/8c+lVxK9gdrBpIf7/wDFVqhTuOWGf9ntWtwBcSKGVlZe&#10;5Hb60VWa2awYyRncj/eT/Cpbe5W5XK9R1Xuv1oAkooCkmis+VgFFFFKwBRRRRYAoooosAUUUUWAK&#10;KKMgJuZlVV+8x6L9afKwDb82P1qughEJt55GhWOXfFKB0HvRbzS3E2fuxejdasD8Mf3cZFaYeo6X&#10;mZ2ZD5yxOxjma6uNu1TtwtOt7Zbe3WMbtq9eakUY5OC3sMUVVWvzvlSsh2YUUUVhYsKKKKLAFFFF&#10;FgCiiiiwBRRRRYApflXgfd96SiiwFe4st7+ZGfLkHp0f606C/Zx5cvyyn7o/vfSpqZcW0d197IY/&#10;xDqn0rW4DyPmK9W7D1+lFV7e4ks2Ec3+rT7so/rVjP8A4990/wB76VnysAoooo5WAUUUUrAFFFFF&#10;gCiiiiwBRRRRYAopSmD6/SoLi9W3Krhmkboi/eNPlYDri6W3XncxP3VHVvpUdvasH8yQhpD6dE+l&#10;FvasH8yQhpD6dE+lWK0uAUUUVkAUUUUWAKKKKLAFFFFFgCiiiiwBRRRRYAoKKY9pG72PSiiiwFRv&#10;M0/5o/3kTdj95PpVqB1uU3Id2373+z9aXLDpjHvUE9ph/NhPlyL/AA/wv9a1uBO3y0VHbXKzNtb5&#10;W/ut1p7HaucGs+VgLRRRSsAUUUUWAKKKKLAFFFFFgCiiiiwBRn2P19aXbw3IyvbuarfaXu7hVi+a&#10;GP7zev0p8rAC0cStDNIYVV98cmOM+9OjlSzmWVrhLqaNdqJHHsH41M/z+mP7uMikCLGMIqr/ALWO&#10;a7KeLsrtak+zQy0gNtCo3Zbb831qSiiue5QUUUVkAUUUUWAKKKKLAFFFFFgCiiiiwAv+1UdzarM2&#10;9f3cg/iH8f1qSitbgVoLxj+7mHlsfusfut9KtFdrFWIVuwPf6UyeFbgYb5gfX+D6VXWZ7QBZAzRp&#10;92Q0XAtUUIRIMqysrfdYdG+lFZ8rAKKKKVgCiiiiwBRRRRYAoooosAUUUoXI+UhvYU+VgPtjsvLf&#10;gn952r0S4vFtwo+Zmx91eteZx3jSXVvHAN7CT5mH3V+telW9mLePP35P7x61+yeE/wDDr/8Abh5O&#10;ZfYI919/ctf++2/woq1RX7CeUC/dFYnjz/kC/wDAxW2OABWH47YHRV/2pAK+b4s/5FFf/AbYb+LA&#10;4+ineWf8ijyz/kV/Lh9KNop3ln/Io8s/5FADaKd5Z/yKPLP+RQA2ineWf8ijyz/kUANop3ln/Io8&#10;s/5FADaKd5Z/yKPLP+RQAnyrwPu+9Vriy3v5kZ8uQenR/rVryz/kUeWf8itOZAV4L9nHly/LJ/CP&#10;7/0qbHzFf4uw9fpTbmxW6+8GDL91gOUqESzWrCORT5afdlx/OnzICxRQeD9fu/7X0p3ln/IrIBtF&#10;O8s/5FHln/IoAbRTvLP+RR5Z/wAigBtFO8s/5FNYeWCW+VexPf6UAIzrHGzMdqr1Y9BVRI21N97b&#10;ltx/Af4vrTkia/cPIrLBH91Mff8A96rTIzcYwPpWnMgByzJjgUU7yz/kUeWf8iswG0U7yz/kUeWf&#10;8igBtFO8s/5FHln/ACKAG0U7yz/kUeWf8igBtFO8s/5FHln/ACKAG0U7yz/kUeWf8igBtFO8s/5F&#10;Hln/ACKAG0U7yz/kUeWf8igBtFO8s/5FHln/ACKAGlFMe0jd7HpVQeZp3zJ+8hPY/eT6Vd8s/wCR&#10;SbGXgDj3FacyAbA63KbkO7b97/Z+tK3y1DPYsH82H93Iv8P8L/WnWs6zttYMjf3WGDT5kBJRShG2&#10;52sPwpfLP+RWQDaKd5Z/yKPLP+RQA2ineWf8ijyz/kUANpSpHv7CkIwfX6U26naLCxfNcdwO31oA&#10;Zc3HlKI4+ZvT0+tJbWvlBnbDTSfeb+5/u0+1shASxy0j/ebFS+Wf8itOZANop3ln/Io8s/5FZgNo&#10;p3ln/Io8s/5FADaKd5Z/yKPLP+RQA2ineWf8ijyz/kUANop3ln/Io8s/5FADaKd5Z/yKPLP+RQA2&#10;ineWf8ijyz/kUANop3ln/Io8s/5FADaKd5Z/yKPLP+RQBDcWq3Cc8Sf3hUaXjRP5dxwP74+7Vryz&#10;/kUxrbzPvjcP7pHFacyAXP4e9FVWWTT/AJtrSxemPmq0n7yLevzL7VmAUU7yz/kUeWf8igBtFO8s&#10;/wCRR5Z/yKAG0U7yz/kUeWf8igBtGflY9l/Wh/k9T7gVVlEmpMVVWjhTq2PvfSgBZJG1Rgsfywjr&#10;IOrfSrMKLBGqr8v94DoadFCEAGCqp91VHFHln/IrTmQDaKd5Z/yKPLP+RWYDaKd5Z/yKPLP+RQA2&#10;ineWf8ijyz/kUANop3ln/Io8s/5FADaKd5Z/yKPLP+RQA2ineWf8ijyz/kUANop3ln/Io8s/5FAD&#10;aKd5Z/yKPLP+RQA2gnPB+Zf7p6U7yz/kUeWf8igCi0bWA3xbmiP/ACz7p9KtQTLcplPmK/eXuv1p&#10;+xgdwHPvUU9jhvMh/dyD8n+tacyAkPyrk0VHDcLO3lyblf0KmpWVl/hP5VmAlFO8s/5FHln/ACKA&#10;G0U7yz/kUeWf8igBtFO8s/5FMnb7Mm5/lz93/a+lACviPcWZVVerHoKqtK90xVA0cP8Az07n6ULb&#10;vfhZJAyxx/dj7v8A71XAm0AAfKn3Vxx+NacyANOhW3ubdY/lAk/77+telH7q/SvN7MH7VDwfll9K&#10;9J/gH0FfsnhTFqnXv/cPJzL7AlFFFfrx5In8f4Vz3xHnlt9CjaOH7SfOHy9Mda6EcnPtWJ48VW0d&#10;NwyqyA8HFfOcWf8AIor/AOA6MN/FicD9vvP+gb/5NJ/jR9vvP+gb/wCTSf41ez/nA/woz/nA/wAK&#10;/mL2i7H0hR+33n/QN/8AJpP8aPt95/0Df/JpP8avZ/zgf4UZ/wA4H+FHtF2Ao/b7z/oG/wDk0n+N&#10;H2+8/wCgb/5NJ/jV7P8AnA/woz/nA/wo9ouwFH7fef8AQN/8mk/xo+33n/QN/wDJpP8AGr2f84H+&#10;FGf84H+FHtF2Ao/b7z/oG/8Ak0n+NH2+8/6Bv/k0n+NXs/5wP8KM/wCcD/Cj2i7AUft95/0Df/Jp&#10;P8aPt95/0Df/ACaT/Gr2f84H+FGf84H+FHtF2Ao/b7z/AKBv/k0n+NH2+8/6Bv8A5NJ/jV7P+cD/&#10;AAoz/nA/wo9ouwFH7fef9A3/AMmk/wAaDqN2Y9rabu9jdJj+dXs/5wP8KM/5wP8ACj2i7AY41C+0&#10;75k00ywnsbpNyfT5qsQandXCbk0/dj73+lJ8v15rQyR0xt9wP8KhntcP5sLeXIP4cDa/14o9ouwE&#10;H2y8/wCgd/5NJ/jSfb7z/oG/+TSf41ZhuvO/hZfqq/4VNg+h/Jf8KPaLsFyh9vvP+gb/AOTSf40f&#10;b7z/AKBv/k0n+NXs/wCcD/CieRbZCzttHbgc/TiiMk9kBny6pcwoWaxUDt/pSc/Tmq6Xl5fsJJdN&#10;ZUT7qfak/X5q0Ioft7CeZduz7se0f4VYyT1xt9gP8KPaLsBR/tG7PB035fa6T/Gj7fef9A3/AMmk&#10;/wAavZ/zgf4UZ/zgf4Ue0XYCj9vvP+gb/wCTSf40fb7z/oG/+TSf41ez/nA/woz/AJwP8KPaLsBR&#10;+33n/QN/8mk/xo+33n/QN/8AJpP8avZ/zgf4UZ/zgf4Ue0XYCj9vvP8AoG/+TSf40fb7z/oG/wDk&#10;0n+NXs/5wP8ACjP+cD/Cj2i7AUft95/0Df8AyaT/ABo+33n/AEDf/JpP8avZ/wA4H+FGf84H+FHt&#10;F2Ao/b7z/oG/+TSf40fb7z/oG/8Ak0n+NXs/5wP8KM/5wP8ACj2i7AUft95/0Df/ACaT/Gj7fef9&#10;A3/yaT/Gr2f84H+FGf8AOB/hR7RdgKP2+8/6Bv8A5NJ/jR9vvP8AoG/+TSf41ez/AJwP8KM/5wP8&#10;KPaLsBR+33n/AEDf/JpP8aPt95/0Df8AyaT/ABq9n/OB/hRn/OB/hR7RdgKP2+8/6Bv/AJNJ/jR9&#10;vvP+gb/5NJ/jV7P+cD/CjP8AnA/wo9ouwFH7fef9A3/yaT/Gj7fef9A3/wAmk/xq9n/OB/hRn/OB&#10;/hR7RdgKP2+8/wCgb/5NJ/jTJ57idcnTWEn94XSf/FVo5/zgf4UZ/wA4H+FHtF2AyBrl5E3lzadt&#10;9/tSY/nVgajd/wDQOx7/AGpP/iqutEsgw6qw91H+FV3D6d83+th9No3fyo5l2Aj+33n/AEDf/JpP&#10;8aPt95/0Df8AyaT/ABq9n/OB/hRn/OB/hR7RdguUft95/wBA3/yaT/GkOoXgbH9msf8At6T/AOKq&#10;+Tz6/QD/AAqG4uGWTyYiGk/iO0YT68Ucy7AUbjWb1AIotMRpP+vpOPrzTrSa6tSW/s0tI/3mN0mf&#10;w+ar1tarag7eWf7zFVz/ACqTP+cD/Cj2i7AUft95/wBA3/yaT/Gj7fef9A3/AMmk/wAavZ/zgf4U&#10;Z/zgf4Ue0XYCj9vvP+gb/wCTSf40fb7z/oG/+TSf41ez/nA/woz/AJwP8KPaLsBR+33n/QN/8mk/&#10;xo+33n/QN/8AJpP8avZ/zgf4UZ/zgf4Ue0XYCj9vvP8AoG/+TSf40fb7z/oG/wDk0n+NXs/5wP8A&#10;CjP+cD/Cj2i7AUft95/0Df8AyaT/ABo+33n/AEDf/JpP8avZ/wA4H+FGf84H+FHtF2Ao/b7z/oG/&#10;+TSf40fb7z/oG/8Ak0n+NXs/5wP8KM/5wP8ACj2i7AUft95/0Df/ACaT/Gj7fef9A3/yaT/Gr2f8&#10;4H+FGf8AOB/hR7RdgKP2+8/6Bv8A5NJ/jR9vvP8AoG/+TSf41ez/AJwP8KM/5wP8KPaLsBR+33n/&#10;AEDf/JpP8aPt95/0Df8AyaT/ABq9n/OB/hRn/OB/hR7RdgKP2+8/6Bv/AJNJ/jR9vvP+gb/5NJ/j&#10;V7P+cD/CjP8AnA/wo9ouwFH7fef9A3/yaT/Gj7fef9A3/wAmk/xq9n/OB/hRn/OB/hR7RdgKK6jd&#10;rx/ZuV/6+k/+KqB5byGXfBp+P9lrpNv861c/5wP8KM/5wP8ACj2i7AZsGsXU/wB3Tju/um6TP/oV&#10;OGpXZP8AyDv/ACaT/Grk9qs3I/dt/eVVz/KmwXDsPLmVVf12jH8qFJPZAV/t95/0Df8AyaT/ABo+&#10;33n/AEDf/JpP8avZ9/8A0H/ClHPfH4D/AAo9ouwXKH2+8/6Bv/k0n+NH9oXYPzaft2/eJuk+X6/N&#10;V7zFCbmbag6sQML9eKqqJNSk+f5Yh2IGX+vFHMuwFH7ffao2f7NMcPr9qT/4qrUWo3cQQf2b8sfR&#10;ftSY/nV5MxL8uP8Ad2jb/KjP+cD/AAo9ouwFH7fef9A3/wAmk/xo+33n/QN/8mk/xq9n/OB/hRn/&#10;ADgf4Ue0XYCj9vvP+gb/AOTSf40fb7z/AKBv/k0n+NXs/wCcD/CjP+cD/Cj2i7AUft95/wBA3/ya&#10;T/Gj7fef9A3/AMmk/wAavZ/zgf4UZ/zgf4Ue0XYCj9vvP+gb/wCTSf40fb7z/oG/+TSf41ez/nA/&#10;woz/AJwP8KPaLsBR+33n/QN/8mk/xo+33n/QN/8AJpP8avZ/zgf4UZ/zgf4Ue0XYCj9vvP8AoG/+&#10;TSf40fb7z/oG/wDk0n+NXs/5wP8ACjP+cD/Cj2i7AUft95/0Df8AyaT/ABo+33n/AEDf/JpP8avZ&#10;/wA4H+FGf84H+FHtF2Ao/b7z/oG/+TSf40fb7z/oG/8Ak0n+NXs/5wP8KM/5wP8ACj2i7AUft95/&#10;0Df/ACaT/Gj7fef9A3/yaT/Gr2f84H+FGf8AOB/hR7RdgKP2+8/6Bv8A5NJ/jR9vvP8AoG/+TSf4&#10;1ez/AJwP8KM/5wP8KPaLsBR+33n/AEDf/JpP8aPt95/0Df8AyaT/ABq9n/OB/hRn/OB/hR7RdgM6&#10;7nuLof8AINkVv7wvEz/Ook1m9hfbcadtX++LpNv861s/5wP8KCFkTDqr+xVcfyo9ouwFAahd/wDQ&#10;Pxn7p+1J8305pft95/0Df/JpP8afiSy+YfvYj22jcv04q2vzrn+g/wAKSqJ7ICj9vvP+gb/5NJ/j&#10;SHULwNj+zWP/AG9J/wDFVfz/AJwP8KgmuG3eTD8zfxNtG1PrxR7RLdBcqT6xdW7bTpxZ/wC6LpM/&#10;+hU2Ca6L+bNp3mSH+H7Um1PpzWhb2q2y5GZJP7zBf8Kkz/nA/wAKftF2Aof2heE5Om8+10n+NL9v&#10;vP8AoG/+TSf41ez/AJwP8KM/5wP8KXtF2Ar2eoXX2qP/AIlp/wBZ/wA/Sf8AxVeqH7q/SvN7P/j6&#10;h/2pP7q/4V6T/APoK/ZfCuScK9v7h5OZfYEooor9cPJBfuisTx5/yBf+BittfuisTx5/yBf+Bivn&#10;OLP+RRX/AMBthf4sDjqKKK/l2x9MFFFFFgCiiiiwBRRRRYAoooosAUUUUWAKKKKLAFFFFFgCiil2&#10;84/i9PWnysCJ7rEm3y5H+Xd8gpPMm8vOyHd/c3nd/Klt1Zr24CnbtTaMVRx+9/1bZ/vc5ro5URZl&#10;+ObfP5ZVoz6sRj+dRi1MlwJJD5mz7q/w04wLHLbkokZbrgZqWsZe78JY7zMnJ6+1NooqACiiiiwB&#10;RRRRYAoooosAUUUUWAKKKKLAFFFFFgCiiiiwBRRRRYAoooosAUUUUWAKKKKLAFFFFFgCm7/LVs8q&#10;o3GnU2df9Gkb/Y2471qBTfxDbD/Vs0//AFzU/wBcU+LW7eRGZmaPb/eU/wBKy9LdYvveY344pdZm&#10;USsIWZVb0bNacqMzaljYQ7Yzhvei2tVtYtq8lvvOfvN9akorM0CiiisgCiiiiwBRRRRYAoooosAU&#10;UUUWAKKKKLAFFFFFgCiiiiwBRRRRYAoooosAUUUUWAKKKKLAFFFFFgCo5J9k20Dc23dzUu35tvG7&#10;0pkCedff8A281pT03Aj+0vux5sP/AHxTortvNCSKuT0xVDy2837n6VdkhaJrXdjd/Fg1ryoizEmt&#10;DdXH7w/uV/gH8f1qdyzJjgUUVncsKKKKyAKKKKLAFFFFFgCiiiiwBRRRRYAoooosAUUUUWAKKKKL&#10;AFFFFFgCiiiiwBRRRRYAoooosAUUUU+VgGWC8Y2+9U5tetvLxCzTf7in+uKthsxNwQF7npWBpbeU&#10;fm3t/wACxWlOmluBqQ63by7sl49v95T/AEq4EVeV+VW+9jq/1rC1e5Ftu8htu7phs1u/wYoqU09i&#10;LMKKKKysWFFFFICSz/4+7f8A6616Qfur9K83s/8Aj7t/+utek/wD6Cv2bwo/h1/+3Dycy+wJRRRX&#10;7AeSC/dFYnjz/kC/8DFba/dFYnjz/kC/8DFfOcWf8iiv/gNsL/FgcdRRRX8vcrPpgoooo5WAUUUU&#10;crAKKKKOVgFFFFHKwCiiijlYBRRRRZgFFFGflz2qQF28NyMr27mqvmtd3CrF80Mf3pPX6Ukkjaox&#10;VPlhTrIOrfSrUKLBGqr8v94Doa2AZJbiV925kLddtN+y/PndJ/31UtFTzSAjWKNH3NJuVehbtUrL&#10;sHOM+lRyxLNFsZV2+1QCV7A7WDSQ/wB/+KqAtUULiRQysrL3I7fWisQCiiiq5WAUUUUcrAKKKKOV&#10;gFFFFHKwCiiijlYBRRRRysAoooo5WAUUUUcrAKKKKOVgFFFFHKwCiiijlYBSlMH1+lBUj39hUNzc&#10;eUojj5m9PT60crAS4vVtyq4ZpG6Iv3jTraNkibzCGkb06U22tfKDO2Gmk+839z/dqatAIBptuvSJ&#10;fzoXTbcPnyE/Op6KnmkRZiI6ySbVILL97/Z+tKFJNQXNoZW3xny5B6dH+tLBfs48uX5ZT90f3vpV&#10;Fk1FGPmK/wAXYev0orEAoooquVgFFFFHKwCiiijlYBRRRRysAoooo5WAUUUUcrAKKKKOVgFFFFHK&#10;wCiiijlYBRRRRysAooooswClK8H1XqPSkz8rHsv61WkkbU22x/LC335B1b6VICeY12yxw/NHH96X&#10;1+lTS26zcsu5vripIUWCNVX5f7wHQ0VsBD9gj35/ef8Afw05IorZ93yxqvQkk1JTJIVkj2MoZfep&#10;5pAPY7Tj+L0oqnuk09uQZYvX+KriYkj3KysvrU2YBRRRUgFFFFVysAoooo5WAUUUUcrAKKKKOVgF&#10;FFFHKwCiiijlYBRRRRysAoooo5WAUUUUcrAKKKKOVgFFFFFmAUyadYIfMbOP4QOr/SkmuVgTc3fp&#10;j+L6VHb2kks3mzFS6/cUfdX6VXMgJLRpJmaSTaqN/BTBptuvSJfzqx8rcH7vtSUc0gK50q1P/LBT&#10;9TU6OsjbVOWX7w7r9aWoLq0Mr+bG3lzD06P9aOaQFgJk+n1pKht7sOPKlysvpU2Pm29/SswCiiin&#10;ysCSz/4+7f8A6616Qfur9K83s/8Aj7t/+utek/wD6Cv2fwpi1Tr3/uHk5l9gSiiiv148kF+6Kw/H&#10;jf8AElXHeQCtxfuiud+JKznQF+zxwSSLKDiViq/oDXznFn/Ior/4DbDfxYHL7PejZ71T3an/AM8t&#10;N/8AAiT/AOIo3an/AM8tN/8AAiT/AOIr+YPZrufTFzZ70bPeqe7U/wDnlpv/AIESf/EUbtT/AOeW&#10;m/8AgRJ/8RR7NdwLmz3o2e9U92p/88tN/wDAiT/4ijdqf/PLTf8AwIk/+Io9mu4FzZ70bPeqe7U/&#10;+eWm/wDgRJ/8RRu1P/nlpv8A4ESf/EUezXcC5s96NnvVPdqf/PLTf/AiT/4ijdqf/PLTf/AiT/4i&#10;j2a7gXNnvRs96p7tT/55ab/4ESf/ABFG7U/+eWm/+BEn/wARR7NdwLmz3o2e9U92p/8APLTf/AiT&#10;/wCIpvnakE3NHpqhfvZuH+X6/JR7FdwLhO3rxt+8SPu/WqbM+qsVUNFD/exwaqxzapqD/wCr01Yl&#10;7GeTLfX5KtL/AGpHgLFpYVPur9ok/X5KfLEC9HCqBB91U/hUcGjZ71T3an/zy03/AMCJP/iKN2p/&#10;88tN/wDAiT/4il7NdwLmz3o2e9U92p/88tN/8CJP/iKN2p/88tN/8CJP/iKPZruBc2e9CruOWwf9&#10;nHFU92p/88tN/wDAiT/4ijdqf/PLTf8AwIk/+Io9mu4A0DWDGWPcyP8AeTFWLeZbpflPzD7ykcr9&#10;arb9UXgRaXt97iT/AOIqC4tNTdvMjj0yORfS4kw/1+SnyxA0gvPcfhTtnvWTb6hqj/upY9NWX+H/&#10;AEh/n+nyVN9p1LcV8vTc9h9ok5+nyUexXcDQ2e9Gz3qnu1P/AJ5ab/4ESf8AxFG7U/8Anlpv/gRJ&#10;/wDEUvZruBc2e9Gz3qnu1P8A55ab/wCBEn/xFG7U/wDnlpv/AIESf/EUezXcC5s96NnvVPdqf/PL&#10;Tf8AwIk/+Io3an/zy03/AMCJP/iKPZruBc2e9Gz3qnu1P/nlpv8A4ESf/EUbtT/55ab/AOBEn/xF&#10;Hs13AubPejZ71T3an/zy03/wIk/+Io3an/zy03/wIk/+Io9mu4FzZ70bPeqe7U/+eWm/+BEn/wAR&#10;Ru1P/nlpv/gRJ/8AEUezXcC5s96NnvVPdqf/ADy03/wIk/8AiKN2p/8APLTf/AiT/wCIo9mu4FzZ&#10;70bPeqe7U/8Anlpv/gRJ/wDEUbtT/wCeWm/+BEn/AMRR7NdwLmz3o2e9U92p/wDPLTf/AAIk/wDi&#10;KN2p/wDPLTf/AAIk/wDiKPZruBc2e9NK89z+FVDJqgP+p03/AMCH/wDiKrT6jqiMIYo9NaU9f9Ik&#10;4+vyU/YruBoXV20WFiVnuD1AHT60trZLASxO6R/vNVG0ttUtSW26a0j/AHmNxJn8Pkqfdqf/ADy0&#10;3/wIk/8AiKXs13AubPejZ71T3an/AM8tN/8AAiT/AOIo3an/AM8tN/8AAiT/AOIo9mu4FzZ70bPe&#10;qe7U/wDnlpv/AIESf/EUbtT/AOeWm/8AgRJ/8RR7NdwLmz3qO5s47r73DH+IdU+lV92p/wDPLTf/&#10;AAIk/wDiKN2p/wDPLTf/AAIk/wDiKPZruAouZLUiOQfu0+7Lj+dWiuD1+990/wB76VSI1Qx7TFpb&#10;j+6biTH/AKBVYf2xpw3JDpskR7G4fcn0+SnyxA19nvRs96zoL6/uE3ImmNt+9/pEny/X5Ke82pJ/&#10;yy03/wACJP8A4ij2K7gXtnvRs96p7tT/AOeWm/8AgRJ/8RRu1P8A55ab/wCBEn/xFL2a7gXNnvRs&#10;96p7tT/55ab/AOBEn/xFG7U/+eWm/wDgRJ/8RR7NdwLmz3o2e9U92p/88tN/8CJP/iKN2p/88tN/&#10;8CJP/iKPZruBc2e9Gz3qnu1P/nlpv/gRJ/8AEUbtT/55ab/4ESf/ABFHs13AubPejZ71T3an/wA8&#10;tN/8CJP/AIijdqf/ADy03/wIk/8AiKPZruBc2e9Gz3qnu1P/AJ5ab/4ESf8AxFG7U/8Anlpv/gRJ&#10;/wDEUezXcC5s96NnvVPdqf8Azy03/wACJP8A4ijdqf8Azy03/wACJP8A4ij2a7gXNnvRs96p7tT/&#10;AOeWm/8AgRJ/8RRu1P8A55ab/wCBEn/xFHs13AubPejZ71T3an/zy03/AMCJP/iKN2p/88tN/wDA&#10;iT/4ij2a7gXNnvTXOz39wKp+dqQTc0emqF+9m4f5fr8lU/tWpaoxPl6dHD2Pnyc/+OUexXcC5Kz6&#10;kxVQ0cKdWx976VeiiVAB91U+6q9Kox/2pHsHlaXtj6L9okwf/HKdu1P/AJ5ab/4ESf8AxFPliBc2&#10;e9Gz3qnu1P8A55ab/wCBEn/xFG7U/wDnlpv/AIESf/EUvZruBc2e9Gz3qnu1P/nlpv8A4ESf/EUb&#10;tT/55ab/AOBEn/xFHs13AuKu1McH8KpzQNbSZh3bf7rDijdqf/PLTf8AwIk/+IpEfVB96PS//AiT&#10;/wCIo9mu4E9tcrdL8ud4+8hHzL9akC89x+FZtzZ6lM29Y9NjlH8QuJPn+vyUkF9qpPkzRabHIfu5&#10;uHw30+Sq5UBq7PejZ71nm51INtMemq3oZ5P/AIipN2p/88tN/wDAiT/4il7FdwLmz3o2e9U92p/8&#10;8tN/8CJP/iKN2p/88tN/8CJP/iKXs13AubPejZ71T3an/wA8tN/8CJP/AIijdqf/ADy03/wIk/8A&#10;iKPZruBc2e9Gz3qnu1P/AJ5ab/4ESf8AxFG7U/8Anlpv/gRJ/wDEUezXcC5s96NnvVPdqf8Azy03&#10;/wACJP8A4ijdqf8Azy03/wACJP8A4ij2a7gXNnvRs96p7tT/AOeWm/8AgRJ/8RRu1P8A55ab/wCB&#10;En/xFHs13AubPejZ71T3an/zy03/AMCJP/iKN2p/88tN/wDAiT/4ij2a7gXNnvRs96p7tT/55ab/&#10;AOBEn/xFG7U/+eWm/wDgRJ/8RR7NdwLmz3o2e9U92p/88tN/8CJP/iKN2p/88tN/8CJP/iKPZruB&#10;c2e9Gz3qnu1P/nlpv/gRJ/8AEU3ztS/55ab/AOBD/wDxFP2K7gXM/wCcUy4nW3TJ3MT91QOW+lZ9&#10;xe6hbrkx6axP3VE8mW+nyUlvFqgfzJI9LaQ+lxJhPp8lL2a7gXIbLe/mzNukb+Fc7U+lWmT+6aoY&#10;1T/nnpn/AIESf/EU/dqf/PLTf/AiT/4inyxAubPejZ71T3an/wA8tN/8CJP/AIijdqf/ADy03/wI&#10;k/8AiKXs13AubPejZ71T3an/AM8tN/8AAiT/AOIo3an/AM8tN/8AAiT/AOIo9mu4Fi5s47ofN97+&#10;8BzUCXMlsfLkG2P/AJ64pN2p/wDPLTf/AAIk/wDiKaRqkiYeLS2HobiTH/oFPliBd247/e+6f730&#10;pdnvWOJNW075ki02SI9jcSbk+nyVYgutQuV3Iulsvr9ok/8AiKXsV3A0rP8A4+rf/rp6V6Qfur9K&#10;8ss5tS+1W/7nT/8AWf8APd//AIivU8/Kv0Ffs3hY/cr/APbh5OZfYCiiiv1w8kF+6KxfHR26L/wM&#10;VtL90ViePP8AkC/8DFfOcWf8iiv/AIDbDfxYHHYX+7Rhf7tFFfy7Y+mDC/3aML/dooosAYX+7Rhf&#10;7tFFFgDC/wB2jC/3aKKLAGF/u0YX+7RRRYLhhf7tGF/u1HLdxwuqsTvPVQMlfrT42WVFZWXa3vT5&#10;WldhcVnSONmbCovVj0FVkzqb7mXbAvY/ef6057Q3Nwvmn9zH91B/H/vVM2W44Aq7oB6v5aYX+VNw&#10;v92iiswDC/3aML/dooosAYX+7Rhf7tFFFgDC/wB2jC/3aKKLAGF/u0YX+7RRRYCO4s47r7y4K/dY&#10;dU+lRrcSWrCOT/Vp92XH86sUFFMe0jd7HpWtwDK+g5+6f730owv92qg8zTvmT95Cex+8n0q1A63K&#10;bkO7b97/AGfrWfKwFwv92jC/3aKKOVgGF/u0YX+7RRSsAYX+7Rhf7tFFFgDC/wB2jC/3aKKLAGF/&#10;u0YX+7RRRYAwv92jC/3aKKLAGF/u0YX+7RRRYAwv92hSrH7tCjcuar3F2xk8iDmQdT2X60+VgOuL&#10;gq/kxBWk/iPZPrTrazjtUO1fnf7zHr+FFtaraxbV5Lfec/eb61JWlwDC/wB2jC/3aKKyAML/AHaM&#10;L/dooosAYX+7Rhf7tFFFgDC/3aML/dooosAYX+7R04H3feiiiwEE9nh/Nhby5B/Dj5X+tOtpkmfa&#10;w2v/AHW61LUdxarcJzxJ/eFa3AkYqq520YX+7VdLton8u4+X3HSrGfw96z5WAYX+7Rhf7tFFHKwD&#10;C/3aML/doopWAML/AHaML/dooosAYX+7Rhf7tFFFgDC/3aML/dooosAYX+7Rhf7tFFFgDC/3aML/&#10;AHaKbNcR25w0ihvTk04xb2Adhf7tG9BGzNhUXqx6ChXWRNysGX2qr5f9oXK+YGWGP7qf3/8AepW1&#10;sCd9hy51Kb512wjsfvP9asKPLUbdvyfdXHy/jQ5ZkxwKK1uAYX+7Rhf7tFFZAGF/u0YX+7RRRYAw&#10;v92jC/3aKKLAGF/u0YX+7RRRYAwv92m3ESXC7WXcD/EfvJ9KdRWtwKwuJLQBZBujP/LQjpVlNkgy&#10;u1lb7rA8N9KCcgqfmV/vKen4VVaBrA7ostC38H9z6UXAtYX+7Rhf7tRwXK3KZT5iv3l7r9akPyrk&#10;1nysAwv92jC/3aKKVgDC/wB2jC/3aKKLAGF/u0YX+7RRRYAwv92jC/3aKKLAGF/u0YX+7RRRYAwv&#10;92jC/wB2iiiwBhf7tGF/u0UpUj39hT5WApRc9AfpVW4uUtyq7S0jdEX7xp9zceUojj5m9PT60lta&#10;+UGdsNNJ95v7n+7WgDoIMN5khDSN6DhPpTvLH90U6isgDC/3aML/AHaKKLAGF/u0YX+7RRRYAwv9&#10;2jC/3aKKLAGF/u0YX+7RRRYB25QMBVx71VntGDb4GEbf3cfLViitLoA0u5E95brhUbzPut1r0wfc&#10;X6CvM4rVZ7i3zxJ5n3hXocd20WI5sK2PvD7tfsfhV/Dr/wDbh5OZfYLNFJu/2TRX68eSKv3RWJ48&#10;/wCQL/wMVsQzrMnynOOvtWN49fGiD3cV83xZ/wAiiv8A4DbC/wAWBx9FFFfy9Y+mCiiiiwBRRRRY&#10;AoIwaKSWV9sUcaxiSZtoz2+tOMW3ZCuhc+x+lQvfxxuFbd97adqltv1xmobrUJEt/M8mVf8AbIG3&#10;+easgyWsy2tvI1usSbiyDDMfeuqFK38TQzuMsLlpILlVuFhuDLli68haakb2VsredDcQo/lsdvIN&#10;R6khvNN3Ocy27eQXHG8e9OjhOwQxWwt4GOZNxyc+1dlb2ShZjLVFFFeQaBRRRRYAoooosAUUUUWA&#10;KKKKLAFFFFFgCiiiiwBlh0xj3qCe0w/mwny5F/h/hf61PRWtwI4LlZm2/cb+63Wnsdq5waZcWq3C&#10;c8Sf3hUaXhify7jj3HSi4Fiihjt6/nRWfKwCiiilYAoooosAUUUUWAKKKKLAFLs6dM9x6fWgrhio&#10;IZl6gdqqXNw14TBBkrJ95+9PlYBcXcm/y4OSPvHsv1qaG1jtogsecr/GfvP9adFCtsMR9F9f4/rT&#10;q0uAUUUVkAUUUUWAKKKKLAFFFFFgCiiiiwBRRRRYAoooosA1oVkGH+Ye9V38zTvm/wBbF6fxVapF&#10;yvHBFa3AEdZIt6nK+1LUDWhhl3wHH+y33afbXK3Q+Xhv7p+9QBJRSBsnoaWs+VgFFFFKwBRRRRYA&#10;ooop8rACNvXj2oz7H6U2adkCLGqtNI20bulVp79vsvmeXIjZxllwN39361UaUpR5lsTzInnvIrZy&#10;rSDerbSoBJFR2cnnxXRtngW6jmz+8PyhfWpCJLW4W1t2ETW8W+STaGZz+NVdTT7bYPMscQuIW8jA&#10;XG8epr0cPRjSfLuyOZk3kSadbgyeXNDnaSp6fWrAJPXH4VXSFEtjBbwzQxO+5vMIz+HJqxXFiOXn&#10;vAqmrBRRRWBYUUUUWAKKKKLAFFFFFgCiiiiwBRRRRYAp3mbenT3ptFFgK89jhvMhPlyD8n+tPtrt&#10;bpvLkyr+hqWmT2sdx1yG/vDrWtwHkbaKqpeSQvi44X++Pu1aB/DP3T/e+lZ8rAKKKKOVgFFFFKwB&#10;RRRRYAoooosAUUUhbB6GnysALYPQ0y6vDFhYvmuD1A7fWmT3DI/kxFWl/i/2PrT7S1W1Jb70j/eY&#10;9a0uAWtqsBLHmR/vNUlFFFwCiiisgCiiiiwBRRRRYAoooosAUUUUWAKKKKQEln/x92//AF1r0Z4h&#10;IgVlVlx3rzmz/wCPu3/6616T/APoK/ZvCf8Ah1/+3Dycy+wUf7Ib/n6n/OirtFfsR5ZWls23LJCQ&#10;sg/h6K/1rG8Z3SyaOqtlWEn3W610Q4AFc78RLWO40Vc/KzSABs4xXzPFn/Ior/4DTDL97A5RjtXO&#10;DS1Ak7wv5dwMe4HFTsrL/C31xX8un0wUUbT6N+VG0+jflQAUVHPdCBvuySBfvlUJEf1p006QKGdt&#10;ob7p/vVXK7XJ5kKXCruJwKgZ5LlFmhhmk2PuDhflP9f0p7Kty9uvzGJp8EgHpTHuGuPMmkmmjdfu&#10;MpKhPqMfyrsw6io87JC5uE1+DdH96H78GeG+lRx3Ud4irJDcXHlt8kiNt8we+cVJNBL9rtZo90M0&#10;1vudVX7p96laOa4kjaZjJ5f3VVdorsqVowfK9WZ2YxI/PjjxB9nhjOQCcs596kC+vzfU1IC3fcy+&#10;4pu0+jflXlyqc25rZhRRtPo35UbT6N+VYlhRRtPo35UbT6N+VABRRtPo35UbT6N+VABRRtPo35Ub&#10;T6N+VABRRtPo35UbT6N+VABRRtPo35UbT6N+VABRRtPo35UbT6N+VABRRtPo35UbT6N+VABTWiWQ&#10;YdVYe9O2n0b8qNp9G/KgCriTT3/57R+nerKOskW9TlfalQMqY25/Cq7Wxhl3wbh/ssPlrTmQFiim&#10;W032ofKrBl+8pHzL9akCMT0I/CswEoo2n0b8qNp9G/KgAoo2n0b8qNp9G/KgApSvB9V6j0pNrYb5&#10;WyvbHWq8jvqkhjjysP8Ay0kA6/SgBJJGv2MUPC/8tHHU/Sp7eFYBgfKPanRRiGNVVWX+9gUbT6N+&#10;VacyAKKNp9G/KjafRvyrMAoo2n0b8qNp9G/KgAoo2n0b8qNp9G/KgAoo2n0b8qNp9G/KgAoo2n0b&#10;8qNp9G/KgAoo2n0b8qNp9G/KgAoo2n0b8qNp9G/KgAoo2n0b8qNp9G/KgAoo2n0b8qNp9G/KgAqO&#10;5tVm5X92394dak2n0b8qNp9G/KtOZAVo7xl/dz/u2P3WP3W+lWiuB8xC+xpk1uLgYkVmDe33PpVf&#10;zHs22urSQ/8APTHNPmQFqihGEiqy/MrdCO9G0+jflWQBRRtPo35VHPdLbt8wfA6kKcL9aI6uyC9t&#10;ySkLALknA27j7UrssS5Y7R2ODzUThbmW3j+Zo5nw5APStYtS2FdDJroZWSFJXaF9xYIdrfSnXdwu&#10;v24kh879x8ssO75h/tY/vU555plmb7RNAIW27VHA+tQzCT7ba3Ua+TLc2+5wo+Vz716cYqELLYws&#10;MjvoLtI1laXzIxtEsa/60e+cVMP3zxpHGywxndlvvOfepSJrmeN5yuI/uqicU7azdd34CuWrWSj7&#10;OO/c0swAXuN31NFG0+jflRtPo35VwmgUUbT6N+VG0+jflQAUUbT6N+VG0+jflQAUUbT6N+VG0+jf&#10;lQAUUbT6N+VG0+jflQAUUbT6N+VG0+jflQAUUbT6N+VG0+jflQAUUbT6N+VG0+jflQAUUbT6N+VG&#10;0+jflQA1oVkj2v8AN7HpVY+ZZfMv7yJux+8v0q3tPo35UYYdF49xWnMgER1lXKEOvqKWq72xibfB&#10;ujb+6R8tSW9yLkcK6t/dI5p8yAkopQjE9CPwpNp9G/KsgCijafRvyo2n0b8qACijafRvypUQuucE&#10;fUUANU7j0NQz3DI/kxbWk/iPZPrRcTyF/JgGXX7zY+VfrT7a0FrFtUMS33nI+ZvrWnMgC2tVtU+X&#10;l2++56vUlG0+jflRtPo35VmAUUbT6N+VG0+jflQAUUbT6N+VG0+jflQAUUbT6N+VG0+jflQAUUbT&#10;6N+VG0+jflQAUUbT6N+VG0+jflQAUUbT6N+VG0+jflQAUUbT6N+VG0+jflQBJZ/8fdv/ANda9IP3&#10;V+lecWan7Vb8H/WelekfwD6Cv2jwpi1Tr3/uHk5l9gSiiiv148kT+P8ACue+I0c50FPIeONhKDl0&#10;3jFdCOTn2rG8en/iSj/eFfN8Wf8AIor/AOA6MN/FieetY6hINslzYsPez/8Asqrra6pYy/8AH1aS&#10;x+n2Pn/0Ktihm2ddq/Wv5jjJPZH0hT8jUP8An4sf/AP/AOypDDf5/wCPmxP0s/8A7KrjsIwu4hd3&#10;TnrUU5KoqRcuz+Wefun3pxlzS5UtRXRT26hYXjSfarNlb/Xx/Z/v/T5qBptzpls11b3enypO22Pf&#10;aZVP/HqtPFHalohardNF99nfBqRZLe0tlO1ls7jKFG6wMK9einGPK2mzCxnTWFzeytvnt9PuIzkT&#10;Jb5Un2+anTLfi4xdR6bJdr/y08k7X+oBq6I2huZLaT96qLuVmNLFZRwfMu7d6sc1jLHTjCzSNLFI&#10;WeqPcNNJeWPmMMDFpwB/31U3kah/z8WP/gH/APZVcorzZVOaXOwsU/I1D/n4sf8AwD/+yo8jUP8A&#10;n4sf/AP/AOyq5RR7RdjQp+RqH/PxY/8AgH/9lR5Gof8APxY/+Af/ANlVyij2i7AU/I1D/n4sf/AP&#10;/wCyo8jUP+fix/8AAP8A+yq5RR7RdgKfkah/z8WP/gH/APZUeRqH/PxY/wDgH/8AZVcoo9ouwFPy&#10;NQ/5+LH/AMA//sqPI1D/AJ+LH/wD/wDsquUUe0XYCn5Gof8APxY/+Af/ANlR5Gof8/Fj/wCAf/2V&#10;XKKPaLsBT8jUP+fix/8AAP8A+yo8jUP+fix/8A//ALKrlFHtF2Ap+RqH/PxY/wDgH/8AZUeRqH/P&#10;xY/+Af8A9lVyij2i7AU/I1D/AJ+LH/wD/wDsqPI1D/n4sf8AwD/+yq5RR7RdgKfkah/z8WP/AIB/&#10;/ZUeRqH/AD8WP/gH/wDZVcoo9ouwFPyNQ/5+LH/wD/8AsqZ9k1D/AJ+LH/wD/wDsqv0Ue0XYDKud&#10;J1CblLyzjZf4hacv9fmpIn1Rf3c9zZRsfusbP5W+nzVrU2aFbgYk+YN/459KPaLsBVa31BVyZ7P/&#10;AMA//sqPI1D/AJ+LH/wD/wDsqtxf6GmGZmP+1RHIkv3ZIz/wKjm8guVPI1D/AJ+LH/wD/wDsqRYb&#10;9v8Al5sfr9j/APsqu5zVMFtSlO393COjev0o50t0BTkg1PU2Kx3dmsKdZBZ8t9PmqxHY6giKv2qx&#10;UfxBbPg/+PVoRoqBB91U6KvQ0Ue0XYCn5Gof8/Fj/wCAf/2VHkah/wA/Fj/4B/8A2VXKKPaLsBT8&#10;jUP+fix/8A//ALKjyNQ/5+LH/wAA/wD7KrlFHtF2Ap+RqH/PxY/+Af8A9lR5Gof8/Fj/AOAf/wBl&#10;Vyij2i7AU/I1D/n4sf8AwD/+yo8jUP8An4sf/AP/AOyq5RR7RdgKfkah/wA/Fj/4B/8A2VHkah/z&#10;8WP/AIB//ZVcoo9ouwFPyNQ/5+LH/wAA/wD7KjyNQ/5+LH/wD/8AsquUUe0XYCn5Gof8/Fj/AOAf&#10;/wBlR5Gof8/Fj/4B/wD2VXKKPaLsBT8jUP8An4sf/AP/AOyo8jUP+fix/wDAP/7KrlFHtF2Ap+Rq&#10;H/PxY/8AgH/9lR5Gof8APxY/+Af/ANlVyij2i7AU/I1D/n4sf/AP/wCyo8jUP+fix/8AAP8A+yq5&#10;RR7RdgKfkah/z8WP/gH/APZUeRqH/PxY/wDgH/8AZVcoo9ouwFPyNQ/5+LH/AMA//sqjFrqTDDXN&#10;jt/u/ZOP/Qq0KKPaLsBitpup2LNLHc2TJJ95Psn3P935qtxC+li3C4s8ehs//sq0DKV4VcimFRCV&#10;X7ok+7nvR7RdguVfsuoA/wDHzYn/ALdP/sqrn+0LC4Nw89lJDJ/r1Nv/AC+atK4Yxwosf3pH8sZ9&#10;aia2himP7mS9nxmVycc+gGetdeH51LmbVjObT2K8unXWnR+dHNZ3AdtsO6D5Px+aonsLm4K7Z7ex&#10;njfcAbf5CPb5qvxva2dmsZDfY7k7DuPzQP8A596QQmF/In/eeX92TOa769Z01eCQLXYpPFdx3G24&#10;htzcbedlv+6c+53Z/SnC01N5nmkurDzHG0KLT5Yx7fNV6CEQjktJ7safXm4jGe0fLFWQWKfkah/z&#10;8WP/AIB//ZUeRqH/AD8WP/gH/wDZVcorn512NCn5Gof8/Fj/AOAf/wBlR5Gof8/Fj/4B/wD2VXKK&#10;PaLsBT8jUP8An4sf/AP/AOyo8jUP+fix/wDAP/7KrlFHtF2Ap+RqH/PxY/8AgH/9lR5Gof8APxY/&#10;+Af/ANlVyij2i7AU/I1D/n4sf/AP/wCyo8jUP+fix/8AAP8A+yq5RR7RdgKfkah/z8WP/gH/APZU&#10;eRqH/PxY/wDgH/8AZVcoo9ouwFPyNQ/5+LH/AMA//sqPI1D/AJ+LH/wD/wDsquUUe0XYCn5Gof8A&#10;PxY/+Af/ANlR5Gof8/Fj/wCAf/2VXKKPaLsBT8jUP+fix/8AAP8A+yo8jUP+fix/8A//ALKrlFHt&#10;F2Ap+RqH/PxY/wDgH/8AZUeRqH/PxY/+Af8A9lVyij2i7AU/I1D/AJ+LH/wD/wDsqPI1D/n4sf8A&#10;wD/+yq5RR7RdgKH2TUP+fix/8A//ALKorjSb65OftlnG395bPn/0KtSij2i7AZMT6ov7ue5so2P3&#10;WNn8rfT5qstDqCjm4ssev2P/AOyq3NCtwMSfMG/8c+lNigFnF5bMzL/tdaFK+yC5X8jUP+fix/8A&#10;AP8A+yo8jUP+fix/8A//ALKrUcyS/dZT+NOU7qOdLdBcptbagrBftNjnuPsfT/x6qtzJqkj+XFc2&#10;RK/eP2Phfr81XZZGvJGhj+6fvuev4VPFCtsMR9F9f4/rR7RdgKMNjqFtHtjubHjubP7/ANfmqTyN&#10;Q/5+LH/wD/8AsquUUe0XYCn5Gof8/Fj/AOAf/wBlR5Gof8/Fj/4B/wD2VXKKPaLsBT8jUP8An4sf&#10;/AP/AOyo8jUP+fix/wDAP/7KrlFHtF2Ap+RqH/PxY/8AgH/9lR5Gof8APxY/+Af/ANlVyij2i7AU&#10;/I1D/n4sf/AP/wCyo8jUP+fix/8AAP8A+yq5RR7RdgKfkah/z8WP/gH/APZUeRqH/PxY/wDgH/8A&#10;ZVcoo9ouwFPyNQ/5+LH/AMA//sqPI1D/AJ+LH/wD/wDsquUUe0XYCn5Gof8APxY/+Af/ANlR5Gof&#10;8/Fj/wCAf/2VXKKPaLsBT8jUP+fix/8AAP8A+yo8jUP+fix/8A//ALKrlFL2i7AVrO31D7Vb/wCl&#10;Wf8ArP8An0/+yr1U/dX6V5vZ/wDH3b/9da9J/gH0FfsvhXJOFe39w8nMvsCUUUV+uHkgv3RWJ48/&#10;5Av/AAMVtr90ViePP+QL/wADFfOcWf8AIor/AOA2wv8AFgcdUNzIsUqpvWHd3OSB9am2kHBG1vQk&#10;CoHDzbljZVVBmVn7H0HvX8xUYty5FufS3ILa4gvbtVn8tVuI9rfP/q29qW7tfseqRrGvEY3rk/68&#10;+1LY21vqtqIdsIuLX/VnbxLSwSgxrFc+YrRN8sm3mIe9enGnCEORfeRuWDZ+eWuLeWMRzjdIXXbt&#10;+tRCNLjy4Y90kUW6dyekrn0ploosZWaMSPazLtkWUbh+FSWimNSv3og2U3cNj3rGrUilzReoWJba&#10;3jtw21du5uuc8U6iivPlNy3NAoooqbAFFFFFgCiiiiwBRRRRYAoooosAUUUUWAKKKKLAFFFFFgCi&#10;iiiwBRRRRYAoooosAUUUUWAKKUrhioIZl6gdqjhnW4kZU+bb3HQ0+VgVo1UWscjLukk6bj0oilW8&#10;ZQscR3f3gF/kakO6K22SQyMy9Nm0/wBajtofIdj9mk/2flXj/wAerr90izJrfcGcN/yzO01MiLGA&#10;F+6n3V7VHbqW8xj8olfcA1SVzVNdiwoooqLAFFFFFgCiiiiwBRRRRYAoooosAUUUUWAKKKKLAFFF&#10;FFgCiiiiwBRRRRYAoooosAUUUUWAKKKO2cjFOSs7MV0RXErRTKisq7u7dB9ar2Zj1C42yAfvI9oI&#10;cfuWqVka9ZljCFU4lZzjB9BUMFjDfWflIkcdxattOBxN9K9DCwv8SIuSXkP2DUFWMyMYRv2t1c+1&#10;WXtGdpbi1aGSGf8AeszsV2t+AqtC4mtfJuGZDE3yTH7yD/a/+tmltJEsLgqvmT2brtYMMD8K6ZKn&#10;F8rehnZj3RW8u3VzIkP792x8sr+1Oit1hZtq7Vb3zUenxrbq0a58tW+TPXHvVivOr1pN8q2NaasF&#10;FFFc1iwoooosAUUUUWAKKKKLAFFFFFgCiiiiwBRRRRYAoooosAUUUUWAKKKKLAFFFFFgCiiiiwBR&#10;RSKdx6GnysBapxqotY5GXdJJ03HpVg3Ci48r7z/xAfwfWozuittkkMjMvTZtP9a2p6bkWZGLjzzx&#10;HCx9CAP61NZBkd1brGdpqG3i8qTebaTd/ur/APFVYtlJeSRvlEr7gD1qqkYvYLMkCKAwHyhvSiii&#10;uflZYUUUUrAFFFFFgCiiiiwBRRRRYAoooosAUUUUWAKKKKLAFFFFFgCiiikBJZ/8fdv/ANda9IP3&#10;V+leb2f/AB92/wD11r0n+AfQV+zeFH8Ov/24eTmX2BKKKK/YDyQX7orD8ef8gX/gYrZmmW2jy38P&#10;61z3j5bi60LZHb/x92G6vneKlfKa6X8hthv4sTkd0lwgZWhhgb7rSrvZ/pUbH7GsxmiW6tbt9xZG&#10;+6/+FTXceyS3fymaEw/KMcRmoXhzpcjeXtjlk/crnrX87RjyS9nb5n0N0OAj+wSXENt9jaD/AFRG&#10;cNUkU0l3d+c0fllo9rKGyrN78UJb/cDSSskfRC3BqYSZ6/pXFiMZzvlitCqasNz8n/sv8NV1vMP5&#10;cwMefusfut9KsU2aFbgYk+YN/wCOfSuXmRY8rgfMQvsaSqqyvattcNJD/wA9O9WlIkVWVlZW6Ed6&#10;zAKKKKACiiigAooooAKKKKACiiigAooooAKKKKACiiigAooooAKKKKACiiigApdvDcjK9u5pM/Ln&#10;tVWSRtUYqnywp1kHVvpQAskjX7COHiNv9ZKP6VYiUQRKqqq/3sd6WFFgTCjb7DpRWnMgDO3oqfiK&#10;Xj2/75pKKOZARXUkkKq6jzFXsetLb3SXMW9fuj73+z9RU3mbenT3qrcWO6Xzoz5dwP4x/H9RRzIC&#10;yEyfT60lQ292HHly5WX+Ef3/AKVM42Nt6n0FZgFFFFABRRRQAUUUUAFFFFABRRRQAUUUUAFFFFAB&#10;RRRQAUUUUAFFFFVZgFFFNeRY03M21S20H1qetuoXHsu09R93d9Kg82S4QNuhht2+4ZCRv+nBouor&#10;qW1kKW8w3LtUnHH65o1Blie38xC1u0PyjHEZr0KOFlFc81qZkMxbT0mW6g863u380yROMBvzFLG8&#10;L6e11bQtay27bk3A4ah4VbSJA2PLluMQgr2qVrVpWRpJppNnRCcKa6p1vZ9CeVgsjXV75jReQjR7&#10;WU87m96nDFBhT8v90jimgHu2760teXKrzblWZE8y2z7WVlX+/wDw1Ln/AMe+6f730oKKY9pG72PS&#10;qg8zTvmT95Cex+8n0qeZGhbopIHW5XcjBh60tZgFFFFABRRRQAUUUUAFFFFABRRRQAUUUUAFFFFA&#10;BRRRQAUUUUAFFFFABRRS7eByNx/h7j60ANU7lzg1DdXDLJ5EJDSL949l+tNnvGM3kwckdW/hX61L&#10;b2q2sW1eSv8AGfvP9a05kAW9qsCf7bfefu31qTO3oqfiKKKOZALx7f8AfNRXTSQBWXa6r2PWpKX5&#10;V4H3fejmQDLaZbpMrwR95T1X604KSahubXzn8xf3cg9Oj/WiC/LnypflkP3fRvpRzICaijHzFf4u&#10;w9fpRWYBRRRQAUUUUAFFFFABRRRQAUUUUAFFFFABRRRQAUUUUASWf/H3b/8AXWvSD91fpXm9n/x9&#10;2/8A11r0n+AfQV+0eFMWqde/9w8nMvsCUUUV+vHklR7jzr2NDGy7QxG/vjiub8dPGPCvneYVmL8A&#10;uRW67vLcRhW3XCxrt9D/AHvzrF8a+ZfeHTNYssN3FJ8zGISMv4EgV4PE0X/Zld/3DbD/AMRHOXL3&#10;DX5RZHhyu1kVchaT7MzyrJKzTTbfvnjafYVStNLukjbbq1xI03Vzbw//ABFS/wBm3X/QSm/8Bof/&#10;AIiv5jxFVzneLPpPZlzFGKpf2Zdf9BKf/wAB4f8A4ij+zLr/AKCU/wD4Dw//ABFY8sSi7ijFUv7M&#10;uv8AoJT/APgPD/8AEUf2Zdf9BKf/AMB4f/iKOWIF5vnGCvy/3e1VXtZNPZpY9zJJ95P7n+7Uf9mX&#10;X/QSn/8AAeH/AOIpfsF0BgalPj3t4f8A4ijliBat5Bcr8v3h95e6/WpBG2fukVl3Gh3TN5keqTxy&#10;L/07w4f6/JSW8V237uXU5ll9Ps8P/wARRyxA08UYqm+l3SNt/tK4Legt4f8A4ik/sy6/6CU//gPD&#10;/wDEUcqAu4oxVL+zLr/oJT/+A8P/AMRR/Zl1/wBBKf8A8B4f/iKOWIF3FGKpf2Zdf9BKf/wHh/8A&#10;iKP7Muv+glP/AOA8P/xFHLEC7ijFUv7Muv8AoJT/APgPD/8AEUf2Zdf9BKf/AMB4f/iKOWIF3FGK&#10;pf2Zdf8AQSn/APAeH/4ij+zLr/oJT/8AgPD/APEUcsQLuKMVS/sy6/6CU/8A4Dw//EUf2Zdf9BKf&#10;/wAB4f8A4ijliBdxRiqX9mXX/QSn/wDAeH/4ij+zLr/oJT/+A8P/AMRRyxAu4oxVL+zLr/oJT/8A&#10;gPD/APEUf2Zdf9BKf/wHh/8AiKOWIF3FGKpf2Zdf9BKf/wAB4f8A4ij+zLr/AKCU/wD4Dw//ABFH&#10;LEC7igjb14x94/3frVL+zbjZuOqTKF+9m3h+X6/JVNNPvr5s/wBpXCwjubaH5/r8lHKgL8qSakxV&#10;R5cP971q1HGqBBgqqdFXoaoxabdxgD+0ptq/dX7NDj/0Cl/sy6/6CU//AIDw/wDxFHLEC7ijFUv7&#10;Muv+glP/AOA8P/xFH9mXX/QSn/8AAeH/AOIo5YgXcUYql/Zl1/0Ep/8AwHh/+Io/sy6/6CU//gPD&#10;/wDEUcsQLuKMVS/sy6/6CU//AIDw/wDxFH9mXX/QSn/8B4f/AIijliBaubRLr7wYMv3WA5Soo55r&#10;U+XMp8v/AJ6iov7Muv8AoJT/APgPD/8AEUp026KYbUpm9jbw4/8AQKOWIFzH/j33f9r6UYrHGmX2&#10;n/MmpXEkR7G2h3L9Pkq1Hp9xMu5dUmYeot4f/iKOWIF7FGKpf2Zdf9BKf/wHh/8AiKP7Muv+glP/&#10;AOA8P/xFHKgLuKMVS/sy6/6CU/8A4Dw//EUf2Zdf9BKf/wAB4f8A4ijliBdxRiqX9mXX/QSn/wDA&#10;eH/4ij+zLr/oJT/+A8P/AMRRyxAu4oxVL+zLr/oJT/8AgPD/APEUf2Zdf9BKf/wHh/8AiKOWIF3F&#10;GKpf2Zdf9BKf/wAB4f8A4ij+zLr/AKCU/wD4Dw//ABFHLEC7ijFUv7Muv+glP/4Dw/8AxFH9mXX/&#10;AEEp/wDwHh/+Io5YgXcUYql/Zl1/0Ep//AeH/wCIo/sy6/6CU/8A4Dw//EUcsQLuKMVS/sy6/wCg&#10;lP8A+A8P/wARR/Zl1/0Ep/8AwHh/+IpcsQLoOd3BUL3NJC63G7y2DFeoHWqE+lXUyNH/AGpMqt/0&#10;7Q//ABFH9m3d1Cojv5Ib216qtvDiT6/JW+Hwqq7MTdty9PItuQG+8y7lA53VHayNNqiqYZdsMRdI&#10;3ib5sfhWen2iw0ua6+3yJM0uwb7eH92P++KW+s719XXyNSk+0CKJEHkR4JH3v4e/auvD4aFNc0tz&#10;LmRZWd2sftnmXHn/AN7a2f8AvnFW72a4S/dI5im1NrAqCoqo9nJNatdW8ytcR/eH2aLcPwxj9ajt&#10;9Muh8y6pNI033y1vDj/0CnWbpQte5RcFs7yrJLI002c7yMbD7CpMVT/s26/6CU3/AIDQ/wDxFH9m&#10;3X/QSm/8Bof/AIivNlJz3ZoXMUYql/Zl1/0Ep/8AwHh/+Io/sy6/6CU//gPD/wDEUcsQLuKMMOg4&#10;96pf2Zdf9BKf/wAB4f8A4ij+zLr/AKCU/wD4Dw//ABFHLECeezYNvh/dt/d/hp8Ewnbbyj/3W4NV&#10;f7Muv+glP/4Dw/8AxFRz6HcXC86ncCT+8LaH/wCIo5YgaLAqfutRismGC8Q+XcalOrf3vs0O3/0C&#10;rDabcr/zE5vr9nh/+Io5UBexRiqX9mXX/QSn/wDAeH/4ij+zLr/oJT/+A8P/AMRRyxAu4oxVL+zL&#10;r/oJT/8AgPD/APEUf2Zdf9BKf/wHh/8AiKOWIF3FGKpf2Zdf9BKf/wAB4f8A4ij+zLr/AKCU/wD4&#10;Dw//ABFHLEC7ijFUv7Muv+glP/4Dw/8AxFH9mXX/AEEp/wDwHh/+Io5YgXcUYql/Zl1/0Ep//AeH&#10;/wCIo/sy6/6CU/8A4Dw//EUcsQLuKMVS/sy6/wCglP8A+A8P/wARR/Zl1/0Ep/8AwHh/+Io5YgXc&#10;UYql/Zl1/wBBKf8A8B4f/iKP7Muv+glP/wCA8P8A8RRyxAu4oxVL+zLr/oJT/wDgPD/8RR/Zl1/0&#10;Ep//AAHh/wDiKOWIF3FGKpf2Zdf9BKf/AMB4f/iKU6VdBio1SZmXqBbw8f8AjlHKgLzIysBjnuPS&#10;qdxM125igDNv+8/+FUpIL6+Yxw6nOyv95/s8Of8A0Cp7fR7iAYGpTqPa2h/+Io5YgXoYBbR7Yx07&#10;n+P607FUv7Muv+glP/4Dw/8AxFH9mXX/AEEp/wDwHh/+Io5YgXcUYql/Zl1/0Ep//AeH/wCIo/sy&#10;6/6CU/8A4Dw//EUcsQLuKMVS/sy6/wCglP8A+A8P/wARR/Zl1/0Ep/8AwHh/+Io5YgXcU25tEul2&#10;sGG7+ID5k+lVP7Muv+glP/4Dw/8AxFH9mXX/AEEp/wDwHh/+Io5YgSiea2AWRT5afdk/xqwo3fj9&#10;0/3vpVP+zbrGDqUzr/da3hx/6BVNtLv9PG6PUriSNv4TbQ7k+nyUcsQNjFGKowWFxcpuTVJm2/e/&#10;0eH5fr8lK2mXSf8AMSn/APAeH/4ijlQF3FGKpf2Zdf8AQSn/APAeH/4ij+zLr/oJT/8AgPD/APEU&#10;csQLuKMVS/sy6/6CU/8A4Dw//EUf2Zdf9BKf/wAB4f8A4ijliBdxRiqX9mXX/QSn/wDAeH/4ij+z&#10;Lr/oJT/+A8P/AMRRyxAu4oxVL+zLr/oJT/8AgPD/APEUf2Zdf9BKf/wHh/8AiKOWIF3FGKpf2Zdf&#10;9BKf/wAB4f8A4ij+zLr/AKCU/wD4Dw//ABFHLEC7ijFUv7Muv+glP/4Dw/8AxFH9mXX/AEEp/wDw&#10;Hh/+Io5YgXcUYql/Zl1/0Ep//AeH/wCIo/sy6/6CU/8A4Dw//EUuWIGjZj/S7f8A6616QH3KMc9q&#10;8qtNNuvtVv8A8TKb/Wf8+8P/AMRXpd2pZk8xm8pl6jjB96/ZfCuScK9v7h5OZfYLWaKz/wCz5P8A&#10;no350V+v8p5nKSBZZj8sLQFlwWYjcv0wTWP470/ytEXynaEhwWK/x/Wuix0xj8qxfHnGi/8AAxXz&#10;XFk2sor2/kLwv8SBxiwCKJUT7q+tPoor+XD6YKKKKLAFFFFFgCiiiiwBTLm2juh82d394dafRRYC&#10;vFcSWzeXNxH/AM9asZ/8e+6f730oZVkj2uN3selVB5mnfMn7yE9j95PpWtwLdFJA63K7kYMPWlrP&#10;lYBRRRSsAUUUUWAKKKKLAFFFFFgCiiiiwBRRRRYApGdY42ZjtVerHoKHdY4mdjtVepPaqyp9vkV5&#10;QywR/dT+/wD71PlYDUjbU33PlYB2P3n+tXCdq/KB/u/w0jZbjgClrS4BRRRWQBRRRRYAoooosAUU&#10;UUWAKKKKLAGWHTGPeoJLTa++I7G/u/w1PRWtwI4LlZm2/cb+63Wnsdp6GmXFqtwnPEn94VHDdtH+&#10;7uPlb+9/DRcCxRQx2nH8XpRWfKwCiiilYAoooosAUUUUWAKKKKLAFFFFFgCiilKke/sKfKwILgMY&#10;lUcO77B9aPMa0uJI7aNY/Lba8xJLVJcxtcbTGMyRnch7Z96ZI8LSSN9qa1eZfnjK55rvw8k6d47k&#10;VNdiWe9ik05GlhWRZZNrKB8zN6j2qOW4eR2aCBonk+80uAU/3cZpiHzPJjRWEMJyC33s1OAvcbvq&#10;a3xGOqfZsR7MhW0+zoq27Nb7fvFeS/1p6wCKJUT7q+tPorzZSc92XZhRRRWViwoooosAUUUUWAKK&#10;KKLANkhWUYb5h71XxJp7/wDPaP071aoQsqY4Na3ARHWSLepyvtS1BLaG2l3wn/gLfdp9tcrdL8v3&#10;1+8h+8v1rPlYElFIGyehpaOVgFFFFKwBRRRRYAoooosAUUUUWAKKKKLAFFFGflz2p8rAXbw3Iyvb&#10;uaqSStfs0cPEf/LSUfxfSiSRtUYqnywp1kHVvpVqFFhjRVG3y+gHQ1pcBsUKwx7V+X6U6iisgCii&#10;iiwBRRRRYAoooosAUUUUWAKMEHO7n3ooosBBPaYfzYT5ci/w/wAL/Wn21yszbW+Vv7rdakqO4tVu&#10;E54k/vCtbgPY7Vzg0tV0vGify7jgf3x92rGfw96z5WAUUUUcrAKKKKVgCiiiiwBRRRRYAoooosAU&#10;UUUrASWf/H3b/wDXWu8vJftLND/yyQAOfUnoBXCWin7Zb9/3nau5lQAyISF3ssiknuMV+z+FH8Ov&#10;f+4eTmW8Cr/Zbf3b7/vpf/iqKuefef8APvD/AN/f/rUV+w3PLuXF+6KxPHn/ACBf+BittfuisTx5&#10;/wAgX/gYr5riz/kUV/8AAaYX+LA46iiiv5dsfTBRRRRYAoooosAUUUUWAKKKKLAFGWHTGPeiiiwE&#10;E9oQ2+E+W393+GnwXKzNt+4391utSVHcWq3Cc8Sf3hWtwHhsnoaWq6XbJ+7mG1v738NWGO04/i9K&#10;z5WAUUUUrAFFFFFgCiiiiwBRRRT5WAUkrrApZjhex9fpRM6wIWYjaOnv9KgigN+RNNlVT7sdHKwG&#10;on2+VZZdyxR/dT+//vVayx64x7UZY9cY9qK0uAUUUVkAUUUUWAKKKKLAFFFFFgCiiiiwBRRRRYAo&#10;ooosAU2SFZRhvmHvTqKLAVMSae//AD2i9f4qtpiSLerKVoQsqY4NV5bRreXfCw/3W+7WtwLFFR21&#10;yt0vy/fX7yH7y/Wnhsnoaz5WAtFFFKwBRRRRYAoooosAUUUhbB6GnysALYPQ0y6vDEQsXzTnrjoP&#10;rTJ7hkfyYirS/wAX+x9afaWq2v8AtM/3mPX8K0uARRMIcSMZG/Knsik5CqG/vYyaWiojJx2AAWHT&#10;FFFFVcAooorMAoooosAUUUUWAKKKKLAFFFFFgCiiiiwAv+1UdzarM29f3cg/iH8f1qSitbgVo7xl&#10;/dz/ALtj91j91vpVorgfMQvsaZNCtwMSfMG/8c+lV1le1YK4aSH/AJ6dx9aLgWqKFIddysGVvukd&#10;G+lFZ8rAKKKKVgCiiiiwBRRRRYAoopN6hNzHaF+9n+H60+VgKTt68bfvH+79apsX1RiF/dw/3vX6&#10;UK0l8/RljHr1f61cRFjAC/dT7q9q0uARoqBB91U6KvQ0UUVkAUUUUWAKKKKLAFFFFFgCiiiiwBRR&#10;RRYAoooosAUUUUWAa0Kyff8AmH909Krv5mnfN/rYvT+KrVIuV44IrW4AjrJFvU5X2paga0MMu+A4&#10;/wBlvu0+2uVuh8vDf3T96gCSikDZPQ0tZ8rAKKKKVgCiiiiwBRRRRYApC2D0NCncehqGe4ZH8mLa&#10;0n8R7J9afKwJ4rtlvLeGLDS+Z83+x9a9KeFZY1DKG4715rpdqtrPb7eXaT5nPVq9MxhV+gr9m8Kv&#10;4df/ALcPJzL7BW/sqD/nn/48aKs0V+v3PKuC/dFYnjz/AJAv/AxW2v3RWH47bOir8rfNIBgDP8q+&#10;b4s/5FFf/Aa4b+LA4+iiiv5e5WfTBRRRRysAoooo5WAUUUUcrAKKKKOVgFFFFHKwCiiijlYDZIVl&#10;GG+Ye9VsSae//PaL1/iq3QhZUxwa0AExJFvVlK0VVlha3l3w/wDfLfdqa2ukul+U4cfeQ/eX61ny&#10;sCSikDrnrj60tHKwCiim76OVgOpk06wQ+Y2cfwgdX+lJNcpAmWblvuqOrfSoLeJ5ZvNm5ZfuKPup&#10;9K0AfDb/AGuQTycbPup2/GrXmZOT19qT5W4P3fakoAKKKKz5WAUUUUcrAKKKKOVgFFFFHKwCiiij&#10;lYBRRRRysAoooo5WAUUUUcrAKKKKOVgFC/7VFFHKwI7m1WZt6/u5B/EP4/rUUF4x/dzDy2P3WP3W&#10;+lWabPCtwMN8wPr/AAfStAHldrbWwp9DSVVWdrUBX3SR95PT61aRhJyp3K33WHRvpWfKwCiiijlY&#10;BRRRj5c0crARTuPQ1DPcMj+TFtaT+I9k+tJcXLF/Jg5dfvN/Cv1qS2tVtYtq8lvvOfvN9a0ALa1W&#10;1T5eXb77nq9SUUVnysAoooo5WAUUUUcrAKKKKOVgFFFFHKwCiiijlYBRRRRysAoooo5WAUUUUcrA&#10;KKKKOVgFBO4EH7r/AHl7fhRRRysCq0DWDebHlkb+D+59Kmt7lblcr1HVe6/WpvM29OnvVW4st7+Z&#10;GfLkHp0f61oBZCZPp9aSoLW9Eo8uTcsvoamd9nv9Kz5WAtFFFHKwCiimtKqRM7Haq9Se1HKwFZ1j&#10;jZmO1V6segqsif2k+5gywL2P3n+tCJ9vkV5MrBH91P7/APvVZbLccAVoApO1MKMUUUVnysAoooo5&#10;WAUUUUcrAKKKKOVgFFFFHKwCiiijlYBRRRRysAoooo5WAUUUUcrAKKKKOVgFR3Nqs3K/u2/vDrUl&#10;FaAVo7xl/dz/ALtj91j91vpVorgfMQvsaZNCtwMSfMG/8c+lV/Pazba+ZIf+enegC1RTVlWRVZTu&#10;VuhHenVnysAoooo5WAUIN656fWm7/mC9z1Hp9aguLmSV/Ljxkfebsv1o5WA64uGL+TARvX7zfwr9&#10;afbWq2sW1eS33nP3m+tENqtrHiPqO5/j+tSVoBJZ/wDH3b/9da9IP3V+leb2Z/02Ef3ZK9J/gH0F&#10;fsXhTFqnXv8A3Dycy+wJRRRX68eSC/dFc78R7L7ZoKoZZoQJQS0L7Wrol+6KxPHn/IF/4GK+c4s/&#10;5FFf/AbYb+LA4L+xv+n3VP8AwJH/AMTR/Y3/AE+6p/4Ej/4mrlFfzFc+mKf9jf8AT7qn/gSP/iaP&#10;7G/6fdU/8CR/8TVyii4FP+xv+n3VP/Akf/E0f2N/0+6p/wCBI/8AiauUUXAp/wBjf9Puqf8AgSP/&#10;AImj+xv+n3VP/Akf/E1coouBTbRgpwb3VBnp/pI+b/x2j+xv+n3VP/Akf/E1w/xf/ab8NfBD4mfD&#10;XwvrlxFbz/E7Vm0XS5GI2tdfZ3mRCSRjzNoReDl5EBwCWHoe/hT2YkA+46itqmHq04xnONlK9n3t&#10;uTGSb5VuVP7G/wCn3VP/AAJH/wATR/Y3/T7qn/gSP/iauUVjcop/2N/0+6p/4Ej/AOJo/sb/AKfd&#10;U/8AAkf/ABNXKKLgU/7G/wCn3VP/AAJH/wATR/Y3/T7qn/gSP/iauUUXAorozfxX2qf+BP8A9jUN&#10;z4ZEzb1vtUjkX+IXI+b6/LWpRRcDPg0mRkZJbrU1Ze/2kY/9BqT+xlz/AMf2qfX7T/8AY0alqa6Y&#10;kW6Muz9ear/8JBdb2/cp5a9v4qpRb2FdFg6KF632qf8AgT/9jUNzpa2qbmvtUy33VFyMt9Plq5a6&#10;l9tPzKv3PM/D/GnJaqlz53+sY9m6J9Kl6bjM+Hw67N5k17qLSN/duuE+ny1M2jN/Dfap/wCBP/2N&#10;XqKLgU/7G/6fdU/8CR/8TR/Y3/T7qn/gSP8A4mrlFFwKf9jf9Puqf+BI/wDiaP7G/wCn3VP/AAJH&#10;/wATVyii4FP+xv8Ap91T/wACR/8AE0f2N/0+6p/4Ej/4mrlFFwKf9jf9Puqf+BI/+Jo/sb/p91T/&#10;AMCR/wDE1coouBT/ALG/6fdU/wDAkf8AxNH9jf8AT7qn/gSP/iauUUXAp/2N/wBPuqf+BI/+Jo/s&#10;b/p91T/wJH/xNXKKLgU/7G/6fdU/8CR/8TR/Y3/T7qn/AIEj/wCJq5RRcCn/AGN/0+6p/wCBI/8A&#10;iaP7G/6fdU/8CR/8TVyii4FP+xv+n3VP/Akf/E0f2N/0+6p/4Ej/AOJq5RRcCn/Y3/T7qn/gSP8A&#10;4mj+xv8Ap91T/wACR/8AE1coouBT/sb/AKfdU/8AAkf/ABNH9jf9Puqf+BI/+Jq5RRcCn/Y3/T7q&#10;n/gSP/iaP7G/6fdU/wDAkf8AxNXKKLgUG0MuCDfantf7y/aePw+WoG0V7Bt0d7qrRn/ln9pHyfT5&#10;a1qbLJ5MDyfxINxoAq/2Ove+1Qf9vP8A9jQ2ihOt9qn/AIE//Y1PNJNGis0iw7umwZ/nUUdzsj3L&#10;OW9mHNVySFdDf7HGf+P7VB/28/8A2NVZbJpX8tL7VPl+8ftIwv1+WtB913a5X9y3+zzUkUKwjC9B&#10;/wCP/WpGUYdAFrHiO+1TjubkfP8AX5ak/sb/AKfdU/8AAkf/ABNXKKLgU/7G/wCn3VP/AAJH/wAT&#10;R/Y3/T7qn/gSP/iauUUXAp/2N/0+6p/4Ej/4mj+xv+n3VP8AwJH/AMTVyii4FP8Asb/p91T/AMCR&#10;/wDE0f2N/wBPuqf+BI/+Jq5RRcCn/Y3/AE+6p/4Ej/4mj+xv+n3VP/Akf/E1coouBT/sb/p91T/w&#10;JH/xNH9jf9Puqf8AgSP/AImrlFFwKf8AY3/T7qn/AIEj/wCJo/sb/p91T/wJH/xNXKKLgU/7G/6f&#10;dU/8CR/8TR/Y3/T7qn/gSP8A4mrlFFwKf9jf9Puqf+BI/wDiaP7G/wCn3VP/AAJH/wATVyii4FP+&#10;xv8Ap91T/wACR/8AE0f2N/0+6p/4Ej/4mrlFFwKf9jf9Puqf+BI/+Jo/sb/p91T/AMCR/wDE1coo&#10;uBT/ALG/6fdU/wDAkf8AxNH9jf8AT7qn/gSP/iauUUXAp/2N/wBPuqf+BI/+Jo/sb/p91T/wJH/x&#10;NXKKLgZsvh3z/vX2qbv7wuRn/wBBqODR5o5dr3mqMv8AfW5G3/0Gtaqt9qkelIhaNmWTooPFC12A&#10;aujq3/L9qn/gT/8AY0HRQvW+1T/wJ/8Asar/APCQXTuNsKCNug/iarllqv8AaDYKjdjdiq5WK6IZ&#10;NMWFSz32qKo7m5HP0+Wqa6FJfyrLJfaosUf3U+0/f/3vlrUa18ycM/zqn3VPT8amyx64x7VNxlP+&#10;xt3BvdU2+1yP/iaP7G/6fdU/8CR/8TVyii4FP+xv+n3VP/Akf/E0f2N/0+6p/wCBI/8AiauUUXAp&#10;/wBjf9Puqf8AgSP/AImj+xv+n3VP/Akf/E1coouBT/sb/p91T/wJH/xNH9jf9Puqf+BI/wDiauUU&#10;XAp/2N/0+6p/4Ej/AOJo/sb/AKfdU/8AAkf/ABNXKKLgU/7G/wCn3VP/AAJH/wATR/Y3/T7qn/gS&#10;P/iauUUXAp/2N/0+6p/4Ej/4mj+xv+n3VP8AwJH/AMTVyii4FP8Asb/p91T/AMCR/wDE0f2N/wBP&#10;uqf+BI/+Jq5RRcCn/Y3/AE+6p/4Ej/4mj+xv+n3VP/Akf/E1coouBT/sb/p91T/wJH/xNH9jf9Pu&#10;qf8AgSP/AImrlFFwKf8AY3/T7qn/AIEj/wCJo/sb/p91T/wJH/xNXKKLgU/7G/6fdU/8CR/8TR/Y&#10;3/T7qn/gSP8A4mrlFFwKf9jf9Puqf+BI/wDiaYNELDDX2p7f7v2kY/8AQav0UXAyX8OSWDtJHfao&#10;yyfeT7T9z/d+WrH9kjZu+2aqP+3j/wCxq7LO0ETP1ZetQTedH8zTLGvog3H9apRb2FdDP7FHa+1Q&#10;/wDbz/8AY0i6NuPF5qv/AIEj/wCJpyXDCPcJml+bbh1wakcNe2y4Zo2bpihxa3C6M3+zpLxjHFfa&#10;oyv95/tIz/6DViPQBCMLfapgetyPn+vy1eihWGPavy/SnVNxlP8Asb/p91T/AMCR/wDE0f2N/wBP&#10;uqf+BI/+Jq5RSugK9no3+mwn7dqnzSf8/I/+Jr1Q/dX6V5vZ/wDH3b/9da9J/gH0FfsvhXJOFe39&#10;w8nMvsCUUUV+uHkgv3RWJ48/5Av/AAMVtr90ViePP+QL/wADFfOcWf8AIor/AOA2wv8AFgcdRRRX&#10;8u2PpgoooosAUUUUWAKKKA2ZNvTJABPQ5pxg5bB0ufi3/wAHNvxc1C7AudEv5tOvfhh4h8PR2d3A&#10;fnt7+WG8vWdTn5WRWsx9FPtn9Mv+Cbv7ZWn/ALff7HHgn4m2vkx6lr9isGs2sX/LjqcGYbyMDt+8&#10;2sucZWRDxzj8Wf8Agqd4+j/aK/ZA8beNLW4juJPHfxruryzO7j7Mssmn2ecZwDb2sbDGRhx64rqP&#10;+Da39qnW/wBkD9tHxT+zl4/W60eDx1IZbC0uG2rZ63bIVIRvulbq3WRQyk72ijxknj90z3IMLiOG&#10;qNHDtOth1eSW725/uurniwlXpYic6kWoaa+u33n74UUitvVWCna23DeoPf8ADvS1+FuLW57S1V0F&#10;FFFKwBRRRRYApVXftx/F3pN2F3N8oX72f4frVYStqTKV/dwr39fpT5WBR8UIZPs+35voKPt6/YmX&#10;Pyt0bad38q1wM/eOdvTijB6bm21pTqW3IszJ8O7vtMzN8q4woI6CtamSzrArZby93T5afn/x77p/&#10;vfSpqa7FhRRRU8rAKKKKVgCiiiiwBRRRRYAoooosAUUUUWAKKKKLAFFFFFgCiiiiwBRRRRYAoooo&#10;sAUUUUWAKKKQtg9DT5WA4qR7+wqK8B+xXA2nhNtF1eGIhYvmnPXHQfWnWkZt4drMZN3XNaXAh1KD&#10;zWXlSq9cMKbp4bzNzFB+Iqx9njHSOP8AEUz7JGescf4CtPakWYlm3+iVNTI2TzfLVhn0pzHaehrM&#10;sWiiisgCiiiiwBRRRRYAoooosAUUUUWAKKKKLAFFFFFgCiiiiwBRRRRYAoooosAUUUUWAKKKKLAF&#10;FFBO3rxt+8f7v1p8rAVULdPzrI8TxNJDDtUtt9KuiRtSlO1mjhH8Xr9KsKo2KGGdtVT03AyUv1Sy&#10;lX+F/uttO5PpxTPD+46lI5Vl3JtXI6VtYPTc22mz3SwLuLbf+A1XtGRZjqKFbd/wL7p/vfSis+Vl&#10;hRRRSsAUUUUWAKKKKLAFFFFFgCiiiiwBRRRRYAoooosAUUUUWAKKKKLAFFFFFgCiiiiwBRRRRYAo&#10;oqO4ult153MT91R1b6U+VgF+dltJ3HqKj1GDc/DKy/7wp1vA4DNIVZm6KPu1J9njHSOP8RWlOo1u&#10;RZkGnxP5m5pFHy+o61JZt/osZp/2eM9Y4/wFNjdDIsa/eX+HvRUqXCzJKKQNk9DS1nyssKKKKkCS&#10;z/4+7f8A6616Qfur9K83s/8Aj7t/+utek/wD6Cv2bwo/h1/+3Dycy+wJRRRX7AeSC/dFYnjz/kC/&#10;8DFba/dFYnjz/kC/8DFfOcWf8iiv/gNsL/FgcdRRRX8vcrPpgoooo5WAUUUUcrAK5j4y+JY/C3ws&#10;8QX0szW629jMySD7yN5ICY+rkV05HNeBf8FFvGR8P/AyHT42/eaxeoGHfyokeY/rHGPxqa03Tp3X&#10;Q7srw/t8XSoraW5+UHxn+A665+y5J4B0PTYY4UtLPUbNY1y0M8DCaJhnuxyp9mrb/aN/Zv034u6x&#10;DrVrcz+H/GnhjU21Dw54htFBuNIuI7iN4zg/fQsdzqT/AAgLtBJHsVxoP2K/Zec2dlHDkHGTDHDj&#10;8/m/Oodd08NdXajlWmdgR3zGh/mpq8JxNXhUhLDSejk23vKUuW7ttbQ/cK2Q0KtNRnBWfL/5Lsfp&#10;P+zN8Y5Pjr8EPDviS6jt7XVb60jGqwW7bo7e+SPbPGmedu7DDIBKkHAPFd9XwN/wTo+OB+GnxSm8&#10;KalME0jxVIxiLklba9UFU+m9cBiM/ME68kffIIY4B+bIGPTNOpJTXMup+M59lLy7GOh0krrzQUUU&#10;VmeOFJvURszHaq9WPQUO6xxM7Haq9Se1Vkj/ALTkV33LBH91D/H/AL1VysBFEmpTfP8AJCOx+8/1&#10;q2iLGg2j7n3V/hocsyY4FFaAFFFFZ8rARlEiYdVb61VHmad8yfvIT2P3k+lW6MsOmMe9XdAtdhsM&#10;qzxhlbcrfdIGd35f1p1eU/tYftQ+Gf2PvhuvijX7jy3ur+3020so32yajPNNHEFC9AFMqFjnGCAM&#10;syq3qUVwsszR/ckV/L2t1zXRPDVYU41ZRajK9n3tv+ZKkm7LoSUUjHaehpa4igoooquVgFFFFHKw&#10;CiiijlYBRRRRysAoooo5WAUUUUcrAKKKKOVgFFFFHKwCiiijlYBRRSKdx6GpAC2D0NQz3DI/kxFW&#10;l/i/2PrRPcMj+TFtaT+I9k+tPtrVbVPl5dvvuer1sAWlqtr/ALTP95j1/CpKKKz5WAUUUUcrAhuL&#10;FLj1Rv7y9abDdtH+7uPlb+9/DVimyQrKMN8w960Acx2nH8XpRVTEmnv/AM9ovX+KrSOskW9Tlfas&#10;+VgLRRRUgFFFFVysAoooo5WAUUUUcrAKKKKOVgFFFFHKwCiiijlYBRRRRysAoooo5WAUUUUcrAKK&#10;KRnWONmY7VXqx6CjlYBvUJuY7Qv3s/w/WqitJfP0ZYx69X+tORP7SfcwZYF7H7z/AFq0TtTCjFaA&#10;CIsYAX7qfdXtRRRWfKwCkKgpgqrfWloo5WBUbzNP+aP95E3Y/eT6VZgnW4Tch3bfvf7P1p2WHTGP&#10;eqs9iQ/mwkRyL/D/AAv9a0AtN8tFR21yszbW+Vv7rdaex2rnBrPlYC0UUVIBRRRVcrAKKKKOVgFF&#10;FFHKwCiiijlYBRRRRysAoooo5WAUUUUcrAKKKKOVgFFFFHKwChfmpSmD6/SoLu9W3KqAzSN0RfvG&#10;jlYDrm5W2X+87fdRfvN9Kjt7Vg/mSENIfTon0ot7Hym3sd0h/i/ufSrFaAFFFFZ8rAKhuLX7Qd33&#10;JP7y1NRRysCtHeMv7uf92x+6x+630q0y7BzjPpTJoVuBiT5g3/jn0qv5r6edpDTR+v8AFWgFqiiI&#10;iZQyspXufT60VnysCSz/AOPu3/6616Qfur9K83s/+Pu3/wCutek/wD6Cv2bwpi1Tr3/uHk5l9gSi&#10;iiv148kF+6Kw/Hbj+xl/2pAMk1uL90Vz3xFsY7zQ1WVdyrKG4OK+c4s/5FFf/AbYb+LA5j7NJ/cb&#10;/vk0fZpP7jf98msv/hFdP/592/7/AL/40f8ACK6f/wA+7f8Af9/8a/mK59Man2aT+43/AHyaPs0n&#10;9xv++TWX/wAIrp//AD7t/wB/3/xo/wCEV0//AJ92/wC/7/40XA1Ps0n9xv8Avk0fZpP7jf8AfJrL&#10;/wCEV0//AJ92/wC/7/40f8Irp/8Az7t/3/f/ABougNT7PJ/db/vk18lf8FE7O81bxh4ftGt7kWK2&#10;0iRSbCY5J5p0RkBGeVRec4HPWvqH/hFdP/592/7/AL/414f+2bYW3hqz8M3kdqLi3+03FpPbyyMV&#10;lRhvxnOQc9COa4MwpudCai9zty3PIZRioY+pG8Y7+R8mapp6yXl1JjEc11KoJ7IERTn6FTXJPfza&#10;jLJujCR3TFrYj+LCYAPuR8w9vfivTviJ4SaHTIbuzklutDvhI41DbhrUBd08cq/wSDsOjfwk15jD&#10;f/2nqPzslvHcEPHnhLdl5XHt/Cf9n8q8LJsFWnSqya1jsfb8UeK+VZbjcFTpSUoYjd30j6nIeNLq&#10;WPxBa2dvNcW0luVvnuIH8t4Iw25FHsWQEnrtVu+Af1V/Zl+IF78WfgN4S17UDv1DUrBXutiEZZXZ&#10;Djj1U1+Ues2l3p95OL6Py9SvJDJPHkEpGp8uOPI4+6Ofdm61+iX/AATlFr4k/ZV0XzoWL2N3e2px&#10;KwwBMXUdfSQfrX3UsJGGChPqflvEHHM804rrZdSadCnH3bbuSdnbyvofQ/2d/wC635GmMrIpZkdV&#10;9Sp5rOm8MabAhZrdsDp+/fn9aqL4Ssr8iaS2ZVT7sfnv+vNcPKjuNZLGW/lWWSOVY4/ux7fv/wC9&#10;VhraVuPLYD/dNZv/AAitg3Bgfb7Tv/jR/wAIrp//AD7t/wB/3/xouBqfZpP7jf8AfJo+zSf3G/75&#10;NZf/AAiun/8APu3/AH/f/Gj/AIRXT/8An3b/AL/v/jRcDU+zSf3G/wC+TR9mk/uN/wB8msv/AIRX&#10;T/8An3b/AL/v/jR/wiun/wDPu3/f9/8AGldAaf2d/wC635Gsbx7450n4W+BtY8TeIr+HR9B8P2Um&#10;o6je3OVjtLeNSzyNxnAUE4AJ4IxnipD4Z07ZuFszLuCkid+D379u9fAP/BTLxxefFr4/+E/htYy2&#10;MXw80HULbVvFCyTvKdavFJa1tJBnBtYWT7S4JzMwjRlCpmTry6jQq1kq81FeZ0YfCV8VJww8W2t7&#10;H56/8Fy/2+Nc+KnxD8BQ3P2rRrjW7uDxMNKkk2yaNpFvdI1laypn5JZZElu5uuHNugLrCGP9CjQL&#10;qifaFWRTKokV9pycqpH/AKEK/k3/AOCgeieKPjXqXib47akZH0zxJ4jvtHsoXBeS2tLMi3t5mbGC&#10;rSLIgAONyntzX9TXwbgsPFPwh8JakYZNuoaHY3OTK+W328Lnv3DD8a/UPEOng4ZfhPqlrRc4u3SX&#10;u6Pz0Z4mCoVaNaUa+jaur9V3OvhaZP3dxGyt/e2nbVhoGU/dbPptNZUnhDTZBhrZm+s7/wCNV/8A&#10;hFbTT35jllj9fOfd/OvyXliemb32aT+43/fJo+zSf3G/75NZaeFdNki3rBlf+u7/AONH/CK6f/z7&#10;t/3/AH/xoA1Ps0n9xv8Avk0fZpP7jf8AfJrL/wCEV0//AJ92/wC/7/40f8Irp/8Az7t/3/f/ABou&#10;BqfZpP7jf98mj7NJ/cb/AL5NZf8Awiun/wDPu3/f9/8AGj/hFdP/AOfdv+/7/wCNFwNT7NJ/cb/v&#10;k0fZpP7jf98msv8A4RXT/wDn3b/v+/8AjR/wiun/APPu3/f9/wDGi4Gp9mk/uN/3yaPs0n9xv++T&#10;WX/wiun/APPu3/f9/wDGj/hFdP8A+fdv+/7/AONFwNT7NJ/cb/vk0fZpP7jf98msv/hFdP8A+fdv&#10;+/7/AONH/CK6f/z7t/3/AH/xouBqfZpP7jf98mj7NJ/cb/vk1l/8Irp//Pu3/f8Af/Gj/hFdP/59&#10;2/7/AL/40XA1Ps0n9xv++TR9mk/uN/3yay/+EV0//n3b/v8Av/jR/wAIrp//AD7t/wB/3/xqeZAa&#10;n2aT+43/AHyaPs0n9xv++TWX/wAIrp//AD7t/wB/3/xpR4T09sYtySe3nvx+tVcVzRELbc7W/wC+&#10;TVe4eYv5MCNvH3m2nav1rNl0Ozkby1gfj7x858L9eamh8Iabax7Y7ZsjuZ3+f680csRmlbaY1rFt&#10;VXJb7zlTub61J9mk/uN/3yay/wDhFdP/AOfdv+/7/wCNH/CK6f8A8+7f9/3/AMaLgan2aT+43/fJ&#10;o+zSf3G/75NZf/CK6f8A8+7f9/3/AMaP+EV0/wD592/7/v8A40XA1Ps0n9xv++TR9mk/uN/3yay/&#10;+EV0/wD592/7/v8A40f8Irp//Pu3/f8Af/Gi4Gp9mk/uN/3yaPs0n9xv++TWX/wiun/8+7f9/wB/&#10;8aP+EV0//n3b/v8Av/jRcDTS2lVMbGP/AAE1WlsZLaXfDHJ/usp21V/4RXT/APn3b/v+/wDjQvha&#10;w/itm/7/AL/40XAvW0v2pflVg6/eQqdy/WpBBJuxsf8A75rHufBWnzNvSF45F/iEz/P9eabBoVif&#10;3c1s8bH7rGd9rfTmjlQG59mk/uN/3yaPs0n9xv8Avk1mHwnp6j5rcr7Gd/8AGk/4RXT/APn3b/v+&#10;/wDjQBqfZpP7jf8AfJo+zSf3G/75NZf/AAiun/8APu3/AH/f/Gj/AIRXT/8An3b/AL/v/jRcDU+z&#10;Sf3G/wC+TR9mk/uN/wB8msv/AIRXT/8An3b/AL/v/jR/wiun/wDPu3/f9/8AGi4Gp9mk/uN/3yaP&#10;s0n9xv8Avk1l/wDCK6f/AM+7f9/3/wAaP+EV0/8A592/7/v/AI0XA1Ps0n9xv++TR9mk/uN/3yay&#10;/wDhFdP/AOfdv+/7/wCNH/CK6f8A8+7f9/3/AMaLgan2aT+43/fJo+zSf3G/75NZf/CK6f8A8+7f&#10;9/3/AMaP+EV0/wD592/7/v8A40XA1Ps0n9xv++TR9mk/uN/3yay/+EV0/wD592/7/v8A40f8Irp/&#10;/Pu3/f8Af/Gi4Gp9mk/uN/3yaPs0n9xv++TWX/wiun/8+7f9/wB/8aP+EV0//n3b/v8Av/jRcDU+&#10;zSf3G/75NH2aT+43/fJrL/4RXT/+fdv+/wC/+NJL4Y02BSzW7Bex89+fpzQBptE0aszKyqvUlTxV&#10;VLSS/kV5I5Fgj+6m37/+9Wanhaxv2WWW1dUj+6nnv8/+9zVr/hFtPPW2bb7Tv/jRcDSa2lbjy2A/&#10;3TTvs0n9xv8Avk1l/wDCK6f/AM+7f9/3/wAaP+EV0/8A592/7/v/AI0XA1Ps0n9xv++TR9mk/uN/&#10;3yay/wDhFdP/AOfdv+/7/wCNH/CK6f8A8+7f9/3/AMaLgan2aT+43/fJo+zSf3G/75NZf/CK6f8A&#10;8+7f9/3/AMaP+EV0/wD592/7/v8A40XA1Ps0n9xv++TR9mk/uN/3yay/+EV0/wD592/7/v8A40f8&#10;Irp//Pu3/f8Af/Gi4F+40xrhOVcSf3gpqNGmify7iNh7hTtqp/wiun/8+7f9/wB/8aa3hDTZBtkt&#10;mce87/40XA1BDIT/AKuT64pfs7/3W/I1hP4VsdO+b7PJLF6ee+7+dWU8MabJFvW3Yr7Tv/jRyoDV&#10;+zSf3G/75NH2aT+43/fJrL/4RXT/APn3b/v+/wDjR/wiun/8+7f9/wB/8aANT7NJ/cb/AL5NH2aT&#10;+43/AHyay/8AhFdP/wCfdv8Av+/+NH/CK6f/AM+7f9/3/wAaLgan2aT+43/fJo+zSf3G/wC+TWX/&#10;AMIrp/8Az7t/3/f/ABo/4RXT/wDn3b/v+/8AjRcDU+zSf3G/75NH2aT+43/fJrL/AOEV0/8A592/&#10;7/v/AI0f8Irp/wDz7t/3/f8AxouBqfZpP7jf98mj7NJ/cb/vk1l/8Irp/wDz7t/3/f8Axo/4RXT/&#10;APn3b/v+/wDjRcDU+zSf3G/75NH2aT+43/fJrL/4RXT/APn3b/v+/wDjR/wiun/8+7f9/wB/8aLg&#10;an2aT+43/fJo+zSf3G/75NZf/CK6f/z7t/3/AH/xo/4RXT/+fdv+/wC/+NFwNT7NJ/cb/vk0fZpP&#10;7jf98msv/hFdP/592/7/AL/407/hEtP/AOfdv+/7/wCNK6DU0vs0n9xv++TTTDIP+Wcn021mHwvp&#10;4P8Ax6v/AN/n/wAaiuvD+nxEJFbs056gTvgfrTA0rmRo1EcccjS+m08fWnW2mSRBnZWaaT7zYPyf&#10;7tZdt4MsYSWaOQyP95vOf9Oam/4RXT/+fdv+/wC/+NFwNT7NJ/cb/vk0fZpP7jf98msv/hFdP/59&#10;2/7/AL/40f8ACK6f/wA+7f8Af9/8aLgan2aT+43/AHyaPs0n9xv++TWX/wAIrp//AD7t/wB/3/xo&#10;/wCEV0//AJ92/wC/7/40XA1Ps0n9xv8Avk0fZpP7jf8AfJrL/wCEV0//AJ92/wC/7/40f8Irp/8A&#10;z7t/3/f/ABouBqfZpP7jf98mhbeRf+WbH/gJrL/4RXT/APn3b/v+/wDjR/wiun/8+7f9/wB/8aLg&#10;WJbCawYyQxyMjfeTb/KprWT7WmVVgR95Spyv1qj/AMIrYLwIH2+87/41DdeCtPmbzFheORfSZ8P9&#10;eaV0Bt2qlLy3DKynzP7pr0c/dX6V5DpOiWKX8KtbmOYSfLmZyJPpzXr2flFfsvhXJOFe39w8nMvs&#10;BRRRX64eSC/dFYnjz/kC/wDAxW2v3RWJ48/5Av8AwMV85xZ/yKK/+A2wv8WBx1FFFfy7Y+mCiiii&#10;wBRRRRYArxr9uHTvO+ENrcbctaanEc+gYMh/UfkRXstec/tX2H2/4A678u5rVIZx/wABlXP/ALN+&#10;dZYhNwsjy84p8+Bmj89fjp4h1LRk8Px299c29jqup+RqMCP8l4fK+RnHfZ/D6e9YITL5YBlbqvat&#10;r9pWDZ4Dt7wf8uOr2Uw9QrSYb9Kx3+R9tetlMacsIpLRydn6n81cRSlLFKE5PX4fI838KzyS6N5c&#10;rSSPBcvbs7uWdysnOSe1foV/wSl8Rxv8EfEVjIxZrHXVZQOyzW6N/wChKc1+e9ltstd1yLoseozO&#10;q9wGO8fp+tfan/BIbWFfU/G1jJ/y0itLxV9CHmjOff7tfSZvCHsOWC0tf5dz0fDuuqeeRd3ebkm3&#10;3auvxPtWGA3cgnk3DZ91O341Z5JycZ9qd5m7r09qbXx10f0wFFFFZgFFFFFgCiio7u5SzspJ5GCx&#10;xoZGJP3VBwT+HX6UJNtJdQiruy72+Z41+2V+0cnwT8ELZadIG8R6uki2wTlrOLO1pQO+XIRc9WPo&#10;GI/PTX/D0+uao0MkjNPJKXubhfma4uSVyMntuRYx7Qt68+w/EfX9U8feNtR8Q6kytfyXHl26Z3Rx&#10;Er+5Rcj/AFcanIOMsSxIBc44a+t49KH7ttrNnyN3WU52hh/tElmHuxr56pmv+0KlH+tbfmfuuQ8P&#10;wyzCRjNXnPc8P+I37OWg+J/2fbz4ctD/AMSWTSzpNu7KN0RChVm/3jOZJj7v3r9cP2Lbe6tv2Pvh&#10;Tb6lt/tK28IaRFdBTn94lrAj4PoSpx/SvzX1mLAZf4VXn1zt/wDiua/Rn9hvVv7b/ZU8FsXz9jsW&#10;tXTOT+5ldOT9FGK+nhmNeth/YVZXXMpfN7nyPHWW0YU6eIpRs78vyPW6ELKmODRRWJ+cFeW0a3l3&#10;wsP91vu1JbXK3S/L99fvIfvL9akX/aqO5tVmbev7uQfxD+P61rcB4bJ6GlqtBeMf3cw8tj91j91v&#10;pVortba2FPoaz5WAlFFFS9HZhcKKcqb/AEptUot7Daa3CiiilYQUUUUWAKKKAQe4pBe24U2WRYk3&#10;E/xbQB1b6U159pCqrSSMMqi/eYetNvJJLW4t557WWOOFtxyAf5Guqjh5SqWktBXQ5bjE6xyIYmkX&#10;cu515/I028SS4jMcf7tX+838VNCWcuofLf3Hmyt+75BCj2+Wn2zSyrJHIAskb+Wfc1VejyK6IHxQ&#10;rCML0H/j/wBadRRXIaBRRRRYAoooosAUUUUWAKKKKLAFFFFFgCmzwrcDDfMD6/wfSnUVrcCqsr2r&#10;BXDSQ/8APTuPrVpCJBlWVlb7rDo30oJ3Ag/df7y9vwqq0DWB3RZaFv4P7n0ouBaoptvMtyuV6jqv&#10;dfrTwmT6fWs+VgJRRRSsAUUUUWAKKKKLAFFFFFgCiiiiwBRRSTOsEPmM3H8IHV/pT5WATOsCFmI2&#10;jp7/AEqCKA35E02VVPux0Q2/2uQTycbPup2/GrXmZOT19q0uA3LHrjHtRRRWQBRRRRYAoooosAUU&#10;UUWAKKKKLAFFFFFgEXK8cEVC1oYZd8Bx/st92p6K1uBHbXK3Q+Xhv7p+9Tw2T0NMubVZuV/dt/eH&#10;Woo7xl/dz/u2P3WP3W+lFwLNFKVwPmIX2NJWfKwCiiilYAoooosAUUUUWAKKKKLAFFDEKqsT8rdD&#10;602aTyyFUNJIy7lRPvNTjFyaS6iuhJp1tw27PB2jg/N9KGMiPGrRujSdAcUyZLqFo3+zuqwHzCqu&#10;GYD396iefT571T510zXbbRmNgI/pxXpU8L+7vPcjmZPIJjCqw7Szevai0tVtf9pn+8x6/hSRoyyz&#10;JIxdkfYB05qWuKScdzQKKKKxAKKKKLAFFFFFgCiiiiwBRRRRYAooopALHbR3VzCrZH7z5GH3kr0K&#10;OWSzXbN80ajh/wDGuAs/+Pu3/wCutekOgePBGRgcGv2bwo/h1/8Atw8nMvsEf2uL/npH/wB9Ciov&#10;sNv/AM8h+VFfsVjy7EltdrcJ8uQy/eU/eX61kePDnRlH95xitWWz8wq6/JJ6j+L61h+Nbpn0ZVmX&#10;yZfM49G+lfM8Wf8AIor/AOA0wv8AFgctRSquWKnCkdAe/wBKSv5f5WfTBRRRSsAUUUUWAK5n4y6V&#10;/a/wm8SW+A3mabcYH+0I8r+tdNUOq2a6lpdxbthluIZYiP8AeXaKKkWzDEU+eE4M/L39oS2+2fBn&#10;XmUZMNsLlf8AgB3j8cfrXLQ3ayWccnzN5wBTH8Wa9E+I2nfa/h/rVmyM8klhNCFH8TCLtXk3gGdt&#10;Q8GaTcMcyS2q5/2CPSuvJNcK0uk7/I/mXialavGfY5XULdoPiLriyY/eC3uBjpghkb8cqfwr6o/4&#10;JR6x9h/aC1iyyQuoaLJkerRTI/8AJmr5i8Wx+R8SFbtdaWrfUxSnd+fmDH0PSvb/APgnfrn9i/tc&#10;+GVyyx3y3Vo2O+63lYfqg/SvrMX7+Hu/5LfM8zhPEOnnFCXRzP02ooor4ix/WgUUUUWAKKKKLAB+&#10;7XmP7YXjseAv2ffEFxHJ5dxeQDT4GB/jmwh/JTk/Q16bnK18mf8ABTnx0MeGfDMMi/en1acA9SD5&#10;cX/jrMfwFfQcM4H61mcKMlofTcH5X9fzfD4a2jnd+SW54jbar/anw80vUFWaaS2VtLnVF+YOBiFz&#10;7tHuGT/EpHTBPm2ua/DquuSRK0cjWy7gyE7U2HeNn0HXOOfWuS1L4jay3xJ1LQ7PUbi30aGxi+3Q&#10;r/y8Tu/yEn+FkUseOzGo7jxXa+Bmj1C8EzWayFZViUNI/mjYQASBkHnr0/KvRzXguhSxmLxdLXm+&#10;FdtL/mf1dR4a/dzvq18Pma3xJ8XR+GPMghaNrpV3ylj8sCf3mP8A7KMt7V95/wDBKPWrzXv2SLJ7&#10;lZjGmp3YgeZQrTRbhzwTwW3V+VHiPXpPEMqJHG4hDqYYc5dpGJCknvITgZ9SK/a79mn4Vj4JfAXw&#10;n4aRMTaXpUUUoH8c2MufxcsR7Y6dK+f+pxw2Hu/iPzPxeyWnlmTUKeJd8TXm2rbJJa/mjvKKKK84&#10;/ncKKKKLANnhW4GG+YH1/g+lVxK1oNsgZo/+ehq1SgbyVwJMdUPatLodna4iESDKsrK33WHRvpQc&#10;b9o3M3B2opZsHocAZ/SuZ+IvxE0H4K+CtS8TeI9a03QfDOkw/aL6+vrlIbazjAySXJ25zxtBLE9A&#10;a/On9uv/AILETD4N6l4o046t4L+FbOLPSZmJ0/xP8QJnAKRWkTfvLCyb5i0z5uCEJzbqVLe/w/w3&#10;js1rujhFaK+0zkxGNhQjd97fM+7br9r3wOP2htG+Ftnqn9qeM9Yt7y7ezsgsyadBaqrSyXEgO2MZ&#10;eNQMk7nCkAhsen1+P/8AwbB6Nrv7QnxG+Nnx+8UCMXd19h8GaPFApFrp9sp+3T28Kn/lnHm0AJLO&#10;Srs5Ytiv2Ao4ryfDZdjZYCi2+XST7MWDrSq0ueQUUUV87ys6wooCkmilYBC4VNx49u9QRRXFxBHJ&#10;+5mWRS2WONuPWpEaa4Zvs8avtOGdzhAfSmFpdNRY7mFVtZGfc8bZ2A+td2Fw3NHmlsZ1GnsRWt75&#10;tpdXC/LKr+TnHzJH6iprJzDqFuscjMs3+sQneFqNLW6sJQturS7OhIG109z6063nkkgHlQW9kr9W&#10;jYsw/MCuz+H8egDNP86It5XlbWbarlfmT6VZt4zAmCxZiclj1JpYV+zx7F+7t/Wlryp1pSfK9h2Y&#10;UUUVlYsKKKKLAFFFFFgCiiiiwBRRRRYAoooosAUUUUWAKd5m3p096bRRYCG4td7+ZH+7kHp0f60W&#10;t2JcxS5WXtnv9Kmpl3bR3QHVWT7rDr+Na3AeRtoqulzJE+Ljhf74+7VjP/j33T/e+lZ8rAKKKKOV&#10;gFFFFKwBRRRRYAooqO4ult153MT91R1b6U+VgE10sCZbdk/dUdW+lMt7QyzebMcsv3EH3V+lJDas&#10;7+ZNtaQ/3eifSrDf7NaXAX5W4P3fakoorIAoooosAUUUUWAKKKKLAFFFFFgCiiiiwBRRRRYAoooo&#10;sAU2aFbgYk+YN/459KdRRYCqZWs22uGkh/56d6tKRIqsrKyt0I70A7hhhlf7vaqrWzWDNJGdySfe&#10;T+5/u1rcC1RTbeZbmLep+Ufe/wBn6inBSTWfKwCiiilYAoopFcMeOaWwXFpC4XrxS1EsrzSssKoy&#10;xjLSScKp9D71cISl8ICW0V00PnpJG3m/fVx8sf0qO1lkaK8lX/XRp8pXrj+8vtUhnudNZmxFNat9&#10;/wAs5I/PFNNrcLIj6eFkVhvjbPyj/Zb2/OvZjSjFQklqjMbZxxi5tRbyMXLfMN+cj/aohja3ubiS&#10;BoVVpON8Xmbf93Jp8FxNcweYq28O/qyp8wqWOBIY0Rc7UXj3NctSpyfC7hZjbe3W3H3mdiclm65q&#10;SiiuCU3Lc0CiiipsAUUUUWAKKKKLAFFFFFgCiiiiwBRRRSAks/8Aj7t/+utekH7q/SvN7P8A4+7f&#10;/rrXpP8AAPoK/ZvCj+HX/wC3Dycy+wJmiiiv2A8kF+6KwfiDAs2hbW6M/wB7uv0reHAArB8fSqmi&#10;rkhd0gGWYL/OvnOLP+RRX/wG2G/iwOHimaxCrKrNGv3ZD2+tWkIkGVZWVvusOjfSlPIKnYyv95Sw&#10;x+HNU2iaw+eIhoT/AAbh8v05r+YrH0xbopsU6zx7lOfbHNOx7r/30P8AGs+VgFFGPdf++h/jTTIo&#10;P3kP0YUcrAcPmXIqO4uVsm+Xc0zfdQdW+lNur6OzARCrP3UEZH15pLa0aIb2aNpm/i3j5PpWlmJ7&#10;HwD458PnSvHGu2krZkjv57cqOigybfl/Cvnf4WK0Xga1if79q8kLf9sztP8A9avq/wDaNsP7M+Ov&#10;iTavH23zhtIYHzI8jp79a+WfC8H9n6v4mtP4bPW7pFA/usd4/T9avIZJKpDsfzlxhRcart0dvmYv&#10;xD2x+MNAl/vpcwt7gRocfmpruP2Wdd/4Rz9pHwHdElVj1uBHI/uu4jP/AKGa434qw+UNCuP+eepo&#10;hP8AsuNh/X9KPC+pvoHifTb5WIezube4BHUGOVHP6Kce9fYw/eYSx8PgKnscVCa+zO69D9mG+ViP&#10;7tFNWZbnMispVwCPmHIK59adj3X/AL6H+NfEcrvY/sSDvFPuFFGPdf8Avof40Y91/wC+h/jS5WUF&#10;FGPdf++h/jRj3X/vof40crAbKdkZ4OfmGPcV+cX7YPjdfH37QviK88z/AEfT3jsYTn5QkS/Mf++q&#10;+/8A4o+Mo/hz8Pdc1qVgV02ykuQMhmMmCQBj1xge5Ffkj8bvE9xo/wAOdavvMZr+8R4VOeXuJ228&#10;fz9cV+neHODUPa46p9nZn7V4OZV7bE1Mc18NkvWW/wBxyPwzm/tm21fXJPv65qNxcoT18pT5cf8A&#10;47yKx/jNqP2m/wBK00H5WMt7KB/s4Vf/AB7J+gP0rsPD+iL4d0Sz09RiOziSJPcKv9W5ry/xZqP9&#10;r+OdWuVJaO1kFlEf9gKd5H1ZmI/CuzHV5eznJ7s/q7LsOqmIguiPUP2G/hh/wuH9rLwVos0QktRq&#10;Iv7sEfL5Nv8Av8/mqDnua/aNBjGVy3UnPf8Awr87P+CKXwq+0+M/GnjCaL/kFWsOkWbSfKd8r7ps&#10;Z44jVO/ev0UByufl/wC+hX5xmlRuryI/lLx7zt43iT6lF+7QgoL/ABS95v7ml8goox7r/wB9D/Gj&#10;Huv/AH0P8a8zkZ+KBRRj3X/vof40Kysud6Y9c9afI1uC11QgkUg/MPlbac5GD6Z6V538e/2l/DHw&#10;E0rdqt2smoNCWh0+MgyOg6zPyNsf+02M9s1w37WH7UV/8Mrr+wfD9u51aS1WR7+VQ6QqzMoEcefm&#10;l+U8NgdOa+NfFX2vUtWnvr64k1DWppQ0hmP2j7PKP4pM482b+6vEads152IzKlzckdX2Pt+H+C6u&#10;LSxeIfLF7Luc/wDtkfEi3/aq+I+i6x8QpGtNB8OzC80zR5rqRrHTx98X0sIcRtcZ3EPIC0aqctni&#10;vzE/4KMXfjb9oTwtb/GTxNdNY6BqWp/2d4U0IIwEGkyh3W7lZiTun2KeSCxYH5VQIf0q8ReAtL13&#10;RryHU7b+0Ibz91LCzH/T2PPlOepj42sf41Zs46V5N+17+zZc/tWfDvT/AALYATah4k8T6RahokEY&#10;Ilvo7d5tvQRRRMxReOASQK/QeAeKpYLF04PZvlb6Rh5ef949nizhXDSwVSVKNuRXX+I/Qv8A4IH/&#10;AAA/4Z3/AOCXPwx0u4tzZ6x4otZvF2oREYZ5b9nmjznH3bcQIfTaMZHNfY5G2s/SPClh4f8ADllp&#10;FjBHbadpkMdtaRI4HkxRRiKJAfQIq5981Zgll87ZNsPurDFeDm2MnjMXVxMt5zv8j8poU+SPIT02&#10;eYW65OT9Kdj3X/vof41HczRCEFnTay7lbcMN/WuJQbdkbALpovMiuPkkjOD7/SmreL5qoyshboWG&#10;Afxo0+5i1V1huGVprd90b5/1/wBaRr+dvOWTyriNf9ZAxA8v/dNdksDGOsmZczGNtk06xaRsW+N8&#10;hBOGk98dqEKm0vtm5rdosKTkjd6DNAuo7MO9rcRqveCQj9KkLyXRzO6bVO8RoQF3fn0rSpJU37S/&#10;yFysalmyR+WJHW32bfKB4/PrUwQLtA+6tOx7r/30P8aMe6/99D/GvNlKo99S7MKKMe6/99D/ABox&#10;7r/30P8AGs+VlhRRj3X/AL6H+NGPdf8Avof40crAKKMe6/8AfQ/xox7r/wB9D/GjlYBRRj3X/vof&#10;40Y91/76H+NHKwCijHuv/fQ/xox7r/30P8aOVgFFGPdf++h/jRj3X/vof40crAKKMe6/99D/ABox&#10;7r/30P8AGjlYBRRj3X/vof40Y91/76H+NHKwCijHuv8A30P8aMe6/wDfQ/xo5WAUUY91/wC+h/jR&#10;j3X/AL6H+NHIwBlWSPa43ex6VUHmad8yfvIT2P3k+lW8e6/99D/Gj5l4Hl492Fa2YCI6yrlCHX1F&#10;LVV4vKbfAyxt/dLjb/Opre6W4O3lX/usOaQElFGPdf8Avof40Y91/wC+h/jWfKwuFC/NTTIoP3kP&#10;0YVHd3i25VfvSN0RWXcf1o5GA64ult153MT91R1b6VHb2rB/MkIaQ+nRPpS29owfzJGjaQ+jjCfS&#10;p8e6/wDfQ/xrWzAKKMe6/wDfQ/xox7r/AN9D/GsuVgFFGPdf++h/jRj3X/vof40crAKKMe6/99D/&#10;ABox7r/30P8AGjlYBRRj3X/vof40Y91/76H+NHKwCijHuv8A30P8aMe6/wDfQ/xo5WAUUY91/wC+&#10;h/jRj3X/AL6H+NHKwCijHuv/AH0P8aMe6/8AfQ/xo5WAUUY91/76H+NGPdf++h/jRysAoox7r/30&#10;P8aMe6/99D/GjlYBRRj3X/vof40Y91/76H+NHKwCl+VeB933pMe6/wDfQ/xox7r/AN9D/GjkYENx&#10;a7pfOjPl3A/jH8f1FEF+zjy5flk/hH9/6VNj3X/vof40y5tI7r7xUMv3WDDKfrWtmA/Hzbe/pRUE&#10;EsiLsZoyv97eN1T491/76H+NZcrAbPMLeLcwJHoKjaZoP3c/lxybdwKng0tzLH/E6bf94c0ljNb3&#10;Lrays7Krfu5CjDcPyrsw+HVT5mdxTdbcFo5FQru3kfLURYyaTCz/ADRiffcAevvjtUoubhb2dWmT&#10;fu+WJyNuKiS5hg3yQSJYTbfngdgyua7KNGEJcq3FzMlthCwnkVW+y+XtfHQt7ZqO0sWFnGrOy/Jt&#10;cKcD8KVWl1CPzJJI1VusYYBasMP3eFK/99D/ABrjq1Jr4WOzGxIIo1XsvWnUY91/76H+NGPdf++h&#10;/jXPZmgUUY91/wC+h/jRj3X/AL6H+NZ8rAKKMe6/99D/ABox7r/30P8AGjlYBRRj3X/vof40Y91/&#10;76H+NHKwCijHuv8A30P8aMe6/wDfQ/xo5WAUUY91/wC+h/jRj3X/AL6H+NHKwCijHuv/AH0P8aMe&#10;6/8AfQ/xo5WAUUY91/76H+NGPdf++h/jRyMCSz/4+7f/AK616Qfur9K83tOLuHlflk/vCvSf4B9B&#10;X7N4Uxap17/3Dycy+wJRRRX68eSJ/H+FYHxDsIbzQ0WeNJVEobDjdW+OTn2rG8en/iSj/eFfN8Wf&#10;8iiv/gOjDfxYnA/8I5p3/PhZ/wDfhP8A4mk/4R3Tx00+x2+8Cf8AxNXaK/mHmkfSGafCmkxvvbT9&#10;Nh9vs60DStLdsR6fayf7tsn9Vq9Oqtcwhl3DuD3qvezvHcbQzfnitgI4tI0qZsLY2efQ26D/ANlp&#10;t3oOnwQxiPTbMtJ0/cJx+lTyR+fB5rMzt64wKt5I6Y+XpmoknHcDNtvClhEpLWdm0j/eb7On6cVN&#10;/wAI5p3/AD4Wf/fhP/iauUVHOwPjv9sLQ10r433PlRLDHeWNtNmNduSQyfzU/hXyVex/Yfi74wt/&#10;4Zp4LtR/vxc19r/t32Hk+OtCugW/0rTnTPujFhn/AL+D8jXxh48j+w/Hi8H8N7o9tKMd2STB/SjJ&#10;ZL61Vp99vzPwbjyi4znb+e/yOe+LUZHglp/+fW6gk/KSsyXciSY+8vSt74kwfafh9q0Y+99kkdf9&#10;4Hev6frWBaSi5hhkH3ZED/ga+2wbXsGux+WR0qq5+vXwhttN8SfCrwxqQsbQ/btIsrg5gjyS0Ks3&#10;b/a/MGug/wCEc07/AJ8LP/vwn/xNeb/sRa03iD9lPwNOzFmj01rds+sLSR/+yDH4V6pnmvkMQnCq&#10;0j+usprOvg6VR9r/ACKf/COad/z4Wf8A34T/AOJo/wCEc07/AJ8LP/vwn/xNXKK5/aM9Ip/8I5p3&#10;/PhZ/wDfhP8A4mj/AIRzTv8Anws/+/Cf/E1coBycU7ya0Dpc+cP+Ci3iGz8LfCCHSbe3tYZtcvUR&#10;xHEi7oYgJD/D03BB+NfnJ8X7oax408L6O2WjWV9WuU9fJG2P8C/Svr7/AIKJ+Ov+Eh+OEOlxndba&#10;BZRwEdhLNhnH1C+WPqG9s/GemTf8JL8VvEmqZ3RWXk6RbMemyFd8n5y8V+2ZPhvqmRwS+KfQ/rbw&#10;nylYbKqdSW8k5v8AT8DW1vWl0PSLi+bLLbwtM+fRew9z2rx3R7eWPTIPM2mSXfLN6gnpmu9+Mt+Y&#10;fDENiG/eapdrEcdNgUs/8gPqRWH8PvB1x8S/HOk+H7YN9o16+iskx/edwoP0HLH2B4PSvnc0q8rc&#10;H0P23LnGhQliZuyim2/JK7/A/VL/AIJjfBe1+H37IPhu4uLG2a88RGXWrjzYVYnzeI8/L18pU/E1&#10;9C/8I5pv/PhZ/wDfhP8A4mo/Dnh+38M+HLHS7SNYrPT7eK2gRf4Y40CD9FX9avKDs561+c4ipzz5&#10;z/PHPs0qZjmVXHVN5zb+Td/w2Kv/AAjmnf8APhZ/9+E/+Jo/4RzTv+fCz/78J/8AE1corH2jPLWp&#10;T/4RzTv+fCz/AO/Cf/E1zPxP8R6T8OvDM13/AGfYtcSL5VtGY0+d/wDvmus1C+h0yxluZpFjhhG6&#10;RieEX1PtXy/8UPiBJ8SPFcl1lltbdvLtYyOAP72P736e9fJcXcSrLMJo/f7dT6LhzJXjq8r6Qju+&#10;iPPfjC7ahJpd8xzeXsM5e6JLMNkhwVH9794P1ryPxJrVrocbAsymNWMcEQ82ZVH/AC0IGT5n+9ge&#10;9eqfHm6sLeHR9NuPtE+pWAnlkSGTy1jV2QhWI53YXpj8a8q1Rm/sO+htoo4Y2jEQSIeUoMkioN5P&#10;LcsCfmHANfLZLio1IUa8k257n7zluDf1FyatGOz7mFqz+Ztb7ny4QD+CL+59fevSv2BfBH/CY/tS&#10;afNIsc1no1rLfyo6B1kaNfLiGe2Hk3f8Brx3xT41sbTdHC7Xk27iO3AcoP8AaOQq/wDAiK+qP+CS&#10;Wiz3/wDwmviK6tEtWEltpcG1t2zAMsqn3wVHGeR+NfpWBw84rmWjPmeKqjoZbWlLZ7fPQ+x/+Ea0&#10;7P8Ax42f/fhP/iabN4e06CNt1jY4Uf8APBPy+71q3OWe3+X71UZLnckixyTSfut/zRnh/wDCvQjT&#10;ctmfhILo2lkD/Q7FWPVTDHkfXiootB09I/tK2FnJcXL7Y826YQfTFaU7Q6np0jQxxtLjLYT5ivqP&#10;amWjR3KR2zOoVj5kDqeQPevSp4dU53TuZczIU0KxvJfs8tlZF5BuieO2jBH04qm2naXdwrc/YbNb&#10;qP76Lbp+9/8AHa0XC2U0kcXmXV1s28jCxVJbQi3RMbd0fRscms61T2a5JbjKh8LaW+3dp1jn+Jhb&#10;pk/pS/8ACNab/wBA+z/78J/hV2ivNlzS3ZoU/wDhHNO/58LP/vwn/wATR/wjmnf8+Fn/AN+E/wDi&#10;auUU+dgU/wDhHNO/58LP/vwn/wATR/wjmnf8+Fn/AN+E/wDiauUUc7Ap/wDCOad/z4Wf/fhP/iaP&#10;+Ec07/nws/8Avwn/AMTVyijnYFP/AIRzTv8Anws/+/Cf/E0f8I5p3/PhZ/8AfhP/AImrlFHOwKf/&#10;AAjmnf8APhZ/9+E/+Jo/4RzTv+fCz/78J/8AE1coo52BT/4RzTv+fCz/AO/Cf/E0f8I5p3/PhZ/9&#10;+E/+Jq5RRzsCn/wjmnf8+Fn/AN+E/wDiaP8AhHNO/wCfCz/78J/8TVyijnYFP/hHNO/58LP/AL8J&#10;/wDE0f8ACOad/wA+Fn/34T/4mrlFHOwKf/COad/z4Wf/AH4T/wCJo/4RzTv+fCz/AO/Cf/E1coo5&#10;2BT/AOEc07/nws/+/Cf/ABNH/COad/z4Wf8A34T/AOJq5RRzsCn/AMI5p3/PhZ/9+E/+Jo/4RzTv&#10;+fCz/wC/Cf8AxNXKKOdgU/8AhHNO/wCfCz/78J/8TR/wjmnf8+Fn/wB+E/8AiauUUc7Apf8ACNab&#10;/wBA+z/78J/hUUvhTSQfM/s3T92duRbrnNaVRzD97ajtJJyKsCidK0othLC1k/3bZP6rTk0fSnH/&#10;AB42a+xt0/8AiamvJXe42q7L7lttNYeZZySksrR9Tjg1p7HzMyG70HT4IVEem2bM3/TBP8KLbwnp&#10;8QZ2sLJppPvN5CfJ/u/LWlyu3GPl9aKw52aFP/hHNO/58LP/AL8J/wDE0f8ACOad/wA+Fn/34T/4&#10;mrlFHOwKf/COad/z4Wf/AH4T/wCJo/4RzTv+fCz/AO/Cf/E1coo52BT/AOEc07/nws/+/Cf/ABNH&#10;/COad/z4Wf8A34T/AOJq5RRzsCn/AMI5p3/PhZ/9+E/+Jo/4RzTv+fCz/wC/Cf8AxNXKKOdgU/8A&#10;hHNO/wCfCz/78J/8TR/wjmnf8+Fn/wB+E/8AiauUUc7Ap/8ACOad/wA+Fn/34T/4mj/hHNO/58LP&#10;/vwn/wATVyijnYFP/hHNO/58LP8A78J/8TR/wjmnf8+Fn/34T/4mrlFHOwKf/COad/z4Wf8A34T/&#10;AOJo/wCEc07/AJ8LP/vwn/xNXKKOdgU/+Ec07/nws/8Avwn/AMTR/wAI5p3/AD4Wf/fhP/iauUUc&#10;7Ap/8I5p3/PhZ/8AfhP/AImj/hHNO/58LP8A78J/8TVyijnYFP8A4RzTv+fCz/78J/8AE0f8I5p3&#10;/PhZ/wDfhP8A4mrlFHOwKf8Awjmnf8+Fn/34T/4mj/hHNO/58LP/AL8J/wDE1coo52BT/wCEc07/&#10;AJ8LP/vwn/xNH/COad/z4Wf/AH4T/wCJq5SlMH1+lO8hXRSk8M6bCpL2Fmu3rmBOP0qBNM0lly1j&#10;Zx+zQR5/lT2l8wrHIJmZ4sSAr39fpVq3vF1Cx+TyWvGiwqtH95vauyhh4z3ZlzMow6Bp6Wz3X2Gx&#10;d9/lxhrdNgPv8tWH0W1lnhhuLOxuFuG2jNsqmOnWUkMafZ5G2wzPtAPWN/Rv8mpHRbK5EamS6umX&#10;92H+UA+9dPMkouOliTPuLDTZoWElnZ/arNtsbC2T979eKsP4a06UqTp1gG/ib7OhP/oNWreD7PBt&#10;+V2VeHYck1JXn1a7nLnWhpZlH/hGdNIwdPs9vtAn+FO/4RzTv+fCz/78J/8AE1corH2jNCn/AMI5&#10;p3/PhZ/9+E/+Jo/4RzTv+fCz/wC/Cf8AxNXKKOdgU/8AhHNO/wCfCz/78J/8TR/wjmnf8+Fn/wB+&#10;E/8AiauUUc7Ap/8ACOad/wA+Fn/34T/4mj/hHNO/58LP/vwn/wATVyijnYFP/hHNO/58LP8A78J/&#10;8TR/wjmnf8+Fn/34T/4mrlFHOwKf/COad/z4Wf8A34T/AOJo/wCEc07/AJ8LP/vwn/xNXKKOdgU/&#10;+Ec07/nws/8Avwn/AMTR/wAI5p3/AD4Wf/fhP/iauUUc7Ap/8I5p3/PhZ/8AfhP/AImj/hHNO/58&#10;LP8A78J/8TVyijnYFP8A4RzTv+fCz/78J/8AE0f8I5p3/PhZ/wDfhP8A4mrlFL2jAr2fhzTvtUP+&#10;gWfzSf8APBP8K9UP3V+leb2f/H3b/wDXWvSf4B9BX7R4VyThXt/cPJzL7AlFFFfrh5IL90ViePP+&#10;QL/wMVtr90Vh+O2zon/AxXznFn/Ior/4DbDfxYHH1HcXS2687mJ+6o6t9KLm6W2TOGYt91V6t9Kj&#10;t7Vg/mSENIfTon0r+Yj6YmkTeyv/AMtF/Ko5opLjlhHu9qmoqOdgV2gmli8tiix/7JqwRtoqql5J&#10;FLtuOB/fH3aJSctwLVFAP4Z+6f730opcrA+e/wBvTTd2l+GbzH3Z57cn2Ko3/spr4b+M8H2b4r+G&#10;Zv8An8sbq2Y+6HeP0/Wv0C/bfsBc/CK1nx81rqsRz6KwZD+q/kRXwR+0BH5GpeDbz+5qbW59QHi5&#10;/Opy/wB3Hq3Xb/wG35n45x9S9+b8r/IyNVsvt2mXFu2P3yMntgptrz3wfM0/hXSpG+81uhP4Ntr0&#10;pf8AarzPwePs+jtA33rW7uLfjsBL8tfbYHWE0fitT47n6af8EyNcOq/sr2MTMSdN1K7tsegMgl4/&#10;4C5H1/OvoTvXyb/wST1v7Z8LvFem5bNjq0cwHbbJEOn/AHwf0r6yzzXy+Oi415X6n9S8G4h1cnoz&#10;XSFvmtwooorjsfUBmob+8j062luJGVY4UMjMegAPJ/Dr9KkbqDXlv7Z3jtvAX7PfiC4SRUmvoRYW&#10;+0875sJ+inJx6Gu7L8LLFYqFGH2nZeb7HVl+Dli8VRw0PttL5n57/Gv4l/214i8UeLLpt3nz3OpO&#10;G/hCbmQf987R9QfrXkPwu0mTS/A9itxxcXizXtwe/mSHec/8C/Stj4/3ay+E7HRY87/EF/HZv7wj&#10;5pf/AB3j6/nVoovl/wAKrz9Aor9wziootYWC0gf3Xk+Fjh8LToU1ZfD8jzX4m3x1DxytuDmPS4Cc&#10;H/nrK3P5KqD8a9//AOCTvwu/4WH+1rY6lJGWs/CdnJqRbHyrKx8mIfU7pD/wE18xLqR1fUL7UDuz&#10;qF08659ONo/Dav61+ln/AARV+F3/AAj3we8S+LZo9sniK/W1hJ6mK1jOPw8x5fyFfmuc4nScuph4&#10;pZx/ZHCVWEHaU4qKfdydmv8AwHU+1KKKK+K1P4RCjOCM/Ln17UVxPxv+Jg8A+HWFuyyajeHFumeo&#10;/vnvt/ziubHZhTweGlXq7JXbN8HgqmJxEaNPeWxw37R/xQ+13P8Awj9jLmBW23jKeGb/AJ5/SvJ9&#10;W8Q2/gTQJtanRSzHyrKI9Jph94j/AGR3PX2NT2FouoXM0lxN5McKefdzMeif89GPrXkPxM8ev478&#10;QtIqtb2NuohtIB/yxQfxem9u/b3NfgFSvWzzMnXrfAj994byGKUcFTWkfjfcw73Uptb1Ka8upmlu&#10;LqXdLIev+7XN/FfW7PSfDh0u5ga5ub54p2iMxTykUkncRyDnb0z0rc1PU4PDekTaneFZYrdtsKdP&#10;Pn/uivG9Z1S48QaxcXl0/mTXEu5jyfm/55r7V+l5LlqlUjVStGOyP2DLcvp4hbWpo3fhb8ONZ+Mf&#10;j3S/DehwxrdXspiQRx7IYABuZyBnaqqCSTv7DkkA/qz8Dfg9pvwH+Hem+HNJWNIbKILLIUBkupDw&#10;0r/7WOleQ/8ABPP9lZvgn4DbxFrVsy+KvEUSl1kGG0+0znyOejM3zMR32jJCAn6IO6Z2hQiBY1DO&#10;45K56V99RoyeiP5v8UuNFmeL/s/BWWGpPS32pd/TsLNJIHjjjHzSP5Yz2PvVZtVj0++bbcS3Cqm2&#10;fIxtqRYobhx5N3P52cqXTaM/jUljqt1qVxt8u2jWP/j4BGC1e1hsOqautT8n5mQ3Vt/ZTrcW7Kkc&#10;jfu2z8v+6f8AZp80Mdz+7jtWt5HblmOFQe1CB5/tMUTKtnM25f3YIT6VZCrtwRuHua5qtZL4QsyG&#10;USXMqq67Wh+9KePNqamsGETYVWkH3Ax+X8abBcLcPtHyv/dPWuStNzlzvcdmSUUgbJ6GlrHlZYUU&#10;UUrAFFFFFgCiiiiwBRRRRYAoooosAUUUUWAKKKKLAFFFFFgCiiiiwBRRRRYAoooosAUUVHcXS268&#10;7mJ+6o6t9KfKwC4ult153MT91R1b6U6RN6o3/LRG3D0qG3tWD+ZIQ0h9OifSrFaXArywzTfe8rPs&#10;T/hStBJJb+U2za3XFT0Ue0ZFmBG3du+Xb3NFVjcy2Ujbh50benWrKYkj3KysvrWfKywoooo5WAUU&#10;UUrAFFFFFgCiiiiwBRRRRYAoooosAUUUUWAKKKKLAFFFFFgCiiiiwBRRRRYAoooI2n5vlPoaJK24&#10;XDuw/iX+HuaZcyGGJVQNuZ/LBI4zTZMzTrCjL9ze7k9Bx/ifyNReRa3uY1uLtWdv3bNnaxrro4Zy&#10;SbZmNuLtdPvlMc00lwDslB6FPb3p08AWJdQtpNsUh3lwOYm+npTra/vpLxov9H3wna7tgZ+lIS01&#10;/dGGTEMn32A+U/7or1KkoR20M7MSYfbElDWarJMu1pAf3ZP98Hrn8KdP5k3lQtiTZJuM/Q7asRqs&#10;EQSNdqp90Zz+dNl3iL93t8z0P3a8n6zVvy3VjbkQ6io4LlZm2/cb+63Wnsdp6GuflZQtFFFKwBRR&#10;RRYAoooosAUUUUWAKKKKLAFFFFFgCiiiiwBRRRRYAooopASWf/H3b/8AXWvSD91fpXm9n/x92/8A&#10;11r0n+AfQV+zeFH8Ov8A9uHk5l9gSiiiv2A8kF+6K534j3KxaIq8tI7/ACqOprauLvywqRjdJ6Dt&#10;WL4ytPK0fc/MjONzD+H6V83xZ/yKK/8AgNsN/FgcbbWrRP5jFWkb8k+lWKKK/mM+mCiiis+VgFNa&#10;FZPv/MP7p6U6ijlYFQ+ZZfMv7yJux+8v0q0jrLFvRg6+1Llh0xj3qF7Ty5vMgPl/7P8ADWgHnv7W&#10;um/bvgNrRxlrRLef6YlX/wCy/Ovzy/aVi2eALe6H/LjqtlcD1CtJhvxxX6U/GO2XX/g94otcfvJd&#10;NuMq3XMceRj8elfnL+0Ba/b/AIM6+yqd0NqJxn/YO8H8v1rCl7mOotH5fx9Ren+C3zObZNj7a84t&#10;Y/s2va/bj+HU5ivsGjyP1r0G1n+02kco6Sorj6Fd1cLqIFt8Qdcj/wCeiW9wPqQyN+qn8K+3y3ea&#10;PwKqmj7G/wCCROuNF4r8b6aWP76xtblR2JWV0P6MK+4j99a/O/8A4JY65/Z/7SlxaEsF1PQpwB6s&#10;kkMgz/wHd+Nfoh94g185myarXP6Q8NqvPksU+jkn6vYdRRRXncrPvQr5F/4KaeOjPceG/DcLgrE8&#10;mq3Cjux3Rxf+Ol/x2/h9cn5RnnqBj3NfnB+174/Xx/8AtEeJLpW/0Wzk+wwNn5VSJVwf++tx/EV9&#10;z4f4FVsy9o9qa5r/AN4/RvC/KvrecqbWlNc/zPm/xZP/AG98cIo/vW/huwEmD2nnfkfULz9Kb8S9&#10;UOheA9QmhP74xeTF6s7ttH5dT7VV+G839uRavrz/AHtc1O4uUJ6+Sp8uMfivPpWP8YdS83UNH04H&#10;7plvZQe+3Cr/AOPZP0B+lfX4/Fc9WdTuf2RgaTc4UkcpBCtrbQRRqSsbBEX+JiW21+3P7JPwuHwX&#10;/Z38H+G2j8u40/TonuQOjTy/NJ7/AHmbr2xX5J/sb/DH/hcn7T3grQWi86GXUY7q4GPlEEStLIT+&#10;CgD3Zemcj9rwmWxnvlj9PugfSvzTOqjvy9T8M+kbnCdXC5VB7Rc5Ls1pG/4j6KKQv2HzNjO0dcet&#10;eAtrn8yIpeIdftvC+i3F/eSeVb2se9z6H+79a+XPGni67+IXihr2ZW8y4fZBGP8AlkP7grrf2g/i&#10;d/wlmsf2XYyf8S+xO+Tacrcyf/E15p4o8VJ8OvCr3wIbUL75bKNv4B/z1Pt+tfifG/EE8fill2Ff&#10;uwetvtS7+h+tcI5C8ND6xON6lTZdUc18b/F/9nWK+G7Gbcc+ZqEqH/WP/wA8M/3a83soGurhclUG&#10;N7FuBGv94+1EszXUskkjPJJJ8zOeWlf1+tc78UNfuLLRbjTbCOR5NqnUpUx+4VukXX73t0969TJc&#10;pUUsLTWst32P27K8rVGmqEX7z+JnIfEfxwvi3WUitmI0uyDRWysNvmMv/LX/AHvSvfP+CcP7LH/C&#10;0/HC+MNct3k8P6DMY7OOVflv7ofe4wQVXuf514j8CPgxqnx9+Jlj4f03fCtw/m3dyV3izt1wJH/7&#10;6KqPUsMcZI/V3wX4Ctfhh8PLPQtG09bHS9NtlhVfM/eHnb6dW/iOc/Wv1LL8udOFoLQ8DxV4yjlG&#10;X/2LgZL2tRWbW8Y9n5s3IXeWPzN8cMXybDMSxkx6DHSpIrCSS1uEZ4sTOgjcN8rgetR6g0cd4kkm&#10;1rZosR4+ZQ3oMVH5G7TrjCsPtEuIEJxgeoHpXvU3GlK7R/J+tuaTuyd4JvNjkmVrdLf75dw+76VB&#10;HbR3TyTOv3pNwBO3cvvUosIR/wA9G3dVZsin7N3B+77Vx1q0HC0Ey7MUIAAB8ip91R0paKKxNAqO&#10;4tVuVyf3cn95akooArJeMv7ub5WP3W/hb6VZY7Tj+L0pssKyjDfMD6/w/Squ6TT5NuDNH69WoAuU&#10;URETLuVlK+tFZ8rAKKKKOVgFFFFHKwCiiijlYBRRRRysAoooo5WAUUUUcrAKKKKOVgFFFFHKwCii&#10;ijlYBSlMH1+lIVINRXlwIIwkZ3S/3R2+tHKwFubpbY7fmZ2+6i/eb6VHb2rB/MkIaQ+nRPpRbWrR&#10;DexVpm/i/ufSrFaAFFFFZ8rAKKKKOVgKp2+9Vp7RrZt0DZX+6elWKI/3aYrQCO2uVukyvBH3lPVf&#10;rUgUk1XubHzn8xT5cg9Oj/WnQX5c+VL8sh+76N9KAJqKMYYg/KfQ96KxAKKKKrlYBRRRRysAoooo&#10;5WAUUUUcrAKKKKOVgFFFFHKwCiiijlYBRRRRysAoqOS52FgsckjRruZVHIpxnTyfM3DZ0J9D6fWj&#10;laXN0FdDiCP4TUHntMGZZI4Ldejsfmb6U53uBatMsUcQQbisjEN+gNRNtS1sZNvmwpHtdQPut713&#10;UcLK3vIi5JDZeebhpLiOWOaLYXCY2Hnr/wB9N+lOa1upPJEm2JFbczrIML9KjO6SxvpFjMcNxHtj&#10;X+83sKd/Z8Q42hl/unpW1WVKnGMbO4LUaYI764uJXRW81tw+XGKnVfLj2oqqF6KOlIECpgU6vOlK&#10;ct2FgoooqOVmhHcWq3Cc8Sf3hUcN20f7u4+Vv738NWKbJCsow3zD3rQBzHb1/OiquJNPf/ntH6d6&#10;so6yRb1OV9qz5WAtFFFSAUUUVXKwCiiijlYBRRRRysAoooo5WAUUUUcrAKKKKOVgFFFFHKwJLP8A&#10;4+7f/rrXpB+6v0rzez/4+7f/AK616T/APoK/ZvCmLVOvf+4eTmX2BKKKK/XjySG0s1txu+9I/wB5&#10;jWL8Q7yGz0NWmkWFS/Vs4roF+6KwfH0QfRF3KrbXHDDINfOcWf8AIor/AOA2wv8AFgcL/wAJFpv/&#10;AEEtN/8AAuP/AOKo/wCEi03/AKCWm/8AgXH/APFVc2L/AHV/KjYv91fyr+Yrn0xT/wCEi03/AKCW&#10;m/8AgXH/APFUf8JFpv8A0EtN/wDAuP8A+Kq5sX+6v5UbF/ur+VFwKf8AwkWm/wDQS03/AMC4/wD4&#10;qj/hItN/6CWm/wDgXH/8VVzYv91fyo2L/dX8qLgU/wDhItN/6CWm/wDgXH/8VR/wkWm/9BLTf/Au&#10;P/4qrmxf7q/lRsX+6v5UroDF8RXmla5pN3btqOmqbqF4iy3cf8SbT/FX50+NYG1DwNrVjcLh5NPl&#10;tc/wnEVfpiixj7yL+Qr8+vH+iJp/jDV9OZQyW99PCAfQybf/AEGuHEzcZwqI+D40pcyg2fP/AMP7&#10;r+0PBGlyfeL28XPrlNtc94tj8j4kK3a60tW+pilO78/MGPoelaPwtL6f4MtYW5WxlntwB1yjYFVP&#10;iFtTxfoEw+66XMLN2IEaHH5qa+9wumLnGOx/OWJ+Jrseu/sDa4vh/wDax8HyMxSK5lns2PqJLVwv&#10;4blWv00HiTTQP+Qlpv8A4Fxf/FV+Tf7O+u/8I18evBt9jKQ61Zbx2AaRQ36bvzr9bzCq/wAK/lXk&#10;Z1Bc9+5+5+FOJ58BUpPpNP5PYrf8JFpv/QS03/wLj/8AiqP+Ei03/oJab/4Fx/8AxVXNi/3V/KjY&#10;v91fyrx7o/Vjk/in8TrH4dfD3WdZ+127HTbOa6wZBkvglAOe/T6kV+Tfxv8AEk+ifDTXLxXZ7y8i&#10;aOM/xNcSttUf1+lfoP8A8FHfGcfhv4PWWjw7Fm129RWIVdxhiAkPb+8EH4mvzg+L0/8AavjTwvo4&#10;+aNZpdXuU9VgG2P/AL6fpX67wVhfq+UVMa95beZ/R3gzlPLhXjWtaja/7dW79ESeH9DXw9otnp8e&#10;3y7OJIkx3Cr/AFbmvL/Fupf21461a5zujtpBZRkf3Ap3/mzMR+Feo65qseiaTcXzbtttE8zn2XqB&#10;7mvHtHhljsIVk+aaTfLN65PSuHMKjhA/pLJqXNV9p5pfN7H29/wRc+G8F98TvFXjC5aGNdGsI9Mt&#10;naQcSTOGfHuI0X/vqv0YfxHp4df+Jlpvv/pcf/xVfPP/AASt+GS+Af2SNGuriFWuvE07axKSo3FX&#10;bbFnj/nkqevXvX0mEX+6v5V+d5hV5q+vQ/h/xRzx5pxRicSndRlypeS937r3ZS/4SXTQMtqOnqPU&#10;3UfH61wPx0+LaeGtDbT9OuV/tC8X/WL1gi9T6V2Xjfxba+CPDl1qNwx2rwiZH70/3V9TXzDqt/de&#10;NvEj3EqrNd3suGRegH90f7Nfm3HnEqwOH+qUH79RXf8AdR5vCeSxxdV4uurQj9xW09LeGCe8vWW3&#10;s9PHmzPnls/dUerN2H6ivFvHXjKbxx4llvpsrHIvlQxn7sMf90V1Xxu8cxz3Efh/T5PMsLFv37g/&#10;8fMp/wDZV7Z/IVwMIUrK8zxx29onmSsxwIx71+fcP5a6cVia6vOWx/Q3D+V8sfrdVaz+Fdv+HKuv&#10;+JI/BGiS6i3ltO2Vsozz5rj7zf7i9z19jXnfgHxXew+K2j8mfVBqxb7RFGm+SYk4jfb1yeoHXFVf&#10;HXi5/F2utN80MER8q1iAz5UQ/TLd/wCtfYX/AATQ/ZxhuvDlr481KGPZd3BbTjKmWlYjaJ9xH3An&#10;3R69hX7Rw3lipP2tRanu8TZlhshymeLxavNuyXm9kez/ALH37Mulfs5eGxM32f8AtbWmW8v5DKD5&#10;OwYjtweuxcs3+0WOegr1eXxDZ/Y7hpb61ZvtCLtNymcB93rWppwNvffZ22zKyeaxdVzn0OBUVreX&#10;U1tu22rK5ySyHdn86+ycsKqeiaP42zLHYjMMVPFYmV2yvZeJ7PSJ1huL6xjjmO8IkyDyW9+elIdY&#10;sYdTK3GoWclwDtjlNwg2J9AetWhZKwk8z980332bOR9OadFZQwDCxj/fJJb+dcNfFRcLI5fZor/8&#10;JFpv/QS03/wLj/8AiqP+Ei03/oJab/4Fx/8AxVXNi/3V/KjYv91fyriuUU/+Ei03/oJab/4Fx/8A&#10;xVH/AAkWm/8AQS03/wAC4/8A4qrmxf7q/lRsX+6v5U7gU/8AhItN/wCglpv/AIFx/wDxVH/CRab/&#10;ANBLTf8AwLj/APiqubF/ur+VGxf7q/lRcCn/AMJFpv8A0EtN/wDAuP8A+KpV8R6av/MR00/9vcf/&#10;AMVVvYv91fyo2L/dX8qLgZB1yxtJt0Ooaft/utdxY/8AQqmt/FmmXKZXUNPBH3lN3Flfr81aCr/e&#10;A/KoLnT45n8xf3ci+g4b60XAiHiTTT/zEdOHsbuL/wCKpf8AhItN/wCglpv/AIFx/wDxVSQXW9tk&#10;qqszdOPlb6VYMaq21lVT6EUAU/8AhItN/wCglpv/AIFx/wDxVH/CRab/ANBLTf8AwLj/APiqubF/&#10;ur+VGxf7q/lRcCn/AMJFpv8A0EtN/wDAuP8A+Ko/4SLTf+glpv8A4Fx//FVc2L/dX8qNi/3V/Ki4&#10;FP8A4SLTf+glpv8A4Fx//FUf8JFpv/QS03/wLj/+Kq5sX+6v5UbF/ur+VFwKf/CRab/0EtN/8C4/&#10;/iqP+Ei03/oJab/4Fx//ABVXNi/3V/KjYv8AdX8qLgU/+Ei03/oJab/4Fx//ABVH/CRab/0EtN/8&#10;C4//AIqrmxf7q/lRsX+6v5UXAp/8JFpv/QS03/wLj/8AiqP+Ei03/oJab/4Fx/8AxVXNi/3V/KjY&#10;v91fyouBT/4SLTf+glpv/gXH/wDFUf8ACRab/wBBLTf/AALj/wDiqubF/ur+VGxf7q/lRcCn/wAJ&#10;Fpv/AEEtN/8AAuP/AOKpD4k00f8AMR04+wu4v/iqtkKD/q/0FRTzbXEcSo1x9OBQBUuPGNjGojj1&#10;DT2mPUfa4uP/AB6nWWs6XApL6lprSP8Aeb7XH+nzVZtbJYCWbBkf7zY5qfYv91fyouBT/wCEi03/&#10;AKCWm/8AgXH/APFUf8JFpv8A0EtN/wDAuP8A+Kq5sX+6v5UbF/ur+VFwKf8AwkWm/wDQS03/AMC4&#10;/wD4qj/hItN/6CWm/wDgXH/8VVzYv91fyo2L/dX8qLgU/wDhItN/6CWm/wDgXH/8VR/wkWm/9BLT&#10;f/AuP/4qrmxf7q/lRsX+6v5UXAp/8JFpv/QS03/wLj/+Ko/4SLTf+glpv/gXH/8AFVc2L/dX8qNi&#10;/wB1fyouBT/4SLTf+glpv/gXH/8AFUy51nSrpdralpw3fxC7i3J9Pmq/sX+6v5UbF/ur+VFwMlfF&#10;tlaKFk1DTWjT7shu4v8A4qrS+ItPYZ/tHTtrfdb7XFhvp81WjGpG0ojL/dI4qs8baf8AvIv3kZ/g&#10;I5T6UcsQE/4SLTf+glpv/gXH/wDFUf8ACRab/wBBLTf/AALj/wDiqswSR3KbkVW2/e4Hy/Wnsir/&#10;AAr+VAFP/hItN/6CWm/+Bcf/AMVR/wAJFpv/AEEtN/8AAuP/AOKq5sX+6v5UbF/ur+VFwKf/AAkW&#10;m/8AQS03/wAC4/8A4qj/AISLTf8AoJab/wCBcf8A8VVzYv8AdX8qNi/3V/Ki4FP/AISLTf8AoJab&#10;/wCBcf8A8VR/wkWm/wDQS03/AMC4/wD4qrmxf7q/lRsX+6v5UXAp/wDCRab/ANBLTf8AwLj/APiq&#10;P+Ei03/oJab/AOBcf/xVXNi/3V/KjYv91fyouBT/AOEi03/oJab/AOBcf/xVH/CRab/0EtN/8C4/&#10;/iqubF/ur+VGxf7q/lRcCn/wkWm/9BLTf/AuP/4qj/hItN/6CWm/+Bcf/wAVVzYv91fyo2L/AHV/&#10;Ki4FP/hItN/6CWm/+Bcf/wAVR/wkWm/9BLTf/AuP/wCKq5sX+6v5UbF/ur+VF0Bmz+IrGC5jkiv7&#10;Tz852LOn71fzqae4tUuoSlzZi3kk82RDOnDfnTk22trcXCqvmeZ5AY5/dp7c1NbzSW99DH5jSef1&#10;Bz/jXp4X2ajyTMrmbda/bySakJL60+WP5czpg/TmnQeJrTSbjdJfWipdjLwtMmUX+916Vofb7mVp&#10;tv2d4/N2AlDyPzoFsGO+TE0jHJZs/wDfPX7tOpiaC+FMXKynNrlkuqK0upWEvmJ5kbfaUGwfQHFS&#10;f8JFpv8A0EtN/wDAuP8A+KqxFZQxfdhiUqMDgnj86k2L/dX8q8+tV553Lgmin/wkWm/9BLTf/AuP&#10;/wCKo/4SLTf+glpv/gXH/wDFVc2L/dX8qNi/3V/Ks7llP/hItN/6CWm/+Bcf/wAVR/wkWm/9BLTf&#10;/AuP/wCKq5sX+6v5UbF/ur+VFwKf/CRab/0EtN/8C4//AIqj/hItN/6CWm/+Bcf/AMVVzYv91fyo&#10;2L/dX8qLgU08R6eqY/tLTD/29x//ABVVW1zT4Zd8GoaeP9lruLb/AOhVrbF/ur+VJt+n5Ci4Gfbe&#10;LdMul+XUNP3j7yG7i3L9fmqQeJNNJ/5COnD/ALe4/wD4qpbnT45m8xf3co/iAHz/AFpI7nb+7nRU&#10;Y/dYj5W+lHLEBn/CRab/ANBLTf8AwLj/APiqP+Ei03/oJab/AOBcf/xVXDEqj5lVfYijYv8AdX8q&#10;AKf/AAkWm/8AQS03/wAC4/8A4qj/AISLTf8AoJab/wCBcf8A8VVzYv8AdX8qNi/3V/Ki4FP/AISL&#10;Tf8AoJab/wCBcf8A8VR/wkWm/wDQS03/AMC4/wD4qrmxf7q/lRsX+6v5UXAp/wDCRab/ANBLTf8A&#10;wLj/APiqP+Ei03/oJab/AOBcf/xVXNi/3V/KjYv91fyouBT/AOEi03/oJab/AOBcf/xVH/CRab/0&#10;EtN/8C4//iqubF/ur+VGxf7q/lRcCn/wkWm/9BLTf/AuP/4qj/hItN/6CWm/+Bcf/wAVVzYv91fy&#10;o2L/AHV/Ki4FP/hItN/6CWm/+Bcf/wAVR/wkWm/9BLTf/AuP/wCKq5sX+6v5UbF/ur+VK6Ags9f0&#10;/wC1Q/6fY/LJ/wA91/xr1M/dX6V5tZxL9qh+UfNJ7/416SDlF+gr9l8K5Jwr2/uHk5l9gKKN1Ffr&#10;h5IL90ViePP+QL/wMVtr90ViePP+QL/wMV85xZ/yKK/+A2wv8WBx1FFFfy7Y+mCiiiiwBRRRRYAo&#10;ooosAZ5r4d/aJsP7K+OPiePGF/tASLj0kjyP1619wlcmvjz9sjTfsXx2vWUYW8tLa4z6khk/mp/C&#10;uLGX5D5XjCnfCxmum58f+GLX7Bq/ia0b7tnrN1GoHox3jH4frWP8VoGt10S6j/5Y6miMp6bXGw/r&#10;+ldHex/Yfi74wt/4Zp4LtR/vxc1j/FpP+KGmm/itZ4Lj8A+6vucDU/eUpr7W5/M+Y0+SrNFHSNVN&#10;hewXcLbZbSZZl9cq+4V+zVheR6nZQ3A+aGaNJVYdwwUj/wBCFfi1dWv2hWK/u2b06V+vH7P/AIpP&#10;in4K+D7ybCteaJbPn+GRjFH0rDPKa919j9U8JKtp1qT6qL+SOyooPBI7jt6/SodQv49MsZriZtsU&#10;EXmuT/CuMn8hzXztOm5yUV1P26PvSUV1dkfDH/BRHxy3ib47R6ZG2638O2SQAfwiWbDOPqF8ofUN&#10;7Z+ONMmHiT4q+JNU3borLy9ItmPTZENz/wDkT9Pyr1j4z/Ev+2vEHibxbdsf9IuLrUZA3RQm5kH/&#10;AHztH1B+teR/C/TX0vwPYrccXF4s17cHv5kvXNfvVeh9TwFHBx6brsf25wZlKwGWUaNtVBJ+sviK&#10;PxnvjF4Th0/dzql2sRx/cCln/oPqRXN+DvC114/8WaTotoD9s1i9is4tvdnkWMfkWyfYHr0qx8TL&#10;46h47W3BzDpdsWx6SStyPqFVB+Ne6f8ABK34Yj4iftfaLezRb7PwrBNrEmfuiTaFj/8AIjBh7Ix6&#10;gA/C5tVPuMyzJZTkOKxr3jFyXqtI/ez9WvBXhW18D+FNN0exjWGz0q1hsoFH8McYCj8dqr+Oa0pZ&#10;Vt1ZpCI1jGWLHhR704pjsceteSftIfEtdNtP7BsWxdzr/pjBuUT0/wB79PevyvOM4p4ChOvUd23b&#10;59j/AD9y/A1cxxapbylu+xwnxs+Jp8feIxHCx/svT3McAzxIB0k/HtXn3xF8Wn4d+E1hhby9a1iP&#10;y1x9+1h/v+zf5zWmLy10HTLnVtRC/Y7FQiR9DLMv3Yl9a8T8TeJrnxb4iub+8bdLcNn2iX+6vtX4&#10;JgaVbNsf9dxL92/MvT+U/fuHMlpy9nQgvcp7v+Yz1RpHCorPIx+Ujq7+n1rkfjF4tUquiWjqYYxv&#10;vZFPEzf3f939fat7xn4t/wCEH8NfaY2X+0L7i1Q/wL/z1PpXlGj6TdeJNat7GzjmvNQvpo7eGFRl&#10;53f7ox7/AKd8V+p5HlqqzdeS92OyP1rLcPTjzYyq7Qhtc9B/ZU/Zyvv2lPira6JCZINJtQLrVLlf&#10;+WFuThQD/fZsAA+/YEj9UvDug2PhDSINJsLFI9JtIhDDbwjAgVfuhf6153+yT+zLb/s3/DC109hH&#10;JrF+323U51X78xGOvB2qvygY6bj1Y49WZWA+U7T7V95Rk6eiP5Z8TONKuf5i40n+5h7sO3nJ+vQi&#10;VQsRW1gkhLjDO5G7HtzUsSCKNV7L1p21W6j8jRVVKntHy7I/N+VhRRRWVjQKKKKLAFFFFFgCiiii&#10;wBRRRRYAoooosAy5to7pdrZG7+IfeT6VELiS0AWT5o+8h7fWrFG1eQfnV/vKen4VrcAVt3/Avun+&#10;99KKqN5mn/NH+8ibsfvJ9KswTrcJuQ7tv3v9n61nysB1FDfLRRysAooopWAKKKKLAFFFFFgCiiii&#10;wBSKdx6GhTuXODUNxcMZPIgIMg+8eyfWnysAnuGR/JiKtL/F/sfWn21qtqh28u/3nPX8KLa1W1T5&#10;eXb77nq9SVpcAooorIAoooosAUUUUWAKKKKLAFFFFFgCiiiiwBRyDkYz70UUWAqz2JD+bCRHIv8A&#10;D/C/1qa1uFnk2t8rejVJUc9qtwmDw394da1uBIw2rmiqqXkkLeXccD++Pu1az+HvWfKwCiiijlYB&#10;RRRSsAUUUUWAKKKKLAFFFFFgCjPzMOu3qfSkZ1jjZmO1V6segqqgk1F1f/VQx/dH8T/71PlYE0he&#10;0uWZVSSKQ5dD6+1JFJ5EZ+y2skEj9XlPKf7vWrGQOn600N6ru+prop4mqt2ieRCW6C3jVB93OW9z&#10;S0UVncoKKKKyAKKKKLAFFFFFgCiiiiwBRRRRYAps0K3AxJ8wb/xz6U6iiwFV5XsCFkDSQ95O4+tW&#10;lIddysGVvukdG+lKx8wEMPlf7y9vwqo0DWDebHlkb+D+59K1uBaoqO3uVuVyvUdV7r9alCZPp9az&#10;5WAlFFFKwBRRRRYAoooosAUUUUWAKKKUrhioIZl6gdqfKwJLJf8AS7boP3nI9K724uWmbyYfT537&#10;LXm8dw15dQww5KtJ879/wr1CGAW8IVfQcnvX7J4T/wAOv/24eTmX2Cr/AGJH/wA9Jv8AvqirlFfs&#10;N2eVdgv3RWJ48/5Av/AxW2v3RWJ48/5Av/AxXzfFn/Ior/4DXC/xYHHUUUV/Ltj6YKKKKLAFFFFF&#10;gCiiiiwBXy3+3hpvkfEDRbpRzd6a6Z90csM/hIPyNfUlfPP7e1iPsnhe829JZ4SfQERmubGJunoe&#10;HxJTU8BO58K+PIPsPx4uh/DfaPBKMdzHJhv0rI+JNv8Aafh9rSDlmspHX6hdy10XxoT7N8VvC1wP&#10;+XuxvbZj7qd6/p+tUNVsvt2mXFu2P30LRc9OU219Rl9W1GjNn8y53TSxE0+pxtjKJ4Y36rIgcfQ9&#10;K/UX9hO/XxL+yF4IkkYlre0ksuOqNFM6ce2FX8K/KrwfK0/hXS3b7xtkLfg22v0n/wCCXWuNqH7M&#10;LW7MW/s3WbqEewZIpB/6Ga9DOqdqbbPrvCzFWzWUH9qFl5s+hvPktlCSY8tfuyf415j+2f45Pgf9&#10;nfX5o5PLn1OEWUJB+80zFDj3EYz+FerYQpyNyn+E9K+Pf+CnPjXyLzwz4bt5GkiQyancJ3DE+XFj&#10;/gPm9fVffHJwpg1iszhSex/V3BeV/X83oUGtFO79FufEH7QF99o8IWOhr/rPEF7HZvjvEPmlP/fP&#10;H1/OrQRSn8Ma8n2CCsfxPOPEfxoiiVhJD4c09ZvYTTvyPqF5PtUfxL1n+xvA2oSI22YxeTFj+J3b&#10;aPy7+1fqebYhzrPyP7fwNH3FFHmceotrV/faj82dQvGuFz/d42j8Nq/rX6Qf8EVfhd/Y/wANfFHj&#10;CaIrLrl//Z0LMODDAnzEfVpCP+An0r84rW2+wWcUKL8luAV989vrX7U/sm/D6P4Cfsq+D9HulWGT&#10;TdJS5vv9iaQNJLn/AIE3Ffl+eYrlpSk3otz4bx7zZ4Th6hllJ2lXlyvu1H3n/wCTWR2HxN8f2/w6&#10;8Lz3rBWuJB5NrFn7718yxzXPinXWaWTzLm4bzpZnPQf3m9Fra+Knj+b4k+KGvORaQt5dtEf4F9SP&#10;7/5/WuD+Lni//hDfDv8AY1q23VtUTfeOh+a2T+4Pev5d4nzarnWN+rYZ+5bl07/zH4zwrkMsLTVN&#10;r97U3/unI/F/x2nibVI9P09v+JTpLbItv/LaT/nofeuPE9vp9nNeXZK2ljHvlx95ifuqOxZu39KI&#10;rJri4jiixJzkLnG41598YPGsV7dJpdpKXsdPfLMn/L5Kf/ZV7fyr6nJ8rjaGEp9Op+3ZTlsYx+p0&#10;emrZz3jXxNceKfEEl7dYEk25I4R92FR95V9h6nFfZ/8AwTG/ZPbT7SL4keILfF3dIYdBhkAzbQt/&#10;rJwD/FJ79K8C/Yg/Zgn/AGlvicrX0cg8M6OiT6s/O2ZRzHa5/vOvzPjoK/Uew02HS7WKG3jjgjhQ&#10;QqETgRr91QO3viv0zD0Y0o8sVY/O/F7jV4aj/q7gnaVvfa6R7Pz7+XqWFIXoMfNyc5LD3pKKK2sf&#10;zeFFFFFgCiiiiwBRRRRYAoooosAUUUUWAKKKKLAFFFFFgCiiiiwBlh0xj3qrPYkP5sJEci/w/wAL&#10;/WrVFa3AitbtZm2tuV/7rcGpWG1c0ye2jnXnIk/vCoEvJIfluOF/vj7tFwLVFGfw96Kz5WAUUUUr&#10;AFFFFFgCl28Dkbj/AA9x9aCuGKghmXqB2qpcXDXbGKHJ8z7z0+VgLPeMZvJg5I6t/Cv1qWG1W1i2&#10;x9W+85+8/wBadDCttHtj7dz/AB/WnVpcAooorIAoooosAUUUUWAKKKKLAFFFFFgCiiiiwBRRRRYA&#10;oooosAUUUUWAa0Kyff8AmH909Krv5mnfN/rYvT+KrVIuV44IrW4AjrLFvRg6+1LUL2nlzeZAfL/2&#10;f4adBcrcfd+9/dPWgCSikDZPQ0tZ8rAKKKKVgCiiinysApHdY4i7HavYnv8ASklkWFCzMoHb3+lV&#10;1T7fKJZAyxp91KOVgCp9vkV5QywR/dT+/wD71WWy3HAFLlj1xj2orS4BRRRWQBRRRRYAoooosAUU&#10;UUWAKKKKLAFFFFFgCiiiiwBRRRRYAp3mbenT3ptFFgK9xZb38yM+XIPTo/1p1ndi4HlSZWX0NTUy&#10;e1juOuQ394da1uA9xsOOreg60VXjuJLZ9s3C/wDPWrGf/Hvun+99Kz5WAUUUUcrAKKKKVgCiijPy&#10;57U+VgKV4PqvUelVJJWv2McPEf8Ay0lHf6USStqbMsfyw/8ALSQdW/3f8irUKLBGqr8v94Doau4D&#10;rGFY5oVT5d0nBFelH7q/SvN7P/j7t/8ArrXpP8A+gr9h8KP4df8A7cPJzL7AlFFFfsB5IL90Vh+P&#10;P+QJ/wADFbg4AFc78SNRhsNADTMVDSBRhS3P4A183xZ/yKK/+A2w38WBytFUf+Elsf8An4/8hv8A&#10;4Uf8JLY/8/H/AJDf/Cv5f5WfTF6iqP8Awktj/wA/H/kN/wDCj/hJbH/n4/8AIb/4UcrAvUVR/wCE&#10;lsf+fj/yG/8AhR/wktj/AM/H/kN/8KOVgXqKo/8ACS2P/Px/5Df/AAo/4SWx/wCfj/yG/wDhRysC&#10;9Xi/7cumfafhPY3HG601OIZ9AyOD+oWvWv8AhJbH/n4/8hv/AIV5t+1bqFnrvwM1ZYZvMkgeCUAx&#10;uuCJVbuP7u4fU1jiE3T0PMzenz4GaPz4/aBTyL3wfef88tT+zt9JYqor/tVsftKx7fh3HdD/AJcN&#10;Vtbj3CtIo/MBhmslk2Ptr28qkp4WDfR2+Z/M3ENK2K1PMfB48jR5IG+9b3dxb+wAl+Wvvn/gkZq5&#10;l8D+NtP3fLaajDchSezwYOP++K+DrWH7Nr2v24/h1OQr7B48j9a+vP8Agk74ph0r4keL9Pmm2R3m&#10;lQTqApb5o5ijdAe0i/r0r382Tlh5X7X+R1+HtZU85o+tvmfecqGOP6qCBn9K/N79rPxv/wALD/aC&#10;8RXjOPstnOLG3OeBHEq4b6bt35ivvP4p/FXT/APw413WBIrNpthPOoKsCZCDsHI79PqRX5RfGvxR&#10;NoXw31i8Vme7uIWt4iPvPLK21fx7/Sva8O8GqcKuNn9nZn+hfgxlLrYipjmvhsl6y3+44v4dj+2x&#10;q+vL8kuualcSoD08pT5cf5rzWN8XtV+2Xuj6ay7XVpbuVT324Vf/AB7J+gP0rtfD2hp4e0Gz09dq&#10;rZQJCnuVXr+LV5f4xuv7e8c6tcE5jtWFjEw64CncfxZmI/CvQx2Ifs5ye7P6sy+i5YiEY7I7z9kv&#10;4W/8Lk/aQ8GeG2Vpre+1SGW5U9rePdNKT7BF2/7xA6c1+on7RnxJ+03n/CPWci+TDITeFG+++flj&#10;4/h28V8Jf8EwoP8AhGfiB4o8WbFN9pOmtpthk/dluZCWJ+iKenPzL68fUWl2H9rX0vmyeWuzzrm4&#10;Y/Mq/wB5if4q/mfxS4plCX9mYZ2bdpeTeyZ+L+J8ljuIU6utOhTSX+OWsn+XzINT1+HwboM2tXSr&#10;IY122kPT7RN/h7/pXhuo6nc67q019cSNJcXEu6SRj/47W98UvHzeONf/ANH/AHOm2Q8myiBGf989&#10;t341yupata+G9HuNTvFWWO1b91FnBuJvQCviciyr2FFVJL33t5nXkmVypQVeovflsjK+JvjT/hCt&#10;C+y2526tq6eWAn3raD+/2w/149688+HvgTVfiT4007RdJha71HVLgwwoo+VWH3mJ6hV7nH51R1zU&#10;7jxDqd9qGoSLNd3BLTE/dKjonsD2xX3t/wAE5f2cLT4U+FW8ZeIA0PiLWoQLaKSJ91haj/lnjbw7&#10;fxEZ+pr9ayfL40KPLvLue1xRxBR4YyaeIlZ1ZPRdebv/AIT3j9nX4DaZ+zv8NLHQdN/eyxqZby6Y&#10;Ye9uX5kmb3f7uOijp6V3lUf+Elsf+fj/AMhP/hR/wktj/wA/H/kN/wDCvY5ZM/jTGYytia8sRXfN&#10;KerZeoqj/wAJLY/8/H/kN/8ACj/hJbH/AJ+P/Ib/AOFTys5y9RVH/hJbH/n4/wDIb/4Uf8JLY/8A&#10;Px/5Df8Awo5WBeoqj/wktj/z8f8AkN/8KP8AhJbH/n4/8hv/AIUcrAvUVR/4SWx/5+P/ACG/+FH/&#10;AAktj/z8f+Q3/wAKOVgXqKo/8JLY/wDPx/5Df/Cj/hJbH/n4/wDIb/4UcrAvUVR/4SWx/wCfj/yG&#10;/wDhR/wktj/z8f8AkN/8KOVgXqKo/wDCS2P/AD8f+Q3/AMKP+Elsf+fj/wAhv/hRysC9RVH/AISW&#10;x/5+P/Ib/wCFH/CS2P8Az8f+Q3/wo5WBeoqj/wAJLY/8/H/kN/8ACj/hJbH/AJ+P/Ib/AOFHKwL1&#10;FUf+Elsf+fj/AMhv/hR/wktj/wA/H/kN/wDCjlYF6mtCske1/m9j0qn/AMJLY/8APx/5Df8Awo/4&#10;SWx/5+P/ACG/+FHKwJH8zTvm/wBbF6fxVZR1ki3qcr7VRXxLYrx9oBH/AFzf/wCJqFtasYZd8Fzj&#10;/ZaN9v8A6DWgGrRVA+KNPX71xt+sMn/xNA8Uaef+XjH1hk/+JqfZyC5fpWXDBRhieoHb61QXxLYO&#10;OLjj18qT/wCJqrJ4rsr8yRw3G2P+KURv8304qeRgXpLhr9jFDkL/AMtHHU/SrFvCsAwPlHtVGLX9&#10;PhjVVuNv97Eb/wCFO/4SWx/5+P8AyG/+Fa2YF6iqP/CS2P8Az8f+Q3/wo/4SWx/5+P8AyG/+FZcr&#10;AvUVR/4SWx/5+P8AyG/+FH/CS2P/AD8f+Q3/AMKOVgXqKo/8JLY/8/H/AJDf/Cj/AISWx/5+P/Ib&#10;/wCFHKwL1FUf+Elsf+fj/wAhv/hR/wAJLY/8/H/kN/8ACjlYF6iqP/CS2P8Az8f+Q3/wo/4SWx/5&#10;+P8AyG/+FHKwL1FUf+Elsf8An4/8hv8A4Uf8JLY/8/H/AJDf/CjlYF6iqP8Awktj/wA/H/kN/wDC&#10;j/hJbH/n4/8AIb/4UcrAvUVR/wCElsf+fj/yG/8AhR/wktj/AM/H/kN/8KOVgXqKo/8ACS2P/Px/&#10;5Df/AAo/4SWx/wCfj/yG/wDhRysC9RVH/hJbH/n4/wDIb/4Uf8JLY/8APx/5Df8Awo5WBeoqj/wk&#10;tj/z8f8AkN/8KP8AhJbH/n4/8hv/AIUcjAvVHParMdw/dt/eXrVX/hJbH/n4/wDIb/4Uf8JLY/8A&#10;Px/5Df8AwrSzAljvGX93P+7Y/dY/db6VaZdg5xn0rOm1/T7gYkuNwb/pk/yfTio7fxHaW8nl/aGe&#10;P+80Eu7/ANBoWuwGpRVH/hJrHH/Hx+HlPn+VC+JbF/uzu3/bvL/8TWfKxXRepJnWBCzEbR09/pWb&#10;ceMdMtlJa6P08mTJ/wDHaZDr1jdyCeS4xs+6nlvj+Va2Yy9FCb9hPMu3b92OrGWPXGPaqf8AwlNi&#10;TuNxz7Rv/wDE03/hJbH/AJ+P/Ib/AOFFmBeoqj/wktj/AM/H/kN/8KP+Elsf+fj/AMhv/hWXKwL1&#10;FUf+Elsf+fj/AMhv/hR/wktj/wA/H/kN/wDCjlYF6iqP/CS2P/Px/wCQ3/wo/wCElsf+fj/yG/8A&#10;hRysC9RVH/hJbH/n4/8AIb/4Uf8ACS2P/Px/5Df/AAo5WBeoqj/wktj/AM/H/kN/8KP+Elsf+fj/&#10;AMhv/hRysC9RVH/hJbH/AJ+P/Ib/AOFH/CS2P/Px/wCQ3/wo5WBeoqj/AMJLY/8APx/5Df8Awo/4&#10;SWx/5+P/ACG/+FHKwL1FUf8AhJbH/n4/8hv/AIUf8JLY/wDPx/5Df/CjlYF6iqP/AAktj/z8f+Q3&#10;/wAKP+Elsf8An4/8hv8A4UcrAvUVR/4SWx/5+P8AyG/+FH/CS2P/AD8f+Q3/AMKOVgXqKo/8JLY/&#10;8/H/AJDf/Cj/AISWx/5+P/Ib/wCFHIwLzKske1xu9j0qoPM075k/eQnsfvJ9KZ/wktj/AM/H/kN/&#10;8KP+Emsl4FwMe8b/APxNaWYF1HWVcoQ6+opayn1qxibfBc+W390xvt/9BqUeKdP25a4K/WGT/wCJ&#10;oWuwGhRVD/hKNP8A+fg/9+ZP/iaR/FOnx/eucD18qT/4ms3FrcLmg52e+37xH8P1qnKX1Jiq/u4f&#10;73Y1R/4Six1RtwuvLhXuIZP3n1+WrkXiPT4gF8/5U+6vlPj+Va2YF6NFQIPuqnRV6GiqP/CS2P8A&#10;z8f+Q3/wo/4SWx/5+P8AyG/+FZcrA0rP/j7h/wBmTNekH7q/SvKrTxHY/a4/9IP3/wDnlJ/8TXq3&#10;8A+gr9m8KYtU69/7h5OZfYEooor9ePJE/j/CsTx0pXR0+ZsCUE7eK2xyc+1Y3j0/8SUf7wr5viz/&#10;AJFFf/AdGG/ixOP3/X9P8KN/1/T/AAptFfzBzs+kHb/r+n+FG/6/p/hTaKOdgO3/AF/T/Cjf9f0/&#10;wptFHOwHb/r+n+FG/wCv6f4U2ijnYDt/1/T/AArlfjhp7ax8HPE1vuYudMmdWb5juVdw7V1FVdfs&#10;l1TQ7u2PzLdW8sJH+8m0VFTWFkc+Ip89GcD8xf2gbP7d8GvESqPmjtPtC/WIo/8AJT+NcnaT/arO&#10;OUciSMSj6Fd3516T430w6p4I1q1ZMtLp9xHg+vlV5H4AujfeCNJlblpLKLP4jZ/P9K7Mlm3hWl0n&#10;f5H8y8TU3zxl2OY1GM2vxC1yP/nslpcLj1wyN+qn8MV9Gf8ABMfxA2kftSw225tuoaTeQ4T5csFE&#10;g/8ARbfpXz34txB8Ro2/huNLdj7lJTj/ANGD8jXqn7Duuf8ACO/tX+CZQWVbjUDaOO+JIZE/nX12&#10;KfPh031hb5nmcMVHRzag1/Ovx2PsL/go54+Oh/CW00ON/wB9rl+gYhsMYYlWU/8AjwVfz/H84fi9&#10;dDVfG3hfRhlo0mk1e5XsVgG1Pzevrb/goV46/wCEl+Oi6fG26Hw/ZLBs9JZT5jj68oPwP4/HemTf&#10;8JL8U/EmpZ3Q2Xl6RbE9kA3S/wDkTn6flX3OUYdYPI4LaU+h/rX4U5SsJk9OXWS535dvwsa2uanH&#10;o2k3F9JuZbeJpnJ9F7D3NeP6MJE06HzP9ZIXeU+rHpXdfGa/aHwtDp4bnVLtYiR/cCln/oPqRXK6&#10;VYTa1qtvZQqrS3kohhHqxbaP8fpXzGbYj2fMpbR3P3DKYqFN1X0Psz9hrwFNo3wetZlVY7jWLl7z&#10;iPLSBtqRj6hFBPb613Hxp8SwaPZN4bt7qSSaT5tQuEPy7/8AnlnOf0rc0y9tfgl4BjVPLW4W1Sz0&#10;tD3AG3zh7be/XPavF7q2knvPNmk8yZl82SSRhtlP99u+fbGa/kmhR/tTH1cyraqU3bzT/wAj8A97&#10;Mszq46p8Denn/wAMIumSSXiw7kYfMHLJtEW37z/7q9+/tXl3xO8Yx+KdY8u1LHS7H93b/wDTQ/8A&#10;PQiu2+OPjBPDuk2+i2s3mX10Ge9kU/NEn9z/AIF/F/WuL+Dfwm1X42/EbSvDukRlrvUmwZsYS3gA&#10;y0rcHCqvJ79OCSAf0DJ8rSm8RNfDsj9Byr2VDDTzPFu0Kab17Lc9i/4J+fsqN8cfiF/b2sWrN4V8&#10;MyIxjf8A1d9cgZ8vPdUXlv0yeK/ShSYh+7O0Y2AYGFX2rmfhH8K9L+Cvw/03w3osXl6fpsCxjPDX&#10;D5y8r/7TN8x9+OldN39q+sj7ux/JPHHFtfiDM3ipu1OOkI9FHs/Mdv8Ar+n+FG/6/p/hTaKftGfG&#10;jt/1/T/Cjf8AX9P8KbRRzsB2/wCv6f4Ub/r+n+FNoo52A7f9f0/wo3/X9P8ACm0Uc7Adv+v6f4Ub&#10;/r+n+FNoo52A7f8AX9P8KN/1/T/Cm0Uc7Adv+v6f4Ub/AK/p/hTaKOdgO3/X9P8ACjf9f0/wptFH&#10;OwHb/r+n+FG/6/p/hTaKOdgO3/X9P8KN/wBf0/wptFHOwHb/AK/p/hRv+v6f4U2ijnYDt/1/T/Cj&#10;f9f0/wAKbRRzsB2/6/p/hTWn2xs3zYUZ7f4Uincehpsy/wCjyKvzNtxgVYFBPEMt2+2FGT/gWf6U&#10;5NemVmEysu1d33+v6Vn6TK1un3WDe6n/AApupySXtwqhWb5vm2qeRW90RZnQXEf2iPZvlRf9l/8A&#10;61EKeRGir8uzoB0NOorm5pFjt/1/T/Cjf9f0/wAKbRS52A7f9f0/wo3/AF/T/Cm0Uc7Adv8Ar+n+&#10;FG/6/p/hTaKOdgO3/X9P8KN/1/T/AAptFHOwHb/r+n+FG/6/p/hTaKOdgO3/AF/T/Cjf9f0/wptF&#10;HOwHb/r+n+FG/wCv6f4U2ijnYDt/1/T/AAo3/X9P8KbRRzsB2/6/p/hRv+v6f4U2ijnYDt/1/T/C&#10;jf8AX9P8KbRRzsB2/wCv6f4Ub/r+n+FNoo52A7f9f0/wo3/X9P8ACm0Uc7Adv+v6f4Ub/r+n+FNo&#10;o52A7f8AX9P8KjkmkluGjVk2gbuV/wDr04H73+z1PpUKusGoNvO0Mu3J6VVPTcBpuFE/+umL+wGK&#10;WK7kE2yQq/oduA3y7uOagFuI5dq43epYVYO0yWsasr+X3X/c21qRZkqpmcOzSPs+7lh+vFL1652+&#10;3/6qKKw52WO3/X9P8KN/1/T/AAptFHOwHb/r+n+FG/6/p/hTaKOdgO3/AF/T/Cjf9f0/wptFHOwH&#10;b/r+n+FG/wCv6f4U2ijnYDt/1/T/AAo3/X9P8KbRRzsB2/6/p/hRv+v6f4U2ijnYDt/1/T/Cjf8A&#10;X9P8KbRRzsB2/wCv6f4Ub/r+n+FNoo52A7f9f0/wo3/X9P8ACm0Uc7Adv+v6f4Ub/r+n+FNoo52A&#10;7f8AX9P8KN/1/T/Cm0Uc7Adv+v6f4Ub/AK/p/hTaKOdgO3/X9P8ACjf9f0/wptKUwfX6U+aQCs+1&#10;c8/p/hWUPEkl38sCvH9Wz/StOR9yhR97v7fWud0kvANu1g3up/wrSnpuBoQeIZY2YSKy7V3cv/8A&#10;WrSmUXcO3Mm3/f5/lXP6xI13Ku1Wb5vm2qeRXQR/LHiiprsRZjkfy0G1pPk+6uRt/Hijf9f0/wAK&#10;bRWXOyx2/wCv6f4Ub/r+n+FNope0YEtm7fa4vmk+aTA+f/61ejn7q/SvN7P/AI+7f/rrXpP8A+gr&#10;9o8K5Jwr2/uHk5l9gSiiiv1w8kF+6KxPHn/IF/4GK21+6KxPHn/IF/4GK+c4s/5FFf8AwG2F/iwO&#10;Oooor+XbH0wUUUUWAKKKKLAFFFFFgCnIVjn2/wANNo/g/wBqiwpbH5++NNJGl+MtYsjnbHd3FuR7&#10;eZj+VfOnwtDReDLe3f8A1lnPPbt6YSTivqv9oCw/sr42eJosbcag0g+kp3r+nX+tfL3heD+ztZ8U&#10;2Z/5dNYuFUDsHO8fp+tdGQySjUh2P5y4yo+zk/J2+Zi/EOPy/Ffh+X+8Lm3b3AjQ/wA1Nbnwc8SL&#10;4M+MHhfVpmaOPT9VtbiVv7qxyq0n4ldwHue3Wsr4q4ii0S45/c6iiN9HGw/r+lHh6D7ZqsPyhY1O&#10;WB53H3r7vLaLxHsqXfY+d4VymrmGeYXAUt61SHy1S/U7r4x/EX+1vEHijxVeN/rri81CQnqoXLRj&#10;/vnaPqPxryH4W6TJp3gix8/i6vFe9uD/ANNH+9mtj4/XrXXhSz0ROJPEV7HZvjvEPmlP/fPH1/Or&#10;BKwo27asa5yR0CDrX32c1EpLCwWkD/aTJ8LHD4ONKCt9n5dzzX4oakLzxuId37nS7Yv7eZK3I+oV&#10;UH413P7GHgm38Y/HOzvdRPk6V4dhl1Sct/0zRfKX03FnGATjnrXk637a/qt9qci5XULxp1X/AGON&#10;v5bV/Wvc/wBlaxmt/DmrXTYEeoSxwN23RxlmT82K59kFfj3HOJcMurKL1fU+kzqnOnkk6VN2lLZn&#10;tXj7xrJ488TSXsylYV/d20Z4FvF/dFc7rutw+DNAbUplRpFkKWkTDiWcfekPsvcfzq5bQh2kaZlS&#10;2hj82RyeI09T7V5V498ZyeL9aM0YMdjCvkWsfXZGv8ZH95+/86/GMmwCqVI0YaRPgsoy2E5QoxVo&#10;xdn/AJGHe3b3d009wZJri8cSSORuZifu4x/e7Dr7Cv0p/YC/ZQ/4UN8Pf7Y1eFf+Eq8QRLNcBiGN&#10;hB18kH1ZvmbHGdoyQgJ+ff8Agmv+ypH8Q/Fi+NvEFuW0XR5iNOikGVvrv+JyP7sfbtX35JAbEM0M&#10;cbI+wsg+Xdj3r9Co0fZwsj8j8YONvaT/ALAy52jFp1WtpW2ivTqWqKbbTLdJleCPvKeq/WnBSTW3&#10;Kz8ACiiilYAoooosAUUUUWAKKKKLAFFFFFgCiiiiwBRRRRYAoooosAUUUUWAKKKKLAFFFFFgCkU7&#10;lzg04Lx1G7+73qrPeMZvJg5I6t/Cv1p8rAdcXDGTyYCDIPvHsv1qS3txaxqqs3+0x6mkhtVtYtsf&#10;Ufxn7z/WpKu6AXOeu78DQh28/MrexpKKnnYEf2mMT+WzbWb7uf4vpUhG1trfKfQ1HNbLcrtkUYP8&#10;Q+8n0qMXEloAsnzR95D2+tXcCxRQrbv+BfdP976UVnysAooopWAKKKKLAFFFFFgCiiiiwBRRRRYA&#10;oooosAUUUUWAKKKKLAFFFFFgCiiiiwBRRRT5WAUjOscbMx2qvVj0FDuscRdjtXsT3+lVlT7fIryh&#10;lgj+6n9//eo5WAi+Zqm1m/dRR/dA+8/+9VqRfNGGVWHvQ2W44Apau6Aj+yQ/884930okMcETSBNv&#10;93FSU0oH4P3annYCo6yRb1OV9qWoJbQ20u+E/wDAW+7T7a5W6X5fvr95D95frS5WBJRSBsnoaWjl&#10;YBRRRSsAUUUUWAKKKKLAFFFFFgCiiiiwBRRRRYAoooosAUUUUWAKKKKLAFFFFFgCiikLYPQ0+VgO&#10;Kke/sKhu7jyFEcZzN6en1pbq6aLCxjdcdwO31ogtViJY8yP95v8ACtAGWdmYVLSOzSP97HSp85fJ&#10;3fgaKKLgKT8+V3L9DUS3CtL5Zyrfwhv4/pUlR3Nqt0Pm4ZfusOq0XAkx823v6UVXW4ktW8uT/V/8&#10;9asZ/wDHvun+99Kz5WAUUUUcrAks/wDj7t/+utekH7q/SvN7P/j7t/8ArrXpP8A+gr9k8KP4df8A&#10;7cPJzL7AlFFFfsB5IL90ViePP+QL/wADFba/dFYvjsZ0X/gYr5ziz/kUV/8AAbYb+LA42ikyf7rf&#10;lRk/3W/Kv5cPphaKTJ/ut+VGT/db8qAFopMn+635UZP91vyoAWikyf7rflRk/wB1vyoAWikyf7rf&#10;lRk/3W/KgD48/bE037L8db1iMLeWkFxx3IDJ/NT+FfJV9H/Z3xj8YW/8MrW92uPeL5q+0/26rEQ/&#10;EbR7pR8tzpmD9Y3LH/0YMfQ18a/ECD7J8c5u32zRI3P+0ySYP6VpkzSxVWm+u35n4Nx1RanO/wDP&#10;f5HPfFpP+KGmm/itZ4Lj8A+6rnhG1CpcTf7W1ab8SLb7X4A1qNRlvscjL9R92rnhxltvDllI7bfN&#10;hWUk99y7h+Q61+tcE4dVa3NL/l2fcfRk4ZWY8Y/X6kbww8ef0crpfde/yOJ8YT/258aII/8Alj4d&#10;08Tc9BNO/I+oXk+1VPiVqj6X4I1G6Vts80Xkwr2Lu20fl1PtUXwzlbxC+seIJvva9qNxPED2hU+X&#10;GPxXnisv4zX32i+0nTx0Vpbtx/u4Vc/8CyfoD9K7MwxXPUnU7n+peEot1IUkcrbQrYWkcK/dtxsH&#10;uv8AjX1D8LfDj+HfAOlWfl/vpIhvCj78h6gfTvmvnfwHoX/CUeMtLsQu5J5hu9l75+nevpzxX4rH&#10;gbw0LqLa19dApZRn+BW+9Nj09O9fiHHWKlOVHBR1c90acW121DCQ37HOfGLxetpE2g2c275/NvnQ&#10;/K7/APPAH+7+VVv2ePgfqX7QvxTsPD2nrJFCzJPf3SD/AI9bdfvdsZb+H1ri7PT7jWdTjgt45ry6&#10;vJRHCEG6S4mPTj+8fy96/UL9iz9mO3/Zw+F8cVwscviTVEW51KYcsCv+riB4+WP+Hpu74rjy3Awo&#10;0vZde5+ccd8VU+Gco9hSt7ap7se9+sj1DwH4G034b+FbPR9JtktbHT4BbQRL90IPX3buev1rYXCn&#10;296TJ/ut+VGT/db8q9Lc/jyrUqVG51XeUt2RXNr5z+Yv7uQenR/rRBfs58qUbZG+76N9Klyf7rfl&#10;TLmP7Uu1lbB/iA+ZfpV8yMyTHzFf4uw9fpRVYXT2oCyEeWn3ZP8AGrCtu/4F90/3vpWYC0UmT/db&#10;8qMn+635VXKwFopMn+635UZP91vyqQFopMn+635UZP8Adb8qAFopMn+635UZP91vyoAWikyf7rfl&#10;Rk/3W/KgBaKTJ/ut+VGT/db8qAFopMn+635UZP8Adb8qAFopMn+635UZP91vyoAWikyf7rflRk/3&#10;W/Kq5WAtKVwxUEMy9QO1IxwwX7x7gdvrVWS4a/YxQ5C/8tHHU/SpALmdrxvKgyT/AH6sQwrbR7Y+&#10;3c/x/Wm28XkDAVlHsKfk/wB1vyrTmQC0UmT/AHW/KjJ/ut+VZgLRSZP91vyoyf7rflQAtG1eQfnV&#10;/vKen4UmT/db8qMn+635UAVW8zT/AJo/3kTdj95PpVmCdbhNyHdt+9/s/Wjcy8BTj3FV57Jg/mwg&#10;xyL/AA/wv9a05kBab5aKjtbpZ22srK391uDUjOqrncKzAKKTJ/ut+VGT/db8qrlYC0UmT/db8qMn&#10;+635VIC0UmT/AHW/KjJ/ut+VAC0UmT/db8qMn+635UALRSZP91vyoyf7rflQAtFJk/3W/KjJ/ut+&#10;VAC0UmT/AHW/KjJ/ut+VAC0UmT/db8qMn+635VXKwFopMn+635UZP91vyqQFpssiwoWZlA7e/wBK&#10;Sa4SBCzNx29/pUUVu1+32iZcbPuxitOZANVPt8olkDLGn3Uq1lj1xj2pu5m4KnHsKXJ/ut+VPmQC&#10;0UmT/db8qMn+635VkAtFJk/3W/KjJ/ut+VACr/tVHc2qzNvX93IP4h/H9afk/wB1vyoyf7rflWvM&#10;gK8F4x/dzDy2P3WP3W+lWiuB8xC+xqKeL7QMMrMD6j7n0qHzjZsFkPmQ/wDPTuPrTAtUUitv5X5l&#10;P3WHRvpRk/3W/KsgFopMn+635UZP91vyp8rAWikyf7rflRk/3W/KpAWikyf7rflRk/3W/KgBaKTJ&#10;/ut+VGT/AHW/KgBaKTJ/ut+VGT/db8qAFopMn+635UZP91vyoAWikyf7rflRk/3W/KgBaKTJ/ut+&#10;VGT/AHW/KgBaKTJ/ut+VCurHhqAAtg9DUM9wysIYirSnr7Uk906SeTEN0n8R7J9adbW4tUO1WLv9&#10;5yOfwrYB1paLanduZpH+83+FSUmT/db8qMn+635UuZALRSZP91vyoyf7rflWQC0UmT/db8qMn+63&#10;5UAKUUx7SN3selVB5mnfMn7yE9j95PpVrJ/ut+VJuZeApx7iteZALA63K7kYMPWlqvPbMG3who2/&#10;u/w1Jb3Sztt2sjf3W4NMCxZ/8fdv/wBda9IP3V+lec2SZuIW6bZK9H/gH0FfsXhTFqnXv/cPJzL7&#10;AlFFFfrx5IL90Vz/AMRrz7FoCt5cs2ZAMRgE/wA66BfuisPxym3SFbONsobivnOLP+RRX/wG2G/i&#10;wOB/t5P+fXUv/AY0f28n/PrqX/gMavZb++3/AH03+NGW/vt/303+NfzF7Rdj6Yo/28n/AD66l/4D&#10;Gj+3k/59dS/8BjV7Lf32/wC+m/xoy399v++m/wAaPaLsBR/t5P8An11L/wABjR/byf8APrqX/gMa&#10;vZb++3/fTf40Zb++3/fTf40e0XYCj/byf8+upf8AgMaP7eT/AJ9dS/8AAY1ey399v++m/wAaMt/f&#10;b/vpv8aObyAo/wBvJ/z66l/4DGj+3k/59dS/8BjV7Lf32/76b/Gg7h/y0Y/8Cb/GiU0t0F0fN/7d&#10;ajUIPC91HDNH5bz27l1x1WNq+KvjVH9j+KHhe4/5+7a9gYj0U71H5frX6Aftp6HN4i+Gli1rDJdS&#10;WOpR+Y5baqgxPu5/4CtfA/7Q6fZ7nwfeMNqw6r9lZv8ArpF/Ks8FFwxyc9L7f+A2Px3j2i+eb8r/&#10;ACMm+WOazeKRdyzI6YA+/npiuc+LGsSeGPhhq93GFW5kiFvaxr0WRxsjUe+efpXSxQsDufBY+n8H&#10;0rh/jDN/bHjPwvo3WNZpNWuE7FYE+T824+tft3C9H6tlVTEvRz28z+qPol8Lxw2R1c1mveq1JNec&#10;IO1vS7l+BP4a0OPw54csdPXCrYxJEvuFX+rc15f4svTq/jnVp1O5LVxZRHtgKd5H1ZmI/CvUNd1S&#10;PR9MuL6Rt0dtE0z/AEXsPc9q8f0ZZI9PhaQ/vJC7y+pY14eYVOSB/bWT0uer7Vnqn7MWjQP4k1LW&#10;rzMdjotqpdh2kl/hHue39K1fGHie48Z+I5L6YCMFfLjjB+WCP+6KwPBV/JZeBI7CP5YbiZ7qcD/l&#10;uT90N7J2r1v9kP8AZvuP2k/ivBpbrPHo1ifteqTjjyoycKmem9m4A/pzX5NjqftMdVrS1cvh8jxM&#10;8xtHAe2zjGtKMFpft/wT3H/gmt+zUs19H8Rtesb6WOMNFosItyyyb+txjHb+A9fXFfbh11B9211F&#10;V6lfshO4/X0qXQ9EtfDek21jY28NpZ2qCKGCEGNIUX7oXB/OrXzH+Jsf7zf41vTilufw9xXxHiM9&#10;zOeYVnZPSMf5Y9vUpf28n/PrqX/gMaP7eT/n11L/AMBjV7Lf32/76b/GjLf32/76b/GtOddj5so/&#10;28n/AD66l/4DGj+3k/59dS/8BjV7Lf32/wC+m/xoy399v++m/wAaPaLsBQOvKRg2upMv902pxVZt&#10;XXTvmjt9SkibsbdtyfStjLf32/76b/Gl3FeAz7fdj/jR7RdgM2DxLDcJuS11Jsfe/wBGPy/Wnf8A&#10;CQRf8++o/wDgOasz2zb/ADYZGjkX+Hc21/rzToLvz227ijf3WY5/nQBV/t5P+fXUv/AY0f28n/Pr&#10;qX/gMauM7qud0n/fR/xp2W/vt/303+NHN5AUf7eT/n11L/wGNH9vJ/z66l/4DGr2W/vt/wB9N/jR&#10;lv77f99N/jR7RdgKP9vJ/wA+upf+Axo/t5P+fXUv/AY1ey399v8Avpv8aMt/fb/vpv8AGj2i7AUf&#10;7eT/AJ9dS/8AAY0f28n/AD66l/4DGr2W/vt/303+NGW/vt/303+NHtF2Ao/28n/PrqX/AIDGj+3k&#10;/wCfXUv/AAGNXst/fb/vpv8AGjLf32/76b/Gj2i7AUf7eT/n11L/AMBjR/byf8+upf8AgMavZb++&#10;3/fTf40Zb++3/fTf40e0XYCj/byf8+upf+Axo/t5P+fXUv8AwGNXst/fb/vpv8aMt/fb/vpv8aOb&#10;yAo/28n/AD66l/4DGk/4SCPDf6LqWV7fZjk1e3ttz5jY/wB5v8agknfU2Kxs6wp1kDHLfTmgChJ4&#10;m+3s8cMOpCM/flFqf0qWLWkhjVVs9QX+9i3atKEeRGqrlf7wDHB/WjLf32/76b/GjnXYCj/byf8A&#10;PrqX/gMaP7eT/n11L/wGNXst/fb/AL6b/GjLf32/76b/ABo9ouwFH+3k/wCfXUv/AAGNH9vJ/wA+&#10;upf+Axq9lv77f99N/jRlv77f99N/jR7RdgKP9vJ/z66l/wCAxo/t5P8An11L/wABjV7Lf32/76b/&#10;ABoy399v++m/xo9ouwFH+3k/59dS/wDAY0f28n/PrqX/AIDGr2W/vt/303+NGW/vt/303+NHtF2A&#10;o/28n/PrqX/gMaP7eT/n11L/AMBjV7Lf32/76b/GjLf32/76b/Gj2i7AZlxqsVwuTa6mJP7wtmqN&#10;PFAh+W4t9QC/3xattrXy399v++m/xoP7xMPlvYscfzo9ouwGePEcf/PrqQ9/sxp39vJ/z66l/wCA&#10;xqSQyaf8255YfTcd386sJIZIt6yMV9mb/GgCn/byf8+upf8AgMaP7eT/AJ9dS/8AAY1ey399v++m&#10;/wAaMt/fb/vpv8aObyAo/wBvJ/z66l/4DGj+3k/59dS/8BjV7Lf32/76b/GjLf32/wC+m/xo9ouw&#10;FH+3k/59dS/8BjR/byf8+upf+Axq9lv77f8AfTf40Zb++3/fTf40e0XYCj/byf8APrqX/gMaP7eT&#10;/n11L/wGNXst/fb/AL6b/GjLf32/76b/ABo9ouwFH+3k/wCfXUv/AAGNH9vJ/wA+upf+Axq9lv77&#10;f99N/jRlv77f99N/jR7RdgKP9vJ/z66l/wCAxo/t5P8An11L/wABjV7Lf32/76b/ABoy399v++m/&#10;xpe0j2Ao/wBvJ/z66l/4DGhtejXra6kP+3Y1exIf42P/AAM/400XE00rLD84Vc7nchc+nXrTinLY&#10;LlP+3k/59dS/8BjTLjxLDbLlrXUv9kfZjl/pV6GZp4VkDSBWXdklv8aYtsxuPMaRpNv3QWb5P1o5&#10;0nawJ32M+HWlvHE0lvqICfdT7McfjVj+30J3G11LPtbNV/cW4LPt9mP+NJlv77f99N/jR7RdgKP9&#10;vJ/z66l/4DGj+3k/59dS/wDAY1ey399v++m/xoy399v++m/xo9ouwFH+3k/59dS/8BjR/byf8+up&#10;f+Axq9lv77f99N/jRlv77f8AfTf40e0XYCj/AG8n/PrqX/gMaP7eT/n11L/wGNXst/fb/vpv8aMt&#10;/fb/AL6b/Gj2i7AUf7eT/n11L/wGNH9vJ/z66l/4DGr2W/vt/wB9N/jRlv77f99N/jR7RdgKP9vJ&#10;/wA+upf+AxpJdeWUEfZdS2t95fspxV/Lf32/76b/ABoy399v++m/xpXQGO+rrYHfHbak0LfwfZ2+&#10;T6VPb+JYblMra6llfvL9mOV+taW4rwGfb7sf8aguLZnbzI5GjkH+02H+vNPnXYCsPEEZ/wCXfUR9&#10;bZqX+3k/59dS/wDAY1Ztb7zZjHLuVuwLH5vpzUp3r1Zv++m/xoAo/wBvJ/z66l/4DGj+3k/59dS/&#10;8BjV7Lf32/76b/GjLf32/wC+m/xo512Ao/28n/PrqX/gMaP7eT/n11L/AMBjV7Lf32/76b/GjLf3&#10;2/76b/Gj2i7AUf7eT/n11L/wGNH9vJ/z66l/4DGr2W/vt/303+NGW/vt/wB9N/jR7RdgKP8Abyf8&#10;+upf+Axo/t5P+fXUv/AY1ey399v++m/xoy399v8Avpv8aPaLsBR/t5P+fXUv/AY0f28n/PrqX/gM&#10;avZb++3/AH03+NGW/vt/303+NHtF2Ao/28n/AD66l/4DGj+3k/59dS/8BjV7Lf32/wC+m/xoy399&#10;v++m/wAaPaLsBR/t5P8An11L/wABjR/byf8APrqX/gMavZb++3/fTf40Yfj942e43Nx9eaOZdgKC&#10;eII3XP2XUh9bY1WuPFI8zyYLbUjIPvf6McL9avXNy0j+XE0hI+8dxwv15qaG3FrFtjZ8r/GWO5/r&#10;zRzeQFG21WG1i2ra6mS33nNsdz/WpP7eT/n11L/wGNXst/fb/vpv8aMt/fb/AL6b/GldAUf7eT/n&#10;11L/AMBjR/byf8+upf8AgMavZb++3/fTf40Zb++3/fTf40+ddgKP9vJ/z66l/wCAxo/t5P8An11L&#10;/wABjV7Lf32/76b/ABoy399v++m/xo9ouwFH+3k/59dS/wDAY0f28n/PrqX/AIDGr2W/vt/303+N&#10;GW/vt/303+NHtF2Ao/28n/PrqX/gMaP7eT/n11L/AMBjV7Lf32/76b/GjLf32/76b/Gj2i7AUf7e&#10;T/n11L/wGNRXGqxXC5NrqYk/vC2atPLf32/76b/GjLf32/76b/GldAZ+neJ1W+jjns9Rj/efeNud&#10;teuZ+UfSvNoEWe4hSRdyNJ/fbP8AOu+TzNPTad0sWM5/ir9l8K2nCvb+4eTmX2C3RUX22H/notFf&#10;rtmeVZkq/dWsTx5/yBf+BitWG8WQhTlW/ut1rK8eD/iSf8DFfN8Wf8iiv/gNcL/EgcdRRRX8u2Pp&#10;goooosAUUUUWAKCcf/qoqKXc88EccxhJ4JAyCfT61ru7CuiXI9QR601JZrnJgh+X+82AD9Kq6nJP&#10;BEEkVFGcEJ1X3PtU2oNGt75cjOqR/cUHAauiFFw/ikXPOf2nbG3vPgbrFrfzXFl9mniug8YO51My&#10;pj643fgRXwf+094d05/g7DrmlSzGPS9XtpH8xcBczKmR+DCv0G+PFi+u/AvxJB+8lkNtMYGzlnCh&#10;nB/NTXwH+0Vqd542+DWt2rLH5a2/nLBEu0OwKFc/iprop1KcMZQUup+dcY4WVebppayjZerdvzOF&#10;KkL6/NtwK81sLr+3/it4l1Q5aOy8vSLY/wCwDvlx/wAC/SvQNe1pfDHh+6vp2wlnDLLIw/6ZruP5&#10;9B7+led/C7TZrDwXYtcbftV4rXtwf+mknXNftWOp/VsHRw0em6P9FPDXhunkvD2GyyCt7GnGLfd2&#10;vJ/N6FX4zan5PhKGxAH/ABM7tYjj+4FLP/QfUiuLjj864C/xSNtTHQVrfE+/+3eOIbfcDFpNsXYf&#10;7crc/kqoPxqHwdbfbNdj/iEYMx/3R1/L3r4POKySb7H7Ll9NUsKpvS+x6J4N8J3vinVtN0TR7WS8&#10;1C+kW2ghQcyu3K4+q/Nk9B1x0r9Wv2W/2eNP/Zx+FVrolvtnv5gbjUrv+K5uSMb89dqr8oBxxz1r&#10;wf8A4Jlfsq/8I1o0fxC163ZdU1SJho6SjBggk5a4x2eX7oHZfyr7C71+e7rme5/Gvi5xys0xryzC&#10;N+ypPW20pd/RBRRRSsfjIUUUUWAKKKKLAFFFFFgCo7i1W4TniT+8KkorW4FdLxon8u44H98fdqwP&#10;pj3prQrJ9/5h/dPSqzrJp3zbmkh9P4qLgW6KRHWSLepyvtS1nysAooopWAKKKKLAFFFFFgCiiiiw&#10;BQTt68bfvH+79aTeoTcx2hfvZ/h+tVFaS+foyxj16v8AWtQBmfVc7f3UPZvX6VcjRUCD7qp0Veho&#10;RVijCqPlT7q9vxoouAUUUVkAUUUUWAKKKKLAFFFFFgCiiiiwBRRRRYAoooosAi5XjgioWtDDLvgO&#10;P9lvu1PRWtwI4Llbj7v3v7p608Nk9DTJ7VZjuH7tv7y9aijvGX93P+7Y/dY/db6UXAs0UrLsHOM+&#10;lJWfKwCiiilYAooop8rAKKKKkAJwzL3Xt60EbQM8A9z2+tRTFjNHAsxtw38eMk1DqTTW8QjkZMS8&#10;sFJyF/vfSuiNK65lsK6JVMtym9I43Q/daVtof6YzUErR29pJb3yyqDL5wZTwT6VPftH9skWbasJ/&#10;1IJKj8KhuIftOmRLubc0+IgepX1+lelHlhsjO46OGGK0Sa1W4jj83YFZ+o9qtVHIktyYzNJu8s5V&#10;AMLmpK83EVFOd4qxVNWCiiisLFhRRRRYAoooosAUUUUWAKKKKLAFFFFFgCiiiiwDLu2jugOqsn3W&#10;HX8aiS5kifFxwv8AfH3asUMqyR7XG72PStbgAP4Z+6f730oqofMsvmX95E3Y/eX6VaR1lXKEOvqK&#10;z5WAtFFFHKwCiiilYAoooosAUUUUWAKKKXbwOR7j0+tPlYAVwxUEMy9QO1VLm4a8JggyVk+8/elk&#10;ka/YxQ8L/wAtHHU/Sp7eFYBgfKPatLgEUK2wxH0X1/j+tOooouAUUUVkAUUUUWAKKKKLAFFFFFgC&#10;iiiiwBRRRSAks/8Aj7t/+utekAYRfpXm9n/x92//AF1r0n+AfQV+zeFH8Ov/ANuHk5l9gi+xx/3F&#10;oqSiv2I8shns1uE/utj7w61g+OLxrfRttwMfP94dK6RfuisL4gRLLoW1huG8da+Z4s/5FFf/AAGm&#10;G/iwOQz+HvRVV/M075v9bF6fxVZR1ki3qcr7V/L/ACs+mFoooo5WAiOH/wAaWoWnkLz7I90Vv94D&#10;r+FAvo5CBHumbuqDJH1qvYztcnmRJLMIlYkHjpj+L6VHdaZeTNGy/Z4pFfzUR3wyt74oW4jk1K2D&#10;fKB0RuG/Gq80Ue2bzvmuj19T9K7MNBQXPLci5O7SaoDHIuy8tx5ZDdJFqKKS6szHBNBGc/cMp+f8&#10;cZqW9jJ1GNWZhMsP74j+FqebQW5yrNJMpwuTk49fpXRiMUouz1Js7J99jG+IFxHH4Q1S4v7hUhWz&#10;liIAwkYZXUL/AL3zCvzz8X3P9n+G5vus0y+UwPQ19TftE/E7/hKtdXSdPffp9md8pB+W4k9/9mvk&#10;f4r3XlalHar0Vtzeh9q+f4MzKGecT/V4awpH1OW8DyxWdZZKstJz55LtGCuk/wDEzxn4/Xv2rwpZ&#10;6KhYSeIL2OzOP+eQ+aU/988fX86soqqu3G1eOnQIvWsfxdN/b3xthgX5ovDmnrNg9BNcP0+u3n6U&#10;34m6w+geB9QnibErR/Z4wOvmO20fl1PtX9AZtiHOt6H9x4KjaCj3PMv7SOuX+oajjm+uWYZ/55cb&#10;fy2r+tfTv/BNP9lZv2iviZLfalbyN4W0aRWvjjC3kqHiHPuPmcenTNfMNvDHp9msKBisA2L7r/jX&#10;7OfsG/CRfg1+yh4P0uSFbe+urKLU787cNLPMfMO4+oHy/SvzHOK75Jee3mfNeMXFVbIsghRw7/eV&#10;24R7pLeS/L5nr9jarp9uscSJGE4UKPlAH3SB229h0qRaWivl9Xufw/LmafM/eluwooopWAKKKKLA&#10;FFFFFgCiiiiwBRRRRYApFyvHBFLRRYCBrQwy74Dj/Zb7tPtrlbofLw390/eqSo7m1Wblf3bf3h1r&#10;W4Dw2T0NLVaO8Zf3c/7tj91j91vpVorgfMQvsaz5WAlFFFKwBRRRRYApGdY42ZjtVerHoKHdY4md&#10;jtVepPaqyp9vkV5QywR/dT+//vU+VgCJ/aT7mDLAvY/ef61aJ2phRikbLccAUtaXAKKKKyAKKKKL&#10;AFFFFFgCiiiiwBRRRRYAoooosAUUUUWAKKKKLAFFFFFgCmzQrcDEnzBv/HPpTqKLAVUleybaVaSH&#10;/noetWlxIoZWVl7kdvrQx3jBHy/3e1VmtmsGMkZ3I/3k/wAK1uBZoqO3ukuYt6/dH3v9n6ipKz5W&#10;AUHp1B+lFQmWaSWcxKn+j/eVvvH6VtGLbsgvbcmpk8wt03HLegHU/SkS4+0Z8iOS4ZeojAyPzxTV&#10;njfVbPzPlZW2hW4NVRw8nK8l7vcnmQktjcSeWvmWsMy/cBfO368Ukckmp7o5FQXlqcpnhX/2T/s1&#10;HOixRSpJDuumbaDt5f8A3amuo/tGoLGzK7xx7ZWHBDV3RlyR5GtCLgkt1YyxQusRV/uLL+8aOneS&#10;0svmTSM77PLGBgIPanRW0cZ3fN5jdWJyadXDiK7qfDoX7NBRRRXNYoKKKKLAFFFFFgCiiiiwBRRR&#10;RYAoooosAUUUUWAKKKKLAFFFFFgDLDpjHvUD2hibfAfLb+6fu1PRWtwI7e5W56fK391vvU8Nk9DT&#10;Li1W55P7tv7y9aiS8Zf3c3ysfut/C30ouBZooY7Tj+L0orPlYBRRRSsAUUUZ+XPanysBdvDcjK9u&#10;5qrLK2pSPHH8sJ+/Iv8ASkkkbVGKp8sKdZB1b6VahRYI1Vfl/vAdDWlwCJFgjVVG3+9iiiisgCii&#10;iiwBRRRRYAoooosAUUUUWAKKKKLAFFFFFgCiiilYCSz/AOPu3/6616Qfur9K83s/+Pu3/wCutekZ&#10;+VfoK/Z/Cj+HX/7cPJzL7AUUUV+vnkgv3RWH49bGjL7uK3F+6K534jzvDoSMkE0/70DbHtz+pFfO&#10;cWf8iiv/AIDbDfxYHKqCvHykVWaDyZd8HH+y33aZ/bF1/wBA24/7+Q//ABdNXUrhumk3H182H/4u&#10;v5iWrsj6YvYoUM4GFbB6n0+tZ83iOeBwrafce53w4H/j9R/25LqLRwrp9wvn/exLF8v/AI/Vxpyc&#10;uVLUV0WnuhbTrLDJumi+8mPlf6mpZ3VNP+0WbFY5JNzuq/Mq1UOv3/zLa6TKlvbv5YQNEd59zv6U&#10;2XxJcWsUNx/Zc6R3DbZ4RJDgfT569OjFRhZ6swsy1cutxGsd8mVP3ZkHzCnx3l1FctCt1DNGPuS+&#10;UN341St9YmS4aOGxupbf+FvOiP8AN6kGp3CjC6XcKPaSH/4uuaWKrRi4O10bcispdC3HbeSGYszS&#10;SN8zN95h71578f8A4pt4R0NtNsZNupXiY3Kfmt4/U10fi7x0vgzQpL68sZogjbPnmi5b0Hz9a+ad&#10;W1q+8b+KGurjEt5fSAbV/VB7DvX5lx1xK8BR+rwfv1Fd/wB1H2PCeSLGVXiqy/dw28yDS7OA+dPd&#10;SeTY2i+bcyk9B6Z9a+cPiB4kh8V+ONQ1GOAWttdXJcIP+WSDr7Zr1T4//EGKz0//AIRvTX8y1sz5&#10;l5Kp/wCPmT+6D3T64PtXzX8ZPEcnh34Y6vcw5+0TQCC3A+8ZpG2qP6/SvvPo58PzwyxOe4lb7eez&#10;/VH9D8LZPGpNYmcdW+WK7R7nI/Dib+2zquuN8za9qUkqE9fKiPlw/wDjvJ/rWP8AGbUvP1DSdOU9&#10;ZZb2ceoXCr/49k/QH6V1/h3Rk8NeHrGxj+VLGBYVz3O35j+Lc15l4svjq3j/AFaZTuW2ZbGI9sBT&#10;vI/4EzH8q/XsfiHyzqPqfsGXUufERXSO5HpVk13qMMO3PmNtNfvJ4K1Ia94J0W+jVdl5p8Eyr0AD&#10;Q5UfgOtfhv8ADawW71iSRi22Be/r7V+xX7KHjO48Qfs2+BbhbCaYtosETOssW1njVoW/j6blJ+nv&#10;xXwWbQk6cHY/kDx64ueO40/sCEvdw9JSt2cmpP8ADkfzPUMUYqn/AGxdf9A24/7+Q/8AxdH9sXX/&#10;AEDbj/v5D/8AF189ys/KC5ijFU/7Yuv+gbcf9/If/i6P7Yuv+gbcf9/If/i6OVgXMUYqn/bF1/0D&#10;bj/v5D/8XR/bF1/0Dbj/AL+Q/wDxdHKwLmKMVT/ti6/6Btx/38h/+Lo/ti6/6Btx/wB/If8A4ujl&#10;YFzFGKp/2xdf9A24/wC/kP8A8XR/bF1/0Dbj/v5D/wDF0crAuYoxVP8Ati6/6Btx/wB/If8A4uj+&#10;2Lr/AKBtx/38h/8Ai6OVgXMUYqn/AGxdf9A24/7+Q/8AxdH9sXX/AEDbj/v5D/8AF0crAuYoxVP+&#10;2Lr/AKBtx/38h/8Ai6P7Yuv+gbcf9/If/i6ORgWpoFuBiT5g3/jn0qv57WbbZN0kP/PTvTf7Yuv+&#10;gbcf9/If/i6YNVu2GG0yfb/d8yHH/oda2YF5W3j5fmHqKXFZY1mSCLy10u6+iyRZ/wDQ6cfElwjf&#10;vNMuI/dprfH6SVHs5Bc0sU2WZYFLMwCjofX6VTTW7qRNy6bcH/tpD/8AF1Uiv7y/Ikm0u6VE+6nm&#10;Q/8AxdJwktwNBIWv5VllDLFH91P7/wBas8twduPaqP8Aa90eDpU232li/wDi6d/bF1/0Dbj/AL+Q&#10;/wDxdaWYFzFGKp/2xdf9A24/7+Q//F0f2xdf9A24/wC/kP8A8XWXKwLmKMVT/ti6/wCgbcf9/If/&#10;AIuj+2Lr/oG3H/fyH/4ujlYFzFGKp/2xdf8AQNuP+/kP/wAXR/bF1/0Dbj/v5D/8XRysC5ijFU/7&#10;Yuv+gbcf9/If/i6P7Yuv+gbcf9/If/i6OVgXMUYqn/bF1/0Dbj/v5D/8XR/bF1/0Dbj/AL+Q/wDx&#10;dHKwLmKMVT/ti6/6Btx/38h/+Lo/ti6/6Btx/wB/If8A4ujlYFzFGKp/2xdf9A24/wC/kP8A8XR/&#10;bF1/0Dbj/v5D/wDF0crAuYoxVP8Ati6/6Btx/wB/If8A4uj+2Lr/AKBtx/38h/8Ai6OVgXMUYqn/&#10;AGxdf9A24/7+Q/8AxdH9sXX/AEDbj/v5D/8AF0crAuYoxVP+2Lr/AKBtx/38h/8Ai6P7Yuv+gbcf&#10;9/If/i6OVgXMUYqn/bF1/wBA24/7+Q//ABdH9sXX/QNuP+/kP/xdHKwLmKdhV4H3feqP9sXX/QNu&#10;P+/kP/xdH9sXX/QNuP8Av5D/APF0cjAkuLDfL50bCO4H8Y/j+oqxiqI1u6Yrt06ZtzbciaD/AOOV&#10;G/ia4jk2tpd3t/iffDtT6/vK1jFt2QXtuaS85/hCruJJ6VXm1BUk86DLvD1wpxL9eKqnVZb4wwLp&#10;twv2h9rZli5Ht89Ok17URJMlrp91FHE21SjwnP5vXRh8PaPtGzOo09i7dTq9ks1uzKrSbpygw8a+&#10;9RTSLNGq3Ef2iMrxOv3garP4iuobe1uE0ub/AEp9kkayQ4f3+/0pItWmjkaOHS7iW3/hIli2j/x+&#10;uvEfu5c/4GdmWo72R7xo47lpo9vySbBuQ1NBbrDEy5yf7/8AE31qkmp3CDb/AGVNj2khH/s9P/ti&#10;6/6Btx/38h/+Lrz61WVXyNvZouYoxVP+2Lr/AKBtx/38h/8Ai6P7Yuv+gbcf9/If/i65+VlFzFGK&#10;p/2xdf8AQNuP+/kP/wAXR/bF1/0Dbj/v5D/8XRysC5ijFU/7Yuv+gbcf9/If/i6P7Yuv+gbcf9/I&#10;f/i6OVgXMUYqn/bF1/0Dbj/v5D/8XR/bF1/0Dbj/AL+Q/wDxdHKwLmKMVT/ti6/6Btx/38h/+Lo/&#10;ti6/6Btx/wB/If8A4ujlYFzFGKp/2xdf9A24/wC/kP8A8XR/bF1/0Dbj/v5D/wDF0crAuYoxVP8A&#10;ti6/6Btx/wB/If8A4uj+2Lr/AKBtx/38h/8Ai6OVgXMUYqn/AGxdf9A24/7+Q/8AxdH9sXX/AEDb&#10;j/v5D/8AF0crAuYoxVP+2Lr/AKBtx/38h/8Ai6P7Yuv+gbcf9/If/i6OVgXMUYqn/bF1/wBA24/7&#10;+Q//ABdH9sXX/QNuP+/kP/xdHKwLmKMVT/ti6/6Btx/38h/+Lo/ti6/6Btx/38h/+Lo5WBcxTZYF&#10;lGG+YH1/h+lVf7Yuv+gbcf8AfyH/AOLo/ti6/wCgbcf9/If/AIujkYCea2nybTmaP1/iq4rq65Vg&#10;/wBKopqt0v8AzC5z/wBtIf8A4uo01uSJNq6TcBvRZYv/AIutlFvYLmnijFZr+JLiEjzNNuI/UtLB&#10;gfX95T01+5kRmXTbk7f+mkP/AMXWbpTW4XL5464GPvHP3frVNpG1UkKfLh/vev0qp/aN1eS86TdC&#10;Nf8AprDl/r89TpqVxHgLplxtT7q+ZDj/ANDq7MDQjjVAg+6qfwr0NGKp/wBsXX/QNuP+/kP/AMXR&#10;/bF1/wBA24/7+Q//ABdZcrAuYoxVP+2Lr/oG3H/fyH/4uj+2Lr/oG3H/AH8h/wDi6OVgXMUYqn/b&#10;F1/0Dbj/AL+Q/wDxdH9sXX/QNuP+/kP/AMXRysC5ijFU/wC2Lr/oG3H/AH8h/wDi6P7Yuv8AoG3H&#10;/fyH/wCLo5WBcxRiqf8AbF1/0Dbj/v5D/wDF0f2xdf8AQNuP+/kP/wAXRysC5ijFU/7Yuv8AoG3H&#10;/fyH/wCLo/ti6/6Btx/38h/+Lo5WBcxRiqf9sXX/AEDbj/v5D/8AF0f2xdf9A24/7+Q//F0crAuY&#10;oxVP+2Lr/oG3H/fyH/4uj+2Lr/oG3H/fyH/4ujlYFzFGKp/2xdf9A24/7+Q//F0f2xdf9A24/wC/&#10;kP8A8XRyMDQsx/pdvz/y1r0gfcX6CvK7PVLr7VD/AMS2f5ZP+ekP/wAXXqmMKv0Ffs3hWn7Ov/24&#10;eTmX2Aooor9ePJBfuisHx4hGjqflO2UN0reX7orE8ef8gX/gYr53iv8A5FFf/AbYb+LA47P+cD/C&#10;q9y2x/mEnk/xeWFyv14qzsbbnbxVWeWOSC5eZ2jgjfyxtGS596/mPDrmqe6fS3RHYamsTqtwrCOa&#10;HlnjHJ9uKffQNHqUciFYxjMDADa59G460thdrqca28zSGZfmhnPBYemPWmWpaAyWslv5yxtu2bhv&#10;VvUZ/hr1ZRUIcv4kLXYsbLfUoGulmmhwcyRow+RvQ8U2I+b5L+WI4Ifljzg+Y3vxTIjJbzvcQwiH&#10;zD5bQjncn94/7f8AnNPsIfIMnyhVmbcig5WOuXFVlKneG4WZIqbR2x/dAAH8qJLlIlLMyrtGWzj5&#10;B78U4nH09a8l/aP+Jv8AZVk+g2MhS6uF/wBKlX70aen+97dPevms4zbD5fhZ4mr6fM9LLctqY3Ew&#10;w9M4X42/E5vHviQw25H9k2J8uHptl/6aHiuD8beLo/hn4SaaN1/trVkb7Ip+9bwn70x9M9uv4Ves&#10;xa6bp0+qakw+waevmuF48x/+eQ9TXivjLxdc+OdfuNSuW3STMNqgfLBGv3Y1/wBn1r8HwuHr5vjn&#10;jcQ7xvf5dj+gMiyWm3TwtP8Ahw3/AL3l/mc14iuWEPJO6Ztznua8o+ME/wDavjHwvoq8xpcSarcK&#10;ehECfJ+Bbj616Z4gm828VQflTqT0ryWxuhr/AMWPEupHLx2Sx6RbHsFB3yn/AL6/Sv7m4Ny6OW8M&#10;UYLR1P8Ah/0SP2DLaMUoOOljX1TUY9G0u5vptzR2sTTP64XsPc145oyyR6ZA0mPOmLvKfVn+9Xef&#10;GrUWi8Jx2ath9Uu1i4/uBSz/ANB9SK42GH7RLGoX94z7EUdzXDmNR83Ifa5a40aNTET0Wr+47b4d&#10;6ebbQVmIw9xLuB/2fev1O/4Jx642s/sjeH42bc2nT3tkF2qACs7le3TDCvy/8IT+f4WsOMboT+BD&#10;bTmv0S/4JQ66L34Fa9ZsWzY66xUeivDE5/Mq/wCleDm8WqGvQ/yGhxYs+8QMdm82/wDaJVFHyjdc&#10;q+UYpH1Fn/OB/hRn/OB/hRRXyXOz9WDP+cD/AAoz/nA/wooo52AZ/wA4H+FGf84H+FFFHOwDP+cD&#10;/CjP+cD/AAooo52AZ/zgf4UZ/wA4H+FFFHOwDP8AnA/woz/nA/wooo52AZ/zgf4UZ/zgf4UUUc7A&#10;M/5wP8KM/wCcD/CiijnYBn/OB/hS8/3fxwP8KazrHGzMdqr1Y9BTILp7h/lUiL0PWnzSAjSQxWFv&#10;g7t3V8Ln+VMsZ55X8stNt9TvP9anCSJH5atHsXplKjitpIuc2+7/AK5H/wCKrb2pFmSWgWGa4VR8&#10;qttGQP8ACn7c8HO32A/wpFjaMMuNzb9xx/F9KcFJNY1JSexYZ/zgf4UZ/wA4H+FFFLnYBn/OB/hR&#10;n/OB/hRRRzsAz/nA/wAKM/5wP8KKKOdgGf8AOB/hRn/OB/hRRRzsAz/nA/woz/nA/wAKKKOdgGf8&#10;4H+FGf8AOB/hRRRzsAz/AJwP8KM/5wP8KKKOdgGf84H+FGf84H+FFFHOwDP+cD/CjP8AnA/wooo5&#10;2AZ/zgf4UZ/zgf4UUUc7AM/5wP8ACjP+cD/CiijnYBn/ADgf4UZ/zgf4UUUc7AM/5wP8KM/5wP8A&#10;CigEOu5TuHsDR7R3sFyG/diyMy3MkCr8xjmYbT78ioLG4W1mT7RHJ5c0PKsgw59+KllAuYLiSdpG&#10;iR/LEajaWPv7UzTbhb21NpP52D81vI2QdvoeOtelh6dlzPcznrsSajGZL2OdW8tGX9w4C7QffinB&#10;LfUbSS6UTI0Yw8cbjg+vTpUUO6yM1u0PmBTgxk9B6r7flUkKyQXv2hRGrY2FAfldff3rSVeEZ8z+&#10;4nlYITMI5GjWKBU8uAcZI/KpTuEe3dx/d2qB/Ko4bXyWLMoQyfcVTlV+lS15laU5zuVYM/5wP8KM&#10;/wCcD/Ciio52aBn/ADgf4UZ/zgf4UUUc7AM/5wP8KM/5wP8ACiijnYBn/OB/hRn/ADgf4UUUc7AM&#10;/wCcD/CjP+cD/CiijnYBn/OB/hRn/OB/hRRRzsAz/nA/woz/AJwP8KKKOdgGf84H+FGf84H+FFFH&#10;OwDP+cD/AAoz/nA/wooo52AZ/wA4H+FGf84H+FFFHOwDP+cD/CjP+cD/AAooo52AZ/zgf4UZ/wA4&#10;H+FFFHOwDP8AnA/woz/nA/wopdvHbPpT5pAHP938cD/CoNxjsPldWP8Afwuf5U6G8a4uGVPmhX+I&#10;dDTRBIkflq0fl+6VdOo1uRZkdrcT3Enl7rja/wB4l5D+VSW8S21xMo5C+w/wpsVtJFzm33f9cj/8&#10;VU0ERDNn5m74/i+lXUq32FYcqBf735D/AAoz/nA/woCkmiseaRoGf84H+FGf84H+FFFLnYBn/OB/&#10;hRn/ADgf4UUUc7AM/wCcD/CjP+cD/CiijnYBn/OB/hRn/OB/hRRRzsAz/nA/woz/AJwP8KKKOdgG&#10;f84H+FGf84H+FFFHOwDP+cD/AAoz/nA/wooo52AZ/wA4H+FGf84H+FFFHOwDP+cD/CjP+cD/AAoo&#10;pe0YD7Nf9Ki/2pPb/CvST91fpXm9n/x92/8A11r0n+AfQV+0eFck4V7f3Dycy+wJRRRX64eSC/cF&#10;YPxAmWHQC7HCq4ya2LqdoFRVXc79Pb61zfj2GW60g27XkImdxhCnHPSvneKtcprpfyG2H/ixOW8r&#10;CLLcPLvZd3lxc4+ucVDPdSaNatcQTB7d2+ZZFztPPX9PzFX7m3mN758SiRtqq6Z559Kq3ESrD9nc&#10;xs93PvmQHKxrx1/75X9a/nWUVCd7WPobodfCaazZbpoDcBv3YiP3BT0WSSXzJmjkmI2FguPl/wAa&#10;RLOKA5jjRW/vEZNSVxV8Q6r5dkVBW3E+b+9z/e71BJcyWszblLQfwsO1WM1DealDYWck106R28K7&#10;3LcKq+prmc4qLk3otzWMW5KK3exh/Ezx9B8O/C018zI1xKvk20f956+Y1kuvF2vMzkzXVw/mO7nr&#10;7n/ZrR+K3xBn8deKpbqHzF0+BvLt4j/Cvrj+/wD5zXIfFXxovgHwv/Z9pN5euavFm4x9+xg/o3t+&#10;tfz/AMTZvUzjMPY0HeFuWy7/AMx+ycLZC8LSULXq1v8AyX1OZ+Nfj6LXdUj0exb/AIk+ktwR/wAv&#10;Uv8Aeb2rh7JId7zXB8m1tF3TH0J+6v1bt/SoYLc3MqRxqzSSMAq/327/AJd65jxr4kXVfEVrotnN&#10;us7FvOu3U8XMh/ovbNfb8J5A8ViqWW0urs359j9oy3Lo0abwsN1uyHxX4hj0jTtS1aYBYbeNpSOw&#10;CruP59PrXmXwr02az8B2UlxtF1eK17cE9fMk65rY+P8AeNd+ELXQ4mKya9ex2bY7xH5nP4Lwff8A&#10;OrWxQu1dqR8fRUXrX9h5ty0pU6FP4afQ+uy+jy01fqea/E++N944ht87o9Jti7D/AG5WGfyVVH51&#10;Z+FWk/2146slZfltWads9CF7fU9q5r7cdcv77Ud3/IQuWZd3/PL+H8q9N+Amk/udQvWXrIsEZ/8A&#10;Qj9DXwOYVk6l0fO+NvEn+rPh3jsZB2qTgoQfaVRuF16Xv8iDwqPL0ySDo1vcy249iJefwr7m/wCC&#10;ROucePdNYt9+0u0Hb780bf8AstfEFrH9m8R+Ircf8stSZ1+kseV/I9f619X/APBKDXPsHx616xZm&#10;26hokjqB3aKdD/JjXNmac8PO/a/yP8geA8RyZ3RbfW3z5bfmfoFRRRXxNj+pAoooosAUUUUWAKKK&#10;KLAFFFFFgCiiiiwBRRRT5WAUjuscTOx2qvUntRK6wKWY4XsfX6VWRPt8qyy7lij+6n9//eo5WARR&#10;/wBpOryBlgj+6n9//eqycqmFwKGy3HAFLWlwCiiisgI7uJpwGVjHIn3cdKbBfs48uX5ZP4R/f+lT&#10;VHc2sd197IZfusOqVrcCTHzbe/pRVc3Elk3ly48v/nqKsZ/8e+6f730rPlYBRRRRysAooopWAKKK&#10;KLAFFFFFgCiiiiwBRRRRYAoooosAUUUUWAKKKKLAFFFFFguFBUg0jOFPPFNnuJFCxRDdM38PpTjF&#10;ydkFxZJFjj3sflC7ifSoXVAytdfaHmZd3kxn7v16U65tvtLyQG+XzpR5bR+WMZ+tTXkMzXfmRtD9&#10;0K8RfA59DXqUMG4x592ZlV5v7OtftFvJIUaTa6ygSMrc9f0/MU65kmuNP2XEiy3EzfIIn/1YpJ41&#10;SNrfcsk11LvkC8hRx3/4Cv61PFCkBzGqRsvRgmTVYjEqn0CwyOOQSb5G86RRsDHg7f8AGpaKK8qU&#10;3OXOzQryTy2kjSqPMjk+8D1T/dqeB1uU3Id2373+z9aXLDpjHvUE9ph/NhPlyL/D/C/1q7gT0VHB&#10;crM237jf3W61Iw2ms+VgFFFFKwBRRRRYAoooosAUUUUWAKKKKLAFFFFFgCiiiiwBRRRRYAoooosA&#10;UUUUWAKKKHOz32/eI/h+tPlYBn5c9qrSStqbOqfLCn/LQdW+lMkL6mxWP5Yf7w71cjRUCD7qp0Ve&#10;hrS4BCiwRqq/L/eA6GiiisgCo57bzQGVmSRPu46VJRRYCGC+Zz5Uvyyfw+j/AEqbGGIPyn0PemXN&#10;tHdLtbIC/dYfeT6VCtzLaKFkG6NPuyGtbgWaKFbdtP8AC3RuxorPlYBRRRSsAUUUUWAKKKKLAFFF&#10;FFgCiiiiwBRRRRYAoooosAUUUUgJLP8A4+7f/rrXpB+6v0rzez/4+7f/AK616T/APoK/ZvCj+HX/&#10;AO3Dycy+wJRRRX7AeSZ/myPqcyMyLJ5Q2YPGTWL4423HhyOBIW87em4Efcx6mti6i+2XMyr8mCuZ&#10;BxsA64rH8aXD6n4bX5jDJuUsm/AfPv1rweJtcsrtfyG2GT9ocvOIbzVJ5B8yrGq/K5G5h6U+GFbY&#10;fu1Ct3Y8lvrSWxj+zLtUKvbkZ/HmpM/7v/fQr+X605T6n0ns0FFGf93/AL6FJvX1X/voVhayT7lx&#10;V9ULuzj/AHd30rxH9o/4n/bJT4fs5NsccmLxlP3v+mYxXd/Gf4lL8P8Aww6xlf7SvRtt0Hcf3/8A&#10;d/zivnTS9Pk13VGR5lQSJ5888h+ZY/8Anox9a/MvEDiSVBf2dhnaTV5W6I+54OyeNSf1/EL3Y6pP&#10;qRnU7bwdoFxrmpbWhszts4z/AMvM/wDdx614T4j1e48R63cahdTeZc3UvmySH0/uf7tdL8YfiD/w&#10;nGveTYZXR9LHl2cfZ2/56t/tfnXJS3dvo+n3WpXu77LajouP3j/881zjL+3A96+YyPKZYeCrTXvP&#10;bzP3rJctlSh9YqL36m390x/HHjb/AIQ3w5tVvJ1rVIiYl/ighb70o9/Qda4vwDY5t5rhv+Wjbd2e&#10;az9Xu774i+LvMkj+0ahqE4EarlvKY9An19OldpJ4E1b4dY0rVrC5srq3GJopIyskZ/2kOGH4gV/U&#10;nhDwjWqYj68oOUaesn2l2fmfUY3NstypU8Di60Y1qqvq7No838XT/wBvfGm1hX5ofDun+cQegmuH&#10;+UfUJz/jTPiZqp0DwNqE8TfvSn2eL1MjttH5dT7VX+HEh1uXXNcbc39tajLNF8p3NFCNkShev3ev&#10;bNY3xp1HzL7R9PUt8sr3sq4/2fk/8e5r7vMqzdWc5aXPsMDFTcFDVI5O2tV0+0hhX7sI2D/d/wAa&#10;92+GmlLpXgfT4dvzzRrK5HcmvGPD2i3HiPWbext1DT3LtGuTgAgbsn2xXtnw9vW1DwRpMx+81tF+&#10;GW2818LiVdcy7pfN7fkfyP8ATd4mnDA4Lh+i9KjdaS7JaJfO8n9xzmop9m+ImtIf+WsFtccd8jZ/&#10;P9K94/4Jyaz/AGP+1x4djLELfw3Vo2O+6F3H6qK8N8X4tviNCx+7daS/5pKuP/QhXoH7Just4d/a&#10;X8C3TMYx/bUELH2djGf/AEYPyNdFf38P/wBuW+Z/nlkFT2OY0ai6Tu/Q/WKijcv95f8AvoUbv938&#10;xXw/K/xt8z+uY6peYUUZ/wB3/voUZ/3f++hUgFFGf93/AL6FGf8Ad/76FABRRn/d/wC+hRn/AHf+&#10;+hQAUUZ/3f8AvoUZ/wB3/voUAFFGf93/AL6FGf8Ad/76FABSTOsCFmI2jp7/AEps1wkCFmZcDp8w&#10;5+lRQwfa3E8hA2fdTcMfjWnMgCKA35E02VVPux1Yyx64x7U7zcncdufZhTc/7v8A30KfMgCijP8A&#10;u/8AfQoz/u/99CsgCijP+7/30KM/7v8A30KACijP+7/30KM/7v8A30KACRFePb97/ZbpVQeZp3zJ&#10;+8hPY/eT6Vbz/u/99Ck3FeBtx7sK15kAQOtym5Du2/e/2frS1XntcP5sLLHIv8O4bX+tSQXKzvt4&#10;R/7rEA/zpgSUUgcbc5UfUilz/u/99CsgCijP+7/30KM/7v8A30KQBRRn/d/76FGf93/voUAFFGf9&#10;3/voUZ/3f++hQAUUZ/3f++hRn/d/76FABRRn/d/76FGf93/voUAFFGf93/voUZ/3f++hQAUUZ/3f&#10;++hRn/d/76FADZJVhDb22he5ppuNjhWVo2boG70OQ0MiyeWybdxJYcU2zi/tKza3be0af6uc4DV2&#10;Yej7R2M9txfMklJjt1WRl++7cKn1pLfzF1do3ZBI0AZGQ9SahvbS4i0KZTlpvP8Am2sBvX161Jc2&#10;5vNWkT5Yo4woabeB5YHpzXdRwnso8+4rkaW7va/Zfs7iQLyxHyqfduv6VNcLDfajNJtEoWNVGBgF&#10;h6UDUn1XS3UzGC4j/iMmBJTrWVWtodqrGvbLDP41z1uSELU7jsx0MKQK/lr5av1Qcj8+tOoz/u/9&#10;9CjP+7/30K891G/i1NAooz/u/wDfQoz/ALv/AH0KkAooz/u/99CjP+7/AN9CgCO4tVuE54k/vCoU&#10;u5If3dxw394fdq1n/d/76FMaJZBh9rD3IrTmQD2O3r+dFU976c3P76P0yM1aSZJIt6yRsvswrMB1&#10;FGf93/voUZ/3f++hQAUUZ/3f++hRn/d/76FABRRn/d/76FGf93/voUAFFGf93/voUZ/3f++hQAUU&#10;Z/3f++hRn/d/76FABRRn/d/76FGf93/voUAFFGf93/voUZ/3f++hQAUUZ/3f++hRn/d/76FABRRn&#10;/d/76FNeRY+WZVUfeYsML9aAHcbNxZVC/ez/AA/WqbNJqTZwY4R3H8f1pVjOpTfOwWEdiw3P9atl&#10;tq/Lt/3cjbWwBEqoAPuqn3VXpRRn/d/76FGf93/voVkAUUZ/3f8AvoUZ/wB3/voUgCijP+7/AN9C&#10;jP8Au/8AfQoAKCc8H5l/unpRn/d/76FGf93/AL6FAFRhJp4Z4/3kUn3oz1T6VZgnW4Tch3bfvf7P&#10;1pc4O4bc+7Cq09lh/NhZY5F/h3fK/wBa05kBab5aKitbxJpNrfI3oxA/rUoOVzlf++hWYBRRn/d/&#10;76FGf93/AL6FVysAooz/ALv/AH0KM/7v/fQqQCijP+7/AN9CjP8Au/8AfQoAKKM/7v8A30KM/wC7&#10;/wB9CgAooz/u/wDfQoz/ALv/AH0KACijP+7/AN9CjP8Au/8AfQoAKKM/7v8A30KM/wC7/wB9CgCS&#10;z/4+7f8A6616Qfur9K83sz/pcP8Asyeo5r0gNlB9BX7R4Uxap17/AN38Dycy3igop2yiv1655JTa&#10;zkuV2zyfL3VOA31rN8b6WbvQZmjhjlmjCsm4kDj6VumMn8qYYWMZVtu0rg15+YYb6zh50H9qNi4S&#10;5ZXR5OLjUl2YtbfaP+nxv/jdP+0an/z623/gY3/xutHVLJtN1CaA7gv8PvUOF/u/rX8q4ihOjUlT&#10;qKzW59PFpx5lsVPtGp/8+tt/4GN/8brl/iX8Y4fhRpMd5qlnNIshOI7OV7iQKv33IWM7VTuxIHua&#10;6jWdas/Dmm3F7qE0NjZ2ih5p5pNscYPTJ9/bNcFP4xm8f6supeH7uzm0uwga2WaRRJBqat96GTAB&#10;MR/iGAR719hwLwpUznGJTi/Yx3l0XzPJzTMo4ekowfvPoeHeNPHE/wAV9cm1R5POjmZREEP+pQ9E&#10;X6+nX2rkvjb4zXwZ4fbwxp8oa+uT5upTKctEP+fYGuk8XfDa8+EesT654VhafS7Us9xpV4dzaQz/&#10;AHpPR1X+GZSy/SvB9UluJb2ae8YteTP5ru/3pH/vGvynxC8C834czGWPk3Wwl+aM1rL/AAz7f1Y/&#10;bvDXi/Lc6cMJVtTlS/5dvRSl3XdBZWrXsixRBXkxwp+VRj7zH2Xv/WvN/ir42j8SahDY2MjNpOmj&#10;Yg/57P8A89T/ALVdR8VPGB8K6L/Zlu2NS1CLbcOOGtoR2/327jp7mvOfB/hG98e+KdP0XSraS+1L&#10;UphbW0CD/WSEZJ+gX5iew/KvIyXA818ZUXux2R/TGV4emoyx+I92ENr6I7r9mD4RXHxK8ew3sl0N&#10;N0fQZYrq9u/tCwfvuDBBFnh5ZASQo7KSxUYJ/QHxx8MYviBoNuuvJb+IGigykt2fJvIz/sXSgsf+&#10;BBqwvB37MPhv4OfDzw34XbR9N8Q3E8d01896hiWWSRUaS4ibHySAIEjddxCKE4BJHN6p8PvEXw9F&#10;xb+GvFGoW1jcx+V/ZuuL5xB/6ZyDcmP9xoa/t/wcySnhsojiKTtUrS5m3tbufwb4z8bTz/O+aFNS&#10;o0nyx1s+Xv8A5djyf4gfs7aDeXLPpccsluV/1VxjzIifvbWXFeP+OP2KbfWdZbUIbq/WZoxCNh3A&#10;Iv3fx9a9s1rxFqiBlvtPwG/ihJ3VwninXNQtt0lnJqVqy/w4bbX7TiOFsBj9MZh4T9dPyPzjLPEj&#10;iPJv+RZjKlP/ALev+dzz74Z/s6L8O/iFDfzXUlwqhkXeicMU27uD0zWD8Lm2eEfJwzfYrua3OATt&#10;2ScCvpz4F/Ct/jJ4Fm1HUvFmvW+rQ3pt3sn0+W8SJQu7kqynOK0NY/ZN0PwlbnZcTTSybmwdJaBJ&#10;Dv3NIfmzk/SvyHijwhweLzN/2bVjQilGNlFvVc15b+Z81xtnGd8XV6WY5xV9q4R5VKXxW9EfIvxC&#10;spJfFehTRxySK3nW7FVJ2gqmM+25Sa3fA+hatovibTNUjtZVXT7u3uQzcH93KjnHvhTj3r6Jn8Ca&#10;Ho0RaeaJdhYjy0DEE/XFcn4u8c6foMDDTtLS4mX/AJaXB2/oM17OT+DGCjTjHFV5Tt/KuU+Lp5DG&#10;hPnlOx98/D/4kS/Erwbp+uabZR/Y9Sh86MSXRWRBu2kMAhAI68E8VufaNS/59bb/AMDG/wDjdYHw&#10;Xis4/hF4ZOnxx29ldadbXSlDlSZI1Mg49CwrqsL/AHf1r+Q86o0MPmVbDYWLXJN2v5bn9LYC9ShT&#10;nfpf5FT7Rqf/AD623/gY3/xuj7Rqf/Prbf8AgY3/AMbq3gf3f1owP7v615/tF2O4qfaNT/59bb/w&#10;Mb/43R9o1P8A59bb/wADG/8AjdW8D+7+tGB/d/Wj2i7AVPtGp/8APrbf+Bjf/G6PtGp/8+tt/wCB&#10;jf8AxureB/d/WjA/u/rR7RdgKn2jU/8An1tv/Axv/jdH2jU/+fW2/wDAxv8A43VvA/u/rRgf3f1o&#10;5l2AqfaNT/59bb/wMb/43UU2qahBD5jW1vhvugXjZb6fu6t3FyluvKli33VB5b6UyC1ZpvNm2sx/&#10;hX7qfSjm8gKqtqlxcCSSxt/k+6ovG2/+i6sfadSbg2ttt9rxv/jdW3I/hH60mB/d/Wj2i7AVPtGp&#10;/wDPrbf+Bjf/ABuj7Rqf/Prbf+Bjf/G6t4H939aMD+7+tHtF2AqfaNT/AOfW2/8AAxv/AI3R9o1P&#10;/n1tv/Axv/jdW8D+7+tGB/d/Wj2i7AVPtGp/8+tt/wCBjf8Axuj7Rqf/AD623/gY3/xureB/d/Wj&#10;A/u/rR7RdgKn2jU/+fW2/wDAxv8A43R9o1P/AJ9bb/wMb/43VvA/u/rRgf3f1o9ouwFT7Rqf/Prb&#10;f+Bjf/G6PtGp/wDPrbf+Bjf/ABureB/d/WjA/u/rR7RdgKn2jU/+fW2/8DG/+N1FONRuFybW2En9&#10;4Xrf/G60MD+7+tGB/d/WldAZY1bVon8ueztF9/trY/8ARdWWuNUTra2/1+2N/wDG6sNAkgw67h7m&#10;qxRtPfndNH9eafOuwC/aNT/59bb/AMDG/wDjdH2jU/8An1tv/Axv/jdWUZZIt6gFfY07A/u/rRzL&#10;sBU+0an/AM+tt/4GN/8AG6PtGp/8+tt/4GN/8bq3gf3f1owP7v60e0XYCp9o1P8A59bb/wADG/8A&#10;jdH2jU/+fW2/8DG/+N1bwP7v60YH939aPaLsBU+0an/z623/AIGN/wDG6PtGp/8APrbf+Bjf/G6t&#10;4H939aMD+7+tHtF2AqfaNT/59bb/AMDG/wDjdH2jU/8An1tv/Axv/jdW8D+7+tGB/d/Wj2i7AVPt&#10;Gp/8+tt/4GN/8bo+0an/AM+tt/4GN/8AG6t4H939aMD+7+tHtF2AqfaNT/59bb/wMb/43R9o1P8A&#10;59bb/wADG/8AjdW8D+7+tGwbguFye2elHN5AZ9w+pNNFG9nbiOaXY5+2N0/790XNzqd9fXCmKJVg&#10;+4n9olf/AGnVydFuotucqpyCD3ps5WfH2iyWZl6NH1f69K7qNSPs/ZPR9yJpsrvq+rNpVnIsdv50&#10;snlnNwdrJ6/6ui4n1i+XbPDZsvcC5Yb/AK/u6tbJLi4Z5tqrs2IidEHtUmB/d/WliMY78sNUP2aK&#10;Mn9oSogks7WTy+mb1hn/AMh07zdSIwbW2wvTF43/AMbq5gf3f1owP7v61xe0ZRU+0an/AM+tt/4G&#10;N/8AG6PtGp/8+tt/4GN/8bq3gf3f1owP7v60e0XYCp9o1P8A59bb/wADG/8AjdH2jU/+fW2/8DG/&#10;+N1bwP7v60YH939aPaLsBU+0an/z623/AIGN/wDG6PtGp/8APrbf+Bjf/G6t4H939aMD+7+tHtF2&#10;AqfaNT/59bb/AMDG/wDjdH2jU/8An1tv/Axv/jdW8D+7+tGB/d/Wj2i7AVVudTVMfZbU/wDb43/x&#10;uqz/ANqwy+ZBZ2o/2WvW2/8AoutPA/u/rRsT/a/Oj2i7AZ9tquoXS/La24dfvIbxty/X93UgudTJ&#10;/wCPW3H1vG/+N1Lc2KzNvVmjkX+Ifx/WmR3RX93Ovls33WJ+VvpR7RdgE+0an/z623/gY3/xuj7R&#10;qf8Az623/gY3/wAbq2UCj5gq+xNGB/d/WjmXYCp9o1P/AJ9bb/wMb/43R9o1P/n1tv8AwMb/AON1&#10;bwP7v60YH939aPaLsBU+0an/AM+tt/4GN/8AG6PtGp/8+tt/4GN/8bq3gf3f1owP7v60e0XYCp9o&#10;1P8A59bb/wADG/8AjdH2jU/+fW2/8DG/+N1bwP7v60YH939aPaLsBU+0an/z623/AIGN/wDG6PtG&#10;p/8APrbf+Bjf/G6t4H939aMD+7+tHtF2AqfaNT/59bb/AMDG/wDjdH2jU/8An1tv/Axv/jdW8D+7&#10;+tGB/d/Wj2i7AVPtGp/8+tt/4GN/8bo+0an/AM+tt/4GN/8AG6t4H939abKywqWYAL2Oev0o5l2A&#10;qNeakkbO1rbqq9SbxuP/ACHVdX1XUDvks4VhH8H2xvn+v7urag38qyyJtjj+6mfv/wC9Vjbng9PY&#10;0e0XYCq02pMmPstqP+31v/jdL9o1P/n1tv8AwMb/AON1bwP7v60YH939aV0BU+0an/z623/gY3/x&#10;uj7Rqf8Az623/gY3/wAbq3gf3f1owP7v60+ddgKn2jU/+fW2/wDAxv8A43R9o1P/AJ9bb/wMb/43&#10;VvA/u/rRgf3f1o9ouwFT7Rqf/Prbf+Bjf/G6PtGp/wDPrbf+Bjf/ABureB/d/WjA/u/rR7RdgKn2&#10;jU/+fW2/8DG/+N0faNT/AOfW2/8AAxv/AI3VvA/u/rRgf3f1o9ouwFT7Rqf/AD623/gY3/xuj7Rq&#10;f/Prbf8AgY3/AMbq3gf3f1owP7v60e0XYCjONQnjwbW3Df3xeNn/ANF1CNR1SI7Z7W3Vf7/2xtv/&#10;AKLrUwP7v60xoEkTDru9ieKPaLsBXFxqn/Prbjd90/bG+b6fu6PtGp/8+tt/4GN/8bpJEbT/AJvm&#10;liPbPzJ9KtIyyxb02uvsaAK32jU/+fW2/wDAxv8A43R9o1P/AJ9bb/wMb/43VvA/u/rRgf3f1o5v&#10;ICp9o1P/AJ9bb/wMb/43R9o1P/n1tv8AwMb/AON1bwP7v60YH939aPaLsBU+0an/AM+tt/4GN/8A&#10;G6PtGp/8+tt/4GN/8bq3gf3f1owP7v60e0XYCp9o1P8A59bb/wADG/8AjdH2jU/+fW2/8DG/+N1b&#10;wP7v60YH939aPaLsBU+0an/z623/AIGN/wDG6PtGp/8APrbf+Bjf/G6t4H939aMD+7+tHN5AVPtG&#10;p/8APrbf+Bjf/G6PtGp/8+tt/wCBjf8AxureB/d/WmSyxwRq0m1VboSetHOm+VLUeqVx/hgalNrl&#10;ssltBDDuySt6Wz/44K9KhnjlHysG29cc4rj/AAPYrcTteBY2Hl7YQ3ABrorcXFr5jSRwtv6rGdrf&#10;5/Gv6D8P8teGy32tRWcz5/MKylO6NLLf7NFV/wC2IP71Ffd6HFctUUUHpVAYPivQ/wC07MSxqpuI&#10;+nvXGqrOQNp3MSoXvkdvrXpaglO1ebfHNLXQvBup3v2hrRprcxRsvDB36Mo7kZ5r8v4u4HlmNaOK&#10;wcfelukduHzBUIfvHocP8WNUW/ksNJt7exvbxbpbny7mPfaxCP7scg6YP1NeK61Hq3wR8UX3iDwr&#10;byT+GriZrvVdAbro8h++QveH0dcr7in+JLK6+COuP4m8G6V5eiyRoviDw87ySNYsn3p1LFmaA9pA&#10;No/i21a8UfHXT/G0Gn3ehyYkiRpJpHULMrnoj4J3L9fk9q/cODOF1kmAjh6VpKXxPovWJ8VmWYfW&#10;6jbfK47HOeJvi9D8Q79tRtWZYYx5McLfK0MfqQM8/wCzyvtXB+IfCOn+IGMlm0cN2P8Alm5+Y1a1&#10;3wimp3Ju9Mm8i7b7wTgv9R0rg/FF/fabMPtUDrMn3XQ/N+OK/RIZbh8RS+qqClHtL9e587LMq9Gp&#10;7anJxkuq/TscD8S/gvqEer3F9HNLNcTStJIZvlLY9utfVX/BM39mCHwd4P8A+E/1SOGXVNXWWDTY&#10;wd32C2EjLLj+68pXBP8ACpGD2rj/ANlH4c6z+0Z4j1CLUZmPhzS4xHNeNEGuJJZDgIrHuOpzgY7m&#10;vrmLw0vwc+ER0/w3b28B0eER27TBmjXJBZpcAllB3ZIHev5P8VuG+GsNmdPAZMuTGNpSj/y7Te33&#10;n7hkfilxRjskll2Oqc+G/melT/D/AITzHx7pXiOLxxfalovizd4gtbqWJNM1aH/iXSwBjtW3c/LG&#10;23AO8qMnr3rjPiV8Z9eudOh07xJ4Zu9Hkgk+eS3zLbTf8B6f98k10l18Tdc+ERuYPFmgw+INF1SZ&#10;pzrmjfv7O+J6ZhPH/jwrjfFnxW0XxdqF02n3ELaer7obaQMqr9FJ+T8Ca/ojh3L5YTB0qVSKcYQt&#10;dd+x+R4utT9pN02033ON1D4jKq5gvIz/AL6H+orjfEPxQm89bePS9NvJrhlSJWJHmMf4Rz1rrNf1&#10;LRZExc6ey/8AXJhJ/MisvwD8N9L+NPxDtfDuiNLDqMqecZZY9otljBJfKk/Nnge5HNfYVcVhsJhp&#10;4qv7sIptt7JLc+fdOtWqRpU2nKWy7nsXg/W5fgVYakun+CfF15p010Im1CBY41muIh5cpHG7bv4y&#10;QM+lZHxJ+Nuo/EA23/FFatC1pCyPcSj7qn1Aj617v4isY9C8brYf2pfWdvcaeJZBBqclrHJKZNpk&#10;wjqoL/eOCea5D40T2Np4YV49akuGMuyRJ9Te53j/AIG7V8Pw7m1PH4aljORtz/4Y+mxWGqUP3HMt&#10;Nz541OHWNaX5bCGBZOnXj9KwdX+FkhjkfU7qOOP+87hf/r11Xifxp/ZysV1JPJ/h2jcf0rz7xN53&#10;iZGeHzLpW/5bzAsv5Gv0DDSl10Pl8TBdNT7T/Yc0ObSPgVBIt/8AbtPv7p5tOO4tsjChGjXPQBoy&#10;Pyr2DvXzv/wTv8YXk3w9uvCt5Z+UNB8yaC4TP71ZpJJCpzja27sM8d6+iO9fwL4mYWtQ4kxdPEJL&#10;35PTs9V96P2nhysp5fRn1UbfMKKKK+APbCiiiiwBRRSlMH1+lPlYCVHcXS2687mJ+6o6t9Kbc3q2&#10;x27WaRvuoo+ZvpTbe1YP5khDSH06J9K0ALe1YP5khDSH06J9KsUUUXAKKKKyAKKKKLAFFFFFgCii&#10;iiwBRRRRYAoooosAUUUUWAKELKmODRRRYCBrQwy74Dj/AGW+7T7a5W6X5fvr95D95frUlR3Nqszb&#10;1/dyD+Ifx/WtbgPDZPQ0tVo7xl/dz/u2P3WP3W+lWiuB8xC+xrPlYCUUUUrAFFFFFgCiiiiwBRRS&#10;7eG5GV7dzT5WAFcMVBDMvUDtVSa4a+JjgyVf7z9/wokla/Yxw8R/8tJR3+lWIoVhj2r8v0rS4CRQ&#10;CGPYv3fenkL2G36Giii4BRRRWQBRRRRYAoooosAUUUUWAKKKKLAFFFFFgCiiiiwBTZoVuBiT5g3/&#10;AI59KdRRYCqsr2rbXDSQ/wDPTvVpSJFVlZWVuhHehjvGCPl/u9qqtbtYM0sWWST7yf3P92tbgWqK&#10;jt7pLmLev3R97/Z+oqUJk+n1rPlYCUUUUrAFFFFFgCiiiiwBRRTJ51ghMjZwOw6mnysB0zrAhZiN&#10;o6e/0qCKA35E02VVPux0Q2/2uQTycbPup2/GrXmZOT19q0uA3LHrjHtRRRWQBRRRRYAoooosAUUU&#10;UWAKKKKLAFFFFFgCiiiiwBRRRRYBFyvHBFRPaeXN5kB8v/Z/hqaitbgRwXK3H3fvf3T1p4bJ6GmT&#10;2qzHcP3bf3l61FHeMv7uf92x+6x+630ouBZopWXYOcZ9KSs+VgFFFFKwBRRRRYLhTZH8qNmPRRmp&#10;CnPr9Kq3dzGUePd+8+4RgnaffFbRXNqhKSewPqKRSMsiyRsq7sMtXNB0z+0LiMxqrSXMm5pTysY9&#10;APWo9OM3iS3ls7bct2seS0h6V1WkaZb6HY/ZQzKu/wAxWH3lb3r9B4V4Tli6/tpr3O/Q4sZiuSFk&#10;XW03CtblYlkVN0cirhvypbI7F85Ypmlm6b/uj61JHCZlkWNpHaUYMrDhR7VopFsTb+VfvFOlGCio&#10;L3V0PBl725lf8IzH/e/WitjFFb3FyoKKasm4UCUY9O30pDK82ox28bNIdiqCWLEbUA6knoPxr41+&#10;L0Ooa94kuPF3he+1PUte02+nnawvZmms9Ssj917eM8fJxlVyw7A12f7TXiVviF8Qr3wlovjDUtK1&#10;yw0tbizs4LgRWl5ctIS0FwduCzLgKDgcnJFcZ8P/AI46X4v0eTRfEVu3hvxBo5G21H7s+aP47c/8&#10;sp2/iQ4Psa+nybDOEfrMWpeR4ucOrCapVlyqW1+pGvx80Xx/4Wiv7MNa+JLVli8gn9/Z/wB7P/PS&#10;A9y3yP3Aryrxf4cj1bVZtU0ny7OZ33yC3+6T6bTj5f8AY6e9aPxG0mHxlqgvrSGKy1jH7yW3HkyT&#10;n+8VHG73zj/Zrh9R8TX+jlRdK6SR/duEGA/+8K+3wOE5F7Sg7eTPk8ViVOPs66v5oztb8T3dg+Zk&#10;eGT/AJ6Lnb+nP6U7wJrep/FXxzp/hmPT49Sm1KURxyJlGQFtpdiAcKO56+1VdV+LVrcQqurW6XCs&#10;QomgAV9xbbjb619L/sgfszap8MvFl54o1CF9Pjv9P8iK1lX98299zE9lP0Jry+NuJqWQ5NVxctKj&#10;+FdX6GeUZfLHYuFGOq+15ep6F+zp8BovgN4XvrP7Ub261S4+0XD9EXA2Ki+23v1zU3x38Ua5p2hz&#10;aboHh681yWa0ea5lguFjeC2zh/LUkGR+4A7eld+iF13dB7184ftV+Nrx/izoNjYXdxaLotq9/uhk&#10;KMJJBsVdw5A25yuMZr+NeG82nmfE8Mfma525NvyS+G5+55Xw3VxcHlmAajbdss6N8bfAviTSpnsb&#10;x9G1Pyfmt5FNrLdn/aXmOT8d1eXeNLLS/EF611eRRpM3/LW2hUL+Smrfjv4m6fqtru8UaLaa1cXY&#10;8tr6KFYL1j/tOPlI/wB5Wrio9P0nUId2na55f/TNiYz/ACr+vsozjLZrmpVOXybPhs/4Fz7CL99Q&#10;lOP80VdfgUte8M6HP93VFh/66Fh/Q16j+wl8Ob/Svinda9p00dxoa2lxZ3Nx2VuH2A9d2VVv93Pf&#10;ivI/Efw41K6GUu1mG0NlSnGfxr6v/YM0W58P/AOPT7ixW12ahK6yFMNdhuQ5B7/w/wC7Xg+Lmdxw&#10;fDFSFCSk6jUbJrZ7v5HzPDuV1p5mvbQceTumvzH/ABl+C/h3XPG811rWgrr91r0itaXD6rJZyaf5&#10;ce4Ku1Su3PqPwrhfEH7M/hvw1pE10fDd0tvCcsW1YSc/9+K9J+PVl4i1PxRp8en+ItN8K2VjbG4i&#10;uLuya5F7du3ELEKdoC+ma8u8Qad8Q9Us7q0vPHXhWS3cEyCBQo49P3Feb4Z1q1bI8M51Yprff5eW&#10;i0fmejnlONPFTag3c4m88O6PoS7o7WVn/uiPatcX4u8ZN4eL/wBn2lrbvH1DfvCfw6V1mqfD3U5Z&#10;pFutYaeOP/lqj7Ub6ZAP6VzuseHvD/hwf6Vc+dM3URZkb/D9a/YMPbvc+RrU5PpY9o/4JufFe38Q&#10;6T4h0e8u/wDidzXaTxJJF5bywCJVIX3Dbj6YPWvp5T25r5F/YQh0fxb8U9eurW2nt73Q9OAtZJJQ&#10;WZJPvEj2r6yhvmKhJh5bN91j91q/ibxqwdKnxVVVC65lFu/ZRs/xP1fg2tUllkG2tHb5lqigghtp&#10;BU+hor8kPqAoopC2D0NVysBxUj39hUN3ceQojjOZvT0+tLdXTRYWMbrjuB2+tEFqsRLHmR/vN/hW&#10;gDba18obmw0x/i/ufSpqKKLgFFFFZAFFFFFgCiiiiwBRRRRYAoooosAUUUUWAKKKKLAFFFFFgCii&#10;iiwBRRRRYBs0K3AxJ8wb/wAc+lV1le1ba4aSH/np3q1Qx3jBHy/3e1a3AFIkVWVlZW6Ed6KqtbtY&#10;M0sWWST7yf3P92rFvMtyuV6jqvdfrWfKwHUUUUcrAKKKHOz39xRysBdvyseML+tVJJG1RiqfLCnW&#10;QdW+lLJK2psVj+WFOrD+L6VZjRUCD7qp0VehrS4BCiwRqq/L/eA6GiiisgCiiiiwBRRRRYAoooos&#10;AUUUUWAKKKKLAFFFFFgCiiiiwBRRRRYAoooosAU7zNvTp702iiwFe4sd0vnRny7gfxj+P6inW92H&#10;Bjlysvp6/SpqZc20d0BuyGT7rDr+Na3Afj5tvf0oqulxJbN5cnyx/wDPWrGPw96z5WAUUUVIBRRU&#10;dxdLbrzuYn7qjq30quVgE10sCbm3fN93H8X0qO2tZJZhLMyl0+6o+7RBasz+ZNtaRv4V+6n0qw3+&#10;zWlwF+VuD932pKKKyAKKKKLAFFFFFgCiiiiwBRRRRYAoooosAUUUUWAKKKKLAFFFFFgCiiiiwBTZ&#10;oVuBiT5g3/jn0p1FCVwKolewO1g0kP8Af/iq0hEi7lYMvqKFO45YZ/2e1VmtmsH8yM7k/uVfMgLN&#10;FMgnW4jDLx6g9R9aczbDz+dTysBtxOtqMyHbnp70sUizoGjYOuMlh0B9PrTJYGEsc0UY8yL7qMfl&#10;q5Y+H21jdNGrLasPNcMCnzV6GX5bUx0bUE3LsYynGPxFS5m8uwmkjZf9k7hj8+lauieGbq7lWK3b&#10;7PbwplptmXlP41pWXguztR5k0UdvNJ90hd0R/wCAdK05UaDyzcxyBozxPG/ykf59q/VeHfDrkft8&#10;wd/I83FZhzaQIbfSks7ZSAFe3k2GQDDOPfFaT2Us8bKywxq/3mQkt/KiGBpCh2tDDH82G+8596vC&#10;v1ehh6VGn7KjGyPMbb+J3GsuR/8AXp1FFdAgooooAj+8nFef/tE/FV/g/wDC/UNYihWW6hVY7aMn&#10;5ZZm4Gfb9eDxXoCAlRj8a8V/bi8Oz6z8F5ZI1LLpN3FeuB3RT8x+gDNUVZSULx3PSyGjTrZhShW+&#10;GTVz4706O4NzdXl1M0+o3k32u7uXbcZpT3I7hf4eR+FWvE/jvSfipu0/Vo428QWnyw6hv8t7iP8A&#10;55uR9/8A3zh/es7WNTKWrLEcs3TFcVe6SCPu7fTB5X6HrXjZNnmIy6vz0HePZn9FZ9wHl/EFF0sQ&#10;lCUfhaOg1LXNT8P5hvfMZoes6/6xPqP8M1Rvfipbzhk1CBbqNf8AlqAPM/LOP1qGw8bXNrara6gg&#10;1G0X7m8fvo/o/Vvxos/hW3xknmtfC1ndX16i75LaKM+ZEn95u2Pxr9myPizLswhaT5Jdmfynxp4X&#10;8QZDL2817Wj/ADLY779l79mu8+MXxN8MeJ9HtI7jw7p+qx3F3d3EYFu/lHfJHjksxHTaCpPUiv0U&#10;utJjuIgsiRyfdAz2x6VzPwU+HjfDT4SeGdBFtaWb6XYQW0kcC4jEiphyvTgnoepzyBXabDntXw/E&#10;GOeZ1msQlKC0SMcny1YKglH4pbs5u/8Ah/DK2+CRoW/ug5Wvj/8Aau8F3HhX4xNczLmHWLWN4JBn&#10;a2w8qD6+1fcZjy1cd8X/AILad8Y/Cj6bqK7WV/OgnX/WW8nZl/wr4X/VXAUp+3w8LS8j7/hfiKWW&#10;Y1VZ6xe5+cvi2FtSuVC/NFHHuzn7prnZtFLHnbn+8V3GvoL4hfsb+MPBt2zW9k2s2ytlLi2wXx/t&#10;I2D+Wa5bT/2b/GWt3Xk2/hnVM/3pYfJX/wAf21z/AFWpGd6cZH9H4HijLnQ9rHEKUezsjzLwL4Fk&#10;8YeNtJ0mPzF+3XqRSBXPyqOv4D2r9D7aFbG2ijXascI2xoq7VUf41wH7On7E03w9n/tzWrmCTXHi&#10;MNukY3R2Qb7zDIBLfUV7NJ8Prpf9XNG3+/8A/qr4bjHI84xzhCFJyguiZ+N8dcTYPMsZCOGknGG8&#10;rW5jxv8AaE8Sz6Vo2j6fpukap4g1TUL9p7a0sgrMoiXc75YgcdOvWvL9X/agunhuraT4f+I4pnV1&#10;HnosfXp/BXtX7T3hbV9M+C3iDUrGVrW+0m0e6tri2kMckGz5mCnGcOvB96+Z7X4veKNTtIZpvEOs&#10;zySDdulvHY/zr9H8Oc0pZVlcMFjqElJdz4mHAuPzrmxmAqpcu6Zyeua7qt1IEk0VrWcdPO3t+YxX&#10;P33gbWNZO6T/AEaP+6i+Wv5tzUuu/ETxHcalceZqs0jK20MVFYl+9/qxzdXl1P8A7LSnbX6RU8Rs&#10;PS+Ckz1MH9HrMMR/v2JXyPRv2Tvh7JpXx70mTT9USK6tybi5xJ/x8wgZkRgOMen9K+2poFuF2v8A&#10;MG/8c+lfE/7GuntZftB6J5MJLXcM1u/GWK+SW/Tbg+5FfdA8N3xGfs7c+4/xr+cvFDMMfnmaLHSp&#10;NpRtFxWz7MrNOD8JwtV+oYWd1bm17mbbRMq7Gbev94/eqT+Hd/D61HrulalYtbiO2f5uvI5/Wo/+&#10;EX1rmXy5/l912fzzX5v/AGLjf+fUvuZw/WIdywBVe4u2jKQx4Mr/APjv1q1pWm6hdO6yW0mY+uKt&#10;R+DruNn/ANGfMnVsjI/Wl/ZON/59S+5h7en3M+0tFtTu3M0j/eb/AAqStD/hGL//AJ92/Mf40f8A&#10;CMX/APz7t+Y/xo/snG/8+pfcw+sU+5n0Vof8Ixf/APPu35j/ABo/4Ri//wCfdvzH+NZ/2Pjv+fUv&#10;/AWH1in3M+itD/hGL/8A592/Mf40f8Ixf/8APu35j/Gj+x8d/wA+pf8AgLD6xT7mfRWh/wAIxf8A&#10;/Pu35j/Gj/hGL/8A592/Mf40f2Pjv+fUv/AWH1in3M+itD/hGL//AJ92/Mf40f8ACMX/APz7t+Y/&#10;xo/sfHf8+pf+AsPrFPuZ9FaH/CMX/wDz7t+Y/wAaP+EYv/8An3b8x/jR/Y+O/wCfUv8AwFh9Yp9z&#10;PorQ/wCEYv8A/n3b8x/jR/wjF/8A8+7fmP8AGj+x8d/z6l/4Cw+sU+5n0Vof8Ixf/wDPu35j/Gj/&#10;AIRi/wD+fdvzH+NH9j47/n1L/wABYfWKfcz6K0P+EYv/APn3b8x/jR/wjF//AM+7fmP8aP7Hx3/P&#10;qX/gLD6xT7mfRWh/wjF//wA+7fmP8aP+EYv/APn3b8x/jR/Y+O/59S/8BYfWKfcz6K0P+EYv/wDn&#10;3b8x/jR/wjF//wA+7fmP8aP7Hx3/AD6l/wCAsPrFPuZ9FaH/AAjF/wD8+7fmP8aP+EYv/wDn3b8x&#10;/jR/Y+O/59S/8BYfWKfcz6K0P+EYv/8An3b8x/jR/wAIxf8A/Pu35j/Gj+x8d/z6l/4Cw+sU+5R8&#10;zb06e9V7i2DyeZGfLkH/AHy/1rW/4Ri//wCfdvzH+NV7zw1qEdr/AMe77vqP8a0/snG/8+pfcw+s&#10;U+5XJxQFz6fnUl34WvIpNrWrze5OBUaeGb6V8R2skPuDmn/YON/59y+5j9vT7hwA25gu31qnIXv2&#10;z/q4fUVqQeGL6+sIjJbybnGTgj/GrA8K3irxbP8A7uRt/nS/snG/8+pfcxfWKfcz40VAg+6qdFXo&#10;aK0P+EYv/wDn3b8x/jR/wjF//wA+7fmP8az/ALHx3/PqX/gLD6xT7mfRWh/wjF//AM+7fmP8aP8A&#10;hGL/AP592/Mf40f2Pjv+fUv/AAFh9Yp9zPorQ/4Ri/8A+fdvzH+NH/CMX/8Az7t+Y/xo/sfHf8+p&#10;f+AsPrFPuZ9FaH/CMX//AD7t+Y/xo/4Ri/8A+fdvzH+NH9j47/n1L/wFh9Yp9zPorQ/4Ri//AOfd&#10;vzH+NH/CMX//AD7t+Y/xo/sfHf8APqX/AICw+sU+5n0Vof8ACMX/APz7t+Y/xo/4Ri//AOfdvzH+&#10;NH9j47/n1L/wFh9Yp9zPorQ/4Ri//wCfdvzH+NH/AAjF/wD8+7fmP8aP7Hx3/PqX/gLD6xT7mfRW&#10;h/wjF/8A8+7fmP8AGj/hGL//AJ92/Mf40f2Pjv8An1L/AMBYfWKfcz6K0P8AhGL/AP592/Mf40f8&#10;Ixf/APPu35j/ABo/sfHf8+pf+AsPrFPuZ9FaH/CMX/8Az7t+Y/xo/wCEYv8A/n3b8x/jR/Y+O/59&#10;S/8AAWH1in3M+itD/hGL/wD592/Mf40f8Ixf/wDPu35j/Gj+x8d/z6l/4Cw+sU+5n0Vof8Ixf/8A&#10;Pu35j/Gj/hGL/wD592/Mf40f2Pjv+fUv/AWH1in3M+itD/hGL/8A592/Mf40f8Ixf/8APu35j/Gj&#10;+x8d/wA+pf8AgLD6xT7meyrJHtcbvY9KrwWTRP8ALIWi/wBrrWx/wjF//wA+7fmP8azdd0bU7FFE&#10;du3z9OR/jWn9k43/AJ9S+5h7en3HL8y7hyPWm+Yv0/Cq/wDwjesTnzGjuEx97aBtT681a0nSdTuZ&#10;Wjkgk3KN3GP8ar+xcb/z6l9zH7en3I7m5W2HPzMfuqvVvpUdvasH8yQhpD6dE+laaeDr1ZvN+zuZ&#10;D/tDCfTmpf8AhGL/AP592/Mf41P9k43/AJ9S+5i+sU+5n0Vof8Ixf/8APu35j/Gj/hGL/wD592/M&#10;f41n/Y+O/wCfUv8AwFh9Yp9zPorQ/wCEYv8A/n3b8x/jR/wjF/8A8+7fmP8AGj+x8d/z6l/4Cw+s&#10;U+5n0Vof8Ixf/wDPu35j/Gj/AIRi/wD+fdvzH+NH9j47/n1L/wABYfWKfcz6K0P+EYv/APn3b8x/&#10;jR/wjF//AM+7fmP8aP7Hx3/PqX/gLD6xT7mfRWh/wjF//wA+7fmP8aP+EYv/APn3b8x/jR/Y+O/5&#10;9S/8BYfWKfcz6K0P+EYv/wDn3b8x/jR/wjF//wA+7fmP8aP7Hx3/AD6l/wCAsPrFPuZ9FaH/AAjF&#10;/wD8+7fmP8aP+EYv/wDn3b8x/jR/Y+O/59S/8BYfWKfcz6K0P+EYv/8An3b8x/jR/wAIxf8A/Pu3&#10;5j/Gj+x8d/z6l/4Cw+sU+5n0Vof8Ixf/APPu35j/ABo/4Ri//wCfdvzH+NH9j47/AJ9S/wDAWH1i&#10;n3M+itD/AIRi/wD+fdvzH+NH/CMX/wDz7t+Y/wAaP7Hx3/PqX/gLD6xT7mfRV/8A4Ri//wCfdv8A&#10;vpf8aevhHUG/5Y/mwrop8O5lP4aMvuD6xT7mbQAP7yj6mtqPwJeyfxQr9WP+FWo/h5KP9ZdL+CCv&#10;So8F5tV/5cyRH1yj/Mc2AT2pz7YR7enWuug8AW6/6x2l+pq0NCs9JtzIlvGre9e9hvDPM6n8Soom&#10;FTMoL4TibLTppXZ4rd33fewvH4VsWXgm4l+aSRYYsdAcmt2WRXGxlRfLl+bY/ai8sXiijh8yRmlb&#10;ywc/wf419hlvhjgqP+9y5/Q5auZSmvdVjP0/wpZ28SyTLJcSSDcq9zWhHGtnE0qCQKpzLC53fL7C&#10;rEW53WRFDOo2Fc/d9x7Uy5hZ2k3bfNuR5WAchR6mvvcJluGwsfZ0IJedjhlUlLdjoAsRWNfnhm/1&#10;ZJzt+lTppccbR4ZtkfRCcrSxabFC+5V+gzwv0qxXeZjQpHU7h706iigAooooAKKKKAGjgVn6vo0W&#10;vaZPaXMcc0M6GORH5Dq33gfarrnlaeRgZ9aoI80XGUeh8J/H/wDZi1T4S6pcXEEM19ocz7oplG5r&#10;cf7fHH4ZryG70skMdhwvtX6fXlrDdxvHJEkiP95XG5T+FcLr37K/gPxRcme68PWPn93iBjz+ANeL&#10;isqUtYaH63kHigqFP2GPg5vuj87Lfwxca7qMNnY20l5eXH+qggHmSSfQD+uK+8v2Rf2d4/gR4BHn&#10;ru1rUv399Jno3/PMHGdg+n4V2Xgf4NeGPhtHJJo2i2NnIQQ0ixjzG/4F1rqPP+XcqhWD7T71tg8v&#10;lRfPVd35HkcYeIFTOorBUI8sF36lsREN8uBu6nPNSUDpRXpH52FB6UUUAU0tSzEhmUe/U/jTlsxG&#10;mNzN+Of51KflX+99aSP94D/D9KOZGfs+qWnqO2N2wu7qc81IaKKDQwPHPhlfFng/VNLmI8nUbWS2&#10;b6Ou2vz31Lw3feCtRl0fUYTBfaW3kzr2z/eU/wAS/wC0OK/SOQbU9frXnnxf+BPh34t2UTapZqt5&#10;G3lQXUP7uWHg9x95f9k8VwY7CKrDmW59lwXxTHJ67pTi5QnufnpqmlrLqEzKvys24ZUihNLD9F69&#10;M8A/ieP1r6ovv2ArRb9lt/E08at2ksFk/wDZxXY+Bf2F/Cvh+VLrU5rvXJIhlY5wEh/74HFeNHL5&#10;S3P2Ct4mZXRo80JTb9DzT9g/4G3UnioeMLyFobO1ilisWYEGRpNoLgY+7gMM9eelfXUhxH1VR24q&#10;va6dDplpHHbxrDGF8tEQYVB7CnWjfb52kf8A5ZHCqOlfQUMHGjTtTS+Z+E59ndXNsY8bU69PIr67&#10;pM140RjUNs68VH/Z135LJ5Xyt0XIx/OtYNkelOrovPa7PF97uZeg6XcW8krTDaH6AmtTyf8Adprv&#10;sXpmpN9DUn1DUb5P+7R5P+7Tt9G+p5WGo3yf92jyf92nb6N9HKw1G+T/ALtHk/7tO30b6OVhqN8n&#10;/do8n/dp2+jfRysNRvk/7tHk/wC7Tt9G+jlYajfJ/wB2jyf92nb6N9HKw1G+T/u0eT/u07fRvo5W&#10;Go3yf92jyf8Adp2+jfRysNRvk/7tHk/7tO30b6OVhqN8n/do8n/dp2+jfRysNRvk/wC7R5P+7Tt9&#10;G+jlYajfJ/3aPJ/3advo30crDUb5P+7R5P8Au07fRvo5WGowRZ9KguYvtEDeWVYr6DrTdTvGjZIV&#10;483jd3FWIY1hQBQF/rVcrDUp3W2b7v2jPvG3+FOtHW2TGJy3/XNv8KtbD/e/n/jQEOfvfz/xrPnf&#10;f8Ba9xlpZtBbxqxXci4OKl8n/dp2+jfVWkPUb5P+7R5P+7Tt9G+jlYajfJ/3aPJ/3advo30crDUb&#10;5P8Au0eT/u07fRvo5WGo3yf92jyf92nb6N9HKw1G+T/u0eT/ALtO30b6OVhqN8n/AHaPJ/3advo3&#10;0crDUb5P+7R5P+7Tt9G+jlYajfJ/3aPJ/wB2nb6N9HKw1G+T/u0eT/u07fRvo5WGo3yf92jyf92n&#10;b6N9HKw1G+T/ALtHk/7tO30b6OVhqN8n/do8n/dp2+jfRysNRvk/7tHk/wC7Tt9G+jlYakbKsa5Z&#10;lArP13TJbsR+WobZ1qaFvt9zIZPuwnCr2q1uyPSq5ZLuFpGUmnXIhZTC/wA3UbxhvrzS6FpVxBdv&#10;NKu3cu3GK1qZLP5fv+NF592Hvdx/k/7tHk/7tLupd9TysNRvk/7tHk/7tO30b6OVhqN8n/do8n/d&#10;p2+jfRysNRvk/wC7R5P+7Tt9G+jlYajfJ/3aPJ/3advo30crDUb5P+7R5P8Au07fRvo5WGo3yf8A&#10;do8n/dp2+jfRysNRvk/7tHk/7tO30b6OVhqN8n/do8n/AHadvo30crDUb5P+7R5P+7Tt9G+jlYaj&#10;fJ/3aPJ/3advo30crDUTyR6LSNGvbbTs8Um6pjFdEg1FCU4jNNBNOqoxS2JAnFQ3UwUKvlmQucYG&#10;Pz+lN1G8Nhbbwu4+9Z9vqv2i/hbywp3GLr2qgHLZwvcSQzIqySNuBQnFCMsYaGUfuj8jID/qz6g+&#10;lSrokAYopmVv7+/mq6Xv2mzimZRvWXyW/wBse9AErmWK4WZJFnZvlfCfw+3vUlk6fbm8k7lkXk85&#10;Bq9HCsQ+VQv0poUY/wCunXFAElFFFABRRRQAUUUUAFFFFAH/2VBLAQItABQABgAIAAAAIQCKFT+Y&#10;DAEAABUCAAATAAAAAAAAAAAAAAAAAAAAAABbQ29udGVudF9UeXBlc10ueG1sUEsBAi0AFAAGAAgA&#10;AAAhADj9If/WAAAAlAEAAAsAAAAAAAAAAAAAAAAAPQEAAF9yZWxzLy5yZWxzUEsBAi0AFAAGAAgA&#10;AAAhACOxDeFGBAAAkAkAAA4AAAAAAAAAAAAAAAAAPAIAAGRycy9lMm9Eb2MueG1sUEsBAi0AFAAG&#10;AAgAAAAhAFhgsxu6AAAAIgEAABkAAAAAAAAAAAAAAAAArgYAAGRycy9fcmVscy9lMm9Eb2MueG1s&#10;LnJlbHNQSwECLQAUAAYACAAAACEAO2b7IOAAAAAJAQAADwAAAAAAAAAAAAAAAACfBwAAZHJzL2Rv&#10;d25yZXYueG1sUEsBAi0ACgAAAAAAAAAhAPARtxy/zQEAv80BABUAAAAAAAAAAAAAAAAArAgAAGRy&#10;cy9tZWRpYS9pbWFnZTEuanBlZ1BLBQYAAAAABgAGAH0BAACe1gEAAAA=&#10;">
                      <v:shape id="圖片 47" o:spid="_x0000_s1032" type="#_x0000_t75" style="position:absolute;width:65417;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O5wwAAANsAAAAPAAAAZHJzL2Rvd25yZXYueG1sRI9PawIx&#10;FMTvhX6H8AreatZFtGyNIqWKXgRtoddH8vaPbl6WJOrqpzeFQo/DzPyGmS1624oL+dA4VjAaZiCI&#10;tTMNVwq+v1avbyBCRDbYOiYFNwqwmD8/zbAw7sp7uhxiJRKEQ4EK6hi7Qsqga7IYhq4jTl7pvMWY&#10;pK+k8XhNcNvKPMsm0mLDaaHGjj5q0qfD2Soof0q5y+Xn1nb+2K7jXZsy10oNXvrlO4hIffwP/7U3&#10;RsF4Cr9f0g+Q8wcAAAD//wMAUEsBAi0AFAAGAAgAAAAhANvh9svuAAAAhQEAABMAAAAAAAAAAAAA&#10;AAAAAAAAAFtDb250ZW50X1R5cGVzXS54bWxQSwECLQAUAAYACAAAACEAWvQsW78AAAAVAQAACwAA&#10;AAAAAAAAAAAAAAAfAQAAX3JlbHMvLnJlbHNQSwECLQAUAAYACAAAACEAshKjucMAAADbAAAADwAA&#10;AAAAAAAAAAAAAAAHAgAAZHJzL2Rvd25yZXYueG1sUEsFBgAAAAADAAMAtwAAAPcCAAAAAA==&#10;">
                        <v:imagedata r:id="rId11" o:title="depositphotos_76905609-stock-illustration-empty-paper-sheet-and-lined"/>
                        <v:path arrowok="t"/>
                      </v:shape>
                      <v:shape id="_x0000_s1033" type="#_x0000_t202" style="position:absolute;left:20574;top:3714;width:43815;height:2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E46566" w:rsidRPr="00E46566" w:rsidRDefault="00792749" w:rsidP="00E46566">
                              <w:pPr>
                                <w:adjustRightInd w:val="0"/>
                                <w:snapToGrid w:val="0"/>
                                <w:spacing w:line="276" w:lineRule="auto"/>
                                <w:ind w:leftChars="-60" w:left="1840" w:hangingChars="620" w:hanging="1984"/>
                                <w:rPr>
                                  <w:rFonts w:ascii="標楷體" w:eastAsia="標楷體" w:hAnsi="標楷體"/>
                                  <w:sz w:val="32"/>
                                  <w:szCs w:val="32"/>
                                </w:rPr>
                              </w:pPr>
                              <w:r>
                                <w:rPr>
                                  <w:rFonts w:ascii="標楷體" w:eastAsia="標楷體" w:hAnsi="標楷體"/>
                                  <w:sz w:val="32"/>
                                  <w:szCs w:val="32"/>
                                </w:rPr>
                                <w:t>1</w:t>
                              </w:r>
                              <w:r w:rsidR="00E46566" w:rsidRPr="00E46566">
                                <w:rPr>
                                  <w:rFonts w:ascii="標楷體" w:eastAsia="標楷體" w:hAnsi="標楷體" w:hint="eastAsia"/>
                                  <w:sz w:val="32"/>
                                  <w:szCs w:val="32"/>
                                </w:rPr>
                                <w:t>月</w:t>
                              </w:r>
                              <w:r>
                                <w:rPr>
                                  <w:rFonts w:ascii="標楷體" w:eastAsia="標楷體" w:hAnsi="標楷體"/>
                                  <w:sz w:val="32"/>
                                  <w:szCs w:val="32"/>
                                </w:rPr>
                                <w:t>25</w:t>
                              </w:r>
                              <w:r w:rsidR="00E46566"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sidRPr="00792749">
                                <w:rPr>
                                  <w:rFonts w:ascii="標楷體" w:eastAsia="標楷體" w:hAnsi="標楷體" w:hint="eastAsia"/>
                                  <w:sz w:val="32"/>
                                  <w:szCs w:val="32"/>
                                </w:rPr>
                                <w:t>寒假開始</w:t>
                              </w:r>
                              <w:r w:rsidR="00E46566" w:rsidRPr="00E46566">
                                <w:rPr>
                                  <w:rFonts w:ascii="標楷體" w:eastAsia="標楷體" w:hAnsi="標楷體" w:hint="eastAsia"/>
                                  <w:sz w:val="32"/>
                                  <w:szCs w:val="32"/>
                                </w:rPr>
                                <w:t>。</w:t>
                              </w:r>
                            </w:p>
                            <w:p w:rsidR="00E46566" w:rsidRPr="00E46566" w:rsidRDefault="00792749" w:rsidP="00E46566">
                              <w:pPr>
                                <w:adjustRightInd w:val="0"/>
                                <w:snapToGrid w:val="0"/>
                                <w:spacing w:line="276" w:lineRule="auto"/>
                                <w:ind w:leftChars="-60" w:left="1840" w:hangingChars="620" w:hanging="1984"/>
                                <w:rPr>
                                  <w:rFonts w:ascii="標楷體" w:eastAsia="標楷體" w:hAnsi="標楷體"/>
                                  <w:sz w:val="32"/>
                                  <w:szCs w:val="32"/>
                                </w:rPr>
                              </w:pPr>
                              <w:r>
                                <w:rPr>
                                  <w:rFonts w:ascii="標楷體" w:eastAsia="標楷體" w:hAnsi="標楷體"/>
                                  <w:sz w:val="32"/>
                                  <w:szCs w:val="32"/>
                                </w:rPr>
                                <w:t>1</w:t>
                              </w:r>
                              <w:r w:rsidR="00E46566" w:rsidRPr="00E46566">
                                <w:rPr>
                                  <w:rFonts w:ascii="標楷體" w:eastAsia="標楷體" w:hAnsi="標楷體" w:hint="eastAsia"/>
                                  <w:sz w:val="32"/>
                                  <w:szCs w:val="32"/>
                                </w:rPr>
                                <w:t>月</w:t>
                              </w:r>
                              <w:r>
                                <w:rPr>
                                  <w:rFonts w:ascii="標楷體" w:eastAsia="標楷體" w:hAnsi="標楷體"/>
                                  <w:sz w:val="32"/>
                                  <w:szCs w:val="32"/>
                                </w:rPr>
                                <w:t>25-26</w:t>
                              </w:r>
                              <w:r w:rsidR="00E46566"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鄉運訓練、中高年級科學營</w:t>
                              </w:r>
                              <w:r w:rsidR="00E46566" w:rsidRPr="00E46566">
                                <w:rPr>
                                  <w:rFonts w:ascii="標楷體" w:eastAsia="標楷體" w:hAnsi="標楷體" w:hint="eastAsia"/>
                                  <w:sz w:val="32"/>
                                  <w:szCs w:val="32"/>
                                </w:rPr>
                                <w:t>。</w:t>
                              </w:r>
                            </w:p>
                            <w:p w:rsidR="00E46566" w:rsidRPr="00E46566" w:rsidRDefault="00792749" w:rsidP="00792749">
                              <w:pPr>
                                <w:adjustRightInd w:val="0"/>
                                <w:snapToGrid w:val="0"/>
                                <w:spacing w:line="276" w:lineRule="auto"/>
                                <w:ind w:leftChars="-60" w:left="2160" w:hangingChars="720" w:hanging="2304"/>
                                <w:rPr>
                                  <w:rFonts w:ascii="標楷體" w:eastAsia="標楷體" w:hAnsi="標楷體"/>
                                  <w:sz w:val="32"/>
                                  <w:szCs w:val="32"/>
                                </w:rPr>
                              </w:pPr>
                              <w:r w:rsidRPr="00792749">
                                <w:rPr>
                                  <w:rFonts w:ascii="標楷體" w:eastAsia="標楷體" w:hAnsi="標楷體" w:hint="eastAsia"/>
                                  <w:sz w:val="32"/>
                                  <w:szCs w:val="32"/>
                                </w:rPr>
                                <w:t>1月30日</w:t>
                              </w:r>
                              <w:r>
                                <w:rPr>
                                  <w:rFonts w:ascii="標楷體" w:eastAsia="標楷體" w:hAnsi="標楷體" w:hint="eastAsia"/>
                                  <w:sz w:val="32"/>
                                  <w:szCs w:val="32"/>
                                </w:rPr>
                                <w:t>~</w:t>
                              </w:r>
                              <w:r w:rsidRPr="00792749">
                                <w:rPr>
                                  <w:rFonts w:ascii="標楷體" w:eastAsia="標楷體" w:hAnsi="標楷體" w:hint="eastAsia"/>
                                  <w:sz w:val="32"/>
                                  <w:szCs w:val="32"/>
                                </w:rPr>
                                <w:t>2月2日</w:t>
                              </w:r>
                              <w:r w:rsidR="00E46566" w:rsidRPr="00E46566">
                                <w:rPr>
                                  <w:rFonts w:ascii="標楷體" w:eastAsia="標楷體" w:hAnsi="標楷體" w:hint="eastAsia"/>
                                  <w:sz w:val="32"/>
                                  <w:szCs w:val="32"/>
                                </w:rPr>
                                <w:t xml:space="preserve">  </w:t>
                              </w:r>
                              <w:r w:rsidRPr="00792749">
                                <w:rPr>
                                  <w:rFonts w:ascii="標楷體" w:eastAsia="標楷體" w:hAnsi="標楷體" w:hint="eastAsia"/>
                                  <w:sz w:val="32"/>
                                  <w:szCs w:val="32"/>
                                </w:rPr>
                                <w:t>信義鄉鄉運。1/30歲時祭儀、1/31-2/2球類競賽、2/2田徑賽。</w:t>
                              </w:r>
                            </w:p>
                            <w:p w:rsidR="00A815CE" w:rsidRDefault="00E46566" w:rsidP="00E46566">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sidR="00792749">
                                <w:rPr>
                                  <w:rFonts w:ascii="標楷體" w:eastAsia="標楷體" w:hAnsi="標楷體"/>
                                  <w:sz w:val="32"/>
                                  <w:szCs w:val="32"/>
                                </w:rPr>
                                <w:t>7-9</w:t>
                              </w:r>
                              <w:r w:rsidRPr="00E46566">
                                <w:rPr>
                                  <w:rFonts w:ascii="標楷體" w:eastAsia="標楷體" w:hAnsi="標楷體" w:hint="eastAsia"/>
                                  <w:sz w:val="32"/>
                                  <w:szCs w:val="32"/>
                                </w:rPr>
                                <w:t xml:space="preserve">日  </w:t>
                              </w:r>
                              <w:r w:rsidR="00792749">
                                <w:rPr>
                                  <w:rFonts w:ascii="標楷體" w:eastAsia="標楷體" w:hAnsi="標楷體"/>
                                  <w:sz w:val="32"/>
                                  <w:szCs w:val="32"/>
                                </w:rPr>
                                <w:t xml:space="preserve">   </w:t>
                              </w:r>
                              <w:r w:rsidR="00792749">
                                <w:rPr>
                                  <w:rFonts w:ascii="標楷體" w:eastAsia="標楷體" w:hAnsi="標楷體" w:hint="eastAsia"/>
                                  <w:sz w:val="32"/>
                                  <w:szCs w:val="32"/>
                                </w:rPr>
                                <w:t>五年甲班數學營</w:t>
                              </w:r>
                              <w:r w:rsidRPr="00E46566">
                                <w:rPr>
                                  <w:rFonts w:ascii="標楷體" w:eastAsia="標楷體" w:hAnsi="標楷體" w:hint="eastAsia"/>
                                  <w:sz w:val="32"/>
                                  <w:szCs w:val="32"/>
                                </w:rPr>
                                <w:t>。</w:t>
                              </w:r>
                            </w:p>
                            <w:p w:rsidR="00792749" w:rsidRDefault="00792749" w:rsidP="00792749">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Pr>
                                  <w:rFonts w:ascii="標楷體" w:eastAsia="標楷體" w:hAnsi="標楷體"/>
                                  <w:sz w:val="32"/>
                                  <w:szCs w:val="32"/>
                                </w:rPr>
                                <w:t>15-20</w:t>
                              </w:r>
                              <w:r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春節</w:t>
                              </w:r>
                              <w:r w:rsidRPr="00E46566">
                                <w:rPr>
                                  <w:rFonts w:ascii="標楷體" w:eastAsia="標楷體" w:hAnsi="標楷體" w:hint="eastAsia"/>
                                  <w:sz w:val="32"/>
                                  <w:szCs w:val="32"/>
                                </w:rPr>
                                <w:t>。</w:t>
                              </w:r>
                            </w:p>
                            <w:p w:rsidR="00792749" w:rsidRDefault="00792749" w:rsidP="00792749">
                              <w:pPr>
                                <w:adjustRightInd w:val="0"/>
                                <w:snapToGrid w:val="0"/>
                                <w:spacing w:line="276" w:lineRule="auto"/>
                                <w:ind w:leftChars="-60" w:left="1840" w:hangingChars="620" w:hanging="1984"/>
                                <w:rPr>
                                  <w:rFonts w:ascii="標楷體" w:eastAsia="標楷體" w:hAnsi="標楷體"/>
                                  <w:sz w:val="32"/>
                                  <w:szCs w:val="32"/>
                                </w:rPr>
                              </w:pPr>
                              <w:r w:rsidRPr="00E46566">
                                <w:rPr>
                                  <w:rFonts w:ascii="標楷體" w:eastAsia="標楷體" w:hAnsi="標楷體" w:hint="eastAsia"/>
                                  <w:sz w:val="32"/>
                                  <w:szCs w:val="32"/>
                                </w:rPr>
                                <w:t>2月</w:t>
                              </w:r>
                              <w:r>
                                <w:rPr>
                                  <w:rFonts w:ascii="標楷體" w:eastAsia="標楷體" w:hAnsi="標楷體"/>
                                  <w:sz w:val="32"/>
                                  <w:szCs w:val="32"/>
                                </w:rPr>
                                <w:t>21</w:t>
                              </w:r>
                              <w:r w:rsidRPr="00E46566">
                                <w:rPr>
                                  <w:rFonts w:ascii="標楷體" w:eastAsia="標楷體" w:hAnsi="標楷體" w:hint="eastAsia"/>
                                  <w:sz w:val="32"/>
                                  <w:szCs w:val="32"/>
                                </w:rPr>
                                <w:t xml:space="preserve">日  </w:t>
                              </w:r>
                              <w:r>
                                <w:rPr>
                                  <w:rFonts w:ascii="標楷體" w:eastAsia="標楷體" w:hAnsi="標楷體"/>
                                  <w:sz w:val="32"/>
                                  <w:szCs w:val="32"/>
                                </w:rPr>
                                <w:t xml:space="preserve">    </w:t>
                              </w:r>
                              <w:r>
                                <w:rPr>
                                  <w:rFonts w:ascii="標楷體" w:eastAsia="標楷體" w:hAnsi="標楷體" w:hint="eastAsia"/>
                                  <w:sz w:val="32"/>
                                  <w:szCs w:val="32"/>
                                </w:rPr>
                                <w:t>開學日、正式上課</w:t>
                              </w:r>
                              <w:r w:rsidRPr="00E46566">
                                <w:rPr>
                                  <w:rFonts w:ascii="標楷體" w:eastAsia="標楷體" w:hAnsi="標楷體" w:hint="eastAsia"/>
                                  <w:sz w:val="32"/>
                                  <w:szCs w:val="32"/>
                                </w:rPr>
                                <w:t>。</w:t>
                              </w:r>
                            </w:p>
                            <w:p w:rsidR="00792749" w:rsidRPr="00792749" w:rsidRDefault="00792749" w:rsidP="00E46566">
                              <w:pPr>
                                <w:adjustRightInd w:val="0"/>
                                <w:snapToGrid w:val="0"/>
                                <w:spacing w:line="276" w:lineRule="auto"/>
                                <w:ind w:leftChars="-60" w:left="1840" w:hangingChars="620" w:hanging="1984"/>
                                <w:rPr>
                                  <w:rFonts w:ascii="標楷體" w:eastAsia="標楷體" w:hAnsi="標楷體"/>
                                  <w:sz w:val="32"/>
                                  <w:szCs w:val="32"/>
                                </w:rPr>
                              </w:pPr>
                            </w:p>
                          </w:txbxContent>
                        </v:textbox>
                      </v:shape>
                      <w10:wrap type="square"/>
                    </v:group>
                  </w:pict>
                </mc:Fallback>
              </mc:AlternateContent>
            </w:r>
            <w:r w:rsidR="00C93669">
              <w:rPr>
                <w:rFonts w:ascii="標楷體" w:eastAsia="標楷體" w:hAnsi="標楷體" w:cs="Arial Unicode MS" w:hint="eastAsia"/>
                <w:b/>
                <w:color w:val="000000" w:themeColor="text1"/>
                <w:kern w:val="0"/>
                <w:sz w:val="36"/>
                <w:szCs w:val="36"/>
              </w:rPr>
              <w:t>107</w:t>
            </w:r>
            <w:r w:rsidR="00140752" w:rsidRPr="00415C62">
              <w:rPr>
                <w:rFonts w:ascii="標楷體" w:eastAsia="標楷體" w:hAnsi="標楷體" w:cs="Arial Unicode MS" w:hint="eastAsia"/>
                <w:b/>
                <w:color w:val="000000" w:themeColor="text1"/>
                <w:kern w:val="0"/>
                <w:sz w:val="36"/>
                <w:szCs w:val="36"/>
              </w:rPr>
              <w:t>年</w:t>
            </w:r>
            <w:r w:rsidR="00C93669">
              <w:rPr>
                <w:rFonts w:ascii="標楷體" w:eastAsia="標楷體" w:hAnsi="標楷體" w:cs="Arial Unicode MS" w:hint="eastAsia"/>
                <w:b/>
                <w:color w:val="000000" w:themeColor="text1"/>
                <w:kern w:val="0"/>
                <w:sz w:val="36"/>
                <w:szCs w:val="36"/>
              </w:rPr>
              <w:t>1-2月</w:t>
            </w:r>
            <w:r w:rsidR="00A815CE">
              <w:rPr>
                <w:rFonts w:ascii="標楷體" w:eastAsia="標楷體" w:hAnsi="標楷體" w:cs="Arial Unicode MS" w:hint="eastAsia"/>
                <w:b/>
                <w:color w:val="000000" w:themeColor="text1"/>
                <w:kern w:val="0"/>
                <w:sz w:val="36"/>
                <w:szCs w:val="36"/>
              </w:rPr>
              <w:t>活動預告</w:t>
            </w:r>
          </w:p>
          <w:p w:rsidR="009D3C75" w:rsidRPr="00EA5144" w:rsidRDefault="009D3C75" w:rsidP="009B4A71">
            <w:pPr>
              <w:widowControl/>
              <w:spacing w:before="100" w:beforeAutospacing="1" w:after="100" w:afterAutospacing="1" w:line="240" w:lineRule="exact"/>
              <w:jc w:val="center"/>
              <w:rPr>
                <w:rFonts w:ascii="標楷體" w:eastAsia="標楷體" w:hAnsi="標楷體" w:cs="Arial Unicode MS"/>
                <w:b/>
                <w:color w:val="000000" w:themeColor="text1"/>
                <w:kern w:val="0"/>
                <w:sz w:val="32"/>
                <w:szCs w:val="32"/>
              </w:rPr>
            </w:pPr>
            <w:r w:rsidRPr="00EA5144">
              <w:rPr>
                <w:rFonts w:ascii="標楷體" w:eastAsia="標楷體" w:hAnsi="標楷體" w:cs="Arial Unicode MS" w:hint="eastAsia"/>
                <w:b/>
                <w:color w:val="000000" w:themeColor="text1"/>
                <w:kern w:val="0"/>
                <w:sz w:val="32"/>
                <w:szCs w:val="32"/>
              </w:rPr>
              <w:t>久美國民小學</w:t>
            </w:r>
            <w:r w:rsidR="003E27A1">
              <w:rPr>
                <w:rFonts w:ascii="標楷體" w:eastAsia="標楷體" w:hAnsi="標楷體" w:cs="Arial Unicode MS"/>
                <w:b/>
                <w:color w:val="000000" w:themeColor="text1"/>
                <w:kern w:val="0"/>
                <w:sz w:val="32"/>
                <w:szCs w:val="32"/>
              </w:rPr>
              <w:t>10</w:t>
            </w:r>
            <w:r w:rsidR="003E27A1">
              <w:rPr>
                <w:rFonts w:ascii="標楷體" w:eastAsia="標楷體" w:hAnsi="標楷體" w:cs="Arial Unicode MS" w:hint="eastAsia"/>
                <w:b/>
                <w:color w:val="000000" w:themeColor="text1"/>
                <w:kern w:val="0"/>
                <w:sz w:val="32"/>
                <w:szCs w:val="32"/>
              </w:rPr>
              <w:t>6</w:t>
            </w:r>
            <w:r w:rsidR="00EA5144" w:rsidRPr="00EA5144">
              <w:rPr>
                <w:rFonts w:ascii="標楷體" w:eastAsia="標楷體" w:hAnsi="標楷體" w:cs="Arial Unicode MS" w:hint="eastAsia"/>
                <w:b/>
                <w:color w:val="000000" w:themeColor="text1"/>
                <w:kern w:val="0"/>
                <w:sz w:val="32"/>
                <w:szCs w:val="32"/>
              </w:rPr>
              <w:t>學年度</w:t>
            </w:r>
            <w:r w:rsidR="00280DDB">
              <w:rPr>
                <w:rFonts w:ascii="標楷體" w:eastAsia="標楷體" w:hAnsi="標楷體" w:cs="Arial Unicode MS" w:hint="eastAsia"/>
                <w:b/>
                <w:color w:val="000000" w:themeColor="text1"/>
                <w:kern w:val="0"/>
                <w:sz w:val="32"/>
                <w:szCs w:val="32"/>
              </w:rPr>
              <w:t>1</w:t>
            </w:r>
            <w:r w:rsidR="00D25EBB">
              <w:rPr>
                <w:rFonts w:ascii="標楷體" w:eastAsia="標楷體" w:hAnsi="標楷體" w:cs="Arial Unicode MS" w:hint="eastAsia"/>
                <w:b/>
                <w:color w:val="000000" w:themeColor="text1"/>
                <w:kern w:val="0"/>
                <w:sz w:val="32"/>
                <w:szCs w:val="32"/>
              </w:rPr>
              <w:t>2</w:t>
            </w:r>
            <w:r w:rsidRPr="00EA5144">
              <w:rPr>
                <w:rFonts w:ascii="標楷體" w:eastAsia="標楷體" w:hAnsi="標楷體" w:cs="Arial Unicode MS" w:hint="eastAsia"/>
                <w:b/>
                <w:color w:val="000000" w:themeColor="text1"/>
                <w:kern w:val="0"/>
                <w:sz w:val="32"/>
                <w:szCs w:val="32"/>
              </w:rPr>
              <w:t>份學習達人得獎芳名</w:t>
            </w:r>
          </w:p>
          <w:tbl>
            <w:tblPr>
              <w:tblStyle w:val="5-51"/>
              <w:tblpPr w:leftFromText="180" w:rightFromText="180" w:vertAnchor="text" w:horzAnchor="margin" w:tblpY="34"/>
              <w:tblOverlap w:val="never"/>
              <w:tblW w:w="10343" w:type="dxa"/>
              <w:tblLayout w:type="fixed"/>
              <w:tblLook w:val="04A0" w:firstRow="1" w:lastRow="0" w:firstColumn="1" w:lastColumn="0" w:noHBand="0" w:noVBand="1"/>
            </w:tblPr>
            <w:tblGrid>
              <w:gridCol w:w="871"/>
              <w:gridCol w:w="955"/>
              <w:gridCol w:w="3543"/>
              <w:gridCol w:w="954"/>
              <w:gridCol w:w="954"/>
              <w:gridCol w:w="3066"/>
            </w:tblGrid>
            <w:tr w:rsidR="00900009" w:rsidRPr="00415C62" w:rsidTr="00900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900009" w:rsidRPr="00415C62" w:rsidRDefault="00900009" w:rsidP="00900009">
                  <w:pPr>
                    <w:widowControl/>
                    <w:spacing w:line="400" w:lineRule="exact"/>
                    <w:jc w:val="center"/>
                    <w:rPr>
                      <w:rFonts w:ascii="標楷體" w:eastAsia="標楷體" w:hAnsi="標楷體"/>
                      <w:noProof/>
                    </w:rPr>
                  </w:pPr>
                  <w:r w:rsidRPr="00415C62">
                    <w:rPr>
                      <w:rFonts w:ascii="標楷體" w:eastAsia="標楷體" w:hAnsi="標楷體" w:hint="eastAsia"/>
                      <w:noProof/>
                    </w:rPr>
                    <w:t>班級</w:t>
                  </w:r>
                </w:p>
              </w:tc>
              <w:tc>
                <w:tcPr>
                  <w:tcW w:w="955" w:type="dxa"/>
                </w:tcPr>
                <w:p w:rsidR="00900009" w:rsidRPr="00415C62" w:rsidRDefault="00900009" w:rsidP="00900009">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415C62">
                    <w:rPr>
                      <w:rFonts w:ascii="標楷體" w:eastAsia="標楷體" w:hAnsi="標楷體" w:hint="eastAsia"/>
                    </w:rPr>
                    <w:t>姓名</w:t>
                  </w:r>
                </w:p>
              </w:tc>
              <w:tc>
                <w:tcPr>
                  <w:tcW w:w="3543" w:type="dxa"/>
                </w:tcPr>
                <w:p w:rsidR="00900009" w:rsidRPr="00B25421" w:rsidRDefault="00900009" w:rsidP="00900009">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B25421">
                    <w:rPr>
                      <w:rFonts w:ascii="標楷體" w:eastAsia="標楷體" w:hAnsi="標楷體" w:hint="eastAsia"/>
                      <w:color w:val="000000" w:themeColor="text1"/>
                    </w:rPr>
                    <w:t>學習達人優良事蹟</w:t>
                  </w:r>
                </w:p>
              </w:tc>
              <w:tc>
                <w:tcPr>
                  <w:tcW w:w="954" w:type="dxa"/>
                  <w:tcBorders>
                    <w:bottom w:val="single" w:sz="4" w:space="0" w:color="FFFFFF" w:themeColor="background1"/>
                  </w:tcBorders>
                </w:tcPr>
                <w:p w:rsidR="00900009" w:rsidRPr="00415C62"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415C62">
                    <w:rPr>
                      <w:rFonts w:ascii="標楷體" w:eastAsia="標楷體" w:hAnsi="標楷體" w:hint="eastAsia"/>
                      <w:noProof/>
                    </w:rPr>
                    <w:t>班級</w:t>
                  </w:r>
                </w:p>
              </w:tc>
              <w:tc>
                <w:tcPr>
                  <w:tcW w:w="954" w:type="dxa"/>
                </w:tcPr>
                <w:p w:rsidR="00900009" w:rsidRPr="00415C62"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415C62">
                    <w:rPr>
                      <w:rFonts w:ascii="標楷體" w:eastAsia="標楷體" w:hAnsi="標楷體" w:hint="eastAsia"/>
                      <w:noProof/>
                    </w:rPr>
                    <w:t>姓名</w:t>
                  </w:r>
                </w:p>
              </w:tc>
              <w:tc>
                <w:tcPr>
                  <w:tcW w:w="3066" w:type="dxa"/>
                </w:tcPr>
                <w:p w:rsidR="00900009" w:rsidRPr="00B25421"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B25421">
                    <w:rPr>
                      <w:rFonts w:ascii="標楷體" w:eastAsia="標楷體" w:hAnsi="標楷體" w:hint="eastAsia"/>
                      <w:color w:val="000000" w:themeColor="text1"/>
                    </w:rPr>
                    <w:t>學習達人</w:t>
                  </w:r>
                  <w:r w:rsidRPr="00B25421">
                    <w:rPr>
                      <w:rFonts w:ascii="標楷體" w:eastAsia="標楷體" w:hAnsi="標楷體" w:hint="eastAsia"/>
                      <w:noProof/>
                      <w:color w:val="000000" w:themeColor="text1"/>
                    </w:rPr>
                    <w:t>優良事蹟</w:t>
                  </w:r>
                </w:p>
              </w:tc>
            </w:tr>
            <w:tr w:rsidR="00F3201A" w:rsidRPr="00415C62" w:rsidTr="0090000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sidRPr="00900009">
                    <w:rPr>
                      <w:rFonts w:ascii="標楷體" w:eastAsia="標楷體" w:hAnsi="標楷體" w:hint="eastAsia"/>
                      <w:sz w:val="28"/>
                      <w:szCs w:val="28"/>
                    </w:rPr>
                    <w:t>一甲</w:t>
                  </w:r>
                </w:p>
              </w:tc>
              <w:tc>
                <w:tcPr>
                  <w:tcW w:w="955"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何昱恩</w:t>
                  </w:r>
                </w:p>
              </w:tc>
              <w:tc>
                <w:tcPr>
                  <w:tcW w:w="3543"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F3201A">
                    <w:rPr>
                      <w:rFonts w:ascii="標楷體" w:eastAsia="標楷體" w:hAnsi="標楷體" w:hint="eastAsia"/>
                    </w:rPr>
                    <w:t>拼音進步，會自己閱讀。</w:t>
                  </w:r>
                </w:p>
                <w:p w:rsidR="00F3201A" w:rsidRPr="00CD7C08"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F3201A">
                    <w:rPr>
                      <w:rFonts w:ascii="標楷體" w:eastAsia="標楷體" w:hAnsi="標楷體" w:hint="eastAsia"/>
                    </w:rPr>
                    <w:t>上課能勇敢回答，不再畏懼害羞。</w:t>
                  </w:r>
                </w:p>
              </w:tc>
              <w:tc>
                <w:tcPr>
                  <w:tcW w:w="954" w:type="dxa"/>
                  <w:shd w:val="clear" w:color="auto" w:fill="4BACC6" w:themeFill="accent5"/>
                </w:tcPr>
                <w:p w:rsidR="00F3201A" w:rsidRPr="00CD7C08" w:rsidRDefault="00F3201A" w:rsidP="00F3201A">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四甲</w:t>
                  </w:r>
                </w:p>
              </w:tc>
              <w:tc>
                <w:tcPr>
                  <w:tcW w:w="954"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顏韻欣</w:t>
                  </w:r>
                </w:p>
              </w:tc>
              <w:tc>
                <w:tcPr>
                  <w:tcW w:w="3066"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F3201A">
                    <w:rPr>
                      <w:rFonts w:ascii="標楷體" w:eastAsia="標楷體" w:hAnsi="標楷體" w:hint="eastAsia"/>
                    </w:rPr>
                    <w:t>作業字體端正。</w:t>
                  </w:r>
                </w:p>
                <w:p w:rsidR="00F3201A" w:rsidRPr="00CD7C08"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F3201A">
                    <w:rPr>
                      <w:rFonts w:ascii="標楷體" w:eastAsia="標楷體" w:hAnsi="標楷體" w:hint="eastAsia"/>
                    </w:rPr>
                    <w:t>數學錯誤率減少，且主動訂正。</w:t>
                  </w:r>
                </w:p>
              </w:tc>
            </w:tr>
            <w:tr w:rsidR="00F3201A" w:rsidRPr="00415C62" w:rsidTr="00900009">
              <w:trPr>
                <w:trHeight w:val="549"/>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sidRPr="00900009">
                    <w:rPr>
                      <w:rFonts w:ascii="標楷體" w:eastAsia="標楷體" w:hAnsi="標楷體" w:hint="eastAsia"/>
                      <w:sz w:val="28"/>
                      <w:szCs w:val="28"/>
                    </w:rPr>
                    <w:t>二甲</w:t>
                  </w:r>
                </w:p>
              </w:tc>
              <w:tc>
                <w:tcPr>
                  <w:tcW w:w="955"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何馨</w:t>
                  </w:r>
                </w:p>
              </w:tc>
              <w:tc>
                <w:tcPr>
                  <w:tcW w:w="3543"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sidRPr="00F3201A">
                    <w:rPr>
                      <w:rFonts w:ascii="標楷體" w:eastAsia="標楷體" w:hAnsi="標楷體" w:hint="eastAsia"/>
                    </w:rPr>
                    <w:t>作業用心態度認真</w:t>
                  </w:r>
                  <w:r>
                    <w:rPr>
                      <w:rFonts w:ascii="標楷體" w:eastAsia="標楷體" w:hAnsi="標楷體" w:hint="eastAsia"/>
                    </w:rPr>
                    <w:t>。</w:t>
                  </w:r>
                </w:p>
                <w:p w:rsidR="00F3201A" w:rsidRPr="00CD7C08"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sidRPr="00F3201A">
                    <w:rPr>
                      <w:rFonts w:ascii="標楷體" w:eastAsia="標楷體" w:hAnsi="標楷體" w:hint="eastAsia"/>
                    </w:rPr>
                    <w:t>學習單和作文寫得很好。</w:t>
                  </w:r>
                </w:p>
              </w:tc>
              <w:tc>
                <w:tcPr>
                  <w:tcW w:w="954" w:type="dxa"/>
                  <w:shd w:val="clear" w:color="auto" w:fill="4BACC6" w:themeFill="accent5"/>
                </w:tcPr>
                <w:p w:rsidR="00F3201A" w:rsidRPr="00CD7C08" w:rsidRDefault="00F3201A" w:rsidP="00F3201A">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五甲</w:t>
                  </w:r>
                </w:p>
              </w:tc>
              <w:tc>
                <w:tcPr>
                  <w:tcW w:w="954"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張可軒</w:t>
                  </w:r>
                </w:p>
              </w:tc>
              <w:tc>
                <w:tcPr>
                  <w:tcW w:w="3066"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sidRPr="00F3201A">
                    <w:rPr>
                      <w:rFonts w:ascii="標楷體" w:eastAsia="標楷體" w:hAnsi="標楷體" w:hint="eastAsia"/>
                    </w:rPr>
                    <w:t>喜愛聊書、愛好閱讀。</w:t>
                  </w:r>
                </w:p>
                <w:p w:rsidR="00F3201A" w:rsidRPr="00CD7C08"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sidRPr="00F3201A">
                    <w:rPr>
                      <w:rFonts w:ascii="標楷體" w:eastAsia="標楷體" w:hAnsi="標楷體" w:hint="eastAsia"/>
                    </w:rPr>
                    <w:t>上課踴躍發表、字跡工整。</w:t>
                  </w:r>
                </w:p>
              </w:tc>
            </w:tr>
            <w:tr w:rsidR="00F3201A" w:rsidRPr="00415C62" w:rsidTr="0090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Pr>
                      <w:rFonts w:ascii="標楷體" w:eastAsia="標楷體" w:hAnsi="標楷體" w:hint="eastAsia"/>
                      <w:sz w:val="28"/>
                      <w:szCs w:val="28"/>
                    </w:rPr>
                    <w:t>三</w:t>
                  </w:r>
                  <w:r w:rsidRPr="00900009">
                    <w:rPr>
                      <w:rFonts w:ascii="標楷體" w:eastAsia="標楷體" w:hAnsi="標楷體" w:hint="eastAsia"/>
                      <w:sz w:val="28"/>
                      <w:szCs w:val="28"/>
                    </w:rPr>
                    <w:t>甲</w:t>
                  </w:r>
                </w:p>
              </w:tc>
              <w:tc>
                <w:tcPr>
                  <w:tcW w:w="955"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甘姍妮</w:t>
                  </w:r>
                </w:p>
              </w:tc>
              <w:tc>
                <w:tcPr>
                  <w:tcW w:w="3543"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F3201A">
                    <w:rPr>
                      <w:rFonts w:ascii="標楷體" w:eastAsia="標楷體" w:hAnsi="標楷體" w:hint="eastAsia"/>
                    </w:rPr>
                    <w:t>上課認真勤學習</w:t>
                  </w:r>
                  <w:r>
                    <w:rPr>
                      <w:rFonts w:ascii="標楷體" w:eastAsia="標楷體" w:hAnsi="標楷體" w:hint="eastAsia"/>
                    </w:rPr>
                    <w:t>。</w:t>
                  </w:r>
                </w:p>
                <w:p w:rsidR="00F3201A" w:rsidRPr="00CD7C08"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F3201A">
                    <w:rPr>
                      <w:rFonts w:ascii="標楷體" w:eastAsia="標楷體" w:hAnsi="標楷體" w:hint="eastAsia"/>
                    </w:rPr>
                    <w:t>愛護環境負責任</w:t>
                  </w:r>
                  <w:r>
                    <w:rPr>
                      <w:rFonts w:ascii="標楷體" w:eastAsia="標楷體" w:hAnsi="標楷體" w:hint="eastAsia"/>
                    </w:rPr>
                    <w:t>。</w:t>
                  </w:r>
                </w:p>
              </w:tc>
              <w:tc>
                <w:tcPr>
                  <w:tcW w:w="954" w:type="dxa"/>
                  <w:shd w:val="clear" w:color="auto" w:fill="4BACC6" w:themeFill="accent5"/>
                </w:tcPr>
                <w:p w:rsidR="00F3201A" w:rsidRPr="00CD7C08" w:rsidRDefault="00F3201A" w:rsidP="00F3201A">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六甲</w:t>
                  </w:r>
                </w:p>
              </w:tc>
              <w:tc>
                <w:tcPr>
                  <w:tcW w:w="954"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馬沛羽</w:t>
                  </w:r>
                </w:p>
              </w:tc>
              <w:tc>
                <w:tcPr>
                  <w:tcW w:w="3066"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F3201A">
                    <w:rPr>
                      <w:rFonts w:ascii="標楷體" w:eastAsia="標楷體" w:hAnsi="標楷體" w:hint="eastAsia"/>
                    </w:rPr>
                    <w:t>1.愛好閱讀</w:t>
                  </w:r>
                  <w:r>
                    <w:rPr>
                      <w:rFonts w:ascii="標楷體" w:eastAsia="標楷體" w:hAnsi="標楷體" w:hint="eastAsia"/>
                    </w:rPr>
                    <w:t>。</w:t>
                  </w:r>
                </w:p>
                <w:p w:rsidR="00F3201A" w:rsidRPr="00CD7C08"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F3201A">
                    <w:rPr>
                      <w:rFonts w:ascii="標楷體" w:eastAsia="標楷體" w:hAnsi="標楷體" w:hint="eastAsia"/>
                    </w:rPr>
                    <w:t>2.上課禮貌多，對師長及同學友善。</w:t>
                  </w:r>
                </w:p>
              </w:tc>
            </w:tr>
          </w:tbl>
          <w:p w:rsidR="00106E18" w:rsidRPr="003E27A1" w:rsidRDefault="00106E18" w:rsidP="00097AC2">
            <w:pPr>
              <w:widowControl/>
              <w:rPr>
                <w:rFonts w:ascii="Arial" w:hAnsi="Arial" w:cs="Arial"/>
                <w:color w:val="333333"/>
                <w:kern w:val="0"/>
                <w:sz w:val="20"/>
                <w:szCs w:val="20"/>
              </w:rPr>
            </w:pPr>
          </w:p>
        </w:tc>
      </w:tr>
    </w:tbl>
    <w:p w:rsidR="00585793" w:rsidRPr="009B4A71" w:rsidRDefault="00585793" w:rsidP="005218B5">
      <w:pPr>
        <w:jc w:val="center"/>
        <w:rPr>
          <w:rFonts w:ascii="標楷體" w:eastAsia="標楷體" w:hAnsi="標楷體"/>
          <w:b/>
          <w:sz w:val="32"/>
          <w:szCs w:val="32"/>
        </w:rPr>
      </w:pPr>
      <w:r w:rsidRPr="009B4A71">
        <w:rPr>
          <w:rFonts w:ascii="標楷體" w:eastAsia="標楷體" w:hAnsi="標楷體" w:hint="eastAsia"/>
          <w:b/>
          <w:sz w:val="32"/>
          <w:szCs w:val="32"/>
        </w:rPr>
        <w:lastRenderedPageBreak/>
        <w:t>久美國民小學</w:t>
      </w:r>
      <w:r w:rsidR="00180422" w:rsidRPr="009B4A71">
        <w:rPr>
          <w:rFonts w:ascii="標楷體" w:eastAsia="標楷體" w:hAnsi="標楷體" w:hint="eastAsia"/>
          <w:b/>
          <w:sz w:val="32"/>
          <w:szCs w:val="32"/>
        </w:rPr>
        <w:t>106</w:t>
      </w:r>
      <w:r w:rsidRPr="009B4A71">
        <w:rPr>
          <w:rFonts w:ascii="標楷體" w:eastAsia="標楷體" w:hAnsi="標楷體" w:hint="eastAsia"/>
          <w:b/>
          <w:sz w:val="32"/>
          <w:szCs w:val="32"/>
        </w:rPr>
        <w:t>學年度</w:t>
      </w:r>
      <w:r w:rsidR="00D970E6" w:rsidRPr="009B4A71">
        <w:rPr>
          <w:rFonts w:ascii="標楷體" w:eastAsia="標楷體" w:hAnsi="標楷體" w:hint="eastAsia"/>
          <w:b/>
          <w:sz w:val="32"/>
          <w:szCs w:val="32"/>
        </w:rPr>
        <w:t>1</w:t>
      </w:r>
      <w:r w:rsidR="00D25EBB">
        <w:rPr>
          <w:rFonts w:ascii="標楷體" w:eastAsia="標楷體" w:hAnsi="標楷體" w:hint="eastAsia"/>
          <w:b/>
          <w:sz w:val="32"/>
          <w:szCs w:val="32"/>
        </w:rPr>
        <w:t>2</w:t>
      </w:r>
      <w:r w:rsidR="00C97EAA">
        <w:rPr>
          <w:rFonts w:ascii="標楷體" w:eastAsia="標楷體" w:hAnsi="標楷體" w:hint="eastAsia"/>
          <w:b/>
          <w:sz w:val="32"/>
          <w:szCs w:val="32"/>
        </w:rPr>
        <w:t>月份【</w:t>
      </w:r>
      <w:r w:rsidR="000978C8">
        <w:rPr>
          <w:rFonts w:ascii="標楷體" w:eastAsia="標楷體" w:hAnsi="標楷體" w:hint="eastAsia"/>
          <w:b/>
          <w:sz w:val="32"/>
          <w:szCs w:val="32"/>
        </w:rPr>
        <w:t>惜物品，負責任</w:t>
      </w:r>
      <w:r w:rsidRPr="009B4A71">
        <w:rPr>
          <w:rFonts w:ascii="標楷體" w:eastAsia="標楷體" w:hAnsi="標楷體" w:hint="eastAsia"/>
          <w:b/>
          <w:sz w:val="32"/>
          <w:szCs w:val="32"/>
        </w:rPr>
        <w:t>】好兒童</w:t>
      </w:r>
    </w:p>
    <w:tbl>
      <w:tblPr>
        <w:tblStyle w:val="5-31"/>
        <w:tblW w:w="10314" w:type="dxa"/>
        <w:tblLook w:val="04A0" w:firstRow="1" w:lastRow="0" w:firstColumn="1" w:lastColumn="0" w:noHBand="0" w:noVBand="1"/>
      </w:tblPr>
      <w:tblGrid>
        <w:gridCol w:w="1101"/>
        <w:gridCol w:w="1134"/>
        <w:gridCol w:w="8079"/>
      </w:tblGrid>
      <w:tr w:rsidR="003E27A1" w:rsidRPr="00F3201A" w:rsidTr="007C6BD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3E27A1" w:rsidRPr="00F3201A" w:rsidRDefault="003E27A1" w:rsidP="007C6BDE">
            <w:pPr>
              <w:tabs>
                <w:tab w:val="left" w:pos="540"/>
              </w:tabs>
              <w:spacing w:line="400" w:lineRule="exact"/>
              <w:jc w:val="center"/>
              <w:rPr>
                <w:rFonts w:ascii="標楷體" w:eastAsia="標楷體" w:hAnsi="標楷體"/>
                <w:b w:val="0"/>
              </w:rPr>
            </w:pPr>
            <w:r w:rsidRPr="00F3201A">
              <w:rPr>
                <w:rFonts w:ascii="標楷體" w:eastAsia="標楷體" w:hAnsi="標楷體" w:hint="eastAsia"/>
              </w:rPr>
              <w:t>班級</w:t>
            </w:r>
          </w:p>
        </w:tc>
        <w:tc>
          <w:tcPr>
            <w:tcW w:w="1134" w:type="dxa"/>
          </w:tcPr>
          <w:p w:rsidR="003E27A1" w:rsidRPr="00F3201A" w:rsidRDefault="003E27A1" w:rsidP="007C6BDE">
            <w:pPr>
              <w:tabs>
                <w:tab w:val="left" w:pos="540"/>
              </w:tabs>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rPr>
            </w:pPr>
            <w:r w:rsidRPr="00F3201A">
              <w:rPr>
                <w:rFonts w:ascii="標楷體" w:eastAsia="標楷體" w:hAnsi="標楷體" w:hint="eastAsia"/>
              </w:rPr>
              <w:t>姓名</w:t>
            </w:r>
          </w:p>
        </w:tc>
        <w:tc>
          <w:tcPr>
            <w:tcW w:w="8079" w:type="dxa"/>
          </w:tcPr>
          <w:p w:rsidR="003E27A1" w:rsidRPr="00F3201A" w:rsidRDefault="003E27A1" w:rsidP="007C6BDE">
            <w:pPr>
              <w:tabs>
                <w:tab w:val="left" w:pos="540"/>
              </w:tabs>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rPr>
            </w:pPr>
            <w:r w:rsidRPr="00F3201A">
              <w:rPr>
                <w:rFonts w:ascii="標楷體" w:eastAsia="標楷體" w:hAnsi="標楷體" w:hint="eastAsia"/>
              </w:rPr>
              <w:t>具體事蹟</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一</w:t>
            </w:r>
            <w:r w:rsidRPr="00F3201A">
              <w:rPr>
                <w:rFonts w:ascii="標楷體" w:eastAsia="標楷體" w:hAnsi="標楷體" w:hint="eastAsia"/>
                <w:sz w:val="28"/>
                <w:szCs w:val="28"/>
              </w:rPr>
              <w:t>甲</w:t>
            </w:r>
          </w:p>
        </w:tc>
        <w:tc>
          <w:tcPr>
            <w:tcW w:w="1134"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何孟葳</w:t>
            </w:r>
          </w:p>
        </w:tc>
        <w:tc>
          <w:tcPr>
            <w:tcW w:w="8079"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F3201A">
              <w:rPr>
                <w:rFonts w:ascii="標楷體" w:eastAsia="標楷體" w:hAnsi="標楷體" w:hint="eastAsia"/>
              </w:rPr>
              <w:t>1.打掃認真負責2.</w:t>
            </w:r>
            <w:r w:rsidR="000978C8">
              <w:rPr>
                <w:rFonts w:ascii="標楷體" w:eastAsia="標楷體" w:hAnsi="標楷體" w:hint="eastAsia"/>
              </w:rPr>
              <w:t>對於老師交代</w:t>
            </w:r>
            <w:r w:rsidRPr="00F3201A">
              <w:rPr>
                <w:rFonts w:ascii="標楷體" w:eastAsia="標楷體" w:hAnsi="標楷體" w:hint="eastAsia"/>
              </w:rPr>
              <w:t>的事情都能確實完成。</w:t>
            </w:r>
          </w:p>
        </w:tc>
      </w:tr>
      <w:tr w:rsidR="00F3201A" w:rsidRPr="00F3201A" w:rsidTr="007C6BDE">
        <w:trPr>
          <w:trHeight w:val="457"/>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smartTag w:uri="urn:schemas-microsoft-com:office:smarttags" w:element="chmetcnv">
              <w:smartTagPr>
                <w:attr w:name="SourceValue" w:val="2"/>
                <w:attr w:name="HasSpace" w:val="True"/>
                <w:attr w:name="Negative" w:val="False"/>
                <w:attr w:name="NumberType" w:val="3"/>
                <w:attr w:name="TCSC" w:val="1"/>
              </w:smartTagPr>
              <w:r w:rsidRPr="00F3201A">
                <w:rPr>
                  <w:rFonts w:ascii="標楷體" w:eastAsia="標楷體" w:hAnsi="標楷體" w:hint="eastAsia"/>
                  <w:sz w:val="28"/>
                  <w:szCs w:val="28"/>
                </w:rPr>
                <w:t>二甲</w:t>
              </w:r>
            </w:smartTag>
          </w:p>
        </w:tc>
        <w:tc>
          <w:tcPr>
            <w:tcW w:w="1134"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何馨</w:t>
            </w:r>
          </w:p>
        </w:tc>
        <w:tc>
          <w:tcPr>
            <w:tcW w:w="8079"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F3201A">
              <w:rPr>
                <w:rFonts w:ascii="標楷體" w:eastAsia="標楷體" w:hAnsi="標楷體" w:hint="eastAsia"/>
              </w:rPr>
              <w:t>1.珍惜物品、不浪費。2.擔任班長很盡責，老師交代的事情都能完成。</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smartTag w:uri="urn:schemas-microsoft-com:office:smarttags" w:element="chmetcnv">
              <w:smartTagPr>
                <w:attr w:name="TCSC" w:val="1"/>
                <w:attr w:name="NumberType" w:val="3"/>
                <w:attr w:name="Negative" w:val="False"/>
                <w:attr w:name="HasSpace" w:val="True"/>
                <w:attr w:name="SourceValue" w:val="3"/>
              </w:smartTagPr>
              <w:r w:rsidRPr="00F3201A">
                <w:rPr>
                  <w:rFonts w:ascii="標楷體" w:eastAsia="標楷體" w:hAnsi="標楷體" w:hint="eastAsia"/>
                  <w:sz w:val="28"/>
                  <w:szCs w:val="28"/>
                </w:rPr>
                <w:t>三甲</w:t>
              </w:r>
            </w:smartTag>
          </w:p>
        </w:tc>
        <w:tc>
          <w:tcPr>
            <w:tcW w:w="1134"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伍菉</w:t>
            </w:r>
          </w:p>
        </w:tc>
        <w:tc>
          <w:tcPr>
            <w:tcW w:w="8079"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F3201A">
              <w:rPr>
                <w:rFonts w:ascii="標楷體" w:eastAsia="標楷體" w:hAnsi="標楷體" w:hint="eastAsia"/>
              </w:rPr>
              <w:t>1.打掃認真負責不懶惰2.物品珍惜不浪費3.勸導同學珍惜物品</w:t>
            </w:r>
          </w:p>
        </w:tc>
      </w:tr>
      <w:tr w:rsidR="00F3201A" w:rsidRPr="00F3201A" w:rsidTr="007C6BDE">
        <w:trPr>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四甲</w:t>
            </w:r>
          </w:p>
        </w:tc>
        <w:tc>
          <w:tcPr>
            <w:tcW w:w="1134"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史敏恩</w:t>
            </w:r>
          </w:p>
        </w:tc>
        <w:tc>
          <w:tcPr>
            <w:tcW w:w="8079"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F3201A">
              <w:rPr>
                <w:rFonts w:ascii="標楷體" w:eastAsia="標楷體" w:hAnsi="標楷體" w:hint="eastAsia"/>
              </w:rPr>
              <w:t>1.老師交代的事，認真完成。2.對自己的作業負責任，若是有缺交的，也會主動告知扣獎卡，且利用下課時間完成作業。</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五甲</w:t>
            </w:r>
          </w:p>
        </w:tc>
        <w:tc>
          <w:tcPr>
            <w:tcW w:w="1134"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馬可諾</w:t>
            </w:r>
          </w:p>
        </w:tc>
        <w:tc>
          <w:tcPr>
            <w:tcW w:w="8079" w:type="dxa"/>
          </w:tcPr>
          <w:p w:rsidR="00F3201A" w:rsidRPr="00F3201A" w:rsidRDefault="00F3201A"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F3201A">
              <w:rPr>
                <w:rFonts w:ascii="標楷體" w:eastAsia="標楷體" w:hAnsi="標楷體" w:hint="eastAsia"/>
              </w:rPr>
              <w:t>1.愛惜物品。2.功課按時完成不缺交。3.打掃認真負責。</w:t>
            </w:r>
          </w:p>
        </w:tc>
      </w:tr>
      <w:tr w:rsidR="00F3201A" w:rsidRPr="00F3201A" w:rsidTr="007C6BDE">
        <w:trPr>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六甲</w:t>
            </w:r>
          </w:p>
        </w:tc>
        <w:tc>
          <w:tcPr>
            <w:tcW w:w="1134"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F3201A">
              <w:rPr>
                <w:rFonts w:ascii="標楷體" w:eastAsia="標楷體" w:hAnsi="標楷體" w:hint="eastAsia"/>
                <w:b/>
              </w:rPr>
              <w:t>馬元中</w:t>
            </w:r>
          </w:p>
        </w:tc>
        <w:tc>
          <w:tcPr>
            <w:tcW w:w="8079" w:type="dxa"/>
          </w:tcPr>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F3201A">
              <w:rPr>
                <w:rFonts w:ascii="標楷體" w:eastAsia="標楷體" w:hAnsi="標楷體" w:hint="eastAsia"/>
              </w:rPr>
              <w:t>1.做事認真、一點也不馬虎。2.珍惜得來不易物品，加以愛護。</w:t>
            </w:r>
          </w:p>
          <w:p w:rsidR="00F3201A" w:rsidRPr="00F3201A"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F3201A">
              <w:rPr>
                <w:rFonts w:ascii="標楷體" w:eastAsia="標楷體" w:hAnsi="標楷體" w:hint="eastAsia"/>
              </w:rPr>
              <w:t>3.看到別人不愛惜物品會大聲說出。</w:t>
            </w:r>
          </w:p>
        </w:tc>
      </w:tr>
    </w:tbl>
    <w:p w:rsidR="00752BF5" w:rsidRDefault="009F07AE" w:rsidP="00FA5271">
      <w:pPr>
        <w:jc w:val="center"/>
        <w:rPr>
          <w:rFonts w:ascii="標楷體" w:eastAsia="標楷體" w:hAnsi="標楷體"/>
          <w:b/>
          <w:sz w:val="16"/>
          <w:szCs w:val="16"/>
        </w:rPr>
      </w:pPr>
      <w:r>
        <w:rPr>
          <w:rFonts w:ascii="Arial" w:hAnsi="Arial" w:cs="Arial"/>
          <w:noProof/>
          <w:color w:val="333333"/>
          <w:kern w:val="0"/>
          <w:sz w:val="20"/>
          <w:szCs w:val="20"/>
        </w:rPr>
        <w:drawing>
          <wp:inline distT="0" distB="0" distL="0" distR="0" wp14:anchorId="2AED7B7B" wp14:editId="73A6F2B9">
            <wp:extent cx="2714625" cy="44504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178" cy="445135"/>
                    </a:xfrm>
                    <a:prstGeom prst="rect">
                      <a:avLst/>
                    </a:prstGeom>
                    <a:noFill/>
                  </pic:spPr>
                </pic:pic>
              </a:graphicData>
            </a:graphic>
          </wp:inline>
        </w:drawing>
      </w:r>
      <w:r>
        <w:rPr>
          <w:rFonts w:ascii="Arial" w:hAnsi="Arial" w:cs="Arial"/>
          <w:noProof/>
          <w:color w:val="333333"/>
          <w:kern w:val="0"/>
          <w:sz w:val="20"/>
          <w:szCs w:val="20"/>
        </w:rPr>
        <w:drawing>
          <wp:inline distT="0" distB="0" distL="0" distR="0" wp14:anchorId="79B30911" wp14:editId="646FD0ED">
            <wp:extent cx="2409825" cy="4476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916" cy="450850"/>
                    </a:xfrm>
                    <a:prstGeom prst="rect">
                      <a:avLst/>
                    </a:prstGeom>
                    <a:noFill/>
                  </pic:spPr>
                </pic:pic>
              </a:graphicData>
            </a:graphic>
          </wp:inline>
        </w:drawing>
      </w:r>
    </w:p>
    <w:p w:rsidR="005218B5" w:rsidRDefault="005218B5" w:rsidP="00FA5271">
      <w:pPr>
        <w:jc w:val="center"/>
        <w:rPr>
          <w:rFonts w:ascii="標楷體" w:eastAsia="標楷體" w:hAnsi="標楷體"/>
          <w:b/>
          <w:sz w:val="16"/>
          <w:szCs w:val="16"/>
        </w:rPr>
      </w:pPr>
    </w:p>
    <w:p w:rsidR="00FA5271" w:rsidRPr="00FA5271" w:rsidRDefault="00FA5271" w:rsidP="00FA5271">
      <w:pPr>
        <w:jc w:val="center"/>
        <w:rPr>
          <w:rFonts w:ascii="標楷體" w:eastAsia="標楷體" w:hAnsi="標楷體"/>
          <w:b/>
          <w:sz w:val="16"/>
          <w:szCs w:val="16"/>
        </w:rPr>
      </w:pPr>
    </w:p>
    <w:p w:rsidR="00BD4CE9" w:rsidRDefault="00415C62" w:rsidP="00BD4CE9">
      <w:pPr>
        <w:jc w:val="center"/>
      </w:pPr>
      <w:r>
        <w:rPr>
          <w:rFonts w:ascii="標楷體" w:eastAsia="標楷體" w:hAnsi="標楷體" w:cs="標楷體" w:hint="eastAsia"/>
          <w:b/>
          <w:bCs/>
          <w:sz w:val="40"/>
          <w:szCs w:val="40"/>
        </w:rPr>
        <w:t xml:space="preserve">　　　　　　　</w:t>
      </w:r>
      <w:r w:rsidR="00BD4CE9">
        <w:rPr>
          <w:rFonts w:ascii="標楷體" w:eastAsia="標楷體" w:hAnsi="標楷體" w:cs="標楷體" w:hint="eastAsia"/>
          <w:b/>
          <w:bCs/>
          <w:sz w:val="40"/>
          <w:szCs w:val="40"/>
        </w:rPr>
        <w:t xml:space="preserve">   六</w:t>
      </w:r>
      <w:r w:rsidR="00BD4CE9" w:rsidRPr="0089364A">
        <w:rPr>
          <w:rFonts w:ascii="標楷體" w:eastAsia="標楷體" w:hAnsi="標楷體" w:cs="標楷體" w:hint="eastAsia"/>
          <w:b/>
          <w:bCs/>
          <w:sz w:val="40"/>
          <w:szCs w:val="40"/>
        </w:rPr>
        <w:t>甲作品</w:t>
      </w:r>
      <w:r w:rsidR="007B2B59">
        <w:rPr>
          <w:rFonts w:ascii="標楷體" w:eastAsia="標楷體" w:hAnsi="標楷體" w:cs="標楷體" w:hint="eastAsia"/>
          <w:b/>
          <w:bCs/>
          <w:sz w:val="40"/>
          <w:szCs w:val="40"/>
        </w:rPr>
        <w:t xml:space="preserve">  </w:t>
      </w:r>
      <w:r>
        <w:rPr>
          <w:rFonts w:ascii="標楷體" w:eastAsia="標楷體" w:hAnsi="標楷體" w:cs="標楷體" w:hint="eastAsia"/>
          <w:b/>
          <w:bCs/>
          <w:sz w:val="40"/>
          <w:szCs w:val="40"/>
        </w:rPr>
        <w:t xml:space="preserve">　</w:t>
      </w:r>
      <w:r w:rsidR="0004056E">
        <w:rPr>
          <w:rFonts w:ascii="標楷體" w:eastAsia="標楷體" w:hAnsi="標楷體" w:cs="標楷體" w:hint="eastAsia"/>
          <w:b/>
          <w:bCs/>
          <w:sz w:val="40"/>
          <w:szCs w:val="40"/>
        </w:rPr>
        <w:t>史春麗、</w:t>
      </w:r>
      <w:r w:rsidR="007D5CD3">
        <w:rPr>
          <w:rFonts w:ascii="標楷體" w:eastAsia="標楷體" w:hAnsi="標楷體" w:cs="標楷體" w:hint="eastAsia"/>
          <w:b/>
          <w:bCs/>
          <w:sz w:val="40"/>
          <w:szCs w:val="40"/>
        </w:rPr>
        <w:t>曾尤尤</w:t>
      </w:r>
      <w:r w:rsidR="007B2B59">
        <w:rPr>
          <w:rFonts w:ascii="標楷體" w:eastAsia="標楷體" w:hAnsi="標楷體" w:cs="標楷體" w:hint="eastAsia"/>
          <w:b/>
          <w:bCs/>
          <w:sz w:val="40"/>
          <w:szCs w:val="40"/>
        </w:rPr>
        <w:t>老師</w:t>
      </w:r>
      <w:r w:rsidR="00BD4CE9">
        <w:rPr>
          <w:rFonts w:ascii="標楷體" w:eastAsia="標楷體" w:hAnsi="標楷體" w:cs="標楷體" w:hint="eastAsia"/>
          <w:b/>
          <w:bCs/>
          <w:sz w:val="40"/>
          <w:szCs w:val="40"/>
        </w:rPr>
        <w:t>指導</w:t>
      </w:r>
      <w:r w:rsidR="00BD4CE9">
        <w:rPr>
          <w:rFonts w:hint="eastAsia"/>
        </w:rPr>
        <w:t xml:space="preserve"> </w:t>
      </w:r>
    </w:p>
    <w:p w:rsidR="003D5199" w:rsidRPr="00284C69" w:rsidRDefault="003D5199" w:rsidP="003D5199">
      <w:pPr>
        <w:ind w:firstLineChars="400" w:firstLine="961"/>
        <w:jc w:val="center"/>
        <w:rPr>
          <w:rFonts w:ascii="標楷體" w:eastAsia="標楷體" w:hAnsi="標楷體"/>
          <w:b/>
          <w:sz w:val="28"/>
          <w:szCs w:val="28"/>
        </w:rPr>
      </w:pPr>
      <w:r>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Pr>
          <w:rFonts w:asciiTheme="minorEastAsia" w:eastAsiaTheme="minorEastAsia" w:hAnsiTheme="minorEastAsia" w:hint="eastAsia"/>
          <w:b/>
        </w:rPr>
        <w:t xml:space="preserve">       </w:t>
      </w:r>
      <w:r w:rsidR="0018646D" w:rsidRPr="0018646D">
        <w:rPr>
          <w:rFonts w:ascii="標楷體" w:eastAsia="標楷體" w:hAnsi="標楷體" w:hint="eastAsia"/>
          <w:b/>
          <w:sz w:val="28"/>
          <w:szCs w:val="28"/>
        </w:rPr>
        <w:t>我最喜歡的一本書</w:t>
      </w:r>
      <w:r w:rsidRPr="00394850">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394850">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六甲  </w:t>
      </w:r>
      <w:r w:rsidR="00900009" w:rsidRPr="00284C69">
        <w:rPr>
          <w:rFonts w:ascii="標楷體" w:eastAsia="標楷體" w:hAnsi="標楷體" w:hint="eastAsia"/>
          <w:b/>
          <w:sz w:val="28"/>
          <w:szCs w:val="28"/>
        </w:rPr>
        <w:t>馬沛羽</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這本書是在我心情低落、孤獨的時候看到的，當時在選書的時候，心中一股納悶:為</w:t>
      </w:r>
      <w:r w:rsidR="00847CF4">
        <w:rPr>
          <w:rFonts w:asciiTheme="minorEastAsia" w:eastAsiaTheme="minorEastAsia" w:hAnsiTheme="minorEastAsia" w:hint="eastAsia"/>
        </w:rPr>
        <w:t>什麼</w:t>
      </w:r>
      <w:r w:rsidRPr="0018646D">
        <w:rPr>
          <w:rFonts w:asciiTheme="minorEastAsia" w:eastAsiaTheme="minorEastAsia" w:hAnsiTheme="minorEastAsia" w:hint="eastAsia"/>
        </w:rPr>
        <w:t>一場地震的事故，書名卻要叫-老師，你會不會回來？</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這本書在描述:一九九九年九月二十一日，臺灣的一場大地震，奪走了不少人的生命與財產，也是人們最印象深刻的大災難，雖然這個災難真的讓人們受到了很大的打擊，但有一天，耶穌派來了一個可以逆轉人生的重要人物-王政忠老師，到爽文國中教小朋友陪伴他們渡過生命中艱苦的日子，並且教育他們，讓他們堅強的慢慢長大，最後，他們終於創出他們自己獨一無二的世界。</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這本書給我的感受是:要堅持，因為這個災害非常嚴重，哀傷、無助、痛苦、絕望給人們的刻板印象很不好。如果我遇到這樣的災害，我應該也會大崩潰，讀書讀不下去、生活也覺得毫無意義，但自從我看了這本書之後，我不再畏懼，而是學會要勇敢面對現實，不過最重要的還是要依靠耶和華，</w:t>
      </w:r>
      <w:r w:rsidR="000978C8">
        <w:rPr>
          <w:rFonts w:asciiTheme="minorEastAsia" w:eastAsiaTheme="minorEastAsia" w:hAnsiTheme="minorEastAsia" w:hint="eastAsia"/>
        </w:rPr>
        <w:t>因為</w:t>
      </w:r>
      <w:r w:rsidRPr="0018646D">
        <w:rPr>
          <w:rFonts w:asciiTheme="minorEastAsia" w:eastAsiaTheme="minorEastAsia" w:hAnsiTheme="minorEastAsia" w:hint="eastAsia"/>
        </w:rPr>
        <w:t>「敬畏耶和華是智慧的開端。」還沒有看這本書之前我覺得老師只要管一管、教一教學生就差不多了，自從看完這本書之後，才知道當老師並不是我想像的那麼簡單，而是要盡我們的責任用心且嚴格去管教學生，讓學生知道</w:t>
      </w:r>
      <w:r w:rsidR="00847CF4">
        <w:rPr>
          <w:rFonts w:asciiTheme="minorEastAsia" w:eastAsiaTheme="minorEastAsia" w:hAnsiTheme="minorEastAsia" w:hint="eastAsia"/>
        </w:rPr>
        <w:t>什麼</w:t>
      </w:r>
      <w:r w:rsidRPr="0018646D">
        <w:rPr>
          <w:rFonts w:asciiTheme="minorEastAsia" w:eastAsiaTheme="minorEastAsia" w:hAnsiTheme="minorEastAsia" w:hint="eastAsia"/>
        </w:rPr>
        <w:t>是艱苦、哀傷、無助，好讓他們也可以努力去面對或創新他們的世界。</w:t>
      </w:r>
    </w:p>
    <w:p w:rsid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我喜歡這本書，因為這本書裡教會我要堅持到底，不要畏懼，也希望大家可以多看看這本書，雖然中間描述地震過程很恐怖，但這樣也可以讓你體會</w:t>
      </w:r>
      <w:r w:rsidR="00847CF4">
        <w:rPr>
          <w:rFonts w:asciiTheme="minorEastAsia" w:eastAsiaTheme="minorEastAsia" w:hAnsiTheme="minorEastAsia" w:hint="eastAsia"/>
        </w:rPr>
        <w:t>什麼</w:t>
      </w:r>
      <w:r w:rsidRPr="0018646D">
        <w:rPr>
          <w:rFonts w:asciiTheme="minorEastAsia" w:eastAsiaTheme="minorEastAsia" w:hAnsiTheme="minorEastAsia" w:hint="eastAsia"/>
        </w:rPr>
        <w:t>是艱苦、哀傷、無助以及要有不畏懼的精神。</w:t>
      </w:r>
    </w:p>
    <w:p w:rsidR="00900009" w:rsidRPr="00284C69" w:rsidRDefault="008919F2" w:rsidP="0018646D">
      <w:pPr>
        <w:ind w:firstLineChars="400" w:firstLine="1121"/>
        <w:jc w:val="right"/>
        <w:rPr>
          <w:rFonts w:ascii="標楷體" w:eastAsia="標楷體" w:hAnsi="標楷體"/>
          <w:b/>
          <w:sz w:val="28"/>
          <w:szCs w:val="28"/>
        </w:rPr>
      </w:pPr>
      <w:r>
        <w:rPr>
          <w:rFonts w:ascii="標楷體" w:eastAsia="標楷體" w:hAnsi="標楷體" w:hint="eastAsia"/>
          <w:b/>
          <w:sz w:val="28"/>
          <w:szCs w:val="28"/>
        </w:rPr>
        <w:t xml:space="preserve"> </w:t>
      </w:r>
      <w:r w:rsidR="0018646D" w:rsidRPr="0018646D">
        <w:rPr>
          <w:rFonts w:ascii="標楷體" w:eastAsia="標楷體" w:hAnsi="標楷體" w:hint="eastAsia"/>
          <w:b/>
          <w:sz w:val="28"/>
          <w:szCs w:val="28"/>
        </w:rPr>
        <w:t>我最喜歡的一本書</w:t>
      </w:r>
      <w:r>
        <w:rPr>
          <w:rFonts w:ascii="標楷體" w:eastAsia="標楷體" w:hAnsi="標楷體" w:hint="eastAsia"/>
          <w:b/>
          <w:sz w:val="28"/>
          <w:szCs w:val="28"/>
        </w:rPr>
        <w:t xml:space="preserve">    </w:t>
      </w:r>
      <w:r w:rsidR="00900009"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900009" w:rsidRPr="00284C69">
        <w:rPr>
          <w:rFonts w:ascii="標楷體" w:eastAsia="標楷體" w:hAnsi="標楷體" w:hint="eastAsia"/>
          <w:b/>
          <w:sz w:val="28"/>
          <w:szCs w:val="28"/>
        </w:rPr>
        <w:t xml:space="preserve">        六甲  </w:t>
      </w:r>
      <w:r w:rsidR="0018646D" w:rsidRPr="0018646D">
        <w:rPr>
          <w:rFonts w:ascii="標楷體" w:eastAsia="標楷體" w:hAnsi="標楷體" w:hint="eastAsia"/>
          <w:b/>
          <w:sz w:val="28"/>
          <w:szCs w:val="28"/>
        </w:rPr>
        <w:t>何憶涵</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二年級的時候，當我和同學去圖書室借書時，大家都覺得圖書室的書很好看，很有趣，自從那起時，我喜歡看圖書室裡的書。我喜歡讀的書是繪本，在許多繪本中，我最喜歡的書是雞蛋哥哥。</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這本書的內容是：有一顆雞蛋，牠不能從蛋殼出來，牠每天帶著一層蛋殼出去，出家門時，牠還要小心翼翼的走，遇到堅硬或其他容易打碎蛋殼的東西，都要小心的避開，結果而因此迷路了。睡覺時，牠會睡在羊毛裡、牛的胸前……，最後牠睡在豬的鼻子裡，豬打一聲噴嚏，就把雞蛋哥噴飛出去，結果撞到一個堅硬的石頭，啪喀一聲，像變魔術似的，牠的外型改變了，從一顆小雞蛋，變成了一隻公雞哥哥。</w:t>
      </w:r>
    </w:p>
    <w:p w:rsidR="0018646D" w:rsidRPr="0018646D" w:rsidRDefault="0018646D" w:rsidP="0018646D">
      <w:pPr>
        <w:rPr>
          <w:rFonts w:asciiTheme="minorEastAsia" w:eastAsiaTheme="minorEastAsia" w:hAnsiTheme="minorEastAsia"/>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我喜歡這本書，因為這本書的插畫很吸引我，雖然文字很少，可是插畫很可愛、很有趣。我最喜歡這本書裡的雞蛋哥哥，因為雞蛋哥哥很搞笑又很有趣，尤其是雞蛋哥哥迷路的那一段，牠居然能跑到其他動物身體的部位裡，最後牠撞到了一顆石頭，不過在這裡，我覺得很疑惑，為</w:t>
      </w:r>
      <w:r w:rsidR="00847CF4">
        <w:rPr>
          <w:rFonts w:asciiTheme="minorEastAsia" w:eastAsiaTheme="minorEastAsia" w:hAnsiTheme="minorEastAsia" w:hint="eastAsia"/>
        </w:rPr>
        <w:t>什麼</w:t>
      </w:r>
      <w:r w:rsidRPr="0018646D">
        <w:rPr>
          <w:rFonts w:asciiTheme="minorEastAsia" w:eastAsiaTheme="minorEastAsia" w:hAnsiTheme="minorEastAsia" w:hint="eastAsia"/>
        </w:rPr>
        <w:t>雞蛋哥哥撞到石頭不會死了?</w:t>
      </w:r>
    </w:p>
    <w:p w:rsidR="0018646D" w:rsidRDefault="0018646D" w:rsidP="0018646D">
      <w:pPr>
        <w:rPr>
          <w:rFonts w:asciiTheme="minorEastAsia" w:eastAsiaTheme="minorEastAsia" w:hAnsiTheme="minorEastAsia"/>
          <w:b/>
          <w:sz w:val="40"/>
          <w:szCs w:val="40"/>
        </w:rPr>
      </w:pPr>
      <w:r>
        <w:rPr>
          <w:rFonts w:asciiTheme="minorEastAsia" w:eastAsiaTheme="minorEastAsia" w:hAnsiTheme="minorEastAsia" w:hint="eastAsia"/>
        </w:rPr>
        <w:t xml:space="preserve">　　</w:t>
      </w:r>
      <w:r w:rsidRPr="0018646D">
        <w:rPr>
          <w:rFonts w:asciiTheme="minorEastAsia" w:eastAsiaTheme="minorEastAsia" w:hAnsiTheme="minorEastAsia" w:hint="eastAsia"/>
        </w:rPr>
        <w:t>我覺得這本書很值得讓幼兒園和低年級的小朋友閱讀，因為這本書字很少、插畫有趣、內容又搞笑，就像我，讀完後，就會對這本書記得清清楚楚，我真的很喜歡這一本書。</w:t>
      </w:r>
      <w:r w:rsidR="00415C62" w:rsidRPr="008919F2">
        <w:rPr>
          <w:rFonts w:asciiTheme="minorEastAsia" w:eastAsiaTheme="minorEastAsia" w:hAnsiTheme="minorEastAsia" w:hint="eastAsia"/>
          <w:b/>
          <w:sz w:val="40"/>
          <w:szCs w:val="40"/>
        </w:rPr>
        <w:t xml:space="preserve">　</w:t>
      </w:r>
    </w:p>
    <w:p w:rsidR="005218B5" w:rsidRDefault="005218B5" w:rsidP="0018646D">
      <w:pPr>
        <w:rPr>
          <w:rFonts w:asciiTheme="minorEastAsia" w:eastAsiaTheme="minorEastAsia" w:hAnsiTheme="minorEastAsia"/>
          <w:b/>
          <w:sz w:val="40"/>
          <w:szCs w:val="40"/>
        </w:rPr>
      </w:pPr>
    </w:p>
    <w:p w:rsidR="00BD4CE9" w:rsidRDefault="00415C62" w:rsidP="0018646D">
      <w:pPr>
        <w:jc w:val="right"/>
        <w:rPr>
          <w:rFonts w:ascii="標楷體" w:eastAsia="標楷體" w:hAnsi="標楷體"/>
          <w:b/>
          <w:sz w:val="40"/>
          <w:szCs w:val="40"/>
        </w:rPr>
      </w:pPr>
      <w:r>
        <w:rPr>
          <w:rFonts w:ascii="標楷體" w:eastAsia="標楷體" w:hAnsi="標楷體" w:hint="eastAsia"/>
          <w:b/>
          <w:sz w:val="40"/>
          <w:szCs w:val="40"/>
        </w:rPr>
        <w:t xml:space="preserve">　　　　　　　　</w:t>
      </w:r>
      <w:r w:rsidR="00BD4CE9" w:rsidRPr="0065327C">
        <w:rPr>
          <w:rFonts w:ascii="標楷體" w:eastAsia="標楷體" w:hAnsi="標楷體" w:hint="eastAsia"/>
          <w:b/>
          <w:sz w:val="40"/>
          <w:szCs w:val="40"/>
        </w:rPr>
        <w:t>五甲作品</w:t>
      </w:r>
      <w:r w:rsidR="0004056E">
        <w:rPr>
          <w:rFonts w:ascii="標楷體" w:eastAsia="標楷體" w:hAnsi="標楷體" w:hint="eastAsia"/>
          <w:b/>
          <w:sz w:val="40"/>
          <w:szCs w:val="40"/>
        </w:rPr>
        <w:t xml:space="preserve">   </w:t>
      </w:r>
      <w:r w:rsidR="00BD4CE9" w:rsidRPr="0065327C">
        <w:rPr>
          <w:rFonts w:ascii="標楷體" w:eastAsia="標楷體" w:hAnsi="標楷體" w:hint="eastAsia"/>
          <w:b/>
          <w:sz w:val="40"/>
          <w:szCs w:val="40"/>
        </w:rPr>
        <w:t xml:space="preserve"> </w:t>
      </w:r>
      <w:r w:rsidR="0004056E">
        <w:rPr>
          <w:rFonts w:ascii="標楷體" w:eastAsia="標楷體" w:hAnsi="標楷體" w:hint="eastAsia"/>
          <w:b/>
          <w:sz w:val="40"/>
          <w:szCs w:val="40"/>
        </w:rPr>
        <w:t>史春麗、文一丞</w:t>
      </w:r>
      <w:r w:rsidR="00BD4CE9" w:rsidRPr="0065327C">
        <w:rPr>
          <w:rFonts w:ascii="標楷體" w:eastAsia="標楷體" w:hAnsi="標楷體" w:hint="eastAsia"/>
          <w:b/>
          <w:sz w:val="40"/>
          <w:szCs w:val="40"/>
        </w:rPr>
        <w:t>老師指導</w:t>
      </w:r>
    </w:p>
    <w:p w:rsidR="007C653A" w:rsidRPr="00284C69" w:rsidRDefault="00863781" w:rsidP="00863781">
      <w:pPr>
        <w:ind w:firstLineChars="400" w:firstLine="961"/>
        <w:jc w:val="center"/>
        <w:rPr>
          <w:rFonts w:ascii="標楷體" w:eastAsia="標楷體" w:hAnsi="標楷體"/>
          <w:b/>
          <w:sz w:val="28"/>
          <w:szCs w:val="28"/>
        </w:rPr>
      </w:pPr>
      <w:r>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sidR="008A3157">
        <w:rPr>
          <w:rFonts w:asciiTheme="minorEastAsia" w:eastAsiaTheme="minorEastAsia" w:hAnsiTheme="minorEastAsia" w:hint="eastAsia"/>
          <w:b/>
        </w:rPr>
        <w:t xml:space="preserve">    </w:t>
      </w:r>
      <w:r w:rsidR="003073A9">
        <w:rPr>
          <w:rFonts w:asciiTheme="minorEastAsia" w:eastAsiaTheme="minorEastAsia" w:hAnsiTheme="minorEastAsia" w:hint="eastAsia"/>
          <w:b/>
        </w:rPr>
        <w:t xml:space="preserve">  </w:t>
      </w:r>
      <w:r w:rsidR="00100576" w:rsidRPr="00100576">
        <w:rPr>
          <w:rFonts w:ascii="標楷體" w:eastAsia="標楷體" w:hAnsi="標楷體" w:hint="eastAsia"/>
          <w:b/>
          <w:sz w:val="28"/>
          <w:szCs w:val="28"/>
        </w:rPr>
        <w:t>我最喜歡的一本書</w:t>
      </w:r>
      <w:r w:rsidR="001D31CC">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8A3157">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100576">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7C653A" w:rsidRPr="00284C69">
        <w:rPr>
          <w:rFonts w:ascii="標楷體" w:eastAsia="標楷體" w:hAnsi="標楷體" w:hint="eastAsia"/>
          <w:b/>
          <w:sz w:val="28"/>
          <w:szCs w:val="28"/>
        </w:rPr>
        <w:t>五甲</w:t>
      </w:r>
      <w:r w:rsidR="00100576">
        <w:rPr>
          <w:rFonts w:ascii="標楷體" w:eastAsia="標楷體" w:hAnsi="標楷體" w:hint="eastAsia"/>
          <w:b/>
          <w:sz w:val="28"/>
          <w:szCs w:val="28"/>
        </w:rPr>
        <w:t xml:space="preserve">　</w:t>
      </w:r>
      <w:r w:rsidR="001D31CC">
        <w:rPr>
          <w:rFonts w:ascii="標楷體" w:eastAsia="標楷體" w:hAnsi="標楷體" w:hint="eastAsia"/>
          <w:b/>
          <w:sz w:val="28"/>
          <w:szCs w:val="28"/>
        </w:rPr>
        <w:t>馬可諾</w:t>
      </w:r>
    </w:p>
    <w:p w:rsidR="00100576" w:rsidRPr="00100576" w:rsidRDefault="00100576" w:rsidP="00100576">
      <w:pPr>
        <w:rPr>
          <w:rFonts w:asciiTheme="minorEastAsia" w:eastAsiaTheme="minorEastAsia" w:hAnsiTheme="minorEastAsia"/>
        </w:rPr>
      </w:pPr>
      <w:r>
        <w:rPr>
          <w:rFonts w:asciiTheme="minorEastAsia" w:eastAsiaTheme="minorEastAsia" w:hAnsiTheme="minorEastAsia" w:hint="eastAsia"/>
        </w:rPr>
        <w:t xml:space="preserve">　　</w:t>
      </w:r>
      <w:r w:rsidRPr="00100576">
        <w:rPr>
          <w:rFonts w:asciiTheme="minorEastAsia" w:eastAsiaTheme="minorEastAsia" w:hAnsiTheme="minorEastAsia" w:hint="eastAsia"/>
        </w:rPr>
        <w:t>我在教室後面的書櫃，發現一排厚厚的書，這套書是有關中國歷史的書籍，立刻引起我的興趣，我從裡面挑選了這本書---「項羽和劉邦---楚漢相爭」來讀。</w:t>
      </w:r>
    </w:p>
    <w:p w:rsidR="00100576" w:rsidRPr="00100576" w:rsidRDefault="00100576" w:rsidP="00100576">
      <w:pPr>
        <w:rPr>
          <w:rFonts w:asciiTheme="minorEastAsia" w:eastAsiaTheme="minorEastAsia" w:hAnsiTheme="minorEastAsia"/>
        </w:rPr>
      </w:pPr>
      <w:r>
        <w:rPr>
          <w:rFonts w:asciiTheme="minorEastAsia" w:eastAsiaTheme="minorEastAsia" w:hAnsiTheme="minorEastAsia" w:hint="eastAsia"/>
        </w:rPr>
        <w:t xml:space="preserve">　　</w:t>
      </w:r>
      <w:r w:rsidRPr="00100576">
        <w:rPr>
          <w:rFonts w:asciiTheme="minorEastAsia" w:eastAsiaTheme="minorEastAsia" w:hAnsiTheme="minorEastAsia" w:hint="eastAsia"/>
        </w:rPr>
        <w:t>這本書是在描述統一中國的秦朝，過了一段時間，為了結束秦朝的暴政，項梁和劉邦起兵，一起打敗了秦朝，二人分成北方的楚國，南方的漢國。後來因為雙方理念不合，所以發生了一次又一次的相爭，在一次大戰中，項羽敗北，他的軍隊準備撤軍，結果漢高祖劉邦乘勝追擊，項羽雖拚了一段時間，結果還是敗了，項羽自刎，歷經四年的楚漢相爭終於</w:t>
      </w:r>
      <w:r w:rsidR="00ED1C0C">
        <w:rPr>
          <w:rFonts w:asciiTheme="minorEastAsia" w:eastAsiaTheme="minorEastAsia" w:hAnsiTheme="minorEastAsia" w:hint="eastAsia"/>
        </w:rPr>
        <w:t xml:space="preserve">落幕　</w:t>
      </w:r>
      <w:r w:rsidRPr="00100576">
        <w:rPr>
          <w:rFonts w:asciiTheme="minorEastAsia" w:eastAsiaTheme="minorEastAsia" w:hAnsiTheme="minorEastAsia" w:hint="eastAsia"/>
        </w:rPr>
        <w:t>了。</w:t>
      </w:r>
    </w:p>
    <w:p w:rsidR="00100576" w:rsidRPr="00100576" w:rsidRDefault="00100576" w:rsidP="00100576">
      <w:pPr>
        <w:rPr>
          <w:rFonts w:asciiTheme="minorEastAsia" w:eastAsiaTheme="minorEastAsia" w:hAnsiTheme="minorEastAsia"/>
        </w:rPr>
      </w:pPr>
      <w:r>
        <w:rPr>
          <w:rFonts w:asciiTheme="minorEastAsia" w:eastAsiaTheme="minorEastAsia" w:hAnsiTheme="minorEastAsia" w:hint="eastAsia"/>
        </w:rPr>
        <w:t xml:space="preserve">　　</w:t>
      </w:r>
      <w:r w:rsidRPr="00100576">
        <w:rPr>
          <w:rFonts w:asciiTheme="minorEastAsia" w:eastAsiaTheme="minorEastAsia" w:hAnsiTheme="minorEastAsia" w:hint="eastAsia"/>
        </w:rPr>
        <w:t>我本來就喜愛看一些有關中國歷史的書，「項羽和劉邦楚漢相爭」也是一本中國歷史的書，正合我的興趣，因此這本書也列入我的必讀名單內。我喜歡這本書的主角─劉邦，因為他打仗雖贏了一場接著一場，但他永不驕傲，如果輸了戰爭，他也永不氣餒。我最不喜歡的是─項梁，因為他打贏很多戰，所以開始驕傲、飲酒作樂，雖然軍師勸告他，但他屢勸不聽，最後造成楚軍的潰敗。如果換成是我，我絕對不會跟他一樣這麼自負。</w:t>
      </w:r>
    </w:p>
    <w:p w:rsidR="00394850" w:rsidRDefault="00100576" w:rsidP="00100576">
      <w:pPr>
        <w:rPr>
          <w:rFonts w:asciiTheme="minorEastAsia" w:eastAsiaTheme="minorEastAsia" w:hAnsiTheme="minorEastAsia"/>
          <w:b/>
          <w:sz w:val="28"/>
          <w:szCs w:val="28"/>
        </w:rPr>
      </w:pPr>
      <w:r>
        <w:rPr>
          <w:rFonts w:asciiTheme="minorEastAsia" w:eastAsiaTheme="minorEastAsia" w:hAnsiTheme="minorEastAsia" w:hint="eastAsia"/>
        </w:rPr>
        <w:t xml:space="preserve">　　</w:t>
      </w:r>
      <w:r w:rsidRPr="00100576">
        <w:rPr>
          <w:rFonts w:asciiTheme="minorEastAsia" w:eastAsiaTheme="minorEastAsia" w:hAnsiTheme="minorEastAsia" w:hint="eastAsia"/>
        </w:rPr>
        <w:t>我要學習仁慈的劉邦，一心一意要讓城中的百姓快樂的、滿足的、幸福的生活，也要學習劉邦屢敗屢戰的態度，雖然遇到一些挫折、一些失望、和失敗，仍然堅持自己的理念，和同伴們一努力奮戰。</w:t>
      </w:r>
      <w:r w:rsidR="00394850" w:rsidRPr="00394850">
        <w:rPr>
          <w:rFonts w:asciiTheme="minorEastAsia" w:eastAsiaTheme="minorEastAsia" w:hAnsiTheme="minorEastAsia" w:hint="eastAsia"/>
        </w:rPr>
        <w:tab/>
      </w:r>
      <w:r w:rsidR="003D5199">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sidR="003D5199">
        <w:rPr>
          <w:rFonts w:asciiTheme="minorEastAsia" w:eastAsiaTheme="minorEastAsia" w:hAnsiTheme="minorEastAsia" w:hint="eastAsia"/>
          <w:b/>
        </w:rPr>
        <w:t xml:space="preserve">  </w:t>
      </w:r>
      <w:r w:rsidR="003D5199" w:rsidRPr="00284C69">
        <w:rPr>
          <w:rFonts w:asciiTheme="minorEastAsia" w:eastAsiaTheme="minorEastAsia" w:hAnsiTheme="minorEastAsia" w:hint="eastAsia"/>
          <w:b/>
          <w:sz w:val="28"/>
          <w:szCs w:val="28"/>
        </w:rPr>
        <w:t xml:space="preserve">  </w:t>
      </w:r>
    </w:p>
    <w:p w:rsidR="003D5199" w:rsidRPr="00284C69" w:rsidRDefault="00100576" w:rsidP="00394850">
      <w:pPr>
        <w:jc w:val="right"/>
        <w:rPr>
          <w:rFonts w:ascii="標楷體" w:eastAsia="標楷體" w:hAnsi="標楷體"/>
          <w:b/>
          <w:sz w:val="28"/>
          <w:szCs w:val="28"/>
        </w:rPr>
      </w:pPr>
      <w:r w:rsidRPr="00100576">
        <w:rPr>
          <w:rFonts w:ascii="標楷體" w:eastAsia="標楷體" w:hAnsi="標楷體" w:hint="eastAsia"/>
          <w:b/>
          <w:sz w:val="28"/>
          <w:szCs w:val="28"/>
        </w:rPr>
        <w:t>我最喜歡的一本書</w:t>
      </w:r>
      <w:r w:rsidR="003D5199"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3D5199" w:rsidRPr="00284C69">
        <w:rPr>
          <w:rFonts w:ascii="標楷體" w:eastAsia="標楷體" w:hAnsi="標楷體" w:hint="eastAsia"/>
          <w:b/>
          <w:sz w:val="28"/>
          <w:szCs w:val="28"/>
        </w:rPr>
        <w:t xml:space="preserve">         五甲  </w:t>
      </w:r>
      <w:r w:rsidRPr="00100576">
        <w:rPr>
          <w:rFonts w:ascii="標楷體" w:eastAsia="標楷體" w:hAnsi="標楷體" w:hint="eastAsia"/>
          <w:b/>
          <w:sz w:val="28"/>
          <w:szCs w:val="28"/>
        </w:rPr>
        <w:t>方逸曦</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在信義行動圖書館車上，發現了讓我感到好奇的一本書，這本書的書名是:「一點也不會累得拇指婆婆」。</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故事中描述拇指婆婆的故事，她為她的草莓園做了好多是，為了草莓園她要一直跑一百個階梯，有時還要做草莓顏色的水，幫草莓上色。當草莓被雪覆蓋，拇指婆婆傷心的哭了。拇指婆婆每天都要去看她心愛的草莓園，在黃昏一前，塗完所有果實，幸好小動物們也忙著幫忙把覆蓋在草莓園的雪清掉。這時拇指婆婆抱住一個被雪冰凍的草莓、挖出土中的綠色石頭、把綠色石頭敲碎、再將綠色石頭澆上吸滿陽光的水，結果水變成非常紅的顏色。</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我非常欣賞拇指婆婆，因為他不會因為果實長出來了，就不去幫果實上色，我覺得拇趾婆婆的精神非常值得我們去學習。拇指婆婆這麼老了還這麼認真的工作，我非常得佩服她，我要學習她認真努力的精神，相信只要認真，不管年紀多大，就可以把每件事都做好。</w:t>
      </w:r>
    </w:p>
    <w:p w:rsidR="00BE2EF1"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這本書讓我了解到---只要做好準備就可以得到自己所要的東西，從這本書裡的主角也讓我了解到只要努力和認真就就可以把每件事都做好，如果很懶惰的話，以後也會習慣懶惰，推薦大家看這本書，我相信你們看了這本書，也會和我一樣學到許多，也許還會比我學的多更多呢！</w:t>
      </w:r>
    </w:p>
    <w:p w:rsidR="00D25EBB" w:rsidRPr="00D25EBB" w:rsidRDefault="00D25EBB" w:rsidP="00D25EBB">
      <w:pPr>
        <w:rPr>
          <w:rFonts w:asciiTheme="minorEastAsia" w:eastAsiaTheme="minorEastAsia" w:hAnsiTheme="minorEastAsia"/>
          <w:sz w:val="16"/>
          <w:szCs w:val="16"/>
        </w:rPr>
      </w:pPr>
    </w:p>
    <w:p w:rsidR="00355860" w:rsidRDefault="00415C62" w:rsidP="00284C69">
      <w:pPr>
        <w:spacing w:line="500" w:lineRule="exact"/>
        <w:jc w:val="right"/>
        <w:rPr>
          <w:rFonts w:ascii="Calibri" w:hAnsi="Calibri"/>
          <w:szCs w:val="22"/>
        </w:rPr>
      </w:pPr>
      <w:r>
        <w:rPr>
          <w:rFonts w:ascii="標楷體" w:eastAsia="標楷體" w:hAnsi="標楷體" w:hint="eastAsia"/>
          <w:b/>
          <w:sz w:val="40"/>
          <w:szCs w:val="40"/>
        </w:rPr>
        <w:t xml:space="preserve">　　　　　　</w:t>
      </w:r>
      <w:r w:rsidR="0087133F">
        <w:rPr>
          <w:rFonts w:ascii="標楷體" w:eastAsia="標楷體" w:hAnsi="標楷體" w:hint="eastAsia"/>
          <w:b/>
          <w:sz w:val="40"/>
          <w:szCs w:val="40"/>
        </w:rPr>
        <w:t xml:space="preserve">　　</w:t>
      </w:r>
      <w:r w:rsidR="006D1C67" w:rsidRPr="0033020F">
        <w:rPr>
          <w:rFonts w:ascii="標楷體" w:eastAsia="標楷體" w:hAnsi="標楷體" w:hint="eastAsia"/>
          <w:b/>
          <w:sz w:val="40"/>
          <w:szCs w:val="40"/>
        </w:rPr>
        <w:t xml:space="preserve">四甲作品      </w:t>
      </w:r>
      <w:r w:rsidR="0097509C">
        <w:rPr>
          <w:rFonts w:ascii="標楷體" w:eastAsia="標楷體" w:hAnsi="標楷體" w:cs="標楷體" w:hint="eastAsia"/>
          <w:b/>
          <w:bCs/>
          <w:sz w:val="40"/>
          <w:szCs w:val="40"/>
        </w:rPr>
        <w:t>劉虹均、</w:t>
      </w:r>
      <w:r w:rsidR="005218B5">
        <w:rPr>
          <w:rFonts w:ascii="標楷體" w:eastAsia="標楷體" w:hAnsi="標楷體" w:cs="標楷體" w:hint="eastAsia"/>
          <w:b/>
          <w:bCs/>
          <w:sz w:val="40"/>
          <w:szCs w:val="40"/>
        </w:rPr>
        <w:t>金媛媛</w:t>
      </w:r>
      <w:r w:rsidR="006D1C67" w:rsidRPr="0033020F">
        <w:rPr>
          <w:rFonts w:ascii="標楷體" w:eastAsia="標楷體" w:hAnsi="標楷體" w:hint="eastAsia"/>
          <w:b/>
          <w:sz w:val="40"/>
          <w:szCs w:val="40"/>
        </w:rPr>
        <w:t>老師指導</w:t>
      </w:r>
    </w:p>
    <w:p w:rsidR="00D25EBB" w:rsidRPr="00CA6520" w:rsidRDefault="002A24ED" w:rsidP="00D25EBB">
      <w:pPr>
        <w:ind w:firstLineChars="400" w:firstLine="961"/>
        <w:jc w:val="right"/>
        <w:rPr>
          <w:rFonts w:asciiTheme="minorEastAsia" w:eastAsiaTheme="minorEastAsia" w:hAnsiTheme="minorEastAsia"/>
        </w:rPr>
      </w:pPr>
      <w:r>
        <w:rPr>
          <w:rFonts w:asciiTheme="minorEastAsia" w:eastAsiaTheme="minorEastAsia" w:hAnsiTheme="minorEastAsia" w:hint="eastAsia"/>
          <w:b/>
        </w:rPr>
        <w:t xml:space="preserve">                      </w:t>
      </w:r>
      <w:r w:rsidRPr="00284C69">
        <w:rPr>
          <w:rFonts w:ascii="標楷體" w:eastAsia="標楷體" w:hAnsi="標楷體" w:hint="eastAsia"/>
          <w:b/>
          <w:sz w:val="28"/>
          <w:szCs w:val="28"/>
        </w:rPr>
        <w:t xml:space="preserve"> </w:t>
      </w:r>
    </w:p>
    <w:p w:rsidR="004A133B" w:rsidRDefault="0049048C" w:rsidP="00CA6520">
      <w:pPr>
        <w:rPr>
          <w:rFonts w:asciiTheme="minorEastAsia" w:eastAsiaTheme="minorEastAsia" w:hAnsiTheme="minorEastAsia"/>
        </w:rPr>
      </w:pPr>
      <w:r w:rsidRPr="00CA6520">
        <w:rPr>
          <w:rFonts w:asciiTheme="minorEastAsia" w:eastAsiaTheme="minorEastAsia" w:hAnsiTheme="minorEastAsia"/>
          <w:b/>
          <w:noProof/>
        </w:rPr>
        <mc:AlternateContent>
          <mc:Choice Requires="wps">
            <w:drawing>
              <wp:anchor distT="45720" distB="45720" distL="114300" distR="114300" simplePos="0" relativeHeight="251658240" behindDoc="0" locked="0" layoutInCell="1" allowOverlap="1" wp14:anchorId="0A1ADF64" wp14:editId="43F8AA0A">
                <wp:simplePos x="0" y="0"/>
                <wp:positionH relativeFrom="column">
                  <wp:posOffset>15875</wp:posOffset>
                </wp:positionH>
                <wp:positionV relativeFrom="paragraph">
                  <wp:posOffset>6350</wp:posOffset>
                </wp:positionV>
                <wp:extent cx="2514600" cy="5105400"/>
                <wp:effectExtent l="0" t="0" r="19050" b="1905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105400"/>
                        </a:xfrm>
                        <a:prstGeom prst="rect">
                          <a:avLst/>
                        </a:prstGeom>
                        <a:solidFill>
                          <a:srgbClr val="FFFFFF"/>
                        </a:solidFill>
                        <a:ln w="9525">
                          <a:solidFill>
                            <a:srgbClr val="000000"/>
                          </a:solidFill>
                          <a:miter lim="800000"/>
                          <a:headEnd/>
                          <a:tailEnd/>
                        </a:ln>
                      </wps:spPr>
                      <wps:txbx>
                        <w:txbxContent>
                          <w:p w:rsidR="00CA6520" w:rsidRPr="001412B0" w:rsidRDefault="00FC078E" w:rsidP="0049048C">
                            <w:pPr>
                              <w:spacing w:line="420" w:lineRule="exact"/>
                              <w:jc w:val="right"/>
                              <w:rPr>
                                <w:rFonts w:ascii="標楷體" w:eastAsia="標楷體" w:hAnsi="標楷體"/>
                                <w:b/>
                                <w:sz w:val="28"/>
                                <w:szCs w:val="28"/>
                              </w:rPr>
                            </w:pPr>
                            <w:r w:rsidRPr="001412B0">
                              <w:rPr>
                                <w:rFonts w:ascii="標楷體" w:eastAsia="標楷體" w:hAnsi="標楷體" w:hint="eastAsia"/>
                                <w:b/>
                                <w:sz w:val="28"/>
                                <w:szCs w:val="28"/>
                              </w:rPr>
                              <w:t>朋友</w:t>
                            </w:r>
                            <w:r w:rsidR="00CA6520" w:rsidRPr="001412B0">
                              <w:rPr>
                                <w:rFonts w:ascii="標楷體" w:eastAsia="標楷體" w:hAnsi="標楷體" w:hint="eastAsia"/>
                                <w:b/>
                                <w:sz w:val="28"/>
                                <w:szCs w:val="28"/>
                              </w:rPr>
                              <w:t xml:space="preserve">　</w:t>
                            </w:r>
                            <w:r w:rsidR="00CA6520" w:rsidRPr="001412B0">
                              <w:rPr>
                                <w:rFonts w:ascii="標楷體" w:eastAsia="標楷體" w:hAnsi="標楷體"/>
                                <w:b/>
                                <w:sz w:val="28"/>
                                <w:szCs w:val="28"/>
                              </w:rPr>
                              <w:t xml:space="preserve">　　</w:t>
                            </w:r>
                            <w:r w:rsidRPr="001412B0">
                              <w:rPr>
                                <w:rFonts w:ascii="標楷體" w:eastAsia="標楷體" w:hAnsi="標楷體" w:hint="eastAsia"/>
                                <w:b/>
                                <w:sz w:val="28"/>
                                <w:szCs w:val="28"/>
                              </w:rPr>
                              <w:t>史二紹</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有一天，</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猴子和小豬在玩跳繩時，</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小兔也想過去玩，</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可是前方有一條河，</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怎麼辦呢？</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動！動！動！動！</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他們辛苦的搬了一塊木板，</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小豬的臉上沾滿了泥土，</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小猴滿頭大汗，</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嘿咻！</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他們終於把木板放好了，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高興喊著「可以過來了！」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小兔開心的跑過去，</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愉快地說謝謝你們，</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終於可以一起玩了！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小兔在跳繩裡跳了起來，</w:t>
                            </w:r>
                          </w:p>
                          <w:p w:rsidR="00CA6520"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三隻動物都覺得很幸福。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DF64" id="_x0000_s1034" type="#_x0000_t202" style="position:absolute;margin-left:1.25pt;margin-top:.5pt;width:198pt;height:40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NWPAIAAFAEAAAOAAAAZHJzL2Uyb0RvYy54bWysVF1u1DAQfkfiDpbf2fxos7TRZquyZRFS&#10;+ZEKB3AcZ2PheILt3aRcAKkHKM8cgANwoPYcjJ3tNgKeEHmwPJ7x55nvm8nybGgV2QtjJeiCJrOY&#10;EqE5VFJvC/rxw+bZCSXWMV0xBVoU9FpYerZ6+mTZd7lIoQFVCUMQRNu87wraONflUWR5I1pmZ9AJ&#10;jc4aTMscmmYbVYb1iN6qKI3jRdSDqToDXFiLpxejk64Cfl0L7t7VtRWOqIJibi6sJqylX6PVkuVb&#10;w7pG8kMa7B+yaJnU+OgR6oI5RnZG/gHVSm7AQu1mHNoI6lpyEWrAapL4t2quGtaJUAuSY7sjTfb/&#10;wfK3+/eGyAq1o0SzFiW6v/169+Pb/e3Pu+83JPUM9Z3NMfCqw1A3vIDBR/tqbXcJ/JMlGtYN01tx&#10;bgz0jWAVZpj4m9Hk6ohjPUjZv4EKn2I7BwFoqE3rAZEQguio1PVRHTE4wvEwzZL5IkYXR1+WxNkc&#10;Df8Gyx+ud8a6VwJa4jcFNSh/gGf7S+vG0IeQkD4oWW2kUsEw23KtDNkzbJVN+A7odhqmNOkLepql&#10;2cjA1GenEHH4/gbRSoc9r2Rb0JNjEMs9by91hWmy3DGpxj1Wp/SBSM/dyKIbyiGotvAPeJJLqK6R&#10;WQNji+NI4qYB84WSHtu7oPbzjhlBiXqtUZ3TZD738xCMefY8RcNMPeXUwzRHqII6Ssbt2oUZ8qlq&#10;OEcVaxn4fczkkDK2bVDoMGJ+LqZ2iHr8Eax+AQAA//8DAFBLAwQUAAYACAAAACEAsGOE6NwAAAAH&#10;AQAADwAAAGRycy9kb3ducmV2LnhtbEyPwU7DMBBE70j8g7VIXFBr09KShjgVQgLRG7QIrm68TSLs&#10;dYjdNPw9ywmOszOafVOsR+/EgH1sA2m4nioQSFWwLdUa3naPkwxETIascYFQwzdGWJfnZ4XJbTjR&#10;Kw7bVAsuoZgbDU1KXS5lrBr0Jk5Dh8TeIfTeJJZ9LW1vTlzunZwptZTetMQfGtPhQ4PV5/boNWQ3&#10;z8NH3Mxf3qvlwa3S1e3w9NVrfXkx3t+BSDimvzD84jM6lMy0D0eyUTgNswUH+cyD2J2vMtZ7rlYL&#10;BbIs5H/+8gcAAP//AwBQSwECLQAUAAYACAAAACEAtoM4kv4AAADhAQAAEwAAAAAAAAAAAAAAAAAA&#10;AAAAW0NvbnRlbnRfVHlwZXNdLnhtbFBLAQItABQABgAIAAAAIQA4/SH/1gAAAJQBAAALAAAAAAAA&#10;AAAAAAAAAC8BAABfcmVscy8ucmVsc1BLAQItABQABgAIAAAAIQA5GiNWPAIAAFAEAAAOAAAAAAAA&#10;AAAAAAAAAC4CAABkcnMvZTJvRG9jLnhtbFBLAQItABQABgAIAAAAIQCwY4To3AAAAAcBAAAPAAAA&#10;AAAAAAAAAAAAAJYEAABkcnMvZG93bnJldi54bWxQSwUGAAAAAAQABADzAAAAnwUAAAAA&#10;">
                <v:textbox>
                  <w:txbxContent>
                    <w:p w:rsidR="00CA6520" w:rsidRPr="001412B0" w:rsidRDefault="00FC078E" w:rsidP="0049048C">
                      <w:pPr>
                        <w:spacing w:line="420" w:lineRule="exact"/>
                        <w:jc w:val="right"/>
                        <w:rPr>
                          <w:rFonts w:ascii="標楷體" w:eastAsia="標楷體" w:hAnsi="標楷體"/>
                          <w:b/>
                          <w:sz w:val="28"/>
                          <w:szCs w:val="28"/>
                        </w:rPr>
                      </w:pPr>
                      <w:r w:rsidRPr="001412B0">
                        <w:rPr>
                          <w:rFonts w:ascii="標楷體" w:eastAsia="標楷體" w:hAnsi="標楷體" w:hint="eastAsia"/>
                          <w:b/>
                          <w:sz w:val="28"/>
                          <w:szCs w:val="28"/>
                        </w:rPr>
                        <w:t>朋友</w:t>
                      </w:r>
                      <w:r w:rsidR="00CA6520" w:rsidRPr="001412B0">
                        <w:rPr>
                          <w:rFonts w:ascii="標楷體" w:eastAsia="標楷體" w:hAnsi="標楷體" w:hint="eastAsia"/>
                          <w:b/>
                          <w:sz w:val="28"/>
                          <w:szCs w:val="28"/>
                        </w:rPr>
                        <w:t xml:space="preserve">　</w:t>
                      </w:r>
                      <w:r w:rsidR="00CA6520" w:rsidRPr="001412B0">
                        <w:rPr>
                          <w:rFonts w:ascii="標楷體" w:eastAsia="標楷體" w:hAnsi="標楷體"/>
                          <w:b/>
                          <w:sz w:val="28"/>
                          <w:szCs w:val="28"/>
                        </w:rPr>
                        <w:t xml:space="preserve">　　</w:t>
                      </w:r>
                      <w:r w:rsidRPr="001412B0">
                        <w:rPr>
                          <w:rFonts w:ascii="標楷體" w:eastAsia="標楷體" w:hAnsi="標楷體" w:hint="eastAsia"/>
                          <w:b/>
                          <w:sz w:val="28"/>
                          <w:szCs w:val="28"/>
                        </w:rPr>
                        <w:t>史二紹</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有一天，</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猴子和小豬在玩跳繩時，</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小兔也想過去玩，</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可是前方有一條河，</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怎麼辦呢？</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動！動！動！動！</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他們辛苦的搬了一塊木板，</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小豬的臉上沾滿了泥土，</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小猴滿頭大汗，</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嘿咻！</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他們終於把木板放好了，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高興喊著「可以過來了！」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小兔開心的跑過去，</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愉快地說謝謝你們，</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終於可以一起玩了！</w:t>
                      </w:r>
                    </w:p>
                    <w:p w:rsidR="00FC078E"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小兔在跳繩裡跳了起來，</w:t>
                      </w:r>
                    </w:p>
                    <w:p w:rsidR="00CA6520" w:rsidRPr="001412B0" w:rsidRDefault="00FC078E" w:rsidP="0049048C">
                      <w:pPr>
                        <w:spacing w:line="420" w:lineRule="exact"/>
                        <w:rPr>
                          <w:rFonts w:ascii="標楷體" w:eastAsia="標楷體" w:hAnsi="標楷體"/>
                          <w:sz w:val="28"/>
                          <w:szCs w:val="28"/>
                        </w:rPr>
                      </w:pPr>
                      <w:r w:rsidRPr="001412B0">
                        <w:rPr>
                          <w:rFonts w:ascii="標楷體" w:eastAsia="標楷體" w:hAnsi="標楷體" w:hint="eastAsia"/>
                          <w:sz w:val="28"/>
                          <w:szCs w:val="28"/>
                        </w:rPr>
                        <w:t>三隻動物都覺得很幸福。</w:t>
                      </w:r>
                    </w:p>
                  </w:txbxContent>
                </v:textbox>
                <w10:wrap type="square"/>
              </v:shape>
            </w:pict>
          </mc:Fallback>
        </mc:AlternateContent>
      </w:r>
      <w:r w:rsidRPr="00CA6520">
        <w:rPr>
          <w:rFonts w:asciiTheme="minorEastAsia" w:eastAsiaTheme="minorEastAsia" w:hAnsiTheme="minorEastAsia"/>
          <w:b/>
          <w:noProof/>
        </w:rPr>
        <mc:AlternateContent>
          <mc:Choice Requires="wps">
            <w:drawing>
              <wp:anchor distT="45720" distB="45720" distL="114300" distR="114300" simplePos="0" relativeHeight="251662336" behindDoc="0" locked="0" layoutInCell="1" allowOverlap="1" wp14:anchorId="2F919450" wp14:editId="7EF38F0F">
                <wp:simplePos x="0" y="0"/>
                <wp:positionH relativeFrom="column">
                  <wp:posOffset>3092450</wp:posOffset>
                </wp:positionH>
                <wp:positionV relativeFrom="paragraph">
                  <wp:posOffset>6350</wp:posOffset>
                </wp:positionV>
                <wp:extent cx="2514600" cy="5457825"/>
                <wp:effectExtent l="0" t="0" r="19050" b="28575"/>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57825"/>
                        </a:xfrm>
                        <a:prstGeom prst="rect">
                          <a:avLst/>
                        </a:prstGeom>
                        <a:solidFill>
                          <a:srgbClr val="FFFFFF"/>
                        </a:solidFill>
                        <a:ln w="9525">
                          <a:solidFill>
                            <a:srgbClr val="000000"/>
                          </a:solidFill>
                          <a:miter lim="800000"/>
                          <a:headEnd/>
                          <a:tailEnd/>
                        </a:ln>
                      </wps:spPr>
                      <wps:txbx>
                        <w:txbxContent>
                          <w:p w:rsidR="00FC078E" w:rsidRPr="00CA6520" w:rsidRDefault="00FC078E" w:rsidP="0049048C">
                            <w:pPr>
                              <w:spacing w:line="440" w:lineRule="exact"/>
                              <w:jc w:val="right"/>
                              <w:rPr>
                                <w:rFonts w:ascii="標楷體" w:eastAsia="標楷體" w:hAnsi="標楷體"/>
                                <w:b/>
                              </w:rPr>
                            </w:pPr>
                            <w:r w:rsidRPr="00FC078E">
                              <w:rPr>
                                <w:rFonts w:ascii="標楷體" w:eastAsia="標楷體" w:hAnsi="標楷體" w:hint="eastAsia"/>
                                <w:b/>
                              </w:rPr>
                              <w:t>蘋果，等等我</w:t>
                            </w:r>
                            <w:r>
                              <w:rPr>
                                <w:rFonts w:ascii="標楷體" w:eastAsia="標楷體" w:hAnsi="標楷體" w:hint="eastAsia"/>
                                <w:b/>
                              </w:rPr>
                              <w:t xml:space="preserve">　</w:t>
                            </w:r>
                            <w:r>
                              <w:rPr>
                                <w:rFonts w:ascii="標楷體" w:eastAsia="標楷體" w:hAnsi="標楷體"/>
                                <w:b/>
                              </w:rPr>
                              <w:t xml:space="preserve">　　</w:t>
                            </w:r>
                            <w:r>
                              <w:rPr>
                                <w:rFonts w:ascii="標楷體" w:eastAsia="標楷體" w:hAnsi="標楷體" w:hint="eastAsia"/>
                                <w:b/>
                              </w:rPr>
                              <w:t>史敏恩</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綠綠油的大草地上，</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結出了一顆鮮紅的蘋果，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松鼠姐妹倆馬上爬上去，</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姐姐用力拉蘋果，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蘋果滾滾滾</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不小心就被甩了出去，</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松鼠姊妹緊張的追著蘋果，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剛好長頸鹿和鵝在河邊看船，</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他們不知道松鼠姊妹在追蘋果，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蘋果還是滾啊滾！</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哇—松鼠姊妹的蘋果掉進河裡了！</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四隻動物一起想辦法，</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最後，</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鵝推著蘋果，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長頸鹿用船把蘋果擋住，</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鵝推啊推，</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終於把蘋果推到岸邊，</w:t>
                            </w:r>
                          </w:p>
                          <w:p w:rsidR="00FC078E" w:rsidRPr="00CA6520" w:rsidRDefault="00FC078E" w:rsidP="0049048C">
                            <w:pPr>
                              <w:spacing w:line="440" w:lineRule="exact"/>
                              <w:rPr>
                                <w:rFonts w:ascii="標楷體" w:eastAsia="標楷體" w:hAnsi="標楷體"/>
                              </w:rPr>
                            </w:pPr>
                            <w:r w:rsidRPr="00FC078E">
                              <w:rPr>
                                <w:rFonts w:ascii="標楷體" w:eastAsia="標楷體" w:hAnsi="標楷體" w:hint="eastAsia"/>
                              </w:rPr>
                              <w:t>松鼠姐妹終於拿到了蘋果。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9450" id="_x0000_s1035" type="#_x0000_t202" style="position:absolute;margin-left:243.5pt;margin-top:.5pt;width:198pt;height:42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MqOwIAAFAEAAAOAAAAZHJzL2Uyb0RvYy54bWysVF1u2zAMfh+wOwh6X+wEcZsacYouXYYB&#10;3Q/Q7QCyLMfCZFGTlNjZBQbsAN3zDrAD7EDtOUbJaZr9YA/D/CCQIvWR/Eh6ft63imyFdRJ0Qcej&#10;lBKhOVRSrwv67u3qyYwS55mumAItCroTjp4vHj+adyYXE2hAVcISBNEu70xBG+9NniSON6JlbgRG&#10;aDTWYFvmUbXrpLKsQ/RWJZM0PUk6sJWxwIVzeHs5GOki4te14P51XTvhiSoo5ubjaeNZhjNZzFm+&#10;tsw0ku/TYP+QRcukxqAHqEvmGdlY+RtUK7kFB7UfcWgTqGvJRawBqxmnv1Rz3TAjYi1IjjMHmtz/&#10;g+Wvtm8skVVBM0o0a7FFdzefbr99ubv5fvv1M5kEhjrjcnS8Nujq+6fQY6djtc5cAX/viIZlw/Ra&#10;XFgLXSNYhRmOw8vk6OmA4wJI2b2ECkOxjYcI1Ne2DfQhIQTRsVO7Q3dE7wnHy0k2np6kaOJoy6bZ&#10;6WySxRgsv39urPPPBbQkCAW12P4Iz7ZXzod0WH7vEqI5ULJaSaWiYtflUlmyZTgqq/jt0X9yU5p0&#10;BT3LMPbfIdL4/QmilR5nXsm2oLODE8sDb890FSfSM6kGGVNWek9k4G5g0fdlH7t2GgIEkkuodsis&#10;hWHEcSVRaMB+pKTD8S6o+7BhVlCiXmjsztl4Og37EBXkcoKKPbaUxxamOUIV1FMyiEsfdygwoOEC&#10;u1jLyO9DJvuUcWwj7fsVC3txrEevhx/B4gcAAAD//wMAUEsDBBQABgAIAAAAIQByfPBv3gAAAAkB&#10;AAAPAAAAZHJzL2Rvd25yZXYueG1sTI9BT8MwDIXvSPyHyEhcEEthowul6YSQQHCDbYJr1nhtReKU&#10;JuvKv8ec4ORnfdbze+Vq8k6MOMQukIarWQYCqQ62o0bDdvN4qUDEZMgaFwg1fGOEVXV6UprChiO9&#10;4bhOjWATioXR0KbUF1LGukVv4iz0SMz2YfAm8To00g7myObeyessy6U3HfGH1vT40GL9uT54DWrx&#10;PH7El/nre53v3W26WI5PX4PW52fT/R2IhFP6O4bf+BwdKs60CweyUTgNC7XkLokBD+ZKzVnsWOTZ&#10;DciqlP8bVD8AAAD//wMAUEsBAi0AFAAGAAgAAAAhALaDOJL+AAAA4QEAABMAAAAAAAAAAAAAAAAA&#10;AAAAAFtDb250ZW50X1R5cGVzXS54bWxQSwECLQAUAAYACAAAACEAOP0h/9YAAACUAQAACwAAAAAA&#10;AAAAAAAAAAAvAQAAX3JlbHMvLnJlbHNQSwECLQAUAAYACAAAACEAtKTzKjsCAABQBAAADgAAAAAA&#10;AAAAAAAAAAAuAgAAZHJzL2Uyb0RvYy54bWxQSwECLQAUAAYACAAAACEAcnzwb94AAAAJAQAADwAA&#10;AAAAAAAAAAAAAACVBAAAZHJzL2Rvd25yZXYueG1sUEsFBgAAAAAEAAQA8wAAAKAFAAAAAA==&#10;">
                <v:textbox>
                  <w:txbxContent>
                    <w:p w:rsidR="00FC078E" w:rsidRPr="00CA6520" w:rsidRDefault="00FC078E" w:rsidP="0049048C">
                      <w:pPr>
                        <w:spacing w:line="440" w:lineRule="exact"/>
                        <w:jc w:val="right"/>
                        <w:rPr>
                          <w:rFonts w:ascii="標楷體" w:eastAsia="標楷體" w:hAnsi="標楷體"/>
                          <w:b/>
                        </w:rPr>
                      </w:pPr>
                      <w:r w:rsidRPr="00FC078E">
                        <w:rPr>
                          <w:rFonts w:ascii="標楷體" w:eastAsia="標楷體" w:hAnsi="標楷體" w:hint="eastAsia"/>
                          <w:b/>
                        </w:rPr>
                        <w:t>蘋果，等等我</w:t>
                      </w:r>
                      <w:r>
                        <w:rPr>
                          <w:rFonts w:ascii="標楷體" w:eastAsia="標楷體" w:hAnsi="標楷體" w:hint="eastAsia"/>
                          <w:b/>
                        </w:rPr>
                        <w:t xml:space="preserve">　</w:t>
                      </w:r>
                      <w:r>
                        <w:rPr>
                          <w:rFonts w:ascii="標楷體" w:eastAsia="標楷體" w:hAnsi="標楷體"/>
                          <w:b/>
                        </w:rPr>
                        <w:t xml:space="preserve">　　</w:t>
                      </w:r>
                      <w:r>
                        <w:rPr>
                          <w:rFonts w:ascii="標楷體" w:eastAsia="標楷體" w:hAnsi="標楷體" w:hint="eastAsia"/>
                          <w:b/>
                        </w:rPr>
                        <w:t>史敏恩</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綠綠油的大草地上，</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結出了一顆鮮紅的蘋果，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松鼠姐妹倆馬上爬上去，</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姐姐用力拉蘋果，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蘋果滾滾滾</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不小心就被甩了出去，</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松鼠姊妹緊張的追著蘋果，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剛好長頸鹿和鵝在河邊看船，</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他們不知道松鼠姊妹在追蘋果，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蘋果還是滾啊滾！</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哇—松鼠姊妹的蘋果掉進河裡了！</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四隻動物一起想辦法，</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最後，</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鵝推著蘋果，</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長頸鹿用船把蘋果擋住，</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鵝推啊推，</w:t>
                      </w:r>
                    </w:p>
                    <w:p w:rsidR="00FC078E" w:rsidRPr="00FC078E" w:rsidRDefault="00FC078E" w:rsidP="0049048C">
                      <w:pPr>
                        <w:spacing w:line="440" w:lineRule="exact"/>
                        <w:rPr>
                          <w:rFonts w:ascii="標楷體" w:eastAsia="標楷體" w:hAnsi="標楷體"/>
                        </w:rPr>
                      </w:pPr>
                      <w:r w:rsidRPr="00FC078E">
                        <w:rPr>
                          <w:rFonts w:ascii="標楷體" w:eastAsia="標楷體" w:hAnsi="標楷體" w:hint="eastAsia"/>
                        </w:rPr>
                        <w:t>終於把蘋果推到岸邊，</w:t>
                      </w:r>
                    </w:p>
                    <w:p w:rsidR="00FC078E" w:rsidRPr="00CA6520" w:rsidRDefault="00FC078E" w:rsidP="0049048C">
                      <w:pPr>
                        <w:spacing w:line="440" w:lineRule="exact"/>
                        <w:rPr>
                          <w:rFonts w:ascii="標楷體" w:eastAsia="標楷體" w:hAnsi="標楷體"/>
                        </w:rPr>
                      </w:pPr>
                      <w:r w:rsidRPr="00FC078E">
                        <w:rPr>
                          <w:rFonts w:ascii="標楷體" w:eastAsia="標楷體" w:hAnsi="標楷體" w:hint="eastAsia"/>
                        </w:rPr>
                        <w:t>松鼠姐妹終於拿到了蘋果。</w:t>
                      </w:r>
                    </w:p>
                  </w:txbxContent>
                </v:textbox>
                <w10:wrap type="square"/>
              </v:shape>
            </w:pict>
          </mc:Fallback>
        </mc:AlternateContent>
      </w:r>
    </w:p>
    <w:p w:rsidR="00CA6520" w:rsidRDefault="00CA6520" w:rsidP="00D25EBB">
      <w:pPr>
        <w:spacing w:before="120"/>
        <w:ind w:left="-163"/>
        <w:jc w:val="right"/>
        <w:rPr>
          <w:rFonts w:ascii="標楷體" w:eastAsia="標楷體" w:hAnsi="標楷體"/>
          <w:b/>
          <w:sz w:val="28"/>
          <w:szCs w:val="28"/>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Default="00D25EBB" w:rsidP="00D25EBB">
      <w:pPr>
        <w:spacing w:before="120"/>
        <w:ind w:left="-163"/>
        <w:jc w:val="right"/>
        <w:rPr>
          <w:rFonts w:asciiTheme="minorEastAsia" w:eastAsiaTheme="minorEastAsia" w:hAnsiTheme="minorEastAsia"/>
        </w:rPr>
      </w:pPr>
    </w:p>
    <w:p w:rsidR="00D25EBB" w:rsidRPr="00CA6520" w:rsidRDefault="00D25EBB" w:rsidP="00D25EBB">
      <w:pPr>
        <w:spacing w:before="120"/>
        <w:ind w:left="-163"/>
        <w:jc w:val="right"/>
        <w:rPr>
          <w:rFonts w:asciiTheme="minorEastAsia" w:eastAsiaTheme="minorEastAsia" w:hAnsiTheme="minorEastAsia"/>
        </w:rPr>
      </w:pPr>
    </w:p>
    <w:p w:rsidR="005218B5" w:rsidRDefault="00415C62" w:rsidP="00284C69">
      <w:pPr>
        <w:spacing w:line="500" w:lineRule="exact"/>
        <w:ind w:firstLineChars="450" w:firstLine="1802"/>
        <w:jc w:val="right"/>
        <w:rPr>
          <w:rFonts w:ascii="標楷體" w:eastAsia="標楷體" w:hAnsi="標楷體" w:cs="標楷體"/>
          <w:b/>
          <w:bCs/>
          <w:sz w:val="40"/>
          <w:szCs w:val="40"/>
        </w:rPr>
      </w:pPr>
      <w:r>
        <w:rPr>
          <w:rFonts w:ascii="標楷體" w:eastAsia="標楷體" w:hAnsi="標楷體" w:cs="標楷體" w:hint="eastAsia"/>
          <w:b/>
          <w:bCs/>
          <w:sz w:val="40"/>
          <w:szCs w:val="40"/>
        </w:rPr>
        <w:t xml:space="preserve">　　　　</w:t>
      </w:r>
    </w:p>
    <w:p w:rsidR="00B410F4" w:rsidRDefault="00B410F4" w:rsidP="00284C69">
      <w:pPr>
        <w:spacing w:line="500" w:lineRule="exact"/>
        <w:ind w:firstLineChars="450" w:firstLine="1802"/>
        <w:jc w:val="right"/>
        <w:rPr>
          <w:rFonts w:ascii="標楷體" w:eastAsia="標楷體" w:hAnsi="標楷體" w:cs="標楷體"/>
          <w:b/>
          <w:bCs/>
          <w:sz w:val="40"/>
          <w:szCs w:val="40"/>
        </w:rPr>
      </w:pPr>
    </w:p>
    <w:p w:rsidR="002A24ED" w:rsidRDefault="00BD4CE9" w:rsidP="00284C69">
      <w:pPr>
        <w:spacing w:line="500" w:lineRule="exact"/>
        <w:ind w:firstLineChars="450" w:firstLine="1802"/>
        <w:jc w:val="right"/>
        <w:rPr>
          <w:rFonts w:ascii="標楷體" w:eastAsia="標楷體" w:hAnsi="標楷體"/>
        </w:rPr>
      </w:pPr>
      <w:r>
        <w:rPr>
          <w:rFonts w:ascii="標楷體" w:eastAsia="標楷體" w:hAnsi="標楷體" w:cs="標楷體" w:hint="eastAsia"/>
          <w:b/>
          <w:bCs/>
          <w:sz w:val="40"/>
          <w:szCs w:val="40"/>
        </w:rPr>
        <w:t>三</w:t>
      </w:r>
      <w:r w:rsidRPr="0089364A">
        <w:rPr>
          <w:rFonts w:ascii="標楷體" w:eastAsia="標楷體" w:hAnsi="標楷體" w:cs="標楷體" w:hint="eastAsia"/>
          <w:b/>
          <w:bCs/>
          <w:sz w:val="40"/>
          <w:szCs w:val="40"/>
        </w:rPr>
        <w:t>甲作品</w:t>
      </w:r>
      <w:r>
        <w:rPr>
          <w:rFonts w:ascii="標楷體" w:eastAsia="標楷體" w:hAnsi="標楷體" w:cs="標楷體"/>
          <w:b/>
          <w:bCs/>
          <w:sz w:val="40"/>
          <w:szCs w:val="40"/>
        </w:rPr>
        <w:t xml:space="preserve">  </w:t>
      </w:r>
      <w:r w:rsidR="00734972">
        <w:rPr>
          <w:rFonts w:ascii="標楷體" w:eastAsia="標楷體" w:hAnsi="標楷體" w:cs="標楷體" w:hint="eastAsia"/>
          <w:b/>
          <w:bCs/>
          <w:sz w:val="40"/>
          <w:szCs w:val="40"/>
        </w:rPr>
        <w:t xml:space="preserve">　</w:t>
      </w:r>
      <w:r>
        <w:rPr>
          <w:rFonts w:ascii="標楷體" w:eastAsia="標楷體" w:hAnsi="標楷體" w:cs="標楷體" w:hint="eastAsia"/>
          <w:b/>
          <w:bCs/>
          <w:sz w:val="40"/>
          <w:szCs w:val="40"/>
        </w:rPr>
        <w:t xml:space="preserve"> </w:t>
      </w:r>
      <w:r w:rsidR="00734972">
        <w:rPr>
          <w:rFonts w:ascii="標楷體" w:eastAsia="標楷體" w:hAnsi="標楷體" w:cs="標楷體" w:hint="eastAsia"/>
          <w:b/>
          <w:bCs/>
          <w:sz w:val="40"/>
          <w:szCs w:val="40"/>
        </w:rPr>
        <w:t>劉虹均</w:t>
      </w:r>
      <w:r w:rsidR="0097509C">
        <w:rPr>
          <w:rFonts w:ascii="標楷體" w:eastAsia="標楷體" w:hAnsi="標楷體" w:cs="標楷體" w:hint="eastAsia"/>
          <w:b/>
          <w:bCs/>
          <w:sz w:val="40"/>
          <w:szCs w:val="40"/>
        </w:rPr>
        <w:t>、伍紹威</w:t>
      </w:r>
      <w:r w:rsidRPr="0089364A">
        <w:rPr>
          <w:rFonts w:ascii="標楷體" w:eastAsia="標楷體" w:hAnsi="標楷體" w:cs="標楷體" w:hint="eastAsia"/>
          <w:b/>
          <w:bCs/>
          <w:sz w:val="40"/>
          <w:szCs w:val="40"/>
        </w:rPr>
        <w:t>老師指導</w:t>
      </w:r>
      <w:r w:rsidR="00415C62">
        <w:rPr>
          <w:rFonts w:ascii="標楷體" w:eastAsia="標楷體" w:hAnsi="標楷體" w:hint="eastAsia"/>
        </w:rPr>
        <w:t xml:space="preserve"> </w:t>
      </w:r>
    </w:p>
    <w:p w:rsidR="0049048C" w:rsidRDefault="0049048C" w:rsidP="00284C69">
      <w:pPr>
        <w:spacing w:line="500" w:lineRule="exact"/>
        <w:ind w:firstLineChars="450" w:firstLine="1080"/>
        <w:jc w:val="right"/>
        <w:rPr>
          <w:rFonts w:ascii="標楷體" w:eastAsia="標楷體" w:hAnsi="標楷體"/>
        </w:rPr>
      </w:pPr>
    </w:p>
    <w:p w:rsidR="00D25EBB" w:rsidRPr="00284C69" w:rsidRDefault="00D25EBB" w:rsidP="00D25EBB">
      <w:pPr>
        <w:spacing w:before="120"/>
        <w:ind w:left="-163"/>
        <w:jc w:val="right"/>
        <w:rPr>
          <w:rFonts w:ascii="標楷體" w:eastAsia="標楷體" w:hAnsi="標楷體"/>
          <w:b/>
          <w:sz w:val="28"/>
          <w:szCs w:val="28"/>
        </w:rPr>
      </w:pPr>
      <w:r w:rsidRPr="00D25EBB">
        <w:rPr>
          <w:rFonts w:ascii="標楷體" w:eastAsia="標楷體" w:hAnsi="標楷體" w:hint="eastAsia"/>
          <w:b/>
          <w:sz w:val="28"/>
          <w:szCs w:val="28"/>
        </w:rPr>
        <w:t>蔥油餅DＩＹ</w:t>
      </w:r>
      <w:r>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Pr>
          <w:rFonts w:ascii="標楷體" w:eastAsia="標楷體" w:hAnsi="標楷體" w:hint="eastAsia"/>
          <w:b/>
          <w:sz w:val="28"/>
          <w:szCs w:val="28"/>
        </w:rPr>
        <w:t>三</w:t>
      </w:r>
      <w:r w:rsidRPr="00284C69">
        <w:rPr>
          <w:rFonts w:ascii="標楷體" w:eastAsia="標楷體" w:hAnsi="標楷體" w:hint="eastAsia"/>
          <w:b/>
          <w:sz w:val="28"/>
          <w:szCs w:val="28"/>
        </w:rPr>
        <w:t xml:space="preserve">甲  </w:t>
      </w:r>
      <w:r w:rsidRPr="00D25EBB">
        <w:rPr>
          <w:rFonts w:ascii="標楷體" w:eastAsia="標楷體" w:hAnsi="標楷體" w:hint="eastAsia"/>
          <w:b/>
          <w:sz w:val="28"/>
          <w:szCs w:val="28"/>
        </w:rPr>
        <w:t>甘芷萱</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在綜合課的時候，老師還有我們一起做ＤＩＹ，我們要做的是蔥油餅，我要帶的是麵粉還有油，我的心情很快樂，希望星期二趕快到來！</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首先我們在鍋子裡加入麵粉，再加溫水，接著揉麵糰。揉的時候，好像橡皮筋一樣有彈力呢</w:t>
      </w:r>
      <w:r>
        <w:rPr>
          <w:rFonts w:asciiTheme="minorEastAsia" w:eastAsiaTheme="minorEastAsia" w:hAnsiTheme="minorEastAsia" w:hint="eastAsia"/>
        </w:rPr>
        <w:t>！</w:t>
      </w:r>
      <w:r w:rsidRPr="00D25EBB">
        <w:rPr>
          <w:rFonts w:asciiTheme="minorEastAsia" w:eastAsiaTheme="minorEastAsia" w:hAnsiTheme="minorEastAsia" w:hint="eastAsia"/>
        </w:rPr>
        <w:t>然後我們就把用得很扁平唷</w:t>
      </w:r>
      <w:r>
        <w:rPr>
          <w:rFonts w:asciiTheme="minorEastAsia" w:eastAsiaTheme="minorEastAsia" w:hAnsiTheme="minorEastAsia" w:hint="eastAsia"/>
        </w:rPr>
        <w:t>！</w:t>
      </w:r>
      <w:r w:rsidRPr="00D25EBB">
        <w:rPr>
          <w:rFonts w:asciiTheme="minorEastAsia" w:eastAsiaTheme="minorEastAsia" w:hAnsiTheme="minorEastAsia" w:hint="eastAsia"/>
        </w:rPr>
        <w:t>然後加入鹹鹹的油蔥，再來捲成蝸牛形狀，接著又把它壓平，蔥油餅就完成了。我覺得很有趣呢</w:t>
      </w:r>
      <w:r>
        <w:rPr>
          <w:rFonts w:asciiTheme="minorEastAsia" w:eastAsiaTheme="minorEastAsia" w:hAnsiTheme="minorEastAsia" w:hint="eastAsia"/>
        </w:rPr>
        <w:t>！</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接著我們開始煎蔥油餅，我們先加入油，再把蔥油餅放入平底鍋上。當我們要翻的時候，才發現沒有帶鍋鏟，只能用湯勺跟夾子，真倒楣</w:t>
      </w:r>
      <w:r>
        <w:rPr>
          <w:rFonts w:asciiTheme="minorEastAsia" w:eastAsiaTheme="minorEastAsia" w:hAnsiTheme="minorEastAsia" w:hint="eastAsia"/>
        </w:rPr>
        <w:t>！</w:t>
      </w:r>
      <w:r w:rsidRPr="00D25EBB">
        <w:rPr>
          <w:rFonts w:asciiTheme="minorEastAsia" w:eastAsiaTheme="minorEastAsia" w:hAnsiTheme="minorEastAsia" w:hint="eastAsia"/>
        </w:rPr>
        <w:t>我們這一祖先間的是伍菉跟穎凱，他們還另外放了起司呢</w:t>
      </w:r>
      <w:r>
        <w:rPr>
          <w:rFonts w:asciiTheme="minorEastAsia" w:eastAsiaTheme="minorEastAsia" w:hAnsiTheme="minorEastAsia" w:hint="eastAsia"/>
        </w:rPr>
        <w:t>！</w:t>
      </w:r>
      <w:r w:rsidRPr="00D25EBB">
        <w:rPr>
          <w:rFonts w:asciiTheme="minorEastAsia" w:eastAsiaTheme="minorEastAsia" w:hAnsiTheme="minorEastAsia" w:hint="eastAsia"/>
        </w:rPr>
        <w:t>我跟晨宣是第二個煎的，煎的時候就聞到很香的味道，讓人很想吃呢</w:t>
      </w:r>
      <w:r>
        <w:rPr>
          <w:rFonts w:asciiTheme="minorEastAsia" w:eastAsiaTheme="minorEastAsia" w:hAnsiTheme="minorEastAsia" w:hint="eastAsia"/>
        </w:rPr>
        <w:t>！</w:t>
      </w:r>
    </w:p>
    <w:p w:rsid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我們煎完的時候，大家一起吃蔥油餅，我覺得蔥油餅很好吃，不過有點鹹。第一次自己動手做很快樂，不過也很累呢</w:t>
      </w:r>
      <w:r>
        <w:rPr>
          <w:rFonts w:asciiTheme="minorEastAsia" w:eastAsiaTheme="minorEastAsia" w:hAnsiTheme="minorEastAsia" w:hint="eastAsia"/>
        </w:rPr>
        <w:t>！</w:t>
      </w:r>
      <w:r w:rsidRPr="00D25EBB">
        <w:rPr>
          <w:rFonts w:asciiTheme="minorEastAsia" w:eastAsiaTheme="minorEastAsia" w:hAnsiTheme="minorEastAsia" w:hint="eastAsia"/>
        </w:rPr>
        <w:t xml:space="preserve">　　</w:t>
      </w:r>
    </w:p>
    <w:p w:rsidR="0049048C" w:rsidRPr="00D25EBB" w:rsidRDefault="0049048C" w:rsidP="00D25EBB">
      <w:pPr>
        <w:rPr>
          <w:rFonts w:asciiTheme="minorEastAsia" w:eastAsiaTheme="minorEastAsia" w:hAnsiTheme="minorEastAsia"/>
        </w:rPr>
      </w:pPr>
    </w:p>
    <w:p w:rsidR="00D25EBB" w:rsidRPr="00284C69" w:rsidRDefault="00D25EBB" w:rsidP="00D25EBB">
      <w:pPr>
        <w:spacing w:before="120"/>
        <w:ind w:left="-163"/>
        <w:jc w:val="right"/>
        <w:rPr>
          <w:rFonts w:ascii="標楷體" w:eastAsia="標楷體" w:hAnsi="標楷體"/>
          <w:b/>
          <w:sz w:val="28"/>
          <w:szCs w:val="28"/>
        </w:rPr>
      </w:pPr>
      <w:r w:rsidRPr="00D25EBB">
        <w:rPr>
          <w:rFonts w:ascii="標楷體" w:eastAsia="標楷體" w:hAnsi="標楷體" w:hint="eastAsia"/>
          <w:b/>
          <w:sz w:val="28"/>
          <w:szCs w:val="28"/>
        </w:rPr>
        <w:t>第一次做蔥油餅</w:t>
      </w:r>
      <w:r>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Pr>
          <w:rFonts w:ascii="標楷體" w:eastAsia="標楷體" w:hAnsi="標楷體" w:hint="eastAsia"/>
          <w:b/>
          <w:sz w:val="28"/>
          <w:szCs w:val="28"/>
        </w:rPr>
        <w:t>三</w:t>
      </w:r>
      <w:r w:rsidRPr="00284C69">
        <w:rPr>
          <w:rFonts w:ascii="標楷體" w:eastAsia="標楷體" w:hAnsi="標楷體" w:hint="eastAsia"/>
          <w:b/>
          <w:sz w:val="28"/>
          <w:szCs w:val="28"/>
        </w:rPr>
        <w:t xml:space="preserve">甲  </w:t>
      </w:r>
      <w:r w:rsidRPr="00D25EBB">
        <w:rPr>
          <w:rFonts w:ascii="標楷體" w:eastAsia="標楷體" w:hAnsi="標楷體" w:hint="eastAsia"/>
          <w:b/>
          <w:sz w:val="28"/>
          <w:szCs w:val="28"/>
        </w:rPr>
        <w:t>伍  菉</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我喜歡吃蔥油餅，也喜歡自己做東西。所以當老師提議讓我們自己做蔥油餅時，我們都很期待。前一天我就把我要帶的東西準備好，我的心情充滿了期待。    </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我們分組洗菜和揉麵糰，首先放麵粉，再來加溫水，讓它黏黏的，但如果太黏，就可以再加麵粉。麵糰揉好之後，再加入油蔥，把它捲起來，捲的像蝸牛一樣！捲好後，再把它壓扁。在壓扁的過程中，油蔥會跑出來，感覺有些噁心呢！不過還是要把它壓得緊緊的，才可以煎。　</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煎的時候，我們突然想到沒有帶鍋鏟，真傷腦筋啊</w:t>
      </w:r>
      <w:r w:rsidR="00B410F4">
        <w:rPr>
          <w:rFonts w:asciiTheme="minorEastAsia" w:eastAsiaTheme="minorEastAsia" w:hAnsiTheme="minorEastAsia" w:hint="eastAsia"/>
        </w:rPr>
        <w:t>！</w:t>
      </w:r>
      <w:r w:rsidRPr="00D25EBB">
        <w:rPr>
          <w:rFonts w:asciiTheme="minorEastAsia" w:eastAsiaTheme="minorEastAsia" w:hAnsiTheme="minorEastAsia" w:hint="eastAsia"/>
        </w:rPr>
        <w:t>後來，我們就只好借廚房的夾子和湯勺。在煎的時候，香香的味道不斷地跑出來，讓我覺得肚子餓了。等一口咬下去，就覺得又香又脆呢</w:t>
      </w:r>
      <w:r w:rsidR="00B410F4">
        <w:rPr>
          <w:rFonts w:asciiTheme="minorEastAsia" w:eastAsiaTheme="minorEastAsia" w:hAnsiTheme="minorEastAsia" w:hint="eastAsia"/>
        </w:rPr>
        <w:t>！</w:t>
      </w:r>
    </w:p>
    <w:p w:rsid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第一次自己做蔥油餅，很有成就感</w:t>
      </w:r>
      <w:r w:rsidR="00B410F4">
        <w:rPr>
          <w:rFonts w:asciiTheme="minorEastAsia" w:eastAsiaTheme="minorEastAsia" w:hAnsiTheme="minorEastAsia" w:hint="eastAsia"/>
        </w:rPr>
        <w:t>！</w:t>
      </w:r>
      <w:r w:rsidRPr="00D25EBB">
        <w:rPr>
          <w:rFonts w:asciiTheme="minorEastAsia" w:eastAsiaTheme="minorEastAsia" w:hAnsiTheme="minorEastAsia" w:hint="eastAsia"/>
        </w:rPr>
        <w:t>可以跟全班一起合作，我很高興。希望下次我們還可以再做一次蔥油餅，我要帶給家人吃，讓他們也能吃到美味的蔥油餅。</w:t>
      </w:r>
    </w:p>
    <w:p w:rsidR="0049048C" w:rsidRPr="00D25EBB" w:rsidRDefault="0049048C" w:rsidP="00D25EBB">
      <w:pPr>
        <w:rPr>
          <w:rFonts w:asciiTheme="minorEastAsia" w:eastAsiaTheme="minorEastAsia" w:hAnsiTheme="minorEastAsia"/>
        </w:rPr>
      </w:pPr>
    </w:p>
    <w:p w:rsidR="00D25EBB" w:rsidRPr="00284C69" w:rsidRDefault="00D25EBB" w:rsidP="00D25EBB">
      <w:pPr>
        <w:spacing w:before="120"/>
        <w:ind w:left="-163"/>
        <w:jc w:val="right"/>
        <w:rPr>
          <w:rFonts w:ascii="標楷體" w:eastAsia="標楷體" w:hAnsi="標楷體"/>
          <w:b/>
          <w:sz w:val="28"/>
          <w:szCs w:val="28"/>
        </w:rPr>
      </w:pPr>
      <w:r w:rsidRPr="00D25EBB">
        <w:rPr>
          <w:rFonts w:ascii="標楷體" w:eastAsia="標楷體" w:hAnsi="標楷體" w:hint="eastAsia"/>
          <w:b/>
          <w:sz w:val="28"/>
          <w:szCs w:val="28"/>
        </w:rPr>
        <w:t>第一次自己做蔥油餅</w:t>
      </w:r>
      <w:r>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Pr>
          <w:rFonts w:ascii="標楷體" w:eastAsia="標楷體" w:hAnsi="標楷體" w:hint="eastAsia"/>
          <w:b/>
          <w:sz w:val="28"/>
          <w:szCs w:val="28"/>
        </w:rPr>
        <w:t>三</w:t>
      </w:r>
      <w:r w:rsidRPr="00284C69">
        <w:rPr>
          <w:rFonts w:ascii="標楷體" w:eastAsia="標楷體" w:hAnsi="標楷體" w:hint="eastAsia"/>
          <w:b/>
          <w:sz w:val="28"/>
          <w:szCs w:val="28"/>
        </w:rPr>
        <w:t xml:space="preserve">甲  </w:t>
      </w:r>
      <w:r w:rsidRPr="00D25EBB">
        <w:rPr>
          <w:rFonts w:ascii="標楷體" w:eastAsia="標楷體" w:hAnsi="標楷體" w:hint="eastAsia"/>
          <w:b/>
          <w:sz w:val="28"/>
          <w:szCs w:val="28"/>
        </w:rPr>
        <w:t>甘姍妮</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在上綜合課的時候，老師問我們要不要做蔥油餅？我們一聽到就興奮的喊著『好哇！好哇！』接著我們就開始討論要帶什麼東西，我帶的是小瓦斯爐和麵粉，前一天晚上我很晚才睡，因為我太期待了呢！</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首先我們先分組洗菜及揉麵粉，我負責洗蔥，洗完後再幫忙同學揉麵粉。接著我們把麵糰的形狀用手壓出來，我壓成了圓圓長長的，看起來像一顆頭呢</w:t>
      </w:r>
      <w:r w:rsidR="00B410F4">
        <w:rPr>
          <w:rFonts w:asciiTheme="minorEastAsia" w:eastAsiaTheme="minorEastAsia" w:hAnsiTheme="minorEastAsia" w:hint="eastAsia"/>
        </w:rPr>
        <w:t>！</w:t>
      </w:r>
      <w:r w:rsidRPr="00D25EBB">
        <w:rPr>
          <w:rFonts w:asciiTheme="minorEastAsia" w:eastAsiaTheme="minorEastAsia" w:hAnsiTheme="minorEastAsia" w:hint="eastAsia"/>
        </w:rPr>
        <w:t>最後在鍋子裡加入油，就可以煎一煎囉</w:t>
      </w:r>
      <w:r w:rsidR="00B410F4">
        <w:rPr>
          <w:rFonts w:asciiTheme="minorEastAsia" w:eastAsiaTheme="minorEastAsia" w:hAnsiTheme="minorEastAsia" w:hint="eastAsia"/>
        </w:rPr>
        <w:t>！</w:t>
      </w:r>
    </w:p>
    <w:p w:rsidR="00D25EBB" w:rsidRPr="00D25EBB" w:rsidRDefault="00D25EBB" w:rsidP="00D25EBB">
      <w:pPr>
        <w:rPr>
          <w:rFonts w:asciiTheme="minorEastAsia" w:eastAsiaTheme="minorEastAsia" w:hAnsiTheme="minorEastAsia"/>
        </w:rPr>
      </w:pPr>
      <w:r w:rsidRPr="00D25EBB">
        <w:rPr>
          <w:rFonts w:asciiTheme="minorEastAsia" w:eastAsiaTheme="minorEastAsia" w:hAnsiTheme="minorEastAsia" w:hint="eastAsia"/>
        </w:rPr>
        <w:t xml:space="preserve">    在煎的過程中，味道香香的，讓大家都好想馬上吃一口。而且每個人還一直吵著要自己動手翻煎餅呢</w:t>
      </w:r>
      <w:r w:rsidR="00B410F4">
        <w:rPr>
          <w:rFonts w:asciiTheme="minorEastAsia" w:eastAsiaTheme="minorEastAsia" w:hAnsiTheme="minorEastAsia" w:hint="eastAsia"/>
        </w:rPr>
        <w:t>！</w:t>
      </w:r>
      <w:r w:rsidRPr="00D25EBB">
        <w:rPr>
          <w:rFonts w:asciiTheme="minorEastAsia" w:eastAsiaTheme="minorEastAsia" w:hAnsiTheme="minorEastAsia" w:hint="eastAsia"/>
        </w:rPr>
        <w:t>最後要煎到金黃色，就大功告成可以吃了</w:t>
      </w:r>
      <w:r w:rsidR="00B410F4">
        <w:rPr>
          <w:rFonts w:asciiTheme="minorEastAsia" w:eastAsiaTheme="minorEastAsia" w:hAnsiTheme="minorEastAsia" w:hint="eastAsia"/>
        </w:rPr>
        <w:t>！</w:t>
      </w:r>
    </w:p>
    <w:p w:rsidR="001412B0" w:rsidRDefault="00D25EBB" w:rsidP="001412B0">
      <w:pPr>
        <w:rPr>
          <w:rFonts w:asciiTheme="minorEastAsia" w:eastAsiaTheme="minorEastAsia" w:hAnsiTheme="minorEastAsia"/>
        </w:rPr>
      </w:pPr>
      <w:r w:rsidRPr="00D25EBB">
        <w:rPr>
          <w:rFonts w:asciiTheme="minorEastAsia" w:eastAsiaTheme="minorEastAsia" w:hAnsiTheme="minorEastAsia" w:hint="eastAsia"/>
        </w:rPr>
        <w:t xml:space="preserve">    我覺得做蔥油餅很快樂</w:t>
      </w:r>
      <w:r w:rsidR="00B410F4">
        <w:rPr>
          <w:rFonts w:asciiTheme="minorEastAsia" w:eastAsiaTheme="minorEastAsia" w:hAnsiTheme="minorEastAsia" w:hint="eastAsia"/>
        </w:rPr>
        <w:t>！</w:t>
      </w:r>
      <w:r w:rsidRPr="00D25EBB">
        <w:rPr>
          <w:rFonts w:asciiTheme="minorEastAsia" w:eastAsiaTheme="minorEastAsia" w:hAnsiTheme="minorEastAsia" w:hint="eastAsia"/>
        </w:rPr>
        <w:t>不過在吃的時候很鹹，所以讓我有點想吐掉呢</w:t>
      </w:r>
      <w:r w:rsidR="00B410F4">
        <w:rPr>
          <w:rFonts w:asciiTheme="minorEastAsia" w:eastAsiaTheme="minorEastAsia" w:hAnsiTheme="minorEastAsia" w:hint="eastAsia"/>
        </w:rPr>
        <w:t>！</w:t>
      </w:r>
      <w:r w:rsidRPr="00D25EBB">
        <w:rPr>
          <w:rFonts w:asciiTheme="minorEastAsia" w:eastAsiaTheme="minorEastAsia" w:hAnsiTheme="minorEastAsia" w:hint="eastAsia"/>
        </w:rPr>
        <w:t>希望下次做不要太鹹喔</w:t>
      </w:r>
      <w:r w:rsidR="00B410F4">
        <w:rPr>
          <w:rFonts w:asciiTheme="minorEastAsia" w:eastAsiaTheme="minorEastAsia" w:hAnsiTheme="minorEastAsia" w:hint="eastAsia"/>
        </w:rPr>
        <w:t>！</w:t>
      </w:r>
    </w:p>
    <w:p w:rsidR="001412B0" w:rsidRPr="001412B0" w:rsidRDefault="001412B0" w:rsidP="001412B0">
      <w:pPr>
        <w:rPr>
          <w:rFonts w:asciiTheme="minorEastAsia" w:eastAsiaTheme="minorEastAsia" w:hAnsiTheme="minorEastAsia" w:hint="eastAsia"/>
        </w:rPr>
      </w:pPr>
    </w:p>
    <w:p w:rsidR="00D11B8B" w:rsidRDefault="00D11B8B" w:rsidP="00BE2EF1">
      <w:pPr>
        <w:spacing w:before="120"/>
        <w:ind w:left="250" w:hanging="413"/>
        <w:jc w:val="right"/>
        <w:rPr>
          <w:rFonts w:ascii="標楷體" w:eastAsia="標楷體" w:hAnsi="標楷體"/>
          <w:b/>
          <w:sz w:val="40"/>
          <w:szCs w:val="40"/>
        </w:rPr>
      </w:pPr>
      <w:r>
        <w:rPr>
          <w:rFonts w:ascii="標楷體" w:eastAsia="標楷體" w:hAnsi="標楷體" w:hint="eastAsia"/>
          <w:b/>
          <w:sz w:val="40"/>
          <w:szCs w:val="40"/>
        </w:rPr>
        <w:t>二</w:t>
      </w:r>
      <w:r w:rsidRPr="0033020F">
        <w:rPr>
          <w:rFonts w:ascii="標楷體" w:eastAsia="標楷體" w:hAnsi="標楷體" w:hint="eastAsia"/>
          <w:b/>
          <w:sz w:val="40"/>
          <w:szCs w:val="40"/>
        </w:rPr>
        <w:t xml:space="preserve">甲作品  </w:t>
      </w:r>
      <w:r w:rsidR="002A24ED">
        <w:rPr>
          <w:rFonts w:ascii="標楷體" w:eastAsia="標楷體" w:hAnsi="標楷體" w:hint="eastAsia"/>
          <w:b/>
          <w:sz w:val="40"/>
          <w:szCs w:val="40"/>
        </w:rPr>
        <w:t xml:space="preserve">  </w:t>
      </w:r>
      <w:r w:rsidRPr="0033020F">
        <w:rPr>
          <w:rFonts w:ascii="標楷體" w:eastAsia="標楷體" w:hAnsi="標楷體" w:hint="eastAsia"/>
          <w:b/>
          <w:sz w:val="40"/>
          <w:szCs w:val="40"/>
        </w:rPr>
        <w:t xml:space="preserve">    </w:t>
      </w:r>
      <w:r w:rsidR="00CD104E">
        <w:rPr>
          <w:rFonts w:ascii="標楷體" w:eastAsia="標楷體" w:hAnsi="標楷體" w:hint="eastAsia"/>
          <w:b/>
          <w:sz w:val="40"/>
          <w:szCs w:val="40"/>
        </w:rPr>
        <w:t>伍懿芳</w:t>
      </w:r>
      <w:r w:rsidRPr="0033020F">
        <w:rPr>
          <w:rFonts w:ascii="標楷體" w:eastAsia="標楷體" w:hAnsi="標楷體" w:hint="eastAsia"/>
          <w:b/>
          <w:sz w:val="40"/>
          <w:szCs w:val="40"/>
        </w:rPr>
        <w:t>老師指導</w:t>
      </w:r>
    </w:p>
    <w:tbl>
      <w:tblPr>
        <w:tblStyle w:val="100"/>
        <w:tblW w:w="10916" w:type="dxa"/>
        <w:tblInd w:w="-318" w:type="dxa"/>
        <w:tblLook w:val="04A0" w:firstRow="1" w:lastRow="0" w:firstColumn="1" w:lastColumn="0" w:noHBand="0" w:noVBand="1"/>
      </w:tblPr>
      <w:tblGrid>
        <w:gridCol w:w="6017"/>
        <w:gridCol w:w="4899"/>
      </w:tblGrid>
      <w:tr w:rsidR="001412B0" w:rsidRPr="00D11B8B" w:rsidTr="001412B0">
        <w:trPr>
          <w:trHeight w:val="3400"/>
        </w:trPr>
        <w:tc>
          <w:tcPr>
            <w:tcW w:w="6017" w:type="dxa"/>
            <w:vMerge w:val="restart"/>
          </w:tcPr>
          <w:p w:rsidR="001412B0" w:rsidRPr="001412B0" w:rsidRDefault="001412B0" w:rsidP="001412B0">
            <w:pPr>
              <w:spacing w:line="500" w:lineRule="exact"/>
              <w:jc w:val="right"/>
              <w:rPr>
                <w:rFonts w:ascii="標楷體" w:eastAsia="標楷體" w:hAnsi="標楷體"/>
                <w:b/>
                <w:sz w:val="28"/>
                <w:szCs w:val="28"/>
              </w:rPr>
            </w:pPr>
            <w:r w:rsidRPr="001412B0">
              <w:rPr>
                <w:rFonts w:ascii="標楷體" w:eastAsia="標楷體" w:hAnsi="標楷體" w:hint="eastAsia"/>
                <w:b/>
              </w:rPr>
              <w:t xml:space="preserve"> </w:t>
            </w:r>
            <w:r w:rsidRPr="001412B0">
              <w:rPr>
                <w:rFonts w:ascii="標楷體" w:eastAsia="標楷體" w:hAnsi="標楷體" w:hint="eastAsia"/>
                <w:b/>
                <w:sz w:val="28"/>
                <w:szCs w:val="28"/>
              </w:rPr>
              <w:t>典範學習-布拉瑞揚　　　　二甲　何馨</w:t>
            </w:r>
          </w:p>
          <w:p w:rsidR="001412B0" w:rsidRDefault="001412B0" w:rsidP="001412B0">
            <w:pPr>
              <w:spacing w:line="500" w:lineRule="exact"/>
              <w:rPr>
                <w:rFonts w:ascii="標楷體" w:eastAsia="標楷體" w:hAnsi="標楷體"/>
                <w:sz w:val="28"/>
                <w:szCs w:val="28"/>
              </w:rPr>
            </w:pPr>
            <w:r w:rsidRPr="001412B0">
              <w:rPr>
                <w:rFonts w:ascii="標楷體" w:eastAsia="標楷體" w:hAnsi="標楷體" w:hint="eastAsia"/>
                <w:b/>
                <w:sz w:val="28"/>
                <w:szCs w:val="28"/>
              </w:rPr>
              <w:t xml:space="preserve">　　</w:t>
            </w:r>
            <w:r w:rsidRPr="001412B0">
              <w:rPr>
                <w:rFonts w:ascii="標楷體" w:eastAsia="標楷體" w:hAnsi="標楷體" w:hint="eastAsia"/>
                <w:sz w:val="28"/>
                <w:szCs w:val="28"/>
              </w:rPr>
              <w:t>今天的主角是布拉瑞揚，我覺得他最了不起的是..第一、他在十二歲的年紀就有立志當一名舞者的夢想，我學到：有夢想不管年紀多少，都不要輕易的放棄。第二、他的父親雖然不贊成他跳舞，但他還是考上的左營高中的舞蹈班。我學到：雖然家人不看好、不支持，憑著自己的熱情和努力，一定有機會達成的。</w:t>
            </w:r>
          </w:p>
          <w:p w:rsidR="001412B0" w:rsidRPr="001412B0" w:rsidRDefault="001412B0" w:rsidP="001412B0">
            <w:pPr>
              <w:spacing w:line="500" w:lineRule="exact"/>
              <w:rPr>
                <w:rFonts w:ascii="標楷體" w:eastAsia="標楷體" w:hAnsi="標楷體"/>
              </w:rPr>
            </w:pPr>
            <w:r>
              <w:rPr>
                <w:rFonts w:ascii="標楷體" w:eastAsia="標楷體" w:hAnsi="標楷體" w:hint="eastAsia"/>
                <w:sz w:val="28"/>
                <w:szCs w:val="28"/>
              </w:rPr>
              <w:t xml:space="preserve">　　</w:t>
            </w:r>
            <w:r w:rsidRPr="001412B0">
              <w:rPr>
                <w:rFonts w:ascii="標楷體" w:eastAsia="標楷體" w:hAnsi="標楷體" w:hint="eastAsia"/>
                <w:sz w:val="28"/>
                <w:szCs w:val="28"/>
              </w:rPr>
              <w:t>後來，他為了證明自己，如願地考上台北藝術大學，讓很多人看見他，也成立舞團讓許多人一起來跳舞。我學到：得到別人的幫助，將來有能力也要回饋給社會，並且要有感恩的心。最後，我很喜歡影片中的一段：「我們要認同自己，認識自己，別人才會尊重你。」如果我夠認識自己的文化，夠認識自己是誰的話，我想我會更豁達、更開朗的去介紹我自己從哪裡來。</w:t>
            </w:r>
          </w:p>
        </w:tc>
        <w:tc>
          <w:tcPr>
            <w:tcW w:w="4899" w:type="dxa"/>
          </w:tcPr>
          <w:p w:rsidR="001412B0" w:rsidRPr="00D11B8B" w:rsidRDefault="001412B0" w:rsidP="00910E08">
            <w:pPr>
              <w:jc w:val="center"/>
              <w:rPr>
                <w:rFonts w:ascii="標楷體" w:eastAsia="標楷體" w:hAnsi="標楷體"/>
                <w:b/>
                <w:sz w:val="40"/>
                <w:szCs w:val="40"/>
              </w:rPr>
            </w:pPr>
            <w:r w:rsidRPr="00B96802">
              <w:rPr>
                <w:rFonts w:ascii="標楷體" w:eastAsia="標楷體" w:hAnsi="標楷體"/>
                <w:b/>
                <w:noProof/>
                <w:sz w:val="40"/>
                <w:szCs w:val="40"/>
              </w:rPr>
              <w:drawing>
                <wp:inline distT="0" distB="0" distL="0" distR="0" wp14:anchorId="5A4F335B" wp14:editId="2B721CA0">
                  <wp:extent cx="2832100" cy="2209800"/>
                  <wp:effectExtent l="0" t="0" r="6350" b="0"/>
                  <wp:docPr id="22" name="圖片 22" descr="P:\105學年一年級\照片\1061221冬至做湯圓\20171221 生活課-冬至做湯圓_1801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5學年一年級\照片\1061221冬至做湯圓\20171221 生活課-冬至做湯圓_180115_0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471" cy="2217892"/>
                          </a:xfrm>
                          <a:prstGeom prst="rect">
                            <a:avLst/>
                          </a:prstGeom>
                          <a:noFill/>
                          <a:ln>
                            <a:noFill/>
                          </a:ln>
                        </pic:spPr>
                      </pic:pic>
                    </a:graphicData>
                  </a:graphic>
                </wp:inline>
              </w:drawing>
            </w:r>
          </w:p>
        </w:tc>
      </w:tr>
      <w:tr w:rsidR="001412B0" w:rsidRPr="00734972" w:rsidTr="001412B0">
        <w:trPr>
          <w:trHeight w:val="405"/>
        </w:trPr>
        <w:tc>
          <w:tcPr>
            <w:tcW w:w="6017" w:type="dxa"/>
            <w:vMerge/>
          </w:tcPr>
          <w:p w:rsidR="001412B0" w:rsidRPr="00B5598C" w:rsidRDefault="001412B0" w:rsidP="00910E08">
            <w:pPr>
              <w:rPr>
                <w:rFonts w:ascii="標楷體" w:eastAsia="標楷體" w:hAnsi="標楷體"/>
                <w:b/>
                <w:sz w:val="28"/>
                <w:szCs w:val="28"/>
              </w:rPr>
            </w:pPr>
          </w:p>
        </w:tc>
        <w:tc>
          <w:tcPr>
            <w:tcW w:w="4899" w:type="dxa"/>
          </w:tcPr>
          <w:p w:rsidR="001412B0" w:rsidRPr="00B96802" w:rsidRDefault="001412B0" w:rsidP="001412B0">
            <w:pPr>
              <w:spacing w:line="400" w:lineRule="exact"/>
              <w:jc w:val="center"/>
              <w:rPr>
                <w:rFonts w:ascii="標楷體" w:eastAsia="標楷體" w:hAnsi="標楷體"/>
                <w:b/>
                <w:sz w:val="28"/>
                <w:szCs w:val="28"/>
              </w:rPr>
            </w:pPr>
            <w:r w:rsidRPr="00B96802">
              <w:rPr>
                <w:rFonts w:ascii="標楷體" w:eastAsia="標楷體" w:hAnsi="標楷體" w:hint="eastAsia"/>
                <w:b/>
                <w:sz w:val="28"/>
                <w:szCs w:val="28"/>
              </w:rPr>
              <w:t>生活課體驗活動：冬至做湯圓</w:t>
            </w:r>
          </w:p>
        </w:tc>
      </w:tr>
      <w:tr w:rsidR="001412B0" w:rsidRPr="00D11B8B" w:rsidTr="001412B0">
        <w:trPr>
          <w:trHeight w:val="3730"/>
        </w:trPr>
        <w:tc>
          <w:tcPr>
            <w:tcW w:w="6017" w:type="dxa"/>
            <w:vMerge/>
          </w:tcPr>
          <w:p w:rsidR="001412B0" w:rsidRPr="00B5598C" w:rsidRDefault="001412B0" w:rsidP="00910E08">
            <w:pPr>
              <w:rPr>
                <w:noProof/>
              </w:rPr>
            </w:pPr>
          </w:p>
        </w:tc>
        <w:tc>
          <w:tcPr>
            <w:tcW w:w="4899" w:type="dxa"/>
          </w:tcPr>
          <w:p w:rsidR="001412B0" w:rsidRPr="00D11B8B" w:rsidRDefault="00B410F4" w:rsidP="001412B0">
            <w:pPr>
              <w:rPr>
                <w:rFonts w:ascii="標楷體" w:eastAsia="標楷體" w:hAnsi="標楷體"/>
                <w:sz w:val="40"/>
                <w:szCs w:val="40"/>
              </w:rPr>
            </w:pPr>
            <w:r>
              <w:rPr>
                <w:rFonts w:ascii="Times New Roman" w:hAnsi="Times New Roman"/>
              </w:rPr>
              <w:pict>
                <v:shape id="_x0000_i1026" type="#_x0000_t75" style="width:234pt;height:174.75pt;mso-position-horizontal-relative:margin;mso-position-vertical-relative:margin;mso-width-relative:page;mso-height-relative:page">
                  <v:imagedata r:id="rId15" o:title="20171225薑餅屋製作_180115_0022"/>
                </v:shape>
              </w:pict>
            </w:r>
          </w:p>
        </w:tc>
      </w:tr>
      <w:tr w:rsidR="001412B0" w:rsidRPr="00180422" w:rsidTr="001412B0">
        <w:trPr>
          <w:trHeight w:val="306"/>
        </w:trPr>
        <w:tc>
          <w:tcPr>
            <w:tcW w:w="6017" w:type="dxa"/>
            <w:vMerge/>
          </w:tcPr>
          <w:p w:rsidR="001412B0" w:rsidRPr="0035427E" w:rsidRDefault="001412B0" w:rsidP="00910E08">
            <w:pPr>
              <w:spacing w:line="400" w:lineRule="exact"/>
              <w:jc w:val="center"/>
              <w:rPr>
                <w:rFonts w:ascii="標楷體" w:eastAsia="標楷體" w:hAnsi="標楷體"/>
                <w:b/>
                <w:sz w:val="28"/>
                <w:szCs w:val="28"/>
              </w:rPr>
            </w:pPr>
          </w:p>
        </w:tc>
        <w:tc>
          <w:tcPr>
            <w:tcW w:w="4899" w:type="dxa"/>
          </w:tcPr>
          <w:p w:rsidR="001412B0" w:rsidRPr="0035427E" w:rsidRDefault="001412B0" w:rsidP="001412B0">
            <w:pPr>
              <w:spacing w:line="240" w:lineRule="exact"/>
              <w:jc w:val="center"/>
              <w:rPr>
                <w:rFonts w:ascii="標楷體" w:eastAsia="標楷體" w:hAnsi="標楷體"/>
                <w:b/>
                <w:sz w:val="28"/>
                <w:szCs w:val="28"/>
              </w:rPr>
            </w:pPr>
            <w:r w:rsidRPr="00B96802">
              <w:rPr>
                <w:rFonts w:ascii="標楷體" w:eastAsia="標楷體" w:hAnsi="標楷體" w:hint="eastAsia"/>
                <w:b/>
                <w:sz w:val="28"/>
                <w:szCs w:val="28"/>
              </w:rPr>
              <w:t>生活課體驗活動：</w:t>
            </w:r>
            <w:r>
              <w:rPr>
                <w:rFonts w:ascii="標楷體" w:eastAsia="標楷體" w:hAnsi="標楷體" w:hint="eastAsia"/>
                <w:b/>
                <w:sz w:val="28"/>
                <w:szCs w:val="28"/>
              </w:rPr>
              <w:t>薑餅人製作</w:t>
            </w:r>
          </w:p>
        </w:tc>
      </w:tr>
    </w:tbl>
    <w:p w:rsidR="00D11B8B" w:rsidRPr="00751E02" w:rsidRDefault="00D11B8B" w:rsidP="00751E02">
      <w:pPr>
        <w:ind w:right="90"/>
        <w:jc w:val="right"/>
        <w:rPr>
          <w:rFonts w:ascii="標楷體" w:eastAsia="標楷體" w:hAnsi="標楷體"/>
          <w:b/>
          <w:sz w:val="16"/>
          <w:szCs w:val="16"/>
        </w:rPr>
      </w:pPr>
      <w:r>
        <w:rPr>
          <w:rFonts w:ascii="標楷體" w:eastAsia="標楷體" w:hAnsi="標楷體" w:hint="eastAsia"/>
          <w:b/>
          <w:sz w:val="40"/>
          <w:szCs w:val="40"/>
        </w:rPr>
        <w:t xml:space="preserve">一甲作品       </w:t>
      </w:r>
      <w:r w:rsidR="00180422">
        <w:rPr>
          <w:rFonts w:ascii="標楷體" w:eastAsia="標楷體" w:hAnsi="標楷體" w:hint="eastAsia"/>
          <w:b/>
          <w:sz w:val="40"/>
          <w:szCs w:val="40"/>
        </w:rPr>
        <w:t>陳莉如</w:t>
      </w:r>
      <w:r>
        <w:rPr>
          <w:rFonts w:ascii="標楷體" w:eastAsia="標楷體" w:hAnsi="標楷體" w:hint="eastAsia"/>
          <w:b/>
          <w:sz w:val="40"/>
          <w:szCs w:val="40"/>
        </w:rPr>
        <w:t>老師指導</w:t>
      </w:r>
    </w:p>
    <w:tbl>
      <w:tblPr>
        <w:tblStyle w:val="100"/>
        <w:tblW w:w="10470" w:type="dxa"/>
        <w:tblLook w:val="04A0" w:firstRow="1" w:lastRow="0" w:firstColumn="1" w:lastColumn="0" w:noHBand="0" w:noVBand="1"/>
      </w:tblPr>
      <w:tblGrid>
        <w:gridCol w:w="5235"/>
        <w:gridCol w:w="5235"/>
      </w:tblGrid>
      <w:tr w:rsidR="00D11B8B" w:rsidRPr="00D11B8B" w:rsidTr="00453ED4">
        <w:trPr>
          <w:trHeight w:val="3683"/>
        </w:trPr>
        <w:tc>
          <w:tcPr>
            <w:tcW w:w="5235" w:type="dxa"/>
          </w:tcPr>
          <w:p w:rsidR="00D11B8B" w:rsidRPr="00D11B8B" w:rsidRDefault="005218B5" w:rsidP="00D32AA6">
            <w:pPr>
              <w:jc w:val="center"/>
              <w:rPr>
                <w:rFonts w:ascii="標楷體" w:eastAsia="標楷體" w:hAnsi="標楷體"/>
                <w:b/>
                <w:sz w:val="40"/>
                <w:szCs w:val="40"/>
              </w:rPr>
            </w:pPr>
            <w:r>
              <w:rPr>
                <w:noProof/>
              </w:rPr>
              <w:drawing>
                <wp:inline distT="0" distB="0" distL="0" distR="0" wp14:anchorId="2B42F218" wp14:editId="424E5CA2">
                  <wp:extent cx="2876550" cy="258127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史多美.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2581275"/>
                          </a:xfrm>
                          <a:prstGeom prst="rect">
                            <a:avLst/>
                          </a:prstGeom>
                        </pic:spPr>
                      </pic:pic>
                    </a:graphicData>
                  </a:graphic>
                </wp:inline>
              </w:drawing>
            </w:r>
          </w:p>
        </w:tc>
        <w:tc>
          <w:tcPr>
            <w:tcW w:w="5235" w:type="dxa"/>
          </w:tcPr>
          <w:p w:rsidR="00D11B8B" w:rsidRPr="00D11B8B" w:rsidRDefault="005218B5" w:rsidP="00D32AA6">
            <w:pPr>
              <w:jc w:val="center"/>
              <w:rPr>
                <w:rFonts w:ascii="標楷體" w:eastAsia="標楷體" w:hAnsi="標楷體"/>
                <w:b/>
                <w:sz w:val="40"/>
                <w:szCs w:val="40"/>
              </w:rPr>
            </w:pPr>
            <w:r>
              <w:rPr>
                <w:noProof/>
              </w:rPr>
              <w:drawing>
                <wp:inline distT="0" distB="0" distL="0" distR="0" wp14:anchorId="5B2E1298" wp14:editId="118C3FD1">
                  <wp:extent cx="2877185" cy="25908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史芸芯.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185" cy="2590800"/>
                          </a:xfrm>
                          <a:prstGeom prst="rect">
                            <a:avLst/>
                          </a:prstGeom>
                        </pic:spPr>
                      </pic:pic>
                    </a:graphicData>
                  </a:graphic>
                </wp:inline>
              </w:drawing>
            </w:r>
          </w:p>
        </w:tc>
      </w:tr>
      <w:tr w:rsidR="00B5598C" w:rsidRPr="00734972" w:rsidTr="00284C69">
        <w:trPr>
          <w:trHeight w:val="370"/>
        </w:trPr>
        <w:tc>
          <w:tcPr>
            <w:tcW w:w="5235" w:type="dxa"/>
          </w:tcPr>
          <w:p w:rsidR="00B5598C" w:rsidRPr="00B5598C" w:rsidRDefault="00B5598C" w:rsidP="0035427E">
            <w:pPr>
              <w:jc w:val="center"/>
              <w:rPr>
                <w:rFonts w:ascii="標楷體" w:eastAsia="標楷體" w:hAnsi="標楷體"/>
                <w:b/>
                <w:sz w:val="28"/>
                <w:szCs w:val="28"/>
              </w:rPr>
            </w:pPr>
            <w:r w:rsidRPr="00B5598C">
              <w:rPr>
                <w:rFonts w:ascii="標楷體" w:eastAsia="標楷體" w:hAnsi="標楷體" w:hint="eastAsia"/>
                <w:b/>
                <w:sz w:val="28"/>
                <w:szCs w:val="28"/>
              </w:rPr>
              <w:t>一甲</w:t>
            </w:r>
            <w:r w:rsidR="005218B5" w:rsidRPr="005218B5">
              <w:rPr>
                <w:rFonts w:ascii="標楷體" w:eastAsia="標楷體" w:hAnsi="標楷體" w:hint="eastAsia"/>
                <w:b/>
                <w:sz w:val="28"/>
                <w:szCs w:val="28"/>
              </w:rPr>
              <w:t>史多美</w:t>
            </w:r>
            <w:r w:rsidR="0035427E" w:rsidRPr="0035427E">
              <w:rPr>
                <w:rFonts w:ascii="標楷體" w:eastAsia="標楷體" w:hAnsi="標楷體" w:hint="eastAsia"/>
                <w:b/>
                <w:sz w:val="28"/>
                <w:szCs w:val="28"/>
              </w:rPr>
              <w:t>：</w:t>
            </w:r>
            <w:r w:rsidR="005218B5">
              <w:rPr>
                <w:rFonts w:ascii="標楷體" w:eastAsia="標楷體" w:hAnsi="標楷體" w:hint="eastAsia"/>
                <w:b/>
                <w:sz w:val="28"/>
                <w:szCs w:val="28"/>
              </w:rPr>
              <w:t>剪貼畫</w:t>
            </w:r>
          </w:p>
        </w:tc>
        <w:tc>
          <w:tcPr>
            <w:tcW w:w="5235" w:type="dxa"/>
          </w:tcPr>
          <w:p w:rsidR="00B5598C" w:rsidRPr="0035427E" w:rsidRDefault="00B5598C" w:rsidP="00B5598C">
            <w:pPr>
              <w:jc w:val="center"/>
              <w:rPr>
                <w:rFonts w:ascii="標楷體" w:eastAsia="標楷體" w:hAnsi="標楷體"/>
                <w:b/>
                <w:sz w:val="28"/>
                <w:szCs w:val="28"/>
              </w:rPr>
            </w:pPr>
            <w:r w:rsidRPr="00B5598C">
              <w:rPr>
                <w:rFonts w:ascii="標楷體" w:eastAsia="標楷體" w:hAnsi="標楷體" w:hint="eastAsia"/>
                <w:b/>
                <w:sz w:val="28"/>
                <w:szCs w:val="28"/>
              </w:rPr>
              <w:t>一甲</w:t>
            </w:r>
            <w:r w:rsidR="005218B5" w:rsidRPr="005218B5">
              <w:rPr>
                <w:rFonts w:ascii="標楷體" w:eastAsia="標楷體" w:hAnsi="標楷體" w:hint="eastAsia"/>
                <w:b/>
                <w:sz w:val="28"/>
                <w:szCs w:val="28"/>
              </w:rPr>
              <w:t>史芸芯</w:t>
            </w:r>
            <w:r w:rsidR="0035427E" w:rsidRPr="0035427E">
              <w:rPr>
                <w:rFonts w:ascii="標楷體" w:eastAsia="標楷體" w:hAnsi="標楷體" w:hint="eastAsia"/>
                <w:b/>
                <w:sz w:val="28"/>
                <w:szCs w:val="28"/>
              </w:rPr>
              <w:t>：</w:t>
            </w:r>
            <w:r w:rsidR="005218B5">
              <w:rPr>
                <w:rFonts w:ascii="標楷體" w:eastAsia="標楷體" w:hAnsi="標楷體" w:hint="eastAsia"/>
                <w:b/>
                <w:sz w:val="28"/>
                <w:szCs w:val="28"/>
              </w:rPr>
              <w:t>剪貼畫</w:t>
            </w:r>
          </w:p>
        </w:tc>
      </w:tr>
      <w:tr w:rsidR="00D11B8B" w:rsidRPr="00D11B8B" w:rsidTr="00284C69">
        <w:trPr>
          <w:trHeight w:val="3465"/>
        </w:trPr>
        <w:tc>
          <w:tcPr>
            <w:tcW w:w="5235" w:type="dxa"/>
          </w:tcPr>
          <w:p w:rsidR="00D11B8B" w:rsidRPr="00B5598C" w:rsidRDefault="005218B5" w:rsidP="005218B5">
            <w:pPr>
              <w:rPr>
                <w:noProof/>
              </w:rPr>
            </w:pPr>
            <w:r>
              <w:rPr>
                <w:noProof/>
              </w:rPr>
              <w:drawing>
                <wp:inline distT="0" distB="0" distL="0" distR="0" wp14:anchorId="25036D52" wp14:editId="0F85A747">
                  <wp:extent cx="2876550" cy="2895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惟中.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0" cy="2895600"/>
                          </a:xfrm>
                          <a:prstGeom prst="rect">
                            <a:avLst/>
                          </a:prstGeom>
                        </pic:spPr>
                      </pic:pic>
                    </a:graphicData>
                  </a:graphic>
                </wp:inline>
              </w:drawing>
            </w:r>
          </w:p>
        </w:tc>
        <w:tc>
          <w:tcPr>
            <w:tcW w:w="5235" w:type="dxa"/>
          </w:tcPr>
          <w:p w:rsidR="00D11B8B" w:rsidRPr="00D11B8B" w:rsidRDefault="005218B5" w:rsidP="00D11B8B">
            <w:pPr>
              <w:jc w:val="center"/>
              <w:rPr>
                <w:rFonts w:ascii="標楷體" w:eastAsia="標楷體" w:hAnsi="標楷體"/>
                <w:sz w:val="40"/>
                <w:szCs w:val="40"/>
              </w:rPr>
            </w:pPr>
            <w:r>
              <w:rPr>
                <w:noProof/>
              </w:rPr>
              <w:drawing>
                <wp:inline distT="0" distB="0" distL="0" distR="0" wp14:anchorId="7CD65387" wp14:editId="454F4DF1">
                  <wp:extent cx="2877185" cy="292417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孟葳.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7185" cy="2924175"/>
                          </a:xfrm>
                          <a:prstGeom prst="rect">
                            <a:avLst/>
                          </a:prstGeom>
                        </pic:spPr>
                      </pic:pic>
                    </a:graphicData>
                  </a:graphic>
                </wp:inline>
              </w:drawing>
            </w:r>
          </w:p>
        </w:tc>
      </w:tr>
      <w:tr w:rsidR="00D11B8B" w:rsidRPr="00180422" w:rsidTr="00284C69">
        <w:trPr>
          <w:trHeight w:val="513"/>
        </w:trPr>
        <w:tc>
          <w:tcPr>
            <w:tcW w:w="5235" w:type="dxa"/>
          </w:tcPr>
          <w:p w:rsidR="00D11B8B" w:rsidRPr="0035427E" w:rsidRDefault="00B5598C" w:rsidP="005B67F9">
            <w:pPr>
              <w:spacing w:line="400" w:lineRule="exact"/>
              <w:jc w:val="center"/>
              <w:rPr>
                <w:rFonts w:ascii="標楷體" w:eastAsia="標楷體" w:hAnsi="標楷體"/>
                <w:b/>
                <w:sz w:val="28"/>
                <w:szCs w:val="28"/>
              </w:rPr>
            </w:pPr>
            <w:r w:rsidRPr="00B5598C">
              <w:rPr>
                <w:rFonts w:ascii="標楷體" w:eastAsia="標楷體" w:hAnsi="標楷體" w:hint="eastAsia"/>
                <w:b/>
                <w:sz w:val="28"/>
                <w:szCs w:val="28"/>
              </w:rPr>
              <w:t>一甲</w:t>
            </w:r>
            <w:r w:rsidR="005218B5">
              <w:rPr>
                <w:rFonts w:ascii="標楷體" w:eastAsia="標楷體" w:hAnsi="標楷體" w:hint="eastAsia"/>
                <w:b/>
                <w:sz w:val="28"/>
                <w:szCs w:val="28"/>
              </w:rPr>
              <w:t>馬惟中</w:t>
            </w:r>
            <w:r w:rsidR="0035427E" w:rsidRPr="0035427E">
              <w:rPr>
                <w:rFonts w:ascii="標楷體" w:eastAsia="標楷體" w:hAnsi="標楷體" w:hint="eastAsia"/>
                <w:b/>
                <w:sz w:val="28"/>
                <w:szCs w:val="28"/>
              </w:rPr>
              <w:t>：</w:t>
            </w:r>
            <w:r w:rsidR="005218B5">
              <w:rPr>
                <w:rFonts w:ascii="標楷體" w:eastAsia="標楷體" w:hAnsi="標楷體" w:hint="eastAsia"/>
                <w:b/>
                <w:sz w:val="28"/>
                <w:szCs w:val="28"/>
              </w:rPr>
              <w:t>剪貼畫</w:t>
            </w:r>
          </w:p>
        </w:tc>
        <w:tc>
          <w:tcPr>
            <w:tcW w:w="5235" w:type="dxa"/>
          </w:tcPr>
          <w:p w:rsidR="00D11B8B" w:rsidRPr="0035427E" w:rsidRDefault="00B5598C" w:rsidP="0035427E">
            <w:pPr>
              <w:spacing w:line="400" w:lineRule="exact"/>
              <w:jc w:val="center"/>
              <w:rPr>
                <w:rFonts w:ascii="標楷體" w:eastAsia="標楷體" w:hAnsi="標楷體"/>
                <w:b/>
                <w:sz w:val="28"/>
                <w:szCs w:val="28"/>
              </w:rPr>
            </w:pPr>
            <w:r w:rsidRPr="00B5598C">
              <w:rPr>
                <w:rFonts w:ascii="標楷體" w:eastAsia="標楷體" w:hAnsi="標楷體" w:hint="eastAsia"/>
                <w:b/>
                <w:sz w:val="28"/>
                <w:szCs w:val="28"/>
              </w:rPr>
              <w:t>一甲</w:t>
            </w:r>
            <w:r w:rsidR="005218B5" w:rsidRPr="005218B5">
              <w:rPr>
                <w:rFonts w:ascii="標楷體" w:eastAsia="標楷體" w:hAnsi="標楷體" w:hint="eastAsia"/>
                <w:b/>
                <w:sz w:val="28"/>
                <w:szCs w:val="28"/>
              </w:rPr>
              <w:t>何孟葳</w:t>
            </w:r>
            <w:r w:rsidR="0035427E" w:rsidRPr="0035427E">
              <w:rPr>
                <w:rFonts w:ascii="標楷體" w:eastAsia="標楷體" w:hAnsi="標楷體" w:hint="eastAsia"/>
                <w:b/>
                <w:sz w:val="28"/>
                <w:szCs w:val="28"/>
              </w:rPr>
              <w:t>：</w:t>
            </w:r>
            <w:r w:rsidR="005218B5">
              <w:rPr>
                <w:rFonts w:ascii="標楷體" w:eastAsia="標楷體" w:hAnsi="標楷體" w:hint="eastAsia"/>
                <w:b/>
                <w:sz w:val="28"/>
                <w:szCs w:val="28"/>
              </w:rPr>
              <w:t>剪貼畫</w:t>
            </w:r>
          </w:p>
        </w:tc>
      </w:tr>
    </w:tbl>
    <w:p w:rsidR="00D11B8B" w:rsidRDefault="00D11B8B" w:rsidP="00393B8E">
      <w:pPr>
        <w:rPr>
          <w:rFonts w:asciiTheme="minorEastAsia" w:eastAsiaTheme="minorEastAsia" w:hAnsiTheme="minorEastAsia"/>
        </w:rPr>
      </w:pPr>
    </w:p>
    <w:p w:rsidR="00E92C2C" w:rsidRDefault="00977291" w:rsidP="00284C69">
      <w:pPr>
        <w:spacing w:line="500" w:lineRule="exact"/>
        <w:jc w:val="right"/>
        <w:rPr>
          <w:rFonts w:ascii="標楷體" w:eastAsia="標楷體" w:hAnsi="標楷體"/>
          <w:b/>
          <w:sz w:val="40"/>
          <w:szCs w:val="40"/>
        </w:rPr>
      </w:pPr>
      <w:r>
        <w:rPr>
          <w:rFonts w:asciiTheme="minorEastAsia" w:eastAsiaTheme="minorEastAsia" w:hAnsiTheme="minorEastAsia" w:hint="eastAsia"/>
        </w:rPr>
        <w:t xml:space="preserve">      </w:t>
      </w:r>
      <w:r w:rsidR="0033020F" w:rsidRPr="0090767F">
        <w:rPr>
          <w:rFonts w:ascii="標楷體" w:eastAsia="標楷體" w:hAnsi="標楷體" w:hint="eastAsia"/>
          <w:sz w:val="40"/>
          <w:szCs w:val="40"/>
        </w:rPr>
        <w:t xml:space="preserve"> </w:t>
      </w:r>
      <w:r w:rsidR="003B742A" w:rsidRPr="00AD20DD">
        <w:rPr>
          <w:rFonts w:ascii="標楷體" w:eastAsia="標楷體" w:hAnsi="標楷體" w:hint="eastAsia"/>
          <w:b/>
          <w:sz w:val="40"/>
          <w:szCs w:val="40"/>
        </w:rPr>
        <w:t>國幼班生活花絮</w:t>
      </w:r>
      <w:r w:rsidR="003B742A">
        <w:rPr>
          <w:rFonts w:ascii="標楷體" w:eastAsia="標楷體" w:hAnsi="標楷體" w:hint="eastAsia"/>
          <w:b/>
          <w:sz w:val="40"/>
          <w:szCs w:val="40"/>
        </w:rPr>
        <w:t xml:space="preserve">  </w:t>
      </w:r>
      <w:r w:rsidR="00C0756F">
        <w:rPr>
          <w:rFonts w:ascii="標楷體" w:eastAsia="標楷體" w:hAnsi="標楷體" w:hint="eastAsia"/>
          <w:b/>
          <w:sz w:val="40"/>
          <w:szCs w:val="40"/>
        </w:rPr>
        <w:t>瓊文</w:t>
      </w:r>
      <w:r w:rsidR="0004056E">
        <w:rPr>
          <w:rFonts w:ascii="標楷體" w:eastAsia="標楷體" w:hAnsi="標楷體" w:hint="eastAsia"/>
          <w:b/>
          <w:sz w:val="40"/>
          <w:szCs w:val="40"/>
        </w:rPr>
        <w:t>、</w:t>
      </w:r>
      <w:r w:rsidR="003B742A">
        <w:rPr>
          <w:rFonts w:ascii="標楷體" w:eastAsia="標楷體" w:hAnsi="標楷體" w:hint="eastAsia"/>
          <w:b/>
          <w:sz w:val="40"/>
          <w:szCs w:val="40"/>
        </w:rPr>
        <w:t>姍珊</w:t>
      </w:r>
      <w:r w:rsidR="0004056E">
        <w:rPr>
          <w:rFonts w:ascii="標楷體" w:eastAsia="標楷體" w:hAnsi="標楷體" w:hint="eastAsia"/>
          <w:b/>
          <w:sz w:val="40"/>
          <w:szCs w:val="40"/>
        </w:rPr>
        <w:t>、</w:t>
      </w:r>
      <w:r w:rsidR="003B742A" w:rsidRPr="00AD20DD">
        <w:rPr>
          <w:rFonts w:ascii="標楷體" w:eastAsia="標楷體" w:hAnsi="標楷體" w:hint="eastAsia"/>
          <w:b/>
          <w:sz w:val="40"/>
          <w:szCs w:val="40"/>
        </w:rPr>
        <w:t>珍琪老師指</w:t>
      </w:r>
      <w:r w:rsidR="003B742A">
        <w:rPr>
          <w:rFonts w:ascii="標楷體" w:eastAsia="標楷體" w:hAnsi="標楷體" w:hint="eastAsia"/>
          <w:b/>
          <w:sz w:val="40"/>
          <w:szCs w:val="40"/>
        </w:rPr>
        <w:t>導</w:t>
      </w:r>
    </w:p>
    <w:tbl>
      <w:tblPr>
        <w:tblStyle w:val="a3"/>
        <w:tblpPr w:leftFromText="180" w:rightFromText="180" w:vertAnchor="text" w:horzAnchor="margin" w:tblpY="774"/>
        <w:tblW w:w="10314" w:type="dxa"/>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5211"/>
        <w:gridCol w:w="5103"/>
      </w:tblGrid>
      <w:tr w:rsidR="00B96802" w:rsidTr="00B96802">
        <w:trPr>
          <w:trHeight w:val="3085"/>
        </w:trPr>
        <w:tc>
          <w:tcPr>
            <w:tcW w:w="5211" w:type="dxa"/>
          </w:tcPr>
          <w:p w:rsidR="00B96802" w:rsidRDefault="00B96802" w:rsidP="00B96802">
            <w:pPr>
              <w:jc w:val="center"/>
            </w:pPr>
            <w:r w:rsidRPr="005420BE">
              <w:rPr>
                <w:rFonts w:ascii="標楷體" w:eastAsia="標楷體" w:hAnsi="標楷體"/>
                <w:noProof/>
                <w:sz w:val="32"/>
                <w:szCs w:val="32"/>
              </w:rPr>
              <w:drawing>
                <wp:inline distT="0" distB="0" distL="0" distR="0" wp14:anchorId="58F58E87" wp14:editId="5F69A69C">
                  <wp:extent cx="2790825" cy="2072858"/>
                  <wp:effectExtent l="0" t="0" r="0" b="3810"/>
                  <wp:docPr id="26" name="圖片 26" descr="D:\106-1照片\18\1227\IMG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6-1照片\18\1227\IMG_251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64" t="11365" r="14773" b="6814"/>
                          <a:stretch/>
                        </pic:blipFill>
                        <pic:spPr bwMode="auto">
                          <a:xfrm>
                            <a:off x="0" y="0"/>
                            <a:ext cx="2804194" cy="2082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96802" w:rsidRDefault="00B96802" w:rsidP="00B96802">
            <w:pPr>
              <w:jc w:val="center"/>
            </w:pPr>
            <w:r w:rsidRPr="005420BE">
              <w:rPr>
                <w:rFonts w:ascii="標楷體" w:eastAsia="標楷體" w:hAnsi="標楷體"/>
                <w:noProof/>
                <w:sz w:val="32"/>
                <w:szCs w:val="32"/>
              </w:rPr>
              <w:drawing>
                <wp:inline distT="0" distB="0" distL="0" distR="0" wp14:anchorId="34843AB7" wp14:editId="4FCD4F41">
                  <wp:extent cx="2911255" cy="2228850"/>
                  <wp:effectExtent l="0" t="0" r="3810" b="0"/>
                  <wp:docPr id="27" name="圖片 27" descr="D:\106-1照片\1070101運動會\IMG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1照片\1070101運動會\IMG_286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88" t="28948" r="5661" b="10606"/>
                          <a:stretch/>
                        </pic:blipFill>
                        <pic:spPr bwMode="auto">
                          <a:xfrm>
                            <a:off x="0" y="0"/>
                            <a:ext cx="2927228" cy="22410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802" w:rsidTr="00B96802">
        <w:trPr>
          <w:trHeight w:val="400"/>
        </w:trPr>
        <w:tc>
          <w:tcPr>
            <w:tcW w:w="5211" w:type="dxa"/>
          </w:tcPr>
          <w:p w:rsidR="00B96802" w:rsidRPr="00B96802" w:rsidRDefault="00B96802" w:rsidP="00B96802">
            <w:pPr>
              <w:jc w:val="center"/>
              <w:rPr>
                <w:rFonts w:ascii="標楷體" w:eastAsia="標楷體" w:hAnsi="標楷體"/>
                <w:sz w:val="28"/>
                <w:szCs w:val="28"/>
              </w:rPr>
            </w:pPr>
            <w:r w:rsidRPr="005420BE">
              <w:rPr>
                <w:rFonts w:ascii="標楷體" w:eastAsia="標楷體" w:hAnsi="標楷體" w:hint="eastAsia"/>
                <w:sz w:val="32"/>
                <w:szCs w:val="32"/>
              </w:rPr>
              <w:t>運動會進場</w:t>
            </w:r>
          </w:p>
        </w:tc>
        <w:tc>
          <w:tcPr>
            <w:tcW w:w="5103" w:type="dxa"/>
          </w:tcPr>
          <w:p w:rsidR="00B96802" w:rsidRPr="00B96802" w:rsidRDefault="00B96802" w:rsidP="00B96802">
            <w:pPr>
              <w:jc w:val="center"/>
              <w:rPr>
                <w:rFonts w:ascii="標楷體" w:eastAsia="標楷體" w:hAnsi="標楷體"/>
                <w:sz w:val="28"/>
                <w:szCs w:val="28"/>
              </w:rPr>
            </w:pPr>
            <w:r w:rsidRPr="00B96802">
              <w:rPr>
                <w:rFonts w:ascii="標楷體" w:eastAsia="標楷體" w:hAnsi="標楷體" w:hint="eastAsia"/>
                <w:sz w:val="28"/>
                <w:szCs w:val="28"/>
              </w:rPr>
              <w:t>運動會幼兒園師生大合照</w:t>
            </w:r>
          </w:p>
        </w:tc>
      </w:tr>
      <w:tr w:rsidR="00B96802" w:rsidTr="00B96802">
        <w:trPr>
          <w:trHeight w:val="400"/>
        </w:trPr>
        <w:tc>
          <w:tcPr>
            <w:tcW w:w="5211" w:type="dxa"/>
          </w:tcPr>
          <w:p w:rsidR="00B96802" w:rsidRPr="00B96802" w:rsidRDefault="00B96802" w:rsidP="00B96802">
            <w:pPr>
              <w:jc w:val="center"/>
              <w:rPr>
                <w:rFonts w:ascii="標楷體" w:eastAsia="標楷體" w:hAnsi="標楷體"/>
                <w:sz w:val="28"/>
                <w:szCs w:val="28"/>
              </w:rPr>
            </w:pPr>
            <w:r>
              <w:rPr>
                <w:rFonts w:ascii="標楷體" w:eastAsia="標楷體" w:hAnsi="標楷體"/>
                <w:noProof/>
                <w:sz w:val="32"/>
                <w:szCs w:val="32"/>
              </w:rPr>
              <w:drawing>
                <wp:inline distT="0" distB="0" distL="0" distR="0" wp14:anchorId="376C0307" wp14:editId="45BCE4E1">
                  <wp:extent cx="2631353" cy="2019300"/>
                  <wp:effectExtent l="0" t="0" r="0" b="0"/>
                  <wp:docPr id="24" name="圖片 24" descr="D:\106-1照片\20\0108-9\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1照片\20\0108-9\IMG_31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00" t="11429" r="9290"/>
                          <a:stretch/>
                        </pic:blipFill>
                        <pic:spPr bwMode="auto">
                          <a:xfrm>
                            <a:off x="0" y="0"/>
                            <a:ext cx="2650023" cy="2033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96802" w:rsidRPr="00B96802" w:rsidRDefault="00B96802" w:rsidP="00B96802">
            <w:pPr>
              <w:ind w:leftChars="-1" w:left="-2" w:firstLine="2"/>
              <w:jc w:val="center"/>
              <w:rPr>
                <w:rFonts w:ascii="標楷體" w:eastAsia="標楷體" w:hAnsi="標楷體"/>
                <w:sz w:val="28"/>
                <w:szCs w:val="28"/>
              </w:rPr>
            </w:pPr>
            <w:r>
              <w:rPr>
                <w:rFonts w:ascii="標楷體" w:eastAsia="標楷體" w:hAnsi="標楷體"/>
                <w:noProof/>
                <w:sz w:val="32"/>
                <w:szCs w:val="32"/>
              </w:rPr>
              <w:drawing>
                <wp:inline distT="0" distB="0" distL="0" distR="0" wp14:anchorId="7AA5748F" wp14:editId="38759693">
                  <wp:extent cx="2850259" cy="1911350"/>
                  <wp:effectExtent l="0" t="0" r="7620" b="0"/>
                  <wp:docPr id="23" name="圖片 23" descr="D:\106-1照片\20\0108-9\IMG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1照片\20\0108-9\IMG_31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915" r="14908"/>
                          <a:stretch/>
                        </pic:blipFill>
                        <pic:spPr bwMode="auto">
                          <a:xfrm>
                            <a:off x="0" y="0"/>
                            <a:ext cx="2874295" cy="1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802" w:rsidTr="00B96802">
        <w:trPr>
          <w:trHeight w:val="732"/>
        </w:trPr>
        <w:tc>
          <w:tcPr>
            <w:tcW w:w="10311" w:type="dxa"/>
            <w:gridSpan w:val="2"/>
          </w:tcPr>
          <w:p w:rsidR="00B96802" w:rsidRPr="000D19CC" w:rsidRDefault="00B96802" w:rsidP="00B96802">
            <w:pPr>
              <w:jc w:val="center"/>
              <w:rPr>
                <w:rFonts w:ascii="標楷體" w:eastAsia="標楷體" w:hAnsi="標楷體"/>
              </w:rPr>
            </w:pPr>
            <w:r>
              <w:rPr>
                <w:rFonts w:ascii="標楷體" w:eastAsia="標楷體" w:hAnsi="標楷體" w:hint="eastAsia"/>
                <w:sz w:val="32"/>
                <w:szCs w:val="32"/>
              </w:rPr>
              <w:t>主題課程：過新年</w:t>
            </w:r>
            <w:r w:rsidR="00B410F4">
              <w:rPr>
                <w:rFonts w:ascii="標楷體" w:eastAsia="標楷體" w:hAnsi="標楷體" w:hint="eastAsia"/>
                <w:sz w:val="32"/>
                <w:szCs w:val="32"/>
              </w:rPr>
              <w:t>！</w:t>
            </w:r>
          </w:p>
        </w:tc>
      </w:tr>
    </w:tbl>
    <w:p w:rsidR="00734972" w:rsidRPr="00B96802" w:rsidRDefault="002B7DB9" w:rsidP="00B96802">
      <w:pPr>
        <w:spacing w:line="500" w:lineRule="exact"/>
        <w:jc w:val="center"/>
        <w:rPr>
          <w:rFonts w:ascii="標楷體" w:eastAsia="標楷體" w:hAnsi="標楷體"/>
          <w:sz w:val="40"/>
          <w:szCs w:val="40"/>
        </w:rPr>
      </w:pPr>
      <w:r>
        <w:rPr>
          <w:rFonts w:ascii="標楷體" w:eastAsia="標楷體" w:hAnsi="標楷體" w:hint="eastAsia"/>
          <w:sz w:val="32"/>
          <w:szCs w:val="32"/>
        </w:rPr>
        <w:t>106.</w:t>
      </w:r>
      <w:r w:rsidR="00B96802">
        <w:rPr>
          <w:rFonts w:ascii="標楷體" w:eastAsia="標楷體" w:hAnsi="標楷體" w:hint="eastAsia"/>
          <w:sz w:val="32"/>
          <w:szCs w:val="32"/>
        </w:rPr>
        <w:t>12-1</w:t>
      </w:r>
      <w:r w:rsidR="00C0756F" w:rsidRPr="005F4D9F">
        <w:rPr>
          <w:rFonts w:ascii="標楷體" w:eastAsia="標楷體" w:hAnsi="標楷體" w:hint="eastAsia"/>
          <w:sz w:val="32"/>
          <w:szCs w:val="32"/>
        </w:rPr>
        <w:t>月</w:t>
      </w:r>
      <w:r>
        <w:rPr>
          <w:rFonts w:ascii="標楷體" w:eastAsia="標楷體" w:hAnsi="標楷體" w:hint="eastAsia"/>
          <w:sz w:val="32"/>
          <w:szCs w:val="32"/>
        </w:rPr>
        <w:t>教學</w:t>
      </w:r>
      <w:r w:rsidRPr="005F4D9F">
        <w:rPr>
          <w:rFonts w:ascii="標楷體" w:eastAsia="標楷體" w:hAnsi="標楷體" w:hint="eastAsia"/>
          <w:sz w:val="32"/>
          <w:szCs w:val="32"/>
        </w:rPr>
        <w:t>活動花絮</w:t>
      </w:r>
    </w:p>
    <w:sectPr w:rsidR="00734972" w:rsidRPr="00B96802" w:rsidSect="0090437B">
      <w:type w:val="continuous"/>
      <w:pgSz w:w="11906" w:h="16838"/>
      <w:pgMar w:top="720" w:right="720" w:bottom="720" w:left="720" w:header="851" w:footer="992" w:gutter="17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FC0" w:rsidRDefault="00495FC0">
      <w:r>
        <w:separator/>
      </w:r>
    </w:p>
  </w:endnote>
  <w:endnote w:type="continuationSeparator" w:id="0">
    <w:p w:rsidR="00495FC0" w:rsidRDefault="0049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FC0" w:rsidRDefault="00495FC0">
      <w:r>
        <w:separator/>
      </w:r>
    </w:p>
  </w:footnote>
  <w:footnote w:type="continuationSeparator" w:id="0">
    <w:p w:rsidR="00495FC0" w:rsidRDefault="00495F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3.75pt;height:1023.75pt" o:bullet="t">
        <v:imagedata r:id="rId1" o:title="獎盃"/>
      </v:shape>
    </w:pict>
  </w:numPicBullet>
  <w:abstractNum w:abstractNumId="0" w15:restartNumberingAfterBreak="0">
    <w:nsid w:val="03CA15D9"/>
    <w:multiLevelType w:val="hybridMultilevel"/>
    <w:tmpl w:val="47865DE8"/>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984236"/>
    <w:multiLevelType w:val="hybridMultilevel"/>
    <w:tmpl w:val="4EFA2832"/>
    <w:lvl w:ilvl="0" w:tplc="76368DB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3A4221D"/>
    <w:multiLevelType w:val="hybridMultilevel"/>
    <w:tmpl w:val="DA0A547A"/>
    <w:lvl w:ilvl="0" w:tplc="ECA65148">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A0E3A19"/>
    <w:multiLevelType w:val="hybridMultilevel"/>
    <w:tmpl w:val="F44A78EA"/>
    <w:lvl w:ilvl="0" w:tplc="EED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659590B"/>
    <w:multiLevelType w:val="hybridMultilevel"/>
    <w:tmpl w:val="48C294C2"/>
    <w:lvl w:ilvl="0" w:tplc="BFE89A7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CAB5BAC"/>
    <w:multiLevelType w:val="hybridMultilevel"/>
    <w:tmpl w:val="8F3EC06A"/>
    <w:lvl w:ilvl="0" w:tplc="5DACFB7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2E1C2828"/>
    <w:multiLevelType w:val="hybridMultilevel"/>
    <w:tmpl w:val="6BE80302"/>
    <w:lvl w:ilvl="0" w:tplc="262AA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F272713"/>
    <w:multiLevelType w:val="hybridMultilevel"/>
    <w:tmpl w:val="91EA5E42"/>
    <w:lvl w:ilvl="0" w:tplc="5C84B3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633355"/>
    <w:multiLevelType w:val="hybridMultilevel"/>
    <w:tmpl w:val="59BA9990"/>
    <w:lvl w:ilvl="0" w:tplc="B6242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D357B1"/>
    <w:multiLevelType w:val="hybridMultilevel"/>
    <w:tmpl w:val="D9CAA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573150"/>
    <w:multiLevelType w:val="hybridMultilevel"/>
    <w:tmpl w:val="124067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5391BD9"/>
    <w:multiLevelType w:val="hybridMultilevel"/>
    <w:tmpl w:val="3B7C5B8A"/>
    <w:lvl w:ilvl="0" w:tplc="91D87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775412"/>
    <w:multiLevelType w:val="hybridMultilevel"/>
    <w:tmpl w:val="FE9C6A10"/>
    <w:lvl w:ilvl="0" w:tplc="ECA65148">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5F64F2E"/>
    <w:multiLevelType w:val="hybridMultilevel"/>
    <w:tmpl w:val="BB648DB2"/>
    <w:lvl w:ilvl="0" w:tplc="68F01E44">
      <w:start w:val="1"/>
      <w:numFmt w:val="bullet"/>
      <w:lvlText w:val=""/>
      <w:lvlJc w:val="left"/>
      <w:pPr>
        <w:ind w:left="480" w:hanging="480"/>
      </w:pPr>
      <w:rPr>
        <w:rFonts w:ascii="Webdings" w:hAnsi="Web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E4939CB"/>
    <w:multiLevelType w:val="hybridMultilevel"/>
    <w:tmpl w:val="A89AB852"/>
    <w:lvl w:ilvl="0" w:tplc="A2AACD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424782"/>
    <w:multiLevelType w:val="hybridMultilevel"/>
    <w:tmpl w:val="2DAA6074"/>
    <w:lvl w:ilvl="0" w:tplc="68F01E44">
      <w:start w:val="1"/>
      <w:numFmt w:val="bullet"/>
      <w:lvlText w:val=""/>
      <w:lvlJc w:val="left"/>
      <w:pPr>
        <w:ind w:left="480" w:hanging="480"/>
      </w:pPr>
      <w:rPr>
        <w:rFonts w:ascii="Webdings" w:hAnsi="Web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7E0680"/>
    <w:multiLevelType w:val="hybridMultilevel"/>
    <w:tmpl w:val="0920610A"/>
    <w:lvl w:ilvl="0" w:tplc="3FF85F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7103F8F"/>
    <w:multiLevelType w:val="hybridMultilevel"/>
    <w:tmpl w:val="08BA15CC"/>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974AB0"/>
    <w:multiLevelType w:val="hybridMultilevel"/>
    <w:tmpl w:val="0DFCE968"/>
    <w:lvl w:ilvl="0" w:tplc="37E83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59FB2CA9"/>
    <w:multiLevelType w:val="hybridMultilevel"/>
    <w:tmpl w:val="0DBAF864"/>
    <w:lvl w:ilvl="0" w:tplc="B62E90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505264"/>
    <w:multiLevelType w:val="hybridMultilevel"/>
    <w:tmpl w:val="0400CF50"/>
    <w:lvl w:ilvl="0" w:tplc="6CA20B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5650FFD"/>
    <w:multiLevelType w:val="hybridMultilevel"/>
    <w:tmpl w:val="236AF69A"/>
    <w:lvl w:ilvl="0" w:tplc="68F01E44">
      <w:start w:val="1"/>
      <w:numFmt w:val="bullet"/>
      <w:lvlText w:val=""/>
      <w:lvlJc w:val="left"/>
      <w:pPr>
        <w:ind w:left="480" w:hanging="480"/>
      </w:pPr>
      <w:rPr>
        <w:rFonts w:ascii="Webdings" w:hAnsi="Web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BC11772"/>
    <w:multiLevelType w:val="hybridMultilevel"/>
    <w:tmpl w:val="3488BC84"/>
    <w:lvl w:ilvl="0" w:tplc="41E2D9B2">
      <w:start w:val="1"/>
      <w:numFmt w:val="decimal"/>
      <w:lvlText w:val="%1."/>
      <w:lvlJc w:val="left"/>
      <w:pPr>
        <w:ind w:left="900" w:hanging="360"/>
      </w:pPr>
    </w:lvl>
    <w:lvl w:ilvl="1" w:tplc="04090019">
      <w:start w:val="1"/>
      <w:numFmt w:val="ideographTraditional"/>
      <w:lvlText w:val="%2、"/>
      <w:lvlJc w:val="left"/>
      <w:pPr>
        <w:ind w:left="1500" w:hanging="480"/>
      </w:pPr>
    </w:lvl>
    <w:lvl w:ilvl="2" w:tplc="0409001B">
      <w:start w:val="1"/>
      <w:numFmt w:val="lowerRoman"/>
      <w:lvlText w:val="%3."/>
      <w:lvlJc w:val="right"/>
      <w:pPr>
        <w:ind w:left="1980" w:hanging="480"/>
      </w:pPr>
    </w:lvl>
    <w:lvl w:ilvl="3" w:tplc="0409000F">
      <w:start w:val="1"/>
      <w:numFmt w:val="decimal"/>
      <w:lvlText w:val="%4."/>
      <w:lvlJc w:val="left"/>
      <w:pPr>
        <w:ind w:left="2460" w:hanging="480"/>
      </w:pPr>
    </w:lvl>
    <w:lvl w:ilvl="4" w:tplc="04090019">
      <w:start w:val="1"/>
      <w:numFmt w:val="ideographTraditional"/>
      <w:lvlText w:val="%5、"/>
      <w:lvlJc w:val="left"/>
      <w:pPr>
        <w:ind w:left="2940" w:hanging="480"/>
      </w:pPr>
    </w:lvl>
    <w:lvl w:ilvl="5" w:tplc="0409001B">
      <w:start w:val="1"/>
      <w:numFmt w:val="lowerRoman"/>
      <w:lvlText w:val="%6."/>
      <w:lvlJc w:val="right"/>
      <w:pPr>
        <w:ind w:left="3420" w:hanging="480"/>
      </w:pPr>
    </w:lvl>
    <w:lvl w:ilvl="6" w:tplc="0409000F">
      <w:start w:val="1"/>
      <w:numFmt w:val="decimal"/>
      <w:lvlText w:val="%7."/>
      <w:lvlJc w:val="left"/>
      <w:pPr>
        <w:ind w:left="3900" w:hanging="480"/>
      </w:pPr>
    </w:lvl>
    <w:lvl w:ilvl="7" w:tplc="04090019">
      <w:start w:val="1"/>
      <w:numFmt w:val="ideographTraditional"/>
      <w:lvlText w:val="%8、"/>
      <w:lvlJc w:val="left"/>
      <w:pPr>
        <w:ind w:left="4380" w:hanging="480"/>
      </w:pPr>
    </w:lvl>
    <w:lvl w:ilvl="8" w:tplc="0409001B">
      <w:start w:val="1"/>
      <w:numFmt w:val="lowerRoman"/>
      <w:lvlText w:val="%9."/>
      <w:lvlJc w:val="right"/>
      <w:pPr>
        <w:ind w:left="4860" w:hanging="480"/>
      </w:pPr>
    </w:lvl>
  </w:abstractNum>
  <w:abstractNum w:abstractNumId="23" w15:restartNumberingAfterBreak="0">
    <w:nsid w:val="72BC796D"/>
    <w:multiLevelType w:val="hybridMultilevel"/>
    <w:tmpl w:val="14B4B83E"/>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98A714D"/>
    <w:multiLevelType w:val="hybridMultilevel"/>
    <w:tmpl w:val="AB6AA9FA"/>
    <w:lvl w:ilvl="0" w:tplc="B2AC0A9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7C581A11"/>
    <w:multiLevelType w:val="hybridMultilevel"/>
    <w:tmpl w:val="52DC33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E3218FA"/>
    <w:multiLevelType w:val="hybridMultilevel"/>
    <w:tmpl w:val="3488BC84"/>
    <w:lvl w:ilvl="0" w:tplc="41E2D9B2">
      <w:start w:val="1"/>
      <w:numFmt w:val="decimal"/>
      <w:lvlText w:val="%1."/>
      <w:lvlJc w:val="left"/>
      <w:pPr>
        <w:ind w:left="900" w:hanging="360"/>
      </w:pPr>
    </w:lvl>
    <w:lvl w:ilvl="1" w:tplc="04090019">
      <w:start w:val="1"/>
      <w:numFmt w:val="ideographTraditional"/>
      <w:lvlText w:val="%2、"/>
      <w:lvlJc w:val="left"/>
      <w:pPr>
        <w:ind w:left="1500" w:hanging="480"/>
      </w:pPr>
    </w:lvl>
    <w:lvl w:ilvl="2" w:tplc="0409001B">
      <w:start w:val="1"/>
      <w:numFmt w:val="lowerRoman"/>
      <w:lvlText w:val="%3."/>
      <w:lvlJc w:val="right"/>
      <w:pPr>
        <w:ind w:left="1980" w:hanging="480"/>
      </w:pPr>
    </w:lvl>
    <w:lvl w:ilvl="3" w:tplc="0409000F">
      <w:start w:val="1"/>
      <w:numFmt w:val="decimal"/>
      <w:lvlText w:val="%4."/>
      <w:lvlJc w:val="left"/>
      <w:pPr>
        <w:ind w:left="2460" w:hanging="480"/>
      </w:pPr>
    </w:lvl>
    <w:lvl w:ilvl="4" w:tplc="04090019">
      <w:start w:val="1"/>
      <w:numFmt w:val="ideographTraditional"/>
      <w:lvlText w:val="%5、"/>
      <w:lvlJc w:val="left"/>
      <w:pPr>
        <w:ind w:left="2940" w:hanging="480"/>
      </w:pPr>
    </w:lvl>
    <w:lvl w:ilvl="5" w:tplc="0409001B">
      <w:start w:val="1"/>
      <w:numFmt w:val="lowerRoman"/>
      <w:lvlText w:val="%6."/>
      <w:lvlJc w:val="right"/>
      <w:pPr>
        <w:ind w:left="3420" w:hanging="480"/>
      </w:pPr>
    </w:lvl>
    <w:lvl w:ilvl="6" w:tplc="0409000F">
      <w:start w:val="1"/>
      <w:numFmt w:val="decimal"/>
      <w:lvlText w:val="%7."/>
      <w:lvlJc w:val="left"/>
      <w:pPr>
        <w:ind w:left="3900" w:hanging="480"/>
      </w:pPr>
    </w:lvl>
    <w:lvl w:ilvl="7" w:tplc="04090019">
      <w:start w:val="1"/>
      <w:numFmt w:val="ideographTraditional"/>
      <w:lvlText w:val="%8、"/>
      <w:lvlJc w:val="left"/>
      <w:pPr>
        <w:ind w:left="4380" w:hanging="480"/>
      </w:pPr>
    </w:lvl>
    <w:lvl w:ilvl="8" w:tplc="0409001B">
      <w:start w:val="1"/>
      <w:numFmt w:val="lowerRoman"/>
      <w:lvlText w:val="%9."/>
      <w:lvlJc w:val="right"/>
      <w:pPr>
        <w:ind w:left="4860" w:hanging="4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4"/>
  </w:num>
  <w:num w:numId="7">
    <w:abstractNumId w:val="26"/>
  </w:num>
  <w:num w:numId="8">
    <w:abstractNumId w:val="18"/>
  </w:num>
  <w:num w:numId="9">
    <w:abstractNumId w:val="14"/>
  </w:num>
  <w:num w:numId="10">
    <w:abstractNumId w:val="8"/>
  </w:num>
  <w:num w:numId="11">
    <w:abstractNumId w:val="6"/>
  </w:num>
  <w:num w:numId="12">
    <w:abstractNumId w:val="3"/>
  </w:num>
  <w:num w:numId="13">
    <w:abstractNumId w:val="11"/>
  </w:num>
  <w:num w:numId="14">
    <w:abstractNumId w:val="7"/>
  </w:num>
  <w:num w:numId="15">
    <w:abstractNumId w:val="19"/>
  </w:num>
  <w:num w:numId="16">
    <w:abstractNumId w:val="25"/>
  </w:num>
  <w:num w:numId="17">
    <w:abstractNumId w:val="9"/>
  </w:num>
  <w:num w:numId="18">
    <w:abstractNumId w:val="0"/>
  </w:num>
  <w:num w:numId="19">
    <w:abstractNumId w:val="23"/>
  </w:num>
  <w:num w:numId="20">
    <w:abstractNumId w:val="17"/>
  </w:num>
  <w:num w:numId="21">
    <w:abstractNumId w:val="16"/>
  </w:num>
  <w:num w:numId="22">
    <w:abstractNumId w:val="1"/>
  </w:num>
  <w:num w:numId="23">
    <w:abstractNumId w:val="13"/>
  </w:num>
  <w:num w:numId="24">
    <w:abstractNumId w:val="4"/>
  </w:num>
  <w:num w:numId="25">
    <w:abstractNumId w:val="2"/>
  </w:num>
  <w:num w:numId="26">
    <w:abstractNumId w:val="21"/>
  </w:num>
  <w:num w:numId="27">
    <w:abstractNumId w:val="12"/>
  </w:num>
  <w:num w:numId="28">
    <w:abstractNumId w:val="15"/>
  </w:num>
  <w:num w:numId="29">
    <w:abstractNumId w:val="10"/>
  </w:num>
  <w:num w:numId="30">
    <w:abstractNumId w:val="20"/>
  </w:num>
  <w:num w:numId="3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2E"/>
    <w:rsid w:val="00000AE1"/>
    <w:rsid w:val="00000FC1"/>
    <w:rsid w:val="00005CA0"/>
    <w:rsid w:val="00007B33"/>
    <w:rsid w:val="000106A1"/>
    <w:rsid w:val="000106F2"/>
    <w:rsid w:val="000127C9"/>
    <w:rsid w:val="00012E5C"/>
    <w:rsid w:val="00014E04"/>
    <w:rsid w:val="0001708A"/>
    <w:rsid w:val="00017C87"/>
    <w:rsid w:val="000202F4"/>
    <w:rsid w:val="00022231"/>
    <w:rsid w:val="00026766"/>
    <w:rsid w:val="00027598"/>
    <w:rsid w:val="00027DAB"/>
    <w:rsid w:val="00031FD2"/>
    <w:rsid w:val="00032122"/>
    <w:rsid w:val="0003353F"/>
    <w:rsid w:val="000336BB"/>
    <w:rsid w:val="00036CD0"/>
    <w:rsid w:val="00037222"/>
    <w:rsid w:val="0003748A"/>
    <w:rsid w:val="00037B25"/>
    <w:rsid w:val="00037E54"/>
    <w:rsid w:val="0004056E"/>
    <w:rsid w:val="00040772"/>
    <w:rsid w:val="00040E92"/>
    <w:rsid w:val="00043CB6"/>
    <w:rsid w:val="00044E9E"/>
    <w:rsid w:val="000450ED"/>
    <w:rsid w:val="00046B53"/>
    <w:rsid w:val="0005065A"/>
    <w:rsid w:val="0005160E"/>
    <w:rsid w:val="00052653"/>
    <w:rsid w:val="00052664"/>
    <w:rsid w:val="00055516"/>
    <w:rsid w:val="00057729"/>
    <w:rsid w:val="000578B8"/>
    <w:rsid w:val="0006114C"/>
    <w:rsid w:val="000617B3"/>
    <w:rsid w:val="00063E8B"/>
    <w:rsid w:val="000641FE"/>
    <w:rsid w:val="00064640"/>
    <w:rsid w:val="00065B07"/>
    <w:rsid w:val="00067886"/>
    <w:rsid w:val="00067E67"/>
    <w:rsid w:val="00070F9E"/>
    <w:rsid w:val="00077D71"/>
    <w:rsid w:val="000800E5"/>
    <w:rsid w:val="000808CE"/>
    <w:rsid w:val="000808E9"/>
    <w:rsid w:val="00080FBA"/>
    <w:rsid w:val="00082213"/>
    <w:rsid w:val="0008240E"/>
    <w:rsid w:val="00085E5E"/>
    <w:rsid w:val="000868E8"/>
    <w:rsid w:val="00086CB1"/>
    <w:rsid w:val="0008724C"/>
    <w:rsid w:val="0008738C"/>
    <w:rsid w:val="00091295"/>
    <w:rsid w:val="000916CC"/>
    <w:rsid w:val="00091875"/>
    <w:rsid w:val="000921A8"/>
    <w:rsid w:val="00092CA0"/>
    <w:rsid w:val="0009312A"/>
    <w:rsid w:val="0009444D"/>
    <w:rsid w:val="000947FD"/>
    <w:rsid w:val="00094808"/>
    <w:rsid w:val="00095858"/>
    <w:rsid w:val="0009710A"/>
    <w:rsid w:val="00097126"/>
    <w:rsid w:val="000978C8"/>
    <w:rsid w:val="00097AC2"/>
    <w:rsid w:val="000A0FBA"/>
    <w:rsid w:val="000A18AF"/>
    <w:rsid w:val="000A2247"/>
    <w:rsid w:val="000A2B07"/>
    <w:rsid w:val="000A339A"/>
    <w:rsid w:val="000A47BA"/>
    <w:rsid w:val="000A5380"/>
    <w:rsid w:val="000A5A26"/>
    <w:rsid w:val="000A62AA"/>
    <w:rsid w:val="000A66E0"/>
    <w:rsid w:val="000A6D76"/>
    <w:rsid w:val="000B0E3E"/>
    <w:rsid w:val="000B4624"/>
    <w:rsid w:val="000B4A5C"/>
    <w:rsid w:val="000B668F"/>
    <w:rsid w:val="000B6E4B"/>
    <w:rsid w:val="000C2CB0"/>
    <w:rsid w:val="000C2F38"/>
    <w:rsid w:val="000C3052"/>
    <w:rsid w:val="000C4C75"/>
    <w:rsid w:val="000C5AE1"/>
    <w:rsid w:val="000D008D"/>
    <w:rsid w:val="000D01D1"/>
    <w:rsid w:val="000D0CB1"/>
    <w:rsid w:val="000D17DC"/>
    <w:rsid w:val="000D1B28"/>
    <w:rsid w:val="000D5E12"/>
    <w:rsid w:val="000D6428"/>
    <w:rsid w:val="000D657F"/>
    <w:rsid w:val="000D7CCB"/>
    <w:rsid w:val="000E0B9D"/>
    <w:rsid w:val="000E0F22"/>
    <w:rsid w:val="000E17FD"/>
    <w:rsid w:val="000E364E"/>
    <w:rsid w:val="000E3838"/>
    <w:rsid w:val="000E3AA9"/>
    <w:rsid w:val="000E3B80"/>
    <w:rsid w:val="000E493C"/>
    <w:rsid w:val="000E4B79"/>
    <w:rsid w:val="000E57BE"/>
    <w:rsid w:val="000E5ED7"/>
    <w:rsid w:val="000E7F0F"/>
    <w:rsid w:val="000F2E12"/>
    <w:rsid w:val="000F30B7"/>
    <w:rsid w:val="000F4E15"/>
    <w:rsid w:val="000F6352"/>
    <w:rsid w:val="000F68BA"/>
    <w:rsid w:val="000F7BCF"/>
    <w:rsid w:val="00100576"/>
    <w:rsid w:val="00100BCA"/>
    <w:rsid w:val="0010158C"/>
    <w:rsid w:val="00104AF5"/>
    <w:rsid w:val="00104D83"/>
    <w:rsid w:val="00105582"/>
    <w:rsid w:val="0010641E"/>
    <w:rsid w:val="00106E18"/>
    <w:rsid w:val="00107C4F"/>
    <w:rsid w:val="00112296"/>
    <w:rsid w:val="00113E02"/>
    <w:rsid w:val="00113E2B"/>
    <w:rsid w:val="001141EA"/>
    <w:rsid w:val="00115614"/>
    <w:rsid w:val="001210C7"/>
    <w:rsid w:val="00121C9D"/>
    <w:rsid w:val="00121D4F"/>
    <w:rsid w:val="0012347C"/>
    <w:rsid w:val="00123D67"/>
    <w:rsid w:val="001246FB"/>
    <w:rsid w:val="00125AFD"/>
    <w:rsid w:val="00125C55"/>
    <w:rsid w:val="00126087"/>
    <w:rsid w:val="00126C48"/>
    <w:rsid w:val="00127481"/>
    <w:rsid w:val="001302FA"/>
    <w:rsid w:val="00130AFF"/>
    <w:rsid w:val="001377B9"/>
    <w:rsid w:val="00140752"/>
    <w:rsid w:val="001412B0"/>
    <w:rsid w:val="0014416D"/>
    <w:rsid w:val="0014452E"/>
    <w:rsid w:val="00144D48"/>
    <w:rsid w:val="001464B3"/>
    <w:rsid w:val="001464B9"/>
    <w:rsid w:val="00150078"/>
    <w:rsid w:val="00153A14"/>
    <w:rsid w:val="00155C86"/>
    <w:rsid w:val="00156E39"/>
    <w:rsid w:val="00161B8C"/>
    <w:rsid w:val="00161C13"/>
    <w:rsid w:val="00162057"/>
    <w:rsid w:val="00162785"/>
    <w:rsid w:val="00162999"/>
    <w:rsid w:val="001633B1"/>
    <w:rsid w:val="00164468"/>
    <w:rsid w:val="0016530E"/>
    <w:rsid w:val="00167182"/>
    <w:rsid w:val="00170EFC"/>
    <w:rsid w:val="00172A84"/>
    <w:rsid w:val="00172E27"/>
    <w:rsid w:val="0017322F"/>
    <w:rsid w:val="00174BA8"/>
    <w:rsid w:val="001764EB"/>
    <w:rsid w:val="001778A7"/>
    <w:rsid w:val="00177C38"/>
    <w:rsid w:val="00177DAA"/>
    <w:rsid w:val="00180422"/>
    <w:rsid w:val="00180C88"/>
    <w:rsid w:val="00180F1C"/>
    <w:rsid w:val="00181FE9"/>
    <w:rsid w:val="00183916"/>
    <w:rsid w:val="001845E2"/>
    <w:rsid w:val="00184985"/>
    <w:rsid w:val="00184FCA"/>
    <w:rsid w:val="00186286"/>
    <w:rsid w:val="0018646D"/>
    <w:rsid w:val="00186F6D"/>
    <w:rsid w:val="00187001"/>
    <w:rsid w:val="001871EB"/>
    <w:rsid w:val="001874D1"/>
    <w:rsid w:val="001900AF"/>
    <w:rsid w:val="001904F1"/>
    <w:rsid w:val="001908F5"/>
    <w:rsid w:val="00190E41"/>
    <w:rsid w:val="00191862"/>
    <w:rsid w:val="00191A3F"/>
    <w:rsid w:val="00192F1A"/>
    <w:rsid w:val="00193368"/>
    <w:rsid w:val="00195F81"/>
    <w:rsid w:val="00196075"/>
    <w:rsid w:val="001A0119"/>
    <w:rsid w:val="001A0C71"/>
    <w:rsid w:val="001A0E9E"/>
    <w:rsid w:val="001A13ED"/>
    <w:rsid w:val="001A4C63"/>
    <w:rsid w:val="001A4E22"/>
    <w:rsid w:val="001A4E82"/>
    <w:rsid w:val="001A4E97"/>
    <w:rsid w:val="001A69CA"/>
    <w:rsid w:val="001A7555"/>
    <w:rsid w:val="001A7637"/>
    <w:rsid w:val="001A77B3"/>
    <w:rsid w:val="001B01D3"/>
    <w:rsid w:val="001B0AF5"/>
    <w:rsid w:val="001B147F"/>
    <w:rsid w:val="001B2E46"/>
    <w:rsid w:val="001B55C9"/>
    <w:rsid w:val="001B7271"/>
    <w:rsid w:val="001C0CB2"/>
    <w:rsid w:val="001C1564"/>
    <w:rsid w:val="001C1AC4"/>
    <w:rsid w:val="001C204E"/>
    <w:rsid w:val="001C3347"/>
    <w:rsid w:val="001C5663"/>
    <w:rsid w:val="001C72AF"/>
    <w:rsid w:val="001D00CA"/>
    <w:rsid w:val="001D238B"/>
    <w:rsid w:val="001D31CC"/>
    <w:rsid w:val="001D388A"/>
    <w:rsid w:val="001D3BA7"/>
    <w:rsid w:val="001D5FE7"/>
    <w:rsid w:val="001D6A76"/>
    <w:rsid w:val="001D6BAE"/>
    <w:rsid w:val="001D7C09"/>
    <w:rsid w:val="001E0FEB"/>
    <w:rsid w:val="001E38BC"/>
    <w:rsid w:val="001E45E5"/>
    <w:rsid w:val="001E4925"/>
    <w:rsid w:val="001E4F21"/>
    <w:rsid w:val="001E5330"/>
    <w:rsid w:val="001E5B1A"/>
    <w:rsid w:val="001E611A"/>
    <w:rsid w:val="001E779F"/>
    <w:rsid w:val="001E7A22"/>
    <w:rsid w:val="001F027F"/>
    <w:rsid w:val="001F0681"/>
    <w:rsid w:val="001F130D"/>
    <w:rsid w:val="001F2B03"/>
    <w:rsid w:val="001F5266"/>
    <w:rsid w:val="001F5C31"/>
    <w:rsid w:val="001F714E"/>
    <w:rsid w:val="001F7A5B"/>
    <w:rsid w:val="00200A30"/>
    <w:rsid w:val="00200F3D"/>
    <w:rsid w:val="00203035"/>
    <w:rsid w:val="00206634"/>
    <w:rsid w:val="0020722A"/>
    <w:rsid w:val="00207867"/>
    <w:rsid w:val="00210225"/>
    <w:rsid w:val="00212041"/>
    <w:rsid w:val="0021481C"/>
    <w:rsid w:val="002155C7"/>
    <w:rsid w:val="00215C94"/>
    <w:rsid w:val="00216DB4"/>
    <w:rsid w:val="002173A6"/>
    <w:rsid w:val="0021749D"/>
    <w:rsid w:val="00221BA6"/>
    <w:rsid w:val="00222A88"/>
    <w:rsid w:val="0022349F"/>
    <w:rsid w:val="0022384E"/>
    <w:rsid w:val="00223E38"/>
    <w:rsid w:val="00225449"/>
    <w:rsid w:val="00225FB5"/>
    <w:rsid w:val="00233E3A"/>
    <w:rsid w:val="002356C4"/>
    <w:rsid w:val="00235A7A"/>
    <w:rsid w:val="00235E5C"/>
    <w:rsid w:val="0023672C"/>
    <w:rsid w:val="00236CF1"/>
    <w:rsid w:val="002375CD"/>
    <w:rsid w:val="00240715"/>
    <w:rsid w:val="00242C52"/>
    <w:rsid w:val="00243240"/>
    <w:rsid w:val="002439AC"/>
    <w:rsid w:val="00243CB7"/>
    <w:rsid w:val="002458DD"/>
    <w:rsid w:val="00246225"/>
    <w:rsid w:val="0024651F"/>
    <w:rsid w:val="0024726E"/>
    <w:rsid w:val="002505BC"/>
    <w:rsid w:val="002512BD"/>
    <w:rsid w:val="002514ED"/>
    <w:rsid w:val="00251D2B"/>
    <w:rsid w:val="002533C0"/>
    <w:rsid w:val="0025364D"/>
    <w:rsid w:val="00253738"/>
    <w:rsid w:val="00255F91"/>
    <w:rsid w:val="002569DB"/>
    <w:rsid w:val="002602DF"/>
    <w:rsid w:val="00260C9C"/>
    <w:rsid w:val="00263C5A"/>
    <w:rsid w:val="002655EB"/>
    <w:rsid w:val="00266C77"/>
    <w:rsid w:val="00267A57"/>
    <w:rsid w:val="0027014B"/>
    <w:rsid w:val="00270CAC"/>
    <w:rsid w:val="00270CCB"/>
    <w:rsid w:val="00271718"/>
    <w:rsid w:val="002727AD"/>
    <w:rsid w:val="002728E7"/>
    <w:rsid w:val="00273CA9"/>
    <w:rsid w:val="002746C7"/>
    <w:rsid w:val="002752DF"/>
    <w:rsid w:val="00275DA1"/>
    <w:rsid w:val="0027676D"/>
    <w:rsid w:val="0027698C"/>
    <w:rsid w:val="00280DDB"/>
    <w:rsid w:val="002818E8"/>
    <w:rsid w:val="002829F5"/>
    <w:rsid w:val="00284C69"/>
    <w:rsid w:val="00285312"/>
    <w:rsid w:val="002855EE"/>
    <w:rsid w:val="002856F8"/>
    <w:rsid w:val="00287115"/>
    <w:rsid w:val="00293792"/>
    <w:rsid w:val="00293DE7"/>
    <w:rsid w:val="0029494F"/>
    <w:rsid w:val="00295FA4"/>
    <w:rsid w:val="00297398"/>
    <w:rsid w:val="00297FBC"/>
    <w:rsid w:val="002A1854"/>
    <w:rsid w:val="002A24ED"/>
    <w:rsid w:val="002A35B3"/>
    <w:rsid w:val="002A5E62"/>
    <w:rsid w:val="002A6215"/>
    <w:rsid w:val="002A7BA0"/>
    <w:rsid w:val="002B16AB"/>
    <w:rsid w:val="002B1779"/>
    <w:rsid w:val="002B2110"/>
    <w:rsid w:val="002B3BDD"/>
    <w:rsid w:val="002B4388"/>
    <w:rsid w:val="002B5A35"/>
    <w:rsid w:val="002B7DB9"/>
    <w:rsid w:val="002C0431"/>
    <w:rsid w:val="002C0818"/>
    <w:rsid w:val="002C2DB8"/>
    <w:rsid w:val="002C4315"/>
    <w:rsid w:val="002C457B"/>
    <w:rsid w:val="002C72EB"/>
    <w:rsid w:val="002C77A3"/>
    <w:rsid w:val="002D0468"/>
    <w:rsid w:val="002D26FD"/>
    <w:rsid w:val="002D3A1E"/>
    <w:rsid w:val="002D4218"/>
    <w:rsid w:val="002D43DD"/>
    <w:rsid w:val="002D5289"/>
    <w:rsid w:val="002D5E66"/>
    <w:rsid w:val="002D73F5"/>
    <w:rsid w:val="002E14E0"/>
    <w:rsid w:val="002E4D03"/>
    <w:rsid w:val="002E6F2F"/>
    <w:rsid w:val="002F0A8B"/>
    <w:rsid w:val="002F0E2C"/>
    <w:rsid w:val="002F1F3F"/>
    <w:rsid w:val="002F2C80"/>
    <w:rsid w:val="002F389D"/>
    <w:rsid w:val="002F4B15"/>
    <w:rsid w:val="002F4EE8"/>
    <w:rsid w:val="002F5CE4"/>
    <w:rsid w:val="002F651E"/>
    <w:rsid w:val="002F6D17"/>
    <w:rsid w:val="003003DB"/>
    <w:rsid w:val="0030072D"/>
    <w:rsid w:val="0030108F"/>
    <w:rsid w:val="00301E69"/>
    <w:rsid w:val="003021F3"/>
    <w:rsid w:val="00302885"/>
    <w:rsid w:val="0030333A"/>
    <w:rsid w:val="00304D55"/>
    <w:rsid w:val="00305958"/>
    <w:rsid w:val="003073A9"/>
    <w:rsid w:val="00307848"/>
    <w:rsid w:val="003105D9"/>
    <w:rsid w:val="003130E6"/>
    <w:rsid w:val="00313224"/>
    <w:rsid w:val="0031359B"/>
    <w:rsid w:val="003136EA"/>
    <w:rsid w:val="003148E9"/>
    <w:rsid w:val="00317C7B"/>
    <w:rsid w:val="003207AA"/>
    <w:rsid w:val="00320C06"/>
    <w:rsid w:val="00321969"/>
    <w:rsid w:val="00321C28"/>
    <w:rsid w:val="003239A3"/>
    <w:rsid w:val="003243FD"/>
    <w:rsid w:val="0032578F"/>
    <w:rsid w:val="00325C9C"/>
    <w:rsid w:val="00325D4A"/>
    <w:rsid w:val="00326A3F"/>
    <w:rsid w:val="0033020F"/>
    <w:rsid w:val="0033023D"/>
    <w:rsid w:val="003307B8"/>
    <w:rsid w:val="00330919"/>
    <w:rsid w:val="00331576"/>
    <w:rsid w:val="0033209B"/>
    <w:rsid w:val="003330C7"/>
    <w:rsid w:val="0033340F"/>
    <w:rsid w:val="00334861"/>
    <w:rsid w:val="00337CAE"/>
    <w:rsid w:val="00340B12"/>
    <w:rsid w:val="00340CD6"/>
    <w:rsid w:val="00341EF9"/>
    <w:rsid w:val="00342D3D"/>
    <w:rsid w:val="003434DE"/>
    <w:rsid w:val="00343B24"/>
    <w:rsid w:val="00343CBD"/>
    <w:rsid w:val="003449DA"/>
    <w:rsid w:val="00346F82"/>
    <w:rsid w:val="0034716B"/>
    <w:rsid w:val="00347FC1"/>
    <w:rsid w:val="00352892"/>
    <w:rsid w:val="00352D5F"/>
    <w:rsid w:val="0035427E"/>
    <w:rsid w:val="00354D07"/>
    <w:rsid w:val="00354D52"/>
    <w:rsid w:val="00355860"/>
    <w:rsid w:val="00355D78"/>
    <w:rsid w:val="00356D98"/>
    <w:rsid w:val="0035716D"/>
    <w:rsid w:val="00360561"/>
    <w:rsid w:val="00360C08"/>
    <w:rsid w:val="00360EEC"/>
    <w:rsid w:val="0036262C"/>
    <w:rsid w:val="00362866"/>
    <w:rsid w:val="00362D9D"/>
    <w:rsid w:val="003630A3"/>
    <w:rsid w:val="00365B7D"/>
    <w:rsid w:val="003704E5"/>
    <w:rsid w:val="00372C92"/>
    <w:rsid w:val="0037464D"/>
    <w:rsid w:val="00374B95"/>
    <w:rsid w:val="0037683C"/>
    <w:rsid w:val="003772D7"/>
    <w:rsid w:val="00377B42"/>
    <w:rsid w:val="0038080F"/>
    <w:rsid w:val="00382251"/>
    <w:rsid w:val="003824CE"/>
    <w:rsid w:val="00382D10"/>
    <w:rsid w:val="003831D8"/>
    <w:rsid w:val="00383354"/>
    <w:rsid w:val="003834EA"/>
    <w:rsid w:val="003876C5"/>
    <w:rsid w:val="003908BB"/>
    <w:rsid w:val="00390C1E"/>
    <w:rsid w:val="00391D80"/>
    <w:rsid w:val="00393B8E"/>
    <w:rsid w:val="00394850"/>
    <w:rsid w:val="00394A3A"/>
    <w:rsid w:val="00394A57"/>
    <w:rsid w:val="00394BFF"/>
    <w:rsid w:val="003971E2"/>
    <w:rsid w:val="0039756E"/>
    <w:rsid w:val="003A0425"/>
    <w:rsid w:val="003A0939"/>
    <w:rsid w:val="003A0EEC"/>
    <w:rsid w:val="003A16EE"/>
    <w:rsid w:val="003A25F2"/>
    <w:rsid w:val="003A26B9"/>
    <w:rsid w:val="003A3127"/>
    <w:rsid w:val="003A364F"/>
    <w:rsid w:val="003A388C"/>
    <w:rsid w:val="003B00E2"/>
    <w:rsid w:val="003B0558"/>
    <w:rsid w:val="003B3BE3"/>
    <w:rsid w:val="003B481D"/>
    <w:rsid w:val="003B5EE4"/>
    <w:rsid w:val="003B629C"/>
    <w:rsid w:val="003B691A"/>
    <w:rsid w:val="003B742A"/>
    <w:rsid w:val="003B7443"/>
    <w:rsid w:val="003C02BF"/>
    <w:rsid w:val="003C152E"/>
    <w:rsid w:val="003C2414"/>
    <w:rsid w:val="003C2511"/>
    <w:rsid w:val="003C2DDB"/>
    <w:rsid w:val="003C32E4"/>
    <w:rsid w:val="003C423C"/>
    <w:rsid w:val="003C4AF5"/>
    <w:rsid w:val="003C54D1"/>
    <w:rsid w:val="003C6158"/>
    <w:rsid w:val="003C7659"/>
    <w:rsid w:val="003D2EDE"/>
    <w:rsid w:val="003D3842"/>
    <w:rsid w:val="003D3AFF"/>
    <w:rsid w:val="003D4D8F"/>
    <w:rsid w:val="003D5199"/>
    <w:rsid w:val="003D5579"/>
    <w:rsid w:val="003E0005"/>
    <w:rsid w:val="003E0012"/>
    <w:rsid w:val="003E27A1"/>
    <w:rsid w:val="003E395A"/>
    <w:rsid w:val="003E46FF"/>
    <w:rsid w:val="003E487F"/>
    <w:rsid w:val="003E4EFB"/>
    <w:rsid w:val="003E54F5"/>
    <w:rsid w:val="003E6A7B"/>
    <w:rsid w:val="003F38AB"/>
    <w:rsid w:val="003F51B0"/>
    <w:rsid w:val="003F5B30"/>
    <w:rsid w:val="003F5E0B"/>
    <w:rsid w:val="003F670B"/>
    <w:rsid w:val="00400CE9"/>
    <w:rsid w:val="0040133C"/>
    <w:rsid w:val="00402A4E"/>
    <w:rsid w:val="00402AE9"/>
    <w:rsid w:val="00403B7B"/>
    <w:rsid w:val="00403C8E"/>
    <w:rsid w:val="004048B1"/>
    <w:rsid w:val="004054C3"/>
    <w:rsid w:val="00405D14"/>
    <w:rsid w:val="00406939"/>
    <w:rsid w:val="00407361"/>
    <w:rsid w:val="00412F90"/>
    <w:rsid w:val="00414620"/>
    <w:rsid w:val="00414DDA"/>
    <w:rsid w:val="00415AFA"/>
    <w:rsid w:val="00415C62"/>
    <w:rsid w:val="00415FC2"/>
    <w:rsid w:val="0041616A"/>
    <w:rsid w:val="00421195"/>
    <w:rsid w:val="0042211E"/>
    <w:rsid w:val="00422239"/>
    <w:rsid w:val="00422354"/>
    <w:rsid w:val="00423A24"/>
    <w:rsid w:val="00423E18"/>
    <w:rsid w:val="004240CD"/>
    <w:rsid w:val="00426820"/>
    <w:rsid w:val="00427D22"/>
    <w:rsid w:val="004306FD"/>
    <w:rsid w:val="00431041"/>
    <w:rsid w:val="00432631"/>
    <w:rsid w:val="00432C61"/>
    <w:rsid w:val="00432FE1"/>
    <w:rsid w:val="00434AAD"/>
    <w:rsid w:val="00436072"/>
    <w:rsid w:val="004362F1"/>
    <w:rsid w:val="00437754"/>
    <w:rsid w:val="00440BE6"/>
    <w:rsid w:val="00441B08"/>
    <w:rsid w:val="0044227F"/>
    <w:rsid w:val="0044317A"/>
    <w:rsid w:val="00443DCC"/>
    <w:rsid w:val="0044442C"/>
    <w:rsid w:val="00444BC6"/>
    <w:rsid w:val="00450EDD"/>
    <w:rsid w:val="004510DE"/>
    <w:rsid w:val="0045146D"/>
    <w:rsid w:val="00452FAF"/>
    <w:rsid w:val="004532D1"/>
    <w:rsid w:val="00453528"/>
    <w:rsid w:val="00453ED4"/>
    <w:rsid w:val="00454D75"/>
    <w:rsid w:val="00455A31"/>
    <w:rsid w:val="00455EB1"/>
    <w:rsid w:val="00457747"/>
    <w:rsid w:val="004604DE"/>
    <w:rsid w:val="00461AF2"/>
    <w:rsid w:val="00461B5A"/>
    <w:rsid w:val="00461D12"/>
    <w:rsid w:val="00462D2C"/>
    <w:rsid w:val="00463667"/>
    <w:rsid w:val="00463B58"/>
    <w:rsid w:val="004645F4"/>
    <w:rsid w:val="00464A40"/>
    <w:rsid w:val="004668FB"/>
    <w:rsid w:val="0046718B"/>
    <w:rsid w:val="004676C5"/>
    <w:rsid w:val="00470E4B"/>
    <w:rsid w:val="004724C4"/>
    <w:rsid w:val="004730AB"/>
    <w:rsid w:val="00473845"/>
    <w:rsid w:val="00475609"/>
    <w:rsid w:val="00475825"/>
    <w:rsid w:val="00475851"/>
    <w:rsid w:val="00480773"/>
    <w:rsid w:val="004819AB"/>
    <w:rsid w:val="00484948"/>
    <w:rsid w:val="00484F9C"/>
    <w:rsid w:val="00487645"/>
    <w:rsid w:val="0049048C"/>
    <w:rsid w:val="00491A88"/>
    <w:rsid w:val="004926AA"/>
    <w:rsid w:val="004937D7"/>
    <w:rsid w:val="0049456C"/>
    <w:rsid w:val="00495FC0"/>
    <w:rsid w:val="00496BF6"/>
    <w:rsid w:val="00496F63"/>
    <w:rsid w:val="004A133B"/>
    <w:rsid w:val="004A1603"/>
    <w:rsid w:val="004A22FC"/>
    <w:rsid w:val="004A2CF5"/>
    <w:rsid w:val="004A389E"/>
    <w:rsid w:val="004A4162"/>
    <w:rsid w:val="004A4373"/>
    <w:rsid w:val="004A5E4C"/>
    <w:rsid w:val="004A6692"/>
    <w:rsid w:val="004B04CD"/>
    <w:rsid w:val="004B1A40"/>
    <w:rsid w:val="004B225F"/>
    <w:rsid w:val="004B24B6"/>
    <w:rsid w:val="004B3935"/>
    <w:rsid w:val="004B574E"/>
    <w:rsid w:val="004B5DB0"/>
    <w:rsid w:val="004B6453"/>
    <w:rsid w:val="004B680C"/>
    <w:rsid w:val="004B7CA5"/>
    <w:rsid w:val="004C0054"/>
    <w:rsid w:val="004C077A"/>
    <w:rsid w:val="004C07DA"/>
    <w:rsid w:val="004C0891"/>
    <w:rsid w:val="004C0FA1"/>
    <w:rsid w:val="004C11ED"/>
    <w:rsid w:val="004C183F"/>
    <w:rsid w:val="004C31D2"/>
    <w:rsid w:val="004C3F9C"/>
    <w:rsid w:val="004C412F"/>
    <w:rsid w:val="004C4763"/>
    <w:rsid w:val="004C7DA8"/>
    <w:rsid w:val="004D1373"/>
    <w:rsid w:val="004D2174"/>
    <w:rsid w:val="004D2A60"/>
    <w:rsid w:val="004D3179"/>
    <w:rsid w:val="004D43EA"/>
    <w:rsid w:val="004D52C1"/>
    <w:rsid w:val="004D65E6"/>
    <w:rsid w:val="004D74BA"/>
    <w:rsid w:val="004D7697"/>
    <w:rsid w:val="004D7924"/>
    <w:rsid w:val="004E0DC4"/>
    <w:rsid w:val="004E3296"/>
    <w:rsid w:val="004E444B"/>
    <w:rsid w:val="004E5729"/>
    <w:rsid w:val="004E5C3F"/>
    <w:rsid w:val="004E62D2"/>
    <w:rsid w:val="004E791A"/>
    <w:rsid w:val="004F10E0"/>
    <w:rsid w:val="004F190D"/>
    <w:rsid w:val="004F29F3"/>
    <w:rsid w:val="004F33CD"/>
    <w:rsid w:val="004F33FA"/>
    <w:rsid w:val="004F49CE"/>
    <w:rsid w:val="004F4FA3"/>
    <w:rsid w:val="004F58A5"/>
    <w:rsid w:val="004F773F"/>
    <w:rsid w:val="004F7F12"/>
    <w:rsid w:val="00500CA4"/>
    <w:rsid w:val="00501465"/>
    <w:rsid w:val="00502971"/>
    <w:rsid w:val="0050369E"/>
    <w:rsid w:val="00503F2A"/>
    <w:rsid w:val="005047E0"/>
    <w:rsid w:val="00504CDD"/>
    <w:rsid w:val="005055A5"/>
    <w:rsid w:val="005064CB"/>
    <w:rsid w:val="005071D0"/>
    <w:rsid w:val="005074B3"/>
    <w:rsid w:val="005118CC"/>
    <w:rsid w:val="00511C94"/>
    <w:rsid w:val="0051252C"/>
    <w:rsid w:val="00512560"/>
    <w:rsid w:val="00512C1B"/>
    <w:rsid w:val="00512ED8"/>
    <w:rsid w:val="00512F09"/>
    <w:rsid w:val="00512FAE"/>
    <w:rsid w:val="005136BF"/>
    <w:rsid w:val="005136D4"/>
    <w:rsid w:val="00514A81"/>
    <w:rsid w:val="0051511D"/>
    <w:rsid w:val="00515411"/>
    <w:rsid w:val="00515656"/>
    <w:rsid w:val="00516556"/>
    <w:rsid w:val="00516C79"/>
    <w:rsid w:val="00517C21"/>
    <w:rsid w:val="00517FD0"/>
    <w:rsid w:val="00520A77"/>
    <w:rsid w:val="005218B5"/>
    <w:rsid w:val="005221BD"/>
    <w:rsid w:val="005233FE"/>
    <w:rsid w:val="005239DB"/>
    <w:rsid w:val="00526ADC"/>
    <w:rsid w:val="00527382"/>
    <w:rsid w:val="00531010"/>
    <w:rsid w:val="005319D4"/>
    <w:rsid w:val="005322F0"/>
    <w:rsid w:val="00532F6A"/>
    <w:rsid w:val="00533848"/>
    <w:rsid w:val="0053624B"/>
    <w:rsid w:val="00540BD6"/>
    <w:rsid w:val="00547EAE"/>
    <w:rsid w:val="0055002B"/>
    <w:rsid w:val="005505D1"/>
    <w:rsid w:val="00550C51"/>
    <w:rsid w:val="0055254B"/>
    <w:rsid w:val="00553885"/>
    <w:rsid w:val="00553BEC"/>
    <w:rsid w:val="00556B5C"/>
    <w:rsid w:val="00557137"/>
    <w:rsid w:val="005604FF"/>
    <w:rsid w:val="00560B7C"/>
    <w:rsid w:val="00560D5F"/>
    <w:rsid w:val="00561C4B"/>
    <w:rsid w:val="00563367"/>
    <w:rsid w:val="00564E12"/>
    <w:rsid w:val="00566A13"/>
    <w:rsid w:val="00566EE6"/>
    <w:rsid w:val="00567F34"/>
    <w:rsid w:val="0057021C"/>
    <w:rsid w:val="00571032"/>
    <w:rsid w:val="00571D75"/>
    <w:rsid w:val="005728AE"/>
    <w:rsid w:val="00574BFD"/>
    <w:rsid w:val="00575BF0"/>
    <w:rsid w:val="00576D43"/>
    <w:rsid w:val="0057749F"/>
    <w:rsid w:val="00577AC4"/>
    <w:rsid w:val="00581657"/>
    <w:rsid w:val="00581BA0"/>
    <w:rsid w:val="00581D84"/>
    <w:rsid w:val="005834B7"/>
    <w:rsid w:val="00583725"/>
    <w:rsid w:val="00583A61"/>
    <w:rsid w:val="005853CC"/>
    <w:rsid w:val="00585793"/>
    <w:rsid w:val="00585994"/>
    <w:rsid w:val="00585B1E"/>
    <w:rsid w:val="0058670E"/>
    <w:rsid w:val="005870D9"/>
    <w:rsid w:val="0058713F"/>
    <w:rsid w:val="00587717"/>
    <w:rsid w:val="0059161B"/>
    <w:rsid w:val="005917FC"/>
    <w:rsid w:val="00592D98"/>
    <w:rsid w:val="00592EAE"/>
    <w:rsid w:val="005931E0"/>
    <w:rsid w:val="005936BE"/>
    <w:rsid w:val="00593C08"/>
    <w:rsid w:val="00593C22"/>
    <w:rsid w:val="00595057"/>
    <w:rsid w:val="005959A9"/>
    <w:rsid w:val="00596422"/>
    <w:rsid w:val="0059696F"/>
    <w:rsid w:val="005A06EA"/>
    <w:rsid w:val="005A08EE"/>
    <w:rsid w:val="005A1267"/>
    <w:rsid w:val="005A2026"/>
    <w:rsid w:val="005A2F9C"/>
    <w:rsid w:val="005A2FD0"/>
    <w:rsid w:val="005A3585"/>
    <w:rsid w:val="005A3FA5"/>
    <w:rsid w:val="005A4137"/>
    <w:rsid w:val="005A532A"/>
    <w:rsid w:val="005B5996"/>
    <w:rsid w:val="005B67F9"/>
    <w:rsid w:val="005B720D"/>
    <w:rsid w:val="005C0045"/>
    <w:rsid w:val="005C2631"/>
    <w:rsid w:val="005C2B65"/>
    <w:rsid w:val="005C2BBA"/>
    <w:rsid w:val="005C359F"/>
    <w:rsid w:val="005C37D5"/>
    <w:rsid w:val="005C3F60"/>
    <w:rsid w:val="005C56C8"/>
    <w:rsid w:val="005C6FC1"/>
    <w:rsid w:val="005C70AE"/>
    <w:rsid w:val="005C730C"/>
    <w:rsid w:val="005C78AB"/>
    <w:rsid w:val="005D0FC1"/>
    <w:rsid w:val="005D1702"/>
    <w:rsid w:val="005D320E"/>
    <w:rsid w:val="005D3791"/>
    <w:rsid w:val="005D4103"/>
    <w:rsid w:val="005D5DF9"/>
    <w:rsid w:val="005D73D4"/>
    <w:rsid w:val="005D7ACD"/>
    <w:rsid w:val="005E2807"/>
    <w:rsid w:val="005E290E"/>
    <w:rsid w:val="005E2BDC"/>
    <w:rsid w:val="005E2E00"/>
    <w:rsid w:val="005E303C"/>
    <w:rsid w:val="005E5E0B"/>
    <w:rsid w:val="005E6BEC"/>
    <w:rsid w:val="005E6CAA"/>
    <w:rsid w:val="005E7C64"/>
    <w:rsid w:val="005F2AC2"/>
    <w:rsid w:val="005F46D4"/>
    <w:rsid w:val="005F5363"/>
    <w:rsid w:val="005F633C"/>
    <w:rsid w:val="005F72F6"/>
    <w:rsid w:val="006048DE"/>
    <w:rsid w:val="006063E8"/>
    <w:rsid w:val="006065B6"/>
    <w:rsid w:val="00611018"/>
    <w:rsid w:val="0061254A"/>
    <w:rsid w:val="0061356D"/>
    <w:rsid w:val="006145FB"/>
    <w:rsid w:val="006146C8"/>
    <w:rsid w:val="00614AEA"/>
    <w:rsid w:val="00614BAA"/>
    <w:rsid w:val="006152EA"/>
    <w:rsid w:val="006154B9"/>
    <w:rsid w:val="0061675F"/>
    <w:rsid w:val="006179AD"/>
    <w:rsid w:val="006201BC"/>
    <w:rsid w:val="00620968"/>
    <w:rsid w:val="006217C8"/>
    <w:rsid w:val="00623711"/>
    <w:rsid w:val="00623C38"/>
    <w:rsid w:val="00623FA9"/>
    <w:rsid w:val="006243E2"/>
    <w:rsid w:val="006247EA"/>
    <w:rsid w:val="00624A06"/>
    <w:rsid w:val="00625305"/>
    <w:rsid w:val="00626412"/>
    <w:rsid w:val="006300A2"/>
    <w:rsid w:val="00632264"/>
    <w:rsid w:val="00633F07"/>
    <w:rsid w:val="00634054"/>
    <w:rsid w:val="00634380"/>
    <w:rsid w:val="00635B98"/>
    <w:rsid w:val="0063669B"/>
    <w:rsid w:val="00637234"/>
    <w:rsid w:val="00637C7E"/>
    <w:rsid w:val="00637F32"/>
    <w:rsid w:val="00640169"/>
    <w:rsid w:val="00640281"/>
    <w:rsid w:val="006416EC"/>
    <w:rsid w:val="00643982"/>
    <w:rsid w:val="00643C7E"/>
    <w:rsid w:val="00643E6D"/>
    <w:rsid w:val="006459E6"/>
    <w:rsid w:val="00647AC7"/>
    <w:rsid w:val="006510EA"/>
    <w:rsid w:val="0065327C"/>
    <w:rsid w:val="00653BE6"/>
    <w:rsid w:val="00654240"/>
    <w:rsid w:val="0065683D"/>
    <w:rsid w:val="00656AB2"/>
    <w:rsid w:val="00656D59"/>
    <w:rsid w:val="006603BC"/>
    <w:rsid w:val="00660C13"/>
    <w:rsid w:val="00661403"/>
    <w:rsid w:val="00665273"/>
    <w:rsid w:val="006652EC"/>
    <w:rsid w:val="00665F1F"/>
    <w:rsid w:val="0066604A"/>
    <w:rsid w:val="00667A9C"/>
    <w:rsid w:val="00671406"/>
    <w:rsid w:val="00671595"/>
    <w:rsid w:val="006740EB"/>
    <w:rsid w:val="0067454F"/>
    <w:rsid w:val="0067707D"/>
    <w:rsid w:val="00677CCB"/>
    <w:rsid w:val="006802EF"/>
    <w:rsid w:val="00680E22"/>
    <w:rsid w:val="006831A4"/>
    <w:rsid w:val="0068338B"/>
    <w:rsid w:val="00684AAB"/>
    <w:rsid w:val="006858C6"/>
    <w:rsid w:val="00686CE4"/>
    <w:rsid w:val="006877F5"/>
    <w:rsid w:val="00687840"/>
    <w:rsid w:val="00691DA5"/>
    <w:rsid w:val="00693BAE"/>
    <w:rsid w:val="00694FBB"/>
    <w:rsid w:val="00696880"/>
    <w:rsid w:val="00697D77"/>
    <w:rsid w:val="006A0DC8"/>
    <w:rsid w:val="006A0E43"/>
    <w:rsid w:val="006A1BED"/>
    <w:rsid w:val="006A22F2"/>
    <w:rsid w:val="006A27BD"/>
    <w:rsid w:val="006A29F0"/>
    <w:rsid w:val="006A2BA1"/>
    <w:rsid w:val="006A469D"/>
    <w:rsid w:val="006A4886"/>
    <w:rsid w:val="006A5017"/>
    <w:rsid w:val="006A5439"/>
    <w:rsid w:val="006A5D41"/>
    <w:rsid w:val="006A6FFC"/>
    <w:rsid w:val="006B0DAD"/>
    <w:rsid w:val="006B2397"/>
    <w:rsid w:val="006B417D"/>
    <w:rsid w:val="006B5C26"/>
    <w:rsid w:val="006B7112"/>
    <w:rsid w:val="006B74E1"/>
    <w:rsid w:val="006B7AE7"/>
    <w:rsid w:val="006C0DB9"/>
    <w:rsid w:val="006C12D1"/>
    <w:rsid w:val="006C3242"/>
    <w:rsid w:val="006C3355"/>
    <w:rsid w:val="006C3954"/>
    <w:rsid w:val="006C3BAF"/>
    <w:rsid w:val="006C5020"/>
    <w:rsid w:val="006C58C7"/>
    <w:rsid w:val="006C5E98"/>
    <w:rsid w:val="006C6A5D"/>
    <w:rsid w:val="006C6D5F"/>
    <w:rsid w:val="006C70FA"/>
    <w:rsid w:val="006C7684"/>
    <w:rsid w:val="006D04EB"/>
    <w:rsid w:val="006D07ED"/>
    <w:rsid w:val="006D0929"/>
    <w:rsid w:val="006D0C61"/>
    <w:rsid w:val="006D12E2"/>
    <w:rsid w:val="006D1C67"/>
    <w:rsid w:val="006D2F01"/>
    <w:rsid w:val="006D38F5"/>
    <w:rsid w:val="006D3A62"/>
    <w:rsid w:val="006D49F2"/>
    <w:rsid w:val="006D5764"/>
    <w:rsid w:val="006D623B"/>
    <w:rsid w:val="006D64A3"/>
    <w:rsid w:val="006D64EC"/>
    <w:rsid w:val="006D7497"/>
    <w:rsid w:val="006E0F97"/>
    <w:rsid w:val="006E315D"/>
    <w:rsid w:val="006E3991"/>
    <w:rsid w:val="006E68A8"/>
    <w:rsid w:val="006F0ED2"/>
    <w:rsid w:val="006F12BB"/>
    <w:rsid w:val="006F2400"/>
    <w:rsid w:val="006F2B9F"/>
    <w:rsid w:val="006F30A1"/>
    <w:rsid w:val="006F455B"/>
    <w:rsid w:val="006F469F"/>
    <w:rsid w:val="006F4732"/>
    <w:rsid w:val="006F579A"/>
    <w:rsid w:val="006F5B67"/>
    <w:rsid w:val="006F6855"/>
    <w:rsid w:val="006F7C5F"/>
    <w:rsid w:val="00702189"/>
    <w:rsid w:val="00702B48"/>
    <w:rsid w:val="00704AEA"/>
    <w:rsid w:val="00704B6B"/>
    <w:rsid w:val="00704CF7"/>
    <w:rsid w:val="00704FA8"/>
    <w:rsid w:val="00707002"/>
    <w:rsid w:val="00710772"/>
    <w:rsid w:val="00711EFF"/>
    <w:rsid w:val="0071467C"/>
    <w:rsid w:val="00714A5E"/>
    <w:rsid w:val="00714E22"/>
    <w:rsid w:val="00716A41"/>
    <w:rsid w:val="007211DD"/>
    <w:rsid w:val="00723E9D"/>
    <w:rsid w:val="00724D92"/>
    <w:rsid w:val="0072767D"/>
    <w:rsid w:val="007316D2"/>
    <w:rsid w:val="007321C8"/>
    <w:rsid w:val="0073255A"/>
    <w:rsid w:val="00734972"/>
    <w:rsid w:val="00737D0E"/>
    <w:rsid w:val="00737E35"/>
    <w:rsid w:val="0074100B"/>
    <w:rsid w:val="00741249"/>
    <w:rsid w:val="00743A4C"/>
    <w:rsid w:val="007442C2"/>
    <w:rsid w:val="00746A52"/>
    <w:rsid w:val="00751E02"/>
    <w:rsid w:val="007529D5"/>
    <w:rsid w:val="00752BF5"/>
    <w:rsid w:val="00754CBC"/>
    <w:rsid w:val="007550E0"/>
    <w:rsid w:val="00756BC8"/>
    <w:rsid w:val="0076047F"/>
    <w:rsid w:val="007604DA"/>
    <w:rsid w:val="00760514"/>
    <w:rsid w:val="007619D7"/>
    <w:rsid w:val="00762115"/>
    <w:rsid w:val="00762798"/>
    <w:rsid w:val="007635BE"/>
    <w:rsid w:val="00764D22"/>
    <w:rsid w:val="007653C7"/>
    <w:rsid w:val="00771465"/>
    <w:rsid w:val="007721BD"/>
    <w:rsid w:val="0077223D"/>
    <w:rsid w:val="007766AF"/>
    <w:rsid w:val="00777E03"/>
    <w:rsid w:val="00780D1A"/>
    <w:rsid w:val="00780FA9"/>
    <w:rsid w:val="00781799"/>
    <w:rsid w:val="007822E8"/>
    <w:rsid w:val="007850D5"/>
    <w:rsid w:val="0078577E"/>
    <w:rsid w:val="00785DA5"/>
    <w:rsid w:val="00786270"/>
    <w:rsid w:val="0078685D"/>
    <w:rsid w:val="007869B0"/>
    <w:rsid w:val="00790133"/>
    <w:rsid w:val="007902F6"/>
    <w:rsid w:val="00792004"/>
    <w:rsid w:val="00792679"/>
    <w:rsid w:val="00792749"/>
    <w:rsid w:val="00792DE6"/>
    <w:rsid w:val="0079354E"/>
    <w:rsid w:val="00794B0A"/>
    <w:rsid w:val="00795CF2"/>
    <w:rsid w:val="00796343"/>
    <w:rsid w:val="00796F62"/>
    <w:rsid w:val="007A0492"/>
    <w:rsid w:val="007A1FCE"/>
    <w:rsid w:val="007A2E02"/>
    <w:rsid w:val="007A2E73"/>
    <w:rsid w:val="007A4C51"/>
    <w:rsid w:val="007A56F8"/>
    <w:rsid w:val="007A7F74"/>
    <w:rsid w:val="007B00B6"/>
    <w:rsid w:val="007B174E"/>
    <w:rsid w:val="007B2B59"/>
    <w:rsid w:val="007B31E2"/>
    <w:rsid w:val="007B3505"/>
    <w:rsid w:val="007B41D5"/>
    <w:rsid w:val="007B460A"/>
    <w:rsid w:val="007B4A2E"/>
    <w:rsid w:val="007B5937"/>
    <w:rsid w:val="007C115D"/>
    <w:rsid w:val="007C413A"/>
    <w:rsid w:val="007C4FB4"/>
    <w:rsid w:val="007C5476"/>
    <w:rsid w:val="007C5999"/>
    <w:rsid w:val="007C653A"/>
    <w:rsid w:val="007C69A6"/>
    <w:rsid w:val="007C78F2"/>
    <w:rsid w:val="007D0307"/>
    <w:rsid w:val="007D0D28"/>
    <w:rsid w:val="007D1B08"/>
    <w:rsid w:val="007D27F1"/>
    <w:rsid w:val="007D40F5"/>
    <w:rsid w:val="007D4580"/>
    <w:rsid w:val="007D56F2"/>
    <w:rsid w:val="007D5A6B"/>
    <w:rsid w:val="007D5CD3"/>
    <w:rsid w:val="007D6687"/>
    <w:rsid w:val="007E0075"/>
    <w:rsid w:val="007E01CB"/>
    <w:rsid w:val="007E12E7"/>
    <w:rsid w:val="007E23C4"/>
    <w:rsid w:val="007E3046"/>
    <w:rsid w:val="007E46FC"/>
    <w:rsid w:val="007E491A"/>
    <w:rsid w:val="007E6758"/>
    <w:rsid w:val="007E7E6C"/>
    <w:rsid w:val="007F188E"/>
    <w:rsid w:val="007F1A0F"/>
    <w:rsid w:val="007F1E25"/>
    <w:rsid w:val="007F1F43"/>
    <w:rsid w:val="007F2053"/>
    <w:rsid w:val="007F2076"/>
    <w:rsid w:val="007F2ED2"/>
    <w:rsid w:val="007F461B"/>
    <w:rsid w:val="007F4863"/>
    <w:rsid w:val="008007C7"/>
    <w:rsid w:val="0080253D"/>
    <w:rsid w:val="00802AA9"/>
    <w:rsid w:val="00802B31"/>
    <w:rsid w:val="008048DA"/>
    <w:rsid w:val="00805542"/>
    <w:rsid w:val="00806B37"/>
    <w:rsid w:val="0081083D"/>
    <w:rsid w:val="00811BB1"/>
    <w:rsid w:val="00811D5B"/>
    <w:rsid w:val="00813958"/>
    <w:rsid w:val="00813FC1"/>
    <w:rsid w:val="00815D60"/>
    <w:rsid w:val="008165A8"/>
    <w:rsid w:val="00816672"/>
    <w:rsid w:val="008167FD"/>
    <w:rsid w:val="0082180A"/>
    <w:rsid w:val="00822C45"/>
    <w:rsid w:val="0082329F"/>
    <w:rsid w:val="00823D1E"/>
    <w:rsid w:val="008252CC"/>
    <w:rsid w:val="00825AF1"/>
    <w:rsid w:val="00826A95"/>
    <w:rsid w:val="00826BB1"/>
    <w:rsid w:val="0082758B"/>
    <w:rsid w:val="00830E4D"/>
    <w:rsid w:val="00831375"/>
    <w:rsid w:val="0083209C"/>
    <w:rsid w:val="00833AF9"/>
    <w:rsid w:val="00834825"/>
    <w:rsid w:val="0083588A"/>
    <w:rsid w:val="00835992"/>
    <w:rsid w:val="0084252E"/>
    <w:rsid w:val="008437E3"/>
    <w:rsid w:val="00846BBE"/>
    <w:rsid w:val="00847471"/>
    <w:rsid w:val="00847CF4"/>
    <w:rsid w:val="008510F4"/>
    <w:rsid w:val="008517DD"/>
    <w:rsid w:val="00852AB0"/>
    <w:rsid w:val="0085359F"/>
    <w:rsid w:val="00854AC8"/>
    <w:rsid w:val="00855603"/>
    <w:rsid w:val="0085574A"/>
    <w:rsid w:val="008561EC"/>
    <w:rsid w:val="008576D7"/>
    <w:rsid w:val="00857CBD"/>
    <w:rsid w:val="00857E86"/>
    <w:rsid w:val="00862A9E"/>
    <w:rsid w:val="00863781"/>
    <w:rsid w:val="00863C8A"/>
    <w:rsid w:val="008674AD"/>
    <w:rsid w:val="00867669"/>
    <w:rsid w:val="00867B8C"/>
    <w:rsid w:val="008709C0"/>
    <w:rsid w:val="0087133F"/>
    <w:rsid w:val="008721AF"/>
    <w:rsid w:val="00872743"/>
    <w:rsid w:val="00873065"/>
    <w:rsid w:val="008730F9"/>
    <w:rsid w:val="00873503"/>
    <w:rsid w:val="00873C46"/>
    <w:rsid w:val="00873EAC"/>
    <w:rsid w:val="00874245"/>
    <w:rsid w:val="0087463A"/>
    <w:rsid w:val="00875FBC"/>
    <w:rsid w:val="0088299E"/>
    <w:rsid w:val="00883674"/>
    <w:rsid w:val="008844E9"/>
    <w:rsid w:val="00885087"/>
    <w:rsid w:val="008868B8"/>
    <w:rsid w:val="008879AB"/>
    <w:rsid w:val="00890985"/>
    <w:rsid w:val="00891896"/>
    <w:rsid w:val="008919F2"/>
    <w:rsid w:val="0089364A"/>
    <w:rsid w:val="00893EF7"/>
    <w:rsid w:val="0089723A"/>
    <w:rsid w:val="008979CC"/>
    <w:rsid w:val="008A01A2"/>
    <w:rsid w:val="008A0CA1"/>
    <w:rsid w:val="008A2C43"/>
    <w:rsid w:val="008A3157"/>
    <w:rsid w:val="008A3963"/>
    <w:rsid w:val="008A6076"/>
    <w:rsid w:val="008A65B4"/>
    <w:rsid w:val="008A7765"/>
    <w:rsid w:val="008B0B66"/>
    <w:rsid w:val="008B364B"/>
    <w:rsid w:val="008B377F"/>
    <w:rsid w:val="008B387F"/>
    <w:rsid w:val="008B481C"/>
    <w:rsid w:val="008B5212"/>
    <w:rsid w:val="008B537D"/>
    <w:rsid w:val="008B579D"/>
    <w:rsid w:val="008B65B7"/>
    <w:rsid w:val="008B70BB"/>
    <w:rsid w:val="008C01C1"/>
    <w:rsid w:val="008C0792"/>
    <w:rsid w:val="008C1A49"/>
    <w:rsid w:val="008C3CAF"/>
    <w:rsid w:val="008C3F49"/>
    <w:rsid w:val="008C42B8"/>
    <w:rsid w:val="008C58E5"/>
    <w:rsid w:val="008C5C03"/>
    <w:rsid w:val="008C666A"/>
    <w:rsid w:val="008C6EB9"/>
    <w:rsid w:val="008C7826"/>
    <w:rsid w:val="008C7837"/>
    <w:rsid w:val="008D175E"/>
    <w:rsid w:val="008D32C1"/>
    <w:rsid w:val="008D336D"/>
    <w:rsid w:val="008D3764"/>
    <w:rsid w:val="008D3FB4"/>
    <w:rsid w:val="008D54C3"/>
    <w:rsid w:val="008D575E"/>
    <w:rsid w:val="008D6493"/>
    <w:rsid w:val="008D71E4"/>
    <w:rsid w:val="008E1555"/>
    <w:rsid w:val="008E250D"/>
    <w:rsid w:val="008E4E61"/>
    <w:rsid w:val="008E4EA1"/>
    <w:rsid w:val="008E5862"/>
    <w:rsid w:val="008E6461"/>
    <w:rsid w:val="008E6659"/>
    <w:rsid w:val="008E666E"/>
    <w:rsid w:val="008E737A"/>
    <w:rsid w:val="008E7B73"/>
    <w:rsid w:val="008F098B"/>
    <w:rsid w:val="008F0B07"/>
    <w:rsid w:val="008F13E0"/>
    <w:rsid w:val="008F1DEE"/>
    <w:rsid w:val="008F3C5C"/>
    <w:rsid w:val="008F4037"/>
    <w:rsid w:val="008F4723"/>
    <w:rsid w:val="008F607C"/>
    <w:rsid w:val="008F73DB"/>
    <w:rsid w:val="00900009"/>
    <w:rsid w:val="00901604"/>
    <w:rsid w:val="009034D3"/>
    <w:rsid w:val="0090433C"/>
    <w:rsid w:val="0090437B"/>
    <w:rsid w:val="009062B6"/>
    <w:rsid w:val="0090767F"/>
    <w:rsid w:val="00911945"/>
    <w:rsid w:val="00912DDD"/>
    <w:rsid w:val="00914ACE"/>
    <w:rsid w:val="00914CBF"/>
    <w:rsid w:val="00915895"/>
    <w:rsid w:val="00917696"/>
    <w:rsid w:val="009179EB"/>
    <w:rsid w:val="00921A81"/>
    <w:rsid w:val="0092235D"/>
    <w:rsid w:val="00922C79"/>
    <w:rsid w:val="00925E7C"/>
    <w:rsid w:val="00927789"/>
    <w:rsid w:val="00927E84"/>
    <w:rsid w:val="00930DDF"/>
    <w:rsid w:val="00931010"/>
    <w:rsid w:val="009315A4"/>
    <w:rsid w:val="00932C22"/>
    <w:rsid w:val="00933DC1"/>
    <w:rsid w:val="00935BC9"/>
    <w:rsid w:val="00936420"/>
    <w:rsid w:val="009369C7"/>
    <w:rsid w:val="00940F7D"/>
    <w:rsid w:val="0094227E"/>
    <w:rsid w:val="00942604"/>
    <w:rsid w:val="00942B46"/>
    <w:rsid w:val="00942C4D"/>
    <w:rsid w:val="00943D56"/>
    <w:rsid w:val="0094429F"/>
    <w:rsid w:val="00945FFF"/>
    <w:rsid w:val="009467A6"/>
    <w:rsid w:val="0094694C"/>
    <w:rsid w:val="009469F1"/>
    <w:rsid w:val="0094766B"/>
    <w:rsid w:val="0094770C"/>
    <w:rsid w:val="00950BD6"/>
    <w:rsid w:val="00950C17"/>
    <w:rsid w:val="009528C8"/>
    <w:rsid w:val="00953750"/>
    <w:rsid w:val="00955251"/>
    <w:rsid w:val="00955488"/>
    <w:rsid w:val="00960AA7"/>
    <w:rsid w:val="0096188B"/>
    <w:rsid w:val="00961EEC"/>
    <w:rsid w:val="0096312D"/>
    <w:rsid w:val="00967312"/>
    <w:rsid w:val="00970E35"/>
    <w:rsid w:val="00973B13"/>
    <w:rsid w:val="0097509C"/>
    <w:rsid w:val="00975356"/>
    <w:rsid w:val="00977291"/>
    <w:rsid w:val="00980C8A"/>
    <w:rsid w:val="00981F9F"/>
    <w:rsid w:val="009824B4"/>
    <w:rsid w:val="00984F63"/>
    <w:rsid w:val="00985A49"/>
    <w:rsid w:val="00987B34"/>
    <w:rsid w:val="009924D0"/>
    <w:rsid w:val="009935AC"/>
    <w:rsid w:val="00994AEE"/>
    <w:rsid w:val="00996884"/>
    <w:rsid w:val="00997A2D"/>
    <w:rsid w:val="00997B98"/>
    <w:rsid w:val="009A00CA"/>
    <w:rsid w:val="009A23D8"/>
    <w:rsid w:val="009A5043"/>
    <w:rsid w:val="009A7543"/>
    <w:rsid w:val="009B0665"/>
    <w:rsid w:val="009B0928"/>
    <w:rsid w:val="009B3542"/>
    <w:rsid w:val="009B38E7"/>
    <w:rsid w:val="009B4A71"/>
    <w:rsid w:val="009B50D7"/>
    <w:rsid w:val="009B65A4"/>
    <w:rsid w:val="009B6825"/>
    <w:rsid w:val="009B7D01"/>
    <w:rsid w:val="009C099F"/>
    <w:rsid w:val="009C138F"/>
    <w:rsid w:val="009C2A90"/>
    <w:rsid w:val="009C31BE"/>
    <w:rsid w:val="009C425A"/>
    <w:rsid w:val="009C5C62"/>
    <w:rsid w:val="009C740D"/>
    <w:rsid w:val="009D081A"/>
    <w:rsid w:val="009D0A21"/>
    <w:rsid w:val="009D3753"/>
    <w:rsid w:val="009D3C75"/>
    <w:rsid w:val="009D3D3B"/>
    <w:rsid w:val="009D54FE"/>
    <w:rsid w:val="009D5D14"/>
    <w:rsid w:val="009E0008"/>
    <w:rsid w:val="009E0AB9"/>
    <w:rsid w:val="009E19E6"/>
    <w:rsid w:val="009E2FF9"/>
    <w:rsid w:val="009E36BD"/>
    <w:rsid w:val="009E3973"/>
    <w:rsid w:val="009E56D5"/>
    <w:rsid w:val="009E5A3C"/>
    <w:rsid w:val="009E5EAA"/>
    <w:rsid w:val="009E62C4"/>
    <w:rsid w:val="009E64FD"/>
    <w:rsid w:val="009E68B0"/>
    <w:rsid w:val="009E72CF"/>
    <w:rsid w:val="009E75D0"/>
    <w:rsid w:val="009F07AE"/>
    <w:rsid w:val="009F1AAB"/>
    <w:rsid w:val="009F1DDB"/>
    <w:rsid w:val="009F1FBE"/>
    <w:rsid w:val="009F2F68"/>
    <w:rsid w:val="009F41E5"/>
    <w:rsid w:val="009F74EE"/>
    <w:rsid w:val="009F7B6F"/>
    <w:rsid w:val="00A00BD9"/>
    <w:rsid w:val="00A01E1A"/>
    <w:rsid w:val="00A0232F"/>
    <w:rsid w:val="00A0239E"/>
    <w:rsid w:val="00A028A2"/>
    <w:rsid w:val="00A0364A"/>
    <w:rsid w:val="00A04F0A"/>
    <w:rsid w:val="00A0557B"/>
    <w:rsid w:val="00A059D3"/>
    <w:rsid w:val="00A05F23"/>
    <w:rsid w:val="00A0603C"/>
    <w:rsid w:val="00A067CB"/>
    <w:rsid w:val="00A07B87"/>
    <w:rsid w:val="00A07EF5"/>
    <w:rsid w:val="00A10B46"/>
    <w:rsid w:val="00A11603"/>
    <w:rsid w:val="00A12336"/>
    <w:rsid w:val="00A12A53"/>
    <w:rsid w:val="00A14829"/>
    <w:rsid w:val="00A154E6"/>
    <w:rsid w:val="00A16899"/>
    <w:rsid w:val="00A16E5E"/>
    <w:rsid w:val="00A22AAF"/>
    <w:rsid w:val="00A23189"/>
    <w:rsid w:val="00A23368"/>
    <w:rsid w:val="00A240F8"/>
    <w:rsid w:val="00A24FF5"/>
    <w:rsid w:val="00A25505"/>
    <w:rsid w:val="00A26234"/>
    <w:rsid w:val="00A26E70"/>
    <w:rsid w:val="00A301E9"/>
    <w:rsid w:val="00A30C01"/>
    <w:rsid w:val="00A30E5C"/>
    <w:rsid w:val="00A3104E"/>
    <w:rsid w:val="00A338DB"/>
    <w:rsid w:val="00A34B17"/>
    <w:rsid w:val="00A369C0"/>
    <w:rsid w:val="00A374CA"/>
    <w:rsid w:val="00A37900"/>
    <w:rsid w:val="00A37D16"/>
    <w:rsid w:val="00A41376"/>
    <w:rsid w:val="00A41F46"/>
    <w:rsid w:val="00A420A2"/>
    <w:rsid w:val="00A44E7C"/>
    <w:rsid w:val="00A45141"/>
    <w:rsid w:val="00A456B8"/>
    <w:rsid w:val="00A45E82"/>
    <w:rsid w:val="00A47C70"/>
    <w:rsid w:val="00A51BAF"/>
    <w:rsid w:val="00A53231"/>
    <w:rsid w:val="00A541EB"/>
    <w:rsid w:val="00A542DA"/>
    <w:rsid w:val="00A5432F"/>
    <w:rsid w:val="00A554C8"/>
    <w:rsid w:val="00A55707"/>
    <w:rsid w:val="00A55E6E"/>
    <w:rsid w:val="00A56FEF"/>
    <w:rsid w:val="00A57D79"/>
    <w:rsid w:val="00A60753"/>
    <w:rsid w:val="00A60BFE"/>
    <w:rsid w:val="00A60CC9"/>
    <w:rsid w:val="00A6135E"/>
    <w:rsid w:val="00A624C2"/>
    <w:rsid w:val="00A63C7C"/>
    <w:rsid w:val="00A640AB"/>
    <w:rsid w:val="00A66EE0"/>
    <w:rsid w:val="00A67E30"/>
    <w:rsid w:val="00A70877"/>
    <w:rsid w:val="00A72925"/>
    <w:rsid w:val="00A72D74"/>
    <w:rsid w:val="00A749C7"/>
    <w:rsid w:val="00A762B4"/>
    <w:rsid w:val="00A778F5"/>
    <w:rsid w:val="00A815CE"/>
    <w:rsid w:val="00A8252B"/>
    <w:rsid w:val="00A82FE3"/>
    <w:rsid w:val="00A846A0"/>
    <w:rsid w:val="00A853D8"/>
    <w:rsid w:val="00A856AA"/>
    <w:rsid w:val="00A85E17"/>
    <w:rsid w:val="00A8612E"/>
    <w:rsid w:val="00A861F9"/>
    <w:rsid w:val="00A86658"/>
    <w:rsid w:val="00A874F4"/>
    <w:rsid w:val="00A902F2"/>
    <w:rsid w:val="00A9034A"/>
    <w:rsid w:val="00A909CA"/>
    <w:rsid w:val="00A91A9E"/>
    <w:rsid w:val="00A925AB"/>
    <w:rsid w:val="00A92983"/>
    <w:rsid w:val="00A92BD9"/>
    <w:rsid w:val="00A95151"/>
    <w:rsid w:val="00A95677"/>
    <w:rsid w:val="00A97511"/>
    <w:rsid w:val="00AA107F"/>
    <w:rsid w:val="00AA1305"/>
    <w:rsid w:val="00AA2A31"/>
    <w:rsid w:val="00AA2F24"/>
    <w:rsid w:val="00AA4929"/>
    <w:rsid w:val="00AA5809"/>
    <w:rsid w:val="00AA6CE2"/>
    <w:rsid w:val="00AA7D08"/>
    <w:rsid w:val="00AB0119"/>
    <w:rsid w:val="00AB092B"/>
    <w:rsid w:val="00AB2EEE"/>
    <w:rsid w:val="00AB3851"/>
    <w:rsid w:val="00AB3FB8"/>
    <w:rsid w:val="00AB4005"/>
    <w:rsid w:val="00AB4130"/>
    <w:rsid w:val="00AB4E64"/>
    <w:rsid w:val="00AB6725"/>
    <w:rsid w:val="00AC2A7E"/>
    <w:rsid w:val="00AC2CB9"/>
    <w:rsid w:val="00AC32D4"/>
    <w:rsid w:val="00AC5762"/>
    <w:rsid w:val="00AC6301"/>
    <w:rsid w:val="00AC7556"/>
    <w:rsid w:val="00AD0199"/>
    <w:rsid w:val="00AD0A5D"/>
    <w:rsid w:val="00AD1D07"/>
    <w:rsid w:val="00AD20DD"/>
    <w:rsid w:val="00AD2736"/>
    <w:rsid w:val="00AD2C5D"/>
    <w:rsid w:val="00AD4731"/>
    <w:rsid w:val="00AD4D67"/>
    <w:rsid w:val="00AD7190"/>
    <w:rsid w:val="00AE10E1"/>
    <w:rsid w:val="00AE1507"/>
    <w:rsid w:val="00AE1513"/>
    <w:rsid w:val="00AE2B6D"/>
    <w:rsid w:val="00AE3D03"/>
    <w:rsid w:val="00AE5A85"/>
    <w:rsid w:val="00AE6103"/>
    <w:rsid w:val="00AE6467"/>
    <w:rsid w:val="00AF061B"/>
    <w:rsid w:val="00AF14EE"/>
    <w:rsid w:val="00AF166F"/>
    <w:rsid w:val="00AF34AA"/>
    <w:rsid w:val="00AF4E28"/>
    <w:rsid w:val="00AF745D"/>
    <w:rsid w:val="00AF7B03"/>
    <w:rsid w:val="00AF7C9E"/>
    <w:rsid w:val="00AF7EF3"/>
    <w:rsid w:val="00B00E80"/>
    <w:rsid w:val="00B01DCA"/>
    <w:rsid w:val="00B029C2"/>
    <w:rsid w:val="00B02B04"/>
    <w:rsid w:val="00B02B1F"/>
    <w:rsid w:val="00B0323D"/>
    <w:rsid w:val="00B04908"/>
    <w:rsid w:val="00B04ED0"/>
    <w:rsid w:val="00B05853"/>
    <w:rsid w:val="00B05E34"/>
    <w:rsid w:val="00B063E2"/>
    <w:rsid w:val="00B06872"/>
    <w:rsid w:val="00B077C1"/>
    <w:rsid w:val="00B07E00"/>
    <w:rsid w:val="00B1163E"/>
    <w:rsid w:val="00B12A58"/>
    <w:rsid w:val="00B1463D"/>
    <w:rsid w:val="00B15D5A"/>
    <w:rsid w:val="00B16D89"/>
    <w:rsid w:val="00B2401F"/>
    <w:rsid w:val="00B244BC"/>
    <w:rsid w:val="00B24923"/>
    <w:rsid w:val="00B27074"/>
    <w:rsid w:val="00B30619"/>
    <w:rsid w:val="00B31C8A"/>
    <w:rsid w:val="00B321CF"/>
    <w:rsid w:val="00B32D3E"/>
    <w:rsid w:val="00B34265"/>
    <w:rsid w:val="00B36480"/>
    <w:rsid w:val="00B365CD"/>
    <w:rsid w:val="00B36850"/>
    <w:rsid w:val="00B36F9F"/>
    <w:rsid w:val="00B410F4"/>
    <w:rsid w:val="00B41D3A"/>
    <w:rsid w:val="00B41D9C"/>
    <w:rsid w:val="00B423B9"/>
    <w:rsid w:val="00B42EC9"/>
    <w:rsid w:val="00B45543"/>
    <w:rsid w:val="00B4697F"/>
    <w:rsid w:val="00B46C1D"/>
    <w:rsid w:val="00B472F6"/>
    <w:rsid w:val="00B47DED"/>
    <w:rsid w:val="00B506C0"/>
    <w:rsid w:val="00B50DA9"/>
    <w:rsid w:val="00B518A4"/>
    <w:rsid w:val="00B52062"/>
    <w:rsid w:val="00B54A0C"/>
    <w:rsid w:val="00B55476"/>
    <w:rsid w:val="00B5588B"/>
    <w:rsid w:val="00B5598C"/>
    <w:rsid w:val="00B616F8"/>
    <w:rsid w:val="00B61AC7"/>
    <w:rsid w:val="00B626CF"/>
    <w:rsid w:val="00B63780"/>
    <w:rsid w:val="00B6555D"/>
    <w:rsid w:val="00B65898"/>
    <w:rsid w:val="00B65B42"/>
    <w:rsid w:val="00B66FD6"/>
    <w:rsid w:val="00B73544"/>
    <w:rsid w:val="00B742B4"/>
    <w:rsid w:val="00B75B02"/>
    <w:rsid w:val="00B76956"/>
    <w:rsid w:val="00B76E66"/>
    <w:rsid w:val="00B7728C"/>
    <w:rsid w:val="00B77EE8"/>
    <w:rsid w:val="00B8089C"/>
    <w:rsid w:val="00B80E5B"/>
    <w:rsid w:val="00B80EB4"/>
    <w:rsid w:val="00B81808"/>
    <w:rsid w:val="00B826D8"/>
    <w:rsid w:val="00B83735"/>
    <w:rsid w:val="00B865C0"/>
    <w:rsid w:val="00B87735"/>
    <w:rsid w:val="00B877BC"/>
    <w:rsid w:val="00B90158"/>
    <w:rsid w:val="00B90A37"/>
    <w:rsid w:val="00B92094"/>
    <w:rsid w:val="00B92C53"/>
    <w:rsid w:val="00B94D47"/>
    <w:rsid w:val="00B95E27"/>
    <w:rsid w:val="00B96802"/>
    <w:rsid w:val="00B970E7"/>
    <w:rsid w:val="00B97322"/>
    <w:rsid w:val="00BA1284"/>
    <w:rsid w:val="00BA1A41"/>
    <w:rsid w:val="00BA3032"/>
    <w:rsid w:val="00BA4546"/>
    <w:rsid w:val="00BB1E02"/>
    <w:rsid w:val="00BB2528"/>
    <w:rsid w:val="00BB495A"/>
    <w:rsid w:val="00BB4A50"/>
    <w:rsid w:val="00BB4A59"/>
    <w:rsid w:val="00BB68DB"/>
    <w:rsid w:val="00BB788C"/>
    <w:rsid w:val="00BC08CB"/>
    <w:rsid w:val="00BC0F0A"/>
    <w:rsid w:val="00BC228E"/>
    <w:rsid w:val="00BC5342"/>
    <w:rsid w:val="00BC574F"/>
    <w:rsid w:val="00BC632A"/>
    <w:rsid w:val="00BC72B9"/>
    <w:rsid w:val="00BC7411"/>
    <w:rsid w:val="00BC7D13"/>
    <w:rsid w:val="00BD13C8"/>
    <w:rsid w:val="00BD1C63"/>
    <w:rsid w:val="00BD2AC4"/>
    <w:rsid w:val="00BD438F"/>
    <w:rsid w:val="00BD4420"/>
    <w:rsid w:val="00BD4C0D"/>
    <w:rsid w:val="00BD4CE9"/>
    <w:rsid w:val="00BD5CA1"/>
    <w:rsid w:val="00BE0EF4"/>
    <w:rsid w:val="00BE2EF1"/>
    <w:rsid w:val="00BE40F9"/>
    <w:rsid w:val="00BE4DE0"/>
    <w:rsid w:val="00BE5B12"/>
    <w:rsid w:val="00BE702B"/>
    <w:rsid w:val="00BE7426"/>
    <w:rsid w:val="00BF2F3D"/>
    <w:rsid w:val="00BF441D"/>
    <w:rsid w:val="00BF7829"/>
    <w:rsid w:val="00C001FC"/>
    <w:rsid w:val="00C03255"/>
    <w:rsid w:val="00C03B0F"/>
    <w:rsid w:val="00C04201"/>
    <w:rsid w:val="00C04318"/>
    <w:rsid w:val="00C04F85"/>
    <w:rsid w:val="00C05177"/>
    <w:rsid w:val="00C066D8"/>
    <w:rsid w:val="00C0756F"/>
    <w:rsid w:val="00C114D5"/>
    <w:rsid w:val="00C13A65"/>
    <w:rsid w:val="00C13DDA"/>
    <w:rsid w:val="00C15036"/>
    <w:rsid w:val="00C15D00"/>
    <w:rsid w:val="00C15E19"/>
    <w:rsid w:val="00C16C60"/>
    <w:rsid w:val="00C2220A"/>
    <w:rsid w:val="00C25386"/>
    <w:rsid w:val="00C3020E"/>
    <w:rsid w:val="00C31FDC"/>
    <w:rsid w:val="00C32675"/>
    <w:rsid w:val="00C329F6"/>
    <w:rsid w:val="00C341F3"/>
    <w:rsid w:val="00C344E3"/>
    <w:rsid w:val="00C3509B"/>
    <w:rsid w:val="00C3596F"/>
    <w:rsid w:val="00C36B1B"/>
    <w:rsid w:val="00C37527"/>
    <w:rsid w:val="00C40240"/>
    <w:rsid w:val="00C411DC"/>
    <w:rsid w:val="00C416AF"/>
    <w:rsid w:val="00C416C7"/>
    <w:rsid w:val="00C41C35"/>
    <w:rsid w:val="00C43A64"/>
    <w:rsid w:val="00C44163"/>
    <w:rsid w:val="00C4494B"/>
    <w:rsid w:val="00C45928"/>
    <w:rsid w:val="00C50888"/>
    <w:rsid w:val="00C50F29"/>
    <w:rsid w:val="00C51C33"/>
    <w:rsid w:val="00C52329"/>
    <w:rsid w:val="00C53A5D"/>
    <w:rsid w:val="00C55135"/>
    <w:rsid w:val="00C55D31"/>
    <w:rsid w:val="00C55F42"/>
    <w:rsid w:val="00C57772"/>
    <w:rsid w:val="00C610A8"/>
    <w:rsid w:val="00C611C4"/>
    <w:rsid w:val="00C6212B"/>
    <w:rsid w:val="00C643E0"/>
    <w:rsid w:val="00C7053D"/>
    <w:rsid w:val="00C724CE"/>
    <w:rsid w:val="00C770C9"/>
    <w:rsid w:val="00C773C0"/>
    <w:rsid w:val="00C77C60"/>
    <w:rsid w:val="00C77FB3"/>
    <w:rsid w:val="00C810CE"/>
    <w:rsid w:val="00C814BF"/>
    <w:rsid w:val="00C82F5A"/>
    <w:rsid w:val="00C84055"/>
    <w:rsid w:val="00C84BF9"/>
    <w:rsid w:val="00C85027"/>
    <w:rsid w:val="00C86B6D"/>
    <w:rsid w:val="00C86FAA"/>
    <w:rsid w:val="00C90349"/>
    <w:rsid w:val="00C93669"/>
    <w:rsid w:val="00C959AA"/>
    <w:rsid w:val="00C95B2B"/>
    <w:rsid w:val="00C96335"/>
    <w:rsid w:val="00C9664B"/>
    <w:rsid w:val="00C97EAA"/>
    <w:rsid w:val="00CA0948"/>
    <w:rsid w:val="00CA279C"/>
    <w:rsid w:val="00CA2FC4"/>
    <w:rsid w:val="00CA541E"/>
    <w:rsid w:val="00CA5444"/>
    <w:rsid w:val="00CA6520"/>
    <w:rsid w:val="00CA6CBD"/>
    <w:rsid w:val="00CA798C"/>
    <w:rsid w:val="00CB1C8F"/>
    <w:rsid w:val="00CB2BF4"/>
    <w:rsid w:val="00CB3AA0"/>
    <w:rsid w:val="00CB3B73"/>
    <w:rsid w:val="00CB7E99"/>
    <w:rsid w:val="00CC0276"/>
    <w:rsid w:val="00CC056A"/>
    <w:rsid w:val="00CC1397"/>
    <w:rsid w:val="00CC157B"/>
    <w:rsid w:val="00CC20AF"/>
    <w:rsid w:val="00CC2CFA"/>
    <w:rsid w:val="00CC55BA"/>
    <w:rsid w:val="00CC68A0"/>
    <w:rsid w:val="00CC7989"/>
    <w:rsid w:val="00CD00B7"/>
    <w:rsid w:val="00CD06F5"/>
    <w:rsid w:val="00CD0D22"/>
    <w:rsid w:val="00CD104E"/>
    <w:rsid w:val="00CD10BE"/>
    <w:rsid w:val="00CD15AD"/>
    <w:rsid w:val="00CD1B5E"/>
    <w:rsid w:val="00CD1DE5"/>
    <w:rsid w:val="00CD1E48"/>
    <w:rsid w:val="00CD2F7F"/>
    <w:rsid w:val="00CD32D3"/>
    <w:rsid w:val="00CD38BC"/>
    <w:rsid w:val="00CD4519"/>
    <w:rsid w:val="00CD60A1"/>
    <w:rsid w:val="00CD622E"/>
    <w:rsid w:val="00CD7C08"/>
    <w:rsid w:val="00CD7EEE"/>
    <w:rsid w:val="00CE1A28"/>
    <w:rsid w:val="00CE1E33"/>
    <w:rsid w:val="00CE3A8E"/>
    <w:rsid w:val="00CE3B79"/>
    <w:rsid w:val="00CE3D63"/>
    <w:rsid w:val="00CE5450"/>
    <w:rsid w:val="00CE6581"/>
    <w:rsid w:val="00CE6A03"/>
    <w:rsid w:val="00CE703E"/>
    <w:rsid w:val="00CE798B"/>
    <w:rsid w:val="00CF13D2"/>
    <w:rsid w:val="00CF1BF1"/>
    <w:rsid w:val="00CF29B9"/>
    <w:rsid w:val="00CF2CA9"/>
    <w:rsid w:val="00CF2EE5"/>
    <w:rsid w:val="00CF3159"/>
    <w:rsid w:val="00CF3CFA"/>
    <w:rsid w:val="00CF47CB"/>
    <w:rsid w:val="00CF51D9"/>
    <w:rsid w:val="00CF6277"/>
    <w:rsid w:val="00CF64FC"/>
    <w:rsid w:val="00D01F0C"/>
    <w:rsid w:val="00D024D3"/>
    <w:rsid w:val="00D05F8A"/>
    <w:rsid w:val="00D0664F"/>
    <w:rsid w:val="00D079BA"/>
    <w:rsid w:val="00D07DCF"/>
    <w:rsid w:val="00D07F50"/>
    <w:rsid w:val="00D107F8"/>
    <w:rsid w:val="00D10906"/>
    <w:rsid w:val="00D10A86"/>
    <w:rsid w:val="00D111DA"/>
    <w:rsid w:val="00D116A7"/>
    <w:rsid w:val="00D11B8B"/>
    <w:rsid w:val="00D121B7"/>
    <w:rsid w:val="00D137C7"/>
    <w:rsid w:val="00D14162"/>
    <w:rsid w:val="00D149D6"/>
    <w:rsid w:val="00D15439"/>
    <w:rsid w:val="00D15E36"/>
    <w:rsid w:val="00D16C3A"/>
    <w:rsid w:val="00D17658"/>
    <w:rsid w:val="00D204D8"/>
    <w:rsid w:val="00D20F50"/>
    <w:rsid w:val="00D2190D"/>
    <w:rsid w:val="00D24D76"/>
    <w:rsid w:val="00D2570A"/>
    <w:rsid w:val="00D25EBB"/>
    <w:rsid w:val="00D326C1"/>
    <w:rsid w:val="00D32AA6"/>
    <w:rsid w:val="00D335EF"/>
    <w:rsid w:val="00D3433D"/>
    <w:rsid w:val="00D351BA"/>
    <w:rsid w:val="00D35A6D"/>
    <w:rsid w:val="00D35C87"/>
    <w:rsid w:val="00D35C9C"/>
    <w:rsid w:val="00D3626F"/>
    <w:rsid w:val="00D37C3A"/>
    <w:rsid w:val="00D445C1"/>
    <w:rsid w:val="00D45E39"/>
    <w:rsid w:val="00D46C34"/>
    <w:rsid w:val="00D50528"/>
    <w:rsid w:val="00D50942"/>
    <w:rsid w:val="00D5380B"/>
    <w:rsid w:val="00D55AF9"/>
    <w:rsid w:val="00D56E3D"/>
    <w:rsid w:val="00D572D6"/>
    <w:rsid w:val="00D60E23"/>
    <w:rsid w:val="00D610A0"/>
    <w:rsid w:val="00D6256D"/>
    <w:rsid w:val="00D64951"/>
    <w:rsid w:val="00D651C6"/>
    <w:rsid w:val="00D6554E"/>
    <w:rsid w:val="00D65C06"/>
    <w:rsid w:val="00D65E3B"/>
    <w:rsid w:val="00D65E52"/>
    <w:rsid w:val="00D65FBA"/>
    <w:rsid w:val="00D678F6"/>
    <w:rsid w:val="00D715A7"/>
    <w:rsid w:val="00D721E7"/>
    <w:rsid w:val="00D7289F"/>
    <w:rsid w:val="00D75A12"/>
    <w:rsid w:val="00D7729F"/>
    <w:rsid w:val="00D806F0"/>
    <w:rsid w:val="00D81EFE"/>
    <w:rsid w:val="00D825AE"/>
    <w:rsid w:val="00D82F16"/>
    <w:rsid w:val="00D82F4C"/>
    <w:rsid w:val="00D832B5"/>
    <w:rsid w:val="00D84366"/>
    <w:rsid w:val="00D84A2C"/>
    <w:rsid w:val="00D850F5"/>
    <w:rsid w:val="00D8562B"/>
    <w:rsid w:val="00D865E6"/>
    <w:rsid w:val="00D8679A"/>
    <w:rsid w:val="00D8746B"/>
    <w:rsid w:val="00D87E14"/>
    <w:rsid w:val="00D903C5"/>
    <w:rsid w:val="00D90A2A"/>
    <w:rsid w:val="00D90FE3"/>
    <w:rsid w:val="00D936FB"/>
    <w:rsid w:val="00D9426C"/>
    <w:rsid w:val="00D9449A"/>
    <w:rsid w:val="00D950B3"/>
    <w:rsid w:val="00D95312"/>
    <w:rsid w:val="00D970E6"/>
    <w:rsid w:val="00D9792A"/>
    <w:rsid w:val="00DA0727"/>
    <w:rsid w:val="00DA164A"/>
    <w:rsid w:val="00DA2748"/>
    <w:rsid w:val="00DA344C"/>
    <w:rsid w:val="00DA3C8C"/>
    <w:rsid w:val="00DA603D"/>
    <w:rsid w:val="00DA6065"/>
    <w:rsid w:val="00DA6519"/>
    <w:rsid w:val="00DA7856"/>
    <w:rsid w:val="00DA7A4B"/>
    <w:rsid w:val="00DA7DE4"/>
    <w:rsid w:val="00DB0780"/>
    <w:rsid w:val="00DB0E5C"/>
    <w:rsid w:val="00DB1010"/>
    <w:rsid w:val="00DB1508"/>
    <w:rsid w:val="00DB1E7B"/>
    <w:rsid w:val="00DB2FEA"/>
    <w:rsid w:val="00DB44DE"/>
    <w:rsid w:val="00DB5765"/>
    <w:rsid w:val="00DB581D"/>
    <w:rsid w:val="00DB746F"/>
    <w:rsid w:val="00DB7B0A"/>
    <w:rsid w:val="00DC027B"/>
    <w:rsid w:val="00DC4B05"/>
    <w:rsid w:val="00DC6FE5"/>
    <w:rsid w:val="00DD054A"/>
    <w:rsid w:val="00DD152F"/>
    <w:rsid w:val="00DD21E0"/>
    <w:rsid w:val="00DD24A8"/>
    <w:rsid w:val="00DD311B"/>
    <w:rsid w:val="00DD314E"/>
    <w:rsid w:val="00DD3664"/>
    <w:rsid w:val="00DD3AEE"/>
    <w:rsid w:val="00DD421E"/>
    <w:rsid w:val="00DD4AE1"/>
    <w:rsid w:val="00DD60C9"/>
    <w:rsid w:val="00DD647F"/>
    <w:rsid w:val="00DD73B9"/>
    <w:rsid w:val="00DD79F7"/>
    <w:rsid w:val="00DE03D8"/>
    <w:rsid w:val="00DE21F5"/>
    <w:rsid w:val="00DE2749"/>
    <w:rsid w:val="00DE2BBD"/>
    <w:rsid w:val="00DE3237"/>
    <w:rsid w:val="00DE4BCA"/>
    <w:rsid w:val="00DE5A74"/>
    <w:rsid w:val="00DE5AA5"/>
    <w:rsid w:val="00DE6C5A"/>
    <w:rsid w:val="00DE7AF3"/>
    <w:rsid w:val="00DE7B5A"/>
    <w:rsid w:val="00DE7FDC"/>
    <w:rsid w:val="00DE7FF7"/>
    <w:rsid w:val="00DF01C6"/>
    <w:rsid w:val="00DF083D"/>
    <w:rsid w:val="00DF0E57"/>
    <w:rsid w:val="00DF1E7A"/>
    <w:rsid w:val="00DF2BA2"/>
    <w:rsid w:val="00DF5971"/>
    <w:rsid w:val="00DF5DB8"/>
    <w:rsid w:val="00DF62C6"/>
    <w:rsid w:val="00DF6A44"/>
    <w:rsid w:val="00DF6F87"/>
    <w:rsid w:val="00DF7CE3"/>
    <w:rsid w:val="00DF7DC7"/>
    <w:rsid w:val="00DF7F56"/>
    <w:rsid w:val="00E02058"/>
    <w:rsid w:val="00E02A8B"/>
    <w:rsid w:val="00E05665"/>
    <w:rsid w:val="00E06ACE"/>
    <w:rsid w:val="00E11D57"/>
    <w:rsid w:val="00E12EDC"/>
    <w:rsid w:val="00E13342"/>
    <w:rsid w:val="00E1609E"/>
    <w:rsid w:val="00E23A51"/>
    <w:rsid w:val="00E25026"/>
    <w:rsid w:val="00E255D1"/>
    <w:rsid w:val="00E257D3"/>
    <w:rsid w:val="00E25B39"/>
    <w:rsid w:val="00E2775A"/>
    <w:rsid w:val="00E3247D"/>
    <w:rsid w:val="00E32576"/>
    <w:rsid w:val="00E3310D"/>
    <w:rsid w:val="00E33A6F"/>
    <w:rsid w:val="00E357AC"/>
    <w:rsid w:val="00E41BDB"/>
    <w:rsid w:val="00E42240"/>
    <w:rsid w:val="00E43802"/>
    <w:rsid w:val="00E440F5"/>
    <w:rsid w:val="00E456D5"/>
    <w:rsid w:val="00E45DF2"/>
    <w:rsid w:val="00E46566"/>
    <w:rsid w:val="00E47059"/>
    <w:rsid w:val="00E50966"/>
    <w:rsid w:val="00E51F2D"/>
    <w:rsid w:val="00E52AA8"/>
    <w:rsid w:val="00E54819"/>
    <w:rsid w:val="00E54ADC"/>
    <w:rsid w:val="00E558FF"/>
    <w:rsid w:val="00E56443"/>
    <w:rsid w:val="00E57D3B"/>
    <w:rsid w:val="00E609C1"/>
    <w:rsid w:val="00E6151B"/>
    <w:rsid w:val="00E62AB7"/>
    <w:rsid w:val="00E62F55"/>
    <w:rsid w:val="00E63533"/>
    <w:rsid w:val="00E63A76"/>
    <w:rsid w:val="00E649E8"/>
    <w:rsid w:val="00E64ADD"/>
    <w:rsid w:val="00E65AC0"/>
    <w:rsid w:val="00E65F1D"/>
    <w:rsid w:val="00E67219"/>
    <w:rsid w:val="00E67E23"/>
    <w:rsid w:val="00E709A7"/>
    <w:rsid w:val="00E739E1"/>
    <w:rsid w:val="00E74B3E"/>
    <w:rsid w:val="00E76C6B"/>
    <w:rsid w:val="00E77317"/>
    <w:rsid w:val="00E80A55"/>
    <w:rsid w:val="00E819EF"/>
    <w:rsid w:val="00E83163"/>
    <w:rsid w:val="00E833B1"/>
    <w:rsid w:val="00E8452E"/>
    <w:rsid w:val="00E8606C"/>
    <w:rsid w:val="00E86C90"/>
    <w:rsid w:val="00E87056"/>
    <w:rsid w:val="00E90763"/>
    <w:rsid w:val="00E90D65"/>
    <w:rsid w:val="00E922B8"/>
    <w:rsid w:val="00E92980"/>
    <w:rsid w:val="00E92C2C"/>
    <w:rsid w:val="00E941E1"/>
    <w:rsid w:val="00E9478A"/>
    <w:rsid w:val="00E94E78"/>
    <w:rsid w:val="00E9526B"/>
    <w:rsid w:val="00E95408"/>
    <w:rsid w:val="00E96B7B"/>
    <w:rsid w:val="00E96C02"/>
    <w:rsid w:val="00EA0C51"/>
    <w:rsid w:val="00EA1865"/>
    <w:rsid w:val="00EA28C7"/>
    <w:rsid w:val="00EA4C78"/>
    <w:rsid w:val="00EA5144"/>
    <w:rsid w:val="00EA5533"/>
    <w:rsid w:val="00EA5B36"/>
    <w:rsid w:val="00EB1400"/>
    <w:rsid w:val="00EB4498"/>
    <w:rsid w:val="00EB4CD3"/>
    <w:rsid w:val="00EB4D3F"/>
    <w:rsid w:val="00EB51F6"/>
    <w:rsid w:val="00EB54CF"/>
    <w:rsid w:val="00EB6819"/>
    <w:rsid w:val="00EB6EC4"/>
    <w:rsid w:val="00EB707E"/>
    <w:rsid w:val="00EC030A"/>
    <w:rsid w:val="00EC0E67"/>
    <w:rsid w:val="00EC1BD8"/>
    <w:rsid w:val="00EC27E9"/>
    <w:rsid w:val="00EC34C2"/>
    <w:rsid w:val="00EC3CE7"/>
    <w:rsid w:val="00EC44A8"/>
    <w:rsid w:val="00EC6B2B"/>
    <w:rsid w:val="00ED0DE4"/>
    <w:rsid w:val="00ED1AC2"/>
    <w:rsid w:val="00ED1C0C"/>
    <w:rsid w:val="00ED2029"/>
    <w:rsid w:val="00ED2959"/>
    <w:rsid w:val="00ED362E"/>
    <w:rsid w:val="00ED376B"/>
    <w:rsid w:val="00ED3855"/>
    <w:rsid w:val="00ED465A"/>
    <w:rsid w:val="00ED59EE"/>
    <w:rsid w:val="00ED655E"/>
    <w:rsid w:val="00ED6C7D"/>
    <w:rsid w:val="00ED6D82"/>
    <w:rsid w:val="00EE1238"/>
    <w:rsid w:val="00EE2439"/>
    <w:rsid w:val="00EE31B3"/>
    <w:rsid w:val="00EE31EC"/>
    <w:rsid w:val="00EE433A"/>
    <w:rsid w:val="00EE67D5"/>
    <w:rsid w:val="00EF0652"/>
    <w:rsid w:val="00EF0D69"/>
    <w:rsid w:val="00EF3CE7"/>
    <w:rsid w:val="00EF4C3E"/>
    <w:rsid w:val="00EF6053"/>
    <w:rsid w:val="00F008FD"/>
    <w:rsid w:val="00F00AE2"/>
    <w:rsid w:val="00F00F2F"/>
    <w:rsid w:val="00F027E2"/>
    <w:rsid w:val="00F02EE0"/>
    <w:rsid w:val="00F03A40"/>
    <w:rsid w:val="00F04E7F"/>
    <w:rsid w:val="00F0594F"/>
    <w:rsid w:val="00F05FCD"/>
    <w:rsid w:val="00F0610C"/>
    <w:rsid w:val="00F06780"/>
    <w:rsid w:val="00F070FA"/>
    <w:rsid w:val="00F11121"/>
    <w:rsid w:val="00F12095"/>
    <w:rsid w:val="00F1236C"/>
    <w:rsid w:val="00F140DC"/>
    <w:rsid w:val="00F16405"/>
    <w:rsid w:val="00F21952"/>
    <w:rsid w:val="00F21B8D"/>
    <w:rsid w:val="00F225FE"/>
    <w:rsid w:val="00F234C2"/>
    <w:rsid w:val="00F2357B"/>
    <w:rsid w:val="00F26AD3"/>
    <w:rsid w:val="00F26B63"/>
    <w:rsid w:val="00F27811"/>
    <w:rsid w:val="00F306F1"/>
    <w:rsid w:val="00F3201A"/>
    <w:rsid w:val="00F3339B"/>
    <w:rsid w:val="00F3397A"/>
    <w:rsid w:val="00F33DE0"/>
    <w:rsid w:val="00F3543C"/>
    <w:rsid w:val="00F35A07"/>
    <w:rsid w:val="00F3730F"/>
    <w:rsid w:val="00F3731C"/>
    <w:rsid w:val="00F3775C"/>
    <w:rsid w:val="00F41A79"/>
    <w:rsid w:val="00F42B52"/>
    <w:rsid w:val="00F4355C"/>
    <w:rsid w:val="00F43BF7"/>
    <w:rsid w:val="00F451DD"/>
    <w:rsid w:val="00F4556F"/>
    <w:rsid w:val="00F46B19"/>
    <w:rsid w:val="00F46E34"/>
    <w:rsid w:val="00F46FC7"/>
    <w:rsid w:val="00F47CEE"/>
    <w:rsid w:val="00F52DDE"/>
    <w:rsid w:val="00F53F29"/>
    <w:rsid w:val="00F556A4"/>
    <w:rsid w:val="00F57ADA"/>
    <w:rsid w:val="00F60194"/>
    <w:rsid w:val="00F606E4"/>
    <w:rsid w:val="00F6155F"/>
    <w:rsid w:val="00F6434A"/>
    <w:rsid w:val="00F64DC5"/>
    <w:rsid w:val="00F657C9"/>
    <w:rsid w:val="00F65AE3"/>
    <w:rsid w:val="00F66975"/>
    <w:rsid w:val="00F67414"/>
    <w:rsid w:val="00F67BCF"/>
    <w:rsid w:val="00F70891"/>
    <w:rsid w:val="00F717FD"/>
    <w:rsid w:val="00F71B88"/>
    <w:rsid w:val="00F752B6"/>
    <w:rsid w:val="00F75AA3"/>
    <w:rsid w:val="00F7626F"/>
    <w:rsid w:val="00F76E40"/>
    <w:rsid w:val="00F8197A"/>
    <w:rsid w:val="00F81EFE"/>
    <w:rsid w:val="00F8260B"/>
    <w:rsid w:val="00F82D45"/>
    <w:rsid w:val="00F82FE0"/>
    <w:rsid w:val="00F84B18"/>
    <w:rsid w:val="00F85FE6"/>
    <w:rsid w:val="00F86B39"/>
    <w:rsid w:val="00F86D48"/>
    <w:rsid w:val="00F86EBE"/>
    <w:rsid w:val="00F90539"/>
    <w:rsid w:val="00F90B93"/>
    <w:rsid w:val="00F91A1B"/>
    <w:rsid w:val="00F91BEC"/>
    <w:rsid w:val="00F920FD"/>
    <w:rsid w:val="00F922D0"/>
    <w:rsid w:val="00F925C3"/>
    <w:rsid w:val="00F92D6C"/>
    <w:rsid w:val="00F938A7"/>
    <w:rsid w:val="00F93CB9"/>
    <w:rsid w:val="00F94076"/>
    <w:rsid w:val="00F95AAA"/>
    <w:rsid w:val="00F95DAE"/>
    <w:rsid w:val="00F96AED"/>
    <w:rsid w:val="00F973D5"/>
    <w:rsid w:val="00F97C52"/>
    <w:rsid w:val="00FA1AA6"/>
    <w:rsid w:val="00FA23CD"/>
    <w:rsid w:val="00FA23DA"/>
    <w:rsid w:val="00FA2B55"/>
    <w:rsid w:val="00FA3BD1"/>
    <w:rsid w:val="00FA4EBF"/>
    <w:rsid w:val="00FA4ED6"/>
    <w:rsid w:val="00FA5271"/>
    <w:rsid w:val="00FA58F3"/>
    <w:rsid w:val="00FA69B8"/>
    <w:rsid w:val="00FA7335"/>
    <w:rsid w:val="00FB37E6"/>
    <w:rsid w:val="00FB3D50"/>
    <w:rsid w:val="00FB4959"/>
    <w:rsid w:val="00FB4DD8"/>
    <w:rsid w:val="00FB5FC1"/>
    <w:rsid w:val="00FB66E0"/>
    <w:rsid w:val="00FC00C6"/>
    <w:rsid w:val="00FC0170"/>
    <w:rsid w:val="00FC078E"/>
    <w:rsid w:val="00FC0A3C"/>
    <w:rsid w:val="00FC0F5B"/>
    <w:rsid w:val="00FC15BD"/>
    <w:rsid w:val="00FC42EC"/>
    <w:rsid w:val="00FC4920"/>
    <w:rsid w:val="00FC5263"/>
    <w:rsid w:val="00FC5B0C"/>
    <w:rsid w:val="00FC6008"/>
    <w:rsid w:val="00FD1109"/>
    <w:rsid w:val="00FD1E84"/>
    <w:rsid w:val="00FD24C8"/>
    <w:rsid w:val="00FD4261"/>
    <w:rsid w:val="00FD49AA"/>
    <w:rsid w:val="00FD4B48"/>
    <w:rsid w:val="00FD4F65"/>
    <w:rsid w:val="00FD6E4B"/>
    <w:rsid w:val="00FD72C7"/>
    <w:rsid w:val="00FE043F"/>
    <w:rsid w:val="00FE47F2"/>
    <w:rsid w:val="00FE4C50"/>
    <w:rsid w:val="00FF06CD"/>
    <w:rsid w:val="00FF10F7"/>
    <w:rsid w:val="00FF4253"/>
    <w:rsid w:val="00FF57EC"/>
    <w:rsid w:val="00FF70AB"/>
    <w:rsid w:val="00FF7DC1"/>
    <w:rsid w:val="00FF7E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69F3D1E7"/>
  <w15:docId w15:val="{EEA9A91A-6250-4AC9-9522-050033E04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261"/>
    <w:pPr>
      <w:widowControl w:val="0"/>
    </w:pPr>
    <w:rPr>
      <w:szCs w:val="24"/>
    </w:rPr>
  </w:style>
  <w:style w:type="paragraph" w:styleId="1">
    <w:name w:val="heading 1"/>
    <w:basedOn w:val="a"/>
    <w:next w:val="a"/>
    <w:link w:val="10"/>
    <w:qFormat/>
    <w:locked/>
    <w:rsid w:val="007F1E25"/>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A52"/>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named31">
    <w:name w:val="unnamed31"/>
    <w:basedOn w:val="a0"/>
    <w:uiPriority w:val="99"/>
    <w:rsid w:val="0076047F"/>
    <w:rPr>
      <w:sz w:val="26"/>
      <w:szCs w:val="26"/>
      <w:u w:val="none"/>
      <w:effect w:val="none"/>
    </w:rPr>
  </w:style>
  <w:style w:type="paragraph" w:styleId="Web">
    <w:name w:val="Normal (Web)"/>
    <w:basedOn w:val="a"/>
    <w:uiPriority w:val="99"/>
    <w:rsid w:val="00566A13"/>
    <w:pPr>
      <w:widowControl/>
      <w:spacing w:before="100" w:beforeAutospacing="1" w:after="100" w:afterAutospacing="1"/>
    </w:pPr>
    <w:rPr>
      <w:rFonts w:ascii="新細明體" w:hAnsi="新細明體" w:cs="新細明體"/>
      <w:kern w:val="0"/>
    </w:rPr>
  </w:style>
  <w:style w:type="character" w:styleId="a4">
    <w:name w:val="Emphasis"/>
    <w:basedOn w:val="a0"/>
    <w:uiPriority w:val="99"/>
    <w:qFormat/>
    <w:rsid w:val="000F68BA"/>
    <w:rPr>
      <w:color w:val="auto"/>
    </w:rPr>
  </w:style>
  <w:style w:type="paragraph" w:styleId="a5">
    <w:name w:val="Plain Text"/>
    <w:basedOn w:val="a"/>
    <w:link w:val="a6"/>
    <w:uiPriority w:val="99"/>
    <w:rsid w:val="00A07EF5"/>
    <w:rPr>
      <w:rFonts w:ascii="細明體" w:eastAsia="細明體" w:hAnsi="Courier New" w:cs="細明體"/>
    </w:rPr>
  </w:style>
  <w:style w:type="character" w:customStyle="1" w:styleId="a6">
    <w:name w:val="純文字 字元"/>
    <w:basedOn w:val="a0"/>
    <w:link w:val="a5"/>
    <w:uiPriority w:val="99"/>
    <w:semiHidden/>
    <w:rsid w:val="00F43506"/>
    <w:rPr>
      <w:rFonts w:ascii="細明體" w:eastAsia="細明體" w:hAnsi="Courier New" w:cs="Courier New"/>
      <w:szCs w:val="24"/>
    </w:rPr>
  </w:style>
  <w:style w:type="paragraph" w:styleId="a7">
    <w:name w:val="footer"/>
    <w:basedOn w:val="a"/>
    <w:link w:val="a8"/>
    <w:uiPriority w:val="99"/>
    <w:rsid w:val="00C066D8"/>
    <w:pPr>
      <w:tabs>
        <w:tab w:val="center" w:pos="4153"/>
        <w:tab w:val="right" w:pos="8306"/>
      </w:tabs>
      <w:snapToGrid w:val="0"/>
    </w:pPr>
    <w:rPr>
      <w:sz w:val="20"/>
      <w:szCs w:val="20"/>
    </w:rPr>
  </w:style>
  <w:style w:type="character" w:customStyle="1" w:styleId="a8">
    <w:name w:val="頁尾 字元"/>
    <w:basedOn w:val="a0"/>
    <w:link w:val="a7"/>
    <w:uiPriority w:val="99"/>
    <w:semiHidden/>
    <w:rsid w:val="00F43506"/>
    <w:rPr>
      <w:sz w:val="20"/>
      <w:szCs w:val="20"/>
    </w:rPr>
  </w:style>
  <w:style w:type="character" w:styleId="a9">
    <w:name w:val="page number"/>
    <w:basedOn w:val="a0"/>
    <w:uiPriority w:val="99"/>
    <w:rsid w:val="00C066D8"/>
  </w:style>
  <w:style w:type="character" w:customStyle="1" w:styleId="style861">
    <w:name w:val="style861"/>
    <w:basedOn w:val="a0"/>
    <w:rsid w:val="00583725"/>
  </w:style>
  <w:style w:type="paragraph" w:styleId="aa">
    <w:name w:val="Body Text"/>
    <w:basedOn w:val="a"/>
    <w:link w:val="ab"/>
    <w:uiPriority w:val="99"/>
    <w:rsid w:val="00583725"/>
    <w:pPr>
      <w:spacing w:line="240" w:lineRule="atLeast"/>
    </w:pPr>
    <w:rPr>
      <w:rFonts w:ascii="Calibri" w:hAnsi="Calibri" w:cs="Calibri"/>
      <w:color w:val="FF00FF"/>
    </w:rPr>
  </w:style>
  <w:style w:type="character" w:customStyle="1" w:styleId="ab">
    <w:name w:val="本文 字元"/>
    <w:basedOn w:val="a0"/>
    <w:link w:val="aa"/>
    <w:uiPriority w:val="99"/>
    <w:semiHidden/>
    <w:rsid w:val="00F43506"/>
    <w:rPr>
      <w:szCs w:val="24"/>
    </w:rPr>
  </w:style>
  <w:style w:type="character" w:styleId="ac">
    <w:name w:val="Strong"/>
    <w:basedOn w:val="a0"/>
    <w:uiPriority w:val="22"/>
    <w:qFormat/>
    <w:rsid w:val="003148E9"/>
    <w:rPr>
      <w:b/>
      <w:bCs/>
    </w:rPr>
  </w:style>
  <w:style w:type="character" w:styleId="ad">
    <w:name w:val="Hyperlink"/>
    <w:basedOn w:val="a0"/>
    <w:uiPriority w:val="99"/>
    <w:rsid w:val="004306FD"/>
    <w:rPr>
      <w:color w:val="0000FF"/>
      <w:u w:val="single"/>
    </w:rPr>
  </w:style>
  <w:style w:type="paragraph" w:styleId="ae">
    <w:name w:val="header"/>
    <w:basedOn w:val="a"/>
    <w:link w:val="af"/>
    <w:uiPriority w:val="99"/>
    <w:rsid w:val="000450ED"/>
    <w:pPr>
      <w:tabs>
        <w:tab w:val="center" w:pos="4153"/>
        <w:tab w:val="right" w:pos="8306"/>
      </w:tabs>
      <w:snapToGrid w:val="0"/>
    </w:pPr>
    <w:rPr>
      <w:sz w:val="20"/>
      <w:szCs w:val="20"/>
    </w:rPr>
  </w:style>
  <w:style w:type="character" w:customStyle="1" w:styleId="af">
    <w:name w:val="頁首 字元"/>
    <w:basedOn w:val="a0"/>
    <w:link w:val="ae"/>
    <w:uiPriority w:val="99"/>
    <w:locked/>
    <w:rsid w:val="000450ED"/>
    <w:rPr>
      <w:kern w:val="2"/>
    </w:rPr>
  </w:style>
  <w:style w:type="paragraph" w:customStyle="1" w:styleId="Default">
    <w:name w:val="Default"/>
    <w:uiPriority w:val="99"/>
    <w:rsid w:val="00AF4E28"/>
    <w:pPr>
      <w:widowControl w:val="0"/>
      <w:autoSpaceDE w:val="0"/>
      <w:autoSpaceDN w:val="0"/>
      <w:adjustRightInd w:val="0"/>
    </w:pPr>
    <w:rPr>
      <w:rFonts w:ascii="標楷體" w:eastAsia="標楷體" w:hAnsi="Calibri" w:cs="標楷體"/>
      <w:color w:val="000000"/>
      <w:kern w:val="0"/>
      <w:szCs w:val="24"/>
    </w:rPr>
  </w:style>
  <w:style w:type="paragraph" w:styleId="af0">
    <w:name w:val="Balloon Text"/>
    <w:basedOn w:val="a"/>
    <w:link w:val="af1"/>
    <w:uiPriority w:val="99"/>
    <w:semiHidden/>
    <w:rsid w:val="005047E0"/>
    <w:rPr>
      <w:rFonts w:ascii="Cambria" w:hAnsi="Cambria" w:cs="Cambria"/>
      <w:sz w:val="18"/>
      <w:szCs w:val="18"/>
    </w:rPr>
  </w:style>
  <w:style w:type="character" w:customStyle="1" w:styleId="af1">
    <w:name w:val="註解方塊文字 字元"/>
    <w:basedOn w:val="a0"/>
    <w:link w:val="af0"/>
    <w:uiPriority w:val="99"/>
    <w:locked/>
    <w:rsid w:val="005047E0"/>
    <w:rPr>
      <w:rFonts w:ascii="Cambria" w:eastAsia="新細明體" w:hAnsi="Cambria" w:cs="Cambria"/>
      <w:kern w:val="2"/>
      <w:sz w:val="18"/>
      <w:szCs w:val="18"/>
    </w:rPr>
  </w:style>
  <w:style w:type="paragraph" w:styleId="af2">
    <w:name w:val="List Paragraph"/>
    <w:basedOn w:val="a"/>
    <w:uiPriority w:val="34"/>
    <w:qFormat/>
    <w:rsid w:val="00914ACE"/>
    <w:pPr>
      <w:ind w:leftChars="200" w:left="480"/>
    </w:pPr>
  </w:style>
  <w:style w:type="paragraph" w:customStyle="1" w:styleId="yiv1394247826msonormal">
    <w:name w:val="yiv1394247826msonormal"/>
    <w:basedOn w:val="a"/>
    <w:uiPriority w:val="99"/>
    <w:rsid w:val="007A0492"/>
    <w:pPr>
      <w:widowControl/>
      <w:spacing w:before="100" w:beforeAutospacing="1" w:after="100" w:afterAutospacing="1"/>
    </w:pPr>
    <w:rPr>
      <w:rFonts w:ascii="新細明體" w:hAnsi="新細明體" w:cs="新細明體"/>
      <w:kern w:val="0"/>
    </w:rPr>
  </w:style>
  <w:style w:type="paragraph" w:customStyle="1" w:styleId="yiv159781781msonormal">
    <w:name w:val="yiv159781781msonormal"/>
    <w:basedOn w:val="a"/>
    <w:uiPriority w:val="99"/>
    <w:rsid w:val="001E0FEB"/>
    <w:pPr>
      <w:widowControl/>
      <w:spacing w:before="100" w:beforeAutospacing="1" w:after="100" w:afterAutospacing="1"/>
    </w:pPr>
    <w:rPr>
      <w:rFonts w:ascii="新細明體" w:hAnsi="新細明體" w:cs="新細明體"/>
      <w:kern w:val="0"/>
    </w:rPr>
  </w:style>
  <w:style w:type="paragraph" w:customStyle="1" w:styleId="yiv889981023msonormal">
    <w:name w:val="yiv889981023msonormal"/>
    <w:basedOn w:val="a"/>
    <w:uiPriority w:val="99"/>
    <w:rsid w:val="001E0FEB"/>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4B6B"/>
  </w:style>
  <w:style w:type="character" w:customStyle="1" w:styleId="10">
    <w:name w:val="標題 1 字元"/>
    <w:basedOn w:val="a0"/>
    <w:link w:val="1"/>
    <w:rsid w:val="007F1E25"/>
    <w:rPr>
      <w:rFonts w:ascii="Cambria" w:hAnsi="Cambria"/>
      <w:b/>
      <w:bCs/>
      <w:kern w:val="52"/>
      <w:sz w:val="52"/>
      <w:szCs w:val="52"/>
    </w:rPr>
  </w:style>
  <w:style w:type="paragraph" w:styleId="af3">
    <w:name w:val="Subtitle"/>
    <w:basedOn w:val="a"/>
    <w:next w:val="a"/>
    <w:link w:val="af4"/>
    <w:qFormat/>
    <w:locked/>
    <w:rsid w:val="007F1E25"/>
    <w:pPr>
      <w:spacing w:after="60"/>
      <w:jc w:val="center"/>
      <w:outlineLvl w:val="1"/>
    </w:pPr>
    <w:rPr>
      <w:rFonts w:ascii="Cambria" w:hAnsi="Cambria"/>
      <w:i/>
      <w:iCs/>
    </w:rPr>
  </w:style>
  <w:style w:type="character" w:customStyle="1" w:styleId="af4">
    <w:name w:val="副標題 字元"/>
    <w:basedOn w:val="a0"/>
    <w:link w:val="af3"/>
    <w:rsid w:val="007F1E25"/>
    <w:rPr>
      <w:rFonts w:ascii="Cambria" w:hAnsi="Cambria"/>
      <w:i/>
      <w:iCs/>
      <w:szCs w:val="24"/>
    </w:rPr>
  </w:style>
  <w:style w:type="paragraph" w:customStyle="1" w:styleId="11">
    <w:name w:val="清單段落1"/>
    <w:basedOn w:val="a"/>
    <w:rsid w:val="007F1E25"/>
    <w:pPr>
      <w:ind w:leftChars="200" w:left="480"/>
    </w:pPr>
    <w:rPr>
      <w:rFonts w:ascii="Calibri" w:hAnsi="Calibri"/>
      <w:szCs w:val="22"/>
    </w:rPr>
  </w:style>
  <w:style w:type="paragraph" w:customStyle="1" w:styleId="yiv66083866msonormal">
    <w:name w:val="yiv66083866msonormal"/>
    <w:basedOn w:val="a"/>
    <w:rsid w:val="00AA7D08"/>
    <w:pPr>
      <w:widowControl/>
      <w:spacing w:before="100" w:beforeAutospacing="1" w:after="100" w:afterAutospacing="1"/>
    </w:pPr>
    <w:rPr>
      <w:rFonts w:ascii="新細明體" w:hAnsi="新細明體" w:cs="新細明體"/>
      <w:kern w:val="0"/>
    </w:rPr>
  </w:style>
  <w:style w:type="paragraph" w:customStyle="1" w:styleId="yiv1740605463msonormal">
    <w:name w:val="yiv1740605463msonormal"/>
    <w:basedOn w:val="a"/>
    <w:rsid w:val="00DD314E"/>
    <w:pPr>
      <w:widowControl/>
      <w:spacing w:before="100" w:beforeAutospacing="1" w:after="100" w:afterAutospacing="1"/>
    </w:pPr>
    <w:rPr>
      <w:rFonts w:ascii="新細明體" w:hAnsi="新細明體" w:cs="新細明體"/>
      <w:kern w:val="0"/>
    </w:rPr>
  </w:style>
  <w:style w:type="paragraph" w:customStyle="1" w:styleId="yiv1421879831msonormal">
    <w:name w:val="yiv1421879831msonormal"/>
    <w:basedOn w:val="a"/>
    <w:rsid w:val="00DD314E"/>
    <w:pPr>
      <w:widowControl/>
      <w:spacing w:before="100" w:beforeAutospacing="1" w:after="100" w:afterAutospacing="1"/>
    </w:pPr>
    <w:rPr>
      <w:rFonts w:ascii="新細明體" w:hAnsi="新細明體" w:cs="新細明體"/>
      <w:kern w:val="0"/>
    </w:rPr>
  </w:style>
  <w:style w:type="paragraph" w:customStyle="1" w:styleId="yiv838752702msonormal">
    <w:name w:val="yiv838752702msonormal"/>
    <w:basedOn w:val="a"/>
    <w:rsid w:val="0049456C"/>
    <w:pPr>
      <w:widowControl/>
      <w:spacing w:before="100" w:beforeAutospacing="1" w:after="100" w:afterAutospacing="1"/>
    </w:pPr>
    <w:rPr>
      <w:rFonts w:ascii="新細明體" w:hAnsi="新細明體" w:cs="新細明體"/>
      <w:kern w:val="0"/>
    </w:rPr>
  </w:style>
  <w:style w:type="paragraph" w:customStyle="1" w:styleId="yiv115798852msonormal">
    <w:name w:val="yiv115798852msonormal"/>
    <w:basedOn w:val="a"/>
    <w:rsid w:val="0049456C"/>
    <w:pPr>
      <w:widowControl/>
      <w:spacing w:before="100" w:beforeAutospacing="1" w:after="100" w:afterAutospacing="1"/>
    </w:pPr>
    <w:rPr>
      <w:rFonts w:ascii="新細明體" w:hAnsi="新細明體" w:cs="新細明體"/>
      <w:kern w:val="0"/>
    </w:rPr>
  </w:style>
  <w:style w:type="paragraph" w:customStyle="1" w:styleId="yiv902311902msonormal">
    <w:name w:val="yiv902311902msonormal"/>
    <w:basedOn w:val="a"/>
    <w:rsid w:val="00C96335"/>
    <w:pPr>
      <w:widowControl/>
      <w:spacing w:before="100" w:beforeAutospacing="1" w:after="100" w:afterAutospacing="1"/>
    </w:pPr>
    <w:rPr>
      <w:rFonts w:ascii="新細明體" w:hAnsi="新細明體" w:cs="新細明體"/>
      <w:kern w:val="0"/>
    </w:rPr>
  </w:style>
  <w:style w:type="paragraph" w:customStyle="1" w:styleId="yiv239262528msonormal">
    <w:name w:val="yiv239262528msonormal"/>
    <w:basedOn w:val="a"/>
    <w:rsid w:val="00C96335"/>
    <w:pPr>
      <w:widowControl/>
      <w:spacing w:before="100" w:beforeAutospacing="1" w:after="100" w:afterAutospacing="1"/>
    </w:pPr>
    <w:rPr>
      <w:rFonts w:ascii="新細明體" w:hAnsi="新細明體" w:cs="新細明體"/>
      <w:kern w:val="0"/>
    </w:rPr>
  </w:style>
  <w:style w:type="paragraph" w:customStyle="1" w:styleId="yiv1374092464msonormal">
    <w:name w:val="yiv1374092464msonormal"/>
    <w:basedOn w:val="a"/>
    <w:rsid w:val="00C96335"/>
    <w:pPr>
      <w:widowControl/>
      <w:spacing w:before="100" w:beforeAutospacing="1" w:after="100" w:afterAutospacing="1"/>
    </w:pPr>
    <w:rPr>
      <w:rFonts w:ascii="新細明體" w:hAnsi="新細明體" w:cs="新細明體"/>
      <w:kern w:val="0"/>
    </w:rPr>
  </w:style>
  <w:style w:type="character" w:customStyle="1" w:styleId="st1">
    <w:name w:val="st1"/>
    <w:basedOn w:val="a0"/>
    <w:rsid w:val="001C5663"/>
  </w:style>
  <w:style w:type="character" w:customStyle="1" w:styleId="word211">
    <w:name w:val="word211"/>
    <w:rsid w:val="009469F1"/>
    <w:rPr>
      <w:rFonts w:ascii="新細明體" w:eastAsia="新細明體" w:hAnsi="新細明體" w:hint="eastAsia"/>
      <w:b w:val="0"/>
      <w:bCs w:val="0"/>
      <w:i w:val="0"/>
      <w:iCs w:val="0"/>
      <w:strike w:val="0"/>
      <w:dstrike w:val="0"/>
      <w:color w:val="000000"/>
      <w:sz w:val="24"/>
      <w:szCs w:val="24"/>
      <w:u w:val="none"/>
      <w:effect w:val="none"/>
    </w:rPr>
  </w:style>
  <w:style w:type="paragraph" w:styleId="af5">
    <w:name w:val="annotation text"/>
    <w:basedOn w:val="a"/>
    <w:link w:val="af6"/>
    <w:unhideWhenUsed/>
    <w:rsid w:val="00F85FE6"/>
    <w:rPr>
      <w:rFonts w:ascii="Calibri" w:hAnsi="Calibri"/>
      <w:szCs w:val="22"/>
    </w:rPr>
  </w:style>
  <w:style w:type="character" w:customStyle="1" w:styleId="af6">
    <w:name w:val="註解文字 字元"/>
    <w:basedOn w:val="a0"/>
    <w:link w:val="af5"/>
    <w:rsid w:val="00F85FE6"/>
    <w:rPr>
      <w:rFonts w:ascii="Calibri" w:hAnsi="Calibri"/>
    </w:rPr>
  </w:style>
  <w:style w:type="table" w:customStyle="1" w:styleId="12">
    <w:name w:val="表格格線1"/>
    <w:basedOn w:val="a1"/>
    <w:next w:val="a3"/>
    <w:uiPriority w:val="59"/>
    <w:rsid w:val="00FD1E84"/>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3"/>
    <w:uiPriority w:val="59"/>
    <w:rsid w:val="00637C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3"/>
    <w:uiPriority w:val="59"/>
    <w:rsid w:val="00637C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3"/>
    <w:uiPriority w:val="59"/>
    <w:rsid w:val="006F685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3"/>
    <w:uiPriority w:val="59"/>
    <w:rsid w:val="00FA23D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uiPriority w:val="59"/>
    <w:rsid w:val="00E92C2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3"/>
    <w:uiPriority w:val="59"/>
    <w:rsid w:val="00ED1AC2"/>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3"/>
    <w:uiPriority w:val="59"/>
    <w:rsid w:val="00DB7B0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3"/>
    <w:uiPriority w:val="59"/>
    <w:rsid w:val="00DB7B0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3"/>
    <w:uiPriority w:val="59"/>
    <w:rsid w:val="00D11B8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3"/>
    <w:uiPriority w:val="59"/>
    <w:rsid w:val="00F6697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3"/>
    <w:uiPriority w:val="59"/>
    <w:rsid w:val="0073255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352D5F"/>
    <w:pPr>
      <w:jc w:val="right"/>
    </w:pPr>
  </w:style>
  <w:style w:type="character" w:customStyle="1" w:styleId="af8">
    <w:name w:val="日期 字元"/>
    <w:basedOn w:val="a0"/>
    <w:link w:val="af7"/>
    <w:uiPriority w:val="99"/>
    <w:semiHidden/>
    <w:rsid w:val="00352D5F"/>
    <w:rPr>
      <w:szCs w:val="24"/>
    </w:rPr>
  </w:style>
  <w:style w:type="table" w:customStyle="1" w:styleId="111">
    <w:name w:val="純表格 11"/>
    <w:basedOn w:val="a1"/>
    <w:uiPriority w:val="41"/>
    <w:rsid w:val="00EA51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清單表格 1 淺色1"/>
    <w:basedOn w:val="a1"/>
    <w:uiPriority w:val="46"/>
    <w:rsid w:val="00EA514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61">
    <w:name w:val="清單表格 2 - 輔色 61"/>
    <w:basedOn w:val="a1"/>
    <w:uiPriority w:val="47"/>
    <w:rsid w:val="00EA514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51">
    <w:name w:val="清單表格 2 - 輔色 51"/>
    <w:basedOn w:val="a1"/>
    <w:uiPriority w:val="47"/>
    <w:rsid w:val="00EA514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11">
    <w:name w:val="格線表格 6 彩色 - 輔色 11"/>
    <w:basedOn w:val="a1"/>
    <w:uiPriority w:val="51"/>
    <w:rsid w:val="00EA51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格線表格 5 深色 - 輔色 51"/>
    <w:basedOn w:val="a1"/>
    <w:uiPriority w:val="50"/>
    <w:rsid w:val="00EA51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31">
    <w:name w:val="格線表格 5 深色 - 輔色 31"/>
    <w:basedOn w:val="a1"/>
    <w:uiPriority w:val="50"/>
    <w:rsid w:val="003E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23095">
      <w:bodyDiv w:val="1"/>
      <w:marLeft w:val="0"/>
      <w:marRight w:val="0"/>
      <w:marTop w:val="0"/>
      <w:marBottom w:val="0"/>
      <w:divBdr>
        <w:top w:val="none" w:sz="0" w:space="0" w:color="auto"/>
        <w:left w:val="none" w:sz="0" w:space="0" w:color="auto"/>
        <w:bottom w:val="none" w:sz="0" w:space="0" w:color="auto"/>
        <w:right w:val="none" w:sz="0" w:space="0" w:color="auto"/>
      </w:divBdr>
    </w:div>
    <w:div w:id="238711520">
      <w:bodyDiv w:val="1"/>
      <w:marLeft w:val="0"/>
      <w:marRight w:val="0"/>
      <w:marTop w:val="0"/>
      <w:marBottom w:val="0"/>
      <w:divBdr>
        <w:top w:val="none" w:sz="0" w:space="0" w:color="auto"/>
        <w:left w:val="none" w:sz="0" w:space="0" w:color="auto"/>
        <w:bottom w:val="none" w:sz="0" w:space="0" w:color="auto"/>
        <w:right w:val="none" w:sz="0" w:space="0" w:color="auto"/>
      </w:divBdr>
    </w:div>
    <w:div w:id="260189829">
      <w:bodyDiv w:val="1"/>
      <w:marLeft w:val="0"/>
      <w:marRight w:val="0"/>
      <w:marTop w:val="0"/>
      <w:marBottom w:val="0"/>
      <w:divBdr>
        <w:top w:val="none" w:sz="0" w:space="0" w:color="auto"/>
        <w:left w:val="none" w:sz="0" w:space="0" w:color="auto"/>
        <w:bottom w:val="none" w:sz="0" w:space="0" w:color="auto"/>
        <w:right w:val="none" w:sz="0" w:space="0" w:color="auto"/>
      </w:divBdr>
    </w:div>
    <w:div w:id="274944443">
      <w:bodyDiv w:val="1"/>
      <w:marLeft w:val="0"/>
      <w:marRight w:val="0"/>
      <w:marTop w:val="0"/>
      <w:marBottom w:val="0"/>
      <w:divBdr>
        <w:top w:val="none" w:sz="0" w:space="0" w:color="auto"/>
        <w:left w:val="none" w:sz="0" w:space="0" w:color="auto"/>
        <w:bottom w:val="none" w:sz="0" w:space="0" w:color="auto"/>
        <w:right w:val="none" w:sz="0" w:space="0" w:color="auto"/>
      </w:divBdr>
    </w:div>
    <w:div w:id="674528521">
      <w:bodyDiv w:val="1"/>
      <w:marLeft w:val="0"/>
      <w:marRight w:val="0"/>
      <w:marTop w:val="0"/>
      <w:marBottom w:val="0"/>
      <w:divBdr>
        <w:top w:val="none" w:sz="0" w:space="0" w:color="auto"/>
        <w:left w:val="none" w:sz="0" w:space="0" w:color="auto"/>
        <w:bottom w:val="none" w:sz="0" w:space="0" w:color="auto"/>
        <w:right w:val="none" w:sz="0" w:space="0" w:color="auto"/>
      </w:divBdr>
    </w:div>
    <w:div w:id="686063275">
      <w:bodyDiv w:val="1"/>
      <w:marLeft w:val="0"/>
      <w:marRight w:val="0"/>
      <w:marTop w:val="0"/>
      <w:marBottom w:val="0"/>
      <w:divBdr>
        <w:top w:val="none" w:sz="0" w:space="0" w:color="auto"/>
        <w:left w:val="none" w:sz="0" w:space="0" w:color="auto"/>
        <w:bottom w:val="none" w:sz="0" w:space="0" w:color="auto"/>
        <w:right w:val="none" w:sz="0" w:space="0" w:color="auto"/>
      </w:divBdr>
    </w:div>
    <w:div w:id="686180112">
      <w:bodyDiv w:val="1"/>
      <w:marLeft w:val="0"/>
      <w:marRight w:val="0"/>
      <w:marTop w:val="0"/>
      <w:marBottom w:val="0"/>
      <w:divBdr>
        <w:top w:val="none" w:sz="0" w:space="0" w:color="auto"/>
        <w:left w:val="none" w:sz="0" w:space="0" w:color="auto"/>
        <w:bottom w:val="none" w:sz="0" w:space="0" w:color="auto"/>
        <w:right w:val="none" w:sz="0" w:space="0" w:color="auto"/>
      </w:divBdr>
    </w:div>
    <w:div w:id="720788678">
      <w:bodyDiv w:val="1"/>
      <w:marLeft w:val="0"/>
      <w:marRight w:val="0"/>
      <w:marTop w:val="0"/>
      <w:marBottom w:val="0"/>
      <w:divBdr>
        <w:top w:val="none" w:sz="0" w:space="0" w:color="auto"/>
        <w:left w:val="none" w:sz="0" w:space="0" w:color="auto"/>
        <w:bottom w:val="none" w:sz="0" w:space="0" w:color="auto"/>
        <w:right w:val="none" w:sz="0" w:space="0" w:color="auto"/>
      </w:divBdr>
    </w:div>
    <w:div w:id="771508821">
      <w:bodyDiv w:val="1"/>
      <w:marLeft w:val="0"/>
      <w:marRight w:val="0"/>
      <w:marTop w:val="0"/>
      <w:marBottom w:val="0"/>
      <w:divBdr>
        <w:top w:val="none" w:sz="0" w:space="0" w:color="auto"/>
        <w:left w:val="none" w:sz="0" w:space="0" w:color="auto"/>
        <w:bottom w:val="none" w:sz="0" w:space="0" w:color="auto"/>
        <w:right w:val="none" w:sz="0" w:space="0" w:color="auto"/>
      </w:divBdr>
    </w:div>
    <w:div w:id="1202206882">
      <w:bodyDiv w:val="1"/>
      <w:marLeft w:val="0"/>
      <w:marRight w:val="0"/>
      <w:marTop w:val="0"/>
      <w:marBottom w:val="0"/>
      <w:divBdr>
        <w:top w:val="none" w:sz="0" w:space="0" w:color="auto"/>
        <w:left w:val="none" w:sz="0" w:space="0" w:color="auto"/>
        <w:bottom w:val="none" w:sz="0" w:space="0" w:color="auto"/>
        <w:right w:val="none" w:sz="0" w:space="0" w:color="auto"/>
      </w:divBdr>
    </w:div>
    <w:div w:id="1226061654">
      <w:bodyDiv w:val="1"/>
      <w:marLeft w:val="0"/>
      <w:marRight w:val="0"/>
      <w:marTop w:val="0"/>
      <w:marBottom w:val="0"/>
      <w:divBdr>
        <w:top w:val="none" w:sz="0" w:space="0" w:color="auto"/>
        <w:left w:val="none" w:sz="0" w:space="0" w:color="auto"/>
        <w:bottom w:val="none" w:sz="0" w:space="0" w:color="auto"/>
        <w:right w:val="none" w:sz="0" w:space="0" w:color="auto"/>
      </w:divBdr>
    </w:div>
    <w:div w:id="1271670289">
      <w:bodyDiv w:val="1"/>
      <w:marLeft w:val="0"/>
      <w:marRight w:val="0"/>
      <w:marTop w:val="0"/>
      <w:marBottom w:val="0"/>
      <w:divBdr>
        <w:top w:val="none" w:sz="0" w:space="0" w:color="auto"/>
        <w:left w:val="none" w:sz="0" w:space="0" w:color="auto"/>
        <w:bottom w:val="none" w:sz="0" w:space="0" w:color="auto"/>
        <w:right w:val="none" w:sz="0" w:space="0" w:color="auto"/>
      </w:divBdr>
    </w:div>
    <w:div w:id="1398898507">
      <w:marLeft w:val="0"/>
      <w:marRight w:val="0"/>
      <w:marTop w:val="0"/>
      <w:marBottom w:val="0"/>
      <w:divBdr>
        <w:top w:val="none" w:sz="0" w:space="0" w:color="auto"/>
        <w:left w:val="none" w:sz="0" w:space="0" w:color="auto"/>
        <w:bottom w:val="none" w:sz="0" w:space="0" w:color="auto"/>
        <w:right w:val="none" w:sz="0" w:space="0" w:color="auto"/>
      </w:divBdr>
    </w:div>
    <w:div w:id="1398898508">
      <w:marLeft w:val="0"/>
      <w:marRight w:val="0"/>
      <w:marTop w:val="0"/>
      <w:marBottom w:val="0"/>
      <w:divBdr>
        <w:top w:val="none" w:sz="0" w:space="0" w:color="auto"/>
        <w:left w:val="none" w:sz="0" w:space="0" w:color="auto"/>
        <w:bottom w:val="none" w:sz="0" w:space="0" w:color="auto"/>
        <w:right w:val="none" w:sz="0" w:space="0" w:color="auto"/>
      </w:divBdr>
      <w:divsChild>
        <w:div w:id="1398898509">
          <w:marLeft w:val="75"/>
          <w:marRight w:val="720"/>
          <w:marTop w:val="100"/>
          <w:marBottom w:val="100"/>
          <w:divBdr>
            <w:top w:val="none" w:sz="0" w:space="0" w:color="auto"/>
            <w:left w:val="single" w:sz="12" w:space="4" w:color="1010FF"/>
            <w:bottom w:val="none" w:sz="0" w:space="0" w:color="auto"/>
            <w:right w:val="none" w:sz="0" w:space="0" w:color="auto"/>
          </w:divBdr>
          <w:divsChild>
            <w:div w:id="1398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10">
      <w:marLeft w:val="0"/>
      <w:marRight w:val="0"/>
      <w:marTop w:val="0"/>
      <w:marBottom w:val="0"/>
      <w:divBdr>
        <w:top w:val="none" w:sz="0" w:space="0" w:color="auto"/>
        <w:left w:val="none" w:sz="0" w:space="0" w:color="auto"/>
        <w:bottom w:val="none" w:sz="0" w:space="0" w:color="auto"/>
        <w:right w:val="none" w:sz="0" w:space="0" w:color="auto"/>
      </w:divBdr>
      <w:divsChild>
        <w:div w:id="1398898511">
          <w:marLeft w:val="720"/>
          <w:marRight w:val="720"/>
          <w:marTop w:val="100"/>
          <w:marBottom w:val="100"/>
          <w:divBdr>
            <w:top w:val="none" w:sz="0" w:space="0" w:color="auto"/>
            <w:left w:val="none" w:sz="0" w:space="0" w:color="auto"/>
            <w:bottom w:val="none" w:sz="0" w:space="0" w:color="auto"/>
            <w:right w:val="none" w:sz="0" w:space="0" w:color="auto"/>
          </w:divBdr>
        </w:div>
      </w:divsChild>
    </w:div>
    <w:div w:id="1398898512">
      <w:marLeft w:val="0"/>
      <w:marRight w:val="0"/>
      <w:marTop w:val="0"/>
      <w:marBottom w:val="0"/>
      <w:divBdr>
        <w:top w:val="none" w:sz="0" w:space="0" w:color="auto"/>
        <w:left w:val="none" w:sz="0" w:space="0" w:color="auto"/>
        <w:bottom w:val="none" w:sz="0" w:space="0" w:color="auto"/>
        <w:right w:val="none" w:sz="0" w:space="0" w:color="auto"/>
      </w:divBdr>
    </w:div>
    <w:div w:id="1398898514">
      <w:marLeft w:val="0"/>
      <w:marRight w:val="0"/>
      <w:marTop w:val="0"/>
      <w:marBottom w:val="0"/>
      <w:divBdr>
        <w:top w:val="none" w:sz="0" w:space="0" w:color="auto"/>
        <w:left w:val="none" w:sz="0" w:space="0" w:color="auto"/>
        <w:bottom w:val="none" w:sz="0" w:space="0" w:color="auto"/>
        <w:right w:val="none" w:sz="0" w:space="0" w:color="auto"/>
      </w:divBdr>
    </w:div>
    <w:div w:id="1398898515">
      <w:marLeft w:val="0"/>
      <w:marRight w:val="0"/>
      <w:marTop w:val="0"/>
      <w:marBottom w:val="0"/>
      <w:divBdr>
        <w:top w:val="none" w:sz="0" w:space="0" w:color="auto"/>
        <w:left w:val="none" w:sz="0" w:space="0" w:color="auto"/>
        <w:bottom w:val="none" w:sz="0" w:space="0" w:color="auto"/>
        <w:right w:val="none" w:sz="0" w:space="0" w:color="auto"/>
      </w:divBdr>
    </w:div>
    <w:div w:id="1398898516">
      <w:marLeft w:val="0"/>
      <w:marRight w:val="0"/>
      <w:marTop w:val="0"/>
      <w:marBottom w:val="0"/>
      <w:divBdr>
        <w:top w:val="none" w:sz="0" w:space="0" w:color="auto"/>
        <w:left w:val="none" w:sz="0" w:space="0" w:color="auto"/>
        <w:bottom w:val="none" w:sz="0" w:space="0" w:color="auto"/>
        <w:right w:val="none" w:sz="0" w:space="0" w:color="auto"/>
      </w:divBdr>
    </w:div>
    <w:div w:id="1398898517">
      <w:marLeft w:val="0"/>
      <w:marRight w:val="0"/>
      <w:marTop w:val="0"/>
      <w:marBottom w:val="0"/>
      <w:divBdr>
        <w:top w:val="none" w:sz="0" w:space="0" w:color="auto"/>
        <w:left w:val="none" w:sz="0" w:space="0" w:color="auto"/>
        <w:bottom w:val="none" w:sz="0" w:space="0" w:color="auto"/>
        <w:right w:val="none" w:sz="0" w:space="0" w:color="auto"/>
      </w:divBdr>
    </w:div>
    <w:div w:id="1429546794">
      <w:bodyDiv w:val="1"/>
      <w:marLeft w:val="0"/>
      <w:marRight w:val="0"/>
      <w:marTop w:val="0"/>
      <w:marBottom w:val="0"/>
      <w:divBdr>
        <w:top w:val="none" w:sz="0" w:space="0" w:color="auto"/>
        <w:left w:val="none" w:sz="0" w:space="0" w:color="auto"/>
        <w:bottom w:val="none" w:sz="0" w:space="0" w:color="auto"/>
        <w:right w:val="none" w:sz="0" w:space="0" w:color="auto"/>
      </w:divBdr>
    </w:div>
    <w:div w:id="1457328592">
      <w:bodyDiv w:val="1"/>
      <w:marLeft w:val="0"/>
      <w:marRight w:val="0"/>
      <w:marTop w:val="0"/>
      <w:marBottom w:val="0"/>
      <w:divBdr>
        <w:top w:val="none" w:sz="0" w:space="0" w:color="auto"/>
        <w:left w:val="none" w:sz="0" w:space="0" w:color="auto"/>
        <w:bottom w:val="none" w:sz="0" w:space="0" w:color="auto"/>
        <w:right w:val="none" w:sz="0" w:space="0" w:color="auto"/>
      </w:divBdr>
    </w:div>
    <w:div w:id="1504392213">
      <w:bodyDiv w:val="1"/>
      <w:marLeft w:val="0"/>
      <w:marRight w:val="0"/>
      <w:marTop w:val="0"/>
      <w:marBottom w:val="0"/>
      <w:divBdr>
        <w:top w:val="none" w:sz="0" w:space="0" w:color="auto"/>
        <w:left w:val="none" w:sz="0" w:space="0" w:color="auto"/>
        <w:bottom w:val="none" w:sz="0" w:space="0" w:color="auto"/>
        <w:right w:val="none" w:sz="0" w:space="0" w:color="auto"/>
      </w:divBdr>
    </w:div>
    <w:div w:id="1830754729">
      <w:bodyDiv w:val="1"/>
      <w:marLeft w:val="0"/>
      <w:marRight w:val="0"/>
      <w:marTop w:val="0"/>
      <w:marBottom w:val="0"/>
      <w:divBdr>
        <w:top w:val="none" w:sz="0" w:space="0" w:color="auto"/>
        <w:left w:val="none" w:sz="0" w:space="0" w:color="auto"/>
        <w:bottom w:val="none" w:sz="0" w:space="0" w:color="auto"/>
        <w:right w:val="none" w:sz="0" w:space="0" w:color="auto"/>
      </w:divBdr>
    </w:div>
    <w:div w:id="21073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2F301-50AD-415D-AAE6-06A98860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8</Pages>
  <Words>911</Words>
  <Characters>5196</Characters>
  <Application>Microsoft Office Word</Application>
  <DocSecurity>0</DocSecurity>
  <Lines>43</Lines>
  <Paragraphs>12</Paragraphs>
  <ScaleCrop>false</ScaleCrop>
  <Company>jmps</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公用</dc:creator>
  <cp:lastModifiedBy>user</cp:lastModifiedBy>
  <cp:revision>83</cp:revision>
  <cp:lastPrinted>2018-01-22T06:22:00Z</cp:lastPrinted>
  <dcterms:created xsi:type="dcterms:W3CDTF">2016-09-26T08:55:00Z</dcterms:created>
  <dcterms:modified xsi:type="dcterms:W3CDTF">2018-01-22T07:05:00Z</dcterms:modified>
</cp:coreProperties>
</file>