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海的「美」一天</w:t>
      </w:r>
    </w:p>
    <w:p w:rsidR="001B4745" w:rsidRPr="00BD1ECC" w:rsidRDefault="001B4745" w:rsidP="00BD1ECC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看著天真的孩子，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我用海水搔癢他，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陪他一同歡笑。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看著滑手機的少年，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我用冰涼的海浪引誘他，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讓他遠離3C。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看著拘謹的中年人，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我用海風輕拂他的眉心，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幫他卸下嚴肅面具。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看著和老伴牽手慢步的長者，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我和溫暖的夕陽圍繞著他們，</w:t>
      </w:r>
    </w:p>
    <w:p w:rsid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陪他們</w:t>
      </w:r>
      <w:r>
        <w:rPr>
          <w:rFonts w:ascii="標楷體" w:eastAsia="標楷體" w:hAnsi="標楷體" w:hint="eastAsia"/>
          <w:sz w:val="28"/>
          <w:szCs w:val="28"/>
        </w:rPr>
        <w:t>漫</w:t>
      </w:r>
      <w:r w:rsidRPr="00BD1ECC">
        <w:rPr>
          <w:rFonts w:ascii="標楷體" w:eastAsia="標楷體" w:hAnsi="標楷體" w:hint="eastAsia"/>
          <w:sz w:val="28"/>
          <w:szCs w:val="28"/>
        </w:rPr>
        <w:t>步沙灘。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夜深了，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人潮散去，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我卻不寂寞，</w:t>
      </w:r>
    </w:p>
    <w:p w:rsidR="00BD1ECC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因為，</w:t>
      </w:r>
    </w:p>
    <w:p w:rsidR="00026CDB" w:rsidRPr="00BD1ECC" w:rsidRDefault="00BD1ECC" w:rsidP="00BD1EC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BD1ECC">
        <w:rPr>
          <w:rFonts w:ascii="標楷體" w:eastAsia="標楷體" w:hAnsi="標楷體" w:hint="eastAsia"/>
          <w:sz w:val="28"/>
          <w:szCs w:val="28"/>
        </w:rPr>
        <w:t>星星和月亮安靜陪伴我。</w:t>
      </w:r>
    </w:p>
    <w:sectPr w:rsidR="00026CDB" w:rsidRPr="00BD1E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007" w:rsidRDefault="002E4007" w:rsidP="001B4745">
      <w:r>
        <w:separator/>
      </w:r>
    </w:p>
  </w:endnote>
  <w:endnote w:type="continuationSeparator" w:id="0">
    <w:p w:rsidR="002E4007" w:rsidRDefault="002E4007" w:rsidP="001B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007" w:rsidRDefault="002E4007" w:rsidP="001B4745">
      <w:r>
        <w:separator/>
      </w:r>
    </w:p>
  </w:footnote>
  <w:footnote w:type="continuationSeparator" w:id="0">
    <w:p w:rsidR="002E4007" w:rsidRDefault="002E4007" w:rsidP="001B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CC"/>
    <w:rsid w:val="00026CDB"/>
    <w:rsid w:val="001B4745"/>
    <w:rsid w:val="002E4007"/>
    <w:rsid w:val="00BD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9227"/>
  <w15:chartTrackingRefBased/>
  <w15:docId w15:val="{31C1E3B6-A2F1-405C-A275-EF49A60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47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4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2</cp:revision>
  <dcterms:created xsi:type="dcterms:W3CDTF">2024-03-09T09:44:00Z</dcterms:created>
  <dcterms:modified xsi:type="dcterms:W3CDTF">2024-03-11T05:26:00Z</dcterms:modified>
</cp:coreProperties>
</file>