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D6E" w:rsidRPr="00E62C44" w:rsidRDefault="00A30815" w:rsidP="00E62C4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5755B1">
        <w:rPr>
          <w:rFonts w:ascii="標楷體" w:eastAsia="標楷體" w:hAnsi="標楷體"/>
          <w:sz w:val="28"/>
          <w:szCs w:val="28"/>
          <w:u w:val="wave"/>
        </w:rPr>
        <w:t>米食樂</w:t>
      </w:r>
      <w:r w:rsidRPr="00E62C44">
        <w:rPr>
          <w:rFonts w:ascii="標楷體" w:eastAsia="標楷體" w:hAnsi="標楷體"/>
          <w:sz w:val="28"/>
          <w:szCs w:val="28"/>
        </w:rPr>
        <w:t>讀書心得</w:t>
      </w:r>
      <w:bookmarkStart w:id="0" w:name="_GoBack"/>
      <w:bookmarkEnd w:id="0"/>
    </w:p>
    <w:p w:rsidR="00000D04" w:rsidRPr="00E62C44" w:rsidRDefault="00591C0A" w:rsidP="00E62C4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2C44">
        <w:rPr>
          <w:rFonts w:ascii="標楷體" w:eastAsia="標楷體" w:hAnsi="標楷體"/>
          <w:sz w:val="28"/>
          <w:szCs w:val="28"/>
        </w:rPr>
        <w:t xml:space="preserve">    </w:t>
      </w:r>
      <w:r w:rsidR="00000D04" w:rsidRPr="00E62C44">
        <w:rPr>
          <w:rFonts w:ascii="標楷體" w:eastAsia="標楷體" w:hAnsi="標楷體"/>
          <w:sz w:val="28"/>
          <w:szCs w:val="28"/>
        </w:rPr>
        <w:t>我很喜歡</w:t>
      </w:r>
      <w:r w:rsidR="00000D04" w:rsidRPr="00E62C44">
        <w:rPr>
          <w:rFonts w:ascii="標楷體" w:eastAsia="標楷體" w:hAnsi="標楷體"/>
          <w:sz w:val="28"/>
          <w:szCs w:val="28"/>
          <w:u w:val="wave"/>
        </w:rPr>
        <w:t>米食樂</w:t>
      </w:r>
      <w:r w:rsidR="00000D04" w:rsidRPr="00E62C44">
        <w:rPr>
          <w:rFonts w:ascii="標楷體" w:eastAsia="標楷體" w:hAnsi="標楷體"/>
          <w:sz w:val="28"/>
          <w:szCs w:val="28"/>
        </w:rPr>
        <w:t>這本書</w:t>
      </w:r>
      <w:r w:rsidR="00062976" w:rsidRPr="00E62C44">
        <w:rPr>
          <w:rFonts w:ascii="標楷體" w:eastAsia="標楷體" w:hAnsi="標楷體" w:hint="eastAsia"/>
          <w:sz w:val="28"/>
          <w:szCs w:val="28"/>
        </w:rPr>
        <w:t>，它是一本圖文並茂的繪本，內容不僅好看，也讓我食慾大增。每次我讀這本書時，</w:t>
      </w:r>
      <w:r w:rsidRPr="00E62C44">
        <w:rPr>
          <w:rFonts w:ascii="標楷體" w:eastAsia="標楷體" w:hAnsi="標楷體" w:hint="eastAsia"/>
          <w:sz w:val="28"/>
          <w:szCs w:val="28"/>
        </w:rPr>
        <w:t>都會一直吞口水，我也愛吃湯圓和年糕，卻不知道這些食物都是用米做的</w:t>
      </w:r>
      <w:r w:rsidR="0020316B">
        <w:rPr>
          <w:rFonts w:ascii="標楷體" w:eastAsia="標楷體" w:hAnsi="標楷體" w:hint="eastAsia"/>
          <w:sz w:val="28"/>
          <w:szCs w:val="28"/>
        </w:rPr>
        <w:t>。</w:t>
      </w:r>
      <w:r w:rsidRPr="00E62C44">
        <w:rPr>
          <w:rFonts w:ascii="標楷體" w:eastAsia="標楷體" w:hAnsi="標楷體" w:hint="eastAsia"/>
          <w:sz w:val="28"/>
          <w:szCs w:val="28"/>
        </w:rPr>
        <w:t>上網查詢之後，才發現原來米的種類相當眾多，可以運用在各種不同的料理上。記憶中，</w:t>
      </w:r>
      <w:r w:rsidR="00E62C44">
        <w:rPr>
          <w:rFonts w:ascii="標楷體" w:eastAsia="標楷體" w:hAnsi="標楷體" w:hint="eastAsia"/>
          <w:sz w:val="28"/>
          <w:szCs w:val="28"/>
        </w:rPr>
        <w:t>令我</w:t>
      </w:r>
      <w:r w:rsidRPr="00E62C44">
        <w:rPr>
          <w:rFonts w:ascii="標楷體" w:eastAsia="標楷體" w:hAnsi="標楷體" w:hint="eastAsia"/>
          <w:sz w:val="28"/>
          <w:szCs w:val="28"/>
        </w:rPr>
        <w:t>印象最深刻的米食是</w:t>
      </w:r>
      <w:r w:rsidRPr="00E62C44">
        <w:rPr>
          <w:rFonts w:ascii="標楷體" w:eastAsia="標楷體" w:hAnsi="標楷體"/>
          <w:sz w:val="28"/>
          <w:szCs w:val="28"/>
        </w:rPr>
        <w:t>糯米製成的紅龜粿。</w:t>
      </w:r>
    </w:p>
    <w:p w:rsidR="00591C0A" w:rsidRPr="00E62C44" w:rsidRDefault="00591C0A" w:rsidP="00E62C4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2C44">
        <w:rPr>
          <w:rFonts w:ascii="標楷體" w:eastAsia="標楷體" w:hAnsi="標楷體"/>
          <w:sz w:val="28"/>
          <w:szCs w:val="28"/>
        </w:rPr>
        <w:t xml:space="preserve">    在我幼兒園大班時，老師為了讓同學們品嘗客家傳統美食，舉辦了親手做紅龜粿的手作課，並且邀請家長來參加，當時是媽媽陪我參加活動。我們按照老師的教學，先把紅豆餡搓成圓球狀，再包進糯米皮內，接著放入抹油的粿模中，壓成龜的形狀，放在芭蕉葉上，就能拿去蒸籠蒸。</w:t>
      </w:r>
      <w:r w:rsidR="0075037C" w:rsidRPr="00E62C44">
        <w:rPr>
          <w:rFonts w:ascii="標楷體" w:eastAsia="標楷體" w:hAnsi="標楷體"/>
          <w:sz w:val="28"/>
          <w:szCs w:val="28"/>
        </w:rPr>
        <w:t>最後看到我和媽媽合力製作的成品，非常漂亮，使我們覺得非常有成就感，畢竟是我們第一次做紅龜粿。對我來說</w:t>
      </w:r>
      <w:r w:rsidR="00E62C44">
        <w:rPr>
          <w:rFonts w:ascii="標楷體" w:eastAsia="標楷體" w:hAnsi="標楷體" w:hint="eastAsia"/>
          <w:sz w:val="28"/>
          <w:szCs w:val="28"/>
        </w:rPr>
        <w:t>，</w:t>
      </w:r>
      <w:r w:rsidR="0075037C" w:rsidRPr="00E62C44">
        <w:rPr>
          <w:rFonts w:ascii="標楷體" w:eastAsia="標楷體" w:hAnsi="標楷體"/>
          <w:sz w:val="28"/>
          <w:szCs w:val="28"/>
        </w:rPr>
        <w:t>這個記憶是美好的，既新奇又有趣。</w:t>
      </w:r>
    </w:p>
    <w:p w:rsidR="0075037C" w:rsidRPr="00E62C44" w:rsidRDefault="0075037C" w:rsidP="00E62C4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2C44">
        <w:rPr>
          <w:rFonts w:ascii="標楷體" w:eastAsia="標楷體" w:hAnsi="標楷體"/>
          <w:sz w:val="28"/>
          <w:szCs w:val="28"/>
        </w:rPr>
        <w:t xml:space="preserve">    媽媽告訴我，她是出生在傳統大家庭中，每次到了拜拜時，她的媽媽和伯母嬸嬸們，都要忙著張羅供品，而供桌上不可或缺的就是紅龜粿。這些紅龜粿都是外婆特地早起去早市</w:t>
      </w:r>
      <w:r w:rsidR="0039746B" w:rsidRPr="00E62C44">
        <w:rPr>
          <w:rFonts w:ascii="標楷體" w:eastAsia="標楷體" w:hAnsi="標楷體"/>
          <w:sz w:val="28"/>
          <w:szCs w:val="28"/>
        </w:rPr>
        <w:t>的粿店採買回來，因為是當天現做，所以格外新鮮美味，慢一步可就買不</w:t>
      </w:r>
      <w:r w:rsidR="001D7ED8" w:rsidRPr="00E62C44">
        <w:rPr>
          <w:rFonts w:ascii="標楷體" w:eastAsia="標楷體" w:hAnsi="標楷體"/>
          <w:sz w:val="28"/>
          <w:szCs w:val="28"/>
        </w:rPr>
        <w:t>到</w:t>
      </w:r>
      <w:r w:rsidRPr="00E62C44">
        <w:rPr>
          <w:rFonts w:ascii="標楷體" w:eastAsia="標楷體" w:hAnsi="標楷體"/>
          <w:sz w:val="28"/>
          <w:szCs w:val="28"/>
        </w:rPr>
        <w:t>了。在媽媽童年記憶中，能在拜拜之後，吃到滿滿花生內餡的紅龜粿，是一個小確幸。對媽媽來說，這個記憶是美好的，既期待又滿足。</w:t>
      </w:r>
    </w:p>
    <w:p w:rsidR="0075037C" w:rsidRPr="00E62C44" w:rsidRDefault="0075037C" w:rsidP="00E62C4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2C44">
        <w:rPr>
          <w:rFonts w:ascii="標楷體" w:eastAsia="標楷體" w:hAnsi="標楷體"/>
          <w:sz w:val="28"/>
          <w:szCs w:val="28"/>
        </w:rPr>
        <w:t xml:space="preserve">    我漸漸明白，吃一口食物的瞬間，心裡有個地方，想念都能重現，這些話的意思。原來有家人的陪伴，是人生最好的調味料，兒時的點點滴滴，變成幸福的滋味。</w:t>
      </w:r>
    </w:p>
    <w:sectPr w:rsidR="0075037C" w:rsidRPr="00E62C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B29" w:rsidRDefault="00291B29" w:rsidP="0039746B">
      <w:r>
        <w:separator/>
      </w:r>
    </w:p>
  </w:endnote>
  <w:endnote w:type="continuationSeparator" w:id="0">
    <w:p w:rsidR="00291B29" w:rsidRDefault="00291B29" w:rsidP="0039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B29" w:rsidRDefault="00291B29" w:rsidP="0039746B">
      <w:r>
        <w:separator/>
      </w:r>
    </w:p>
  </w:footnote>
  <w:footnote w:type="continuationSeparator" w:id="0">
    <w:p w:rsidR="00291B29" w:rsidRDefault="00291B29" w:rsidP="0039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15"/>
    <w:rsid w:val="00000D04"/>
    <w:rsid w:val="00062976"/>
    <w:rsid w:val="00183D6E"/>
    <w:rsid w:val="001D7ED8"/>
    <w:rsid w:val="001E1A19"/>
    <w:rsid w:val="0020316B"/>
    <w:rsid w:val="00291B29"/>
    <w:rsid w:val="0039746B"/>
    <w:rsid w:val="005755B1"/>
    <w:rsid w:val="00591C0A"/>
    <w:rsid w:val="0075037C"/>
    <w:rsid w:val="00763CB1"/>
    <w:rsid w:val="00A30815"/>
    <w:rsid w:val="00D206AB"/>
    <w:rsid w:val="00E62C44"/>
    <w:rsid w:val="00E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70B50D-3D29-43E7-8B1C-61935BA2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4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4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Roki</cp:lastModifiedBy>
  <cp:revision>5</cp:revision>
  <dcterms:created xsi:type="dcterms:W3CDTF">2024-03-09T08:18:00Z</dcterms:created>
  <dcterms:modified xsi:type="dcterms:W3CDTF">2024-03-11T05:09:00Z</dcterms:modified>
</cp:coreProperties>
</file>