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BD6" w:rsidRPr="00B803F9" w:rsidRDefault="007A3BD6" w:rsidP="007A3BD6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B803F9">
        <w:rPr>
          <w:rFonts w:ascii="標楷體" w:eastAsia="標楷體" w:hAnsi="標楷體" w:cs="Arial"/>
          <w:b/>
          <w:color w:val="222222"/>
          <w:kern w:val="0"/>
          <w:sz w:val="32"/>
          <w:szCs w:val="32"/>
          <w:shd w:val="clear" w:color="auto" w:fill="FFFFFF"/>
        </w:rPr>
        <w:t>國旗大不同</w:t>
      </w:r>
      <w:r w:rsidR="00B803F9">
        <w:rPr>
          <w:rFonts w:ascii="標楷體" w:eastAsia="標楷體" w:hAnsi="標楷體" w:cs="Arial" w:hint="eastAsia"/>
          <w:b/>
          <w:color w:val="222222"/>
          <w:kern w:val="0"/>
          <w:sz w:val="32"/>
          <w:szCs w:val="32"/>
          <w:shd w:val="clear" w:color="auto" w:fill="FFFFFF"/>
        </w:rPr>
        <w:t xml:space="preserve">                                        </w:t>
      </w:r>
      <w:r w:rsidR="00B803F9" w:rsidRPr="00B803F9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501鄭毓璋</w:t>
      </w:r>
    </w:p>
    <w:p w:rsidR="007A3BD6" w:rsidRDefault="007A3BD6" w:rsidP="007A3BD6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因為我家有訂閱雜誌和期刊，所以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我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從小</w:t>
      </w:r>
      <w:r w:rsidR="00B803F9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便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養成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閱讀的習慣。</w:t>
      </w:r>
      <w:r w:rsidR="006E419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其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中一本是有關國旗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介紹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的書，裡面有很多世界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上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國家的小簡介，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內容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很吸引我。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上了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四年級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，我在教室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看到了另一本國旗書，再次喚醒我對國旗的興趣。</w:t>
      </w:r>
    </w:p>
    <w:p w:rsidR="00CF33F0" w:rsidRDefault="007A3BD6" w:rsidP="007A3BD6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我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在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高年級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大工作時</w:t>
      </w:r>
      <w:r w:rsidR="00CF33F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間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決定要來認識各個國家</w:t>
      </w:r>
      <w:r w:rsidR="00CF33F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的國旗</w:t>
      </w:r>
      <w:r w:rsidR="006E419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意義。</w:t>
      </w:r>
      <w:r w:rsidR="00CF33F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首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先</w:t>
      </w:r>
      <w:r w:rsidR="00CF33F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我需要先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從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各大洲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找出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八個國家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，分別介紹</w:t>
      </w:r>
      <w:r w:rsidR="006E419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它</w:t>
      </w:r>
      <w:r w:rsidR="00CF33F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們的</w:t>
      </w:r>
      <w:r w:rsidR="00A65454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特色與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景點，接著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整理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五大洲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的比較</w:t>
      </w:r>
      <w:r w:rsidR="00CF33F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表格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它們的最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高峰</w:t>
      </w:r>
      <w:r w:rsidR="00CF33F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表格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，再來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開始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畫五大洲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的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國</w:t>
      </w:r>
      <w:r w:rsidR="006E419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家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旗幟並且寫上國家</w:t>
      </w:r>
      <w:r w:rsidR="006E419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的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基本資料，</w:t>
      </w:r>
      <w:r w:rsidR="00CF33F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重要的是找到國旗旗幟的分類及意義，最後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畫</w:t>
      </w:r>
      <w:r w:rsidR="00CF33F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上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封面和目錄</w:t>
      </w:r>
      <w:r w:rsidR="00CF33F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再將全部資料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裝訂成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一本</w:t>
      </w:r>
      <w:r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書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</w:p>
    <w:p w:rsidR="007A3BD6" w:rsidRPr="007A3BD6" w:rsidRDefault="00CF33F0" w:rsidP="007A3BD6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國旗</w:t>
      </w:r>
      <w:r w:rsidR="006E419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是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可以代表國家榮譽的旗幟，</w:t>
      </w:r>
      <w:r w:rsidR="006E419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它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的英文是</w:t>
      </w:r>
      <w:proofErr w:type="spell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N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ationl</w:t>
      </w:r>
      <w:proofErr w:type="spellEnd"/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 xml:space="preserve"> flag，</w:t>
      </w:r>
      <w:r w:rsidR="006E419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在繪製過程中，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我發現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史上</w:t>
      </w:r>
      <w:r w:rsidR="00B803F9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使用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最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複雜圖案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的國家是位於西亞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的</w:t>
      </w:r>
      <w:r w:rsidR="007A3BD6" w:rsidRPr="00CF33F0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土庫曼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，因為</w:t>
      </w:r>
      <w:r w:rsidR="00B803F9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它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們的國旗上有代表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國家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地毯產業的圖騰，而大多數國家都是使用三條旗，</w:t>
      </w:r>
      <w:r w:rsidR="007A3BD6" w:rsidRPr="00B803F9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查德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和</w:t>
      </w:r>
      <w:r w:rsidR="007A3BD6" w:rsidRPr="00B803F9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羅馬尼亞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的</w:t>
      </w:r>
      <w:r w:rsidR="00B803F9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國旗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顏色排序竟然一模一樣，分別是藍黃紅(由左至右)</w:t>
      </w:r>
      <w:r w:rsidR="00B803F9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三條旗的每</w:t>
      </w:r>
      <w:proofErr w:type="gramStart"/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個</w:t>
      </w:r>
      <w:proofErr w:type="gramEnd"/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顏色有著它的意義，例如知名的</w:t>
      </w:r>
      <w:r w:rsidR="007A3BD6" w:rsidRPr="00B803F9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法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國</w:t>
      </w:r>
      <w:r w:rsidR="00B803F9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國旗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顏色意義分別是</w:t>
      </w:r>
      <w:r w:rsidR="00B803F9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: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藍色代表自由；白色代表平等；紅色代表博愛</w:t>
      </w:r>
      <w:r w:rsidR="00B803F9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。為了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傳達</w:t>
      </w:r>
      <w:r w:rsidR="00B803F9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國家的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歷史理念。</w:t>
      </w:r>
    </w:p>
    <w:p w:rsidR="007A3BD6" w:rsidRPr="007A3BD6" w:rsidRDefault="00B803F9" w:rsidP="007A3BD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藉著這次的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研究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報告，讓我認識了每</w:t>
      </w:r>
      <w:proofErr w:type="gramStart"/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個</w:t>
      </w:r>
      <w:proofErr w:type="gramEnd"/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國家都有自己的獨特和特點，即使是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我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熟悉的國家，也有我不知道的地方，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更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不要說是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陌生</w:t>
      </w:r>
      <w:proofErr w:type="gramEnd"/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的國家，也有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重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要性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。這個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世界很大，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未來，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我想去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探訪每一個</w:t>
      </w:r>
      <w:r w:rsidR="007A3BD6" w:rsidRPr="007A3BD6">
        <w:rPr>
          <w:rFonts w:ascii="標楷體" w:eastAsia="標楷體" w:hAnsi="標楷體" w:cs="Arial"/>
          <w:color w:val="222222"/>
          <w:kern w:val="0"/>
          <w:sz w:val="28"/>
          <w:szCs w:val="28"/>
        </w:rPr>
        <w:t>我所畫的國家。</w:t>
      </w:r>
    </w:p>
    <w:p w:rsidR="00B803F9" w:rsidRDefault="00B803F9" w:rsidP="009D0461">
      <w:pPr>
        <w:widowControl/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</w:pPr>
    </w:p>
    <w:p w:rsidR="00B803F9" w:rsidRDefault="00B803F9" w:rsidP="009D0461">
      <w:pPr>
        <w:widowControl/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</w:pPr>
    </w:p>
    <w:p w:rsidR="009D0461" w:rsidRPr="009D0461" w:rsidRDefault="009D0461" w:rsidP="009D0461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9D0461">
        <w:rPr>
          <w:rFonts w:ascii="標楷體" w:eastAsia="標楷體" w:hAnsi="標楷體" w:cs="Arial"/>
          <w:b/>
          <w:color w:val="222222"/>
          <w:kern w:val="0"/>
          <w:sz w:val="32"/>
          <w:szCs w:val="32"/>
          <w:shd w:val="clear" w:color="auto" w:fill="FFFFFF"/>
        </w:rPr>
        <w:lastRenderedPageBreak/>
        <w:t>五大洲國旗</w:t>
      </w:r>
      <w:r w:rsidRPr="007163AC">
        <w:rPr>
          <w:rFonts w:ascii="標楷體" w:eastAsia="標楷體" w:hAnsi="標楷體" w:cs="Arial" w:hint="eastAsia"/>
          <w:b/>
          <w:color w:val="222222"/>
          <w:kern w:val="0"/>
          <w:sz w:val="32"/>
          <w:szCs w:val="32"/>
          <w:shd w:val="clear" w:color="auto" w:fill="FFFFFF"/>
        </w:rPr>
        <w:t>介紹</w:t>
      </w:r>
      <w:r w:rsidR="00B55CB5">
        <w:rPr>
          <w:rFonts w:ascii="標楷體" w:eastAsia="標楷體" w:hAnsi="標楷體" w:cs="Arial" w:hint="eastAsia"/>
          <w:b/>
          <w:color w:val="222222"/>
          <w:kern w:val="0"/>
          <w:sz w:val="32"/>
          <w:szCs w:val="32"/>
          <w:shd w:val="clear" w:color="auto" w:fill="FFFFFF"/>
        </w:rPr>
        <w:t>發表稿</w:t>
      </w:r>
      <w:bookmarkStart w:id="0" w:name="_GoBack"/>
      <w:bookmarkEnd w:id="0"/>
      <w:r w:rsidR="00B55CB5">
        <w:rPr>
          <w:rFonts w:ascii="標楷體" w:eastAsia="標楷體" w:hAnsi="標楷體" w:cs="Arial" w:hint="eastAsia"/>
          <w:b/>
          <w:color w:val="222222"/>
          <w:kern w:val="0"/>
          <w:sz w:val="32"/>
          <w:szCs w:val="32"/>
          <w:shd w:val="clear" w:color="auto" w:fill="FFFFFF"/>
        </w:rPr>
        <w:t xml:space="preserve">                              </w:t>
      </w:r>
      <w:r w:rsidR="00B55CB5" w:rsidRP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501鄭毓璋</w:t>
      </w:r>
    </w:p>
    <w:p w:rsidR="009D0461" w:rsidRPr="009D0461" w:rsidRDefault="007163AC" w:rsidP="009D046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大工作時間，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我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進行了國旗的研究。我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畫了很多五大洲的國旗，分別是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亞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歐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美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非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大洋洲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，除此之外，我也畫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了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國際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組織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的國旗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介紹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，例如:奧運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和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歐盟等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。接著我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做了國旗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旗幟的圖案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分類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表格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，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至少有八種分類的方式，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有十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字形、斜十字形、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三條旗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太陽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月亮星星以及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動物等，其中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使用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三條旗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的圖案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最多，世界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上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191個國家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中，40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%都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使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用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三條旗旗幟。歐洲的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羅馬尼亞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和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非洲的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查德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兩個國家的顏色排序竟然一模一樣，而史上最難畫的國旗是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位於西亞的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土庫曼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，因為上面有代表他們地毯產業的複雜地毯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圖案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，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他們國家還有放地毯節。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十字旗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也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有分三種，1正十字如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英國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2斜十字如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牙買加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3往左偏十字如北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歐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國家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等。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因為我們家以前有訂閱雜誌，其中一本就是國旗書，所以從那時候就對國旗有一點興趣，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大工作時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又看到了另一本國旗書，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產生了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更大的興趣，所以在五年級時做了這個報告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做完讓我很有成就感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藉由這次的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研究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，讓我知道了國旗版面有這麼多，也認識了很多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大洋洲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的國家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以及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為什麼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它們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有這麼多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英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國國旗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圖案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的原因，因為這些國家都有被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英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國殖民過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。最後，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我</w:t>
      </w:r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很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想搭上</w:t>
      </w:r>
      <w:proofErr w:type="gramStart"/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飛機去遍我</w:t>
      </w:r>
      <w:proofErr w:type="gramEnd"/>
      <w:r w:rsidR="00B55CB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所</w:t>
      </w:r>
      <w:r w:rsidR="009D0461" w:rsidRPr="009D0461">
        <w:rPr>
          <w:rFonts w:ascii="標楷體" w:eastAsia="標楷體" w:hAnsi="標楷體" w:cs="Arial"/>
          <w:color w:val="222222"/>
          <w:kern w:val="0"/>
          <w:sz w:val="28"/>
          <w:szCs w:val="28"/>
        </w:rPr>
        <w:t>畫的國家，謝謝大家。</w:t>
      </w:r>
    </w:p>
    <w:p w:rsidR="00CC0149" w:rsidRPr="009D0461" w:rsidRDefault="00CC0149"/>
    <w:sectPr w:rsidR="00CC0149" w:rsidRPr="009D0461" w:rsidSect="00B803F9">
      <w:pgSz w:w="11906" w:h="16838"/>
      <w:pgMar w:top="1077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866" w:rsidRDefault="004D4866" w:rsidP="009D0461">
      <w:r>
        <w:separator/>
      </w:r>
    </w:p>
  </w:endnote>
  <w:endnote w:type="continuationSeparator" w:id="0">
    <w:p w:rsidR="004D4866" w:rsidRDefault="004D4866" w:rsidP="009D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866" w:rsidRDefault="004D4866" w:rsidP="009D0461">
      <w:r>
        <w:separator/>
      </w:r>
    </w:p>
  </w:footnote>
  <w:footnote w:type="continuationSeparator" w:id="0">
    <w:p w:rsidR="004D4866" w:rsidRDefault="004D4866" w:rsidP="009D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D6"/>
    <w:rsid w:val="004D4866"/>
    <w:rsid w:val="006E4196"/>
    <w:rsid w:val="007163AC"/>
    <w:rsid w:val="007A3BD6"/>
    <w:rsid w:val="009D0461"/>
    <w:rsid w:val="00A65454"/>
    <w:rsid w:val="00B55CB5"/>
    <w:rsid w:val="00B803F9"/>
    <w:rsid w:val="00CC0149"/>
    <w:rsid w:val="00CF33F0"/>
    <w:rsid w:val="00F8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58CA1"/>
  <w15:chartTrackingRefBased/>
  <w15:docId w15:val="{9AB39405-569F-49BB-8584-809AF77A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0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04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htes-A05</dc:creator>
  <cp:keywords/>
  <dc:description/>
  <cp:lastModifiedBy>htes-A05</cp:lastModifiedBy>
  <cp:revision>5</cp:revision>
  <dcterms:created xsi:type="dcterms:W3CDTF">2024-01-01T23:59:00Z</dcterms:created>
  <dcterms:modified xsi:type="dcterms:W3CDTF">2024-01-02T07:13:00Z</dcterms:modified>
</cp:coreProperties>
</file>