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1" w:rsidRPr="009E40C1" w:rsidRDefault="009E40C1" w:rsidP="00105C6D">
      <w:pPr>
        <w:widowControl/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</w:pPr>
      <w:r w:rsidRPr="009E40C1">
        <w:rPr>
          <w:rFonts w:ascii="標楷體" w:eastAsia="標楷體" w:hAnsi="標楷體" w:cs="Arial" w:hint="eastAsia"/>
          <w:b/>
          <w:color w:val="222222"/>
          <w:kern w:val="0"/>
          <w:sz w:val="36"/>
          <w:szCs w:val="36"/>
          <w:shd w:val="clear" w:color="auto" w:fill="FFFFFF"/>
        </w:rPr>
        <w:t>金山遠足農場遊</w:t>
      </w:r>
      <w:r w:rsidRPr="009E40C1">
        <w:rPr>
          <w:rFonts w:ascii="標楷體" w:eastAsia="標楷體" w:hAnsi="標楷體" w:cs="Arial" w:hint="eastAsia"/>
          <w:color w:val="222222"/>
          <w:kern w:val="0"/>
          <w:szCs w:val="24"/>
          <w:shd w:val="clear" w:color="auto" w:fill="FFFFFF"/>
        </w:rPr>
        <w:t xml:space="preserve">　　　　　　　　　　　　　　　　</w:t>
      </w:r>
      <w:r w:rsidR="00D25100">
        <w:rPr>
          <w:rFonts w:ascii="標楷體" w:eastAsia="標楷體" w:hAnsi="標楷體" w:cs="Arial" w:hint="eastAsia"/>
          <w:color w:val="222222"/>
          <w:kern w:val="0"/>
          <w:szCs w:val="24"/>
          <w:shd w:val="clear" w:color="auto" w:fill="FFFFFF"/>
        </w:rPr>
        <w:t xml:space="preserve">　　</w:t>
      </w:r>
      <w:r w:rsidRPr="009E40C1">
        <w:rPr>
          <w:rFonts w:ascii="標楷體" w:eastAsia="標楷體" w:hAnsi="標楷體" w:cs="Arial" w:hint="eastAsia"/>
          <w:color w:val="222222"/>
          <w:kern w:val="0"/>
          <w:szCs w:val="24"/>
          <w:shd w:val="clear" w:color="auto" w:fill="FFFFFF"/>
        </w:rPr>
        <w:t xml:space="preserve">　　</w:t>
      </w:r>
      <w:r w:rsidRPr="009E40C1">
        <w:rPr>
          <w:rFonts w:ascii="標楷體" w:eastAsia="標楷體" w:hAnsi="標楷體" w:cs="新細明體" w:hint="eastAsia"/>
          <w:color w:val="222222"/>
          <w:kern w:val="0"/>
          <w:szCs w:val="24"/>
          <w:shd w:val="clear" w:color="auto" w:fill="FFFFFF"/>
          <w:fitText w:val="1440" w:id="-1054643455"/>
        </w:rPr>
        <w:t>５０１鄭毓璋</w:t>
      </w:r>
    </w:p>
    <w:p w:rsidR="00105C6D" w:rsidRPr="00105C6D" w:rsidRDefault="009E40C1" w:rsidP="00D25100">
      <w:pPr>
        <w:widowControl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 xml:space="preserve">　　</w:t>
      </w:r>
      <w:r w:rsidR="0018511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上週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五我們全校師生</w:t>
      </w:r>
      <w:r w:rsidR="0018511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一起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去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  <w:shd w:val="clear" w:color="auto" w:fill="FFFFFF"/>
        </w:rPr>
        <w:t>金山遠足農場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校外教學，</w:t>
      </w:r>
      <w:r w:rsidR="0018511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我們共分為三輛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車，</w:t>
      </w:r>
      <w:r w:rsidR="0018511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聲勢浩蕩。</w:t>
      </w:r>
    </w:p>
    <w:p w:rsidR="00185111" w:rsidRPr="009E40C1" w:rsidRDefault="00185111" w:rsidP="00D25100">
      <w:pPr>
        <w:widowControl/>
        <w:shd w:val="clear" w:color="auto" w:fill="FFFFFF"/>
        <w:spacing w:line="52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　　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從學校搭了一個小時的車終於到了</w:t>
      </w:r>
      <w:r w:rsid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目的地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一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下車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收到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農場的阿姨們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熱情迎接，我們和他們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打招呼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後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就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進入農場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阿姨們先講解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金山地瓜的小知識，並告訴我們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要怎麼烤地瓜，之後，我們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一個接一個排隊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去洗地瓜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，當時的山泉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水超冰，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讓我印象深刻。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洗完之後就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使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用鋁箔紙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將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地瓜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包上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再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把地瓜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放在盤中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準備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開始控窯</w:t>
      </w:r>
      <w:proofErr w:type="gramEnd"/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我們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各個都戴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好手套，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蓄勢待發，輪流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開始放木柴，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我們依據一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個口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訣動作：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一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左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一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右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一中間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proofErr w:type="gramEnd"/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將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木柴放好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，再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放地瓜，放好之後阿姨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還加碼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放了一支全雞進來，</w:t>
      </w:r>
      <w:proofErr w:type="gramStart"/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就封窯加熱</w:t>
      </w:r>
      <w:proofErr w:type="gramEnd"/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105C6D" w:rsidRPr="00105C6D" w:rsidRDefault="00185111" w:rsidP="00D25100">
      <w:pPr>
        <w:widowControl/>
        <w:shd w:val="clear" w:color="auto" w:fill="FFFFFF"/>
        <w:spacing w:line="52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　　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阿姨</w:t>
      </w:r>
      <w:r w:rsid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接著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帶我們參觀農場，先是去看一隻叫做小不點的山羊，</w:t>
      </w:r>
      <w:proofErr w:type="gramStart"/>
      <w:r w:rsid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牠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超級無敵霹靂可愛的，而且我們給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牠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的野草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牠</w:t>
      </w:r>
      <w:proofErr w:type="gramEnd"/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來者不拒，全盤接受。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再來是去看一隻叫番薯(台語)的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土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狗，我覺得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牠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蠻可憐的，因為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牠</w:t>
      </w:r>
      <w:proofErr w:type="gramEnd"/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前腳被捕獸夾夾到截肢了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。精彩的是進到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一棟房子裡看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台灣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葉鼻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蝠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牠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大概在十一月左右會飛到中南部取暖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避寒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這是我第一次看到那麼多倒掛的蝙蝠，地上還有滿滿的大便。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最</w:t>
      </w:r>
      <w:r w:rsid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後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我們到了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雞舍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裡面全是母雞，每隻一天會下一顆蛋，阿姨請我們謝謝</w:t>
      </w:r>
      <w:proofErr w:type="gramStart"/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牠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們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的付出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，請我們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餵牠</w:t>
      </w:r>
      <w:proofErr w:type="gramEnd"/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們吃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大花咸豐草的葉子，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這時我們也飢腸轆轆洗手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吃午餐啦</w:t>
      </w:r>
      <w:r w:rsidR="009E40C1"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！</w:t>
      </w:r>
    </w:p>
    <w:p w:rsidR="00105C6D" w:rsidRPr="00105C6D" w:rsidRDefault="009E40C1" w:rsidP="00D25100">
      <w:pPr>
        <w:widowControl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 xml:space="preserve">　　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飯後，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  <w:shd w:val="clear" w:color="auto" w:fill="FFFFFF"/>
        </w:rPr>
        <w:t>相承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老師請我穿上環保小局長的T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恤幫忙整理環境並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拍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資源回收的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照片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。下午的活動由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一個阿姨帶我們做萵苣盆栽，首先，要把盆栽上的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三個洞裝上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掛勾，再來是把有胚芽的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鬆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土裝入盆栽，然後去跟阿姨領兩個萵苣寶寶，</w:t>
      </w:r>
      <w:proofErr w:type="gramStart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最後套</w:t>
      </w:r>
      <w:proofErr w:type="gramEnd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上一個塑膠袋，大功告成</w:t>
      </w:r>
      <w:r w:rsidRPr="009E40C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之後我們</w:t>
      </w:r>
      <w:r w:rsidR="00D25100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全組一起分工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清理桌面，拍好</w:t>
      </w:r>
      <w:r w:rsidR="00D25100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紀念的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大合照，大家都依依不捨地搭車</w:t>
      </w:r>
      <w:r w:rsidR="00D25100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返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回學校</w:t>
      </w:r>
      <w:r w:rsidR="00D25100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。回程，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大概只剩下司機阿伯沒有睡著，其他人都睡</w:t>
      </w:r>
      <w:r w:rsidR="00D25100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得香甜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，我跟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  <w:shd w:val="clear" w:color="auto" w:fill="FFFFFF"/>
        </w:rPr>
        <w:t>蘇安琪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睡得腰酸背痛，因為他的座位跟808公車座位一模一樣，醒來真的很痛。</w:t>
      </w:r>
    </w:p>
    <w:p w:rsidR="00105C6D" w:rsidRPr="00105C6D" w:rsidRDefault="00D25100" w:rsidP="00D25100">
      <w:pPr>
        <w:widowControl/>
        <w:shd w:val="clear" w:color="auto" w:fill="FFFFFF"/>
        <w:spacing w:line="52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　　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經過這次的戶外教學，讓我更了解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台灣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葉鼻蝠，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親眼近距離觀察牠們，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聽到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母雞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活力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的叫聲，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收穫滿滿，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希望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有機會還能</w:t>
      </w:r>
      <w:bookmarkStart w:id="0" w:name="_GoBack"/>
      <w:bookmarkEnd w:id="0"/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再來一次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，再吃地瓜的香甜，再來探視小動物們</w:t>
      </w:r>
      <w:r w:rsidR="00105C6D" w:rsidRPr="00105C6D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</w:p>
    <w:p w:rsidR="00146A1D" w:rsidRPr="00105C6D" w:rsidRDefault="00146A1D"/>
    <w:sectPr w:rsidR="00146A1D" w:rsidRPr="00105C6D" w:rsidSect="00D25100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6D"/>
    <w:rsid w:val="00086254"/>
    <w:rsid w:val="00105C6D"/>
    <w:rsid w:val="00146A1D"/>
    <w:rsid w:val="00185111"/>
    <w:rsid w:val="005E764D"/>
    <w:rsid w:val="009E40C1"/>
    <w:rsid w:val="00C42D61"/>
    <w:rsid w:val="00D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DB28"/>
  <w15:chartTrackingRefBased/>
  <w15:docId w15:val="{BFB0AFF1-0801-473B-8283-18C2C9CA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3</cp:revision>
  <dcterms:created xsi:type="dcterms:W3CDTF">2024-01-04T05:20:00Z</dcterms:created>
  <dcterms:modified xsi:type="dcterms:W3CDTF">2024-01-04T05:50:00Z</dcterms:modified>
</cp:coreProperties>
</file>