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11E" w:rsidRPr="00557FD2" w:rsidRDefault="00E2711E" w:rsidP="00E2711E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57FD2">
        <w:rPr>
          <w:rFonts w:ascii="標楷體" w:eastAsia="標楷體" w:hAnsi="標楷體" w:cs="新細明體" w:hint="eastAsia"/>
          <w:b/>
          <w:color w:val="222222"/>
          <w:kern w:val="0"/>
          <w:sz w:val="32"/>
          <w:szCs w:val="32"/>
          <w:shd w:val="clear" w:color="auto" w:fill="FFFFFF"/>
        </w:rPr>
        <w:t>我認識的達文西</w:t>
      </w:r>
      <w:r w:rsidR="00557FD2" w:rsidRPr="00557FD2">
        <w:rPr>
          <w:rFonts w:ascii="標楷體" w:eastAsia="標楷體" w:hAnsi="標楷體" w:cs="新細明體" w:hint="eastAsia"/>
          <w:color w:val="222222"/>
          <w:kern w:val="0"/>
          <w:szCs w:val="24"/>
          <w:shd w:val="clear" w:color="auto" w:fill="FFFFFF"/>
        </w:rPr>
        <w:t xml:space="preserve">　　　　　　　　　　　　　　　　　　５０１曾大</w:t>
      </w:r>
      <w:proofErr w:type="gramStart"/>
      <w:r w:rsidR="00557FD2" w:rsidRPr="00557FD2">
        <w:rPr>
          <w:rFonts w:ascii="標楷體" w:eastAsia="標楷體" w:hAnsi="標楷體" w:cs="新細明體" w:hint="eastAsia"/>
          <w:color w:val="222222"/>
          <w:kern w:val="0"/>
          <w:szCs w:val="24"/>
          <w:shd w:val="clear" w:color="auto" w:fill="FFFFFF"/>
        </w:rPr>
        <w:t>瑀</w:t>
      </w:r>
      <w:proofErr w:type="gramEnd"/>
    </w:p>
    <w:p w:rsidR="00E2711E" w:rsidRPr="00557FD2" w:rsidRDefault="00557FD2" w:rsidP="00E2711E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557FD2"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  </w:t>
      </w:r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  <w:u w:val="single"/>
        </w:rPr>
        <w:t>蒙娜麗莎</w:t>
      </w:r>
      <w:r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名畫</w:t>
      </w:r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是世界上最知名的畫作</w:t>
      </w:r>
      <w:r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之一</w:t>
      </w:r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，創作者是</w:t>
      </w:r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  <w:u w:val="single"/>
        </w:rPr>
        <w:t>達文西</w:t>
      </w:r>
      <w:r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，他</w:t>
      </w:r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不但是</w:t>
      </w:r>
      <w:proofErr w:type="gramStart"/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ㄧ</w:t>
      </w:r>
      <w:proofErr w:type="gramEnd"/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位畫家也是</w:t>
      </w:r>
      <w:proofErr w:type="gramStart"/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ㄧ</w:t>
      </w:r>
      <w:proofErr w:type="gramEnd"/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位很有名的天才發明家。</w:t>
      </w:r>
    </w:p>
    <w:p w:rsidR="00557FD2" w:rsidRDefault="00557FD2" w:rsidP="00E2711E">
      <w:pPr>
        <w:widowControl/>
        <w:shd w:val="clear" w:color="auto" w:fill="FFFFFF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557FD2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</w:t>
      </w:r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小時候，</w:t>
      </w:r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  <w:u w:val="single"/>
        </w:rPr>
        <w:t>達文西</w:t>
      </w:r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開始學畫畫，</w:t>
      </w:r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  <w:u w:val="single"/>
        </w:rPr>
        <w:t>達文西</w:t>
      </w:r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十四歲時到</w:t>
      </w:r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  <w:u w:val="single"/>
        </w:rPr>
        <w:t>維洛其奧</w:t>
      </w:r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的畫室，二十歲</w:t>
      </w:r>
      <w:r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就</w:t>
      </w:r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和老師</w:t>
      </w:r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  <w:u w:val="single"/>
        </w:rPr>
        <w:t>維洛其奧</w:t>
      </w:r>
      <w:proofErr w:type="gramStart"/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ㄧ</w:t>
      </w:r>
      <w:proofErr w:type="gramEnd"/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起畫畫，老師</w:t>
      </w:r>
      <w:r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甚至</w:t>
      </w:r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覺</w:t>
      </w:r>
      <w:r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得</w:t>
      </w:r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  <w:u w:val="single"/>
        </w:rPr>
        <w:t>達文西</w:t>
      </w:r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畫的比自己好，所以讓達</w:t>
      </w:r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  <w:u w:val="single"/>
        </w:rPr>
        <w:t>文西</w:t>
      </w:r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獨立。獨立後的</w:t>
      </w:r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  <w:u w:val="single"/>
        </w:rPr>
        <w:t>達文西</w:t>
      </w:r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在設計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、</w:t>
      </w:r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解剖學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、</w:t>
      </w:r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雕刻等都非常出色。</w:t>
      </w:r>
    </w:p>
    <w:p w:rsidR="00E2711E" w:rsidRPr="00557FD2" w:rsidRDefault="00557FD2" w:rsidP="00E2711E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 xml:space="preserve">    他</w:t>
      </w:r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最厲害的地方是表面塗上</w:t>
      </w:r>
      <w:proofErr w:type="gramStart"/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ㄧ</w:t>
      </w:r>
      <w:proofErr w:type="gramEnd"/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層透明色彩，捨棄輪廓線，利用</w:t>
      </w:r>
      <w:proofErr w:type="gramStart"/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暈塗法表現</w:t>
      </w:r>
      <w:proofErr w:type="gramEnd"/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立體感。他利用模糊遠處物品的遠近法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，</w:t>
      </w:r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讓色彩接近大氣的顏色，創造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畫</w:t>
      </w:r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面的空間感。他創作了</w:t>
      </w:r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  <w:u w:val="wave"/>
        </w:rPr>
        <w:t>最後的晚餐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以及</w:t>
      </w:r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  <w:u w:val="wave"/>
        </w:rPr>
        <w:t>蒙娜麗莎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  <w:u w:val="wave"/>
        </w:rPr>
        <w:t>，</w:t>
      </w:r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成為有名的畫家。</w:t>
      </w:r>
    </w:p>
    <w:p w:rsidR="00557FD2" w:rsidRDefault="00557FD2" w:rsidP="00E2711E">
      <w:pPr>
        <w:widowControl/>
        <w:shd w:val="clear" w:color="auto" w:fill="FFFFFF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 xml:space="preserve">    </w:t>
      </w:r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為了精</w:t>
      </w:r>
      <w:proofErr w:type="gramStart"/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準</w:t>
      </w:r>
      <w:proofErr w:type="gramEnd"/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畫好人像，</w:t>
      </w:r>
      <w:r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  <w:u w:val="single"/>
        </w:rPr>
        <w:t>達文西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解</w:t>
      </w:r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剖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了</w:t>
      </w:r>
      <w:r w:rsidR="00E2711E"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三十具屍體，成為世界上第一為發現動脈硬化的人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。在藝術的路上，</w:t>
      </w:r>
      <w:r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  <w:u w:val="single"/>
        </w:rPr>
        <w:t>達文西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影響了許多人，</w:t>
      </w:r>
      <w:r w:rsidR="006A5F1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宗教畫家</w:t>
      </w:r>
      <w:r w:rsidRPr="00557FD2">
        <w:rPr>
          <w:rFonts w:ascii="標楷體" w:eastAsia="標楷體" w:hAnsi="標楷體" w:cs="新細明體" w:hint="eastAsia"/>
          <w:color w:val="222222"/>
          <w:kern w:val="0"/>
          <w:sz w:val="28"/>
          <w:szCs w:val="28"/>
          <w:u w:val="single"/>
        </w:rPr>
        <w:t>拉斐爾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就是其中之一。</w:t>
      </w:r>
      <w:r w:rsidR="006A5F1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他們跟</w:t>
      </w:r>
      <w:r w:rsidR="006A5F15" w:rsidRPr="006A5F15">
        <w:rPr>
          <w:rFonts w:ascii="標楷體" w:eastAsia="標楷體" w:hAnsi="標楷體" w:cs="新細明體" w:hint="eastAsia"/>
          <w:color w:val="222222"/>
          <w:kern w:val="0"/>
          <w:sz w:val="28"/>
          <w:szCs w:val="28"/>
          <w:u w:val="single"/>
        </w:rPr>
        <w:t>米開朗基羅</w:t>
      </w:r>
      <w:r w:rsidR="006A5F15" w:rsidRPr="006A5F1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被世人</w:t>
      </w:r>
      <w:r w:rsidR="006A5F1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稱為文藝復興三傑。</w:t>
      </w:r>
    </w:p>
    <w:p w:rsidR="00E2711E" w:rsidRPr="00557FD2" w:rsidRDefault="00557FD2" w:rsidP="00E2711E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 xml:space="preserve">    我很佩服</w:t>
      </w:r>
      <w:r w:rsidRPr="006A5F15">
        <w:rPr>
          <w:rFonts w:ascii="標楷體" w:eastAsia="標楷體" w:hAnsi="標楷體" w:cs="新細明體" w:hint="eastAsia"/>
          <w:color w:val="222222"/>
          <w:kern w:val="0"/>
          <w:sz w:val="28"/>
          <w:szCs w:val="28"/>
          <w:u w:val="single"/>
        </w:rPr>
        <w:t>達文西</w:t>
      </w:r>
      <w:r w:rsidR="006A5F1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，他不僅畫畫很有特色，還為了把人畫到更好去學解剖學，我也喜歡美術，要學習他努力更上一層樓</w:t>
      </w:r>
      <w:bookmarkStart w:id="0" w:name="_GoBack"/>
      <w:bookmarkEnd w:id="0"/>
      <w:r w:rsidR="006A5F15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的精神。</w:t>
      </w:r>
    </w:p>
    <w:p w:rsidR="00E2711E" w:rsidRPr="00557FD2" w:rsidRDefault="00E2711E">
      <w:pPr>
        <w:rPr>
          <w:rFonts w:ascii="標楷體" w:eastAsia="標楷體" w:hAnsi="標楷體"/>
        </w:rPr>
      </w:pPr>
    </w:p>
    <w:sectPr w:rsidR="00E2711E" w:rsidRPr="00557F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501" w:rsidRDefault="004E0501" w:rsidP="00557FD2">
      <w:r>
        <w:separator/>
      </w:r>
    </w:p>
  </w:endnote>
  <w:endnote w:type="continuationSeparator" w:id="0">
    <w:p w:rsidR="004E0501" w:rsidRDefault="004E0501" w:rsidP="0055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501" w:rsidRDefault="004E0501" w:rsidP="00557FD2">
      <w:r>
        <w:separator/>
      </w:r>
    </w:p>
  </w:footnote>
  <w:footnote w:type="continuationSeparator" w:id="0">
    <w:p w:rsidR="004E0501" w:rsidRDefault="004E0501" w:rsidP="00557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1E"/>
    <w:rsid w:val="00146A1D"/>
    <w:rsid w:val="004E0501"/>
    <w:rsid w:val="00557FD2"/>
    <w:rsid w:val="006A5F15"/>
    <w:rsid w:val="00E2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9D668"/>
  <w15:chartTrackingRefBased/>
  <w15:docId w15:val="{E3D1A78D-1239-4FC4-973E-BBB7E04E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7F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7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7F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htes-A05</dc:creator>
  <cp:keywords/>
  <dc:description/>
  <cp:lastModifiedBy>htes-A05</cp:lastModifiedBy>
  <cp:revision>2</cp:revision>
  <dcterms:created xsi:type="dcterms:W3CDTF">2024-01-04T04:55:00Z</dcterms:created>
  <dcterms:modified xsi:type="dcterms:W3CDTF">2024-01-04T06:03:00Z</dcterms:modified>
</cp:coreProperties>
</file>