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530" w:rsidRDefault="00513530">
      <w:pPr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513530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百慕達三角洲報導</w:t>
      </w:r>
      <w:r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稿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 xml:space="preserve">                             501鄭毓璋</w:t>
      </w:r>
    </w:p>
    <w:p w:rsidR="00B46FC7" w:rsidRPr="00513530" w:rsidRDefault="00513530">
      <w:pPr>
        <w:rPr>
          <w:rFonts w:ascii="標楷體" w:eastAsia="標楷體" w:hAnsi="標楷體"/>
          <w:sz w:val="28"/>
          <w:szCs w:val="28"/>
        </w:rPr>
      </w:pPr>
      <w:bookmarkStart w:id="0" w:name="_GoBack"/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你們知道百慕達三角洲的三個角是哪三</w:t>
      </w:r>
      <w:proofErr w:type="gramStart"/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個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角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嗎</w:t>
      </w:r>
      <w:proofErr w:type="gramEnd"/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?它們分別是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由</w:t>
      </w:r>
      <w:r w:rsidRPr="00513530">
        <w:rPr>
          <w:rFonts w:ascii="標楷體" w:eastAsia="標楷體" w:hAnsi="標楷體" w:cs="Arial"/>
          <w:color w:val="222222"/>
          <w:sz w:val="28"/>
          <w:szCs w:val="28"/>
          <w:u w:val="single"/>
          <w:shd w:val="clear" w:color="auto" w:fill="FFFFFF"/>
        </w:rPr>
        <w:t>波多黎各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、</w:t>
      </w:r>
      <w:r w:rsidRPr="00513530">
        <w:rPr>
          <w:rFonts w:ascii="標楷體" w:eastAsia="標楷體" w:hAnsi="標楷體" w:cs="Arial"/>
          <w:color w:val="222222"/>
          <w:sz w:val="28"/>
          <w:szCs w:val="28"/>
          <w:u w:val="single"/>
          <w:shd w:val="clear" w:color="auto" w:fill="FFFFFF"/>
        </w:rPr>
        <w:t>佛羅里達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、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和</w:t>
      </w:r>
      <w:r w:rsidRPr="00513530">
        <w:rPr>
          <w:rFonts w:ascii="標楷體" w:eastAsia="標楷體" w:hAnsi="標楷體" w:cs="Arial"/>
          <w:color w:val="222222"/>
          <w:sz w:val="28"/>
          <w:szCs w:val="28"/>
          <w:u w:val="single"/>
          <w:shd w:val="clear" w:color="auto" w:fill="FFFFFF"/>
        </w:rPr>
        <w:t>百慕達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群島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這三</w:t>
      </w:r>
      <w:proofErr w:type="gramStart"/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個</w:t>
      </w:r>
      <w:proofErr w:type="gramEnd"/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點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所組成的海域，又稱魔鬼三角。小時候爸爸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曾經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提過這個海域的傳說，讓我覺得很好奇，之中的消失事件不只一次，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也不只一件，並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且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還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找不到殘骸，我對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這個地方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很陌生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，不認識地點在哪裡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。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這次我和四年級同學一起研究，我負責船難的部分。</w:t>
      </w:r>
      <w:r w:rsidR="00B251F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舉例來說: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在西元一九一八年二月十六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日，有一艘</w:t>
      </w:r>
      <w:r w:rsidRPr="00513530">
        <w:rPr>
          <w:rFonts w:ascii="標楷體" w:eastAsia="標楷體" w:hAnsi="標楷體" w:cs="Arial"/>
          <w:color w:val="222222"/>
          <w:sz w:val="28"/>
          <w:szCs w:val="28"/>
          <w:u w:val="single"/>
          <w:shd w:val="clear" w:color="auto" w:fill="FFFFFF"/>
        </w:rPr>
        <w:t>美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屬的獨眼巨人號，載著煤礦和236位軍官，從</w:t>
      </w:r>
      <w:r w:rsidRPr="00513530">
        <w:rPr>
          <w:rFonts w:ascii="標楷體" w:eastAsia="標楷體" w:hAnsi="標楷體" w:cs="Arial"/>
          <w:color w:val="222222"/>
          <w:sz w:val="28"/>
          <w:szCs w:val="28"/>
          <w:u w:val="single"/>
          <w:shd w:val="clear" w:color="auto" w:fill="FFFFFF"/>
        </w:rPr>
        <w:t>巴西里約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準備前往</w:t>
      </w:r>
      <w:r w:rsidRPr="00513530">
        <w:rPr>
          <w:rFonts w:ascii="標楷體" w:eastAsia="標楷體" w:hAnsi="標楷體" w:cs="Arial"/>
          <w:color w:val="222222"/>
          <w:sz w:val="28"/>
          <w:szCs w:val="28"/>
          <w:u w:val="single"/>
          <w:shd w:val="clear" w:color="auto" w:fill="FFFFFF"/>
        </w:rPr>
        <w:t>美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國的</w:t>
      </w:r>
      <w:r w:rsidRPr="00513530">
        <w:rPr>
          <w:rFonts w:ascii="標楷體" w:eastAsia="標楷體" w:hAnsi="標楷體" w:cs="Arial"/>
          <w:color w:val="222222"/>
          <w:sz w:val="28"/>
          <w:szCs w:val="28"/>
          <w:u w:val="single"/>
          <w:shd w:val="clear" w:color="auto" w:fill="FFFFFF"/>
        </w:rPr>
        <w:t>佛羅里達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時，竟然離奇地在</w:t>
      </w:r>
      <w:r w:rsidRPr="00513530">
        <w:rPr>
          <w:rFonts w:ascii="標楷體" w:eastAsia="標楷體" w:hAnsi="標楷體" w:cs="Arial"/>
          <w:color w:val="222222"/>
          <w:sz w:val="28"/>
          <w:szCs w:val="28"/>
          <w:u w:val="single"/>
          <w:shd w:val="clear" w:color="auto" w:fill="FFFFFF"/>
        </w:rPr>
        <w:t>百慕達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近海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海域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消失了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，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至今還找不到殘骸，科學家認為，有可能是以下三種科學原</w:t>
      </w:r>
      <w:r w:rsidR="00B251F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因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造成的，</w:t>
      </w:r>
      <w:r w:rsidR="00B251F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1.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甲烷水合物，又稱可燃冰</w:t>
      </w:r>
      <w:r w:rsidR="00B251F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，但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只</w:t>
      </w:r>
      <w:r w:rsidR="00B251F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有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在極地才能發現</w:t>
      </w:r>
      <w:r w:rsidR="00B251F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。2.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無形</w:t>
      </w:r>
      <w:proofErr w:type="gramStart"/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颮</w:t>
      </w:r>
      <w:proofErr w:type="gramEnd"/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，</w:t>
      </w:r>
      <w:r w:rsidR="00B251F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這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是一種</w:t>
      </w:r>
      <w:proofErr w:type="gramStart"/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微下擊爆流</w:t>
      </w:r>
      <w:proofErr w:type="gramEnd"/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，可能造成沈船</w:t>
      </w:r>
      <w:r w:rsidR="00B251F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的原因。3.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潮汐波</w:t>
      </w:r>
      <w:r w:rsidR="00B251F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，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類似海嘯，可能</w:t>
      </w:r>
      <w:proofErr w:type="gramStart"/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把船沖散</w:t>
      </w:r>
      <w:proofErr w:type="gramEnd"/>
      <w:r w:rsidR="00B251F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。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這些是目前</w:t>
      </w:r>
      <w:r w:rsidR="00B251F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科學上找到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可能造成沈船的原因</w:t>
      </w:r>
      <w:r w:rsidR="00B251F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，未來可能會找到真正的答案。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我</w:t>
      </w:r>
      <w:r w:rsidR="00B251F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很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想去親眼見識</w:t>
      </w:r>
      <w:r w:rsidRPr="00B251F8">
        <w:rPr>
          <w:rFonts w:ascii="標楷體" w:eastAsia="標楷體" w:hAnsi="標楷體" w:cs="Arial"/>
          <w:color w:val="222222"/>
          <w:sz w:val="28"/>
          <w:szCs w:val="28"/>
          <w:u w:val="single"/>
          <w:shd w:val="clear" w:color="auto" w:fill="FFFFFF"/>
        </w:rPr>
        <w:t>百慕達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三角洲，</w:t>
      </w:r>
      <w:r w:rsidR="00B251F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台灣沒有飛機直飛，要到</w:t>
      </w:r>
      <w:r w:rsidR="00B251F8" w:rsidRPr="00B251F8">
        <w:rPr>
          <w:rFonts w:ascii="標楷體" w:eastAsia="標楷體" w:hAnsi="標楷體" w:cs="Arial" w:hint="eastAsia"/>
          <w:color w:val="222222"/>
          <w:sz w:val="28"/>
          <w:szCs w:val="28"/>
          <w:u w:val="single"/>
          <w:shd w:val="clear" w:color="auto" w:fill="FFFFFF"/>
        </w:rPr>
        <w:t>美</w:t>
      </w:r>
      <w:r w:rsidR="00B251F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國或</w:t>
      </w:r>
      <w:r w:rsidR="00B251F8" w:rsidRPr="00B251F8">
        <w:rPr>
          <w:rFonts w:ascii="標楷體" w:eastAsia="標楷體" w:hAnsi="標楷體" w:cs="Arial" w:hint="eastAsia"/>
          <w:color w:val="222222"/>
          <w:sz w:val="28"/>
          <w:szCs w:val="28"/>
          <w:u w:val="single"/>
          <w:shd w:val="clear" w:color="auto" w:fill="FFFFFF"/>
        </w:rPr>
        <w:t>加拿大</w:t>
      </w:r>
      <w:r w:rsidR="00B251F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轉機，希望有一天我能達成這個心願，</w:t>
      </w:r>
      <w:r w:rsidRPr="00513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這是我們的報導。</w:t>
      </w:r>
      <w:r w:rsidR="00B251F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謝謝大家。</w:t>
      </w:r>
      <w:bookmarkEnd w:id="0"/>
    </w:p>
    <w:sectPr w:rsidR="00B46FC7" w:rsidRPr="005135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30"/>
    <w:rsid w:val="00513530"/>
    <w:rsid w:val="00B251F8"/>
    <w:rsid w:val="00B4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811E"/>
  <w15:chartTrackingRefBased/>
  <w15:docId w15:val="{79964C82-3814-4FF4-BB3C-10796DD6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htes-A05</dc:creator>
  <cp:keywords/>
  <dc:description/>
  <cp:lastModifiedBy>htes-A05</cp:lastModifiedBy>
  <cp:revision>1</cp:revision>
  <dcterms:created xsi:type="dcterms:W3CDTF">2024-01-02T07:14:00Z</dcterms:created>
  <dcterms:modified xsi:type="dcterms:W3CDTF">2024-01-02T07:27:00Z</dcterms:modified>
</cp:coreProperties>
</file>