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428" w:rsidRPr="00776428" w:rsidRDefault="00776428" w:rsidP="00776428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AB68A8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  <w:shd w:val="clear" w:color="auto" w:fill="FFFFFF"/>
        </w:rPr>
        <w:t>如何做</w:t>
      </w:r>
      <w:r w:rsidR="00181398" w:rsidRPr="00AB68A8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  <w:shd w:val="clear" w:color="auto" w:fill="FFFFFF"/>
        </w:rPr>
        <w:t>報告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 xml:space="preserve">                             </w:t>
      </w:r>
      <w:r w:rsidR="00AB68A8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 xml:space="preserve">     501鄭毓璋</w:t>
      </w:r>
    </w:p>
    <w:p w:rsidR="00776428" w:rsidRDefault="00776428" w:rsidP="0077642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在蒙特梭利學校，每天都有大工作，可以自行安排學習的時間以及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規劃學習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內容，因此每</w:t>
      </w:r>
      <w:proofErr w:type="gramStart"/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個</w:t>
      </w:r>
      <w:proofErr w:type="gramEnd"/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學生都可以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依照自己有興趣的主題做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個人報告，在不同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的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領域展現學習成果。</w:t>
      </w:r>
    </w:p>
    <w:p w:rsidR="00776428" w:rsidRDefault="00776428" w:rsidP="0077642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地理方面的報告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如何製作呢?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首先要找出相關書籍，甚至可以去當地採訪</w:t>
      </w:r>
      <w:proofErr w:type="gramStart"/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和走讀</w:t>
      </w:r>
      <w:proofErr w:type="gramEnd"/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，也可以去參觀博物館，再把蒐集的資料統一整理，這些資料要呼應報告的主題和標題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。而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如何選擇有用的資料</w:t>
      </w:r>
      <w:proofErr w:type="gramStart"/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很</w:t>
      </w:r>
      <w:proofErr w:type="gramEnd"/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關鍵，要考驗你的思考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能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力，也可以用表格來呈現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比較過的資訊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。</w:t>
      </w:r>
    </w:p>
    <w:p w:rsidR="00776428" w:rsidRDefault="00776428" w:rsidP="0077642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生物方面的報告，最重要的是了解這個生物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生長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的生態環境，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了解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牠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的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生活習性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從生物的基本資料開始，包括食物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種類、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生物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的體型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大小和成長階段的型態，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都很重要。接著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還要觀察生物的特色及特點，再去研究。每</w:t>
      </w:r>
      <w:proofErr w:type="gramStart"/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個</w:t>
      </w:r>
      <w:proofErr w:type="gramEnd"/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生物都有自己的生存方式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，更要查出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牠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的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天敵和環境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中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對</w:t>
      </w:r>
      <w:proofErr w:type="gramStart"/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牠</w:t>
      </w:r>
      <w:proofErr w:type="gramEnd"/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的影響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。關於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這個生物何時出現?如何繁殖?這些問題都值得思考。</w:t>
      </w:r>
    </w:p>
    <w:p w:rsidR="00776428" w:rsidRPr="00776428" w:rsidRDefault="00776428" w:rsidP="0077642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在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從事這些研究時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平常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閱讀習慣的培養和整合資料的能力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都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很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關鍵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如何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找到適合的標題和內容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?如何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發現問題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並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推測答案，還要找到發表內容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的方式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，呈現個人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的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特色，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發表後，再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經過大家的討論，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學習</w:t>
      </w:r>
      <w:r w:rsidRPr="00776428">
        <w:rPr>
          <w:rFonts w:ascii="標楷體" w:eastAsia="標楷體" w:hAnsi="標楷體" w:cs="Arial"/>
          <w:color w:val="222222"/>
          <w:kern w:val="0"/>
          <w:sz w:val="28"/>
          <w:szCs w:val="28"/>
        </w:rPr>
        <w:t>會無止境的延續下去。</w:t>
      </w:r>
    </w:p>
    <w:p w:rsidR="00146A1D" w:rsidRPr="00776428" w:rsidRDefault="00146A1D"/>
    <w:sectPr w:rsidR="00146A1D" w:rsidRPr="007764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28"/>
    <w:rsid w:val="00146A1D"/>
    <w:rsid w:val="00181398"/>
    <w:rsid w:val="00776428"/>
    <w:rsid w:val="008E178A"/>
    <w:rsid w:val="00A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1C428"/>
  <w15:chartTrackingRefBased/>
  <w15:docId w15:val="{4592A830-E94C-483C-8A51-F2FFEE31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htes-A05</dc:creator>
  <cp:keywords/>
  <dc:description/>
  <cp:lastModifiedBy>htes-A05</cp:lastModifiedBy>
  <cp:revision>7</cp:revision>
  <dcterms:created xsi:type="dcterms:W3CDTF">2024-01-04T00:51:00Z</dcterms:created>
  <dcterms:modified xsi:type="dcterms:W3CDTF">2024-01-04T01:02:00Z</dcterms:modified>
</cp:coreProperties>
</file>