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56A7EB" w14:textId="58180D7D" w:rsidR="004C0B4C" w:rsidRDefault="009B4767" w:rsidP="009B4767">
      <w:pPr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hint="eastAsia"/>
          <w:sz w:val="28"/>
          <w:szCs w:val="28"/>
        </w:rPr>
        <w:t>布可星球讀書心得</w:t>
      </w:r>
    </w:p>
    <w:p w14:paraId="2DCA5A77" w14:textId="42062733" w:rsidR="009B4767" w:rsidRDefault="009B4767" w:rsidP="009B4767">
      <w:pPr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我最喜歡的一本書是</w:t>
      </w:r>
      <w:r w:rsidRPr="009B4767">
        <w:rPr>
          <w:rFonts w:ascii="標楷體" w:eastAsia="標楷體" w:hAnsi="標楷體" w:hint="eastAsia"/>
          <w:sz w:val="28"/>
          <w:szCs w:val="28"/>
          <w:u w:val="wave"/>
        </w:rPr>
        <w:t>蝴蝶朵朵</w:t>
      </w:r>
      <w:r>
        <w:rPr>
          <w:rFonts w:ascii="標楷體" w:eastAsia="標楷體" w:hAnsi="標楷體" w:hint="eastAsia"/>
          <w:sz w:val="28"/>
          <w:szCs w:val="28"/>
        </w:rPr>
        <w:t>。這是一本名叫</w:t>
      </w:r>
      <w:r w:rsidRPr="009B4767">
        <w:rPr>
          <w:rFonts w:ascii="標楷體" w:eastAsia="標楷體" w:hAnsi="標楷體" w:hint="eastAsia"/>
          <w:sz w:val="28"/>
          <w:szCs w:val="28"/>
          <w:u w:val="single"/>
        </w:rPr>
        <w:t>朵朵</w:t>
      </w:r>
      <w:r>
        <w:rPr>
          <w:rFonts w:ascii="標楷體" w:eastAsia="標楷體" w:hAnsi="標楷體" w:hint="eastAsia"/>
          <w:sz w:val="28"/>
          <w:szCs w:val="28"/>
        </w:rPr>
        <w:t>的小女孩，被市場叔叔侵犯，讓原本是一個快樂的小女孩變得不開心，還好她鼓起勇氣，跟媽媽說出被欺負的事，才讓這件事得到解決了。</w:t>
      </w:r>
    </w:p>
    <w:p w14:paraId="011AB164" w14:textId="0B5A63E3" w:rsidR="009B4767" w:rsidRDefault="009B4767" w:rsidP="009B4767">
      <w:pPr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看完這本書後，覺得還好</w:t>
      </w:r>
      <w:r w:rsidRPr="009B4767">
        <w:rPr>
          <w:rFonts w:ascii="標楷體" w:eastAsia="標楷體" w:hAnsi="標楷體" w:hint="eastAsia"/>
          <w:sz w:val="28"/>
          <w:szCs w:val="28"/>
          <w:u w:val="single"/>
        </w:rPr>
        <w:t>朵朵</w:t>
      </w:r>
      <w:r>
        <w:rPr>
          <w:rFonts w:ascii="標楷體" w:eastAsia="標楷體" w:hAnsi="標楷體" w:hint="eastAsia"/>
          <w:sz w:val="28"/>
          <w:szCs w:val="28"/>
        </w:rPr>
        <w:t>很勇敢，有告訴媽媽，也沒有讓事情更嚴重，幫助了自己，也讓壞人被抓走，沒有再害更多人。</w:t>
      </w:r>
    </w:p>
    <w:p w14:paraId="25B6B6CF" w14:textId="67DFC760" w:rsidR="009B4767" w:rsidRDefault="009B4767" w:rsidP="009B4767">
      <w:pPr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如果今天這種事發生在我身上，或身邊的人，我也會這麼勇敢嗎？我覺得我一定也會像</w:t>
      </w:r>
      <w:r w:rsidRPr="009B4767">
        <w:rPr>
          <w:rFonts w:ascii="標楷體" w:eastAsia="標楷體" w:hAnsi="標楷體" w:hint="eastAsia"/>
          <w:sz w:val="28"/>
          <w:szCs w:val="28"/>
          <w:u w:val="single"/>
        </w:rPr>
        <w:t>朵朵</w:t>
      </w:r>
      <w:r>
        <w:rPr>
          <w:rFonts w:ascii="標楷體" w:eastAsia="標楷體" w:hAnsi="標楷體" w:hint="eastAsia"/>
          <w:sz w:val="28"/>
          <w:szCs w:val="28"/>
        </w:rPr>
        <w:t>一樣有勇氣，因為如果都不說，壞人就不會被懲罰，然後就會發生更可怕的後果。</w:t>
      </w:r>
    </w:p>
    <w:p w14:paraId="0EF097AD" w14:textId="03092C2C" w:rsidR="009B4767" w:rsidRPr="009B4767" w:rsidRDefault="009B4767" w:rsidP="009B4767">
      <w:pPr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這本書讓我學到，不管男生、女生都要好好保護自己的身體，當有人對我們做出不尊重的舉動時，一定要勇敢拒絕，而且還要告訴家長或老師。</w:t>
      </w:r>
    </w:p>
    <w:sectPr w:rsidR="009B4767" w:rsidRPr="009B476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767"/>
    <w:rsid w:val="001769A8"/>
    <w:rsid w:val="004C0B4C"/>
    <w:rsid w:val="009B4767"/>
    <w:rsid w:val="00F7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9DB2A"/>
  <w15:chartTrackingRefBased/>
  <w15:docId w15:val="{73D6539E-DFD2-4465-B48B-374559ADF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Roki</cp:lastModifiedBy>
  <cp:revision>2</cp:revision>
  <dcterms:created xsi:type="dcterms:W3CDTF">2023-03-17T01:00:00Z</dcterms:created>
  <dcterms:modified xsi:type="dcterms:W3CDTF">2023-03-17T01:00:00Z</dcterms:modified>
</cp:coreProperties>
</file>