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5EA8" w14:paraId="7A54682B" w14:textId="77777777" w:rsidTr="00A75EA8">
        <w:tc>
          <w:tcPr>
            <w:tcW w:w="5228" w:type="dxa"/>
          </w:tcPr>
          <w:p w14:paraId="5B66E020" w14:textId="062699C2" w:rsidR="00A75EA8" w:rsidRDefault="00A75EA8">
            <w:r>
              <w:rPr>
                <w:rFonts w:hint="eastAsia"/>
              </w:rPr>
              <w:t>打針小日記提示</w:t>
            </w:r>
          </w:p>
          <w:p w14:paraId="0138D6F2" w14:textId="01C51C73" w:rsidR="00A75EA8" w:rsidRDefault="00A75EA8" w:rsidP="00A75EA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2AF1B539" w14:textId="77777777" w:rsidR="00A75EA8" w:rsidRDefault="00A75EA8" w:rsidP="00A75EA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0F213029" w14:textId="77777777" w:rsidR="00A75EA8" w:rsidRDefault="00A75EA8" w:rsidP="00A75EA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2997A1F2" w14:textId="3944F56C" w:rsidR="00A75EA8" w:rsidRPr="00A75EA8" w:rsidRDefault="00A75EA8" w:rsidP="004537D4">
            <w:pPr>
              <w:pStyle w:val="a4"/>
              <w:ind w:leftChars="0"/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</w:t>
            </w:r>
            <w:r w:rsidRPr="00A75EA8">
              <w:rPr>
                <w:rFonts w:asciiTheme="minorEastAsia" w:hAnsiTheme="minorEastAsia" w:hint="eastAsia"/>
              </w:rPr>
              <w:t>、</w:t>
            </w:r>
            <w:r w:rsidRPr="00A75EA8">
              <w:rPr>
                <w:rFonts w:asciiTheme="minorEastAsia" w:hAnsiTheme="minorEastAsia" w:hint="eastAsia"/>
              </w:rPr>
              <w:t>提心吊膽</w:t>
            </w:r>
            <w:r w:rsidRPr="00A75EA8">
              <w:rPr>
                <w:rFonts w:asciiTheme="minorEastAsia" w:hAnsiTheme="minorEastAsia" w:hint="eastAsia"/>
              </w:rPr>
              <w:t>、</w:t>
            </w:r>
            <w:r w:rsidRPr="00A75EA8">
              <w:rPr>
                <w:rFonts w:asciiTheme="minorEastAsia" w:hAnsiTheme="minorEastAsia" w:hint="eastAsia"/>
              </w:rPr>
              <w:t>毛骨悚然</w:t>
            </w:r>
            <w:r w:rsidRPr="00A75EA8">
              <w:rPr>
                <w:rFonts w:asciiTheme="minorEastAsia" w:hAnsiTheme="minorEastAsia" w:hint="eastAsia"/>
              </w:rPr>
              <w:t>、</w:t>
            </w:r>
            <w:r w:rsidRPr="00A75EA8">
              <w:rPr>
                <w:rFonts w:asciiTheme="minorEastAsia" w:hAnsiTheme="minorEastAsia" w:hint="eastAsia"/>
              </w:rPr>
              <w:t>膽戰心驚</w:t>
            </w:r>
            <w:r w:rsidRPr="00A75EA8">
              <w:rPr>
                <w:rFonts w:asciiTheme="minorEastAsia" w:hAnsiTheme="minorEastAsia" w:hint="eastAsia"/>
              </w:rPr>
              <w:t>、</w:t>
            </w:r>
            <w:r w:rsidRPr="00A75EA8">
              <w:rPr>
                <w:rFonts w:asciiTheme="minorEastAsia" w:hAnsiTheme="minorEastAsia" w:hint="eastAsia"/>
              </w:rPr>
              <w:t>魂飛魄散</w:t>
            </w:r>
            <w:r w:rsidRPr="00A75EA8">
              <w:rPr>
                <w:rFonts w:asciiTheme="minorEastAsia" w:hAnsiTheme="minorEastAsia" w:hint="eastAsia"/>
              </w:rPr>
              <w:t>、</w:t>
            </w:r>
            <w:r w:rsidRPr="00A75EA8">
              <w:rPr>
                <w:rFonts w:asciiTheme="minorEastAsia" w:hAnsiTheme="minorEastAsia" w:hint="eastAsia"/>
              </w:rPr>
              <w:t>驚弓之鳥</w:t>
            </w:r>
            <w:r w:rsidRPr="00A75EA8">
              <w:rPr>
                <w:rFonts w:asciiTheme="minorEastAsia" w:hAnsiTheme="minorEastAsia" w:hint="eastAsia"/>
              </w:rPr>
              <w:t>、</w:t>
            </w:r>
            <w:r w:rsidRPr="00A75EA8">
              <w:rPr>
                <w:rFonts w:asciiTheme="minorEastAsia" w:hAnsiTheme="minorEastAsia" w:hint="eastAsia"/>
              </w:rPr>
              <w:t>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  <w:tc>
          <w:tcPr>
            <w:tcW w:w="5228" w:type="dxa"/>
          </w:tcPr>
          <w:p w14:paraId="01FCF941" w14:textId="77777777" w:rsidR="00A2256A" w:rsidRDefault="00A2256A" w:rsidP="00A2256A">
            <w:r>
              <w:rPr>
                <w:rFonts w:hint="eastAsia"/>
              </w:rPr>
              <w:t>打針小日記提示</w:t>
            </w:r>
          </w:p>
          <w:p w14:paraId="60F2D933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5F836846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4F4421BE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392C7A16" w14:textId="03CF4779" w:rsidR="00A75EA8" w:rsidRDefault="00A2256A" w:rsidP="00A2256A"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</w:tr>
      <w:tr w:rsidR="00A75EA8" w14:paraId="46B66041" w14:textId="77777777" w:rsidTr="00A75EA8">
        <w:tc>
          <w:tcPr>
            <w:tcW w:w="5228" w:type="dxa"/>
          </w:tcPr>
          <w:p w14:paraId="41F5B171" w14:textId="77777777" w:rsidR="00A2256A" w:rsidRDefault="00A2256A" w:rsidP="00A2256A">
            <w:r>
              <w:rPr>
                <w:rFonts w:hint="eastAsia"/>
              </w:rPr>
              <w:t>打針小日記提示</w:t>
            </w:r>
          </w:p>
          <w:p w14:paraId="09A516A5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1D625C36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617833CB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132D3315" w14:textId="5B67EB14" w:rsidR="00A75EA8" w:rsidRDefault="00A2256A" w:rsidP="00A2256A"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  <w:tc>
          <w:tcPr>
            <w:tcW w:w="5228" w:type="dxa"/>
          </w:tcPr>
          <w:p w14:paraId="3CB25387" w14:textId="77777777" w:rsidR="00A2256A" w:rsidRDefault="00A2256A" w:rsidP="00A2256A">
            <w:r>
              <w:rPr>
                <w:rFonts w:hint="eastAsia"/>
              </w:rPr>
              <w:t>打針小日記提示</w:t>
            </w:r>
          </w:p>
          <w:p w14:paraId="203B4626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1CFEED0F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7AD91656" w14:textId="77777777" w:rsidR="00A2256A" w:rsidRDefault="00A2256A" w:rsidP="00A2256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480D710A" w14:textId="753AE2CA" w:rsidR="00A75EA8" w:rsidRDefault="00A2256A" w:rsidP="00A2256A"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</w:tr>
      <w:tr w:rsidR="004D67C1" w14:paraId="39E601F8" w14:textId="77777777" w:rsidTr="00A75EA8">
        <w:tc>
          <w:tcPr>
            <w:tcW w:w="5228" w:type="dxa"/>
          </w:tcPr>
          <w:p w14:paraId="6732F4F1" w14:textId="77777777" w:rsidR="004D67C1" w:rsidRDefault="004D67C1" w:rsidP="004D67C1">
            <w:r>
              <w:rPr>
                <w:rFonts w:hint="eastAsia"/>
              </w:rPr>
              <w:t>打針小日記提示</w:t>
            </w:r>
          </w:p>
          <w:p w14:paraId="28EBAF2C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74ABFADB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04C39587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6D15CCC5" w14:textId="5E4C1A28" w:rsidR="004D67C1" w:rsidRDefault="004D67C1" w:rsidP="004D67C1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  <w:tc>
          <w:tcPr>
            <w:tcW w:w="5228" w:type="dxa"/>
          </w:tcPr>
          <w:p w14:paraId="289460A0" w14:textId="77777777" w:rsidR="004D67C1" w:rsidRDefault="004D67C1" w:rsidP="004D67C1">
            <w:r>
              <w:rPr>
                <w:rFonts w:hint="eastAsia"/>
              </w:rPr>
              <w:t>打針小日記提示</w:t>
            </w:r>
          </w:p>
          <w:p w14:paraId="5F4BA9C6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74BCEDFD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0F02F3AE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785D99E6" w14:textId="7F4B1BEB" w:rsidR="004D67C1" w:rsidRDefault="004D67C1" w:rsidP="004D67C1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</w:tr>
      <w:tr w:rsidR="004D67C1" w14:paraId="60E25814" w14:textId="77777777" w:rsidTr="00A75EA8">
        <w:tc>
          <w:tcPr>
            <w:tcW w:w="5228" w:type="dxa"/>
          </w:tcPr>
          <w:p w14:paraId="7F7B1209" w14:textId="77777777" w:rsidR="004D67C1" w:rsidRDefault="004D67C1" w:rsidP="004D67C1">
            <w:r>
              <w:rPr>
                <w:rFonts w:hint="eastAsia"/>
              </w:rPr>
              <w:t>打針小日記提示</w:t>
            </w:r>
          </w:p>
          <w:p w14:paraId="2F6FD34A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700986A3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387F035E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47E652D9" w14:textId="7BB0F334" w:rsidR="004D67C1" w:rsidRDefault="004D67C1" w:rsidP="004D67C1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  <w:tc>
          <w:tcPr>
            <w:tcW w:w="5228" w:type="dxa"/>
          </w:tcPr>
          <w:p w14:paraId="4E6F0BB9" w14:textId="77777777" w:rsidR="004D67C1" w:rsidRDefault="004D67C1" w:rsidP="004D67C1">
            <w:r>
              <w:rPr>
                <w:rFonts w:hint="eastAsia"/>
              </w:rPr>
              <w:t>打針小日記提示</w:t>
            </w:r>
          </w:p>
          <w:p w14:paraId="15219F89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45F210C1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7279889D" w14:textId="77777777" w:rsidR="004D67C1" w:rsidRDefault="004D67C1" w:rsidP="004D67C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6A051ACF" w14:textId="3B7ADA55" w:rsidR="004D67C1" w:rsidRDefault="004D67C1" w:rsidP="004D67C1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</w:tr>
      <w:tr w:rsidR="006B26E7" w14:paraId="20E10AB5" w14:textId="77777777" w:rsidTr="00A75EA8">
        <w:tc>
          <w:tcPr>
            <w:tcW w:w="5228" w:type="dxa"/>
          </w:tcPr>
          <w:p w14:paraId="645B8500" w14:textId="77777777" w:rsidR="006B26E7" w:rsidRDefault="006B26E7" w:rsidP="006B26E7">
            <w:r>
              <w:rPr>
                <w:rFonts w:hint="eastAsia"/>
              </w:rPr>
              <w:t>打針小日記提示</w:t>
            </w:r>
          </w:p>
          <w:p w14:paraId="260A2B24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6F25CB42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17F3923F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706FB3DE" w14:textId="763E4AAF" w:rsidR="006B26E7" w:rsidRDefault="006B26E7" w:rsidP="006B26E7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  <w:tc>
          <w:tcPr>
            <w:tcW w:w="5228" w:type="dxa"/>
          </w:tcPr>
          <w:p w14:paraId="4EC40692" w14:textId="77777777" w:rsidR="006B26E7" w:rsidRDefault="006B26E7" w:rsidP="006B26E7">
            <w:r>
              <w:rPr>
                <w:rFonts w:hint="eastAsia"/>
              </w:rPr>
              <w:t>打針小日記提示</w:t>
            </w:r>
          </w:p>
          <w:p w14:paraId="513CF790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2AF23810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295D951B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085430CE" w14:textId="062DF7BE" w:rsidR="006B26E7" w:rsidRDefault="006B26E7" w:rsidP="006B26E7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</w:tr>
      <w:tr w:rsidR="006B26E7" w14:paraId="5DB3DDF2" w14:textId="77777777" w:rsidTr="00A75EA8">
        <w:tc>
          <w:tcPr>
            <w:tcW w:w="5228" w:type="dxa"/>
          </w:tcPr>
          <w:p w14:paraId="2C85D9B7" w14:textId="77777777" w:rsidR="006B26E7" w:rsidRDefault="006B26E7" w:rsidP="006B26E7">
            <w:r>
              <w:rPr>
                <w:rFonts w:hint="eastAsia"/>
              </w:rPr>
              <w:t>打針小日記提示</w:t>
            </w:r>
          </w:p>
          <w:p w14:paraId="25FE02F8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1CC4B47F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414D1BCB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74647A3F" w14:textId="4630024D" w:rsidR="006B26E7" w:rsidRDefault="006B26E7" w:rsidP="006B26E7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  <w:tc>
          <w:tcPr>
            <w:tcW w:w="5228" w:type="dxa"/>
          </w:tcPr>
          <w:p w14:paraId="3AD52FB8" w14:textId="77777777" w:rsidR="006B26E7" w:rsidRDefault="006B26E7" w:rsidP="006B26E7">
            <w:r>
              <w:rPr>
                <w:rFonts w:hint="eastAsia"/>
              </w:rPr>
              <w:t>打針小日記提示</w:t>
            </w:r>
          </w:p>
          <w:p w14:paraId="1F948754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加上國課</w:t>
            </w:r>
            <w:r>
              <w:rPr>
                <w:rFonts w:hint="eastAsia"/>
              </w:rPr>
              <w:t>p</w:t>
            </w:r>
            <w:r>
              <w:t>.33</w:t>
            </w:r>
            <w:r>
              <w:rPr>
                <w:rFonts w:hint="eastAsia"/>
              </w:rPr>
              <w:t>人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時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地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事</w:t>
            </w:r>
          </w:p>
          <w:p w14:paraId="2018610F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加上情緒想像參考句子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喜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怒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哀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懼</w:t>
            </w:r>
            <w:r>
              <w:rPr>
                <w:rFonts w:hint="eastAsia"/>
              </w:rPr>
              <w:t>)</w:t>
            </w:r>
          </w:p>
          <w:p w14:paraId="6250311F" w14:textId="77777777" w:rsidR="006B26E7" w:rsidRDefault="006B26E7" w:rsidP="006B26E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加上關於害怕的成語</w:t>
            </w:r>
          </w:p>
          <w:p w14:paraId="4DB2C171" w14:textId="397966B3" w:rsidR="006B26E7" w:rsidRDefault="006B26E7" w:rsidP="006B26E7">
            <w:pPr>
              <w:rPr>
                <w:rFonts w:hint="eastAsia"/>
              </w:rPr>
            </w:pPr>
            <w:r w:rsidRPr="00A75EA8">
              <w:rPr>
                <w:rFonts w:asciiTheme="minorEastAsia" w:hAnsiTheme="minorEastAsia" w:hint="eastAsia"/>
              </w:rPr>
              <w:t>如坐針氈、不寒而慄、提心吊膽、毛骨悚然、膽戰心驚、魂飛魄散、驚弓之鳥、餘悸猶存、</w:t>
            </w:r>
            <w:r>
              <w:rPr>
                <w:rFonts w:hint="eastAsia"/>
              </w:rPr>
              <w:t>驚魂未定</w:t>
            </w:r>
            <w:r w:rsidRPr="00A75EA8">
              <w:rPr>
                <w:rFonts w:asciiTheme="minorEastAsia" w:hAnsiTheme="minorEastAsia" w:hint="eastAsia"/>
              </w:rPr>
              <w:t>、</w:t>
            </w:r>
            <w:r>
              <w:rPr>
                <w:rFonts w:hint="eastAsia"/>
              </w:rPr>
              <w:t>有驚無險</w:t>
            </w:r>
          </w:p>
        </w:tc>
      </w:tr>
    </w:tbl>
    <w:p w14:paraId="47023387" w14:textId="77777777" w:rsidR="007F4D85" w:rsidRDefault="007F4D85"/>
    <w:sectPr w:rsidR="007F4D85" w:rsidSect="00A75E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6E86"/>
    <w:multiLevelType w:val="hybridMultilevel"/>
    <w:tmpl w:val="C7A0E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894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85"/>
    <w:rsid w:val="004537D4"/>
    <w:rsid w:val="004D67C1"/>
    <w:rsid w:val="006B26E7"/>
    <w:rsid w:val="007F4D85"/>
    <w:rsid w:val="00A2256A"/>
    <w:rsid w:val="00A7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6C5D"/>
  <w15:chartTrackingRefBased/>
  <w15:docId w15:val="{A0E69839-5624-4BD7-AC78-C582C92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E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泳心 王</dc:creator>
  <cp:keywords/>
  <dc:description/>
  <cp:lastModifiedBy>泳心 王</cp:lastModifiedBy>
  <cp:revision>5</cp:revision>
  <dcterms:created xsi:type="dcterms:W3CDTF">2022-10-04T21:50:00Z</dcterms:created>
  <dcterms:modified xsi:type="dcterms:W3CDTF">2022-10-04T22:02:00Z</dcterms:modified>
</cp:coreProperties>
</file>