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856FEA" w:rsidRDefault="000A299D" w:rsidP="000A299D">
      <w:pPr>
        <w:spacing w:line="360" w:lineRule="auto"/>
        <w:jc w:val="center"/>
        <w:rPr>
          <w:rFonts w:ascii="文鼎汪汪狗體U" w:eastAsia="文鼎汪汪狗體U" w:hAnsi="文鼎汪汪狗體U"/>
          <w:sz w:val="56"/>
          <w:szCs w:val="56"/>
        </w:rPr>
      </w:pPr>
      <w:bookmarkStart w:id="0" w:name="_Hlk23184399"/>
      <w:bookmarkEnd w:id="0"/>
      <w:r w:rsidRPr="00856FEA">
        <w:rPr>
          <w:rFonts w:ascii="文鼎汪汪狗體U" w:eastAsia="文鼎汪汪狗體U" w:hAnsi="文鼎汪汪狗體U" w:hint="eastAsia"/>
          <w:color w:val="FF0000"/>
          <w:sz w:val="56"/>
          <w:szCs w:val="56"/>
        </w:rPr>
        <w:t>動</w:t>
      </w:r>
      <w:r w:rsidRPr="00856FEA">
        <w:rPr>
          <w:rFonts w:ascii="文鼎汪汪狗體U" w:eastAsia="文鼎汪汪狗體U" w:hAnsi="文鼎汪汪狗體U" w:hint="eastAsia"/>
          <w:color w:val="FFC000" w:themeColor="accent4"/>
          <w:sz w:val="56"/>
          <w:szCs w:val="56"/>
        </w:rPr>
        <w:t>物</w:t>
      </w:r>
      <w:r w:rsidRPr="00856FEA">
        <w:rPr>
          <w:rFonts w:ascii="文鼎汪汪狗體U" w:eastAsia="文鼎汪汪狗體U" w:hAnsi="文鼎汪汪狗體U" w:hint="eastAsia"/>
          <w:color w:val="70AD47" w:themeColor="accent6"/>
          <w:sz w:val="56"/>
          <w:szCs w:val="56"/>
        </w:rPr>
        <w:t>園</w:t>
      </w:r>
      <w:r w:rsidRPr="00856FEA">
        <w:rPr>
          <w:rFonts w:ascii="文鼎汪汪狗體U" w:eastAsia="文鼎汪汪狗體U" w:hAnsi="文鼎汪汪狗體U" w:hint="eastAsia"/>
          <w:color w:val="7030A0"/>
          <w:sz w:val="56"/>
          <w:szCs w:val="56"/>
        </w:rPr>
        <w:t>遊</w:t>
      </w:r>
      <w:r w:rsidRPr="00856FEA">
        <w:rPr>
          <w:rFonts w:ascii="文鼎汪汪狗體U" w:eastAsia="文鼎汪汪狗體U" w:hAnsi="文鼎汪汪狗體U" w:hint="eastAsia"/>
          <w:color w:val="00B0F0"/>
          <w:sz w:val="56"/>
          <w:szCs w:val="56"/>
        </w:rPr>
        <w:t>記</w:t>
      </w:r>
    </w:p>
    <w:p w14:paraId="77E067A6" w14:textId="1B9DCF8A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D96F62">
        <w:rPr>
          <w:rFonts w:ascii="華康中圓體" w:eastAsia="華康中圓體" w:hint="eastAsia"/>
          <w:sz w:val="32"/>
          <w:szCs w:val="32"/>
        </w:rPr>
        <w:t>假日</w:t>
      </w:r>
      <w:r w:rsidRPr="000A299D">
        <w:rPr>
          <w:rFonts w:ascii="華康中圓體" w:eastAsia="華康中圓體" w:hint="eastAsia"/>
          <w:sz w:val="32"/>
          <w:szCs w:val="32"/>
        </w:rPr>
        <w:t>，爸媽帶我和弟弟去動物園玩，園裡遊客還真不少呢！</w:t>
      </w:r>
    </w:p>
    <w:p w14:paraId="76F532C5" w14:textId="3153C91E" w:rsidR="00317297" w:rsidRPr="000A299D" w:rsidRDefault="00CA4EA6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858D74" wp14:editId="20F5B190">
            <wp:simplePos x="0" y="0"/>
            <wp:positionH relativeFrom="margin">
              <wp:align>left</wp:align>
            </wp:positionH>
            <wp:positionV relativeFrom="paragraph">
              <wp:posOffset>1903095</wp:posOffset>
            </wp:positionV>
            <wp:extent cx="1108710" cy="156908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3555E9">
        <w:rPr>
          <w:rFonts w:ascii="文鼎汪汪狗體U" w:eastAsia="文鼎汪汪狗體U" w:hAnsi="文鼎汪汪狗體U" w:hint="eastAsia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</w:t>
      </w:r>
      <w:proofErr w:type="gramStart"/>
      <w:r w:rsidR="00317297" w:rsidRPr="000A299D">
        <w:rPr>
          <w:rFonts w:ascii="華康中圓體" w:eastAsia="華康中圓體" w:hint="eastAsia"/>
          <w:sz w:val="32"/>
          <w:szCs w:val="32"/>
        </w:rPr>
        <w:t>蹦蹦跳跳著</w:t>
      </w:r>
      <w:proofErr w:type="gramEnd"/>
      <w:r w:rsidR="00317297" w:rsidRPr="000A299D">
        <w:rPr>
          <w:rFonts w:ascii="華康中圓體" w:eastAsia="華康中圓體" w:hint="eastAsia"/>
          <w:sz w:val="32"/>
          <w:szCs w:val="32"/>
        </w:rPr>
        <w:t>。</w:t>
      </w:r>
      <w:bookmarkStart w:id="1" w:name="_GoBack"/>
      <w:bookmarkEnd w:id="1"/>
      <w:r w:rsidR="00317297" w:rsidRPr="000A299D">
        <w:rPr>
          <w:rFonts w:ascii="華康中圓體" w:eastAsia="華康中圓體" w:hint="eastAsia"/>
          <w:sz w:val="32"/>
          <w:szCs w:val="32"/>
        </w:rPr>
        <w:t>還有一身雪白的</w:t>
      </w:r>
      <w:proofErr w:type="gramStart"/>
      <w:r w:rsidR="00317297" w:rsidRPr="000A299D">
        <w:rPr>
          <w:rFonts w:ascii="華康中圓體" w:eastAsia="華康中圓體" w:hint="eastAsia"/>
          <w:sz w:val="32"/>
          <w:szCs w:val="32"/>
        </w:rPr>
        <w:t>妮嘉-羊駝</w:t>
      </w:r>
      <w:proofErr w:type="gramEnd"/>
      <w:r w:rsidR="00317297" w:rsidRPr="000A299D">
        <w:rPr>
          <w:rFonts w:ascii="華康中圓體" w:eastAsia="華康中圓體" w:hint="eastAsia"/>
          <w:sz w:val="32"/>
          <w:szCs w:val="32"/>
        </w:rPr>
        <w:t>家族，爸爸說雖然是一家人，卻各有著不同的毛色，真有意思！</w:t>
      </w:r>
    </w:p>
    <w:p w14:paraId="009E4ECA" w14:textId="12AA7FBE" w:rsidR="00944363" w:rsidRDefault="00D96F62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8AD70A" wp14:editId="600C5118">
            <wp:simplePos x="0" y="0"/>
            <wp:positionH relativeFrom="column">
              <wp:posOffset>2599690</wp:posOffset>
            </wp:positionH>
            <wp:positionV relativeFrom="paragraph">
              <wp:posOffset>2720340</wp:posOffset>
            </wp:positionV>
            <wp:extent cx="4024630" cy="2420620"/>
            <wp:effectExtent l="0" t="0" r="0" b="0"/>
            <wp:wrapTight wrapText="bothSides">
              <wp:wrapPolygon edited="0">
                <wp:start x="13496" y="0"/>
                <wp:lineTo x="4499" y="1530"/>
                <wp:lineTo x="3681" y="1870"/>
                <wp:lineTo x="4090" y="2720"/>
                <wp:lineTo x="3476" y="2890"/>
                <wp:lineTo x="2352" y="4760"/>
                <wp:lineTo x="2352" y="5440"/>
                <wp:lineTo x="1636" y="6630"/>
                <wp:lineTo x="1125" y="7820"/>
                <wp:lineTo x="920" y="10879"/>
                <wp:lineTo x="0" y="13599"/>
                <wp:lineTo x="0" y="17849"/>
                <wp:lineTo x="716" y="19039"/>
                <wp:lineTo x="716" y="19549"/>
                <wp:lineTo x="7055" y="21419"/>
                <wp:lineTo x="8895" y="21419"/>
                <wp:lineTo x="10429" y="21419"/>
                <wp:lineTo x="15438" y="21419"/>
                <wp:lineTo x="20959" y="20229"/>
                <wp:lineTo x="20959" y="19039"/>
                <wp:lineTo x="21470" y="16659"/>
                <wp:lineTo x="21470" y="15129"/>
                <wp:lineTo x="20755" y="13599"/>
                <wp:lineTo x="21062" y="10879"/>
                <wp:lineTo x="20448" y="9179"/>
                <wp:lineTo x="20039" y="8159"/>
                <wp:lineTo x="19937" y="4930"/>
                <wp:lineTo x="18914" y="2890"/>
                <wp:lineTo x="15132" y="170"/>
                <wp:lineTo x="14620" y="0"/>
                <wp:lineTo x="13496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936FEA">
        <w:rPr>
          <w:rFonts w:ascii="文鼎瓢蟲體P" w:eastAsia="文鼎瓢蟲體P" w:hint="eastAsia"/>
          <w:color w:val="7030A0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936FEA">
        <w:rPr>
          <w:rFonts w:ascii="文鼎汪汪狗體U" w:eastAsia="文鼎汪汪狗體U" w:hAnsi="文鼎汪汪狗體U" w:hint="eastAsia"/>
          <w:color w:val="00B05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936FEA">
        <w:rPr>
          <w:rFonts w:ascii="華康中圓體" w:eastAsia="華康中圓體" w:hint="eastAsia"/>
          <w:color w:val="C0000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936FEA">
        <w:rPr>
          <w:rFonts w:ascii="文鼎瓢蟲體P" w:eastAsia="文鼎瓢蟲體P" w:hint="eastAsia"/>
          <w:color w:val="7030A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</w:t>
      </w:r>
      <w:r w:rsidR="00936FEA" w:rsidRPr="00936FEA">
        <w:rPr>
          <w:rFonts w:ascii="文鼎瓢蟲體P" w:eastAsia="文鼎瓢蟲體P" w:hint="eastAsia"/>
          <w:color w:val="00B050"/>
          <w:sz w:val="32"/>
          <w:szCs w:val="32"/>
        </w:rPr>
        <w:t>「非洲動物區</w:t>
      </w:r>
      <w:r w:rsidR="00317297" w:rsidRPr="000A299D">
        <w:rPr>
          <w:rFonts w:ascii="華康中圓體" w:eastAsia="華康中圓體" w:hint="eastAsia"/>
          <w:sz w:val="32"/>
          <w:szCs w:val="32"/>
        </w:rPr>
        <w:t>胖嘟嘟的河馬、伸長脖子的長頸鹿、精神抖擻的獅子…</w:t>
      </w:r>
      <w:proofErr w:type="gramStart"/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proofErr w:type="gramEnd"/>
      <w:r w:rsidR="00317297" w:rsidRPr="000A299D">
        <w:rPr>
          <w:rFonts w:ascii="華康中圓體" w:eastAsia="華康中圓體" w:hint="eastAsia"/>
          <w:sz w:val="32"/>
          <w:szCs w:val="32"/>
        </w:rPr>
        <w:t xml:space="preserve">。 </w:t>
      </w:r>
    </w:p>
    <w:sectPr w:rsidR="00944363" w:rsidSect="00874347">
      <w:pgSz w:w="11906" w:h="16838"/>
      <w:pgMar w:top="1440" w:right="1080" w:bottom="1440" w:left="1080" w:header="851" w:footer="992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575F" w14:textId="77777777" w:rsidR="00E47DAE" w:rsidRDefault="00E47DAE" w:rsidP="000A299D">
      <w:r>
        <w:separator/>
      </w:r>
    </w:p>
  </w:endnote>
  <w:endnote w:type="continuationSeparator" w:id="0">
    <w:p w14:paraId="78061EFC" w14:textId="77777777" w:rsidR="00E47DAE" w:rsidRDefault="00E47DAE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汪汪狗體U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瓢蟲體P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9951" w14:textId="77777777" w:rsidR="00E47DAE" w:rsidRDefault="00E47DAE" w:rsidP="000A299D">
      <w:r>
        <w:separator/>
      </w:r>
    </w:p>
  </w:footnote>
  <w:footnote w:type="continuationSeparator" w:id="0">
    <w:p w14:paraId="56AAF7AF" w14:textId="77777777" w:rsidR="00E47DAE" w:rsidRDefault="00E47DAE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62049"/>
    <w:rsid w:val="000A299D"/>
    <w:rsid w:val="00102355"/>
    <w:rsid w:val="001041AC"/>
    <w:rsid w:val="00245FD8"/>
    <w:rsid w:val="002607C5"/>
    <w:rsid w:val="00317297"/>
    <w:rsid w:val="003555E9"/>
    <w:rsid w:val="00496B2C"/>
    <w:rsid w:val="004C1885"/>
    <w:rsid w:val="005260B4"/>
    <w:rsid w:val="00541A2F"/>
    <w:rsid w:val="0055161C"/>
    <w:rsid w:val="005569FF"/>
    <w:rsid w:val="005D4AC8"/>
    <w:rsid w:val="00843D76"/>
    <w:rsid w:val="00856FEA"/>
    <w:rsid w:val="00874347"/>
    <w:rsid w:val="00874869"/>
    <w:rsid w:val="00892FC5"/>
    <w:rsid w:val="00904458"/>
    <w:rsid w:val="00936FEA"/>
    <w:rsid w:val="00944363"/>
    <w:rsid w:val="009F1681"/>
    <w:rsid w:val="00A36EE4"/>
    <w:rsid w:val="00AA55F6"/>
    <w:rsid w:val="00AE4B51"/>
    <w:rsid w:val="00BD6DF6"/>
    <w:rsid w:val="00C10AED"/>
    <w:rsid w:val="00C77B2D"/>
    <w:rsid w:val="00CA4EA6"/>
    <w:rsid w:val="00D96F62"/>
    <w:rsid w:val="00E03B7D"/>
    <w:rsid w:val="00E47DAE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