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BF" w:rsidRPr="001C25C5" w:rsidRDefault="008237F3" w:rsidP="00D87FBB">
      <w:pPr>
        <w:jc w:val="center"/>
        <w:rPr>
          <w:rFonts w:ascii="文鼎咕咕雞體U" w:eastAsia="文鼎咕咕雞體U" w:hint="eastAsia"/>
          <w:color w:val="FF0000"/>
          <w:sz w:val="72"/>
          <w:szCs w:val="72"/>
        </w:rPr>
      </w:pPr>
      <w:r w:rsidRPr="001C25C5">
        <w:rPr>
          <w:rFonts w:ascii="文鼎咕咕雞體U" w:eastAsia="文鼎咕咕雞體U" w:hint="eastAsia"/>
          <w:color w:val="FF0000"/>
          <w:sz w:val="72"/>
          <w:szCs w:val="72"/>
        </w:rPr>
        <w:t>感謝卡</w:t>
      </w:r>
    </w:p>
    <w:p w:rsidR="008B54F9" w:rsidRPr="001C25C5" w:rsidRDefault="007F70BF" w:rsidP="00D87FBB">
      <w:pPr>
        <w:ind w:leftChars="2598" w:left="6235" w:firstLineChars="1635" w:firstLine="8502"/>
        <w:rPr>
          <w:rFonts w:ascii="文鼎水瓶座A" w:eastAsia="文鼎水瓶座A" w:hint="eastAsia"/>
          <w:color w:val="00B0F0"/>
          <w:sz w:val="52"/>
          <w:szCs w:val="52"/>
        </w:rPr>
      </w:pPr>
      <w:r w:rsidRPr="001C25C5">
        <w:rPr>
          <w:rFonts w:ascii="文鼎水瓶座A" w:eastAsia="文鼎水瓶座A" w:hint="eastAsia"/>
          <w:color w:val="00B0F0"/>
          <w:sz w:val="52"/>
          <w:szCs w:val="52"/>
        </w:rPr>
        <w:t>謝</w:t>
      </w:r>
      <w:r w:rsidR="001C25C5">
        <w:rPr>
          <w:rFonts w:ascii="文鼎水瓶座A" w:eastAsia="文鼎水瓶座A" w:hint="eastAsia"/>
          <w:color w:val="00B0F0"/>
          <w:sz w:val="52"/>
          <w:szCs w:val="52"/>
        </w:rPr>
        <w:t>謝</w:t>
      </w:r>
      <w:r w:rsidRPr="001C25C5">
        <w:rPr>
          <w:rFonts w:ascii="文鼎水瓶座A" w:eastAsia="文鼎水瓶座A" w:hint="eastAsia"/>
          <w:color w:val="00B0F0"/>
          <w:sz w:val="52"/>
          <w:szCs w:val="52"/>
        </w:rPr>
        <w:t>謝老師每天用心的教我，</w:t>
      </w:r>
    </w:p>
    <w:p w:rsidR="001F4D5F" w:rsidRPr="001C25C5" w:rsidRDefault="007F70BF" w:rsidP="001F4D5F">
      <w:pPr>
        <w:ind w:leftChars="2598" w:left="6235" w:firstLineChars="1635" w:firstLine="8502"/>
        <w:rPr>
          <w:rFonts w:ascii="文鼎水瓶座A" w:eastAsia="文鼎水瓶座A" w:hint="eastAsia"/>
          <w:color w:val="00B0F0"/>
          <w:sz w:val="52"/>
          <w:szCs w:val="52"/>
        </w:rPr>
      </w:pPr>
      <w:r w:rsidRPr="001C25C5">
        <w:rPr>
          <w:rFonts w:ascii="文鼎水瓶座A" w:eastAsia="文鼎水瓶座A" w:hint="eastAsia"/>
          <w:color w:val="00B0F0"/>
          <w:sz w:val="52"/>
          <w:szCs w:val="52"/>
        </w:rPr>
        <w:t>您</w:t>
      </w:r>
      <w:r w:rsidR="001C25C5">
        <w:rPr>
          <w:rFonts w:ascii="文鼎水瓶座A" w:eastAsia="文鼎水瓶座A" w:hint="eastAsia"/>
          <w:color w:val="00B0F0"/>
          <w:sz w:val="52"/>
          <w:szCs w:val="52"/>
        </w:rPr>
        <w:t>妳</w:t>
      </w:r>
      <w:r w:rsidRPr="001C25C5">
        <w:rPr>
          <w:rFonts w:ascii="文鼎水瓶座A" w:eastAsia="文鼎水瓶座A" w:hint="eastAsia"/>
          <w:color w:val="00B0F0"/>
          <w:sz w:val="52"/>
          <w:szCs w:val="52"/>
        </w:rPr>
        <w:t>是我心目中最好的老師！</w:t>
      </w:r>
    </w:p>
    <w:p w:rsidR="007F70BF" w:rsidRPr="001C25C5" w:rsidRDefault="007F70BF" w:rsidP="00D87FBB">
      <w:pPr>
        <w:ind w:leftChars="2598" w:left="6235" w:firstLineChars="1635" w:firstLine="8502"/>
        <w:rPr>
          <w:rFonts w:ascii="文鼎水瓶座A" w:eastAsia="文鼎水瓶座A" w:hint="eastAsia"/>
          <w:color w:val="00B0F0"/>
          <w:sz w:val="52"/>
          <w:szCs w:val="52"/>
        </w:rPr>
      </w:pPr>
    </w:p>
    <w:p w:rsidR="001F4D5F" w:rsidRDefault="00067C1B" w:rsidP="001F4D5F">
      <w:pPr>
        <w:ind w:leftChars="2598" w:left="6235" w:rightChars="-22" w:right="-53" w:firstLineChars="1635" w:firstLine="8502"/>
        <w:rPr>
          <w:rFonts w:ascii="文鼎水瓶座A" w:eastAsia="文鼎水瓶座A" w:hint="eastAsia"/>
          <w:color w:val="00B0F0"/>
          <w:sz w:val="52"/>
          <w:szCs w:val="52"/>
        </w:rPr>
      </w:pPr>
      <w:r w:rsidRPr="001C25C5">
        <w:rPr>
          <w:rFonts w:ascii="文鼎水瓶座A" w:eastAsia="文鼎水瓶座A" w:hint="eastAsia"/>
          <w:color w:val="00B0F0"/>
          <w:sz w:val="52"/>
          <w:szCs w:val="52"/>
        </w:rPr>
        <w:t>丁</w:t>
      </w:r>
      <w:r w:rsidR="001C25C5">
        <w:rPr>
          <w:rFonts w:ascii="文鼎水瓶座A" w:eastAsia="文鼎水瓶座A" w:hint="eastAsia"/>
          <w:color w:val="00B0F0"/>
          <w:sz w:val="52"/>
          <w:szCs w:val="52"/>
        </w:rPr>
        <w:t>丁</w:t>
      </w:r>
      <w:r w:rsidR="001F4D5F">
        <w:rPr>
          <w:rFonts w:ascii="文鼎水瓶座A" w:eastAsia="文鼎水瓶座A" w:hint="eastAsia"/>
          <w:color w:val="00B0F0"/>
          <w:sz w:val="52"/>
          <w:szCs w:val="52"/>
        </w:rPr>
        <w:t>湘庭</w:t>
      </w:r>
      <w:bookmarkStart w:id="0" w:name="_GoBack"/>
      <w:bookmarkEnd w:id="0"/>
    </w:p>
    <w:p w:rsidR="001C25C5" w:rsidRDefault="001C25C5" w:rsidP="00D87FBB">
      <w:pPr>
        <w:ind w:leftChars="2598" w:left="6235" w:firstLineChars="1635" w:firstLine="8502"/>
        <w:rPr>
          <w:rFonts w:ascii="文鼎水瓶座A" w:eastAsia="文鼎水瓶座A"/>
          <w:color w:val="00B0F0"/>
          <w:sz w:val="52"/>
          <w:szCs w:val="52"/>
        </w:rPr>
      </w:pPr>
    </w:p>
    <w:p w:rsidR="001C25C5" w:rsidRDefault="001C25C5" w:rsidP="00D87FBB">
      <w:pPr>
        <w:ind w:leftChars="2598" w:left="6235" w:firstLineChars="1635" w:firstLine="8502"/>
        <w:rPr>
          <w:rFonts w:ascii="文鼎水瓶座A" w:eastAsia="文鼎水瓶座A"/>
          <w:color w:val="00B0F0"/>
          <w:sz w:val="52"/>
          <w:szCs w:val="52"/>
        </w:rPr>
      </w:pPr>
    </w:p>
    <w:p w:rsidR="001C25C5" w:rsidRPr="001C25C5" w:rsidRDefault="001C25C5" w:rsidP="00D87FBB">
      <w:pPr>
        <w:ind w:leftChars="2598" w:left="6235" w:firstLineChars="1635" w:firstLine="8502"/>
        <w:rPr>
          <w:rFonts w:ascii="文鼎水瓶座A" w:eastAsia="文鼎水瓶座A" w:hint="eastAsia"/>
          <w:color w:val="00B0F0"/>
          <w:sz w:val="52"/>
          <w:szCs w:val="52"/>
        </w:rPr>
      </w:pPr>
    </w:p>
    <w:sectPr w:rsidR="001C25C5" w:rsidRPr="001C25C5" w:rsidSect="001F4D5F">
      <w:pgSz w:w="14570" w:h="10318" w:orient="landscape" w:code="13"/>
      <w:pgMar w:top="720" w:right="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FB" w:rsidRDefault="00FA37FB" w:rsidP="00F35E22">
      <w:r>
        <w:separator/>
      </w:r>
    </w:p>
  </w:endnote>
  <w:endnote w:type="continuationSeparator" w:id="0">
    <w:p w:rsidR="00FA37FB" w:rsidRDefault="00FA37FB" w:rsidP="00F3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咕咕雞體U">
    <w:panose1 w:val="04090A00000000000000"/>
    <w:charset w:val="88"/>
    <w:family w:val="decorative"/>
    <w:pitch w:val="variable"/>
    <w:sig w:usb0="800002E3" w:usb1="38CF7C7A" w:usb2="00000016" w:usb3="00000000" w:csb0="00100000" w:csb1="00000000"/>
  </w:font>
  <w:font w:name="文鼎水瓶座A">
    <w:panose1 w:val="04090A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FB" w:rsidRDefault="00FA37FB" w:rsidP="00F35E22">
      <w:r>
        <w:separator/>
      </w:r>
    </w:p>
  </w:footnote>
  <w:footnote w:type="continuationSeparator" w:id="0">
    <w:p w:rsidR="00FA37FB" w:rsidRDefault="00FA37FB" w:rsidP="00F35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F3"/>
    <w:rsid w:val="00067C1B"/>
    <w:rsid w:val="001C25C5"/>
    <w:rsid w:val="001F4D5F"/>
    <w:rsid w:val="006D6BF8"/>
    <w:rsid w:val="007A7997"/>
    <w:rsid w:val="007F70BF"/>
    <w:rsid w:val="008237F3"/>
    <w:rsid w:val="008B54F9"/>
    <w:rsid w:val="00D87FBB"/>
    <w:rsid w:val="00F35E22"/>
    <w:rsid w:val="00FA37FB"/>
    <w:rsid w:val="00FB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AF712"/>
  <w15:chartTrackingRefBased/>
  <w15:docId w15:val="{F8AFD2D8-DA87-4911-AB27-3388F937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5E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5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5E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2021-03-24T01:28:00Z</dcterms:created>
  <dcterms:modified xsi:type="dcterms:W3CDTF">2021-03-24T01:28:00Z</dcterms:modified>
</cp:coreProperties>
</file>