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F" w:rsidRPr="00416231" w:rsidRDefault="00800274" w:rsidP="00046CDC">
      <w:pPr>
        <w:jc w:val="center"/>
        <w:rPr>
          <w:rFonts w:ascii="文鼎中黑" w:eastAsia="文鼎中黑"/>
          <w:color w:val="FF0000"/>
          <w:sz w:val="56"/>
          <w:szCs w:val="56"/>
        </w:rPr>
      </w:pPr>
      <w:r>
        <w:rPr>
          <w:noProof/>
          <w:color w:val="ED7D31" w:themeColor="accen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E0D2BED" wp14:editId="1A5B027C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9777730" cy="65182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-and-sky-background-1498583213n1y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24B" w:rsidRPr="00416231">
        <w:rPr>
          <w:rFonts w:ascii="文鼎中黑" w:eastAsia="文鼎中黑" w:hint="eastAsia"/>
          <w:color w:val="FF0000"/>
          <w:sz w:val="56"/>
          <w:szCs w:val="56"/>
        </w:rPr>
        <w:t>感謝卡</w:t>
      </w:r>
    </w:p>
    <w:p w:rsidR="006B324B" w:rsidRPr="00416231" w:rsidRDefault="006B324B" w:rsidP="001B2D48">
      <w:pPr>
        <w:ind w:rightChars="863" w:right="2071" w:firstLineChars="1299" w:firstLine="6235"/>
        <w:rPr>
          <w:color w:val="FFFFFF" w:themeColor="background1"/>
          <w:sz w:val="48"/>
          <w:szCs w:val="48"/>
        </w:rPr>
      </w:pPr>
      <w:r w:rsidRPr="00416231">
        <w:rPr>
          <w:rFonts w:hint="eastAsia"/>
          <w:color w:val="FFFFFF" w:themeColor="background1"/>
          <w:sz w:val="48"/>
          <w:szCs w:val="48"/>
        </w:rPr>
        <w:t>謝謝老師的</w:t>
      </w:r>
      <w:r w:rsidR="00221134" w:rsidRPr="00416231">
        <w:rPr>
          <w:rFonts w:hint="eastAsia"/>
          <w:color w:val="FFFFFF" w:themeColor="background1"/>
          <w:sz w:val="48"/>
          <w:szCs w:val="48"/>
        </w:rPr>
        <w:t>教導，</w:t>
      </w:r>
    </w:p>
    <w:p w:rsidR="00221134" w:rsidRPr="00416231" w:rsidRDefault="00221134" w:rsidP="00046CDC">
      <w:pPr>
        <w:ind w:rightChars="863" w:right="2071" w:firstLineChars="1299" w:firstLine="6235"/>
        <w:rPr>
          <w:color w:val="000000" w:themeColor="text1"/>
          <w:sz w:val="48"/>
          <w:szCs w:val="48"/>
        </w:rPr>
      </w:pPr>
      <w:r w:rsidRPr="001B2D48">
        <w:rPr>
          <w:rFonts w:hint="eastAsia"/>
          <w:color w:val="FFC000" w:themeColor="accent4"/>
          <w:sz w:val="48"/>
          <w:szCs w:val="48"/>
        </w:rPr>
        <w:t>您是我</w:t>
      </w:r>
      <w:r w:rsidRPr="00F41A8F">
        <w:rPr>
          <w:rFonts w:hint="eastAsia"/>
          <w:color w:val="00B0F0"/>
          <w:sz w:val="48"/>
          <w:szCs w:val="48"/>
        </w:rPr>
        <w:t>心目中的老師</w:t>
      </w:r>
      <w:r w:rsidR="007A5000" w:rsidRPr="00416231">
        <w:rPr>
          <w:rFonts w:hint="eastAsia"/>
          <w:color w:val="000000" w:themeColor="text1"/>
          <w:sz w:val="48"/>
          <w:szCs w:val="48"/>
        </w:rPr>
        <w:t>。</w:t>
      </w:r>
    </w:p>
    <w:p w:rsidR="00046CDC" w:rsidRPr="00046CDC" w:rsidRDefault="00BA60B6" w:rsidP="00046CDC">
      <w:pPr>
        <w:ind w:rightChars="863" w:right="2071" w:firstLineChars="1299" w:firstLine="6235"/>
        <w:rPr>
          <w:sz w:val="48"/>
          <w:szCs w:val="48"/>
        </w:rPr>
      </w:pPr>
      <w:r>
        <w:rPr>
          <w:noProof/>
          <w:color w:val="ED7D31" w:themeColor="accent2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0B71F6B" wp14:editId="6C3D35E4">
            <wp:simplePos x="0" y="0"/>
            <wp:positionH relativeFrom="column">
              <wp:posOffset>5934075</wp:posOffset>
            </wp:positionH>
            <wp:positionV relativeFrom="paragraph">
              <wp:posOffset>38100</wp:posOffset>
            </wp:positionV>
            <wp:extent cx="3524250" cy="472186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鬼滅之刃劇場版_無限列車篇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409" cy="473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34" w:rsidRDefault="00BA60B6" w:rsidP="00046CDC">
      <w:pPr>
        <w:ind w:rightChars="863" w:right="2071" w:firstLineChars="1299" w:firstLine="6235"/>
        <w:rPr>
          <w:color w:val="ED7D31" w:themeColor="accent2"/>
          <w:sz w:val="48"/>
          <w:szCs w:val="48"/>
        </w:rPr>
      </w:pPr>
      <w:bookmarkStart w:id="0" w:name="_GoBack"/>
      <w:r>
        <w:rPr>
          <w:noProof/>
          <w:color w:val="ED7D31" w:themeColor="accent2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E4093B3" wp14:editId="2E6EF4C6">
            <wp:simplePos x="0" y="0"/>
            <wp:positionH relativeFrom="column">
              <wp:posOffset>409575</wp:posOffset>
            </wp:positionH>
            <wp:positionV relativeFrom="paragraph">
              <wp:posOffset>371475</wp:posOffset>
            </wp:positionV>
            <wp:extent cx="3505200" cy="380047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-3-512x384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="00221134" w:rsidRPr="001B2D48">
        <w:rPr>
          <w:rFonts w:hint="eastAsia"/>
          <w:color w:val="ED7D31" w:themeColor="accent2"/>
          <w:sz w:val="48"/>
          <w:szCs w:val="48"/>
        </w:rPr>
        <w:t>詹</w:t>
      </w:r>
      <w:proofErr w:type="gramEnd"/>
      <w:r w:rsidR="007A5000" w:rsidRPr="001B2D48">
        <w:rPr>
          <w:rFonts w:hint="eastAsia"/>
          <w:color w:val="ED7D31" w:themeColor="accent2"/>
          <w:sz w:val="48"/>
          <w:szCs w:val="48"/>
        </w:rPr>
        <w:t>喆鈞</w:t>
      </w:r>
    </w:p>
    <w:sectPr w:rsidR="00221134" w:rsidSect="006B324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B"/>
    <w:rsid w:val="00046CDC"/>
    <w:rsid w:val="001B2D48"/>
    <w:rsid w:val="00221134"/>
    <w:rsid w:val="00416231"/>
    <w:rsid w:val="006B324B"/>
    <w:rsid w:val="007A5000"/>
    <w:rsid w:val="00800274"/>
    <w:rsid w:val="00BA60B6"/>
    <w:rsid w:val="00D32D7F"/>
    <w:rsid w:val="00F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A380"/>
  <w15:chartTrackingRefBased/>
  <w15:docId w15:val="{36A16380-78CC-45F3-AC51-076AD113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2021-03-31T01:26:00Z</dcterms:created>
  <dcterms:modified xsi:type="dcterms:W3CDTF">2021-03-31T01:26:00Z</dcterms:modified>
</cp:coreProperties>
</file>