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A" w:rsidRPr="00966B25" w:rsidRDefault="008F3394" w:rsidP="002A0A19">
      <w:pPr>
        <w:jc w:val="center"/>
        <w:rPr>
          <w:rFonts w:ascii="文鼎霹靂體" w:eastAsia="文鼎霹靂體" w:hAnsiTheme="majorEastAsia"/>
          <w:color w:val="C45911" w:themeColor="accent2" w:themeShade="BF"/>
          <w:sz w:val="72"/>
          <w:szCs w:val="72"/>
        </w:rPr>
      </w:pPr>
      <w:r>
        <w:rPr>
          <w:rFonts w:ascii="文鼎霹靂體" w:eastAsia="文鼎霹靂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EFF3E03" wp14:editId="10FAC645">
            <wp:simplePos x="0" y="0"/>
            <wp:positionH relativeFrom="margin">
              <wp:posOffset>4108450</wp:posOffset>
            </wp:positionH>
            <wp:positionV relativeFrom="paragraph">
              <wp:posOffset>-457200</wp:posOffset>
            </wp:positionV>
            <wp:extent cx="4276725" cy="35052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9999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0FE">
        <w:rPr>
          <w:rFonts w:ascii="文鼎霹靂體" w:eastAsia="文鼎霹靂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9A7608" wp14:editId="6EAEB9C7">
            <wp:simplePos x="0" y="0"/>
            <wp:positionH relativeFrom="page">
              <wp:align>left</wp:align>
            </wp:positionH>
            <wp:positionV relativeFrom="paragraph">
              <wp:posOffset>-631844</wp:posOffset>
            </wp:positionV>
            <wp:extent cx="9698355" cy="711293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101140208-1[2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8355" cy="711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AE4" w:rsidRPr="00966B25">
        <w:rPr>
          <w:rFonts w:ascii="文鼎霹靂體" w:eastAsia="文鼎霹靂體" w:hAnsiTheme="majorEastAsia" w:hint="eastAsia"/>
          <w:color w:val="C45911" w:themeColor="accent2" w:themeShade="BF"/>
          <w:sz w:val="72"/>
          <w:szCs w:val="72"/>
        </w:rPr>
        <w:t>感謝卡</w:t>
      </w:r>
    </w:p>
    <w:p w:rsidR="00401AE4" w:rsidRDefault="00401AE4"/>
    <w:p w:rsidR="00155209" w:rsidRDefault="00155209" w:rsidP="00966B25">
      <w:pPr>
        <w:ind w:leftChars="2657" w:left="6377"/>
        <w:rPr>
          <w:sz w:val="20"/>
        </w:rPr>
      </w:pPr>
      <w:r w:rsidRPr="00966B25">
        <w:rPr>
          <w:rFonts w:ascii="文鼎霹靂體" w:eastAsia="文鼎霹靂體" w:hint="eastAsia"/>
          <w:sz w:val="32"/>
          <w:szCs w:val="32"/>
        </w:rPr>
        <w:t>我絕不會忘記多年的養育之恩</w:t>
      </w:r>
      <w:r w:rsidR="00713E2F">
        <w:rPr>
          <w:rFonts w:hint="eastAsia"/>
          <w:sz w:val="20"/>
        </w:rPr>
        <w:t>。</w:t>
      </w:r>
    </w:p>
    <w:p w:rsidR="00713E2F" w:rsidRPr="00966B25" w:rsidRDefault="008F3394" w:rsidP="00966B25">
      <w:pPr>
        <w:ind w:leftChars="2657" w:left="6377"/>
        <w:rPr>
          <w:rFonts w:ascii="文鼎霹靂體" w:eastAsia="文鼎霹靂體"/>
          <w:sz w:val="32"/>
          <w:szCs w:val="32"/>
        </w:rPr>
      </w:pPr>
      <w:r>
        <w:rPr>
          <w:rFonts w:ascii="文鼎霹靂體" w:eastAsia="文鼎霹靂體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019F793" wp14:editId="3F3B9067">
            <wp:simplePos x="0" y="0"/>
            <wp:positionH relativeFrom="column">
              <wp:posOffset>4848860</wp:posOffset>
            </wp:positionH>
            <wp:positionV relativeFrom="paragraph">
              <wp:posOffset>1628775</wp:posOffset>
            </wp:positionV>
            <wp:extent cx="5392528" cy="307657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528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文鼎霹靂體" w:eastAsia="文鼎霹靂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B1F9CA0" wp14:editId="36C8A4D4">
            <wp:simplePos x="0" y="0"/>
            <wp:positionH relativeFrom="column">
              <wp:posOffset>-133350</wp:posOffset>
            </wp:positionH>
            <wp:positionV relativeFrom="paragraph">
              <wp:posOffset>413786</wp:posOffset>
            </wp:positionV>
            <wp:extent cx="5334000" cy="369847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184" cy="370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E2F" w:rsidRPr="00966B25">
        <w:rPr>
          <w:rFonts w:ascii="文鼎霹靂體" w:eastAsia="文鼎霹靂體" w:hint="eastAsia"/>
          <w:sz w:val="32"/>
          <w:szCs w:val="32"/>
        </w:rPr>
        <w:t>詹泊易</w:t>
      </w:r>
      <w:bookmarkStart w:id="0" w:name="_GoBack"/>
      <w:bookmarkEnd w:id="0"/>
    </w:p>
    <w:sectPr w:rsidR="00713E2F" w:rsidRPr="00966B25" w:rsidSect="00401AE4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霹靂體">
    <w:panose1 w:val="04020A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E4"/>
    <w:rsid w:val="00155209"/>
    <w:rsid w:val="002A0A19"/>
    <w:rsid w:val="00401AE4"/>
    <w:rsid w:val="004E1D4D"/>
    <w:rsid w:val="004F20FE"/>
    <w:rsid w:val="00713E2F"/>
    <w:rsid w:val="00743865"/>
    <w:rsid w:val="007A5E4A"/>
    <w:rsid w:val="008F3394"/>
    <w:rsid w:val="00966B25"/>
    <w:rsid w:val="00EE44D2"/>
    <w:rsid w:val="00F6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A0AF-9432-4D29-A1A0-38864303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2021-03-31T02:15:00Z</dcterms:created>
  <dcterms:modified xsi:type="dcterms:W3CDTF">2021-03-31T02:15:00Z</dcterms:modified>
</cp:coreProperties>
</file>