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767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141"/>
        <w:gridCol w:w="1702"/>
        <w:gridCol w:w="2126"/>
      </w:tblGrid>
      <w:tr w:rsidR="00D93FF3" w:rsidRPr="009A237B" w:rsidTr="009A237B">
        <w:tc>
          <w:tcPr>
            <w:tcW w:w="1809" w:type="dxa"/>
            <w:shd w:val="clear" w:color="auto" w:fill="E7E6E6" w:themeFill="background2"/>
            <w:vAlign w:val="center"/>
          </w:tcPr>
          <w:p w:rsidR="00D93FF3" w:rsidRPr="009A237B" w:rsidRDefault="00D93FF3" w:rsidP="009A23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3261" w:type="dxa"/>
          </w:tcPr>
          <w:p w:rsidR="00D93FF3" w:rsidRPr="009A237B" w:rsidRDefault="00DF36DD" w:rsidP="009A23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童詩仿作</w:t>
            </w:r>
          </w:p>
        </w:tc>
        <w:tc>
          <w:tcPr>
            <w:tcW w:w="1842" w:type="dxa"/>
            <w:gridSpan w:val="2"/>
            <w:shd w:val="clear" w:color="auto" w:fill="E7E6E6" w:themeFill="background2"/>
            <w:vAlign w:val="center"/>
          </w:tcPr>
          <w:p w:rsidR="00D93FF3" w:rsidRPr="009A237B" w:rsidRDefault="00D93FF3" w:rsidP="009A23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活動設計者</w:t>
            </w:r>
          </w:p>
        </w:tc>
        <w:tc>
          <w:tcPr>
            <w:tcW w:w="3828" w:type="dxa"/>
            <w:gridSpan w:val="2"/>
            <w:vAlign w:val="center"/>
          </w:tcPr>
          <w:p w:rsidR="00D93FF3" w:rsidRPr="009A237B" w:rsidRDefault="00D93FF3" w:rsidP="009A23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sz w:val="28"/>
                <w:szCs w:val="28"/>
              </w:rPr>
              <w:t>楊炘怡</w:t>
            </w:r>
          </w:p>
        </w:tc>
      </w:tr>
      <w:tr w:rsidR="00D93FF3" w:rsidRPr="009A237B" w:rsidTr="009A237B">
        <w:trPr>
          <w:trHeight w:val="690"/>
        </w:trPr>
        <w:tc>
          <w:tcPr>
            <w:tcW w:w="1809" w:type="dxa"/>
            <w:shd w:val="clear" w:color="auto" w:fill="E7E6E6" w:themeFill="background2"/>
            <w:vAlign w:val="center"/>
          </w:tcPr>
          <w:p w:rsidR="00D93FF3" w:rsidRPr="009A237B" w:rsidRDefault="00D93FF3" w:rsidP="009A23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9A237B"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材來源</w:t>
            </w:r>
          </w:p>
        </w:tc>
        <w:tc>
          <w:tcPr>
            <w:tcW w:w="3261" w:type="dxa"/>
            <w:vAlign w:val="center"/>
          </w:tcPr>
          <w:p w:rsidR="00D93FF3" w:rsidRPr="009A237B" w:rsidRDefault="00DF36DD" w:rsidP="009A23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1842" w:type="dxa"/>
            <w:gridSpan w:val="2"/>
            <w:shd w:val="clear" w:color="auto" w:fill="E7E6E6" w:themeFill="background2"/>
            <w:vAlign w:val="center"/>
          </w:tcPr>
          <w:p w:rsidR="00D93FF3" w:rsidRPr="009A237B" w:rsidRDefault="00D93FF3" w:rsidP="009A23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適用班級</w:t>
            </w:r>
          </w:p>
        </w:tc>
        <w:tc>
          <w:tcPr>
            <w:tcW w:w="3828" w:type="dxa"/>
            <w:gridSpan w:val="2"/>
            <w:vAlign w:val="center"/>
          </w:tcPr>
          <w:p w:rsidR="00D93FF3" w:rsidRPr="009A237B" w:rsidRDefault="009A237B" w:rsidP="009A23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</w:tr>
      <w:tr w:rsidR="009A237B" w:rsidRPr="009A237B" w:rsidTr="000A4FBB">
        <w:trPr>
          <w:trHeight w:val="2219"/>
        </w:trPr>
        <w:tc>
          <w:tcPr>
            <w:tcW w:w="1809" w:type="dxa"/>
            <w:shd w:val="clear" w:color="auto" w:fill="E7E6E6" w:themeFill="background2"/>
            <w:vAlign w:val="center"/>
          </w:tcPr>
          <w:p w:rsidR="009A237B" w:rsidRPr="009A237B" w:rsidRDefault="009A237B" w:rsidP="009A23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8931" w:type="dxa"/>
            <w:gridSpan w:val="5"/>
          </w:tcPr>
          <w:p w:rsidR="00DF36DD" w:rsidRPr="000921B5" w:rsidRDefault="00DF36DD" w:rsidP="005C6683">
            <w:pPr>
              <w:spacing w:line="360" w:lineRule="auto"/>
              <w:ind w:left="204" w:hangingChars="85" w:hanging="2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921B5">
              <w:rPr>
                <w:rFonts w:ascii="標楷體" w:eastAsia="標楷體" w:hAnsi="標楷體" w:hint="eastAsia"/>
              </w:rPr>
              <w:t>藉由</w:t>
            </w:r>
            <w:r>
              <w:rPr>
                <w:rFonts w:ascii="標楷體" w:eastAsia="標楷體" w:hAnsi="標楷體" w:hint="eastAsia"/>
              </w:rPr>
              <w:t>反霸凌宣導</w:t>
            </w:r>
            <w:r w:rsidRPr="000921B5">
              <w:rPr>
                <w:rFonts w:ascii="標楷體" w:eastAsia="標楷體" w:hAnsi="標楷體" w:hint="eastAsia"/>
              </w:rPr>
              <w:t>進而啟發學生的想像力及觀察力，並學會以有感情的文字表達想法。</w:t>
            </w:r>
          </w:p>
          <w:p w:rsidR="00DF36DD" w:rsidRPr="000921B5" w:rsidRDefault="00DF36DD" w:rsidP="005C6683">
            <w:pPr>
              <w:spacing w:line="360" w:lineRule="auto"/>
              <w:rPr>
                <w:rFonts w:ascii="標楷體" w:eastAsia="標楷體" w:hAnsi="標楷體"/>
              </w:rPr>
            </w:pPr>
            <w:r w:rsidRPr="000921B5">
              <w:rPr>
                <w:rFonts w:ascii="標楷體" w:eastAsia="標楷體" w:hAnsi="標楷體" w:hint="eastAsia"/>
              </w:rPr>
              <w:t>2.學習</w:t>
            </w:r>
            <w:r>
              <w:rPr>
                <w:rFonts w:ascii="標楷體" w:eastAsia="標楷體" w:hAnsi="標楷體" w:hint="eastAsia"/>
              </w:rPr>
              <w:t>擬人、擬物</w:t>
            </w:r>
            <w:r w:rsidRPr="000921B5">
              <w:rPr>
                <w:rFonts w:ascii="標楷體" w:eastAsia="標楷體" w:hAnsi="標楷體" w:hint="eastAsia"/>
              </w:rPr>
              <w:t>修辭的運用，使文句更具趣味性</w:t>
            </w:r>
            <w:r>
              <w:rPr>
                <w:rFonts w:ascii="標楷體" w:eastAsia="標楷體" w:hAnsi="標楷體" w:hint="eastAsia"/>
              </w:rPr>
              <w:t>，也使全詩更具</w:t>
            </w:r>
            <w:r w:rsidRPr="000921B5">
              <w:rPr>
                <w:rFonts w:ascii="標楷體" w:eastAsia="標楷體" w:hAnsi="標楷體" w:hint="eastAsia"/>
              </w:rPr>
              <w:t>特色。</w:t>
            </w:r>
          </w:p>
          <w:p w:rsidR="009A237B" w:rsidRPr="009A237B" w:rsidRDefault="00DF36DD" w:rsidP="005C66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921B5">
              <w:rPr>
                <w:rFonts w:ascii="標楷體" w:eastAsia="標楷體" w:hAnsi="標楷體" w:hint="eastAsia"/>
              </w:rPr>
              <w:t>3.以其他</w:t>
            </w:r>
            <w:r w:rsidR="00056DAE">
              <w:rPr>
                <w:rFonts w:ascii="標楷體" w:eastAsia="標楷體" w:hAnsi="標楷體" w:hint="eastAsia"/>
              </w:rPr>
              <w:t>例子</w:t>
            </w:r>
            <w:r w:rsidRPr="000921B5">
              <w:rPr>
                <w:rFonts w:ascii="標楷體" w:eastAsia="標楷體" w:hAnsi="標楷體" w:hint="eastAsia"/>
              </w:rPr>
              <w:t>再自行創作。</w:t>
            </w:r>
          </w:p>
        </w:tc>
      </w:tr>
      <w:tr w:rsidR="009A237B" w:rsidRPr="009A237B" w:rsidTr="009A237B">
        <w:tc>
          <w:tcPr>
            <w:tcW w:w="1809" w:type="dxa"/>
            <w:shd w:val="clear" w:color="auto" w:fill="E7E6E6" w:themeFill="background2"/>
            <w:vAlign w:val="center"/>
          </w:tcPr>
          <w:p w:rsidR="009A237B" w:rsidRPr="009A237B" w:rsidRDefault="009A237B" w:rsidP="009A23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結合議題</w:t>
            </w:r>
          </w:p>
        </w:tc>
        <w:tc>
          <w:tcPr>
            <w:tcW w:w="8931" w:type="dxa"/>
            <w:gridSpan w:val="5"/>
          </w:tcPr>
          <w:p w:rsidR="009A237B" w:rsidRPr="009A237B" w:rsidRDefault="00DF36DD" w:rsidP="009A23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人權教育、品德教育</w:t>
            </w:r>
            <w:r w:rsidR="004F55CC">
              <w:rPr>
                <w:rFonts w:ascii="標楷體" w:eastAsia="標楷體" w:hAnsi="標楷體" w:hint="eastAsia"/>
                <w:sz w:val="28"/>
                <w:szCs w:val="28"/>
              </w:rPr>
              <w:t>、資訊教育</w:t>
            </w:r>
          </w:p>
        </w:tc>
      </w:tr>
      <w:tr w:rsidR="009A237B" w:rsidRPr="009A237B" w:rsidTr="009A237B">
        <w:tc>
          <w:tcPr>
            <w:tcW w:w="18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237B" w:rsidRPr="009A237B" w:rsidRDefault="009A237B" w:rsidP="009A23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活動流程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237B" w:rsidRPr="009A237B" w:rsidRDefault="009A237B" w:rsidP="009A23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活動概說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237B" w:rsidRPr="009A237B" w:rsidRDefault="009A237B" w:rsidP="009A23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教學評量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237B" w:rsidRPr="009A237B" w:rsidRDefault="009A237B" w:rsidP="009A23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37B">
              <w:rPr>
                <w:rFonts w:ascii="標楷體" w:eastAsia="標楷體" w:hAnsi="標楷體" w:hint="eastAsia"/>
                <w:b/>
                <w:sz w:val="28"/>
                <w:szCs w:val="28"/>
              </w:rPr>
              <w:t>預計教學時間</w:t>
            </w:r>
          </w:p>
        </w:tc>
      </w:tr>
      <w:tr w:rsidR="009A237B" w:rsidRPr="009A237B" w:rsidTr="000A4FBB">
        <w:trPr>
          <w:trHeight w:val="816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9A237B" w:rsidRDefault="00DF36DD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引起動機</w:t>
            </w:r>
          </w:p>
          <w:p w:rsidR="00DF36DD" w:rsidRDefault="00DF36DD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DF36DD" w:rsidRDefault="00DF36DD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DF36DD" w:rsidRDefault="00DF36DD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DF36DD" w:rsidRDefault="00DF36DD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0A4FBB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F36DD" w:rsidRDefault="00DF36DD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想一想</w:t>
            </w:r>
          </w:p>
          <w:p w:rsidR="006664E9" w:rsidRDefault="006664E9" w:rsidP="000A4FBB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664E9" w:rsidRDefault="006664E9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6664E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6664E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6664E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6664E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664E9" w:rsidRPr="006664E9" w:rsidRDefault="006664E9" w:rsidP="006664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64E9">
              <w:rPr>
                <w:rFonts w:ascii="標楷體" w:eastAsia="標楷體" w:hAnsi="標楷體" w:hint="eastAsia"/>
                <w:sz w:val="26"/>
                <w:szCs w:val="26"/>
              </w:rPr>
              <w:t>童詩仿作</w:t>
            </w:r>
          </w:p>
          <w:p w:rsidR="006664E9" w:rsidRPr="000A4FBB" w:rsidRDefault="006664E9" w:rsidP="000A4FB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36DD" w:rsidRPr="000921B5" w:rsidRDefault="00DF36DD" w:rsidP="005C668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0921B5">
              <w:rPr>
                <w:rFonts w:ascii="標楷體" w:eastAsia="標楷體" w:hAnsi="標楷體" w:hint="eastAsia"/>
              </w:rPr>
              <w:t>將「</w:t>
            </w:r>
            <w:r>
              <w:rPr>
                <w:rFonts w:ascii="標楷體" w:eastAsia="標楷體" w:hAnsi="標楷體" w:hint="eastAsia"/>
              </w:rPr>
              <w:t>難過</w:t>
            </w:r>
            <w:r w:rsidRPr="000921B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或「傷心</w:t>
            </w:r>
            <w:r w:rsidRPr="000921B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的臉譜投影</w:t>
            </w:r>
            <w:r w:rsidRPr="000921B5">
              <w:rPr>
                <w:rFonts w:ascii="標楷體" w:eastAsia="標楷體" w:hAnsi="標楷體" w:hint="eastAsia"/>
              </w:rPr>
              <w:t>在黑板，讓學生進行討論，</w:t>
            </w:r>
            <w:r>
              <w:rPr>
                <w:rFonts w:ascii="標楷體" w:eastAsia="標楷體" w:hAnsi="標楷體" w:hint="eastAsia"/>
              </w:rPr>
              <w:t>並說出遇到何種情形下會出現這些表情?</w:t>
            </w:r>
          </w:p>
          <w:p w:rsidR="00DF36DD" w:rsidRPr="000921B5" w:rsidRDefault="00DF36DD" w:rsidP="005C668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0921B5">
              <w:rPr>
                <w:rFonts w:ascii="標楷體" w:eastAsia="標楷體" w:hAnsi="標楷體" w:hint="eastAsia"/>
              </w:rPr>
              <w:t>將學生的答案寫在黑板上，並加上形容詞。</w:t>
            </w:r>
          </w:p>
          <w:p w:rsidR="009A237B" w:rsidRDefault="00DF36DD" w:rsidP="005C668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(三)引導學生</w:t>
            </w:r>
            <w:r w:rsidRPr="000921B5">
              <w:rPr>
                <w:rFonts w:ascii="標楷體" w:eastAsia="標楷體" w:hAnsi="標楷體" w:hint="eastAsia"/>
              </w:rPr>
              <w:t>想像此「</w:t>
            </w:r>
            <w:r>
              <w:rPr>
                <w:rFonts w:ascii="標楷體" w:eastAsia="標楷體" w:hAnsi="標楷體" w:hint="eastAsia"/>
              </w:rPr>
              <w:t>表情</w:t>
            </w:r>
            <w:r w:rsidRPr="000921B5">
              <w:rPr>
                <w:rFonts w:ascii="標楷體" w:eastAsia="標楷體" w:hAnsi="標楷體" w:hint="eastAsia"/>
              </w:rPr>
              <w:t>」在抽象情感上所具有的意義。</w:t>
            </w:r>
          </w:p>
          <w:p w:rsidR="00DF36DD" w:rsidRDefault="00DF36DD" w:rsidP="005C6683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DF36DD" w:rsidRPr="000921B5" w:rsidRDefault="005C6683" w:rsidP="005C668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DF36DD">
              <w:rPr>
                <w:rFonts w:ascii="標楷體" w:eastAsia="標楷體" w:hAnsi="標楷體" w:hint="eastAsia"/>
              </w:rPr>
              <w:t>請學生朗讀黑板上的範例</w:t>
            </w:r>
            <w:r w:rsidR="00DF36DD" w:rsidRPr="000921B5">
              <w:rPr>
                <w:rFonts w:ascii="標楷體" w:eastAsia="標楷體" w:hAnsi="標楷體" w:hint="eastAsia"/>
              </w:rPr>
              <w:t>，說出這首詩的特色或個人對這首詩的感覺。</w:t>
            </w:r>
          </w:p>
          <w:p w:rsidR="00DF36DD" w:rsidRDefault="005C6683" w:rsidP="005C668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="00DF36DD" w:rsidRPr="000921B5">
              <w:rPr>
                <w:rFonts w:ascii="標楷體" w:eastAsia="標楷體" w:hAnsi="標楷體" w:hint="eastAsia"/>
              </w:rPr>
              <w:t>請學生</w:t>
            </w:r>
            <w:r w:rsidR="00DF36DD">
              <w:rPr>
                <w:rFonts w:ascii="標楷體" w:eastAsia="標楷體" w:hAnsi="標楷體" w:hint="eastAsia"/>
              </w:rPr>
              <w:t>把自己想像成霸凌者</w:t>
            </w:r>
            <w:r w:rsidR="00DF36DD" w:rsidRPr="000921B5">
              <w:rPr>
                <w:rFonts w:ascii="標楷體" w:eastAsia="標楷體" w:hAnsi="標楷體" w:hint="eastAsia"/>
              </w:rPr>
              <w:t>，並思考：「如果你是</w:t>
            </w:r>
            <w:r w:rsidR="00DF36DD">
              <w:rPr>
                <w:rFonts w:ascii="標楷體" w:eastAsia="標楷體" w:hAnsi="標楷體" w:hint="eastAsia"/>
              </w:rPr>
              <w:t>霸凌他人的角色</w:t>
            </w:r>
            <w:r w:rsidR="00DF36DD" w:rsidRPr="000921B5">
              <w:rPr>
                <w:rFonts w:ascii="標楷體" w:eastAsia="標楷體" w:hAnsi="標楷體" w:hint="eastAsia"/>
              </w:rPr>
              <w:t>，你會</w:t>
            </w:r>
            <w:r w:rsidR="00DF36DD">
              <w:rPr>
                <w:rFonts w:ascii="標楷體" w:eastAsia="標楷體" w:hAnsi="標楷體" w:hint="eastAsia"/>
              </w:rPr>
              <w:t>有怎樣的想法</w:t>
            </w:r>
            <w:r w:rsidR="00DF36DD" w:rsidRPr="000921B5">
              <w:rPr>
                <w:rFonts w:ascii="標楷體" w:eastAsia="標楷體" w:hAnsi="標楷體" w:hint="eastAsia"/>
              </w:rPr>
              <w:t>？」</w:t>
            </w:r>
          </w:p>
          <w:p w:rsidR="00DF36DD" w:rsidRDefault="005C6683" w:rsidP="005C668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="00DF36DD" w:rsidRPr="000921B5">
              <w:rPr>
                <w:rFonts w:ascii="標楷體" w:eastAsia="標楷體" w:hAnsi="標楷體" w:hint="eastAsia"/>
              </w:rPr>
              <w:t>請學生</w:t>
            </w:r>
            <w:r w:rsidR="00DF36DD">
              <w:rPr>
                <w:rFonts w:ascii="標楷體" w:eastAsia="標楷體" w:hAnsi="標楷體" w:hint="eastAsia"/>
              </w:rPr>
              <w:t>把自己想像成被霸凌者</w:t>
            </w:r>
            <w:r w:rsidR="00DF36DD" w:rsidRPr="000921B5">
              <w:rPr>
                <w:rFonts w:ascii="標楷體" w:eastAsia="標楷體" w:hAnsi="標楷體" w:hint="eastAsia"/>
              </w:rPr>
              <w:t>，並思考：「如果你是</w:t>
            </w:r>
            <w:r w:rsidR="00DF36DD">
              <w:rPr>
                <w:rFonts w:ascii="標楷體" w:eastAsia="標楷體" w:hAnsi="標楷體" w:hint="eastAsia"/>
              </w:rPr>
              <w:t>被霸凌的對象</w:t>
            </w:r>
            <w:r w:rsidR="00DF36DD" w:rsidRPr="000921B5">
              <w:rPr>
                <w:rFonts w:ascii="標楷體" w:eastAsia="標楷體" w:hAnsi="標楷體" w:hint="eastAsia"/>
              </w:rPr>
              <w:t>，你會</w:t>
            </w:r>
            <w:r w:rsidR="00DF36DD">
              <w:rPr>
                <w:rFonts w:ascii="標楷體" w:eastAsia="標楷體" w:hAnsi="標楷體" w:hint="eastAsia"/>
              </w:rPr>
              <w:t>有怎樣的想法</w:t>
            </w:r>
            <w:r w:rsidR="00DF36DD" w:rsidRPr="000921B5">
              <w:rPr>
                <w:rFonts w:ascii="標楷體" w:eastAsia="標楷體" w:hAnsi="標楷體" w:hint="eastAsia"/>
              </w:rPr>
              <w:t>？」</w:t>
            </w:r>
          </w:p>
          <w:p w:rsidR="00DF36DD" w:rsidRDefault="005C6683" w:rsidP="005C668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="00DF36DD" w:rsidRPr="000921B5">
              <w:rPr>
                <w:rFonts w:ascii="標楷體" w:eastAsia="標楷體" w:hAnsi="標楷體" w:hint="eastAsia"/>
              </w:rPr>
              <w:t>請學生</w:t>
            </w:r>
            <w:r w:rsidR="00DF36DD">
              <w:rPr>
                <w:rFonts w:ascii="標楷體" w:eastAsia="標楷體" w:hAnsi="標楷體" w:hint="eastAsia"/>
              </w:rPr>
              <w:t>把自己想像成旁觀者</w:t>
            </w:r>
            <w:r w:rsidR="00DF36DD" w:rsidRPr="000921B5">
              <w:rPr>
                <w:rFonts w:ascii="標楷體" w:eastAsia="標楷體" w:hAnsi="標楷體" w:hint="eastAsia"/>
              </w:rPr>
              <w:t>，並思考：「如果你</w:t>
            </w:r>
            <w:r w:rsidR="00DF36DD">
              <w:rPr>
                <w:rFonts w:ascii="標楷體" w:eastAsia="標楷體" w:hAnsi="標楷體" w:hint="eastAsia"/>
              </w:rPr>
              <w:t>看到同學被霸凌你該怎麼做</w:t>
            </w:r>
            <w:r w:rsidR="00DF36DD" w:rsidRPr="000921B5">
              <w:rPr>
                <w:rFonts w:ascii="標楷體" w:eastAsia="標楷體" w:hAnsi="標楷體" w:hint="eastAsia"/>
              </w:rPr>
              <w:t>」</w:t>
            </w:r>
          </w:p>
          <w:p w:rsidR="006664E9" w:rsidRDefault="006664E9" w:rsidP="005C6683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6664E9" w:rsidRPr="00DF36DD" w:rsidRDefault="006664E9" w:rsidP="005C668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與同學合作完成童詩創作</w:t>
            </w:r>
            <w:r w:rsidR="004F55CC">
              <w:rPr>
                <w:rFonts w:ascii="標楷體" w:eastAsia="標楷體" w:hAnsi="標楷體" w:hint="eastAsia"/>
              </w:rPr>
              <w:t>並利用電腦文書軟體打字與蒐集相關圖片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BD4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口頭分享</w:t>
            </w: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9A237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口頭分享</w:t>
            </w: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9A237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664E9" w:rsidRP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完成童詩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32BD4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10分鐘</w:t>
            </w: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9A237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30分鐘</w:t>
            </w: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C6683" w:rsidRDefault="005C6683" w:rsidP="009A237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664E9" w:rsidRPr="000A4FBB" w:rsidRDefault="006664E9" w:rsidP="009A23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40分鐘</w:t>
            </w:r>
          </w:p>
        </w:tc>
      </w:tr>
    </w:tbl>
    <w:p w:rsidR="009A237B" w:rsidRPr="009A237B" w:rsidRDefault="009A237B" w:rsidP="009A237B">
      <w:pPr>
        <w:jc w:val="center"/>
        <w:rPr>
          <w:rFonts w:ascii="標楷體" w:eastAsia="標楷體" w:hAnsi="標楷體"/>
          <w:sz w:val="48"/>
          <w:szCs w:val="48"/>
        </w:rPr>
      </w:pPr>
      <w:r w:rsidRPr="009A237B">
        <w:rPr>
          <w:rFonts w:ascii="標楷體" w:eastAsia="標楷體" w:hAnsi="標楷體" w:hint="eastAsia"/>
          <w:sz w:val="48"/>
          <w:szCs w:val="48"/>
        </w:rPr>
        <w:t>生命教育 教案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60"/>
          <w:szCs w:val="60"/>
        </w:rPr>
      </w:pPr>
      <w:r w:rsidRPr="00CC3B04">
        <w:rPr>
          <w:rFonts w:ascii="標楷體" w:eastAsia="標楷體" w:hAnsi="標楷體" w:hint="eastAsia"/>
          <w:sz w:val="60"/>
          <w:szCs w:val="60"/>
        </w:rPr>
        <w:lastRenderedPageBreak/>
        <w:t>苦</w:t>
      </w:r>
    </w:p>
    <w:p w:rsidR="00C32674" w:rsidRPr="00CC3B04" w:rsidRDefault="00C32674" w:rsidP="00C32674">
      <w:pPr>
        <w:spacing w:line="276" w:lineRule="auto"/>
        <w:jc w:val="right"/>
        <w:rPr>
          <w:rFonts w:ascii="標楷體" w:eastAsia="標楷體" w:hAnsi="標楷體"/>
          <w:sz w:val="32"/>
          <w:szCs w:val="32"/>
        </w:rPr>
      </w:pPr>
      <w:r w:rsidRPr="00CC3B04">
        <w:rPr>
          <w:rFonts w:ascii="標楷體" w:eastAsia="標楷體" w:hAnsi="標楷體" w:hint="eastAsia"/>
          <w:sz w:val="32"/>
          <w:szCs w:val="32"/>
        </w:rPr>
        <w:t>作者:吳建錡、劉佳承、吳若恩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rFonts w:ascii="標楷體" w:eastAsia="標楷體" w:hAnsi="標楷體" w:hint="eastAsia"/>
          <w:sz w:val="32"/>
          <w:szCs w:val="28"/>
        </w:rPr>
        <w:t>我嚐過苦瓜的苦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5107DDA1" wp14:editId="35CE4B32">
            <wp:simplePos x="0" y="0"/>
            <wp:positionH relativeFrom="column">
              <wp:posOffset>2149778</wp:posOffset>
            </wp:positionH>
            <wp:positionV relativeFrom="paragraph">
              <wp:posOffset>211275</wp:posOffset>
            </wp:positionV>
            <wp:extent cx="2063507" cy="2063507"/>
            <wp:effectExtent l="304800" t="304800" r="260985" b="299085"/>
            <wp:wrapNone/>
            <wp:docPr id="1" name="圖片 1" descr="手绘苦瓜简笔画的画法图片_苦瓜简笔画_亲子简笔画大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绘苦瓜简笔画的画法图片_苦瓜简笔画_亲子简笔画大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9269">
                      <a:off x="0" y="0"/>
                      <a:ext cx="2063507" cy="206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B04">
        <w:rPr>
          <w:rFonts w:ascii="標楷體" w:eastAsia="標楷體" w:hAnsi="標楷體" w:hint="eastAsia"/>
          <w:sz w:val="32"/>
          <w:szCs w:val="28"/>
        </w:rPr>
        <w:t>但比不上被學長欺負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rFonts w:ascii="標楷體" w:eastAsia="標楷體" w:hAnsi="標楷體" w:hint="eastAsia"/>
          <w:sz w:val="32"/>
          <w:szCs w:val="28"/>
        </w:rPr>
        <w:t>心理委屈的苦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rFonts w:ascii="標楷體" w:eastAsia="標楷體" w:hAnsi="標楷體" w:hint="eastAsia"/>
          <w:sz w:val="32"/>
          <w:szCs w:val="28"/>
        </w:rPr>
        <w:t>我嚐過流血的痛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rFonts w:ascii="標楷體" w:eastAsia="標楷體" w:hAnsi="標楷體" w:hint="eastAsia"/>
          <w:sz w:val="32"/>
          <w:szCs w:val="28"/>
        </w:rPr>
        <w:t>但比不上做錯事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rFonts w:ascii="標楷體" w:eastAsia="標楷體" w:hAnsi="標楷體" w:hint="eastAsia"/>
          <w:sz w:val="32"/>
          <w:szCs w:val="28"/>
        </w:rPr>
        <w:t>被老師責罵的痛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rFonts w:ascii="標楷體" w:eastAsia="標楷體" w:hAnsi="標楷體" w:hint="eastAsia"/>
          <w:sz w:val="32"/>
          <w:szCs w:val="28"/>
        </w:rPr>
        <w:t>我嚐過寒風刺骨的冷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rFonts w:ascii="標楷體" w:eastAsia="標楷體" w:hAnsi="標楷體" w:hint="eastAsia"/>
          <w:sz w:val="32"/>
          <w:szCs w:val="28"/>
        </w:rPr>
        <w:t>但比不上被朋友瞧不起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rFonts w:ascii="標楷體" w:eastAsia="標楷體" w:hAnsi="標楷體" w:hint="eastAsia"/>
          <w:sz w:val="32"/>
          <w:szCs w:val="28"/>
        </w:rPr>
        <w:t>嫌棄的苦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rFonts w:ascii="標楷體" w:eastAsia="標楷體" w:hAnsi="標楷體" w:hint="eastAsia"/>
          <w:sz w:val="32"/>
          <w:szCs w:val="28"/>
        </w:rPr>
        <w:t>我嚐過被燒的燙</w:t>
      </w:r>
    </w:p>
    <w:p w:rsidR="00C32674" w:rsidRPr="00CC3B04" w:rsidRDefault="00C32674" w:rsidP="00C32674">
      <w:pPr>
        <w:spacing w:line="276" w:lineRule="auto"/>
        <w:rPr>
          <w:rFonts w:ascii="標楷體" w:eastAsia="標楷體" w:hAnsi="標楷體"/>
          <w:sz w:val="32"/>
          <w:szCs w:val="28"/>
        </w:rPr>
      </w:pPr>
      <w:r w:rsidRPr="00CC3B04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4627919C" wp14:editId="7709DC58">
            <wp:simplePos x="0" y="0"/>
            <wp:positionH relativeFrom="column">
              <wp:posOffset>2819466</wp:posOffset>
            </wp:positionH>
            <wp:positionV relativeFrom="paragraph">
              <wp:posOffset>159670</wp:posOffset>
            </wp:positionV>
            <wp:extent cx="2847975" cy="2138680"/>
            <wp:effectExtent l="247650" t="419100" r="276225" b="414020"/>
            <wp:wrapNone/>
            <wp:docPr id="3" name="圖片 3" descr="媽媽責罵孩子-插圖素材[43941080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媽媽責罵孩子-插圖素材[43941080] - PIXTA圖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9328">
                      <a:off x="0" y="0"/>
                      <a:ext cx="284797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B04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50571188" wp14:editId="37486819">
            <wp:simplePos x="0" y="0"/>
            <wp:positionH relativeFrom="column">
              <wp:posOffset>-137757</wp:posOffset>
            </wp:positionH>
            <wp:positionV relativeFrom="paragraph">
              <wp:posOffset>790224</wp:posOffset>
            </wp:positionV>
            <wp:extent cx="2430117" cy="2171700"/>
            <wp:effectExtent l="247650" t="285750" r="218440" b="285750"/>
            <wp:wrapNone/>
            <wp:docPr id="2" name="圖片 2" descr="一些伤心的句子，表达伤心的句子- 学句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一些伤心的句子，表达伤心的句子- 学句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9671">
                      <a:off x="0" y="0"/>
                      <a:ext cx="2430117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B04">
        <w:rPr>
          <w:rFonts w:ascii="標楷體" w:eastAsia="標楷體" w:hAnsi="標楷體" w:hint="eastAsia"/>
          <w:sz w:val="32"/>
          <w:szCs w:val="28"/>
        </w:rPr>
        <w:t>但比不過被同學霸凌的憤怒</w:t>
      </w:r>
    </w:p>
    <w:p w:rsidR="00C32674" w:rsidRPr="00C32674" w:rsidRDefault="00C32674" w:rsidP="009A237B">
      <w:pPr>
        <w:jc w:val="center"/>
        <w:rPr>
          <w:rFonts w:ascii="華康秀風體W3" w:eastAsia="華康秀風體W3" w:hAnsi="標楷體" w:hint="eastAsia"/>
          <w:b/>
          <w:sz w:val="52"/>
          <w:szCs w:val="52"/>
          <w:u w:val="single"/>
        </w:rPr>
      </w:pPr>
    </w:p>
    <w:sectPr w:rsidR="00C32674" w:rsidRPr="00C32674" w:rsidSect="006156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C1" w:rsidRDefault="001211C1" w:rsidP="00732507">
      <w:r>
        <w:separator/>
      </w:r>
    </w:p>
  </w:endnote>
  <w:endnote w:type="continuationSeparator" w:id="0">
    <w:p w:rsidR="001211C1" w:rsidRDefault="001211C1" w:rsidP="0073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秀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C1" w:rsidRDefault="001211C1" w:rsidP="00732507">
      <w:r>
        <w:separator/>
      </w:r>
    </w:p>
  </w:footnote>
  <w:footnote w:type="continuationSeparator" w:id="0">
    <w:p w:rsidR="001211C1" w:rsidRDefault="001211C1" w:rsidP="0073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8E3"/>
    <w:multiLevelType w:val="hybridMultilevel"/>
    <w:tmpl w:val="41E09EC6"/>
    <w:lvl w:ilvl="0" w:tplc="6DC6B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F268D8"/>
    <w:multiLevelType w:val="hybridMultilevel"/>
    <w:tmpl w:val="D0C6F6B8"/>
    <w:lvl w:ilvl="0" w:tplc="41E689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459228F"/>
    <w:multiLevelType w:val="hybridMultilevel"/>
    <w:tmpl w:val="76C28A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B064B41"/>
    <w:multiLevelType w:val="hybridMultilevel"/>
    <w:tmpl w:val="FCE46D98"/>
    <w:lvl w:ilvl="0" w:tplc="563EF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E16A7B"/>
    <w:multiLevelType w:val="hybridMultilevel"/>
    <w:tmpl w:val="F64A15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5253F9"/>
    <w:multiLevelType w:val="hybridMultilevel"/>
    <w:tmpl w:val="080AD0C6"/>
    <w:lvl w:ilvl="0" w:tplc="8A4AC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8C453E"/>
    <w:multiLevelType w:val="hybridMultilevel"/>
    <w:tmpl w:val="B0FA16EA"/>
    <w:lvl w:ilvl="0" w:tplc="63AC3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775760"/>
    <w:multiLevelType w:val="hybridMultilevel"/>
    <w:tmpl w:val="9E42B9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83238C"/>
    <w:multiLevelType w:val="hybridMultilevel"/>
    <w:tmpl w:val="28222302"/>
    <w:lvl w:ilvl="0" w:tplc="18DAB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217D3"/>
    <w:multiLevelType w:val="hybridMultilevel"/>
    <w:tmpl w:val="752A5AE4"/>
    <w:lvl w:ilvl="0" w:tplc="B0C62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901A15"/>
    <w:multiLevelType w:val="hybridMultilevel"/>
    <w:tmpl w:val="9F0E5510"/>
    <w:lvl w:ilvl="0" w:tplc="E9A02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3B3577"/>
    <w:multiLevelType w:val="hybridMultilevel"/>
    <w:tmpl w:val="D0D28D1E"/>
    <w:lvl w:ilvl="0" w:tplc="9E1E6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6A"/>
    <w:rsid w:val="000526D4"/>
    <w:rsid w:val="00056DAE"/>
    <w:rsid w:val="0008514F"/>
    <w:rsid w:val="000A4FBB"/>
    <w:rsid w:val="000D0302"/>
    <w:rsid w:val="000D1352"/>
    <w:rsid w:val="000D5984"/>
    <w:rsid w:val="001211C1"/>
    <w:rsid w:val="00160E53"/>
    <w:rsid w:val="001C7F8A"/>
    <w:rsid w:val="00332BD4"/>
    <w:rsid w:val="00343240"/>
    <w:rsid w:val="0042788A"/>
    <w:rsid w:val="0044256A"/>
    <w:rsid w:val="004E3B90"/>
    <w:rsid w:val="004F55CC"/>
    <w:rsid w:val="005C6683"/>
    <w:rsid w:val="005E6538"/>
    <w:rsid w:val="00615612"/>
    <w:rsid w:val="0066043E"/>
    <w:rsid w:val="006664E9"/>
    <w:rsid w:val="006D60A4"/>
    <w:rsid w:val="00732507"/>
    <w:rsid w:val="007E436A"/>
    <w:rsid w:val="00885E42"/>
    <w:rsid w:val="008C0D68"/>
    <w:rsid w:val="009A237B"/>
    <w:rsid w:val="00B630D6"/>
    <w:rsid w:val="00C243E9"/>
    <w:rsid w:val="00C32674"/>
    <w:rsid w:val="00C72CCD"/>
    <w:rsid w:val="00CE27CC"/>
    <w:rsid w:val="00D93FF3"/>
    <w:rsid w:val="00DF36DD"/>
    <w:rsid w:val="00E039D4"/>
    <w:rsid w:val="00F87F28"/>
    <w:rsid w:val="00FA6260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B03BC-FBAF-4FDA-B40D-612EED2C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5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32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25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2507"/>
    <w:rPr>
      <w:sz w:val="20"/>
      <w:szCs w:val="20"/>
    </w:rPr>
  </w:style>
  <w:style w:type="character" w:styleId="a9">
    <w:name w:val="Hyperlink"/>
    <w:basedOn w:val="a0"/>
    <w:uiPriority w:val="99"/>
    <w:unhideWhenUsed/>
    <w:rsid w:val="006D6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581CE-553F-4C18-9DA3-CA378405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 Xin Yi</dc:creator>
  <cp:lastModifiedBy>Yang Xin Yi</cp:lastModifiedBy>
  <cp:revision>7</cp:revision>
  <dcterms:created xsi:type="dcterms:W3CDTF">2020-09-28T03:00:00Z</dcterms:created>
  <dcterms:modified xsi:type="dcterms:W3CDTF">2020-09-28T07:20:00Z</dcterms:modified>
</cp:coreProperties>
</file>