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164" w:rsidRPr="009C5932" w:rsidRDefault="007C2164" w:rsidP="007C2164">
      <w:pPr>
        <w:spacing w:line="480" w:lineRule="auto"/>
        <w:rPr>
          <w:rFonts w:ascii="王漢宗儷海報繁" w:eastAsia="王漢宗儷海報繁" w:hint="eastAsia"/>
        </w:rPr>
      </w:pPr>
      <w:r w:rsidRPr="009C5932">
        <w:rPr>
          <w:rFonts w:ascii="王漢宗儷海報繁" w:eastAsia="王漢宗儷海報繁"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73025</wp:posOffset>
            </wp:positionV>
            <wp:extent cx="2505075" cy="2505075"/>
            <wp:effectExtent l="0" t="0" r="9525" b="9525"/>
            <wp:wrapTight wrapText="bothSides">
              <wp:wrapPolygon edited="0">
                <wp:start x="0" y="0"/>
                <wp:lineTo x="0" y="21518"/>
                <wp:lineTo x="21518" y="21518"/>
                <wp:lineTo x="21518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討厭游泳的小呀子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5932">
        <w:rPr>
          <w:rFonts w:ascii="王漢宗儷海報繁" w:eastAsia="王漢宗儷海報繁" w:hint="eastAsia"/>
        </w:rPr>
        <w:t>書名: 討厭游泳的小鴨子</w:t>
      </w:r>
    </w:p>
    <w:p w:rsidR="007C2164" w:rsidRPr="009C5932" w:rsidRDefault="007C2164" w:rsidP="007C2164">
      <w:pPr>
        <w:spacing w:line="480" w:lineRule="auto"/>
        <w:rPr>
          <w:rFonts w:ascii="王漢宗儷海報繁" w:eastAsia="王漢宗儷海報繁" w:hint="eastAsia"/>
        </w:rPr>
      </w:pPr>
      <w:r w:rsidRPr="009C5932">
        <w:rPr>
          <w:rFonts w:ascii="王漢宗儷海報繁" w:eastAsia="王漢宗儷海報繁" w:hint="eastAsia"/>
        </w:rPr>
        <w:t>作者: 文/詹琇玲   圖/Sheila Johnson</w:t>
      </w:r>
    </w:p>
    <w:p w:rsidR="007C2164" w:rsidRPr="009C5932" w:rsidRDefault="007C2164" w:rsidP="007C2164">
      <w:pPr>
        <w:spacing w:line="480" w:lineRule="auto"/>
        <w:rPr>
          <w:rFonts w:ascii="王漢宗儷海報繁" w:eastAsia="王漢宗儷海報繁" w:hint="eastAsia"/>
        </w:rPr>
      </w:pPr>
      <w:r w:rsidRPr="009C5932">
        <w:rPr>
          <w:rFonts w:ascii="王漢宗儷海報繁" w:eastAsia="王漢宗儷海報繁" w:hint="eastAsia"/>
        </w:rPr>
        <w:t>出版: 喬福圖書有限公司</w:t>
      </w:r>
    </w:p>
    <w:p w:rsidR="005C327D" w:rsidRDefault="005C327D" w:rsidP="007C2164">
      <w:pPr>
        <w:spacing w:line="480" w:lineRule="auto"/>
      </w:pPr>
    </w:p>
    <w:p w:rsidR="009C5932" w:rsidRDefault="005C327D" w:rsidP="009C5932">
      <w:pPr>
        <w:spacing w:line="240" w:lineRule="exact"/>
        <w:rPr>
          <w:sz w:val="18"/>
          <w:szCs w:val="20"/>
          <w:u w:val="single"/>
        </w:rPr>
      </w:pPr>
      <w:r w:rsidRPr="009C5932">
        <w:rPr>
          <w:rFonts w:ascii="新細明體" w:eastAsia="新細明體" w:hAnsi="新細明體" w:hint="eastAsia"/>
          <w:sz w:val="18"/>
          <w:szCs w:val="20"/>
          <w:u w:val="single"/>
        </w:rPr>
        <w:t>※</w:t>
      </w:r>
      <w:r w:rsidRPr="009C5932">
        <w:rPr>
          <w:rFonts w:hint="eastAsia"/>
          <w:sz w:val="18"/>
          <w:szCs w:val="20"/>
          <w:u w:val="single"/>
        </w:rPr>
        <w:t>請同學回家</w:t>
      </w:r>
      <w:proofErr w:type="gramStart"/>
      <w:r w:rsidRPr="009C5932">
        <w:rPr>
          <w:rFonts w:hint="eastAsia"/>
          <w:sz w:val="18"/>
          <w:szCs w:val="20"/>
          <w:u w:val="single"/>
        </w:rPr>
        <w:t>唸</w:t>
      </w:r>
      <w:proofErr w:type="gramEnd"/>
      <w:r w:rsidRPr="009C5932">
        <w:rPr>
          <w:rFonts w:hint="eastAsia"/>
          <w:sz w:val="18"/>
          <w:szCs w:val="20"/>
          <w:u w:val="single"/>
        </w:rPr>
        <w:t>這本繪本給家人聽，也請與家人分享看完的心得。</w:t>
      </w:r>
    </w:p>
    <w:p w:rsidR="009C5932" w:rsidRPr="009C5932" w:rsidRDefault="009C5932" w:rsidP="009C5932">
      <w:pPr>
        <w:spacing w:line="240" w:lineRule="exact"/>
        <w:rPr>
          <w:rFonts w:hint="eastAsia"/>
          <w:sz w:val="18"/>
          <w:szCs w:val="20"/>
          <w:u w:val="single"/>
        </w:rPr>
      </w:pPr>
      <w:r>
        <w:rPr>
          <w:rFonts w:hint="eastAsia"/>
          <w:sz w:val="18"/>
          <w:szCs w:val="20"/>
          <w:u w:val="single"/>
        </w:rPr>
        <w:t>請家長幫小朋友打分數。</w:t>
      </w:r>
    </w:p>
    <w:p w:rsidR="009C5932" w:rsidRDefault="009C5932" w:rsidP="009C5932">
      <w:pPr>
        <w:spacing w:line="240" w:lineRule="exact"/>
      </w:pPr>
    </w:p>
    <w:p w:rsidR="009C5932" w:rsidRDefault="009C5932" w:rsidP="005C327D"/>
    <w:p w:rsidR="009C5932" w:rsidRDefault="009C5932" w:rsidP="009C5932">
      <w:pPr>
        <w:spacing w:line="240" w:lineRule="exact"/>
      </w:pPr>
    </w:p>
    <w:p w:rsidR="005C327D" w:rsidRPr="005C327D" w:rsidRDefault="005C327D" w:rsidP="009C5932">
      <w:pPr>
        <w:spacing w:line="240" w:lineRule="exact"/>
        <w:rPr>
          <w:sz w:val="20"/>
          <w:szCs w:val="20"/>
          <w:u w:val="single"/>
        </w:rPr>
      </w:pPr>
      <w:r>
        <w:rPr>
          <w:rFonts w:hint="eastAsia"/>
        </w:rPr>
        <w:t>閱讀完，請你回答下面的問題</w:t>
      </w:r>
      <w:r>
        <w:rPr>
          <w:rFonts w:hint="eastAsia"/>
        </w:rPr>
        <w:t xml:space="preserve"> :</w:t>
      </w:r>
    </w:p>
    <w:p w:rsidR="005C327D" w:rsidRDefault="005C327D" w:rsidP="005C327D">
      <w:pPr>
        <w:pStyle w:val="a7"/>
        <w:numPr>
          <w:ilvl w:val="0"/>
          <w:numId w:val="1"/>
        </w:numPr>
        <w:spacing w:line="480" w:lineRule="auto"/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407035</wp:posOffset>
                </wp:positionV>
                <wp:extent cx="5905500" cy="1343025"/>
                <wp:effectExtent l="0" t="0" r="19050" b="28575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343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4EE97A" id="圓角矩形 2" o:spid="_x0000_s1026" style="position:absolute;margin-left:15pt;margin-top:32.05pt;width:46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mSsQIAAJwFAAAOAAAAZHJzL2Uyb0RvYy54bWysVM1uEzEQviPxDpbvdH+aAI26qaJWRUhV&#10;W7VFPTteb3Ylr8fYTjbhMeCKhMQF8RA8TgWPwdjebNpScUBcvPbON994Ps/M4dG6lWQljG1AFTTb&#10;SykRikPZqEVB392cvnhNiXVMlUyCEgXdCEuPps+fHXZ6InKoQZbCECRRdtLpgtbO6UmSWF6Lltk9&#10;0EKhsQLTModHs0hKwzpkb2WSp+nLpANTagNcWIt/T6KRTgN/VQnuLqrKCkdkQfFuLqwmrHO/JtND&#10;NlkYpuuG99dg/3CLljUKgw5UJ8wxsjTNH1Rtww1YqNwehzaBqmq4CDlgNln6KJvrmmkRckFxrB5k&#10;sv+Plp+vLg1pyoLmlCjW4hPdff7069vHn1++3/34SnKvUKftBIHX+tL0J4tbn+66Mq3/YiJkHVTd&#10;DKqKtSMcf44P0vE4RfE52rL90X6ajz1rsnPXxro3AlriNwU1sFTlFb5dkJStzqyL+C3Oh7Qgm/K0&#10;kTIcfL2IY2nIiuFLzxdZH+EBSiqP9SQnzNYRKhd+36M9IPHZxvzCzm2k8G5SXYkKlcKM8nCvUKO7&#10;mIxzoVwWTTUrReTHzDH3eP3BIyQfCD1zhUkM3D3Bw3y23JGmx3tXEUp8cE7/drHoPHiEyKDc4Nw2&#10;CsxTBBKz6iNH/FakKI1XaQ7lBuvIQGwwq/lpgzKfMesumcGOwufHKeEucKkkdAWFfkdJDebDU/89&#10;HgsdrZR02KEFte+XzAhK5FuFLXCQjUa+pcNhNH6V48Hct8zvW9SyPQYsjQznkeZh6/FObreVgfYW&#10;h8nMR0UTUxxjF5Q7sz0cuzg5cBxxMZsFGLaxZu5MXWvuyb2qvsBu1rfM6L6eHbbCOWy7mU0eVXTE&#10;ek8Fs6WDqgnlvtO11xtHQCicflz5GXP/HFC7oTr9DQAA//8DAFBLAwQUAAYACAAAACEAfgcCLuEA&#10;AAAJAQAADwAAAGRycy9kb3ducmV2LnhtbEyPwU7DMBBE70j8g7VIXBB1WiCFEKeqQFRcIrWhqji6&#10;8ZJE2OvIdprw97gnOM7OauZNvpqMZid0vrMkYD5LgCHVVnXUCNh/vN0+AvNBkpLaEgr4QQ+r4vIi&#10;l5myI+3wVIWGxRDymRTQhtBnnPu6RSP9zPZI0fuyzsgQpWu4cnKM4UbzRZKk3MiOYkMre3xpsf6u&#10;BiPgUJavw1iuN9sb/f7pq63bbWgpxPXVtH4GFnAKf89wxo/oUESmox1IeaYF3CVxShCQ3s+BRf8p&#10;PR+OAhbLhxR4kfP/C4pfAAAA//8DAFBLAQItABQABgAIAAAAIQC2gziS/gAAAOEBAAATAAAAAAAA&#10;AAAAAAAAAAAAAABbQ29udGVudF9UeXBlc10ueG1sUEsBAi0AFAAGAAgAAAAhADj9If/WAAAAlAEA&#10;AAsAAAAAAAAAAAAAAAAALwEAAF9yZWxzLy5yZWxzUEsBAi0AFAAGAAgAAAAhAMe2aZKxAgAAnAUA&#10;AA4AAAAAAAAAAAAAAAAALgIAAGRycy9lMm9Eb2MueG1sUEsBAi0AFAAGAAgAAAAhAH4HAi7hAAAA&#10;CQEAAA8AAAAAAAAAAAAAAAAACwUAAGRycy9kb3ducmV2LnhtbFBLBQYAAAAABAAEAPMAAAAZBgAA&#10;AAA=&#10;" fillcolor="white [3212]" strokecolor="#1f4d78 [1604]" strokeweight="1pt">
                <v:stroke dashstyle="longDash" joinstyle="miter"/>
              </v:roundrect>
            </w:pict>
          </mc:Fallback>
        </mc:AlternateContent>
      </w:r>
      <w:r>
        <w:rPr>
          <w:rFonts w:hint="eastAsia"/>
        </w:rPr>
        <w:t>你覺得小鴨子為什麼想要模仿其他動物呢</w:t>
      </w:r>
      <w:r>
        <w:rPr>
          <w:rFonts w:hint="eastAsia"/>
        </w:rPr>
        <w:t>?</w:t>
      </w:r>
      <w:r>
        <w:br/>
      </w:r>
      <w:r>
        <w:br/>
      </w:r>
      <w:r>
        <w:br/>
      </w:r>
    </w:p>
    <w:p w:rsidR="005C327D" w:rsidRDefault="005C327D" w:rsidP="005C327D">
      <w:pPr>
        <w:pStyle w:val="a7"/>
        <w:numPr>
          <w:ilvl w:val="0"/>
          <w:numId w:val="1"/>
        </w:numPr>
        <w:spacing w:line="480" w:lineRule="auto"/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490BA" wp14:editId="2601194C">
                <wp:simplePos x="0" y="0"/>
                <wp:positionH relativeFrom="column">
                  <wp:posOffset>200025</wp:posOffset>
                </wp:positionH>
                <wp:positionV relativeFrom="paragraph">
                  <wp:posOffset>368935</wp:posOffset>
                </wp:positionV>
                <wp:extent cx="5886450" cy="1409700"/>
                <wp:effectExtent l="0" t="0" r="19050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409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C1BCAA" id="圓角矩形 3" o:spid="_x0000_s1026" style="position:absolute;margin-left:15.75pt;margin-top:29.05pt;width:463.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E4twIAAJwFAAAOAAAAZHJzL2Uyb0RvYy54bWysVM1uEzEQviPxDpbvdHfTpD9RN1XUqgip&#10;aqO2qGfHa2dX8nqM7WQTHgOuSEhcEA/B41TwGIy9u0kpFQdEDo69/uabmc8zc3K6rhVZCesq0DnN&#10;9lJKhOZQVHqR07d3F6+OKHGe6YIp0CKnG+Ho6eTli5PGjMUASlCFsARJtBs3Jqel92acJI6XomZu&#10;D4zQeCnB1szj0S6SwrIG2WuVDNL0IGnAFsYCF87h1/P2kk4iv5SC+2spnfBE5RRj83G1cZ2HNZmc&#10;sPHCMlNWvAuD/UMUNas0Ot1SnTPPyNJWf1DVFbfgQPo9DnUCUlZcxBwwmyx9ks1tyYyIuaA4zmxl&#10;cv+Pll+tZpZURU73KdGsxid6+PTx59cPPz5/e/j+hewHhRrjxgi8NTPbnRxuQ7praevwj4mQdVR1&#10;s1VVrD3h+HF0dHQwHKH4HO+yYXp8mEbdk525sc6/FlCTsMmphaUubvDtoqRsdek8+kV8jwsuHaiq&#10;uKiUiodQL+JMWbJi+NLzRRbiRovfUEoHbCA5Z65soWoR9h06AJKQbZtf3PmNEsFM6RshUSnMaBDj&#10;ijW688k4F9pn7VXJCtHyj1L89cH0UcbQImFglpjElrsj6JEtSc/d5tThg6mIJb41Tv8WWGu8tYie&#10;QfutcV1psM8RKMyq89zie5FaaYJKcyg2WEcW2gZzhl9UKPMlc37GLHYUPj9OCX+Ni1TQ5BS6HSUl&#10;2PfPfQ94LHS8paTBDs2pe7dkVlCi3mhsgeNsOAwtHQ/D0eEAD/bxzfzxjV7WZ4ClkeE8MjxuA96r&#10;fist1Pc4TKbBK14xzdF3Trm3/eHMt5MDxxEX02mEYRsb5i/1reGBPKgaCuxufc+s6erZYytcQd/N&#10;bPykoltssNQwXXqQVSz3na6d3jgCYuF04yrMmMfniNoN1ckvAAAA//8DAFBLAwQUAAYACAAAACEA&#10;3Tli7uAAAAAJAQAADwAAAGRycy9kb3ducmV2LnhtbEyPQUvEMBCF74L/IYzgRdy0K9VaO10WxcVL&#10;YbeKeMw2sS0mk5Kk2/rvjSc9vnmP974pN4vR7KScHywhpKsEmKLWyoE6hLfX5+scmA+CpNCWFMK3&#10;8rCpzs9KUUg700GdmtCxWEK+EAh9CGPBuW97ZYRf2VFR9D6tMyJE6TounZhjudF8nSS33IiB4kIv&#10;RvXYq/armQzCe10/TXO93e2v9MuHb/busKM7xMuLZfsALKgl/IXhFz+iQxWZjnYi6ZlGuEmzmETI&#10;8hRY9O+zPB6OCOs8SYFXJf//QfUDAAD//wMAUEsBAi0AFAAGAAgAAAAhALaDOJL+AAAA4QEAABMA&#10;AAAAAAAAAAAAAAAAAAAAAFtDb250ZW50X1R5cGVzXS54bWxQSwECLQAUAAYACAAAACEAOP0h/9YA&#10;AACUAQAACwAAAAAAAAAAAAAAAAAvAQAAX3JlbHMvLnJlbHNQSwECLQAUAAYACAAAACEAU2WhOLcC&#10;AACcBQAADgAAAAAAAAAAAAAAAAAuAgAAZHJzL2Uyb0RvYy54bWxQSwECLQAUAAYACAAAACEA3Tli&#10;7uAAAAAJAQAADwAAAAAAAAAAAAAAAAARBQAAZHJzL2Rvd25yZXYueG1sUEsFBgAAAAAEAAQA8wAA&#10;AB4GAAAAAA==&#10;" fillcolor="white [3212]" strokecolor="#1f4d78 [1604]" strokeweight="1pt">
                <v:stroke dashstyle="longDash" joinstyle="miter"/>
              </v:roundrect>
            </w:pict>
          </mc:Fallback>
        </mc:AlternateContent>
      </w:r>
      <w:r>
        <w:rPr>
          <w:rFonts w:hint="eastAsia"/>
        </w:rPr>
        <w:t>最後，小鴨子發現自己最擅長做什麼事呢</w:t>
      </w:r>
      <w:r>
        <w:rPr>
          <w:rFonts w:hint="eastAsia"/>
        </w:rPr>
        <w:t>?</w:t>
      </w:r>
      <w:r>
        <w:br/>
      </w:r>
      <w:r>
        <w:br/>
      </w:r>
      <w:r>
        <w:br/>
      </w:r>
    </w:p>
    <w:p w:rsidR="005C327D" w:rsidRPr="005C327D" w:rsidRDefault="009C5932" w:rsidP="005C327D">
      <w:pPr>
        <w:pStyle w:val="a7"/>
        <w:numPr>
          <w:ilvl w:val="0"/>
          <w:numId w:val="1"/>
        </w:numPr>
        <w:spacing w:line="480" w:lineRule="auto"/>
        <w:ind w:leftChars="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4780915</wp:posOffset>
                </wp:positionH>
                <wp:positionV relativeFrom="paragraph">
                  <wp:posOffset>1626235</wp:posOffset>
                </wp:positionV>
                <wp:extent cx="1781175" cy="1181100"/>
                <wp:effectExtent l="0" t="0" r="66675" b="19050"/>
                <wp:wrapNone/>
                <wp:docPr id="5" name="摺角紙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18110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932" w:rsidRPr="009C5932" w:rsidRDefault="009C5932" w:rsidP="009C5932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請</w:t>
                            </w:r>
                            <w:r w:rsidRPr="009C593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家長評分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1-5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分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  <w:r w:rsidRPr="009C593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9C5932">
                              <w:rPr>
                                <w:b/>
                                <w:color w:val="000000" w:themeColor="text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摺角紙張 5" o:spid="_x0000_s1026" type="#_x0000_t65" style="position:absolute;left:0;text-align:left;margin-left:376.45pt;margin-top:128.05pt;width:140.25pt;height:93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0+qgIAAIEFAAAOAAAAZHJzL2Uyb0RvYy54bWysVM1uEzEQviPxDpbvdHejhkLUTRWlKkKq&#10;2ooW9ex47exKXo+xneyGt4AbT8ALwAXxOvw8BmPvT6KCOCBycMY7M9/MfJ6Z07O2VmQrrKtA5zQ7&#10;SikRmkNR6XVOX99dPHlGifNMF0yBFjndCUfP5o8fnTZmJiZQgiqEJQii3awxOS29N7MkcbwUNXNH&#10;YIRGpQRbM49Xu04KyxpEr1UySdOnSQO2MBa4cA6/nndKOo/4Ugrur6V0whOVU8zNx9PGcxXOZH7K&#10;ZmvLTFnxPg32D1nUrNIYdIQ6Z56Rja1+g6orbsGB9Ecc6gSkrLiINWA1WfqgmtuSGRFrQXKcGWly&#10;/w+WX21vLKmKnE4p0azGJ/r+7svPj+9/fPrw7etnMg0MNcbN0PDW3Nj+5lAM5bbS1uEfCyFtZHU3&#10;sipaTzh+zE6eZdkJwnPUZRle0sh7snc31vkXAmoShJzK0BXFEqwWNrLKtpfOY2h0GUxDVAeqKi4q&#10;peIltIxYKku2DB97tc5C6uhxYJWESrrco+R3SgRfpV8JiSxgtpMYMPbfHoxxLrTPOlXJCtHFmKb4&#10;G6IM4WPMCBiQJWY3YvcAg2UHMmB3yfb2wVXE9h2d078l1jmPHjEyaD8615WGjsoHlSmsqo/c2WP6&#10;B9QE0berFk2CuIJih+1ioZsjZ/hFhS92yZy/YRYHB0cMl4G/xkMqaHIKvURJCfbtn74He+xn1FLS&#10;4CDm1L3ZMCsoUS81dvrz7Pg4TG68HE9PJnixh5rVoUZv6iXg82e4dgyPYrD3ahClhfoed8YiREUV&#10;0xxj59QP4tJ36wF3DheLRTTCWTXMX+pbwwN0oDf04V17z6zpm9Zjv1/BMLJs9qBnO9vgqWGx8SCr&#10;2NB7Vnvicc5jB/U7KSySw3u02m/O+S8AAAD//wMAUEsDBBQABgAIAAAAIQBqJ7op3wAAAAwBAAAP&#10;AAAAZHJzL2Rvd25yZXYueG1sTI8xT8MwEIV3JP6DdUhs1I6bBgi5VAiJkaGFoaMbH0mU2A6206b/&#10;HneC8fQ+vfddtV3MyE7kQ+8sQrYSwMg2Tve2Rfj6fH94AhaislqNzhLChQJs69ubSpXane2OTvvY&#10;slRiQ6kQuhinkvPQdGRUWLmJbMq+nTcqptO3XHt1TuVm5FKIghvV27TQqYneOmqG/WwQhqAb35Ic&#10;MjnvDpdCHH7Mh0O8v1teX4BFWuIfDFf9pA51cjq62erARoTHjXxOKILcFBmwKyHW6xzYESHPZQa8&#10;rvj/J+pfAAAA//8DAFBLAQItABQABgAIAAAAIQC2gziS/gAAAOEBAAATAAAAAAAAAAAAAAAAAAAA&#10;AABbQ29udGVudF9UeXBlc10ueG1sUEsBAi0AFAAGAAgAAAAhADj9If/WAAAAlAEAAAsAAAAAAAAA&#10;AAAAAAAALwEAAF9yZWxzLy5yZWxzUEsBAi0AFAAGAAgAAAAhAMD1/T6qAgAAgQUAAA4AAAAAAAAA&#10;AAAAAAAALgIAAGRycy9lMm9Eb2MueG1sUEsBAi0AFAAGAAgAAAAhAGonuinfAAAADAEAAA8AAAAA&#10;AAAAAAAAAAAABAUAAGRycy9kb3ducmV2LnhtbFBLBQYAAAAABAAEAPMAAAAQBgAAAAA=&#10;" adj="18000" fillcolor="white [3212]" strokecolor="#1f4d78 [1604]" strokeweight="1pt">
                <v:stroke joinstyle="miter"/>
                <v:textbox>
                  <w:txbxContent>
                    <w:p w:rsidR="009C5932" w:rsidRPr="009C5932" w:rsidRDefault="009C5932" w:rsidP="009C5932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請</w:t>
                      </w:r>
                      <w:r w:rsidRPr="009C5932">
                        <w:rPr>
                          <w:rFonts w:hint="eastAsia"/>
                          <w:b/>
                          <w:color w:val="000000" w:themeColor="text1"/>
                        </w:rPr>
                        <w:t>家長評分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(</w:t>
                      </w:r>
                      <w:r>
                        <w:rPr>
                          <w:b/>
                          <w:color w:val="000000" w:themeColor="text1"/>
                        </w:rPr>
                        <w:t>1-5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分</w:t>
                      </w:r>
                      <w:r>
                        <w:rPr>
                          <w:b/>
                          <w:color w:val="000000" w:themeColor="text1"/>
                        </w:rPr>
                        <w:t>)</w:t>
                      </w:r>
                      <w:r w:rsidRPr="009C5932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 </w:t>
                      </w:r>
                      <w:r w:rsidRPr="009C5932">
                        <w:rPr>
                          <w:b/>
                          <w:color w:val="000000" w:themeColor="text1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19D72" wp14:editId="6201D4E3">
                <wp:simplePos x="0" y="0"/>
                <wp:positionH relativeFrom="margin">
                  <wp:align>right</wp:align>
                </wp:positionH>
                <wp:positionV relativeFrom="paragraph">
                  <wp:posOffset>378460</wp:posOffset>
                </wp:positionV>
                <wp:extent cx="5991225" cy="1543050"/>
                <wp:effectExtent l="0" t="0" r="28575" b="19050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543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3635C" id="圓角矩形 4" o:spid="_x0000_s1026" style="position:absolute;margin-left:420.55pt;margin-top:29.8pt;width:471.75pt;height:121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RJtgIAAJwFAAAOAAAAZHJzL2Uyb0RvYy54bWysVM1uEzEQviPxDpbvdHdDAjTqpopaFSFV&#10;bdQW9ex47exKXo+xnWzCY8AVCYkL4iF4nAoeg7H3J6VUHBA5bOydb76Z+XZmjo63tSIbYV0FOqfZ&#10;QUqJ0ByKSq9y+vbm7NkrSpxnumAKtMjpTjh6PHv65KgxUzGCElQhLEES7aaNyWnpvZkmieOlqJk7&#10;ACM0GiXYmnm82lVSWNYge62SUZq+SBqwhbHAhXP49rQ10lnkl1JwfymlE56onGJuPj5tfC7DM5kd&#10;senKMlNWvEuD/UMWNas0Bh2oTplnZG2rP6jqiltwIP0BhzoBKSsuYg1YTZY+qOa6ZEbEWlAcZwaZ&#10;3P+j5RebhSVVkdMxJZrV+InuPn38+fXDj8/f7r5/IeOgUGPcFIHXZmG7m8NjKHcrbR3+sRCyjaru&#10;BlXF1hOOLyeHh9loNKGEoy2bjJ+nk6h7snc31vnXAmoSDjm1sNbFFX67KCnbnDuPcRHf40JIB6oq&#10;ziql4iX0izhRlmwYfunlKgt5o8dvKKUDNpCcMle2ULUK5w4dAEmotq0vnvxOieCm9JWQqBRWNIp5&#10;xR7dx2ScC+2z1lSyQrT8kxR/fTJ9ljG1SBiYJRYxcHcEPbIl6bnbmjp8cBWxxQfn9G+Jtc6DR4wM&#10;2g/OdaXBPkagsKoucovvRWqlCSotodhhH1loB8wZflahzOfM+QWzOFE4e7gl/CU+pIImp9CdKCnB&#10;vn/sfcBjo6OVkgYnNKfu3ZpZQYl6o3EEDrPxOIx0vIwnL0d4sfcty/sWva5PAFsjw31keDwGvFf9&#10;UVqob3GZzENUNDHNMXZOubf95cS3mwPXERfzeYThGBvmz/W14YE8qBoa7GZ7y6zp+tnjKFxAP81s&#10;+qCjW2zw1DBfe5BVbPe9rp3euAJi43TrKuyY+/eI2i/V2S8AAAD//wMAUEsDBBQABgAIAAAAIQC+&#10;a9ES4AAAAAcBAAAPAAAAZHJzL2Rvd25yZXYueG1sTI/BTsMwEETvSPyDtUhcEHVoaUpDNlUFouIS&#10;qQ0V4ujGJomw15HtNOHvMSc4jmY08ybfTEazs3K+s4RwN0uAKaqt7KhBOL693D4A80GQFNqSQvhW&#10;HjbF5UUuMmlHOqhzFRoWS8hnAqENoc8493WrjPAz2yuK3qd1RoQoXcOlE2MsN5rPkyTlRnQUF1rR&#10;q6dW1V/VYBDey/J5GMvtbn+jXz98tXeHHa0Qr6+m7SOwoKbwF4Zf/IgORWQ62YGkZxohHgkIy3UK&#10;LLrr+8US2AlhkcxT4EXO//MXPwAAAP//AwBQSwECLQAUAAYACAAAACEAtoM4kv4AAADhAQAAEwAA&#10;AAAAAAAAAAAAAAAAAAAAW0NvbnRlbnRfVHlwZXNdLnhtbFBLAQItABQABgAIAAAAIQA4/SH/1gAA&#10;AJQBAAALAAAAAAAAAAAAAAAAAC8BAABfcmVscy8ucmVsc1BLAQItABQABgAIAAAAIQClMoRJtgIA&#10;AJwFAAAOAAAAAAAAAAAAAAAAAC4CAABkcnMvZTJvRG9jLnhtbFBLAQItABQABgAIAAAAIQC+a9ES&#10;4AAAAAcBAAAPAAAAAAAAAAAAAAAAABAFAABkcnMvZG93bnJldi54bWxQSwUGAAAAAAQABADzAAAA&#10;HQYAAAAA&#10;" fillcolor="white [3212]" strokecolor="#1f4d78 [1604]" strokeweight="1pt">
                <v:stroke dashstyle="longDash" joinstyle="miter"/>
                <w10:wrap anchorx="margin"/>
              </v:roundrect>
            </w:pict>
          </mc:Fallback>
        </mc:AlternateContent>
      </w:r>
      <w:r w:rsidR="005C327D">
        <w:rPr>
          <w:rFonts w:hint="eastAsia"/>
        </w:rPr>
        <w:t>小朋友，請說出自己最擅長的是什麼呢</w:t>
      </w:r>
      <w:r w:rsidR="005C327D">
        <w:rPr>
          <w:rFonts w:hint="eastAsia"/>
        </w:rPr>
        <w:t>?</w:t>
      </w:r>
      <w:r w:rsidR="005C327D">
        <w:rPr>
          <w:rFonts w:hint="eastAsia"/>
        </w:rPr>
        <w:t>你的好本領是什麼呢</w:t>
      </w:r>
      <w:r w:rsidR="005C327D">
        <w:rPr>
          <w:rFonts w:hint="eastAsia"/>
        </w:rPr>
        <w:t>?</w:t>
      </w:r>
      <w:bookmarkStart w:id="0" w:name="_GoBack"/>
      <w:bookmarkEnd w:id="0"/>
    </w:p>
    <w:sectPr w:rsidR="005C327D" w:rsidRPr="005C327D" w:rsidSect="009C5932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67A" w:rsidRDefault="00A5367A" w:rsidP="007C2164">
      <w:r>
        <w:separator/>
      </w:r>
    </w:p>
  </w:endnote>
  <w:endnote w:type="continuationSeparator" w:id="0">
    <w:p w:rsidR="00A5367A" w:rsidRDefault="00A5367A" w:rsidP="007C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儷海報繁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王漢宗中圓體繁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67A" w:rsidRDefault="00A5367A" w:rsidP="007C2164">
      <w:r>
        <w:separator/>
      </w:r>
    </w:p>
  </w:footnote>
  <w:footnote w:type="continuationSeparator" w:id="0">
    <w:p w:rsidR="00A5367A" w:rsidRDefault="00A5367A" w:rsidP="007C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164" w:rsidRPr="007C2164" w:rsidRDefault="007C2164" w:rsidP="007C2164">
    <w:pPr>
      <w:pStyle w:val="a3"/>
      <w:jc w:val="center"/>
      <w:rPr>
        <w:sz w:val="24"/>
      </w:rPr>
    </w:pPr>
    <w:r w:rsidRPr="007C2164">
      <w:rPr>
        <w:rFonts w:ascii="王漢宗中圓體繁" w:eastAsia="王漢宗中圓體繁" w:hint="eastAsia"/>
        <w:sz w:val="28"/>
      </w:rPr>
      <w:t xml:space="preserve">三年甲班閱讀心得01 _ 生命教育 尋找自己的價值 </w:t>
    </w:r>
    <w:r w:rsidRPr="007C2164">
      <w:rPr>
        <w:rFonts w:hint="eastAsia"/>
        <w:sz w:val="24"/>
      </w:rPr>
      <w:t xml:space="preserve">    </w:t>
    </w:r>
    <w:r w:rsidRPr="007C2164">
      <w:rPr>
        <w:rFonts w:hint="eastAsia"/>
        <w:sz w:val="24"/>
      </w:rPr>
      <w:t>姓名</w:t>
    </w:r>
    <w:r w:rsidRPr="007C2164">
      <w:rPr>
        <w:rFonts w:hint="eastAsia"/>
        <w:sz w:val="24"/>
      </w:rPr>
      <w:t>:</w:t>
    </w:r>
  </w:p>
  <w:p w:rsidR="007C2164" w:rsidRDefault="007C21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F58DA"/>
    <w:multiLevelType w:val="hybridMultilevel"/>
    <w:tmpl w:val="52E0BAC8"/>
    <w:lvl w:ilvl="0" w:tplc="D1205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64"/>
    <w:rsid w:val="00316042"/>
    <w:rsid w:val="005C327D"/>
    <w:rsid w:val="007C2164"/>
    <w:rsid w:val="009C5932"/>
    <w:rsid w:val="00A5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7AC08"/>
  <w15:chartTrackingRefBased/>
  <w15:docId w15:val="{F8368EDD-8F2F-4C39-8BA4-EA97E265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21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2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2164"/>
    <w:rPr>
      <w:sz w:val="20"/>
      <w:szCs w:val="20"/>
    </w:rPr>
  </w:style>
  <w:style w:type="paragraph" w:styleId="a7">
    <w:name w:val="List Paragraph"/>
    <w:basedOn w:val="a"/>
    <w:uiPriority w:val="34"/>
    <w:qFormat/>
    <w:rsid w:val="005C327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79CF1-4E81-49D7-9826-9564F0BB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</Words>
  <Characters>168</Characters>
  <Application>Microsoft Office Word</Application>
  <DocSecurity>0</DocSecurity>
  <Lines>1</Lines>
  <Paragraphs>1</Paragraphs>
  <ScaleCrop>false</ScaleCrop>
  <Company>User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2019-09-06T01:30:00Z</dcterms:created>
  <dcterms:modified xsi:type="dcterms:W3CDTF">2019-09-06T01:59:00Z</dcterms:modified>
</cp:coreProperties>
</file>