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02" w:rsidRDefault="00175B02" w:rsidP="00175B02">
      <w:pPr>
        <w:pStyle w:val="a3"/>
        <w:jc w:val="both"/>
      </w:pPr>
      <w:r>
        <w:rPr>
          <w:rFonts w:ascii="標楷體" w:eastAsia="標楷體" w:hAnsi="標楷體" w:hint="eastAsia"/>
          <w:color w:val="000000"/>
          <w:szCs w:val="24"/>
        </w:rPr>
        <w:t>附件1(中英文版)</w:t>
      </w:r>
    </w:p>
    <w:p w:rsidR="00175B02" w:rsidRDefault="00175B02" w:rsidP="00175B02">
      <w:pPr>
        <w:pStyle w:val="a3"/>
        <w:jc w:val="center"/>
      </w:pPr>
      <w:r>
        <w:rPr>
          <w:rFonts w:ascii="標楷體" w:eastAsia="標楷體" w:hAnsi="標楷體" w:hint="eastAsia"/>
          <w:color w:val="000000"/>
          <w:sz w:val="32"/>
          <w:szCs w:val="32"/>
        </w:rPr>
        <w:t>臺南市兒童文學創作專輯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《小黑琵10周年特刊》</w:t>
      </w:r>
      <w:r>
        <w:rPr>
          <w:rFonts w:ascii="標楷體" w:eastAsia="標楷體" w:hAnsi="標楷體" w:hint="eastAsia"/>
          <w:b/>
          <w:color w:val="000000"/>
          <w:sz w:val="32"/>
          <w:szCs w:val="32"/>
          <w:u w:val="double"/>
        </w:rPr>
        <w:t>徵文</w:t>
      </w:r>
      <w:r>
        <w:rPr>
          <w:rFonts w:ascii="標楷體" w:eastAsia="標楷體" w:hAnsi="標楷體" w:hint="eastAsia"/>
          <w:color w:val="000000"/>
          <w:sz w:val="32"/>
          <w:szCs w:val="32"/>
        </w:rPr>
        <w:t>比賽報名表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8"/>
        <w:gridCol w:w="739"/>
        <w:gridCol w:w="2335"/>
        <w:gridCol w:w="3504"/>
      </w:tblGrid>
      <w:tr w:rsidR="00175B02" w:rsidTr="00175B02">
        <w:trPr>
          <w:trHeight w:val="699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B02" w:rsidRDefault="00175B02">
            <w:pPr>
              <w:pStyle w:val="a3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徵文項目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02" w:rsidRDefault="00E07A3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校園</w:t>
            </w:r>
            <w:r w:rsidR="00A50B64">
              <w:rPr>
                <w:rFonts w:hint="eastAsia"/>
                <w:color w:val="000000"/>
                <w:sz w:val="28"/>
                <w:szCs w:val="28"/>
              </w:rPr>
              <w:t>故事</w:t>
            </w:r>
          </w:p>
        </w:tc>
      </w:tr>
      <w:tr w:rsidR="00175B02" w:rsidTr="00175B02">
        <w:trPr>
          <w:trHeight w:val="675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B02" w:rsidRDefault="00175B02">
            <w:pPr>
              <w:pStyle w:val="a3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02" w:rsidRDefault="00A50B6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國小高年級</w:t>
            </w:r>
          </w:p>
        </w:tc>
      </w:tr>
      <w:tr w:rsidR="00175B02" w:rsidTr="00175B02">
        <w:trPr>
          <w:trHeight w:val="657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B02" w:rsidRDefault="00175B02">
            <w:pPr>
              <w:pStyle w:val="a3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作品題目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02" w:rsidRDefault="00E07A3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酸甜芒果青</w:t>
            </w:r>
          </w:p>
        </w:tc>
      </w:tr>
      <w:tr w:rsidR="00175B02" w:rsidTr="00175B02">
        <w:trPr>
          <w:trHeight w:val="480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B02" w:rsidRDefault="00175B02">
            <w:pPr>
              <w:pStyle w:val="a3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02" w:rsidRDefault="00E07A3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林亮均</w:t>
            </w:r>
          </w:p>
        </w:tc>
      </w:tr>
      <w:tr w:rsidR="00175B02" w:rsidTr="00175B02">
        <w:trPr>
          <w:trHeight w:val="842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B02" w:rsidRDefault="00175B02">
            <w:pPr>
              <w:pStyle w:val="a3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姓名(護照)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02" w:rsidRDefault="00E07A3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Ling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Liang-jun</w:t>
            </w:r>
          </w:p>
        </w:tc>
      </w:tr>
      <w:tr w:rsidR="00175B02" w:rsidTr="00175B02">
        <w:trPr>
          <w:trHeight w:val="613"/>
          <w:jc w:val="center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B02" w:rsidRDefault="00175B02">
            <w:pPr>
              <w:pStyle w:val="a3"/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就讀學校</w:t>
            </w:r>
          </w:p>
          <w:p w:rsidR="00175B02" w:rsidRDefault="00175B02">
            <w:pPr>
              <w:pStyle w:val="a3"/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（教師組請填服務學校）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B02" w:rsidRDefault="00175B02">
            <w:pPr>
              <w:pStyle w:val="a3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B02" w:rsidRDefault="00175B02" w:rsidP="00A50B64">
            <w:pPr>
              <w:pStyle w:val="a3"/>
            </w:pPr>
          </w:p>
        </w:tc>
      </w:tr>
      <w:tr w:rsidR="00175B02" w:rsidTr="00175B02">
        <w:trPr>
          <w:trHeight w:val="707"/>
          <w:jc w:val="center"/>
        </w:trPr>
        <w:tc>
          <w:tcPr>
            <w:tcW w:w="8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B02" w:rsidRDefault="00175B02">
            <w:pPr>
              <w:rPr>
                <w:rFonts w:eastAsia="新細明體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B02" w:rsidRDefault="00175B02">
            <w:pPr>
              <w:pStyle w:val="a3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02" w:rsidRDefault="00175B02">
            <w:pPr>
              <w:pStyle w:val="a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75B02" w:rsidTr="00175B02">
        <w:trPr>
          <w:trHeight w:val="482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B02" w:rsidRDefault="00175B02">
            <w:pPr>
              <w:pStyle w:val="a3"/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指導教師(限校內)</w:t>
            </w:r>
          </w:p>
          <w:p w:rsidR="00175B02" w:rsidRDefault="00175B02">
            <w:pPr>
              <w:pStyle w:val="a3"/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姓名與職稱</w:t>
            </w:r>
          </w:p>
          <w:p w:rsidR="00175B02" w:rsidRDefault="00175B02">
            <w:pPr>
              <w:pStyle w:val="a3"/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（教師組免填）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02" w:rsidRDefault="00E07A33">
            <w:pPr>
              <w:pStyle w:val="a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張朝威</w:t>
            </w:r>
          </w:p>
        </w:tc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B02" w:rsidRDefault="00E07A33">
            <w:pPr>
              <w:pStyle w:val="a3"/>
              <w:jc w:val="both"/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□</w:t>
            </w:r>
            <w:r w:rsidR="00175B0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教師　　　□代理教師</w:t>
            </w:r>
          </w:p>
          <w:p w:rsidR="00175B02" w:rsidRDefault="00E07A33">
            <w:pPr>
              <w:pStyle w:val="a3"/>
              <w:jc w:val="both"/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█</w:t>
            </w:r>
            <w:r w:rsidR="00175B0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代課教師　□兼任教師</w:t>
            </w:r>
          </w:p>
        </w:tc>
      </w:tr>
      <w:tr w:rsidR="00175B02" w:rsidTr="00175B02">
        <w:trPr>
          <w:trHeight w:val="482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B02" w:rsidRDefault="00175B02">
            <w:pPr>
              <w:pStyle w:val="a3"/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指導教師(限校內)</w:t>
            </w:r>
          </w:p>
          <w:p w:rsidR="00175B02" w:rsidRDefault="00175B02">
            <w:pPr>
              <w:pStyle w:val="a3"/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  <w:p w:rsidR="00175B02" w:rsidRDefault="00175B02">
            <w:pPr>
              <w:pStyle w:val="a3"/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（教師組免填）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02" w:rsidRDefault="00E07A33">
            <w:pPr>
              <w:pStyle w:val="a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Zhang, Chao-wei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B02" w:rsidRDefault="00175B02">
            <w:pPr>
              <w:rPr>
                <w:rFonts w:eastAsia="新細明體"/>
              </w:rPr>
            </w:pPr>
          </w:p>
        </w:tc>
      </w:tr>
      <w:tr w:rsidR="00175B02" w:rsidTr="00175B02">
        <w:trPr>
          <w:trHeight w:val="490"/>
          <w:jc w:val="center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B02" w:rsidRDefault="00175B02">
            <w:pPr>
              <w:pStyle w:val="a3"/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指導教師服務學校</w:t>
            </w:r>
          </w:p>
          <w:p w:rsidR="00175B02" w:rsidRDefault="00175B02">
            <w:pPr>
              <w:pStyle w:val="a3"/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（教師組免填）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B02" w:rsidRDefault="00175B02">
            <w:pPr>
              <w:pStyle w:val="a3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B02" w:rsidRDefault="008344A3">
            <w:pPr>
              <w:pStyle w:val="a3"/>
              <w:jc w:val="both"/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本市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val="single"/>
              </w:rPr>
              <w:t>佳里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val="single"/>
              </w:rPr>
              <w:t>塭內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國民中/小學/高中/職</w:t>
            </w:r>
          </w:p>
        </w:tc>
      </w:tr>
      <w:tr w:rsidR="00175B02" w:rsidTr="00175B02">
        <w:trPr>
          <w:trHeight w:val="552"/>
          <w:jc w:val="center"/>
        </w:trPr>
        <w:tc>
          <w:tcPr>
            <w:tcW w:w="8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B02" w:rsidRDefault="00175B02">
            <w:pPr>
              <w:rPr>
                <w:rFonts w:eastAsia="新細明體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B02" w:rsidRDefault="00175B02">
            <w:pPr>
              <w:pStyle w:val="a3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02" w:rsidRDefault="008344A3">
            <w:pPr>
              <w:pStyle w:val="a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Tainan Municipal Jiali District Wunnei Elenmentary School</w:t>
            </w:r>
          </w:p>
        </w:tc>
      </w:tr>
      <w:tr w:rsidR="00175B02" w:rsidTr="00175B02">
        <w:trPr>
          <w:trHeight w:val="598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B02" w:rsidRDefault="00175B02">
            <w:pPr>
              <w:pStyle w:val="a3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02" w:rsidRDefault="008344A3">
            <w:pPr>
              <w:pStyle w:val="a3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06 7891054</w:t>
            </w:r>
          </w:p>
        </w:tc>
      </w:tr>
      <w:tr w:rsidR="00175B02" w:rsidTr="00175B02">
        <w:trPr>
          <w:trHeight w:val="598"/>
          <w:jc w:val="center"/>
        </w:trPr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02" w:rsidRDefault="00175B02">
            <w:pPr>
              <w:pStyle w:val="a3"/>
              <w:spacing w:line="460" w:lineRule="exact"/>
              <w:jc w:val="center"/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著作財產權同意切結書</w:t>
            </w:r>
          </w:p>
          <w:p w:rsidR="00292D9B" w:rsidRDefault="00175B02">
            <w:pPr>
              <w:pStyle w:val="a3"/>
              <w:spacing w:line="4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本人確定作品為原創作品（如有抄襲或違反著作權之行為，自負法律責任），同意將本人參加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臺南市兒童文學創作專輯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《小黑琵10周年特刊》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double"/>
              </w:rPr>
              <w:t>徵文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比賽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</w:t>
            </w:r>
          </w:p>
          <w:p w:rsidR="00175B02" w:rsidRDefault="00292D9B">
            <w:pPr>
              <w:pStyle w:val="a3"/>
              <w:spacing w:line="460" w:lineRule="exact"/>
              <w:jc w:val="both"/>
            </w:pPr>
            <w:bookmarkStart w:id="0" w:name="_GoBack"/>
            <w:r w:rsidRPr="00150149">
              <w:rPr>
                <w:rFonts w:hint="eastAsia"/>
                <w:b/>
                <w:color w:val="000000"/>
                <w:sz w:val="28"/>
                <w:szCs w:val="28"/>
              </w:rPr>
              <w:t>酸甜芒果青</w:t>
            </w:r>
            <w:r w:rsidR="00175B02" w:rsidRPr="0015014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bookmarkEnd w:id="0"/>
            <w:r w:rsidR="00175B02">
              <w:rPr>
                <w:rFonts w:eastAsia="標楷體" w:hint="eastAsia"/>
                <w:color w:val="000000"/>
                <w:sz w:val="26"/>
                <w:szCs w:val="26"/>
              </w:rPr>
              <w:t>」之著作財產權，無條件授權予本活動之主辦單位作為教育之宣廣、展示、出版、及上網使用。</w:t>
            </w:r>
          </w:p>
          <w:p w:rsidR="00175B02" w:rsidRDefault="00175B02">
            <w:pPr>
              <w:pStyle w:val="a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:rsidR="00175B02" w:rsidRDefault="00175B02">
            <w:pPr>
              <w:pStyle w:val="a3"/>
              <w:jc w:val="both"/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著作人簽名：　　　　　　　家長簽名：</w:t>
            </w:r>
          </w:p>
          <w:p w:rsidR="00175B02" w:rsidRDefault="00175B02" w:rsidP="00292D9B">
            <w:pPr>
              <w:pStyle w:val="a3"/>
              <w:jc w:val="right"/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中華民國　</w:t>
            </w:r>
            <w:r w:rsidR="00292D9B">
              <w:rPr>
                <w:rFonts w:eastAsia="標楷體" w:hint="eastAsia"/>
                <w:color w:val="000000"/>
                <w:sz w:val="26"/>
                <w:szCs w:val="26"/>
              </w:rPr>
              <w:t>109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年</w:t>
            </w:r>
            <w:r w:rsidR="00292D9B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="00292D9B">
              <w:rPr>
                <w:rFonts w:eastAsia="標楷體" w:hint="eastAsia"/>
                <w:color w:val="000000"/>
                <w:sz w:val="26"/>
                <w:szCs w:val="26"/>
              </w:rPr>
              <w:t>20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</w:tr>
    </w:tbl>
    <w:p w:rsidR="00175B02" w:rsidRDefault="00175B02" w:rsidP="00175B02">
      <w:pPr>
        <w:pStyle w:val="a3"/>
        <w:jc w:val="both"/>
        <w:rPr>
          <w:color w:val="000000"/>
        </w:rPr>
      </w:pPr>
    </w:p>
    <w:p w:rsidR="00412ABC" w:rsidRPr="00175B02" w:rsidRDefault="00412ABC"/>
    <w:sectPr w:rsidR="00412ABC" w:rsidRPr="00175B02" w:rsidSect="00175B02">
      <w:pgSz w:w="11906" w:h="16838"/>
      <w:pgMar w:top="851" w:right="70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64" w:rsidRDefault="00A50B64" w:rsidP="00A50B64">
      <w:r>
        <w:separator/>
      </w:r>
    </w:p>
  </w:endnote>
  <w:endnote w:type="continuationSeparator" w:id="0">
    <w:p w:rsidR="00A50B64" w:rsidRDefault="00A50B64" w:rsidP="00A5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64" w:rsidRDefault="00A50B64" w:rsidP="00A50B64">
      <w:r>
        <w:separator/>
      </w:r>
    </w:p>
  </w:footnote>
  <w:footnote w:type="continuationSeparator" w:id="0">
    <w:p w:rsidR="00A50B64" w:rsidRDefault="00A50B64" w:rsidP="00A50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02"/>
    <w:rsid w:val="00150149"/>
    <w:rsid w:val="00175B02"/>
    <w:rsid w:val="00292D9B"/>
    <w:rsid w:val="003744D4"/>
    <w:rsid w:val="00412ABC"/>
    <w:rsid w:val="004B0C51"/>
    <w:rsid w:val="005D00B0"/>
    <w:rsid w:val="005D0823"/>
    <w:rsid w:val="008344A3"/>
    <w:rsid w:val="00A50B64"/>
    <w:rsid w:val="00E07A33"/>
    <w:rsid w:val="00EC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E24DA"/>
  <w15:chartTrackingRefBased/>
  <w15:docId w15:val="{2BB867D6-DA6B-4F13-A4B3-25E752F1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nhideWhenUsed/>
    <w:rsid w:val="00175B02"/>
    <w:pPr>
      <w:widowControl w:val="0"/>
      <w:suppressAutoHyphens/>
    </w:pPr>
    <w:rPr>
      <w:rFonts w:ascii="Times New Roman" w:eastAsia="新細明體" w:hAnsi="Times New Roman" w:cs="Times New Roman"/>
      <w:szCs w:val="20"/>
    </w:rPr>
  </w:style>
  <w:style w:type="character" w:customStyle="1" w:styleId="a4">
    <w:name w:val="本文 字元"/>
    <w:basedOn w:val="a0"/>
    <w:link w:val="a3"/>
    <w:rsid w:val="00175B02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50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0B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0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0B6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0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08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7</cp:revision>
  <cp:lastPrinted>2020-03-18T08:03:00Z</cp:lastPrinted>
  <dcterms:created xsi:type="dcterms:W3CDTF">2020-03-18T07:59:00Z</dcterms:created>
  <dcterms:modified xsi:type="dcterms:W3CDTF">2020-03-18T08:36:00Z</dcterms:modified>
</cp:coreProperties>
</file>