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579" w:rsidRDefault="00EC1917" w:rsidP="00EC191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考前心情            作者:黃</w:t>
      </w:r>
      <w:r w:rsidR="00526451">
        <w:rPr>
          <w:rFonts w:ascii="標楷體" w:eastAsia="標楷體" w:hAnsi="標楷體" w:hint="eastAsia"/>
          <w:sz w:val="32"/>
          <w:szCs w:val="32"/>
        </w:rPr>
        <w:t>鈵</w:t>
      </w:r>
      <w:r>
        <w:rPr>
          <w:rFonts w:ascii="標楷體" w:eastAsia="標楷體" w:hAnsi="標楷體" w:hint="eastAsia"/>
          <w:sz w:val="32"/>
          <w:szCs w:val="32"/>
        </w:rPr>
        <w:t>竣</w:t>
      </w:r>
    </w:p>
    <w:p w:rsidR="00EC1917" w:rsidRDefault="00EC1917" w:rsidP="00EC191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下禮拜就要考試了，我覺得心情就像快被煎熟的豬排一樣，非常恐怖！因為要考及格，所以我要多練習，希望這次能考很高分，也希望下次考試也能很高分。</w:t>
      </w:r>
    </w:p>
    <w:p w:rsidR="00EC1917" w:rsidRDefault="00EC1917" w:rsidP="00EC1917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526451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為了要考好一點，我思考了一下：我的</w:t>
      </w:r>
      <w:r w:rsidR="0022593F">
        <w:rPr>
          <w:rFonts w:ascii="標楷體" w:eastAsia="標楷體" w:hAnsi="標楷體" w:hint="eastAsia"/>
          <w:sz w:val="32"/>
          <w:szCs w:val="32"/>
        </w:rPr>
        <w:t>數學比較弱，我可以趁早自修拿出數學課本自己算一算，還能趁下課請老師教我不會的題目。雖然我的數學很弱，但是我相信只要自己努力一點，這樣就能考高分。</w:t>
      </w:r>
    </w:p>
    <w:p w:rsidR="00EC1917" w:rsidRDefault="00526451" w:rsidP="00EC1917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920BE3">
        <w:rPr>
          <w:rFonts w:ascii="標楷體" w:eastAsia="標楷體" w:hAnsi="標楷體" w:hint="eastAsia"/>
          <w:sz w:val="32"/>
          <w:szCs w:val="32"/>
        </w:rPr>
        <w:t>我想了想，每次考試時，我常因為題目看太快沒看清楚，或是寫字筆畫錯誤而被扣分。這次一拿到考卷，我一定要把題目讀懂再細心寫答案，如此一來，應該就可以不被扣分，而且可以拿高分了吧！</w:t>
      </w:r>
    </w:p>
    <w:p w:rsidR="00920BE3" w:rsidRPr="00EC1917" w:rsidRDefault="00920BE3" w:rsidP="00EC1917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每次面對考試，我總是腦袋跟扯鈴一樣扯，心臟就像快被扯爛的感覺一樣。但這次我會把不會的空著留到最後再寫，我想對自己說：「把握時間吧！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」</w:t>
      </w:r>
    </w:p>
    <w:sectPr w:rsidR="00920BE3" w:rsidRPr="00EC1917" w:rsidSect="00EC19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17"/>
    <w:rsid w:val="0022593F"/>
    <w:rsid w:val="00526451"/>
    <w:rsid w:val="008D4579"/>
    <w:rsid w:val="00920BE3"/>
    <w:rsid w:val="00EC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A0D71"/>
  <w15:chartTrackingRefBased/>
  <w15:docId w15:val="{AFBC6D1C-FAD1-42A8-BA09-A3FB83EF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2019-05-01T08:05:00Z</dcterms:created>
  <dcterms:modified xsi:type="dcterms:W3CDTF">2019-05-01T08:54:00Z</dcterms:modified>
</cp:coreProperties>
</file>